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967E01">
        <w:rPr>
          <w:rFonts w:ascii="標楷體" w:eastAsia="標楷體" w:hAnsi="標楷體" w:hint="eastAsia"/>
          <w:b/>
          <w:sz w:val="32"/>
        </w:rPr>
        <w:t>七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  <w:r w:rsidR="00496D28" w:rsidRPr="00034C39">
        <w:rPr>
          <w:rFonts w:ascii="標楷體" w:eastAsia="標楷體" w:hAnsi="標楷體"/>
        </w:rPr>
        <w:t xml:space="preserve"> 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18D91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65E71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C6C08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50D23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9D0A6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F41BB5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E2D38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60028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90806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E69B0D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8148F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B9A91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85AA5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67E01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裝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967E01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裝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E5C8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買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E5C8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賞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E5C8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貴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E5C8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賣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9E5C8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買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E5C8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賞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E5C8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貴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E5C8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賣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4C0CF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拍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4C0CF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拿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4C0CF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掌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4C0CF8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4C0CF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拍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4C0CF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拿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4C0CF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掌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4C0CF8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67E01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被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67E01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67E01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表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67E01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裡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967E01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被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967E01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67E01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表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67E01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裡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67E01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忙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967E01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忙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A128F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EFCC68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8CC5A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1DD28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9E5C82" w:rsidP="00B66A8E">
      <w:pPr>
        <w:spacing w:beforeLines="30" w:before="108" w:line="36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F03FB06" wp14:editId="26C1DE89">
                <wp:simplePos x="0" y="0"/>
                <wp:positionH relativeFrom="column">
                  <wp:posOffset>-3518535</wp:posOffset>
                </wp:positionH>
                <wp:positionV relativeFrom="paragraph">
                  <wp:posOffset>7190740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6DD7" id="左大括弧 69" o:spid="_x0000_s1026" type="#_x0000_t87" style="position:absolute;margin-left:-277.05pt;margin-top:566.2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Dr7B1j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CF2964" wp14:editId="4E73AB6F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ED6CD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6848D74" wp14:editId="66336398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4A3DC1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十分暢銷，</w:t>
                              </w:r>
                              <w:r w:rsidR="00B24704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受到歡迎。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4A3DC1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他致力於研發對腸胃有益的健康食品，</w:t>
                              </w:r>
                              <w:r w:rsidR="00B24704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一上市就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48D74"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4A3DC1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十分暢銷，</w:t>
                        </w:r>
                        <w:r w:rsidR="00B24704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受到歡迎。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4A3DC1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他致力於研發對腸胃有益的健康食品，</w:t>
                        </w:r>
                        <w:r w:rsidR="00B24704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一上市就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C80B0DC" wp14:editId="500DBE50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9E5C82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漬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汙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漬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責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責任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疑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疑問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礙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阻礙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適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適當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E5C8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滴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雨滴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9E5C8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益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益智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9E5C8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溢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洋溢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0B0DC"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9E5C82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漬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汙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漬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責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責任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疑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疑問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礙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阻礙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適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適當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E5C8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滴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雨滴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9E5C8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益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益智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9E5C8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溢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洋溢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4AED76" wp14:editId="67849F02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腸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9E5C82" w:rsidP="001A702F">
                              <w:pPr>
                                <w:spacing w:line="500" w:lineRule="exact"/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暢</w:t>
                              </w:r>
                              <w:proofErr w:type="gramEnd"/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1A702F" w:rsidRDefault="009E5C82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厲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9E5C82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厲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35614F" w:rsidRDefault="009E5C82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產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5D55E1" w:rsidRDefault="009E5C82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彥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00595" w:rsidRDefault="007E532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廉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7E5325" w:rsidRDefault="007E532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 w:rsidRPr="007E5325"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康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4AED76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腸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9E5C82" w:rsidP="001A702F">
                        <w:pPr>
                          <w:spacing w:line="500" w:lineRule="exact"/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暢</w:t>
                        </w:r>
                        <w:proofErr w:type="gramEnd"/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1A702F" w:rsidRDefault="009E5C82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厲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1A702F" w:rsidRDefault="009E5C82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厲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35614F" w:rsidRDefault="009E5C82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產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5D55E1" w:rsidRDefault="009E5C82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彥</w:t>
                        </w:r>
                        <w:proofErr w:type="gramEnd"/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200595" w:rsidRDefault="007E532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廉</w:t>
                        </w:r>
                        <w:proofErr w:type="gramEnd"/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7E5325" w:rsidRDefault="007E532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 w:rsidRPr="007E5325"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4F314" wp14:editId="357E40ED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537F2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8D84D6" wp14:editId="1B2DDD30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495900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8B2CF0" wp14:editId="7B47DD5C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85803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漬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E5C82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 w:rsidRPr="009E5C82"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責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C6008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疑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適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9E5C8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益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9E5C82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益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6008" w:rsidRPr="00AC6008" w:rsidRDefault="009E5C82" w:rsidP="00AC6008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礙</w:t>
                              </w:r>
                              <w:proofErr w:type="gramEnd"/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1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">
                <v:shape id="文字方塊 29" o:spid="_x0000_s1062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漬</w:t>
                        </w:r>
                        <w:proofErr w:type="gramEnd"/>
                      </w:p>
                    </w:txbxContent>
                  </v:textbox>
                </v:shape>
                <v:shape id="文字方塊 1" o:spid="_x0000_s1063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9E5C82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 w:rsidRPr="009E5C82"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責</w:t>
                        </w:r>
                        <w:proofErr w:type="gramEnd"/>
                      </w:p>
                    </w:txbxContent>
                  </v:textbox>
                </v:shape>
                <v:shape id="文字方塊 3" o:spid="_x0000_s1064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5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C6008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疑</w:t>
                        </w:r>
                        <w:proofErr w:type="gramEnd"/>
                      </w:p>
                    </w:txbxContent>
                  </v:textbox>
                </v:shape>
                <v:shape id="文字方塊 5" o:spid="_x0000_s1066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適</w:t>
                        </w:r>
                        <w:proofErr w:type="gramEnd"/>
                      </w:p>
                    </w:txbxContent>
                  </v:textbox>
                </v:shape>
                <v:shape id="文字方塊 6" o:spid="_x0000_s1067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滴</w:t>
                        </w:r>
                      </w:p>
                    </w:txbxContent>
                  </v:textbox>
                </v:shape>
                <v:shape id="文字方塊 8" o:spid="_x0000_s1068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9E5C8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益</w:t>
                        </w:r>
                      </w:p>
                    </w:txbxContent>
                  </v:textbox>
                </v:shape>
                <v:shape id="文字方塊 11" o:spid="_x0000_s1069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1A702F" w:rsidRDefault="009E5C82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益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0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AC6008" w:rsidRPr="00AC6008" w:rsidRDefault="009E5C82" w:rsidP="00AC6008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礙</w:t>
                        </w:r>
                        <w:proofErr w:type="gramEnd"/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9E5C82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腸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腸胃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9E5C82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暢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暢銷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9E5C82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厲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厲害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9E5C82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勵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鼓勵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9E5C82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產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產品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9E5C82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彥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proofErr w:type="gramStart"/>
                            <w:r w:rsidRPr="009E5C82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邦彥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7E532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康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健康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7E532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廉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廉價 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1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vX2O5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9E5C82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腸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腸胃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9E5C82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暢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暢銷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9E5C82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厲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厲害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9E5C82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勵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鼓勵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9E5C82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產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產品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9E5C82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彥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proofErr w:type="gramStart"/>
                      <w:r w:rsidRPr="009E5C82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邦彥</w:t>
                      </w:r>
                      <w:proofErr w:type="gramEnd"/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7E532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康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健康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7E532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廉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廉價 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F3691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6753D8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廣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底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庭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度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C0o5d4EDAABfEgAADgAAAAAAAAAAAAAAAAAuAgAA&#10;ZHJzL2Uyb0RvYy54bWxQSwECLQAUAAYACAAAACEANiLDpeIAAAAMAQAADwAAAAAAAAAAAAAAAADb&#10;BQAAZHJzL2Rvd25yZXYueG1sUEsFBgAAAAAEAAQA8wAAAOoGAAAAAA==&#10;">
                <v:shape id="文字方塊 88" o:spid="_x0000_s1073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F3691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6753D8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廣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5" o:spid="_x0000_s1074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底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5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庭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6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度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迎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近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送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67E01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連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迎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近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送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967E01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連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67E01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快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967E01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快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67E01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忍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967E01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忍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67E01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967E01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康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67E01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適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967E01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適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E5C8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9E5C8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貪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4C0CF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4C0CF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承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967E01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惑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F9461C" w:rsidRDefault="00967E01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proofErr w:type="gramStart"/>
                              <w:r w:rsidRPr="00F9461C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感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967E01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惑</w:t>
                        </w:r>
                        <w:proofErr w:type="gramEnd"/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F9461C" w:rsidRDefault="00967E01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proofErr w:type="gramStart"/>
                        <w:r w:rsidRPr="00F9461C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感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</w:t>
      </w:r>
      <w:r w:rsidR="004028EB">
        <w:rPr>
          <w:rFonts w:hint="eastAsia"/>
          <w:sz w:val="28"/>
        </w:rPr>
        <w:t xml:space="preserve">   </w:t>
      </w:r>
      <w:bookmarkStart w:id="0" w:name="_GoBack"/>
      <w:bookmarkEnd w:id="0"/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9FC710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200595"/>
    <w:rsid w:val="00252F65"/>
    <w:rsid w:val="00265D56"/>
    <w:rsid w:val="00275E71"/>
    <w:rsid w:val="002A7A8A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96D28"/>
    <w:rsid w:val="004A3DC1"/>
    <w:rsid w:val="004B7D7D"/>
    <w:rsid w:val="004C0CF8"/>
    <w:rsid w:val="00571D06"/>
    <w:rsid w:val="00577DAE"/>
    <w:rsid w:val="005B0900"/>
    <w:rsid w:val="005B0C47"/>
    <w:rsid w:val="005B3BBD"/>
    <w:rsid w:val="005D55E1"/>
    <w:rsid w:val="005E598C"/>
    <w:rsid w:val="00645E4C"/>
    <w:rsid w:val="00673FA9"/>
    <w:rsid w:val="006753D8"/>
    <w:rsid w:val="00697745"/>
    <w:rsid w:val="006B3258"/>
    <w:rsid w:val="006C51EB"/>
    <w:rsid w:val="006F54FF"/>
    <w:rsid w:val="00736613"/>
    <w:rsid w:val="00795304"/>
    <w:rsid w:val="007A77F2"/>
    <w:rsid w:val="007E5325"/>
    <w:rsid w:val="00802D66"/>
    <w:rsid w:val="008161BC"/>
    <w:rsid w:val="008C67F8"/>
    <w:rsid w:val="008D3166"/>
    <w:rsid w:val="008F3A8D"/>
    <w:rsid w:val="009114AF"/>
    <w:rsid w:val="00943CBF"/>
    <w:rsid w:val="00944EB7"/>
    <w:rsid w:val="00967E01"/>
    <w:rsid w:val="009E5C82"/>
    <w:rsid w:val="00A12B37"/>
    <w:rsid w:val="00A733E6"/>
    <w:rsid w:val="00AB50BD"/>
    <w:rsid w:val="00AC6008"/>
    <w:rsid w:val="00AE0FE8"/>
    <w:rsid w:val="00AE4509"/>
    <w:rsid w:val="00B13BEA"/>
    <w:rsid w:val="00B157FA"/>
    <w:rsid w:val="00B24704"/>
    <w:rsid w:val="00B37B0B"/>
    <w:rsid w:val="00B37E1B"/>
    <w:rsid w:val="00B66A8E"/>
    <w:rsid w:val="00C3760A"/>
    <w:rsid w:val="00C44EE6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DF1A96"/>
    <w:rsid w:val="00E3067B"/>
    <w:rsid w:val="00E34069"/>
    <w:rsid w:val="00EA0CFF"/>
    <w:rsid w:val="00EC71D7"/>
    <w:rsid w:val="00F102C7"/>
    <w:rsid w:val="00F21F70"/>
    <w:rsid w:val="00F3691E"/>
    <w:rsid w:val="00F4646A"/>
    <w:rsid w:val="00F525A5"/>
    <w:rsid w:val="00F70D2C"/>
    <w:rsid w:val="00F9461C"/>
    <w:rsid w:val="00FB3EF7"/>
    <w:rsid w:val="00FB4CE5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C2B1B3-2D65-4281-92D6-E7A78BBD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9</cp:revision>
  <cp:lastPrinted>2023-10-12T03:57:00Z</cp:lastPrinted>
  <dcterms:created xsi:type="dcterms:W3CDTF">2023-10-12T05:11:00Z</dcterms:created>
  <dcterms:modified xsi:type="dcterms:W3CDTF">2024-10-23T09:49:00Z</dcterms:modified>
</cp:coreProperties>
</file>