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632CC6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="004E6F76">
        <w:rPr>
          <w:rFonts w:ascii="標楷體" w:eastAsia="標楷體" w:hAnsi="標楷體" w:hint="eastAsia"/>
          <w:b/>
          <w:sz w:val="32"/>
        </w:rPr>
        <w:t>二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后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后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外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夜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夠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多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外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夜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夠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多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E80BF01" wp14:editId="6C2C611A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吹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哭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問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4E6F76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哥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2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吹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哭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問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4E6F76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哥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96172E" wp14:editId="02043FC4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聲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37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聲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0F0603" wp14:editId="736689B0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FBD2B96" wp14:editId="573DDCB4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B48BC9B" wp14:editId="307870A2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785C71A" wp14:editId="0233F888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5D1748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2C69153" wp14:editId="06C1F5B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47950"/>
                <wp:effectExtent l="0" t="0" r="635" b="0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2F3F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牌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F3F4F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紙牌</w:t>
                            </w:r>
                            <w:r w:rsidR="003C33F0" w:rsidRPr="002F3F4F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2F3F4F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脾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脾氣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174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2F3F4F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令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指令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632CC6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鈴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鈴聲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32CC6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兵器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32CC6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丘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沙丘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38" type="#_x0000_t202" style="position:absolute;margin-left:-322.9pt;margin-top:573.95pt;width:317.95pt;height:208.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" fillcolor="white [3201]" stroked="f" strokeweight=".5pt">
                <v:textbox style="layout-flow:vertical-ideographic">
                  <w:txbxContent>
                    <w:p w:rsidR="003C33F0" w:rsidRDefault="002F3F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牌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F3F4F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紙牌</w:t>
                      </w:r>
                      <w:r w:rsidR="003C33F0" w:rsidRPr="002F3F4F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2F3F4F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脾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脾氣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174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2F3F4F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令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指令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632CC6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鈴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鈴聲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32CC6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兵器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32CC6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丘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沙丘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2CC6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07703E4" wp14:editId="20DD3F56">
                <wp:simplePos x="0" y="0"/>
                <wp:positionH relativeFrom="column">
                  <wp:posOffset>-2997200</wp:posOffset>
                </wp:positionH>
                <wp:positionV relativeFrom="paragraph">
                  <wp:posOffset>7822565</wp:posOffset>
                </wp:positionV>
                <wp:extent cx="280289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2890" cy="487045"/>
                          <a:chOff x="919480" y="0"/>
                          <a:chExt cx="280289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2F3F4F" w:rsidP="001A702F">
                              <w:pPr>
                                <w:spacing w:line="500" w:lineRule="exact"/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脾</w:t>
                              </w:r>
                              <w:proofErr w:type="gramEnd"/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2F3F4F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令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2F3F4F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零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632CC6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兵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632CC6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39" style="position:absolute;margin-left:-236pt;margin-top:615.95pt;width:220.7pt;height:38.35pt;z-index:251732992;mso-width-relative:margin" coordorigin="9194" coordsize="28028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">
                <v:shape id="文字方塊 20" o:spid="_x0000_s1040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牌</w:t>
                        </w:r>
                      </w:p>
                    </w:txbxContent>
                  </v:textbox>
                </v:shape>
                <v:shape id="文字方塊 28" o:spid="_x0000_s1041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2F3F4F" w:rsidP="001A702F">
                        <w:pPr>
                          <w:spacing w:line="500" w:lineRule="exact"/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脾</w:t>
                        </w:r>
                        <w:proofErr w:type="gramEnd"/>
                      </w:p>
                      <w:p w:rsidR="001A702F" w:rsidRDefault="001A702F"/>
                    </w:txbxContent>
                  </v:textbox>
                </v:shape>
                <v:shape id="文字方塊 36" o:spid="_x0000_s1042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2F3F4F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令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43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1A702F" w:rsidRDefault="002F3F4F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零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44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632CC6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兵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45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632CC6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3F4F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2D3834F" wp14:editId="676148F6">
                <wp:simplePos x="0" y="0"/>
                <wp:positionH relativeFrom="column">
                  <wp:posOffset>-3681730</wp:posOffset>
                </wp:positionH>
                <wp:positionV relativeFrom="paragraph">
                  <wp:posOffset>2498090</wp:posOffset>
                </wp:positionV>
                <wp:extent cx="1617345" cy="1682115"/>
                <wp:effectExtent l="0" t="0" r="0" b="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82115"/>
                          <a:chOff x="0" y="0"/>
                          <a:chExt cx="1617345" cy="1682115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他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件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15303" y="1072515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F3F4F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位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2F3F4F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94" o:spid="_x0000_s1046" style="position:absolute;margin-left:-289.9pt;margin-top:196.7pt;width:127.35pt;height:132.45pt;z-index:251713536;mso-height-relative:margin" coordsize="16173,1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">
                <v:shape id="文字方塊 95" o:spid="_x0000_s1047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他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48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件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49" type="#_x0000_t202" style="position:absolute;left:5153;top:10725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2F3F4F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位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50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2F3F4F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53E2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A38E85A" wp14:editId="14367627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2F3F4F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聊天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聯絡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魔幻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幼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幼稚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跌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跌倒 </w:t>
                              </w:r>
                              <w:r w:rsidR="009A53E2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2F3F4F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秩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秩序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2F3F4F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央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中央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2F3F4F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映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映照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2" o:spid="_x0000_s1051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">
                <v:shape id="文字方塊 14" o:spid="_x0000_s1052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2F3F4F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聊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聊天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聯絡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魔幻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幼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幼稚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跌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跌倒 </w:t>
                        </w:r>
                        <w:r w:rsidR="009A53E2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2F3F4F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秩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秩序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2F3F4F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央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中央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2F3F4F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映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映照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弧 17" o:spid="_x0000_s1053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54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5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6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85F6527" wp14:editId="4EB8385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C577EFD" wp14:editId="13AF67A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5D1748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都聊了好久。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5D1748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媽媽時常打電話聯絡住在鄉下的外婆，每次聊天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57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Bx0HJ4&#10;XwMAADYLAAAOAAAAAAAAAAAAAAAAAC4CAABkcnMvZTJvRG9jLnhtbFBLAQItABQABgAIAAAAIQDZ&#10;0y7Y5QAAAA4BAAAPAAAAAAAAAAAAAAAAALkFAABkcnMvZG93bnJldi54bWxQSwUGAAAAAAQABADz&#10;AAAAywYAAAAA&#10;">
                <v:shape id="文字方塊 22" o:spid="_x0000_s1058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5D1748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都聊了好久。</w:t>
                        </w:r>
                      </w:p>
                    </w:txbxContent>
                  </v:textbox>
                </v:shape>
                <v:shape id="文字方塊 24" o:spid="_x0000_s1059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5D1748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媽媽時常打電話</w:t>
                        </w:r>
                        <w:bookmarkStart w:id="1" w:name="_GoBack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聯絡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住在鄉下的外婆，每次聊天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B287744" wp14:editId="6A74405F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8D66018" wp14:editId="23313B8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1A702F" w:rsidRDefault="002F3F4F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聯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幻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2F3F4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2F3F4F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映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AC6008" w:rsidRDefault="002F3F4F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幼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60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1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聊</w:t>
                        </w:r>
                      </w:p>
                    </w:txbxContent>
                  </v:textbox>
                </v:shape>
                <v:shape id="文字方塊 1" o:spid="_x0000_s1062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7135B4" w:rsidRPr="001A702F" w:rsidRDefault="002F3F4F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聯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3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4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幻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5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跌</w:t>
                        </w:r>
                      </w:p>
                    </w:txbxContent>
                  </v:textbox>
                </v:shape>
                <v:shape id="文字方塊 6" o:spid="_x0000_s1066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秩</w:t>
                        </w:r>
                        <w:proofErr w:type="gramEnd"/>
                      </w:p>
                    </w:txbxContent>
                  </v:textbox>
                </v:shape>
                <v:shape id="文字方塊 8" o:spid="_x0000_s1067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2F3F4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央</w:t>
                        </w:r>
                        <w:proofErr w:type="gramEnd"/>
                      </w:p>
                    </w:txbxContent>
                  </v:textbox>
                </v:shape>
                <v:shape id="文字方塊 11" o:spid="_x0000_s1068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2F3F4F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映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69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AC6008" w:rsidRDefault="002F3F4F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幼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利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到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前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別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0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利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到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前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別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粉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粗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4E6F76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糖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5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粉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粗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7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粒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7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4E6F76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糖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聞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0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聞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4E6F76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聆</w:t>
                            </w:r>
                            <w:proofErr w:type="gramEnd"/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1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4E6F76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聆</w:t>
                      </w:r>
                      <w:proofErr w:type="gramEnd"/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刺</w:t>
                            </w:r>
                            <w:r w:rsidR="002E18F2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2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刺</w:t>
                      </w:r>
                      <w:r w:rsidR="002E18F2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際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4E6F76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糕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3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4E6F76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糕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F3F4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84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F3F4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夢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F3F4F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85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2F3F4F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令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4E6F76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1F38B1" w:rsidRDefault="004E6F76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r w:rsidRPr="001F38B1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聽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6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87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4E6F76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聊</w:t>
                        </w:r>
                      </w:p>
                    </w:txbxContent>
                  </v:textbox>
                </v:shape>
                <v:shape id="文字方塊 56" o:spid="_x0000_s1088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1F38B1" w:rsidRDefault="004E6F76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r w:rsidRPr="001F38B1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聽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1F38B1"/>
    <w:rsid w:val="00200595"/>
    <w:rsid w:val="00252F65"/>
    <w:rsid w:val="00265D56"/>
    <w:rsid w:val="00275E71"/>
    <w:rsid w:val="002A7A8A"/>
    <w:rsid w:val="002E18F2"/>
    <w:rsid w:val="002F3F4F"/>
    <w:rsid w:val="00322C90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4E6F76"/>
    <w:rsid w:val="00564E2A"/>
    <w:rsid w:val="00571D06"/>
    <w:rsid w:val="00577DAE"/>
    <w:rsid w:val="005B0900"/>
    <w:rsid w:val="005B0C47"/>
    <w:rsid w:val="005B3BBD"/>
    <w:rsid w:val="005D1748"/>
    <w:rsid w:val="005D52AA"/>
    <w:rsid w:val="005D55E1"/>
    <w:rsid w:val="005E598C"/>
    <w:rsid w:val="00632CC6"/>
    <w:rsid w:val="00673FA9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A53E2"/>
    <w:rsid w:val="009E57CA"/>
    <w:rsid w:val="009E5C82"/>
    <w:rsid w:val="00A12B37"/>
    <w:rsid w:val="00A733E6"/>
    <w:rsid w:val="00AB50BD"/>
    <w:rsid w:val="00AC6008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85F47"/>
    <w:rsid w:val="00DD2A98"/>
    <w:rsid w:val="00DF1A96"/>
    <w:rsid w:val="00E3067B"/>
    <w:rsid w:val="00E34069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11</cp:revision>
  <cp:lastPrinted>2023-10-12T07:42:00Z</cp:lastPrinted>
  <dcterms:created xsi:type="dcterms:W3CDTF">2023-10-12T07:44:00Z</dcterms:created>
  <dcterms:modified xsi:type="dcterms:W3CDTF">2023-10-16T07:34:00Z</dcterms:modified>
</cp:coreProperties>
</file>