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625" w:rsidRDefault="00064B3B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5E4383">
        <w:rPr>
          <w:rFonts w:ascii="標楷體" w:eastAsia="標楷體" w:hAnsi="標楷體" w:hint="eastAsia"/>
          <w:sz w:val="32"/>
          <w:szCs w:val="32"/>
        </w:rPr>
        <w:t>三</w:t>
      </w:r>
      <w:r w:rsidR="00F81CB8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5E4383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E71F08" w:rsidRPr="004B6D0A" w:rsidRDefault="00E71F08" w:rsidP="00E71F08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感動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B34E8A">
        <w:rPr>
          <w:rFonts w:ascii="文鼎標楷注音破音一" w:eastAsia="文鼎標楷注音破音一" w:hAnsi="微軟正黑體" w:cs="微軟正黑體" w:hint="eastAsia"/>
          <w:sz w:val="32"/>
          <w:szCs w:val="32"/>
        </w:rPr>
        <w:t>得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說</w:t>
      </w:r>
      <w:r w:rsidR="004B6D0A" w:rsidRPr="00B34E8A">
        <w:rPr>
          <w:rFonts w:ascii="文鼎標楷注音破音一" w:eastAsia="文鼎標楷注音破音一" w:hint="eastAsia"/>
          <w:sz w:val="32"/>
          <w:szCs w:val="32"/>
        </w:rPr>
        <w:t>不</w:t>
      </w:r>
      <w:r w:rsidR="004B6D0A" w:rsidRPr="004B6D0A">
        <w:rPr>
          <w:rFonts w:ascii="文鼎標楷注音" w:eastAsia="文鼎標楷注音" w:hint="eastAsia"/>
          <w:sz w:val="32"/>
          <w:szCs w:val="32"/>
        </w:rPr>
        <w:t>出話來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4C3B41" w:rsidRPr="004C3B41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開心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34E8A" w:rsidRPr="00B34E8A">
        <w:rPr>
          <w:rFonts w:ascii="文鼎標楷注音破音一" w:eastAsia="文鼎標楷注音破音一" w:hAnsi="微軟正黑體" w:cs="微軟正黑體" w:hint="eastAsia"/>
          <w:sz w:val="32"/>
          <w:szCs w:val="32"/>
        </w:rPr>
        <w:t>得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跳了起來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Pr="004C3B41" w:rsidRDefault="00E71F08" w:rsidP="00E71F08">
      <w:pPr>
        <w:spacing w:line="7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生氣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34E8A" w:rsidRPr="00B34E8A">
        <w:rPr>
          <w:rFonts w:ascii="文鼎標楷注音破音一" w:eastAsia="文鼎標楷注音破音一" w:hAnsi="微軟正黑體" w:cs="微軟正黑體" w:hint="eastAsia"/>
          <w:sz w:val="32"/>
          <w:szCs w:val="32"/>
        </w:rPr>
        <w:t>得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4B6D0A" w:rsidRPr="004B6D0A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全身發抖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63625" w:rsidRDefault="00263625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跳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微軟正黑體" w:cs="微軟正黑體" w:hint="eastAsia"/>
          <w:sz w:val="32"/>
          <w:szCs w:val="32"/>
        </w:rPr>
        <w:t>出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美妙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的（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舞姿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彈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微軟正黑體" w:cs="微軟正黑體" w:hint="eastAsia"/>
          <w:sz w:val="32"/>
          <w:szCs w:val="32"/>
        </w:rPr>
        <w:t>出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動人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旋律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Default="00E71F08" w:rsidP="00E71F08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寫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Ansi="微軟正黑體" w:cs="微軟正黑體" w:hint="eastAsia"/>
          <w:sz w:val="32"/>
          <w:szCs w:val="32"/>
        </w:rPr>
        <w:t>出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有趣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故事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1F08" w:rsidRDefault="00E71F0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300FE" w:rsidRPr="004B6D0A" w:rsidRDefault="001300FE" w:rsidP="001300F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1300FE" w:rsidRPr="00D454DF" w:rsidRDefault="001300FE" w:rsidP="001300FE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4B6D0A" w:rsidRPr="004B6D0A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自得其樂</w:t>
      </w:r>
    </w:p>
    <w:p w:rsidR="001300FE" w:rsidRPr="004B6D0A" w:rsidRDefault="004B6D0A" w:rsidP="001300FE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放</w:t>
      </w:r>
      <w:r w:rsidRPr="0068081A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假</w:t>
      </w: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時，他常常</w:t>
      </w:r>
      <w:r w:rsidRPr="0068081A">
        <w:rPr>
          <w:rFonts w:ascii="文鼎標楷注音破音二" w:eastAsia="文鼎標楷注音破音二" w:hint="eastAsia"/>
          <w:color w:val="FFFFFF" w:themeColor="background1"/>
          <w:sz w:val="32"/>
          <w:szCs w:val="32"/>
          <w:u w:val="single" w:color="000000" w:themeColor="text1"/>
        </w:rPr>
        <w:t>一</w:t>
      </w: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邊哼歌，</w:t>
      </w:r>
      <w:r w:rsidRPr="0068081A">
        <w:rPr>
          <w:rFonts w:ascii="文鼎標楷注音破音二" w:eastAsia="文鼎標楷注音破音二" w:hint="eastAsia"/>
          <w:color w:val="FFFFFF" w:themeColor="background1"/>
          <w:sz w:val="32"/>
          <w:szCs w:val="32"/>
          <w:u w:val="single" w:color="000000" w:themeColor="text1"/>
        </w:rPr>
        <w:t>一</w:t>
      </w: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邊散步，過著自得其樂的生活。</w:t>
      </w:r>
      <w:r w:rsidR="001300FE" w:rsidRPr="004B6D0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1300FE" w:rsidRDefault="001300FE" w:rsidP="001300F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300FE" w:rsidRPr="004B6D0A" w:rsidRDefault="001300FE" w:rsidP="001300FE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4B6D0A" w:rsidRPr="004B6D0A">
        <w:rPr>
          <w:rFonts w:ascii="文鼎標楷注音" w:eastAsia="文鼎標楷注音" w:hAnsi="標楷體" w:hint="eastAsia"/>
          <w:sz w:val="32"/>
          <w:szCs w:val="32"/>
        </w:rPr>
        <w:t>引發</w:t>
      </w:r>
    </w:p>
    <w:p w:rsidR="001300FE" w:rsidRPr="004B6D0A" w:rsidRDefault="004B6D0A" w:rsidP="001300FE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68081A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這個議題十分重要，在各個群體中都引發熱烈的討論。</w:t>
      </w:r>
      <w:r w:rsidR="001300FE"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1300FE" w:rsidRPr="001300FE" w:rsidRDefault="001300F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4B6D0A" w:rsidRPr="004B6D0A" w:rsidRDefault="001300F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三、</w:t>
      </w:r>
      <w:r w:rsidR="00064B3B" w:rsidRPr="004B6D0A">
        <w:rPr>
          <w:rFonts w:ascii="文鼎標楷注音" w:eastAsia="文鼎標楷注音" w:hint="eastAsia"/>
          <w:b/>
          <w:sz w:val="32"/>
          <w:szCs w:val="32"/>
        </w:rPr>
        <w:t>句型練習</w:t>
      </w:r>
    </w:p>
    <w:p w:rsidR="00150B81" w:rsidRDefault="007E2598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舞臺上的姐</w:t>
      </w:r>
      <w:r w:rsidR="004B6D0A" w:rsidRPr="002538C8">
        <w:rPr>
          <w:rFonts w:ascii="文鼎標楷注音破音一" w:eastAsia="文鼎標楷注音破音一" w:hint="eastAsia"/>
          <w:sz w:val="32"/>
          <w:szCs w:val="32"/>
        </w:rPr>
        <w:t>姐</w:t>
      </w:r>
      <w:r w:rsidR="00BD7D4F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沒有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腳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，卻能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>跳出美妙的舞姿</w:t>
      </w:r>
      <w:r w:rsidR="00BD7D4F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BD7D4F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50B81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ED6992" w:rsidRDefault="00064B3B" w:rsidP="004B6D0A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4B6D0A" w:rsidRPr="0068081A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故事裡的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烏龜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沒有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飛毛腿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，卻能</w:t>
      </w:r>
    </w:p>
    <w:p w:rsidR="00064B3B" w:rsidRDefault="004B6D0A" w:rsidP="00ED6992">
      <w:pPr>
        <w:spacing w:line="760" w:lineRule="exact"/>
        <w:ind w:leftChars="200" w:left="480"/>
        <w:rPr>
          <w:rFonts w:ascii="文鼎標楷注音" w:eastAsia="文鼎標楷注音"/>
          <w:sz w:val="32"/>
          <w:szCs w:val="32"/>
        </w:rPr>
      </w:pP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   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Pr="0068081A">
        <w:rPr>
          <w:rFonts w:ascii="文鼎標楷注音" w:eastAsia="文鼎標楷注音" w:hAnsi="標楷體" w:cs="微軟正黑體"/>
          <w:color w:val="FFFFFF" w:themeColor="background1"/>
          <w:sz w:val="32"/>
          <w:szCs w:val="32"/>
        </w:rPr>
        <w:t xml:space="preserve"> </w:t>
      </w: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跑贏兔子</w:t>
      </w:r>
      <w:r>
        <w:rPr>
          <w:rFonts w:ascii="文鼎標楷注音" w:eastAsia="文鼎標楷注音" w:hint="eastAsia"/>
          <w:sz w:val="32"/>
          <w:szCs w:val="32"/>
        </w:rPr>
        <w:t xml:space="preserve">  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>
        <w:rPr>
          <w:rFonts w:ascii="文鼎標楷注音" w:eastAsia="文鼎標楷注音" w:hint="eastAsia"/>
          <w:sz w:val="32"/>
          <w:szCs w:val="32"/>
        </w:rPr>
        <w:t xml:space="preserve"> 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B34E8A" w:rsidRDefault="00B34E8A" w:rsidP="00ED6992">
      <w:pPr>
        <w:spacing w:line="760" w:lineRule="exact"/>
        <w:ind w:leftChars="200" w:left="480"/>
        <w:rPr>
          <w:rFonts w:ascii="書法中楷（注音一）" w:eastAsia="書法中楷（注音一）"/>
          <w:sz w:val="32"/>
          <w:szCs w:val="32"/>
        </w:rPr>
      </w:pPr>
    </w:p>
    <w:p w:rsidR="00ED6992" w:rsidRDefault="00064B3B" w:rsidP="00ED6992">
      <w:pPr>
        <w:spacing w:line="760" w:lineRule="exact"/>
        <w:ind w:left="480" w:hangingChars="100" w:hanging="48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lastRenderedPageBreak/>
        <w:t>2.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4B6D0A" w:rsidRPr="0068081A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輕飄飄的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氣球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ED6992" w:rsidRP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沒有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B6D0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4B6D0A" w:rsidRPr="00ED6992">
        <w:rPr>
          <w:rFonts w:ascii="文鼎標楷注音" w:eastAsia="文鼎標楷注音" w:hAnsi="標楷體" w:cs="微軟正黑體"/>
          <w:color w:val="FF0000"/>
          <w:sz w:val="32"/>
          <w:szCs w:val="32"/>
        </w:rPr>
        <w:t xml:space="preserve"> </w:t>
      </w:r>
      <w:r w:rsidR="00ED6992">
        <w:rPr>
          <w:rFonts w:ascii="文鼎標楷注音" w:eastAsia="文鼎標楷注音" w:hAnsi="標楷體" w:cs="微軟正黑體"/>
          <w:color w:val="FF0000"/>
          <w:sz w:val="32"/>
          <w:szCs w:val="32"/>
        </w:rPr>
        <w:t xml:space="preserve"> </w:t>
      </w:r>
      <w:r w:rsidR="004B6D0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翅膀</w:t>
      </w:r>
      <w:r w:rsidR="00ED6992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B6D0A">
        <w:rPr>
          <w:rFonts w:ascii="文鼎標楷注音" w:eastAsia="文鼎標楷注音" w:hint="eastAsia"/>
          <w:sz w:val="32"/>
          <w:szCs w:val="32"/>
        </w:rPr>
        <w:t xml:space="preserve">   </w:t>
      </w:r>
      <w:r w:rsidR="004B6D0A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4B6D0A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B6D0A" w:rsidRPr="004B6D0A">
        <w:rPr>
          <w:rFonts w:ascii="文鼎標楷注音" w:eastAsia="文鼎標楷注音" w:hint="eastAsia"/>
          <w:sz w:val="32"/>
          <w:szCs w:val="32"/>
        </w:rPr>
        <w:t>，卻能</w:t>
      </w:r>
    </w:p>
    <w:p w:rsidR="00064B3B" w:rsidRDefault="004B6D0A" w:rsidP="00ED6992">
      <w:pPr>
        <w:spacing w:line="760" w:lineRule="exact"/>
        <w:ind w:firstLineChars="100" w:firstLine="480"/>
        <w:rPr>
          <w:rFonts w:ascii="書法中楷（注音一）" w:eastAsia="書法中楷（注音一）"/>
          <w:sz w:val="32"/>
          <w:szCs w:val="32"/>
        </w:rPr>
      </w:pP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D6992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飛上天空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="00ED6992">
        <w:rPr>
          <w:rFonts w:ascii="文鼎標楷注音" w:eastAsia="文鼎標楷注音"/>
          <w:sz w:val="32"/>
          <w:szCs w:val="32"/>
        </w:rPr>
        <w:t xml:space="preserve"> </w:t>
      </w:r>
      <w:r w:rsidR="00ED6992">
        <w:rPr>
          <w:rFonts w:ascii="文鼎標楷注音" w:eastAsia="文鼎標楷注音" w:hint="eastAsia"/>
          <w:sz w:val="32"/>
          <w:szCs w:val="32"/>
        </w:rPr>
        <w:t xml:space="preserve"> 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B6012A" w:rsidRDefault="00B6012A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</w:p>
    <w:p w:rsidR="00150B81" w:rsidRDefault="00B6012A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為了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F5BF1" w:rsidRPr="00EF5BF1">
        <w:rPr>
          <w:rFonts w:ascii="文鼎標楷注音" w:eastAsia="文鼎標楷注音" w:hint="eastAsia"/>
          <w:sz w:val="32"/>
          <w:szCs w:val="32"/>
        </w:rPr>
        <w:t>救</w:t>
      </w:r>
      <w:r w:rsidR="00EF5BF1" w:rsidRPr="00EF5BF1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韋齊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，父母 </w:t>
      </w:r>
      <w:r w:rsidR="00064B3B" w:rsidRPr="00EF5BF1">
        <w:rPr>
          <w:rFonts w:ascii="文鼎標楷注音" w:eastAsia="文鼎標楷注音" w:hint="eastAsia"/>
          <w:sz w:val="32"/>
          <w:szCs w:val="32"/>
        </w:rPr>
        <w:t xml:space="preserve">  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只好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同意將她的四肢截斷 </w:t>
      </w:r>
      <w:r w:rsidR="00064B3B" w:rsidRPr="00EF5BF1">
        <w:rPr>
          <w:rFonts w:ascii="文鼎標楷注音" w:eastAsia="文鼎標楷注音" w:hint="eastAsia"/>
          <w:sz w:val="32"/>
          <w:szCs w:val="32"/>
        </w:rPr>
        <w:t xml:space="preserve">  </w:t>
      </w:r>
      <w:r w:rsidR="00064B3B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EF5BF1" w:rsidRDefault="00064B3B" w:rsidP="00DF36C7">
      <w:pPr>
        <w:spacing w:line="76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EF5BF1" w:rsidRPr="00EF5BF1">
        <w:rPr>
          <w:rFonts w:ascii="文鼎標楷注音" w:eastAsia="文鼎標楷注音" w:hint="eastAsia"/>
          <w:sz w:val="32"/>
          <w:szCs w:val="32"/>
        </w:rPr>
        <w:t>為了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F5BF1">
        <w:rPr>
          <w:rFonts w:ascii="文鼎標楷注音" w:eastAsia="文鼎標楷注音" w:hAnsi="標楷體" w:cs="微軟正黑體"/>
          <w:sz w:val="32"/>
          <w:szCs w:val="32"/>
        </w:rPr>
        <w:t xml:space="preserve">          </w:t>
      </w:r>
      <w:r w:rsidR="00EF5BF1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維持身體</w:t>
      </w:r>
      <w:r w:rsidR="00B34E8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的</w:t>
      </w:r>
      <w:r w:rsidR="00EF5BF1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健康，爸</w:t>
      </w:r>
      <w:r w:rsidR="00EF5BF1" w:rsidRPr="0068081A">
        <w:rPr>
          <w:rFonts w:ascii="文鼎標楷注音破音一" w:eastAsia="文鼎標楷注音破音一" w:hAnsi="微軟正黑體" w:cs="微軟正黑體" w:hint="eastAsia"/>
          <w:color w:val="FFFFFF" w:themeColor="background1"/>
          <w:sz w:val="32"/>
          <w:szCs w:val="32"/>
        </w:rPr>
        <w:t>爸</w:t>
      </w:r>
      <w:r w:rsidR="00B34E8A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</w:t>
      </w:r>
      <w:r w:rsidR="00B34E8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EF5BF1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只好</w:t>
      </w:r>
    </w:p>
    <w:p w:rsidR="00064B3B" w:rsidRDefault="00EF5BF1" w:rsidP="00CE7B9E">
      <w:pPr>
        <w:spacing w:line="760" w:lineRule="exact"/>
        <w:ind w:firstLineChars="100" w:firstLine="480"/>
        <w:rPr>
          <w:rFonts w:ascii="書法中楷（注音一）" w:eastAsia="書法中楷（注音一）"/>
          <w:sz w:val="32"/>
          <w:szCs w:val="32"/>
        </w:rPr>
      </w:pP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CE7B9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戒掉喝飲料的習慣</w:t>
      </w:r>
      <w:r w:rsidR="00CE7B9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F5BF1" w:rsidRDefault="00064B3B" w:rsidP="00DF36C7">
      <w:pPr>
        <w:spacing w:line="76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EF5BF1" w:rsidRPr="00EF5BF1">
        <w:rPr>
          <w:rFonts w:ascii="文鼎標楷注音" w:eastAsia="文鼎標楷注音" w:hint="eastAsia"/>
          <w:sz w:val="32"/>
          <w:szCs w:val="32"/>
        </w:rPr>
        <w:t>為了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34E8A">
        <w:rPr>
          <w:rFonts w:ascii="文鼎標楷注音" w:eastAsia="文鼎標楷注音" w:hAnsi="標楷體" w:cs="微軟正黑體"/>
          <w:sz w:val="32"/>
          <w:szCs w:val="32"/>
        </w:rPr>
        <w:t xml:space="preserve">        </w:t>
      </w:r>
      <w:r w:rsidR="00EF5BF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EF5BF1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贏得賽跑的勝利，哥</w:t>
      </w:r>
      <w:r w:rsidR="00EF5BF1" w:rsidRPr="0068081A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哥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34E8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EF5BF1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EF5BF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EF5BF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F5BF1" w:rsidRPr="00EF5BF1">
        <w:rPr>
          <w:rFonts w:ascii="文鼎標楷注音" w:eastAsia="文鼎標楷注音" w:hint="eastAsia"/>
          <w:sz w:val="32"/>
          <w:szCs w:val="32"/>
        </w:rPr>
        <w:t>只好</w:t>
      </w:r>
    </w:p>
    <w:p w:rsidR="00064B3B" w:rsidRDefault="00EF5BF1" w:rsidP="00CE7B9E">
      <w:pPr>
        <w:spacing w:line="760" w:lineRule="exact"/>
        <w:ind w:firstLineChars="100" w:firstLine="480"/>
        <w:rPr>
          <w:rFonts w:ascii="書法中楷（注音一）" w:eastAsia="書法中楷（注音一）"/>
          <w:sz w:val="32"/>
          <w:szCs w:val="32"/>
        </w:rPr>
      </w:pP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CE7B9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bookmarkStart w:id="0" w:name="_GoBack"/>
      <w:r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>咬緊牙關向前跑</w:t>
      </w:r>
      <w:r w:rsidR="00CE7B9E" w:rsidRPr="0068081A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</w:t>
      </w:r>
      <w:bookmarkEnd w:id="0"/>
      <w:r w:rsidR="00CE7B9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64B3B" w:rsidRPr="00150B81" w:rsidRDefault="00064B3B" w:rsidP="00064B3B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</w:p>
    <w:sectPr w:rsidR="00064B3B" w:rsidRPr="00150B81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B81" w:rsidRDefault="00150B81" w:rsidP="00150B81">
      <w:r>
        <w:separator/>
      </w:r>
    </w:p>
  </w:endnote>
  <w:endnote w:type="continuationSeparator" w:id="0">
    <w:p w:rsidR="00150B81" w:rsidRDefault="00150B81" w:rsidP="00150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B81" w:rsidRDefault="00150B81" w:rsidP="00150B81">
      <w:r>
        <w:separator/>
      </w:r>
    </w:p>
  </w:footnote>
  <w:footnote w:type="continuationSeparator" w:id="0">
    <w:p w:rsidR="00150B81" w:rsidRDefault="00150B81" w:rsidP="00150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625"/>
    <w:rsid w:val="00064B3B"/>
    <w:rsid w:val="001300FE"/>
    <w:rsid w:val="00150B81"/>
    <w:rsid w:val="002538C8"/>
    <w:rsid w:val="00263625"/>
    <w:rsid w:val="002F1D7C"/>
    <w:rsid w:val="003D088D"/>
    <w:rsid w:val="004B6D0A"/>
    <w:rsid w:val="004C3B41"/>
    <w:rsid w:val="004E3818"/>
    <w:rsid w:val="00504680"/>
    <w:rsid w:val="005E4383"/>
    <w:rsid w:val="0068081A"/>
    <w:rsid w:val="007E2598"/>
    <w:rsid w:val="008A3929"/>
    <w:rsid w:val="009066D5"/>
    <w:rsid w:val="00A05F02"/>
    <w:rsid w:val="00B03979"/>
    <w:rsid w:val="00B34E8A"/>
    <w:rsid w:val="00B6012A"/>
    <w:rsid w:val="00BD7D4F"/>
    <w:rsid w:val="00CE7B9E"/>
    <w:rsid w:val="00DF36C7"/>
    <w:rsid w:val="00E71F08"/>
    <w:rsid w:val="00ED6992"/>
    <w:rsid w:val="00EF5BF1"/>
    <w:rsid w:val="00F8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05BB509F-0150-47A5-BE6E-47E9436D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B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0B8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50B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0B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34</cp:revision>
  <dcterms:created xsi:type="dcterms:W3CDTF">2022-11-18T09:36:00Z</dcterms:created>
  <dcterms:modified xsi:type="dcterms:W3CDTF">2025-11-12T06:53:00Z</dcterms:modified>
</cp:coreProperties>
</file>