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6AE" w:rsidRDefault="00D421FA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C06447">
        <w:rPr>
          <w:rFonts w:ascii="標楷體" w:eastAsia="標楷體" w:hAnsi="標楷體" w:hint="eastAsia"/>
          <w:sz w:val="32"/>
          <w:szCs w:val="32"/>
        </w:rPr>
        <w:t>三</w:t>
      </w:r>
      <w:r w:rsidR="00870D1A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六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C06447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723ED0" w:rsidRPr="004B6D0A" w:rsidRDefault="00723ED0" w:rsidP="00723ED0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723ED0" w:rsidRDefault="00843643" w:rsidP="00723ED0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文鼎標楷注音" w:eastAsia="文鼎標楷注音" w:hint="eastAsia"/>
          <w:b/>
          <w:sz w:val="32"/>
          <w:szCs w:val="32"/>
        </w:rPr>
        <w:t>◎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靜靜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躺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>
        <w:rPr>
          <w:rFonts w:ascii="文鼎標楷注音" w:eastAsia="文鼎標楷注音" w:hAnsi="標楷體" w:cs="微軟正黑體" w:hint="eastAsia"/>
          <w:sz w:val="32"/>
          <w:szCs w:val="32"/>
        </w:rPr>
        <w:t>在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群山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3ED0">
        <w:rPr>
          <w:rFonts w:ascii="文鼎標楷注音" w:eastAsia="文鼎標楷注音" w:hint="eastAsia"/>
          <w:sz w:val="32"/>
          <w:szCs w:val="32"/>
        </w:rPr>
        <w:t>環抱裡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23ED0" w:rsidRPr="004C3B41" w:rsidRDefault="00723ED0" w:rsidP="00723ED0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乖乖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睡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在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媽</w:t>
      </w:r>
      <w:r w:rsidRPr="006E0494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媽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臂彎裡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23ED0" w:rsidRPr="004C3B41" w:rsidRDefault="00723ED0" w:rsidP="00723ED0">
      <w:pPr>
        <w:spacing w:line="7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輕輕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落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在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小草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43643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頭頂上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23ED0" w:rsidRDefault="00723ED0" w:rsidP="00723ED0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723ED0" w:rsidRPr="004B6D0A" w:rsidRDefault="00723ED0" w:rsidP="00723ED0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723ED0" w:rsidRPr="00D454DF" w:rsidRDefault="00723ED0" w:rsidP="00723ED0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843643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驚呼</w:t>
      </w:r>
    </w:p>
    <w:p w:rsidR="00723ED0" w:rsidRPr="004B6D0A" w:rsidRDefault="00843643" w:rsidP="00723ED0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6E0494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當他看到廚師在鍋子裡點燃的火焰，</w:t>
      </w:r>
      <w:r w:rsidRPr="006E0494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不禁</w:t>
      </w:r>
      <w:r w:rsidRPr="006E0494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大聲驚呼。</w:t>
      </w:r>
      <w:r w:rsidR="00723ED0" w:rsidRPr="004B6D0A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723ED0" w:rsidRDefault="00723ED0" w:rsidP="00723ED0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723ED0" w:rsidRPr="004B6D0A" w:rsidRDefault="00723ED0" w:rsidP="00723ED0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843643">
        <w:rPr>
          <w:rFonts w:ascii="文鼎標楷注音" w:eastAsia="文鼎標楷注音" w:hAnsi="標楷體" w:hint="eastAsia"/>
          <w:sz w:val="32"/>
          <w:szCs w:val="32"/>
        </w:rPr>
        <w:t>活蹦亂跳</w:t>
      </w:r>
    </w:p>
    <w:p w:rsidR="00723ED0" w:rsidRPr="004B6D0A" w:rsidRDefault="00843643" w:rsidP="00723ED0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6E049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6E0494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6E0494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買回來的魚還活蹦亂跳的，十分新鮮。</w:t>
      </w:r>
      <w:r w:rsidR="00723ED0"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723ED0" w:rsidRPr="001300FE" w:rsidRDefault="00723ED0" w:rsidP="00723ED0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723ED0" w:rsidRPr="004B6D0A" w:rsidRDefault="00723ED0" w:rsidP="00723ED0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723ED0" w:rsidRDefault="00843643" w:rsidP="00723ED0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文鼎標楷注音" w:eastAsia="文鼎標楷注音" w:hint="eastAsia"/>
          <w:b/>
          <w:sz w:val="32"/>
          <w:szCs w:val="32"/>
        </w:rPr>
        <w:t>◎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843643">
        <w:rPr>
          <w:rFonts w:ascii="文鼎標楷注音" w:eastAsia="文鼎標楷注音" w:hint="eastAsia"/>
          <w:sz w:val="32"/>
          <w:szCs w:val="32"/>
        </w:rPr>
        <w:t>我發現這裡沒有濃密的林木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843643">
        <w:rPr>
          <w:rFonts w:ascii="文鼎標楷注音" w:eastAsia="文鼎標楷注音" w:hint="eastAsia"/>
          <w:sz w:val="32"/>
          <w:szCs w:val="32"/>
        </w:rPr>
        <w:t>，</w:t>
      </w:r>
      <w:r>
        <w:rPr>
          <w:rFonts w:ascii="文鼎標楷注音" w:eastAsia="文鼎標楷注音" w:hint="eastAsia"/>
          <w:sz w:val="32"/>
          <w:szCs w:val="32"/>
        </w:rPr>
        <w:t>連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草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int="eastAsia"/>
          <w:sz w:val="32"/>
          <w:szCs w:val="32"/>
        </w:rPr>
        <w:t>都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E81F06">
        <w:rPr>
          <w:rFonts w:ascii="文鼎標楷注音破音一" w:eastAsia="文鼎標楷注音破音一" w:hint="eastAsia"/>
          <w:sz w:val="32"/>
          <w:szCs w:val="32"/>
        </w:rPr>
        <w:t>不</w:t>
      </w:r>
      <w:r>
        <w:rPr>
          <w:rFonts w:ascii="文鼎標楷注音" w:eastAsia="文鼎標楷注音" w:hint="eastAsia"/>
          <w:sz w:val="32"/>
          <w:szCs w:val="32"/>
        </w:rPr>
        <w:t>容易生</w:t>
      </w:r>
      <w:r w:rsidRPr="00E81F06">
        <w:rPr>
          <w:rFonts w:ascii="文鼎標楷注音破音一" w:eastAsia="文鼎標楷注音破音一" w:hint="eastAsia"/>
          <w:sz w:val="32"/>
          <w:szCs w:val="32"/>
        </w:rPr>
        <w:t>長</w:t>
      </w:r>
      <w:r w:rsidR="00723ED0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723ED0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723ED0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723ED0" w:rsidRDefault="00723ED0" w:rsidP="00A928EE">
      <w:pPr>
        <w:spacing w:line="760" w:lineRule="exact"/>
        <w:ind w:left="960" w:hangingChars="200" w:hanging="96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A928EE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屋子裡很陰暗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843643">
        <w:rPr>
          <w:rFonts w:ascii="文鼎標楷注音" w:eastAsia="文鼎標楷注音" w:hint="eastAsia"/>
          <w:sz w:val="32"/>
          <w:szCs w:val="32"/>
        </w:rPr>
        <w:t>，</w:t>
      </w:r>
      <w:r w:rsidR="00A928EE">
        <w:rPr>
          <w:rFonts w:ascii="文鼎標楷注音" w:eastAsia="文鼎標楷注音" w:hint="eastAsia"/>
          <w:sz w:val="32"/>
          <w:szCs w:val="32"/>
        </w:rPr>
        <w:t>連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陽光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>
        <w:rPr>
          <w:rFonts w:ascii="文鼎標楷注音" w:eastAsia="文鼎標楷注音" w:hint="eastAsia"/>
          <w:sz w:val="32"/>
          <w:szCs w:val="32"/>
        </w:rPr>
        <w:t>都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A928EE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照不進來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723ED0" w:rsidRDefault="00723ED0" w:rsidP="00A928EE">
      <w:pPr>
        <w:spacing w:line="760" w:lineRule="exact"/>
        <w:ind w:left="480" w:hangingChars="100" w:hanging="48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928EE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老鷹的視力很好</w:t>
      </w:r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843643">
        <w:rPr>
          <w:rFonts w:ascii="文鼎標楷注音" w:eastAsia="文鼎標楷注音" w:hint="eastAsia"/>
          <w:sz w:val="32"/>
          <w:szCs w:val="32"/>
        </w:rPr>
        <w:t>，</w:t>
      </w:r>
      <w:r w:rsidR="00A928EE">
        <w:rPr>
          <w:rFonts w:ascii="文鼎標楷注音" w:eastAsia="文鼎標楷注音" w:hint="eastAsia"/>
          <w:sz w:val="32"/>
          <w:szCs w:val="32"/>
        </w:rPr>
        <w:t>連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青蛙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>
        <w:rPr>
          <w:rFonts w:ascii="文鼎標楷注音" w:eastAsia="文鼎標楷注音" w:hint="eastAsia"/>
          <w:sz w:val="32"/>
          <w:szCs w:val="32"/>
        </w:rPr>
        <w:t>都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A928EE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bookmarkStart w:id="0" w:name="_GoBack"/>
      <w:r w:rsidR="00A928EE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看</w:t>
      </w:r>
      <w:r w:rsidR="00A928EE" w:rsidRPr="006E0494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得</w:t>
      </w:r>
      <w:r w:rsidR="00A928EE" w:rsidRPr="006E0494">
        <w:rPr>
          <w:rFonts w:ascii="文鼎標楷注音" w:eastAsia="文鼎標楷注音" w:hint="eastAsia"/>
          <w:color w:val="FFFFFF" w:themeColor="background1"/>
          <w:sz w:val="32"/>
          <w:szCs w:val="32"/>
        </w:rPr>
        <w:t>很清楚</w:t>
      </w:r>
      <w:bookmarkEnd w:id="0"/>
      <w:r w:rsidR="00A928E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928EE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A928EE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928EE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504C56" w:rsidRPr="00BB2390" w:rsidRDefault="00504C56" w:rsidP="00723ED0">
      <w:pPr>
        <w:spacing w:line="640" w:lineRule="exact"/>
        <w:rPr>
          <w:rFonts w:ascii="書法中楷（注音一）" w:eastAsia="書法中楷（注音一）"/>
          <w:color w:val="FF0000"/>
          <w:sz w:val="32"/>
          <w:szCs w:val="32"/>
        </w:rPr>
      </w:pPr>
    </w:p>
    <w:sectPr w:rsidR="00504C56" w:rsidRPr="00BB2390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F56" w:rsidRDefault="009D1F56" w:rsidP="009D1F56">
      <w:r>
        <w:separator/>
      </w:r>
    </w:p>
  </w:endnote>
  <w:endnote w:type="continuationSeparator" w:id="0">
    <w:p w:rsidR="009D1F56" w:rsidRDefault="009D1F56" w:rsidP="009D1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F56" w:rsidRDefault="009D1F56" w:rsidP="009D1F56">
      <w:r>
        <w:separator/>
      </w:r>
    </w:p>
  </w:footnote>
  <w:footnote w:type="continuationSeparator" w:id="0">
    <w:p w:rsidR="009D1F56" w:rsidRDefault="009D1F56" w:rsidP="009D1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6AE"/>
    <w:rsid w:val="000416AE"/>
    <w:rsid w:val="0005279D"/>
    <w:rsid w:val="0012763F"/>
    <w:rsid w:val="00186773"/>
    <w:rsid w:val="00205EA7"/>
    <w:rsid w:val="003A2965"/>
    <w:rsid w:val="00482345"/>
    <w:rsid w:val="00504C56"/>
    <w:rsid w:val="006E0494"/>
    <w:rsid w:val="00723ED0"/>
    <w:rsid w:val="007D7766"/>
    <w:rsid w:val="00843643"/>
    <w:rsid w:val="00870D1A"/>
    <w:rsid w:val="009B5E47"/>
    <w:rsid w:val="009D1F56"/>
    <w:rsid w:val="009F292C"/>
    <w:rsid w:val="00A928EE"/>
    <w:rsid w:val="00A964B5"/>
    <w:rsid w:val="00BB2390"/>
    <w:rsid w:val="00C06447"/>
    <w:rsid w:val="00C10A31"/>
    <w:rsid w:val="00D421FA"/>
    <w:rsid w:val="00E81F06"/>
    <w:rsid w:val="00FD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927FA04C-4C50-4458-B547-A9E97CD3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1F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D1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1F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36</cp:revision>
  <dcterms:created xsi:type="dcterms:W3CDTF">2022-11-18T09:36:00Z</dcterms:created>
  <dcterms:modified xsi:type="dcterms:W3CDTF">2025-11-12T07:12:00Z</dcterms:modified>
</cp:coreProperties>
</file>