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C0BAD4" w14:textId="4B97C517" w:rsidR="007F5251" w:rsidRPr="006D1704" w:rsidRDefault="007F5251" w:rsidP="007F5251">
      <w:pPr>
        <w:spacing w:line="720" w:lineRule="exact"/>
        <w:rPr>
          <w:rFonts w:ascii="標楷體" w:eastAsia="標楷體" w:hAnsi="標楷體"/>
          <w:b/>
          <w:color w:val="000000"/>
          <w:sz w:val="36"/>
          <w:szCs w:val="36"/>
        </w:rPr>
      </w:pPr>
      <w:r w:rsidRPr="006D1704">
        <w:rPr>
          <w:rFonts w:ascii="標楷體" w:eastAsia="標楷體" w:hAnsi="標楷體"/>
          <w:b/>
          <w:color w:val="000000"/>
          <w:sz w:val="36"/>
          <w:szCs w:val="36"/>
        </w:rPr>
        <w:t xml:space="preserve">翰林 </w:t>
      </w:r>
      <w:r w:rsidR="00FA3E5F" w:rsidRPr="006D1704">
        <w:rPr>
          <w:rFonts w:ascii="標楷體" w:eastAsia="標楷體" w:hAnsi="標楷體" w:hint="eastAsia"/>
          <w:b/>
          <w:color w:val="000000"/>
          <w:sz w:val="36"/>
          <w:szCs w:val="36"/>
          <w:eastAsianLayout w:id="-2100039424" w:vert="1" w:vertCompress="1"/>
        </w:rPr>
        <w:t>3</w:t>
      </w:r>
      <w:r w:rsidR="007F3C70" w:rsidRPr="006D1704">
        <w:rPr>
          <w:rFonts w:ascii="標楷體" w:eastAsia="標楷體" w:hAnsi="標楷體" w:hint="eastAsia"/>
          <w:b/>
          <w:color w:val="000000"/>
          <w:sz w:val="36"/>
          <w:szCs w:val="36"/>
        </w:rPr>
        <w:t>下</w:t>
      </w:r>
      <w:r w:rsidRPr="006D1704">
        <w:rPr>
          <w:rFonts w:ascii="標楷體" w:eastAsia="標楷體" w:hAnsi="標楷體"/>
          <w:b/>
          <w:color w:val="000000"/>
          <w:sz w:val="36"/>
          <w:szCs w:val="36"/>
        </w:rPr>
        <w:t>作文指導</w:t>
      </w:r>
      <w:r w:rsidR="00F70762" w:rsidRPr="006D1704">
        <w:rPr>
          <w:rFonts w:ascii="標楷體" w:eastAsia="標楷體" w:hAnsi="標楷體" w:hint="eastAsia"/>
          <w:b/>
          <w:color w:val="000000"/>
          <w:sz w:val="36"/>
          <w:szCs w:val="36"/>
          <w:eastAsianLayout w:id="-2128934656" w:vert="1" w:vertCompress="1"/>
        </w:rPr>
        <w:t>B</w:t>
      </w:r>
      <w:r w:rsidR="00F70762" w:rsidRPr="006D1704">
        <w:rPr>
          <w:rFonts w:ascii="標楷體" w:eastAsia="標楷體" w:hAnsi="標楷體" w:hint="eastAsia"/>
          <w:b/>
          <w:color w:val="000000"/>
          <w:sz w:val="36"/>
          <w:szCs w:val="36"/>
        </w:rPr>
        <w:t xml:space="preserve">　　　　　　　　　　　　　　　　　　　　　　　　</w:t>
      </w:r>
      <w:r w:rsidR="00BA32D9" w:rsidRPr="006D1704">
        <w:rPr>
          <w:rFonts w:ascii="標楷體" w:eastAsia="標楷體" w:hAnsi="標楷體" w:hint="eastAsia"/>
          <w:b/>
          <w:color w:val="000000"/>
          <w:sz w:val="36"/>
          <w:szCs w:val="36"/>
        </w:rPr>
        <w:t xml:space="preserve">   </w:t>
      </w:r>
      <w:r w:rsidR="00F70762" w:rsidRPr="006D1704">
        <w:rPr>
          <w:rFonts w:ascii="標楷體" w:eastAsia="標楷體" w:hAnsi="標楷體" w:hint="eastAsia"/>
          <w:color w:val="000000"/>
          <w:sz w:val="36"/>
          <w:szCs w:val="36"/>
        </w:rPr>
        <w:t>陳欣老師製作</w:t>
      </w:r>
    </w:p>
    <w:p w14:paraId="57CC1834" w14:textId="2F04D5B5" w:rsidR="007F5251" w:rsidRPr="00326585" w:rsidRDefault="006F52E3" w:rsidP="00326585">
      <w:pPr>
        <w:rPr>
          <w:rFonts w:cs="新細明體"/>
          <w:b/>
          <w:bCs/>
          <w:kern w:val="0"/>
          <w:sz w:val="36"/>
          <w:szCs w:val="36"/>
        </w:rPr>
        <w:sectPr w:rsidR="007F5251" w:rsidRPr="00326585" w:rsidSect="007F5251">
          <w:pgSz w:w="23814" w:h="16839" w:orient="landscape" w:code="8"/>
          <w:pgMar w:top="720" w:right="720" w:bottom="720" w:left="720" w:header="851" w:footer="992" w:gutter="0"/>
          <w:cols w:space="425"/>
          <w:textDirection w:val="tbRl"/>
          <w:docGrid w:type="lines" w:linePitch="360"/>
        </w:sectPr>
      </w:pPr>
      <w:r>
        <w:rPr>
          <w:rFonts w:ascii="標楷體" w:eastAsia="標楷體" w:hAnsi="標楷體" w:hint="eastAsia"/>
          <w:b/>
          <w:bCs/>
          <w:sz w:val="36"/>
          <w:szCs w:val="32"/>
        </w:rPr>
        <w:t xml:space="preserve">第一課　</w:t>
      </w:r>
      <w:r w:rsidR="0003466D" w:rsidRPr="006D1704">
        <w:rPr>
          <w:rFonts w:ascii="標楷體" w:eastAsia="標楷體" w:hAnsi="標楷體" w:hint="eastAsia"/>
          <w:b/>
          <w:bCs/>
          <w:sz w:val="36"/>
          <w:szCs w:val="32"/>
        </w:rPr>
        <w:t>我</w:t>
      </w:r>
      <w:r w:rsidR="00326585" w:rsidRPr="006D1704">
        <w:rPr>
          <w:rFonts w:ascii="標楷體" w:eastAsia="標楷體" w:hAnsi="標楷體" w:hint="eastAsia"/>
          <w:b/>
          <w:bCs/>
          <w:sz w:val="36"/>
          <w:szCs w:val="32"/>
        </w:rPr>
        <w:t>是這</w:t>
      </w:r>
      <w:r w:rsidR="00326585" w:rsidRPr="006D1704">
        <w:rPr>
          <w:rFonts w:ascii="標楷體" w:eastAsia="標楷體" w:hAnsi="標楷體" w:hint="eastAsia"/>
          <w:b/>
          <w:bCs/>
          <w:color w:val="000000" w:themeColor="text1"/>
          <w:sz w:val="36"/>
          <w:szCs w:val="32"/>
        </w:rPr>
        <w:t>樣的</w:t>
      </w:r>
      <w:r w:rsidR="00326585" w:rsidRPr="006D1704">
        <w:rPr>
          <w:rFonts w:ascii="標楷體" w:eastAsia="標楷體" w:hAnsi="標楷體" w:cs="Arial"/>
          <w:b/>
          <w:bCs/>
          <w:color w:val="000000" w:themeColor="text1"/>
          <w:kern w:val="0"/>
          <w:sz w:val="36"/>
          <w:szCs w:val="36"/>
          <w:shd w:val="clear" w:color="auto" w:fill="FFFFFF"/>
        </w:rPr>
        <w:t> </w:t>
      </w:r>
      <w:r w:rsidR="00326585" w:rsidRPr="006D1704">
        <w:rPr>
          <w:rFonts w:ascii="標楷體" w:eastAsia="標楷體" w:hAnsi="標楷體" w:cs="Arial" w:hint="eastAsia"/>
          <w:b/>
          <w:bCs/>
          <w:color w:val="000000" w:themeColor="text1"/>
          <w:kern w:val="0"/>
          <w:sz w:val="36"/>
          <w:szCs w:val="36"/>
          <w:shd w:val="clear" w:color="auto" w:fill="FFFFFF"/>
        </w:rPr>
        <w:t>男（女）</w:t>
      </w:r>
      <w:r w:rsidR="00326585" w:rsidRPr="006D1704">
        <w:rPr>
          <w:rFonts w:ascii="標楷體" w:eastAsia="標楷體" w:hAnsi="標楷體" w:cs="新細明體" w:hint="eastAsia"/>
          <w:b/>
          <w:bCs/>
          <w:color w:val="000000" w:themeColor="text1"/>
          <w:kern w:val="0"/>
          <w:sz w:val="36"/>
          <w:szCs w:val="32"/>
        </w:rPr>
        <w:t>孩</w:t>
      </w:r>
    </w:p>
    <w:p w14:paraId="4BC95DC7" w14:textId="2EAF5A8D" w:rsidR="00E60070" w:rsidRPr="00326585" w:rsidRDefault="00E60070" w:rsidP="00E60070">
      <w:pPr>
        <w:snapToGrid w:val="0"/>
        <w:rPr>
          <w:rFonts w:asciiTheme="minorEastAsia" w:eastAsiaTheme="minorEastAsia" w:hAnsiTheme="minorEastAsia"/>
          <w:b/>
          <w:sz w:val="28"/>
          <w:szCs w:val="28"/>
        </w:rPr>
      </w:pPr>
    </w:p>
    <w:p w14:paraId="071F81CC" w14:textId="77777777" w:rsidR="007F5251" w:rsidRPr="00326585" w:rsidRDefault="007F5251" w:rsidP="00E60070">
      <w:pPr>
        <w:snapToGrid w:val="0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/>
          <w:b/>
          <w:sz w:val="28"/>
          <w:szCs w:val="28"/>
        </w:rPr>
        <w:t>一、</w:t>
      </w:r>
      <w:r w:rsidR="008A09A7" w:rsidRPr="00326585">
        <w:rPr>
          <w:rFonts w:asciiTheme="minorEastAsia" w:eastAsiaTheme="minorEastAsia" w:hAnsiTheme="minorEastAsia" w:hint="eastAsia"/>
          <w:b/>
          <w:sz w:val="28"/>
          <w:szCs w:val="28"/>
        </w:rPr>
        <w:t>引導</w:t>
      </w:r>
      <w:r w:rsidR="00475B25" w:rsidRPr="00326585">
        <w:rPr>
          <w:rFonts w:asciiTheme="minorEastAsia" w:eastAsiaTheme="minorEastAsia" w:hAnsiTheme="minorEastAsia" w:hint="eastAsia"/>
          <w:b/>
          <w:sz w:val="28"/>
          <w:szCs w:val="28"/>
        </w:rPr>
        <w:t>文</w:t>
      </w:r>
    </w:p>
    <w:p w14:paraId="5EC3352A" w14:textId="5F0AB352" w:rsidR="00475B25" w:rsidRPr="00326585" w:rsidRDefault="007F5251" w:rsidP="00475B25">
      <w:pPr>
        <w:snapToGrid w:val="0"/>
        <w:spacing w:line="48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326585">
        <w:rPr>
          <w:rFonts w:asciiTheme="minorEastAsia" w:eastAsiaTheme="minorEastAsia" w:hAnsiTheme="minorEastAsia"/>
          <w:sz w:val="28"/>
          <w:szCs w:val="28"/>
        </w:rPr>
        <w:t xml:space="preserve">　　</w:t>
      </w:r>
      <w:r w:rsidR="00326585">
        <w:rPr>
          <w:rFonts w:asciiTheme="minorEastAsia" w:eastAsiaTheme="minorEastAsia" w:hAnsiTheme="minorEastAsia" w:hint="eastAsia"/>
          <w:sz w:val="28"/>
          <w:szCs w:val="28"/>
        </w:rPr>
        <w:t>有的人的個性開朗活潑，有的人安靜沉穩，有的人內向害羞，你是個什麼樣的男孩或女孩呢？有著什麼樣的性格和興趣</w:t>
      </w:r>
      <w:r w:rsidR="00D378C4">
        <w:rPr>
          <w:rFonts w:asciiTheme="minorEastAsia" w:eastAsiaTheme="minorEastAsia" w:hAnsiTheme="minorEastAsia" w:hint="eastAsia"/>
          <w:sz w:val="28"/>
          <w:szCs w:val="28"/>
        </w:rPr>
        <w:t>？</w:t>
      </w:r>
      <w:r w:rsidR="00475B25" w:rsidRPr="00326585">
        <w:rPr>
          <w:rFonts w:asciiTheme="minorEastAsia" w:eastAsiaTheme="minorEastAsia" w:hAnsiTheme="minorEastAsia" w:hint="eastAsia"/>
          <w:sz w:val="28"/>
          <w:szCs w:val="28"/>
        </w:rPr>
        <w:t>請以〈</w:t>
      </w:r>
      <w:r w:rsidR="00326585">
        <w:rPr>
          <w:rFonts w:asciiTheme="minorEastAsia" w:eastAsiaTheme="minorEastAsia" w:hAnsiTheme="minorEastAsia" w:hint="eastAsia"/>
          <w:sz w:val="28"/>
          <w:szCs w:val="28"/>
        </w:rPr>
        <w:t>我是這樣的男（女）孩</w:t>
      </w:r>
      <w:r w:rsidR="00475B25" w:rsidRPr="00326585">
        <w:rPr>
          <w:rFonts w:asciiTheme="minorEastAsia" w:eastAsiaTheme="minorEastAsia" w:hAnsiTheme="minorEastAsia" w:hint="eastAsia"/>
          <w:sz w:val="28"/>
          <w:szCs w:val="28"/>
        </w:rPr>
        <w:t>〉為題，</w:t>
      </w:r>
      <w:r w:rsidR="00326585">
        <w:rPr>
          <w:rFonts w:asciiTheme="minorEastAsia" w:eastAsiaTheme="minorEastAsia" w:hAnsiTheme="minorEastAsia" w:hint="eastAsia"/>
          <w:sz w:val="28"/>
          <w:szCs w:val="28"/>
        </w:rPr>
        <w:t>描述有關自己的一切。</w:t>
      </w:r>
    </w:p>
    <w:p w14:paraId="01DB8618" w14:textId="77777777" w:rsidR="00475B25" w:rsidRPr="00326585" w:rsidRDefault="00475B25" w:rsidP="00475B25">
      <w:pPr>
        <w:snapToGrid w:val="0"/>
        <w:spacing w:line="480" w:lineRule="exact"/>
        <w:jc w:val="both"/>
        <w:rPr>
          <w:rFonts w:asciiTheme="minorEastAsia" w:eastAsiaTheme="minorEastAsia" w:hAnsiTheme="minorEastAsia"/>
          <w:sz w:val="28"/>
          <w:szCs w:val="28"/>
        </w:rPr>
      </w:pPr>
    </w:p>
    <w:p w14:paraId="5DB40788" w14:textId="77777777" w:rsidR="007F5251" w:rsidRPr="00326585" w:rsidRDefault="007F5251" w:rsidP="00475B25">
      <w:pPr>
        <w:snapToGrid w:val="0"/>
        <w:spacing w:line="480" w:lineRule="exact"/>
        <w:jc w:val="both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/>
          <w:b/>
          <w:sz w:val="28"/>
          <w:szCs w:val="28"/>
        </w:rPr>
        <w:t>二、問題與</w:t>
      </w:r>
      <w:r w:rsidR="00C23CDC" w:rsidRPr="00326585">
        <w:rPr>
          <w:rFonts w:asciiTheme="minorEastAsia" w:eastAsiaTheme="minorEastAsia" w:hAnsiTheme="minorEastAsia" w:hint="eastAsia"/>
          <w:b/>
          <w:sz w:val="28"/>
          <w:szCs w:val="28"/>
        </w:rPr>
        <w:t>討論</w:t>
      </w:r>
    </w:p>
    <w:p w14:paraId="5E91CAD1" w14:textId="77777777" w:rsidR="007F5251" w:rsidRPr="00326585" w:rsidRDefault="007F5251" w:rsidP="00C23CDC">
      <w:pPr>
        <w:snapToGrid w:val="0"/>
        <w:spacing w:line="240" w:lineRule="exact"/>
        <w:jc w:val="both"/>
        <w:rPr>
          <w:rFonts w:asciiTheme="minorEastAsia" w:eastAsiaTheme="minorEastAsia" w:hAnsiTheme="minorEastAsia"/>
          <w:sz w:val="28"/>
          <w:szCs w:val="28"/>
        </w:rPr>
      </w:pPr>
    </w:p>
    <w:tbl>
      <w:tblPr>
        <w:tblpPr w:leftFromText="180" w:rightFromText="180" w:tblpX="376" w:tblpYSpec="top"/>
        <w:tblW w:w="311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1"/>
        <w:gridCol w:w="1350"/>
        <w:gridCol w:w="697"/>
      </w:tblGrid>
      <w:tr w:rsidR="006462B3" w:rsidRPr="00326585" w14:paraId="68F8F8FA" w14:textId="77777777" w:rsidTr="006462B3">
        <w:trPr>
          <w:cantSplit/>
          <w:trHeight w:val="2225"/>
        </w:trPr>
        <w:tc>
          <w:tcPr>
            <w:tcW w:w="1087" w:type="dxa"/>
            <w:textDirection w:val="tbRlV"/>
            <w:vAlign w:val="center"/>
          </w:tcPr>
          <w:p w14:paraId="1A1E9FAD" w14:textId="399ACEBB" w:rsidR="006462B3" w:rsidRPr="00326585" w:rsidRDefault="00D378C4" w:rsidP="00475B25">
            <w:pPr>
              <w:snapToGrid w:val="0"/>
              <w:ind w:left="113" w:right="113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怕生</w:t>
            </w:r>
          </w:p>
        </w:tc>
        <w:tc>
          <w:tcPr>
            <w:tcW w:w="1317" w:type="dxa"/>
            <w:textDirection w:val="tbRlV"/>
            <w:vAlign w:val="center"/>
          </w:tcPr>
          <w:p w14:paraId="73746BA1" w14:textId="2A46F1CB" w:rsidR="006462B3" w:rsidRPr="00326585" w:rsidRDefault="006462B3" w:rsidP="00475B25">
            <w:pPr>
              <w:snapToGrid w:val="0"/>
              <w:ind w:left="113" w:right="113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326585">
              <w:rPr>
                <w:rFonts w:asciiTheme="minorEastAsia" w:eastAsiaTheme="minorEastAsia" w:hAnsiTheme="minorEastAsia" w:hint="eastAsia"/>
                <w:sz w:val="28"/>
                <w:szCs w:val="28"/>
              </w:rPr>
              <w:t>用心學寫字</w:t>
            </w:r>
          </w:p>
        </w:tc>
        <w:tc>
          <w:tcPr>
            <w:tcW w:w="714" w:type="dxa"/>
            <w:textDirection w:val="tbRlV"/>
            <w:vAlign w:val="center"/>
          </w:tcPr>
          <w:p w14:paraId="545200E3" w14:textId="1C03CDCC" w:rsidR="006462B3" w:rsidRPr="00326585" w:rsidRDefault="00D378C4" w:rsidP="00C23CDC">
            <w:pPr>
              <w:snapToGrid w:val="0"/>
              <w:ind w:left="113" w:right="113"/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性格或事情</w:t>
            </w:r>
          </w:p>
        </w:tc>
      </w:tr>
      <w:tr w:rsidR="006462B3" w:rsidRPr="00326585" w14:paraId="643C15E8" w14:textId="77777777" w:rsidTr="006462B3">
        <w:trPr>
          <w:cantSplit/>
          <w:trHeight w:val="5364"/>
        </w:trPr>
        <w:tc>
          <w:tcPr>
            <w:tcW w:w="1087" w:type="dxa"/>
            <w:textDirection w:val="tbRlV"/>
            <w:vAlign w:val="center"/>
          </w:tcPr>
          <w:p w14:paraId="0B7669B3" w14:textId="2AF55473" w:rsidR="006462B3" w:rsidRDefault="00D378C4" w:rsidP="00475B25">
            <w:pPr>
              <w:snapToGrid w:val="0"/>
              <w:ind w:left="113" w:right="113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跟新同學說話的聲音如蚊子般細小。</w:t>
            </w:r>
          </w:p>
          <w:p w14:paraId="327479F8" w14:textId="5EF045BD" w:rsidR="00D378C4" w:rsidRPr="00326585" w:rsidRDefault="00D378C4" w:rsidP="00475B25">
            <w:pPr>
              <w:snapToGrid w:val="0"/>
              <w:ind w:left="113" w:right="113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在陌生的環境總是沉默，一言不發。</w:t>
            </w:r>
          </w:p>
        </w:tc>
        <w:tc>
          <w:tcPr>
            <w:tcW w:w="1317" w:type="dxa"/>
            <w:textDirection w:val="tbRlV"/>
            <w:vAlign w:val="center"/>
          </w:tcPr>
          <w:p w14:paraId="237AFFF2" w14:textId="77777777" w:rsidR="006462B3" w:rsidRPr="00326585" w:rsidRDefault="006462B3" w:rsidP="00475B25">
            <w:pPr>
              <w:snapToGrid w:val="0"/>
              <w:ind w:left="113" w:right="113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326585">
              <w:rPr>
                <w:rFonts w:asciiTheme="minorEastAsia" w:eastAsiaTheme="minorEastAsia" w:hAnsiTheme="minorEastAsia" w:hint="eastAsia"/>
                <w:sz w:val="28"/>
                <w:szCs w:val="28"/>
              </w:rPr>
              <w:t>不理會同伴約他出去玩。</w:t>
            </w:r>
          </w:p>
          <w:p w14:paraId="40A7D2E7" w14:textId="77777777" w:rsidR="006462B3" w:rsidRPr="00326585" w:rsidRDefault="006462B3" w:rsidP="00475B25">
            <w:pPr>
              <w:snapToGrid w:val="0"/>
              <w:ind w:left="113" w:right="113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326585">
              <w:rPr>
                <w:rFonts w:asciiTheme="minorEastAsia" w:eastAsiaTheme="minorEastAsia" w:hAnsiTheme="minorEastAsia" w:hint="eastAsia"/>
                <w:sz w:val="28"/>
                <w:szCs w:val="28"/>
              </w:rPr>
              <w:t>父親進入書房也沒發現。</w:t>
            </w:r>
          </w:p>
          <w:p w14:paraId="49200B4F" w14:textId="2C4DD317" w:rsidR="006462B3" w:rsidRPr="00326585" w:rsidRDefault="006462B3" w:rsidP="00475B25">
            <w:pPr>
              <w:snapToGrid w:val="0"/>
              <w:ind w:left="113" w:right="113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326585">
              <w:rPr>
                <w:rFonts w:asciiTheme="minorEastAsia" w:eastAsiaTheme="minorEastAsia" w:hAnsiTheme="minorEastAsia" w:hint="eastAsia"/>
                <w:sz w:val="28"/>
                <w:szCs w:val="28"/>
              </w:rPr>
              <w:t>寫字時，手中的筆握得牢。</w:t>
            </w:r>
          </w:p>
        </w:tc>
        <w:tc>
          <w:tcPr>
            <w:tcW w:w="714" w:type="dxa"/>
            <w:textDirection w:val="tbRlV"/>
            <w:vAlign w:val="center"/>
          </w:tcPr>
          <w:p w14:paraId="6D5EADBD" w14:textId="247B87BF" w:rsidR="006462B3" w:rsidRPr="00326585" w:rsidRDefault="006462B3" w:rsidP="00C23CDC">
            <w:pPr>
              <w:snapToGrid w:val="0"/>
              <w:ind w:left="113" w:right="113"/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326585">
              <w:rPr>
                <w:rFonts w:asciiTheme="minorEastAsia" w:eastAsiaTheme="minorEastAsia" w:hAnsiTheme="minorEastAsia" w:hint="eastAsia"/>
                <w:sz w:val="28"/>
                <w:szCs w:val="28"/>
              </w:rPr>
              <w:t>舉例</w:t>
            </w:r>
          </w:p>
        </w:tc>
      </w:tr>
    </w:tbl>
    <w:p w14:paraId="77FD89D5" w14:textId="77777777" w:rsidR="00A6191A" w:rsidRPr="00326585" w:rsidRDefault="00A6191A" w:rsidP="00C23CDC">
      <w:pPr>
        <w:snapToGrid w:val="0"/>
        <w:spacing w:line="240" w:lineRule="exact"/>
        <w:jc w:val="both"/>
        <w:rPr>
          <w:rFonts w:asciiTheme="minorEastAsia" w:eastAsiaTheme="minorEastAsia" w:hAnsiTheme="minorEastAsia"/>
          <w:sz w:val="28"/>
          <w:szCs w:val="28"/>
        </w:rPr>
      </w:pPr>
    </w:p>
    <w:p w14:paraId="12633E1E" w14:textId="77777777" w:rsidR="007F5251" w:rsidRPr="00326585" w:rsidRDefault="00C23CDC" w:rsidP="00C112A3">
      <w:pPr>
        <w:snapToGrid w:val="0"/>
        <w:spacing w:line="520" w:lineRule="exact"/>
        <w:jc w:val="both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/>
          <w:b/>
          <w:sz w:val="28"/>
          <w:szCs w:val="28"/>
        </w:rPr>
        <w:t>三、</w:t>
      </w: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語詞和句型</w:t>
      </w:r>
    </w:p>
    <w:p w14:paraId="0452AF63" w14:textId="5CE047B0" w:rsidR="00475B25" w:rsidRPr="00326585" w:rsidRDefault="000774B5" w:rsidP="000774B5">
      <w:pPr>
        <w:snapToGrid w:val="0"/>
        <w:spacing w:line="40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sz w:val="28"/>
          <w:szCs w:val="28"/>
          <w:eastAsianLayout w:id="-2128955904" w:vert="1" w:vertCompress="1"/>
        </w:rPr>
        <w:t>1.</w:t>
      </w:r>
      <w:r w:rsidR="00B76801" w:rsidRPr="00326585">
        <w:rPr>
          <w:rFonts w:asciiTheme="minorEastAsia" w:eastAsiaTheme="minorEastAsia" w:hAnsiTheme="minorEastAsia" w:hint="eastAsia"/>
          <w:sz w:val="28"/>
          <w:szCs w:val="28"/>
        </w:rPr>
        <w:t>即使</w:t>
      </w:r>
      <w:r w:rsidR="00B76801" w:rsidRPr="00B65156">
        <w:rPr>
          <w:rFonts w:asciiTheme="minorEastAsia" w:eastAsiaTheme="minorEastAsia" w:hAnsiTheme="minorEastAsia" w:hint="eastAsia"/>
          <w:sz w:val="28"/>
          <w:szCs w:val="28"/>
        </w:rPr>
        <w:t>……</w:t>
      </w:r>
      <w:r w:rsidR="00B76801" w:rsidRPr="00326585">
        <w:rPr>
          <w:rFonts w:asciiTheme="minorEastAsia" w:eastAsiaTheme="minorEastAsia" w:hAnsiTheme="minorEastAsia" w:hint="eastAsia"/>
          <w:sz w:val="28"/>
          <w:szCs w:val="28"/>
        </w:rPr>
        <w:t>也…</w:t>
      </w:r>
      <w:r w:rsidR="00B65156" w:rsidRPr="00326585">
        <w:rPr>
          <w:rFonts w:asciiTheme="minorEastAsia" w:eastAsiaTheme="minorEastAsia" w:hAnsiTheme="minorEastAsia" w:hint="eastAsia"/>
          <w:sz w:val="28"/>
          <w:szCs w:val="28"/>
        </w:rPr>
        <w:t>…</w:t>
      </w:r>
      <w:r w:rsidR="00B76801" w:rsidRPr="00326585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14:paraId="731F1C10" w14:textId="7AD31376" w:rsidR="000774B5" w:rsidRPr="00326585" w:rsidRDefault="000774B5" w:rsidP="000774B5">
      <w:pPr>
        <w:snapToGrid w:val="0"/>
        <w:spacing w:line="400" w:lineRule="exact"/>
        <w:jc w:val="both"/>
        <w:rPr>
          <w:rFonts w:asciiTheme="minorEastAsia" w:eastAsiaTheme="minorEastAsia" w:hAnsiTheme="minorEastAsia"/>
        </w:rPr>
      </w:pPr>
      <w:r w:rsidRPr="00326585">
        <w:rPr>
          <w:rFonts w:asciiTheme="minorEastAsia" w:eastAsiaTheme="minorEastAsia" w:hAnsiTheme="minorEastAsia" w:hint="eastAsia"/>
          <w:sz w:val="28"/>
          <w:szCs w:val="28"/>
          <w:eastAsianLayout w:id="-2128955904" w:vert="1" w:vertCompress="1"/>
        </w:rPr>
        <w:t>2.</w:t>
      </w:r>
      <w:r w:rsidR="00B76801" w:rsidRPr="00326585">
        <w:rPr>
          <w:rFonts w:asciiTheme="minorEastAsia" w:eastAsiaTheme="minorEastAsia" w:hAnsiTheme="minorEastAsia" w:hint="eastAsia"/>
          <w:sz w:val="28"/>
          <w:szCs w:val="28"/>
        </w:rPr>
        <w:t>牢牢的</w:t>
      </w:r>
      <w:r w:rsidR="00B76801">
        <w:rPr>
          <w:rFonts w:asciiTheme="minorEastAsia" w:eastAsiaTheme="minorEastAsia" w:hAnsiTheme="minorEastAsia" w:hint="eastAsia"/>
          <w:sz w:val="28"/>
          <w:szCs w:val="28"/>
        </w:rPr>
        <w:t>。</w:t>
      </w:r>
      <w:bookmarkStart w:id="0" w:name="_GoBack"/>
      <w:bookmarkEnd w:id="0"/>
    </w:p>
    <w:p w14:paraId="77303D37" w14:textId="1C2A1794" w:rsidR="00475B25" w:rsidRPr="00B76801" w:rsidRDefault="00475B25" w:rsidP="000774B5">
      <w:pPr>
        <w:snapToGrid w:val="0"/>
        <w:spacing w:line="40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sz w:val="28"/>
          <w:szCs w:val="28"/>
          <w:eastAsianLayout w:id="-2128955904" w:vert="1" w:vertCompress="1"/>
        </w:rPr>
        <w:t>3.</w:t>
      </w:r>
      <w:r w:rsidR="00A6191A" w:rsidRPr="00326585">
        <w:rPr>
          <w:rFonts w:asciiTheme="minorEastAsia" w:eastAsiaTheme="minorEastAsia" w:hAnsiTheme="minorEastAsia" w:hint="eastAsia"/>
          <w:sz w:val="28"/>
          <w:szCs w:val="28"/>
        </w:rPr>
        <w:t>仍然</w:t>
      </w:r>
      <w:r w:rsidRPr="00326585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14:paraId="10A960AB" w14:textId="77777777" w:rsidR="00C23CDC" w:rsidRPr="00326585" w:rsidRDefault="00C23CDC" w:rsidP="00C23CDC">
      <w:pPr>
        <w:snapToGrid w:val="0"/>
        <w:spacing w:line="240" w:lineRule="exact"/>
        <w:jc w:val="both"/>
        <w:rPr>
          <w:rFonts w:asciiTheme="minorEastAsia" w:eastAsiaTheme="minorEastAsia" w:hAnsiTheme="minorEastAsia"/>
          <w:sz w:val="28"/>
          <w:szCs w:val="28"/>
        </w:rPr>
      </w:pPr>
    </w:p>
    <w:p w14:paraId="4CEE32FF" w14:textId="6820788E" w:rsidR="00C23CDC" w:rsidRPr="00326585" w:rsidRDefault="00787BA2" w:rsidP="00C23CDC">
      <w:pPr>
        <w:spacing w:line="480" w:lineRule="exact"/>
        <w:rPr>
          <w:rFonts w:asciiTheme="minorEastAsia" w:eastAsiaTheme="minorEastAsia" w:hAnsiTheme="minorEastAsia"/>
          <w:b/>
          <w:sz w:val="28"/>
          <w:szCs w:val="28"/>
        </w:rPr>
      </w:pPr>
      <w:r>
        <w:rPr>
          <w:rFonts w:asciiTheme="minorEastAsia" w:eastAsiaTheme="minorEastAsia" w:hAnsiTheme="minor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95F6E4D" wp14:editId="38EFC46D">
                <wp:simplePos x="0" y="0"/>
                <wp:positionH relativeFrom="column">
                  <wp:posOffset>-1735493</wp:posOffset>
                </wp:positionH>
                <wp:positionV relativeFrom="paragraph">
                  <wp:posOffset>1559859</wp:posOffset>
                </wp:positionV>
                <wp:extent cx="1290917" cy="2874346"/>
                <wp:effectExtent l="0" t="0" r="24130" b="21590"/>
                <wp:wrapNone/>
                <wp:docPr id="26" name="文字方塊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0917" cy="2874346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A40EACC" w14:textId="440FEEB3" w:rsidR="00D378C4" w:rsidRPr="000670CD" w:rsidRDefault="00D378C4" w:rsidP="00D378C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0670CD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舉例一：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5F6E4D" id="_x0000_t202" coordsize="21600,21600" o:spt="202" path="m,l,21600r21600,l21600,xe">
                <v:stroke joinstyle="miter"/>
                <v:path gradientshapeok="t" o:connecttype="rect"/>
              </v:shapetype>
              <v:shape id="文字方塊 26" o:spid="_x0000_s1026" type="#_x0000_t202" style="position:absolute;margin-left:-136.65pt;margin-top:122.8pt;width:101.65pt;height:226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EyTggIAAOcEAAAOAAAAZHJzL2Uyb0RvYy54bWysVN1O2zAUvp+0d7B8P5KGUqBqiroipkkM&#10;kGDi2nWcJpLt49luE/YCk3gAdr0H2APsgeA5duykpbBdTbtxfH78Hfs738nkpFWSrIV1NeicDvZS&#10;SoTmUNR6mdPPN2fvjihxnumCSdAip3fC0ZPp2zeTxoxFBhXIQliCINqNG5PTynszThLHK6GY2wMj&#10;NAZLsIp5NO0yKSxrEF3JJEvTUdKALYwFLpxD72kXpNOIX5aC+8uydMITmVO8m4+rjesirMl0wsZL&#10;y0xV8/4a7B9uoVitsegW6pR5Rla2/gNK1dyCg9LvcVAJlGXNRXwDvmaQvnrNdcWMiG9BcpzZ0uT+&#10;Hyy/WF9ZUhc5zUaUaKawR08P3x5/fn96+PX4456gGzlqjBtj6rXBZN++hxZ7vfE7dIant6VV4YuP&#10;IhhHtu+2DIvWEx4OZcfp8eCQEo6x7OhwuD+M+MnzcWOd/yBAkbDJqcUWRmbZ+tx5vAqmblJCNQey&#10;Ls5qKaMRZCPm0pI1w4YzzoX2o3hcrtQnKDo/CiftW49uFEjnPtq4sUQUYECKBV8UkZo0OR3tH6QR&#10;+EVse6xD9G1kKeA9XxMtqRE2cNpxF3a+XbQ90Qso7pBnC51aneFnNXJxzpy/YhblidTiyPlLXEoJ&#10;eBnod5RUYL/+zR/yUTUYpaRBuefUfVkxKyiRHzXq6XgwHIb5iMbw4DBDw+5GFrsRvVJzQIIHONyG&#10;x23I93KzLS2oW5zMWaiKIaY51s6p32znvhtCnGwuZrOYhBNhmD/X14YH6NDQ0Omb9pZZ08vBo5Iu&#10;YDMYbPxKFV1uOKlhtvJQ1lEygeCO1Z53nKbY2H7yw7ju2jHr+f80/Q0AAP//AwBQSwMEFAAGAAgA&#10;AAAhAPlL003iAAAADAEAAA8AAABkcnMvZG93bnJldi54bWxMj8FOwzAQRO9I/IO1SNxSmwTckmZT&#10;IQQ9otAiVb1tYzeJiO0odtvw95hTOa72aeZNsZpMz8569J2zCA8zAUzb2qnONghf2/dkAcwHsop6&#10;ZzXCj/awKm9vCsqVu9hPfd6EhsUQ63NCaEMYcs593WpDfuYGbePv6EZDIZ5jw9VIlxhuep4KIbmh&#10;zsaGlgb92ur6e3MyCHsahfRyt96vq2n7lu6qSn5UiPd308sSWNBTuMLwpx/VoYxOB3eyyrMeIUnn&#10;WRZZhPTxSQKLSDIXcd4BQT4vMuBlwf+PKH8BAAD//wMAUEsBAi0AFAAGAAgAAAAhALaDOJL+AAAA&#10;4QEAABMAAAAAAAAAAAAAAAAAAAAAAFtDb250ZW50X1R5cGVzXS54bWxQSwECLQAUAAYACAAAACEA&#10;OP0h/9YAAACUAQAACwAAAAAAAAAAAAAAAAAvAQAAX3JlbHMvLnJlbHNQSwECLQAUAAYACAAAACEA&#10;LrRMk4ICAADnBAAADgAAAAAAAAAAAAAAAAAuAgAAZHJzL2Uyb0RvYy54bWxQSwECLQAUAAYACAAA&#10;ACEA+UvTTeIAAAAMAQAADwAAAAAAAAAAAAAAAADcBAAAZHJzL2Rvd25yZXYueG1sUEsFBgAAAAAE&#10;AAQA8wAAAOsFAAAAAA==&#10;" fillcolor="#e2efd9 [665]" strokecolor="black [3213]" strokeweight=".5pt">
                <v:textbox>
                  <w:txbxContent>
                    <w:p w14:paraId="1A40EACC" w14:textId="440FEEB3" w:rsidR="00D378C4" w:rsidRPr="000670CD" w:rsidRDefault="00D378C4" w:rsidP="00D378C4">
                      <w:pPr>
                        <w:rPr>
                          <w:sz w:val="28"/>
                          <w:szCs w:val="28"/>
                        </w:rPr>
                      </w:pPr>
                      <w:r w:rsidRPr="000670CD">
                        <w:rPr>
                          <w:rFonts w:hint="eastAsia"/>
                          <w:sz w:val="28"/>
                          <w:szCs w:val="28"/>
                        </w:rPr>
                        <w:t>舉例一：</w:t>
                      </w:r>
                    </w:p>
                  </w:txbxContent>
                </v:textbox>
              </v:shape>
            </w:pict>
          </mc:Fallback>
        </mc:AlternateContent>
      </w:r>
      <w:r w:rsidRPr="00326585">
        <w:rPr>
          <w:rFonts w:asciiTheme="minorEastAsia" w:eastAsiaTheme="minorEastAsia" w:hAnsiTheme="minorEastAsia" w:hint="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8F8F1E8" wp14:editId="3C422165">
                <wp:simplePos x="0" y="0"/>
                <wp:positionH relativeFrom="column">
                  <wp:posOffset>-2809875</wp:posOffset>
                </wp:positionH>
                <wp:positionV relativeFrom="paragraph">
                  <wp:posOffset>1472941</wp:posOffset>
                </wp:positionV>
                <wp:extent cx="265430" cy="191770"/>
                <wp:effectExtent l="36830" t="20320" r="38100" b="0"/>
                <wp:wrapNone/>
                <wp:docPr id="22" name="向右箭號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7215496">
                          <a:off x="0" y="0"/>
                          <a:ext cx="265430" cy="191770"/>
                        </a:xfrm>
                        <a:prstGeom prst="rightArrow">
                          <a:avLst>
                            <a:gd name="adj1" fmla="val 50000"/>
                            <a:gd name="adj2" fmla="val 46521"/>
                          </a:avLst>
                        </a:prstGeom>
                        <a:solidFill>
                          <a:srgbClr val="C5E0B4"/>
                        </a:solidFill>
                        <a:ln w="12700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7CF80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向右箭號 14" o:spid="_x0000_s1026" type="#_x0000_t13" style="position:absolute;margin-left:-221.25pt;margin-top:116pt;width:20.9pt;height:15.1pt;rotation:7881246fd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T0raAIAAKcEAAAOAAAAZHJzL2Uyb0RvYy54bWysVE1uEzEU3iNxB8t7MplhkjSjTKqStgip&#10;QKXCARzbkzH4D9vJpFwCWLLiBLDhTBUcg2dPmqZlh8jC8vN78/l73+eX2fFWSbThzguja5wPhhhx&#10;TQ0TelXjt2/Onxxh5APRjEijeY2vucfH88ePZp2teGFaIxl3CEC0rzpb4zYEW2WZpy1XxA+M5RqS&#10;jXGKBAjdKmOOdICuZFYMh+OsM45ZZyj3Hk5P+ySeJ/ym4TS8bhrPA5I1Bm4hrS6ty7hm8xmpVo7Y&#10;VtAdDfIPLBQRGi7dQ52SQNDaib+glKDOeNOEATUqM00jKE89QDf58EE3Vy2xPPUC4ni7l8n/P1j6&#10;anPpkGA1LgqMNFHg0c3nLzeffv768f33128oL6NGnfUVlF7ZSxe79PbC0PceEtm9TAw81KBl99Iw&#10;gCLrYJIu28Yp5AzoPynyUTkdp1PoH22TGdd7M/g2IAqHxXhUPgXLKKTyaT6ZJLMyUkWoSMI6H55z&#10;o1Dc1NiJVRtOnDNdgiabCx+SI2zXFmHvcowaJcHgDZFoNITf7gEc1IAMdzXleFTksQbu3SHC7vbm&#10;JIWRgp0LKVPgVsuFdAjga7wYnQ2fJfXgE39YJjXqoKliAvcjIlcwOTS4RPtenT+Ei2x7vg/hlAgw&#10;Q1KoGh/ti0jVcsLONEsvPBAh+z18LHXkCjqDQrcWRtd6m5eGXYODySugB7MN4rbGfcSogzmpsf+w&#10;Jo5jJF9oeIjTvCzjYKWgHE0KCNxhZnmYIZoCVN8u6oNF6MdxbZODoEsSQpsTeDuN2DPsee1eHExD&#10;8mQ3uXHcDuNUdff/Mv8DAAD//wMAUEsDBBQABgAIAAAAIQDBC8TM5AAAAA0BAAAPAAAAZHJzL2Rv&#10;d25yZXYueG1sTI/BTsMwDIbvSLxDZCRuXUIpoZSmE0ICtHHaBhLHrPHaQpNUTbZ1PD3mBEfbn35/&#10;fzmfbM8OOIbOOwVXMwEMXe1N5xoFb5unJAcWonZG996hghMGmFfnZ6UujD+6FR7WsWEU4kKhFbQx&#10;DgXnoW7R6jDzAzq67fxodaRxbLgZ9ZHCbc9TISS3unP0odUDPrZYf633VsH76a5bfY78Jatfd8+L&#10;xcdy851LpS4vpod7YBGn+AfDrz6pQ0VOW793JrBeQZJdy1tiFaSpTIERkmRC3gDb0krmAnhV8v8t&#10;qh8AAAD//wMAUEsBAi0AFAAGAAgAAAAhALaDOJL+AAAA4QEAABMAAAAAAAAAAAAAAAAAAAAAAFtD&#10;b250ZW50X1R5cGVzXS54bWxQSwECLQAUAAYACAAAACEAOP0h/9YAAACUAQAACwAAAAAAAAAAAAAA&#10;AAAvAQAAX3JlbHMvLnJlbHNQSwECLQAUAAYACAAAACEA5DU9K2gCAACnBAAADgAAAAAAAAAAAAAA&#10;AAAuAgAAZHJzL2Uyb0RvYy54bWxQSwECLQAUAAYACAAAACEAwQvEzOQAAAANAQAADwAAAAAAAAAA&#10;AAAAAADCBAAAZHJzL2Rvd25yZXYueG1sUEsFBgAAAAAEAAQA8wAAANMFAAAAAA==&#10;" adj="14340" fillcolor="#c5e0b4" strokeweight="1pt">
                <v:path arrowok="t"/>
              </v:shape>
            </w:pict>
          </mc:Fallback>
        </mc:AlternateContent>
      </w:r>
      <w:r>
        <w:rPr>
          <w:rFonts w:asciiTheme="minorEastAsia" w:eastAsiaTheme="minorEastAsia" w:hAnsiTheme="minor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BC399FB" wp14:editId="5008055E">
                <wp:simplePos x="0" y="0"/>
                <wp:positionH relativeFrom="column">
                  <wp:posOffset>-3053304</wp:posOffset>
                </wp:positionH>
                <wp:positionV relativeFrom="paragraph">
                  <wp:posOffset>1828800</wp:posOffset>
                </wp:positionV>
                <wp:extent cx="1223645" cy="2608580"/>
                <wp:effectExtent l="0" t="0" r="14605" b="20320"/>
                <wp:wrapNone/>
                <wp:docPr id="24" name="文字方塊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3645" cy="26085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8793815" w14:textId="1A386D22" w:rsidR="00D378C4" w:rsidRPr="00D378C4" w:rsidRDefault="00D378C4" w:rsidP="00D378C4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  <w:r w:rsidRPr="00D378C4">
                              <w:rPr>
                                <w:rFonts w:hint="eastAsia"/>
                                <w:sz w:val="28"/>
                                <w:szCs w:val="24"/>
                              </w:rPr>
                              <w:t>舉例二：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399FB" id="文字方塊 24" o:spid="_x0000_s1027" type="#_x0000_t202" style="position:absolute;margin-left:-240.4pt;margin-top:2in;width:96.35pt;height:205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NDDhAIAAO4EAAAOAAAAZHJzL2Uyb0RvYy54bWysVEtu2zAQ3RfoHQjuG8mK7bpG5MBN4KJA&#10;mgRIiqxpirIFkByWpC25FyiQA6TrHqAH6IGSc3RIWbaTdlV0Q3E+nM+bNzo5bZQka2FdBTqnvaOU&#10;EqE5FJVe5PTz7ezNiBLnmS6YBC1yuhGOnk5evzqpzVhksARZCEswiHbj2uR06b0ZJ4njS6GYOwIj&#10;NBpLsIp5FO0iKSyrMbqSSZamw6QGWxgLXDiH2vPWSCcxflkK7q/K0glPZE6xNh9PG895OJPJCRsv&#10;LDPLim/LYP9QhWKVxqS7UOfMM7Ky1R+hVMUtOCj9EQeVQFlWXMQesJte+qKbmyUzIvaC4Dizg8n9&#10;v7D8cn1tSVXkNOtTopnCGT09fHv8+f3p4dfjj3uCasSoNm6MrjcGnX3zHhqcdad3qAytN6VV4YtN&#10;EbQj2psdwqLxhIdHWXY87A8o4WjLhuloMIozSPbPjXX+gwBFwiWnFkcYkWXrC+exFHTtXEI2B7Iq&#10;ZpWUUQi0EWfSkjXDgTPOhfbD+Fyu1CcoWj0SJ92OHtVIkFY96tSYIhIwRIoJnyWRmtQ5HR4P0hj4&#10;mW33rI3om4hSiLcvEyWpMWzAtMUu3Hwzb+IcdrjOodgg3BZa0jrDZxVCcsGcv2YWWYoI4+b5KzxK&#10;CVgTbG+ULMF+/Zs++CN50EpJjazPqfuyYlZQIj9qpNW7Xr8f1iQK/cHbDAV7aJkfWvRKnQHi3MMd&#10;Nzxeg7+X3bW0oO5wQachK5qY5pg7p767nvl2F3HBuZhOoxMuhmH+Qt8YHkKHuYaB3zZ3zJotKzwS&#10;6hK6/WDjF+RofcNLDdOVh7KKzAk4t6hu4celivPd/gDC1h7K0Wv/m5r8BgAA//8DAFBLAwQUAAYA&#10;CAAAACEA95eVHOEAAAANAQAADwAAAGRycy9kb3ducmV2LnhtbEyPwWrDMBBE74X+g9hCb44UU4Tq&#10;Wg6ltDkGNwmE3BRra5takrGUxPn7bk/tbZYZZt+Uq9kN7IJT7IPXsFwIYOibYHvfatjvPjIFLCbj&#10;rRmCRw03jLCq7u9KU9hw9Z942aaWUYmPhdHQpTQWnMemQ2fiIozoyfsKkzOJzqnldjJXKncDz4WQ&#10;3Jne04fOjPjWYfO9PTsNRzMJGeVhfVzX8+49P9S13NRaPz7Mry/AEs7pLwy/+IQOFTGdwtnbyAYN&#10;2ZMSxJ405ErRKopkpJbAThrks1LAq5L/X1H9AAAA//8DAFBLAQItABQABgAIAAAAIQC2gziS/gAA&#10;AOEBAAATAAAAAAAAAAAAAAAAAAAAAABbQ29udGVudF9UeXBlc10ueG1sUEsBAi0AFAAGAAgAAAAh&#10;ADj9If/WAAAAlAEAAAsAAAAAAAAAAAAAAAAALwEAAF9yZWxzLy5yZWxzUEsBAi0AFAAGAAgAAAAh&#10;AAJU0MOEAgAA7gQAAA4AAAAAAAAAAAAAAAAALgIAAGRycy9lMm9Eb2MueG1sUEsBAi0AFAAGAAgA&#10;AAAhAPeXlRzhAAAADQEAAA8AAAAAAAAAAAAAAAAA3gQAAGRycy9kb3ducmV2LnhtbFBLBQYAAAAA&#10;BAAEAPMAAADsBQAAAAA=&#10;" fillcolor="#e2efd9 [665]" strokecolor="black [3213]" strokeweight=".5pt">
                <v:textbox>
                  <w:txbxContent>
                    <w:p w14:paraId="38793815" w14:textId="1A386D22" w:rsidR="00D378C4" w:rsidRPr="00D378C4" w:rsidRDefault="00D378C4" w:rsidP="00D378C4">
                      <w:pPr>
                        <w:rPr>
                          <w:sz w:val="28"/>
                          <w:szCs w:val="24"/>
                        </w:rPr>
                      </w:pPr>
                      <w:r w:rsidRPr="00D378C4">
                        <w:rPr>
                          <w:rFonts w:hint="eastAsia"/>
                          <w:sz w:val="28"/>
                          <w:szCs w:val="24"/>
                        </w:rPr>
                        <w:t>舉例二：</w:t>
                      </w:r>
                    </w:p>
                  </w:txbxContent>
                </v:textbox>
              </v:shape>
            </w:pict>
          </mc:Fallback>
        </mc:AlternateContent>
      </w:r>
      <w:r w:rsidRPr="00326585">
        <w:rPr>
          <w:rFonts w:asciiTheme="minorEastAsia" w:eastAsiaTheme="minorEastAsia" w:hAnsiTheme="minorEastAsia" w:hint="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503D54" wp14:editId="614F5A25">
                <wp:simplePos x="0" y="0"/>
                <wp:positionH relativeFrom="column">
                  <wp:posOffset>-2027160</wp:posOffset>
                </wp:positionH>
                <wp:positionV relativeFrom="paragraph">
                  <wp:posOffset>1476077</wp:posOffset>
                </wp:positionV>
                <wp:extent cx="265430" cy="191770"/>
                <wp:effectExtent l="36830" t="20320" r="38100" b="0"/>
                <wp:wrapNone/>
                <wp:docPr id="23" name="向右箭號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3177147">
                          <a:off x="0" y="0"/>
                          <a:ext cx="265430" cy="191770"/>
                        </a:xfrm>
                        <a:prstGeom prst="rightArrow">
                          <a:avLst>
                            <a:gd name="adj1" fmla="val 50000"/>
                            <a:gd name="adj2" fmla="val 46521"/>
                          </a:avLst>
                        </a:prstGeom>
                        <a:solidFill>
                          <a:srgbClr val="C5E0B4"/>
                        </a:solidFill>
                        <a:ln w="12700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345F5B" id="向右箭號 14" o:spid="_x0000_s1026" type="#_x0000_t13" style="position:absolute;margin-left:-159.6pt;margin-top:116.25pt;width:20.9pt;height:15.1pt;rotation:3470292fd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AG1ZwIAAKcEAAAOAAAAZHJzL2Uyb0RvYy54bWysVE1uEzEU3iNxB8t7OpnJpGlHmVQlbRFS&#10;gUqFAzi2J2PwH7aTSbkEsGTFCWDDmSo4Bs+eNEzLDpGFNc/v+fP3vs8vs5OtkmjDnRdG1zg/GGHE&#10;NTVM6FWN37y+eHKEkQ9EMyKN5jW+4R6fzB8/mnW24oVpjWTcIQDRvupsjdsQbJVlnrZcEX9gLNeQ&#10;bIxTJEDoVhlzpAN0JbNiNDrMOuOYdYZy72H3rE/iecJvGk7Dq6bxPCBZY+AW0urSuoxrNp+RauWI&#10;bQXd0SD/wEIRoeHSPdQZCQStnfgLSgnqjDdNOKBGZaZpBOWpB+gmHz3o5rollqdeQBxv9zL5/wdL&#10;X26uHBKsxsUYI00UeHT76fPtxx8/v3/79eUrysuoUWd9BaXX9srFLr29NPSdh0R2LxMDDzVo2b0w&#10;DKDIOpiky7ZxCjkD+o/z6TQvp2kX+kfbZMbN3gy+DYjCZnE4KcdgGYVUfgyHklkZqSJUJGGdD8+4&#10;USh+1NiJVRtOnTNdgiabSx+SI2zXFmFvc4waJcHgDZFoMoLf7gEMaophTXk4KfJYA/fuEOHr7uYk&#10;hZGCXQgpU+BWy4V0COBrvJicj54m9eCIH5ZJjTpoqpjC/YjIFUwODS7Rvlfnh3CRbc/3IZwSAWZI&#10;ClXjo30RqVpO2Llm6YUHImT/DYeljlxBZ1DozsLoWm/z0rAbcDB5BfRgtkHc1rgPGHUwJzX279fE&#10;cYzkcw0P8TgvyzhYKSgn0wICN8wshxmiKUD17aI+WIR+HNc2OQi6JCG0OYW304g9w57X7sXBNCRP&#10;dpMbx20Yp6o//y/z3wAAAP//AwBQSwMEFAAGAAgAAAAhAF+m5G7hAAAADQEAAA8AAABkcnMvZG93&#10;bnJldi54bWxMj8FOhDAQhu8mvkMzJt7YskWRsJSNMfGmbsDNnrt0BCKdEloW9OmtJz3OzJd/vr/Y&#10;r2ZgF5xcb0nCdhMDQ2qs7qmVcHx/jjJgzivSarCEEr7Qwb68vipUru1CFV5q37IQQi5XEjrvx5xz&#10;13RolNvYESncPuxklA/j1HI9qSWEm4GLOE65UT2FD50a8anD5rOejYTqW7/NB1HPry9q8aeD7o5j&#10;Ukl5e7M+7oB5XP0fDL/6QR3K4HS2M2nHBglRsk3uAitBiPQBWEAikSUC2Dms0uweeFnw/y3KHwAA&#10;AP//AwBQSwECLQAUAAYACAAAACEAtoM4kv4AAADhAQAAEwAAAAAAAAAAAAAAAAAAAAAAW0NvbnRl&#10;bnRfVHlwZXNdLnhtbFBLAQItABQABgAIAAAAIQA4/SH/1gAAAJQBAAALAAAAAAAAAAAAAAAAAC8B&#10;AABfcmVscy8ucmVsc1BLAQItABQABgAIAAAAIQDU8AG1ZwIAAKcEAAAOAAAAAAAAAAAAAAAAAC4C&#10;AABkcnMvZTJvRG9jLnhtbFBLAQItABQABgAIAAAAIQBfpuRu4QAAAA0BAAAPAAAAAAAAAAAAAAAA&#10;AMEEAABkcnMvZG93bnJldi54bWxQSwUGAAAAAAQABADzAAAAzwUAAAAA&#10;" adj="14340" fillcolor="#c5e0b4" strokeweight="1pt">
                <v:path arrowok="t"/>
              </v:shape>
            </w:pict>
          </mc:Fallback>
        </mc:AlternateContent>
      </w:r>
      <w:r w:rsidR="00E60070" w:rsidRPr="00326585">
        <w:rPr>
          <w:rFonts w:asciiTheme="minorEastAsia" w:eastAsiaTheme="minorEastAsia" w:hAnsiTheme="minorEastAsia"/>
          <w:b/>
          <w:sz w:val="28"/>
          <w:szCs w:val="28"/>
        </w:rPr>
        <w:t>四、</w:t>
      </w:r>
      <w:r w:rsidR="00C23CDC" w:rsidRPr="00326585">
        <w:rPr>
          <w:rFonts w:asciiTheme="minorEastAsia" w:eastAsiaTheme="minorEastAsia" w:hAnsiTheme="minorEastAsia" w:hint="eastAsia"/>
          <w:b/>
          <w:sz w:val="28"/>
          <w:szCs w:val="28"/>
        </w:rPr>
        <w:t>聯想心智圖</w:t>
      </w:r>
    </w:p>
    <w:p w14:paraId="69274749" w14:textId="77777777" w:rsidR="00C23CDC" w:rsidRPr="00326585" w:rsidRDefault="00C23CDC" w:rsidP="00C23CDC">
      <w:pPr>
        <w:spacing w:line="480" w:lineRule="exact"/>
        <w:rPr>
          <w:rFonts w:asciiTheme="minorEastAsia" w:eastAsiaTheme="minorEastAsia" w:hAnsiTheme="minorEastAsia"/>
          <w:sz w:val="28"/>
          <w:szCs w:val="28"/>
        </w:rPr>
      </w:pPr>
    </w:p>
    <w:p w14:paraId="07DC43F8" w14:textId="006FB874" w:rsidR="004A4C46" w:rsidRPr="00141039" w:rsidRDefault="00787BA2" w:rsidP="00141039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13E8C07" wp14:editId="2905C989">
                <wp:simplePos x="0" y="0"/>
                <wp:positionH relativeFrom="column">
                  <wp:posOffset>-5052434</wp:posOffset>
                </wp:positionH>
                <wp:positionV relativeFrom="paragraph">
                  <wp:posOffset>1734671</wp:posOffset>
                </wp:positionV>
                <wp:extent cx="1238885" cy="2702709"/>
                <wp:effectExtent l="0" t="0" r="18415" b="21590"/>
                <wp:wrapNone/>
                <wp:docPr id="32" name="文字方塊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885" cy="2702709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4102795" w14:textId="77777777" w:rsidR="00D378C4" w:rsidRPr="000670CD" w:rsidRDefault="00D378C4" w:rsidP="00D378C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0670CD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舉例一：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E8C07" id="文字方塊 32" o:spid="_x0000_s1028" type="#_x0000_t202" style="position:absolute;margin-left:-397.85pt;margin-top:136.6pt;width:97.55pt;height:212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DJqgwIAAO4EAAAOAAAAZHJzL2Uyb0RvYy54bWysVFtuEzEU/UdiD5b/6UzSB2nUSRVaFSGV&#10;tlKL+u14PM1IHl9jO5kpG0BiAeWbBbAAFtSug2NPkj7gCyFFju/Dx9fnnjsHh12j2VI5X5Mp+GAr&#10;50wZSWVtbgr+6erkzYgzH4QphSajCn6rPD+cvH510NqxGtKcdKkcA4jx49YWfB6CHWeZl3PVCL9F&#10;VhkEK3KNCDDdTVY60QK90dkwz/eyllxpHUnlPbzHfZBPEn5VKRnOq8qrwHTBUVtIq0vrLK7Z5ECM&#10;b5yw81quyhD/UEUjaoNLN1DHIgi2cPUfUE0tHXmqwpakJqOqqqVKb8BrBvmL11zOhVXpLSDH2w1N&#10;/v/ByrPlhWN1WfDtIWdGNOjRw93X+5/fH+5+3f/4xuAGR631Y6ReWiSH7h116PXa7+GMT+8q18R/&#10;PIohDrZvNwyrLjAZDw23R6PRLmcSseHbHL/9iJM9HrfOh/eKGhY3BXdoYWJWLE996FPXKfE2T7ou&#10;T2qtkxFlo460Y0uBhgsplQl76bheNB+p7P0QTr5qPdwQSO8erd2oJgkwIqXanl2iDWsLvre9myfg&#10;Z7HNsR4xdImliPdYJixtABs57bmLu9DNutSHDd8zKm9Bt6NetN7KkxqUnAofLoSDSsEwJi+cY6k0&#10;oSZa7Tibk/vyN3/Mh3gQ5ayF6gvuPy+EU5zpDway2h/s7MQxScbO7tshDPc0MnsaMYvmiMDzADNu&#10;ZdrG/KDX28pRc40BncZbERJG4u6Ch/X2KPSziAGXajpNSRgMK8KpubQyQse+xoZfddfC2ZUqAgR1&#10;Ruv5EOMX4uhz40lD00Wgqk7KiTz3rK7ox1Cl/q4+AHFqn9op6/EzNfkNAAD//wMAUEsDBBQABgAI&#10;AAAAIQAj5f8U4gAAAA0BAAAPAAAAZHJzL2Rvd25yZXYueG1sTI/BTsMwEETvSPyDtUjcUocgnDTN&#10;pkIIekShRap6c+NtEhHbke224e8xJziu5mnmbbWe9cgu5PxgDcLDIgVGprVqMB3C5+4tKYD5II2S&#10;ozWE8E0e1vXtTSVLZa/mgy7b0LFYYnwpEfoQppJz3/akpV/YiUzMTtZpGeLpOq6cvMZyPfIsTQXX&#10;cjBxoZcTvfTUfm3PGuEgXSq82G8Om2bevWb7phHvDeL93fy8AhZoDn8w/OpHdaij09GejfJsREjy&#10;5VMeWYQsf8yARSQRcRHYEUEsiwJ4XfH/X9Q/AAAA//8DAFBLAQItABQABgAIAAAAIQC2gziS/gAA&#10;AOEBAAATAAAAAAAAAAAAAAAAAAAAAABbQ29udGVudF9UeXBlc10ueG1sUEsBAi0AFAAGAAgAAAAh&#10;ADj9If/WAAAAlAEAAAsAAAAAAAAAAAAAAAAALwEAAF9yZWxzLy5yZWxzUEsBAi0AFAAGAAgAAAAh&#10;ABNgMmqDAgAA7gQAAA4AAAAAAAAAAAAAAAAALgIAAGRycy9lMm9Eb2MueG1sUEsBAi0AFAAGAAgA&#10;AAAhACPl/xTiAAAADQEAAA8AAAAAAAAAAAAAAAAA3QQAAGRycy9kb3ducmV2LnhtbFBLBQYAAAAA&#10;BAAEAPMAAADsBQAAAAA=&#10;" fillcolor="#e2efd9 [665]" strokecolor="black [3213]" strokeweight=".5pt">
                <v:textbox>
                  <w:txbxContent>
                    <w:p w14:paraId="24102795" w14:textId="77777777" w:rsidR="00D378C4" w:rsidRPr="000670CD" w:rsidRDefault="00D378C4" w:rsidP="00D378C4">
                      <w:pPr>
                        <w:rPr>
                          <w:sz w:val="28"/>
                          <w:szCs w:val="28"/>
                        </w:rPr>
                      </w:pPr>
                      <w:r w:rsidRPr="000670CD">
                        <w:rPr>
                          <w:rFonts w:hint="eastAsia"/>
                          <w:sz w:val="28"/>
                          <w:szCs w:val="28"/>
                        </w:rPr>
                        <w:t>舉例一：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C4D2A8C" wp14:editId="46E3B78F">
                <wp:simplePos x="0" y="0"/>
                <wp:positionH relativeFrom="column">
                  <wp:posOffset>-6464375</wp:posOffset>
                </wp:positionH>
                <wp:positionV relativeFrom="paragraph">
                  <wp:posOffset>1737634</wp:posOffset>
                </wp:positionV>
                <wp:extent cx="1304290" cy="2699746"/>
                <wp:effectExtent l="0" t="0" r="10160" b="24765"/>
                <wp:wrapNone/>
                <wp:docPr id="31" name="文字方塊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290" cy="2699746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08EB425" w14:textId="77777777" w:rsidR="00D378C4" w:rsidRPr="00D378C4" w:rsidRDefault="00D378C4" w:rsidP="00D378C4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  <w:r w:rsidRPr="00D378C4">
                              <w:rPr>
                                <w:rFonts w:hint="eastAsia"/>
                                <w:sz w:val="28"/>
                                <w:szCs w:val="24"/>
                              </w:rPr>
                              <w:t>舉例二：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D2A8C" id="文字方塊 31" o:spid="_x0000_s1029" type="#_x0000_t202" style="position:absolute;margin-left:-509pt;margin-top:136.8pt;width:102.7pt;height:212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viCgwIAAO4EAAAOAAAAZHJzL2Uyb0RvYy54bWysVEtu2zAQ3RfoHQjua8mO48RG5MBN4KKA&#10;mwRIiqxpirIFkByWpC25FyiQA6TrHqAH6IGSc3RIWbaTdlV0Q3E+fBy+eaOz81pJshbWlaAz2u2k&#10;lAjNIS/1IqOf76bvTilxnumcSdAioxvh6Pn47ZuzyoxED5Ygc2EJgmg3qkxGl96bUZI4vhSKuQ4Y&#10;oTFYgFXMo2kXSW5ZhehKJr00HSQV2NxY4MI59F42QTqO+EUhuL8uCic8kRnF2nxcbVznYU3GZ2y0&#10;sMwsS74tg/1DFYqVGi/dQV0yz8jKln9AqZJbcFD4DgeVQFGUXMQ34Gu66avX3C6ZEfEtSI4zO5rc&#10;/4PlV+sbS8o8o0ddSjRT2KPnx29PP78/P/56+vFA0I0cVcaNMPXWYLKv30ONvW79Dp3h6XVhVfji&#10;owjGke3NjmFRe8LDoaO03xtiiGOsNxgOT/qDgJPsjxvr/AcBioRNRi22MDLL1jPnm9Q2JdzmQJb5&#10;tJQyGkE24kJasmbYcMa50H4Qj8uV+gR540fhpNvWoxsF0rhPWzdWEwUYkGJtLy6RmlQZHRwdpxH4&#10;RWx3rEH0dWQp4O3LREtqhA2cNtyFna/nddOHltc55Buk20IjWmf4tERKZsz5G2ZRpUgjTp6/xqWQ&#10;gDXBdkfJEuzXv/lDPooHo5RUqPqMui8rZgUl8qNGWQ27/X4Yk2j0j096aNjDyPwwolfqApBnVA5W&#10;F7ch38t2W1hQ9zigk3ArhpjmeHdGfbu98M0s4oBzMZnEJBwMw/xM3xoeoENfQ8Pv6ntmzVYVHgV1&#10;Be18sNErcTS54aSGycpDUUblBJ4bVrf041DF/m5/AGFqD+2Ytf9NjX8DAAD//wMAUEsDBBQABgAI&#10;AAAAIQBUth1F4wAAAA4BAAAPAAAAZHJzL2Rvd25yZXYueG1sTI/BTsMwEETvSPyDtUjcUjtBMibE&#10;qRCCHlFokaretrFJImI7it02/D3LCW6zmtHsm2q9uJGd7RyH4DXkKwHM+jaYwXcaPnavmQIWE3qD&#10;Y/BWw7eNsK6vryosTbj4d3vepo5RiY8lauhTmkrOY9tbh3EVJuvJ+wyzw0Tn3HEz44XK3cgLISR3&#10;OHj60ONkn3vbfm1PTsMBZyGj3G8Om2bZvRT7ppFvjda3N8vTI7Bkl/QXhl98QoeamI7h5E1ko4Ys&#10;F7miNUlDcX8ngVEmU3lB6qhBPigFvK74/xn1DwAAAP//AwBQSwECLQAUAAYACAAAACEAtoM4kv4A&#10;AADhAQAAEwAAAAAAAAAAAAAAAAAAAAAAW0NvbnRlbnRfVHlwZXNdLnhtbFBLAQItABQABgAIAAAA&#10;IQA4/SH/1gAAAJQBAAALAAAAAAAAAAAAAAAAAC8BAABfcmVscy8ucmVsc1BLAQItABQABgAIAAAA&#10;IQDTaviCgwIAAO4EAAAOAAAAAAAAAAAAAAAAAC4CAABkcnMvZTJvRG9jLnhtbFBLAQItABQABgAI&#10;AAAAIQBUth1F4wAAAA4BAAAPAAAAAAAAAAAAAAAAAN0EAABkcnMvZG93bnJldi54bWxQSwUGAAAA&#10;AAQABADzAAAA7QUAAAAA&#10;" fillcolor="#e2efd9 [665]" strokecolor="black [3213]" strokeweight=".5pt">
                <v:textbox>
                  <w:txbxContent>
                    <w:p w14:paraId="008EB425" w14:textId="77777777" w:rsidR="00D378C4" w:rsidRPr="00D378C4" w:rsidRDefault="00D378C4" w:rsidP="00D378C4">
                      <w:pPr>
                        <w:rPr>
                          <w:sz w:val="28"/>
                          <w:szCs w:val="24"/>
                        </w:rPr>
                      </w:pPr>
                      <w:r w:rsidRPr="00D378C4">
                        <w:rPr>
                          <w:rFonts w:hint="eastAsia"/>
                          <w:sz w:val="28"/>
                          <w:szCs w:val="24"/>
                        </w:rPr>
                        <w:t>舉例二：</w:t>
                      </w:r>
                    </w:p>
                  </w:txbxContent>
                </v:textbox>
              </v:shape>
            </w:pict>
          </mc:Fallback>
        </mc:AlternateContent>
      </w:r>
      <w:r w:rsidRPr="0032658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5A24E73" wp14:editId="4E5C52DD">
                <wp:simplePos x="0" y="0"/>
                <wp:positionH relativeFrom="column">
                  <wp:posOffset>-5826125</wp:posOffset>
                </wp:positionH>
                <wp:positionV relativeFrom="paragraph">
                  <wp:posOffset>1392555</wp:posOffset>
                </wp:positionV>
                <wp:extent cx="265430" cy="191770"/>
                <wp:effectExtent l="36830" t="20320" r="38100" b="0"/>
                <wp:wrapNone/>
                <wp:docPr id="29" name="向右箭號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7215496">
                          <a:off x="0" y="0"/>
                          <a:ext cx="265430" cy="191770"/>
                        </a:xfrm>
                        <a:prstGeom prst="rightArrow">
                          <a:avLst>
                            <a:gd name="adj1" fmla="val 50000"/>
                            <a:gd name="adj2" fmla="val 46521"/>
                          </a:avLst>
                        </a:prstGeom>
                        <a:solidFill>
                          <a:srgbClr val="C5E0B4"/>
                        </a:solidFill>
                        <a:ln w="12700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6D6350" id="向右箭號 14" o:spid="_x0000_s1026" type="#_x0000_t13" style="position:absolute;margin-left:-458.75pt;margin-top:109.65pt;width:20.9pt;height:15.1pt;rotation:7881246fd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qBpZwIAAKcEAAAOAAAAZHJzL2Uyb0RvYy54bWysVMtuEzEU3SPxD5b3dDLDJGlGmVSlD4RU&#10;oFLhAxzbkzH4he1k0v4EsGTFF8CGb6rgM7j2pGFadogsLF/fO8fnnuOb+dFWSbThzguja5wfjDDi&#10;mhom9KrGb9+cPznEyAeiGZFG8xpfc4+PFo8fzTtb8cK0RjLuEIBoX3W2xm0ItsoyT1uuiD8wlmtI&#10;NsYpEiB0q4w50gG6klkxGk2yzjhmnaHcezg97ZN4kfCbhtPwumk8D0jWGLiFtLq0LuOaLeakWjli&#10;W0F3NMg/sFBEaLh0D3VKAkFrJ/6CUoI6400TDqhRmWkaQXnqAbrJRw+6uWqJ5akXEMfbvUz+/8HS&#10;V5tLhwSrcTHDSBMFHt1++nz78cfP799+ffmK8jJq1FlfQemVvXSxS28vDH3vIZHdy8TAQw1adi8N&#10;AyiyDibpsm2cQs6A/tMiH5ezSTqF/tE2mXG9N4NvA6JwWEzG5VOwjEIqn+XTaTIrI1WEiiSs8+E5&#10;NwrFTY2dWLXh2DnTJWiyufAhOcJ2bRH2LseoURIM3hCJxiP47R7AoKYY1pSTcZHHGrh3hwi7u5uT&#10;FEYKdi6kTIFbLU+kQwBf45Px2ehZUg8+8cMyqVEHTRVTuB8RuYLJocEl2vfq/BAusu35PoRTIsAM&#10;SaFqfLgvIlXLCTvTLL3wQITs9/Cx1JEr6AwK3VkYXettXhp2DQ4mr4AezDaI2xp3g1EHc1Jj/2FN&#10;HMdIvtDwEGd5WcbBSkE5nhYQuGFmOcwQTQGqbxf1wUnox3Ftk4OgSxJCm2N4O43YM+x57V4cTEPy&#10;ZDe5cdyGcar68/+y+A0AAP//AwBQSwMEFAAGAAgAAAAhADXlScHkAAAADQEAAA8AAABkcnMvZG93&#10;bnJldi54bWxMj8tOwzAQRfdI/IM1SOxSxy0paYhTISRAhVVbkFi68TQJxHZku23K1zOsYDePoztn&#10;yuVoenZEHzpnJYhJCgxt7XRnGwlv28ckBxaislr1zqKEMwZYVpcXpSq0O9k1HjexYRRiQ6EktDEO&#10;BeehbtGoMHEDWtrtnTcqUusbrr06Ubjp+TRN59yoztKFVg340GL9tTkYCe/nRbf+9Pz5pn7dP61W&#10;Hy/b73wu5fXVeH8HLOIY/2D41Sd1qMhp5w5WB9ZLSBZC3BIrYSpmGTBCkjwXVO1olGUz4FXJ/39R&#10;/QAAAP//AwBQSwECLQAUAAYACAAAACEAtoM4kv4AAADhAQAAEwAAAAAAAAAAAAAAAAAAAAAAW0Nv&#10;bnRlbnRfVHlwZXNdLnhtbFBLAQItABQABgAIAAAAIQA4/SH/1gAAAJQBAAALAAAAAAAAAAAAAAAA&#10;AC8BAABfcmVscy8ucmVsc1BLAQItABQABgAIAAAAIQAV/qBpZwIAAKcEAAAOAAAAAAAAAAAAAAAA&#10;AC4CAABkcnMvZTJvRG9jLnhtbFBLAQItABQABgAIAAAAIQA15UnB5AAAAA0BAAAPAAAAAAAAAAAA&#10;AAAAAMEEAABkcnMvZG93bnJldi54bWxQSwUGAAAAAAQABADzAAAA0gUAAAAA&#10;" adj="14340" fillcolor="#c5e0b4" strokeweight="1pt">
                <v:path arrowok="t"/>
              </v:shape>
            </w:pict>
          </mc:Fallback>
        </mc:AlternateContent>
      </w:r>
      <w:r w:rsidRPr="0032658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F1A543C" wp14:editId="2190E2DF">
                <wp:simplePos x="0" y="0"/>
                <wp:positionH relativeFrom="column">
                  <wp:posOffset>-4498976</wp:posOffset>
                </wp:positionH>
                <wp:positionV relativeFrom="paragraph">
                  <wp:posOffset>1356111</wp:posOffset>
                </wp:positionV>
                <wp:extent cx="265430" cy="191770"/>
                <wp:effectExtent l="36830" t="20320" r="38100" b="0"/>
                <wp:wrapNone/>
                <wp:docPr id="30" name="向右箭號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3177147">
                          <a:off x="0" y="0"/>
                          <a:ext cx="265430" cy="191770"/>
                        </a:xfrm>
                        <a:prstGeom prst="rightArrow">
                          <a:avLst>
                            <a:gd name="adj1" fmla="val 50000"/>
                            <a:gd name="adj2" fmla="val 46521"/>
                          </a:avLst>
                        </a:prstGeom>
                        <a:solidFill>
                          <a:srgbClr val="C5E0B4"/>
                        </a:solidFill>
                        <a:ln w="12700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15B665" id="向右箭號 14" o:spid="_x0000_s1026" type="#_x0000_t13" style="position:absolute;margin-left:-354.25pt;margin-top:106.8pt;width:20.9pt;height:15.1pt;rotation:3470292fd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vnnZgIAAKcEAAAOAAAAZHJzL2Uyb0RvYy54bWysVE1uEzEU3iNxB8t7MpnppGlHmVQlbRFS&#10;gUqFAzi2J2PwH7aTSbkEsGTFCWDDmSo4Bs+eNEzLDpGFNc/v+fP3vs8vs5OtkmjDnRdG1zgfjTHi&#10;mhom9KrGb15fPDnCyAeiGZFG8xrfcI9P5o8fzTpb8cK0RjLuEIBoX3W2xm0ItsoyT1uuiB8ZyzUk&#10;G+MUCRC6VcYc6QBdyawYjw+zzjhmnaHce9g965N4nvCbhtPwqmk8D0jWGLiFtLq0LuOazWekWjli&#10;W0F3NMg/sFBEaLh0D3VGAkFrJ/6CUoI6400TRtSozDSNoDz1AN3k4wfdXLfE8tQLiOPtXib//2Dp&#10;y82VQ4LV+ADk0USBR7efPt9+/PHz+7dfX76ivIwaddZXUHptr1zs0ttLQ995SGT3MjHwUIOW3QvD&#10;AIqsg0m6bBunkDOg/0E+neblNO1C/2ibzLjZm8G3AVHYLA4nZeREIZUfw6FkVkaqCBVJWOfDM24U&#10;ih81dmLVhlPnTJegyebSh+QI27VF2Nsco0ZJMHhDJJqM4bd7AIOaYlhTHk6KPNbAvTtE+Lq7OUlh&#10;pGAXQsoUuNVyIR0C+BovJufjp0k9OOKHZVKjDpoqpnA/InIFk0ODS7Tv1fkhXGTb830Ip0SAGZJC&#10;1fhoX0SqlhN2rll64YEI2X/DYakjV9AZFLqzMLrW27w07AYcTF4BPZhtELc17gNGHcxJjf37NXEc&#10;I/lcw0M8zssSykIKysm0gMANM8thhmgKUH27qA8WoR/HtU0Ogi5JCG1O4e00Ys+w57V7cTANyZPd&#10;5MZxG8ap6s//y/w3AAAA//8DAFBLAwQUAAYACAAAACEAfLmpg+AAAAANAQAADwAAAGRycy9kb3du&#10;cmV2LnhtbEyPwU6EMBCG7ya+QzMm3thWVFCkbIyJN3UDbjzP0kqJtCW0LOjTO57W48x8+ef7y+1q&#10;B3bUU+i9k3C1EcC0a73qXSdh//6c3AELEZ3CwTst4VsH2FbnZyUWyi+u1scmdoxCXChQgolxLDgP&#10;rdEWw8aP2tHt008WI41Tx9WEC4XbgadCZNxi7+iDwVE/Gd1+NbOVUP+ot3mXNvPrCy7xY6fMfryu&#10;pby8WB8fgEW9xhMMf/qkDhU5HfzsVGCDhCQXaU6shFTkVIKQJMvTW2AHWt3cZ8Crkv9vUf0CAAD/&#10;/wMAUEsBAi0AFAAGAAgAAAAhALaDOJL+AAAA4QEAABMAAAAAAAAAAAAAAAAAAAAAAFtDb250ZW50&#10;X1R5cGVzXS54bWxQSwECLQAUAAYACAAAACEAOP0h/9YAAACUAQAACwAAAAAAAAAAAAAAAAAvAQAA&#10;X3JlbHMvLnJlbHNQSwECLQAUAAYACAAAACEAs2b552YCAACnBAAADgAAAAAAAAAAAAAAAAAuAgAA&#10;ZHJzL2Uyb0RvYy54bWxQSwECLQAUAAYACAAAACEAfLmpg+AAAAANAQAADwAAAAAAAAAAAAAAAADA&#10;BAAAZHJzL2Rvd25yZXYueG1sUEsFBgAAAAAEAAQA8wAAAM0FAAAAAA==&#10;" adj="14340" fillcolor="#c5e0b4" strokeweight="1pt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A9AC549" wp14:editId="7881AB2D">
                <wp:simplePos x="0" y="0"/>
                <wp:positionH relativeFrom="column">
                  <wp:posOffset>-6047367</wp:posOffset>
                </wp:positionH>
                <wp:positionV relativeFrom="paragraph">
                  <wp:posOffset>174433</wp:posOffset>
                </wp:positionV>
                <wp:extent cx="2123850" cy="1101707"/>
                <wp:effectExtent l="0" t="0" r="10160" b="22860"/>
                <wp:wrapNone/>
                <wp:docPr id="27" name="文字方塊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3850" cy="1101707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66B0052" w14:textId="2B1FD459" w:rsidR="00D378C4" w:rsidRPr="00D378C4" w:rsidRDefault="00D378C4" w:rsidP="00D378C4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  <w:r w:rsidRPr="00D378C4">
                              <w:rPr>
                                <w:rFonts w:hint="eastAsia"/>
                                <w:sz w:val="28"/>
                                <w:szCs w:val="24"/>
                              </w:rPr>
                              <w:t>喜歡做的事情：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AC549" id="文字方塊 27" o:spid="_x0000_s1030" type="#_x0000_t202" style="position:absolute;margin-left:-476.15pt;margin-top:13.75pt;width:167.25pt;height:86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EbdfwIAAO4EAAAOAAAAZHJzL2Uyb0RvYy54bWysVFtO3DAU/a/UPVj+L0mGAaYjMmgKoqpE&#10;AQkqvj2Ow0Tyq7ZnErqBSl0A/e4CuoAuCNbRY2cClFaqVPXH8X34Ps49N/sHnZJkLZxvjC5psZVT&#10;IjQ3VaOvS/rh8vjVhBIfmK6YNFqU9EZ4ejB7+WK/tVMxMksjK+EIgmg/bW1JlyHYaZZ5vhSK+S1j&#10;hYaxNk6xANFdZ5VjLaIrmY3yfDdrjausM1x4D+1Rb6SzFL+uBQ9nde1FILKkqC2k06VzEc9sts+m&#10;147ZZcM3ZbB/qEKxRiPpQ6gjFhhZuea3UKrhznhThy1uVGbquuEi9YBuivxZNxdLZkXqBeB4+wCT&#10;/39h+en63JGmKulojxLNFGZ0f/v57vvX+9sfd9++EKiBUWv9FK4XFs6he2M6zHrQeyhj613tVPyi&#10;KQI70L55QFh0gXAoR8Voe7IDE4etKPJiL0/xs8fn1vnwVhhF4qWkDiNMyLL1iQ8oBa6DS8zmjWyq&#10;40bKJETaiEPpyJph4IxzocNuei5X6r2pej2Ik29GDzUI0qsngxopEgFjpJTwlyRSk7aku9to428F&#10;hC6hFOM9lglJaoSNmPbYxVvoFl2aw3jAdWGqG8DtTE9ab/lxA0hOmA/nzIGlgBGbF85w1NKgJrO5&#10;UbI07tOf9NEf5IGVkhasL6n/uGJOUCLfadDqdTEexzVJwnhnbwTBPbUsnlr0Sh0a4Fxgxy1P1+gf&#10;5HCtnVFXWNB5zAoT0xy5SxqG62HodxELzsV8npywGJaFE31heQwdMY4Dv+yumLMbVgQQ6tQM+8Gm&#10;z8jR+8aX2sxXwdRNYk7EuUd1Az+WKs138wOIW/tUTl6Pv6nZTwAAAP//AwBQSwMEFAAGAAgAAAAh&#10;AJxjO8zhAAAADAEAAA8AAABkcnMvZG93bnJldi54bWxMj8FOwzAMhu9IvENkJG5d0qJlUJpOCMGO&#10;qGxI025ZE9qKxqmSbCtvjznB0fan399frWc3srMNcfCoIF8IYBZbbwbsFHzsXrN7YDFpNHr0aBV8&#10;2wjr+vqq0qXxF3y3523qGIVgLLWCPqWp5Dy2vXU6LvxkkW6fPjidaAwdN0FfKNyNvBBCcqcHpA+9&#10;nuxzb9uv7ckpOOggZJT7zWHTzLuXYt808q1R6vZmfnoEluyc/mD41Sd1qMnp6E9oIhsVZA/L4o5Y&#10;BcVqCYyITOYranOkjcgF8Lri/0vUPwAAAP//AwBQSwECLQAUAAYACAAAACEAtoM4kv4AAADhAQAA&#10;EwAAAAAAAAAAAAAAAAAAAAAAW0NvbnRlbnRfVHlwZXNdLnhtbFBLAQItABQABgAIAAAAIQA4/SH/&#10;1gAAAJQBAAALAAAAAAAAAAAAAAAAAC8BAABfcmVscy8ucmVsc1BLAQItABQABgAIAAAAIQBoAEbd&#10;fwIAAO4EAAAOAAAAAAAAAAAAAAAAAC4CAABkcnMvZTJvRG9jLnhtbFBLAQItABQABgAIAAAAIQCc&#10;YzvM4QAAAAwBAAAPAAAAAAAAAAAAAAAAANkEAABkcnMvZG93bnJldi54bWxQSwUGAAAAAAQABADz&#10;AAAA5wUAAAAA&#10;" fillcolor="#e2efd9 [665]" strokecolor="black [3213]" strokeweight=".5pt">
                <v:textbox>
                  <w:txbxContent>
                    <w:p w14:paraId="766B0052" w14:textId="2B1FD459" w:rsidR="00D378C4" w:rsidRPr="00D378C4" w:rsidRDefault="00D378C4" w:rsidP="00D378C4">
                      <w:pPr>
                        <w:rPr>
                          <w:sz w:val="28"/>
                          <w:szCs w:val="24"/>
                        </w:rPr>
                      </w:pPr>
                      <w:r w:rsidRPr="00D378C4">
                        <w:rPr>
                          <w:rFonts w:hint="eastAsia"/>
                          <w:sz w:val="28"/>
                          <w:szCs w:val="24"/>
                        </w:rPr>
                        <w:t>喜歡做的事情：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06C5F3" wp14:editId="3F0EE18D">
                <wp:simplePos x="0" y="0"/>
                <wp:positionH relativeFrom="column">
                  <wp:posOffset>-2578175</wp:posOffset>
                </wp:positionH>
                <wp:positionV relativeFrom="paragraph">
                  <wp:posOffset>295835</wp:posOffset>
                </wp:positionV>
                <wp:extent cx="2013585" cy="1020263"/>
                <wp:effectExtent l="0" t="0" r="24765" b="27940"/>
                <wp:wrapNone/>
                <wp:docPr id="21" name="文字方塊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3585" cy="1020263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63D95A2" w14:textId="3D7C5D34" w:rsidR="00D378C4" w:rsidRPr="00D378C4" w:rsidRDefault="00D378C4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  <w:r w:rsidRPr="00D378C4">
                              <w:rPr>
                                <w:rFonts w:hint="eastAsia"/>
                                <w:sz w:val="28"/>
                                <w:szCs w:val="24"/>
                              </w:rPr>
                              <w:t>個性：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6C5F3" id="文字方塊 21" o:spid="_x0000_s1031" type="#_x0000_t202" style="position:absolute;margin-left:-203pt;margin-top:23.3pt;width:158.55pt;height:80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NNYhAIAAO4EAAAOAAAAZHJzL2Uyb0RvYy54bWysVF1uEzEQfkfiDpbf6W7SJpSomyoUFSGV&#10;tlKL+ux4vc1KXo+xnWTLBZA4QHnmAByAA7Xn4LM3m/7AE+LFa8+MP898880eHLaNZivlfE2m4IOd&#10;nDNlJJW1uS74p8vjV/uc+SBMKTQZVfAb5fnh9OWLg7WdqCEtSJfKMYAYP1nbgi9CsJMs83KhGuF3&#10;yCoDZ0WuEQFHd52VTqyB3uhsmOfjbE2utI6k8h7Wd52TTxN+VSkZzqrKq8B0wZFbSKtL6zyu2fRA&#10;TK6dsItabtIQ/5BFI2qDR7dQ70QQbOnqP6CaWjryVIUdSU1GVVVLlWpANYP8WTUXC2FVqgXkeLul&#10;yf8/WHm6OnesLgs+HHBmRIMe3d9+vfv5/f72192PbwxmcLS2foLQC4vg0L6lFr3u7R7GWHpbuSZ+&#10;URSDH2zfbBlWbWASRhS5O9ofcSbhG+TDfDjejTjZw3XrfHivqGFxU3CHFiZmxerEhy60D4mvedJ1&#10;eVxrnQ5RNupIO7YSaLiQUpkwTtf1svlIZWeHcPJN62GGQDrzfm9GNkmAESnl9uQRbdi64OPdUZ6A&#10;n/i21zrE0CaWIt5DmjhpA9jIacdd3IV23qY+jHpe51TegG5HnWi9lcc1KDkRPpwLB5WCYUxeOMNS&#10;aUJOtNlxtiD35W/2GA/xwMvZGqovuP+8FE5xpj8YyOrNYG8vjkk67I1eD3Fwjz3zxx6zbI4IPEM5&#10;yC5tY3zQ/bZy1FxhQGfxVbiEkXi74KHfHoVuFjHgUs1mKQiDYUU4MRdWRujY19jwy/ZKOLtRRYCg&#10;TqmfDzF5Jo4uNt40NFsGquqknMhzx+qGfgxV6u/mBxCn9vE5RT38pqa/AQAA//8DAFBLAwQUAAYA&#10;CAAAACEALyP3m+AAAAALAQAADwAAAGRycy9kb3ducmV2LnhtbEyPwU7DMBBE70j8g7VI3FKbUJkQ&#10;sqkQgh5R2iJVvW1jk0TEdmS7bfh7zAmOoxnNvKlWsxnZWfswOItwtxDAtG2dGmyH8LF7ywpgIZJV&#10;NDqrEb51gFV9fVVRqdzFbvR5GzuWSmwoCaGPcSo5D22vDYWFm7RN3qfzhmKSvuPK0yWVm5HnQkhu&#10;aLBpoadJv/S6/dqeDMKBvJBB7teHdTPvXvN908j3BvH2Zn5+Ahb1HP/C8Iuf0KFOTEd3siqwESFb&#10;CpnORISllMBSIiuKR2BHhFw83AOvK/7/Q/0DAAD//wMAUEsBAi0AFAAGAAgAAAAhALaDOJL+AAAA&#10;4QEAABMAAAAAAAAAAAAAAAAAAAAAAFtDb250ZW50X1R5cGVzXS54bWxQSwECLQAUAAYACAAAACEA&#10;OP0h/9YAAACUAQAACwAAAAAAAAAAAAAAAAAvAQAAX3JlbHMvLnJlbHNQSwECLQAUAAYACAAAACEA&#10;YsTTWIQCAADuBAAADgAAAAAAAAAAAAAAAAAuAgAAZHJzL2Uyb0RvYy54bWxQSwECLQAUAAYACAAA&#10;ACEALyP3m+AAAAALAQAADwAAAAAAAAAAAAAAAADeBAAAZHJzL2Rvd25yZXYueG1sUEsFBgAAAAAE&#10;AAQA8wAAAOsFAAAAAA==&#10;" fillcolor="#e2efd9 [665]" strokecolor="black [3213]" strokeweight=".5pt">
                <v:textbox>
                  <w:txbxContent>
                    <w:p w14:paraId="663D95A2" w14:textId="3D7C5D34" w:rsidR="00D378C4" w:rsidRPr="00D378C4" w:rsidRDefault="00D378C4">
                      <w:pPr>
                        <w:rPr>
                          <w:sz w:val="28"/>
                          <w:szCs w:val="24"/>
                        </w:rPr>
                      </w:pPr>
                      <w:r w:rsidRPr="00D378C4">
                        <w:rPr>
                          <w:rFonts w:hint="eastAsia"/>
                          <w:sz w:val="28"/>
                          <w:szCs w:val="24"/>
                        </w:rPr>
                        <w:t>個性：</w:t>
                      </w:r>
                    </w:p>
                  </w:txbxContent>
                </v:textbox>
              </v:shape>
            </w:pict>
          </mc:Fallback>
        </mc:AlternateContent>
      </w:r>
      <w:r w:rsidRPr="0032658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3F728E6" wp14:editId="5EC2D3A5">
                <wp:simplePos x="0" y="0"/>
                <wp:positionH relativeFrom="column">
                  <wp:posOffset>-2821576</wp:posOffset>
                </wp:positionH>
                <wp:positionV relativeFrom="paragraph">
                  <wp:posOffset>1385911</wp:posOffset>
                </wp:positionV>
                <wp:extent cx="265430" cy="191770"/>
                <wp:effectExtent l="55880" t="0" r="19050" b="19050"/>
                <wp:wrapNone/>
                <wp:docPr id="19" name="向右箭號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8735625">
                          <a:off x="0" y="0"/>
                          <a:ext cx="265430" cy="191770"/>
                        </a:xfrm>
                        <a:prstGeom prst="rightArrow">
                          <a:avLst>
                            <a:gd name="adj1" fmla="val 50000"/>
                            <a:gd name="adj2" fmla="val 46521"/>
                          </a:avLst>
                        </a:prstGeom>
                        <a:solidFill>
                          <a:srgbClr val="C5E0B4"/>
                        </a:solidFill>
                        <a:ln w="12700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7ECA0F" id="向右箭號 14" o:spid="_x0000_s1026" type="#_x0000_t13" style="position:absolute;margin-left:-222.15pt;margin-top:109.15pt;width:20.9pt;height:15.1pt;rotation:-3128661fd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z+IaAIAAKgEAAAOAAAAZHJzL2Uyb0RvYy54bWysVE1uEzEU3iNxB8t7OplpJklHnVQlbRFS&#10;gUqFAzi2J2PwH7aTSbkEsGTFCWDDmSo4Bs+eNEzLDpGF5ef35vP3vs8vxydbJdGGOy+MrnF+MMKI&#10;a2qY0Ksav3l98WSGkQ9EMyKN5jW+4R6fzB8/Ou5sxQvTGsm4QwCifdXZGrch2CrLPG25Iv7AWK4h&#10;2RinSIDQrTLmSAfoSmbFaDTJOuOYdYZy7+H0rE/iecJvGk7Dq6bxPCBZY+AW0urSuoxrNj8m1coR&#10;2wq6o0H+gYUiQsOle6gzEghaO/EXlBLUGW+acECNykzTCMpTD9BNPnrQzXVLLE+9gDje7mXy/w+W&#10;vtxcOSQYeHeEkSYKPLr99Pn244+f37/9+vIV5eOoUWd9BaXX9srFLr29NPSdh0R2LxMDDzVo2b0w&#10;DKDIOpiky7ZxCjkD+uez6WE5Kcp0DAKgbXLjZu8G3wZE4bCYlOND8IxCKj/Kp9PkVkaqiBVZWOfD&#10;M24UipsaO7Fqw6lzpkvQZHPpQ7KE7foi7G2OUaMkOLwhEpUj+O1ewKCmGNaMJ2WRxxq4d4cIu7ub&#10;kxZGCnYhpEyBWy0X0iGAr/GiPB89TfLBJ35YJjXqoKliCvcjIlcwOjS4RPtenR/CRbY934dwSgQY&#10;IilUjWf7IlK1nLBzzdITD0TIfg8fSx25gs6g0J2H0bbe56VhN2BhMgvowXCDuK1xHzDqYFBq7N+v&#10;ieMYyecaXuJRPh7HyUrBuJwWELhhZjnMEE0Bqm8X9cEi9PO4tslB0CUJoc0pPJ5G7Bn2vHZPDsYh&#10;ebIb3ThvwzhV/fmDmf8GAAD//wMAUEsDBBQABgAIAAAAIQDgJdlb4wAAAA0BAAAPAAAAZHJzL2Rv&#10;d25yZXYueG1sTI9NT4NAEIbvJv6HzZh4MXQpUEVkaWyNGuOlReN5gRFI2Y+wW0r/veNJb/Px5J1n&#10;8vWsBjbh6HqjBSwXITDUtWl63Qr4/HgOUmDOS93IwWgUcEYH6+LyIpdZY056j1PpW0Yh2mVSQOe9&#10;zTh3dYdKuoWxqGn3bUYlPbVjy5tRnihcDTwKw1uuZK/pQictbjusD+VRCbA35dP918aeD9X7y/Z1&#10;t3mb8M4KcX01Pz4A8zj7Pxh+9UkdCnKqzFE3jg0CgiROV8QKiJYRFYQESZjGwCoarZIYeJHz/18U&#10;PwAAAP//AwBQSwECLQAUAAYACAAAACEAtoM4kv4AAADhAQAAEwAAAAAAAAAAAAAAAAAAAAAAW0Nv&#10;bnRlbnRfVHlwZXNdLnhtbFBLAQItABQABgAIAAAAIQA4/SH/1gAAAJQBAAALAAAAAAAAAAAAAAAA&#10;AC8BAABfcmVscy8ucmVsc1BLAQItABQABgAIAAAAIQC1cz+IaAIAAKgEAAAOAAAAAAAAAAAAAAAA&#10;AC4CAABkcnMvZTJvRG9jLnhtbFBLAQItABQABgAIAAAAIQDgJdlb4wAAAA0BAAAPAAAAAAAAAAAA&#10;AAAAAMIEAABkcnMvZG93bnJldi54bWxQSwUGAAAAAAQABADzAAAA0gUAAAAA&#10;" adj="14340" fillcolor="#c5e0b4" strokeweight="1pt">
                <v:path arrowok="t"/>
              </v:shape>
            </w:pict>
          </mc:Fallback>
        </mc:AlternateContent>
      </w:r>
      <w:r w:rsidRPr="0032658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C52648C" wp14:editId="733E3B61">
                <wp:simplePos x="0" y="0"/>
                <wp:positionH relativeFrom="column">
                  <wp:posOffset>-3703955</wp:posOffset>
                </wp:positionH>
                <wp:positionV relativeFrom="paragraph">
                  <wp:posOffset>1346947</wp:posOffset>
                </wp:positionV>
                <wp:extent cx="265430" cy="191770"/>
                <wp:effectExtent l="36830" t="0" r="38100" b="19050"/>
                <wp:wrapNone/>
                <wp:docPr id="28" name="向右箭號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3899099">
                          <a:off x="0" y="0"/>
                          <a:ext cx="265430" cy="191770"/>
                        </a:xfrm>
                        <a:prstGeom prst="rightArrow">
                          <a:avLst>
                            <a:gd name="adj1" fmla="val 50000"/>
                            <a:gd name="adj2" fmla="val 46521"/>
                          </a:avLst>
                        </a:prstGeom>
                        <a:solidFill>
                          <a:srgbClr val="C5E0B4"/>
                        </a:solidFill>
                        <a:ln w="12700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A7115D" id="向右箭號 14" o:spid="_x0000_s1026" type="#_x0000_t13" style="position:absolute;margin-left:-291.65pt;margin-top:106.05pt;width:20.9pt;height:15.1pt;rotation:-8411437fd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9KWaAIAAKgEAAAOAAAAZHJzL2Uyb0RvYy54bWysVMtuEzEU3SPxD5b3ZB5NmmbUSVXSFiEV&#10;qFT4AMf2ZAx+YTuZlJ8Alqz4AtjwTRV8BteeNEzLDpGF5et75/jcc3xzfLJVEm2488LoGhejHCOu&#10;qWFCr2r85vXFkyOMfCCaEWk0r/EN9/hk/vjRcWcrXprWSMYdAhDtq87WuA3BVlnmacsV8SNjuYZk&#10;Y5wiAUK3ypgjHaArmZV5fph1xjHrDOXew+lZn8TzhN80nIZXTeN5QLLGwC2k1aV1GddsfkyqlSO2&#10;FXRHg/wDC0WEhkv3UGckELR24i8oJagz3jRhRI3KTNMIylMP0E2RP+jmuiWWp15AHG/3Mvn/B0tf&#10;bq4cEqzGJTiliQKPbj99vv344+f3b7++fEXFOGrUWV9B6bW9crFLby8Nfechkd3LxMBDDVp2LwwD&#10;KLIOJumybZxCzoD+xcHRbJbPZukYBEDb5MbN3g2+DYjCYXk4GR+AZxRSxayYTpNbGakiVmRhnQ/P&#10;uFEobmrsxKoNp86ZLkGTzaUPyRK264uwtwVGjZLg8IZINMnht3sBg5pyWDM+nJRFrIF7d4iwu7s5&#10;aWGkYBdCyhS41XIhHQL4Gi8m5/nTJB984odlUqMOmiqncD8icgWjQ4NLtO/V+SFcZNvzfQinRIAh&#10;kkLV+GhfRKqWE3auWXrigQjZ7+FjqSNX0BkUuvMw2tb7vDTsBixMZgE9GG4QtzXuA0YdDEqN/fs1&#10;cRwj+VzDS5wV43GcrBSMJ9MSAjfMLIcZoilA9e2iPliEfh7XNjkIuiQhtDmFx9OIPcOe1+7JwTgk&#10;T3ajG+dtGKeqP38w898AAAD//wMAUEsDBBQABgAIAAAAIQAMXyP24gAAAA0BAAAPAAAAZHJzL2Rv&#10;d25yZXYueG1sTI9NT4NAEIbvJv6HzZh4o0trKRVZGjUxpikXqXresiuQsrOEnbb47x1PepuPJ+88&#10;k28m14uzHUPnUcF8FoOwWHvTYaPgff8SrUEE0mh079Eq+LYBNsX1Va4z4y/4Zs8VNYJDMGRaQUs0&#10;ZFKGurVOh5kfLPLuy49OE7djI82oLxzuermI45V0ukO+0OrBPre2PlYnp6B8utd1tady+0HbXTh+&#10;upJenVK3N9PjAwiyE/3B8KvP6lCw08Gf0ATRK4iSNE2YVbCIV3cgGImSZcrVgUfL9Rxkkcv/XxQ/&#10;AAAA//8DAFBLAQItABQABgAIAAAAIQC2gziS/gAAAOEBAAATAAAAAAAAAAAAAAAAAAAAAABbQ29u&#10;dGVudF9UeXBlc10ueG1sUEsBAi0AFAAGAAgAAAAhADj9If/WAAAAlAEAAAsAAAAAAAAAAAAAAAAA&#10;LwEAAF9yZWxzLy5yZWxzUEsBAi0AFAAGAAgAAAAhAIHr0pZoAgAAqAQAAA4AAAAAAAAAAAAAAAAA&#10;LgIAAGRycy9lMm9Eb2MueG1sUEsBAi0AFAAGAAgAAAAhAAxfI/biAAAADQEAAA8AAAAAAAAAAAAA&#10;AAAAwgQAAGRycy9kb3ducmV2LnhtbFBLBQYAAAAABAAEAPMAAADRBQAAAAA=&#10;" adj="14340" fillcolor="#c5e0b4" strokeweight="1pt">
                <v:path arrowok="t"/>
              </v:shape>
            </w:pict>
          </mc:Fallback>
        </mc:AlternateContent>
      </w:r>
      <w:r w:rsidR="00D378C4" w:rsidRPr="0032658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C1D0991" wp14:editId="3578DB4B">
                <wp:simplePos x="0" y="0"/>
                <wp:positionH relativeFrom="column">
                  <wp:posOffset>-3682253</wp:posOffset>
                </wp:positionH>
                <wp:positionV relativeFrom="paragraph">
                  <wp:posOffset>1555115</wp:posOffset>
                </wp:positionV>
                <wp:extent cx="1146175" cy="1151890"/>
                <wp:effectExtent l="0" t="0" r="15875" b="10160"/>
                <wp:wrapNone/>
                <wp:docPr id="18" name="橢圓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6175" cy="1151890"/>
                        </a:xfrm>
                        <a:prstGeom prst="ellipse">
                          <a:avLst/>
                        </a:prstGeom>
                        <a:solidFill>
                          <a:srgbClr val="C5E0B4"/>
                        </a:solidFill>
                        <a:ln w="12700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A2F0856" id="橢圓 10" o:spid="_x0000_s1026" style="position:absolute;margin-left:-289.95pt;margin-top:122.45pt;width:90.25pt;height:90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5f/LwIAAEEEAAAOAAAAZHJzL2Uyb0RvYy54bWysU82O0zAQviPxDpbvNEnVbnejpivo7iKk&#10;BVZaeICp4yQW/sN2m5bX4LonbjwYPAdjp+12gRMiB8uTGX8z880388utkmTDnRdGV7QY5ZRwzUwt&#10;dFvRjx9uXpxT4gPoGqTRvKI77unl4vmzeW9LPjadkTV3BEG0L3tb0S4EW2aZZx1X4EfGco3OxjgF&#10;AU3XZrWDHtGVzMZ5fpb1xtXWGca9x79Xg5MuEn7TcBbeN43ngciKYm0hnS6dq3hmizmUrQPbCbYv&#10;A/6hCgVCY9Ij1BUEIGsn/oBSgjnjTRNGzKjMNI1gPPWA3RT5b93cd2B56gXJ8fZIk/9/sOzd5s4R&#10;UePscFIaFM7o5/dvPx6+kiKx01tfYtC9vXOxP29vDfvkkbbsiScaHmPIqn9ragSBdTCJkW3jVHyJ&#10;vZJtIn53JJ5vA2H4sygmZ8VsSglDX1FMi/OLlDyD8vDcOh9ec6NIvFSUSymsj+RACZtbH2JFUB6i&#10;UqlGivpGSJkM166W0pENoBCW0+v81STOHp/40zCpSY8VjGc5igVki5pmwaUsT+L8KVyevr/BKRFQ&#10;3VKoip4fg6DsONTXuk7aCyDkcMdapI61Iiv7hg6sRjn7cmXqHTLszKBi3Dq8dMZ9oaRHBVfUf16D&#10;45TINxolclFMJlHyyZhMZ2M03KlndeoBzRBqaJcMxjIMi7K2TrQd5ioSEdq8xNk2IlH+WNdeEajT&#10;ROt+p+IinNop6nHzF78AAAD//wMAUEsDBBQABgAIAAAAIQA36knk4QAAAA0BAAAPAAAAZHJzL2Rv&#10;d25yZXYueG1sTI9NT4QwEIbvJv6HZky8sUW2u1qkbDYmxrO4JnordKRoPwgtLP5760lvM5kn7zxv&#10;dVitIQtOYfBOwM0mB4Ku82pwvYDTy2N2ByRE6ZQ03qGAbwxwqC8vKlkqf3bPuDSxJynEhVIK0DGO&#10;JaWh02hl2PgRXbp9+MnKmNapp2qS5xRuDS3yfE+tHFz6oOWIDxq7r2a2AvD17bTo5qg/n8Z22M0m&#10;vneMC3F9tR7vgURc4x8Mv/pJHerk1PrZqUCMgGx3y3liBRSMpSEh2ZZzBqQVwIr9Fmhd0f8t6h8A&#10;AAD//wMAUEsBAi0AFAAGAAgAAAAhALaDOJL+AAAA4QEAABMAAAAAAAAAAAAAAAAAAAAAAFtDb250&#10;ZW50X1R5cGVzXS54bWxQSwECLQAUAAYACAAAACEAOP0h/9YAAACUAQAACwAAAAAAAAAAAAAAAAAv&#10;AQAAX3JlbHMvLnJlbHNQSwECLQAUAAYACAAAACEA0muX/y8CAABBBAAADgAAAAAAAAAAAAAAAAAu&#10;AgAAZHJzL2Uyb0RvYy54bWxQSwECLQAUAAYACAAAACEAN+pJ5OEAAAANAQAADwAAAAAAAAAAAAAA&#10;AACJBAAAZHJzL2Rvd25yZXYueG1sUEsFBgAAAAAEAAQA8wAAAJcFAAAAAA==&#10;" fillcolor="#c5e0b4" strokeweight="1pt">
                <v:stroke joinstyle="miter"/>
                <v:path arrowok="t"/>
              </v:oval>
            </w:pict>
          </mc:Fallback>
        </mc:AlternateContent>
      </w:r>
      <w:r w:rsidR="00D378C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3B2B3B" wp14:editId="005B5450">
                <wp:simplePos x="0" y="0"/>
                <wp:positionH relativeFrom="column">
                  <wp:posOffset>-3599927</wp:posOffset>
                </wp:positionH>
                <wp:positionV relativeFrom="paragraph">
                  <wp:posOffset>1633973</wp:posOffset>
                </wp:positionV>
                <wp:extent cx="1024927" cy="1114724"/>
                <wp:effectExtent l="0" t="0" r="0" b="0"/>
                <wp:wrapNone/>
                <wp:docPr id="20" name="文字方塊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4927" cy="11147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D64CAF" w14:textId="69E07E0A" w:rsidR="00D378C4" w:rsidRPr="00D378C4" w:rsidRDefault="00D378C4" w:rsidP="00D378C4">
                            <w:pPr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  <w:r w:rsidRPr="00D378C4"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28"/>
                              </w:rPr>
                              <w:t>我這樣的男／女孩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B2B3B" id="文字方塊 20" o:spid="_x0000_s1032" type="#_x0000_t202" style="position:absolute;margin-left:-283.45pt;margin-top:128.65pt;width:80.7pt;height:8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KrDSQIAAF8EAAAOAAAAZHJzL2Uyb0RvYy54bWysVEtu2zAQ3RfoHQjua32q2I1gOXATuChg&#10;JAGcImuaoiwBEoclaUvuBQr0AOm6B+gBeqDkHB1SlmOkXRXdUEPOcIbvvRlNL7qmJjuhTQUyo9Eo&#10;pERIDnklNxn9dLd4844SY5nMWQ1SZHQvDL2YvX41bVUqYiihzoUmmESatFUZLa1VaRAYXoqGmREo&#10;IdFZgG6Yxa3eBLlmLWZv6iAOw3HQgs6VBi6MwdOr3klnPn9RCG5visIIS+qM4tusX7Vf124NZlOW&#10;bjRTZcUPz2D/8IqGVRKLHlNdMcvIVld/pGoqrsFAYUccmgCKouLCY0A0UfgCzapkSngsSI5RR5rM&#10;/0vLr3e3mlR5RmOkR7IGNXp6+Pr48/vTw6/HH98IHiNHrTIphq4UBtvuPXSo9XBu8NBB7wrduC+C&#10;IujHdPsjw6KzhLtLYZycxxNKOPqiKEomceLyBM/XlTb2g4CGOCOjGiX0zLLd0tg+dAhx1SQsqrr2&#10;MtaStBkdvz0L/YWjB5PXEms4EP1jnWW7deeBjwcga8j3iE9D3yVG8UWFb1gyY2+ZxrZASNjq9gaX&#10;ogasBQeLkhL0l7+du3hUC72UtNhmGTWft0wLSuqPEnU8j5LE9aXfJGcTp4I+9axPPXLbXAJ2coRD&#10;pbg3XbytB7PQ0NzjRMxdVXQxybF2Ru1gXtq++XGiuJjPfRB2omJ2KVeKu9SOVcfwXXfPtDrIYFHB&#10;axgakqUv1Ohjez3mWwtF5aVyPPesHujHLvZiHybOjcnp3kc9/xdmvwEAAP//AwBQSwMEFAAGAAgA&#10;AAAhACBRfFzlAAAADQEAAA8AAABkcnMvZG93bnJldi54bWxMj8FOwzAQRO9I/IO1SNxSh7QOIWRT&#10;VZEqJASHll64ObGbRMTrELtt4OsxJziu5mnmbbGezcDOenK9JYS7RQxMU2NVTy3C4W0bZcCcl6Tk&#10;YEkjfGkH6/L6qpC5shfa6fPetyyUkMslQuf9mHPumk4b6RZ21BSyo52M9OGcWq4meQnlZuBJHKfc&#10;yJ7CQidHXXW6+difDMJztX2Vuzox2fdQPb0cN+Pn4V0g3t7Mm0dgXs/+D4Zf/aAOZXCq7YmUYwNC&#10;JNL0IbAIibhfAgtItIqFAFYjrJZJBrws+P8vyh8AAAD//wMAUEsBAi0AFAAGAAgAAAAhALaDOJL+&#10;AAAA4QEAABMAAAAAAAAAAAAAAAAAAAAAAFtDb250ZW50X1R5cGVzXS54bWxQSwECLQAUAAYACAAA&#10;ACEAOP0h/9YAAACUAQAACwAAAAAAAAAAAAAAAAAvAQAAX3JlbHMvLnJlbHNQSwECLQAUAAYACAAA&#10;ACEAiJyqw0kCAABfBAAADgAAAAAAAAAAAAAAAAAuAgAAZHJzL2Uyb0RvYy54bWxQSwECLQAUAAYA&#10;CAAAACEAIFF8XOUAAAANAQAADwAAAAAAAAAAAAAAAACjBAAAZHJzL2Rvd25yZXYueG1sUEsFBgAA&#10;AAAEAAQA8wAAALUFAAAAAA==&#10;" filled="f" stroked="f" strokeweight=".5pt">
                <v:textbox>
                  <w:txbxContent>
                    <w:p w14:paraId="59D64CAF" w14:textId="69E07E0A" w:rsidR="00D378C4" w:rsidRPr="00D378C4" w:rsidRDefault="00D378C4" w:rsidP="00D378C4">
                      <w:pPr>
                        <w:rPr>
                          <w:b/>
                          <w:bCs/>
                          <w:sz w:val="32"/>
                          <w:szCs w:val="28"/>
                        </w:rPr>
                      </w:pPr>
                      <w:r w:rsidRPr="00D378C4">
                        <w:rPr>
                          <w:rFonts w:hint="eastAsia"/>
                          <w:b/>
                          <w:bCs/>
                          <w:sz w:val="32"/>
                          <w:szCs w:val="28"/>
                        </w:rPr>
                        <w:t>我這樣的男／女孩</w:t>
                      </w:r>
                    </w:p>
                  </w:txbxContent>
                </v:textbox>
              </v:shape>
            </w:pict>
          </mc:Fallback>
        </mc:AlternateContent>
      </w:r>
      <w:r w:rsidR="00C23CDC" w:rsidRPr="00326585">
        <w:br w:type="column"/>
      </w:r>
      <w:r w:rsidR="004A4C46" w:rsidRPr="00141039">
        <w:rPr>
          <w:rFonts w:hint="eastAsia"/>
          <w:b/>
          <w:bCs/>
          <w:sz w:val="28"/>
          <w:szCs w:val="24"/>
        </w:rPr>
        <w:t>五、段落架構</w:t>
      </w:r>
      <w:r w:rsidR="00FA0CF3" w:rsidRPr="00141039">
        <w:rPr>
          <w:rFonts w:hint="eastAsia"/>
          <w:b/>
          <w:bCs/>
          <w:sz w:val="28"/>
          <w:szCs w:val="24"/>
        </w:rPr>
        <w:t>與範文</w:t>
      </w:r>
    </w:p>
    <w:p w14:paraId="7FAC2143" w14:textId="4F9AECCF" w:rsidR="00AB3418" w:rsidRPr="007F3C70" w:rsidRDefault="00EE4EBA" w:rsidP="00EE4EBA">
      <w:pPr>
        <w:adjustRightInd w:val="0"/>
        <w:spacing w:line="500" w:lineRule="exact"/>
        <w:ind w:firstLineChars="200" w:firstLine="560"/>
        <w:jc w:val="both"/>
        <w:rPr>
          <w:rFonts w:asciiTheme="minorEastAsia" w:eastAsiaTheme="minorEastAsia" w:hAnsiTheme="minorEastAsia"/>
          <w:sz w:val="28"/>
          <w:szCs w:val="28"/>
        </w:rPr>
      </w:pPr>
      <w:r w:rsidRPr="007F3C70">
        <w:rPr>
          <w:rFonts w:asciiTheme="minorEastAsia" w:eastAsiaTheme="minorEastAsia" w:hAnsiTheme="minorEastAsia" w:hint="eastAsia"/>
          <w:bCs/>
          <w:sz w:val="28"/>
          <w:szCs w:val="28"/>
        </w:rPr>
        <w:t>每天（</w:t>
      </w:r>
      <w:r w:rsidRPr="007F3C70">
        <w:rPr>
          <w:rFonts w:asciiTheme="minorEastAsia" w:eastAsiaTheme="minorEastAsia" w:hAnsiTheme="minorEastAsia"/>
          <w:bCs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bCs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bCs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bCs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bCs/>
          <w:sz w:val="28"/>
          <w:szCs w:val="28"/>
        </w:rPr>
        <w:tab/>
      </w:r>
      <w:r w:rsidRPr="007F3C70">
        <w:rPr>
          <w:rFonts w:asciiTheme="minorEastAsia" w:eastAsiaTheme="minorEastAsia" w:hAnsiTheme="minorEastAsia" w:hint="eastAsia"/>
          <w:bCs/>
          <w:sz w:val="28"/>
          <w:szCs w:val="28"/>
        </w:rPr>
        <w:t>），我都會</w:t>
      </w:r>
      <w:r w:rsidRPr="007F3C70">
        <w:rPr>
          <w:rFonts w:asciiTheme="minorEastAsia" w:eastAsiaTheme="minorEastAsia" w:hAnsiTheme="minorEastAsia" w:hint="eastAsia"/>
          <w:sz w:val="28"/>
          <w:szCs w:val="28"/>
        </w:rPr>
        <w:t xml:space="preserve">（　　　</w:t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 w:hint="eastAsia"/>
          <w:sz w:val="28"/>
          <w:szCs w:val="28"/>
        </w:rPr>
        <w:t xml:space="preserve">　　</w:t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 w:hint="eastAsia"/>
          <w:sz w:val="28"/>
          <w:szCs w:val="28"/>
        </w:rPr>
        <w:t>）</w:t>
      </w:r>
      <w:r w:rsidRPr="007F3C70">
        <w:rPr>
          <w:rFonts w:asciiTheme="minorEastAsia" w:eastAsiaTheme="minorEastAsia" w:hAnsiTheme="minorEastAsia" w:hint="eastAsia"/>
          <w:bCs/>
          <w:sz w:val="28"/>
          <w:szCs w:val="28"/>
        </w:rPr>
        <w:t>，探索自己的個性，發現自己的優</w:t>
      </w:r>
      <w:r w:rsidR="007C36FA">
        <w:rPr>
          <w:rFonts w:asciiTheme="minorEastAsia" w:eastAsiaTheme="minorEastAsia" w:hAnsiTheme="minorEastAsia" w:hint="eastAsia"/>
          <w:bCs/>
          <w:sz w:val="28"/>
          <w:szCs w:val="28"/>
        </w:rPr>
        <w:t>、</w:t>
      </w:r>
      <w:r w:rsidRPr="007F3C70">
        <w:rPr>
          <w:rFonts w:asciiTheme="minorEastAsia" w:eastAsiaTheme="minorEastAsia" w:hAnsiTheme="minorEastAsia" w:hint="eastAsia"/>
          <w:bCs/>
          <w:sz w:val="28"/>
          <w:szCs w:val="28"/>
        </w:rPr>
        <w:t>缺點。原來，在這世界上，每個人</w:t>
      </w:r>
      <w:r w:rsidRPr="007F3C70">
        <w:rPr>
          <w:rFonts w:asciiTheme="minorEastAsia" w:eastAsiaTheme="minorEastAsia" w:hAnsiTheme="minorEastAsia" w:hint="eastAsia"/>
          <w:sz w:val="28"/>
          <w:szCs w:val="28"/>
        </w:rPr>
        <w:t xml:space="preserve">（　　　　　</w:t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 w:hint="eastAsia"/>
          <w:sz w:val="28"/>
          <w:szCs w:val="28"/>
        </w:rPr>
        <w:t xml:space="preserve">　　　</w:t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 w:hint="eastAsia"/>
          <w:sz w:val="28"/>
          <w:szCs w:val="28"/>
        </w:rPr>
        <w:t>）。</w:t>
      </w:r>
    </w:p>
    <w:p w14:paraId="0984FA95" w14:textId="24ADCB1B" w:rsidR="002914D7" w:rsidRPr="007F3C70" w:rsidRDefault="00EE4EBA" w:rsidP="002914D7">
      <w:pPr>
        <w:adjustRightInd w:val="0"/>
        <w:spacing w:line="500" w:lineRule="exact"/>
        <w:ind w:firstLineChars="200" w:firstLine="560"/>
        <w:jc w:val="both"/>
        <w:rPr>
          <w:rFonts w:asciiTheme="minorEastAsia" w:eastAsiaTheme="minorEastAsia" w:hAnsiTheme="minorEastAsia"/>
          <w:sz w:val="28"/>
          <w:szCs w:val="28"/>
        </w:rPr>
      </w:pPr>
      <w:r w:rsidRPr="007F3C70">
        <w:rPr>
          <w:rFonts w:asciiTheme="minorEastAsia" w:eastAsiaTheme="minorEastAsia" w:hAnsiTheme="minorEastAsia" w:hint="eastAsia"/>
          <w:sz w:val="28"/>
          <w:szCs w:val="28"/>
        </w:rPr>
        <w:t>我是個（</w:t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 w:hint="eastAsia"/>
          <w:sz w:val="28"/>
          <w:szCs w:val="28"/>
        </w:rPr>
        <w:t xml:space="preserve">）的女孩，（　　　　　</w:t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 w:hint="eastAsia"/>
          <w:sz w:val="28"/>
          <w:szCs w:val="28"/>
        </w:rPr>
        <w:t xml:space="preserve">　　　</w:t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 w:hint="eastAsia"/>
          <w:sz w:val="28"/>
          <w:szCs w:val="28"/>
        </w:rPr>
        <w:t xml:space="preserve">），（　　　　　</w:t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 w:hint="eastAsia"/>
          <w:sz w:val="28"/>
          <w:szCs w:val="28"/>
        </w:rPr>
        <w:t xml:space="preserve">　</w:t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 w:hint="eastAsia"/>
          <w:sz w:val="28"/>
          <w:szCs w:val="28"/>
        </w:rPr>
        <w:t>），</w:t>
      </w:r>
      <w:r w:rsidRPr="007F3C70">
        <w:rPr>
          <w:rFonts w:asciiTheme="minorEastAsia" w:eastAsiaTheme="minorEastAsia" w:hAnsiTheme="minorEastAsia" w:hint="eastAsia"/>
          <w:color w:val="FF0000"/>
          <w:sz w:val="28"/>
          <w:szCs w:val="28"/>
        </w:rPr>
        <w:t>即使</w:t>
      </w:r>
      <w:r w:rsidRPr="007F3C70">
        <w:rPr>
          <w:rFonts w:asciiTheme="minorEastAsia" w:eastAsiaTheme="minorEastAsia" w:hAnsiTheme="minorEastAsia" w:hint="eastAsia"/>
          <w:sz w:val="28"/>
          <w:szCs w:val="28"/>
        </w:rPr>
        <w:t xml:space="preserve">（　　　　　</w:t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 w:hint="eastAsia"/>
          <w:sz w:val="28"/>
          <w:szCs w:val="28"/>
        </w:rPr>
        <w:t xml:space="preserve">　</w:t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 w:hint="eastAsia"/>
          <w:sz w:val="28"/>
          <w:szCs w:val="28"/>
        </w:rPr>
        <w:t>），我</w:t>
      </w:r>
      <w:r w:rsidRPr="007F3C70">
        <w:rPr>
          <w:rFonts w:asciiTheme="minorEastAsia" w:eastAsiaTheme="minorEastAsia" w:hAnsiTheme="minorEastAsia" w:hint="eastAsia"/>
          <w:color w:val="FF0000"/>
          <w:sz w:val="28"/>
          <w:szCs w:val="28"/>
        </w:rPr>
        <w:t>也</w:t>
      </w:r>
      <w:r w:rsidRPr="007F3C70">
        <w:rPr>
          <w:rFonts w:asciiTheme="minorEastAsia" w:eastAsiaTheme="minorEastAsia" w:hAnsiTheme="minorEastAsia" w:hint="eastAsia"/>
          <w:sz w:val="28"/>
          <w:szCs w:val="28"/>
        </w:rPr>
        <w:t xml:space="preserve">（　　　　　</w:t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 w:hint="eastAsia"/>
          <w:sz w:val="28"/>
          <w:szCs w:val="28"/>
        </w:rPr>
        <w:t xml:space="preserve">　　　），可令人無奈的是，我很（</w:t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 w:hint="eastAsia"/>
          <w:sz w:val="28"/>
          <w:szCs w:val="28"/>
        </w:rPr>
        <w:t xml:space="preserve">），（　　　　　</w:t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 w:hint="eastAsia"/>
          <w:sz w:val="28"/>
          <w:szCs w:val="28"/>
        </w:rPr>
        <w:t xml:space="preserve">　　</w:t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 w:hint="eastAsia"/>
          <w:sz w:val="28"/>
          <w:szCs w:val="28"/>
        </w:rPr>
        <w:t xml:space="preserve">），（　　　　　</w:t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 w:hint="eastAsia"/>
          <w:sz w:val="28"/>
          <w:szCs w:val="28"/>
        </w:rPr>
        <w:t xml:space="preserve">　　　</w:t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 w:hint="eastAsia"/>
          <w:sz w:val="28"/>
          <w:szCs w:val="28"/>
        </w:rPr>
        <w:t>）。</w:t>
      </w:r>
    </w:p>
    <w:p w14:paraId="3EA4342F" w14:textId="65203252" w:rsidR="00EE4EBA" w:rsidRPr="007F3C70" w:rsidRDefault="00EE4EBA" w:rsidP="002914D7">
      <w:pPr>
        <w:adjustRightInd w:val="0"/>
        <w:spacing w:line="500" w:lineRule="exact"/>
        <w:ind w:firstLineChars="200" w:firstLine="560"/>
        <w:jc w:val="both"/>
        <w:rPr>
          <w:rFonts w:asciiTheme="minorEastAsia" w:eastAsiaTheme="minorEastAsia" w:hAnsiTheme="minorEastAsia"/>
          <w:sz w:val="28"/>
          <w:szCs w:val="28"/>
        </w:rPr>
      </w:pPr>
      <w:r w:rsidRPr="007F3C70">
        <w:rPr>
          <w:rFonts w:asciiTheme="minorEastAsia" w:eastAsiaTheme="minorEastAsia" w:hAnsiTheme="minorEastAsia" w:hint="eastAsia"/>
          <w:sz w:val="28"/>
          <w:szCs w:val="28"/>
        </w:rPr>
        <w:t>我也是個（</w:t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 w:hint="eastAsia"/>
          <w:sz w:val="28"/>
          <w:szCs w:val="28"/>
        </w:rPr>
        <w:t>）的女孩，（</w:t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 w:hint="eastAsia"/>
          <w:sz w:val="28"/>
          <w:szCs w:val="28"/>
        </w:rPr>
        <w:t>），（</w:t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 w:hint="eastAsia"/>
          <w:sz w:val="28"/>
          <w:szCs w:val="28"/>
        </w:rPr>
        <w:t>）；（</w:t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 w:hint="eastAsia"/>
          <w:sz w:val="28"/>
          <w:szCs w:val="28"/>
        </w:rPr>
        <w:t>），我就會</w:t>
      </w:r>
      <w:r w:rsidRPr="007F3C70">
        <w:rPr>
          <w:rFonts w:asciiTheme="minorEastAsia" w:eastAsiaTheme="minorEastAsia" w:hAnsiTheme="minorEastAsia" w:hint="eastAsia"/>
          <w:color w:val="FF0000"/>
          <w:sz w:val="28"/>
          <w:szCs w:val="28"/>
        </w:rPr>
        <w:t>牢牢的</w:t>
      </w:r>
      <w:r w:rsidRPr="007F3C70">
        <w:rPr>
          <w:rFonts w:asciiTheme="minorEastAsia" w:eastAsiaTheme="minorEastAsia" w:hAnsiTheme="minorEastAsia" w:hint="eastAsia"/>
          <w:sz w:val="28"/>
          <w:szCs w:val="28"/>
        </w:rPr>
        <w:t>（</w:t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 w:hint="eastAsia"/>
          <w:sz w:val="28"/>
          <w:szCs w:val="28"/>
        </w:rPr>
        <w:t>），（</w:t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 w:hint="eastAsia"/>
          <w:sz w:val="28"/>
          <w:szCs w:val="28"/>
        </w:rPr>
        <w:t>）。</w:t>
      </w:r>
    </w:p>
    <w:p w14:paraId="1F376455" w14:textId="51AB527E" w:rsidR="00EE4EBA" w:rsidRPr="007F3C70" w:rsidRDefault="00EE4EBA" w:rsidP="002914D7">
      <w:pPr>
        <w:adjustRightInd w:val="0"/>
        <w:spacing w:line="500" w:lineRule="exact"/>
        <w:ind w:firstLineChars="200" w:firstLine="560"/>
        <w:jc w:val="both"/>
        <w:rPr>
          <w:rFonts w:asciiTheme="minorEastAsia" w:eastAsiaTheme="minorEastAsia" w:hAnsiTheme="minorEastAsia"/>
          <w:sz w:val="28"/>
          <w:szCs w:val="28"/>
        </w:rPr>
      </w:pPr>
      <w:r w:rsidRPr="007F3C70">
        <w:rPr>
          <w:rFonts w:asciiTheme="minorEastAsia" w:eastAsiaTheme="minorEastAsia" w:hAnsiTheme="minorEastAsia" w:hint="eastAsia"/>
          <w:bCs/>
          <w:sz w:val="28"/>
          <w:szCs w:val="28"/>
        </w:rPr>
        <w:t>我這樣的女孩，</w:t>
      </w:r>
      <w:r w:rsidRPr="007F3C70">
        <w:rPr>
          <w:rFonts w:asciiTheme="minorEastAsia" w:eastAsiaTheme="minorEastAsia" w:hAnsiTheme="minorEastAsia" w:hint="eastAsia"/>
          <w:sz w:val="28"/>
          <w:szCs w:val="28"/>
        </w:rPr>
        <w:t>（</w:t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 w:hint="eastAsia"/>
          <w:sz w:val="28"/>
          <w:szCs w:val="28"/>
        </w:rPr>
        <w:t>）</w:t>
      </w:r>
      <w:r w:rsidRPr="007F3C70">
        <w:rPr>
          <w:rFonts w:asciiTheme="minorEastAsia" w:eastAsiaTheme="minorEastAsia" w:hAnsiTheme="minorEastAsia" w:hint="eastAsia"/>
          <w:bCs/>
          <w:sz w:val="28"/>
          <w:szCs w:val="28"/>
        </w:rPr>
        <w:t>，希望未來</w:t>
      </w:r>
      <w:r w:rsidRPr="007F3C70">
        <w:rPr>
          <w:rFonts w:asciiTheme="minorEastAsia" w:eastAsiaTheme="minorEastAsia" w:hAnsiTheme="minorEastAsia" w:hint="eastAsia"/>
          <w:bCs/>
          <w:color w:val="FF0000"/>
          <w:sz w:val="28"/>
          <w:szCs w:val="28"/>
        </w:rPr>
        <w:t>仍然</w:t>
      </w:r>
      <w:r w:rsidRPr="007F3C70">
        <w:rPr>
          <w:rFonts w:asciiTheme="minorEastAsia" w:eastAsiaTheme="minorEastAsia" w:hAnsiTheme="minorEastAsia" w:hint="eastAsia"/>
          <w:sz w:val="28"/>
          <w:szCs w:val="28"/>
        </w:rPr>
        <w:t>（</w:t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 w:hint="eastAsia"/>
          <w:sz w:val="28"/>
          <w:szCs w:val="28"/>
        </w:rPr>
        <w:t>）</w:t>
      </w:r>
      <w:r w:rsidRPr="007F3C70">
        <w:rPr>
          <w:rFonts w:asciiTheme="minorEastAsia" w:eastAsiaTheme="minorEastAsia" w:hAnsiTheme="minorEastAsia" w:hint="eastAsia"/>
          <w:bCs/>
          <w:sz w:val="28"/>
          <w:szCs w:val="28"/>
        </w:rPr>
        <w:t>，且有朝一日，可以改掉</w:t>
      </w:r>
      <w:r w:rsidRPr="007F3C70">
        <w:rPr>
          <w:rFonts w:asciiTheme="minorEastAsia" w:eastAsiaTheme="minorEastAsia" w:hAnsiTheme="minorEastAsia" w:hint="eastAsia"/>
          <w:sz w:val="28"/>
          <w:szCs w:val="28"/>
        </w:rPr>
        <w:t>（</w:t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 w:hint="eastAsia"/>
          <w:sz w:val="28"/>
          <w:szCs w:val="28"/>
        </w:rPr>
        <w:t>）</w:t>
      </w:r>
      <w:r w:rsidRPr="007F3C70">
        <w:rPr>
          <w:rFonts w:asciiTheme="minorEastAsia" w:eastAsiaTheme="minorEastAsia" w:hAnsiTheme="minorEastAsia" w:hint="eastAsia"/>
          <w:bCs/>
          <w:sz w:val="28"/>
          <w:szCs w:val="28"/>
        </w:rPr>
        <w:t>，</w:t>
      </w:r>
      <w:r w:rsidRPr="007F3C70">
        <w:rPr>
          <w:rFonts w:asciiTheme="minorEastAsia" w:eastAsiaTheme="minorEastAsia" w:hAnsiTheme="minorEastAsia" w:hint="eastAsia"/>
          <w:sz w:val="28"/>
          <w:szCs w:val="28"/>
        </w:rPr>
        <w:t>（</w:t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/>
          <w:sz w:val="28"/>
          <w:szCs w:val="28"/>
        </w:rPr>
        <w:tab/>
      </w:r>
      <w:r w:rsidRPr="007F3C70">
        <w:rPr>
          <w:rFonts w:asciiTheme="minorEastAsia" w:eastAsiaTheme="minorEastAsia" w:hAnsiTheme="minorEastAsia" w:hint="eastAsia"/>
          <w:sz w:val="28"/>
          <w:szCs w:val="28"/>
        </w:rPr>
        <w:t>）</w:t>
      </w:r>
      <w:r w:rsidRPr="007F3C70">
        <w:rPr>
          <w:rFonts w:asciiTheme="minorEastAsia" w:eastAsiaTheme="minorEastAsia" w:hAnsiTheme="minorEastAsia" w:hint="eastAsia"/>
          <w:bCs/>
          <w:sz w:val="28"/>
          <w:szCs w:val="28"/>
        </w:rPr>
        <w:t>。</w:t>
      </w:r>
    </w:p>
    <w:p w14:paraId="5707F1B1" w14:textId="178416EB" w:rsidR="00EE4EBA" w:rsidRPr="00326585" w:rsidRDefault="00D71FDA" w:rsidP="00D71FDA">
      <w:pPr>
        <w:adjustRightInd w:val="0"/>
        <w:spacing w:line="500" w:lineRule="exact"/>
        <w:ind w:left="480" w:firstLine="480"/>
        <w:jc w:val="both"/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 xml:space="preserve">學生 </w:t>
      </w:r>
      <w:r>
        <w:rPr>
          <w:rFonts w:asciiTheme="minorEastAsia" w:eastAsiaTheme="minorEastAsia" w:hAnsiTheme="minorEastAsia"/>
          <w:sz w:val="28"/>
          <w:szCs w:val="28"/>
        </w:rPr>
        <w:t xml:space="preserve"> </w:t>
      </w:r>
      <w:r>
        <w:rPr>
          <w:rFonts w:asciiTheme="minorEastAsia" w:eastAsiaTheme="minorEastAsia" w:hAnsiTheme="minorEastAsia" w:hint="eastAsia"/>
          <w:sz w:val="28"/>
          <w:szCs w:val="28"/>
        </w:rPr>
        <w:t>陳</w:t>
      </w:r>
      <w:r>
        <w:rPr>
          <w:rFonts w:ascii="Apple Color Emoji" w:eastAsiaTheme="minorEastAsia" w:hAnsi="Apple Color Emoji" w:cs="Apple Color Emoji" w:hint="eastAsia"/>
          <w:sz w:val="28"/>
          <w:szCs w:val="28"/>
        </w:rPr>
        <w:t>佳伶</w:t>
      </w:r>
    </w:p>
    <w:p w14:paraId="4D8DE7B1" w14:textId="2589F869" w:rsidR="00475B25" w:rsidRPr="00326585" w:rsidRDefault="00475B25" w:rsidP="00475B25">
      <w:pPr>
        <w:adjustRightInd w:val="0"/>
        <w:spacing w:line="520" w:lineRule="exact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第一段：</w:t>
      </w:r>
      <w:r w:rsidR="00D47762">
        <w:rPr>
          <w:rFonts w:asciiTheme="minorEastAsia" w:eastAsiaTheme="minorEastAsia" w:hAnsiTheme="minorEastAsia" w:hint="eastAsia"/>
          <w:b/>
          <w:sz w:val="28"/>
          <w:szCs w:val="28"/>
        </w:rPr>
        <w:t>從觀察過程中發現自己的獨特</w:t>
      </w: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。</w:t>
      </w:r>
    </w:p>
    <w:p w14:paraId="56D0E47A" w14:textId="67029BBA" w:rsidR="00787BA2" w:rsidRPr="00787BA2" w:rsidRDefault="00475B25" w:rsidP="00475B25">
      <w:pPr>
        <w:adjustRightInd w:val="0"/>
        <w:spacing w:line="520" w:lineRule="exact"/>
        <w:rPr>
          <w:rFonts w:asciiTheme="minorEastAsia" w:eastAsiaTheme="minorEastAsia" w:hAnsiTheme="minorEastAsia"/>
          <w:bCs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ab/>
      </w:r>
      <w:r w:rsidR="00787BA2" w:rsidRPr="00787BA2">
        <w:rPr>
          <w:rFonts w:asciiTheme="minorEastAsia" w:eastAsiaTheme="minorEastAsia" w:hAnsiTheme="minorEastAsia" w:hint="eastAsia"/>
          <w:bCs/>
          <w:sz w:val="28"/>
          <w:szCs w:val="28"/>
        </w:rPr>
        <w:t>每天早上起床，我都會在鏡子裡觀察自己</w:t>
      </w:r>
      <w:r w:rsidR="00787BA2">
        <w:rPr>
          <w:rFonts w:asciiTheme="minorEastAsia" w:eastAsiaTheme="minorEastAsia" w:hAnsiTheme="minorEastAsia" w:hint="eastAsia"/>
          <w:bCs/>
          <w:sz w:val="28"/>
          <w:szCs w:val="28"/>
        </w:rPr>
        <w:t>和前一天有何不同，探索自己的個性，發現自己的優</w:t>
      </w:r>
      <w:r w:rsidR="007C36FA">
        <w:rPr>
          <w:rFonts w:asciiTheme="minorEastAsia" w:eastAsiaTheme="minorEastAsia" w:hAnsiTheme="minorEastAsia" w:hint="eastAsia"/>
          <w:bCs/>
          <w:sz w:val="28"/>
          <w:szCs w:val="28"/>
        </w:rPr>
        <w:t>、</w:t>
      </w:r>
      <w:r w:rsidR="00787BA2">
        <w:rPr>
          <w:rFonts w:asciiTheme="minorEastAsia" w:eastAsiaTheme="minorEastAsia" w:hAnsiTheme="minorEastAsia" w:hint="eastAsia"/>
          <w:bCs/>
          <w:sz w:val="28"/>
          <w:szCs w:val="28"/>
        </w:rPr>
        <w:t>缺點</w:t>
      </w:r>
      <w:r w:rsidR="00D47762">
        <w:rPr>
          <w:rFonts w:asciiTheme="minorEastAsia" w:eastAsiaTheme="minorEastAsia" w:hAnsiTheme="minorEastAsia" w:hint="eastAsia"/>
          <w:bCs/>
          <w:sz w:val="28"/>
          <w:szCs w:val="28"/>
        </w:rPr>
        <w:t>。原來，</w:t>
      </w:r>
      <w:r w:rsidR="00D47762" w:rsidRPr="00D47762">
        <w:rPr>
          <w:rFonts w:asciiTheme="minorEastAsia" w:eastAsiaTheme="minorEastAsia" w:hAnsiTheme="minorEastAsia" w:hint="eastAsia"/>
          <w:bCs/>
          <w:sz w:val="28"/>
          <w:szCs w:val="28"/>
        </w:rPr>
        <w:t>在這世界上，每個人都是獨一無二的存在</w:t>
      </w:r>
      <w:r w:rsidR="00D47762">
        <w:rPr>
          <w:rFonts w:asciiTheme="minorEastAsia" w:eastAsiaTheme="minorEastAsia" w:hAnsiTheme="minorEastAsia" w:hint="eastAsia"/>
          <w:bCs/>
          <w:sz w:val="28"/>
          <w:szCs w:val="28"/>
        </w:rPr>
        <w:t>。</w:t>
      </w:r>
    </w:p>
    <w:p w14:paraId="51369A04" w14:textId="18B286E6" w:rsidR="00475B25" w:rsidRPr="00326585" w:rsidRDefault="00475B25" w:rsidP="00475B25">
      <w:pPr>
        <w:adjustRightInd w:val="0"/>
        <w:spacing w:line="520" w:lineRule="exact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第二段：</w:t>
      </w:r>
      <w:r w:rsidR="00787BA2">
        <w:rPr>
          <w:rFonts w:asciiTheme="minorEastAsia" w:eastAsiaTheme="minorEastAsia" w:hAnsiTheme="minorEastAsia" w:hint="eastAsia"/>
          <w:b/>
          <w:sz w:val="28"/>
          <w:szCs w:val="28"/>
        </w:rPr>
        <w:t>介紹自己的兩種個性，並加以舉例</w:t>
      </w: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。</w:t>
      </w:r>
    </w:p>
    <w:p w14:paraId="36BF79C0" w14:textId="66327955" w:rsidR="00475B25" w:rsidRPr="00326585" w:rsidRDefault="00475B25" w:rsidP="00475B25">
      <w:pPr>
        <w:adjustRightInd w:val="0"/>
        <w:spacing w:line="520" w:lineRule="exact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ab/>
      </w:r>
      <w:r w:rsidR="00D47762">
        <w:rPr>
          <w:rFonts w:asciiTheme="minorEastAsia" w:eastAsiaTheme="minorEastAsia" w:hAnsiTheme="minorEastAsia" w:hint="eastAsia"/>
          <w:sz w:val="28"/>
          <w:szCs w:val="28"/>
        </w:rPr>
        <w:t>我是個豪放直爽的女孩，聽到有趣的事會不顧形象的破口大笑，心中有話也會直說，</w:t>
      </w:r>
      <w:r w:rsidR="00D47762" w:rsidRPr="00D47762">
        <w:rPr>
          <w:rFonts w:asciiTheme="minorEastAsia" w:eastAsiaTheme="minorEastAsia" w:hAnsiTheme="minorEastAsia" w:hint="eastAsia"/>
          <w:color w:val="FF0000"/>
          <w:sz w:val="28"/>
          <w:szCs w:val="28"/>
        </w:rPr>
        <w:t>即使</w:t>
      </w:r>
      <w:r w:rsidR="00D47762">
        <w:rPr>
          <w:rFonts w:asciiTheme="minorEastAsia" w:eastAsiaTheme="minorEastAsia" w:hAnsiTheme="minorEastAsia" w:hint="eastAsia"/>
          <w:sz w:val="28"/>
          <w:szCs w:val="28"/>
        </w:rPr>
        <w:t>這樣形象全無，我</w:t>
      </w:r>
      <w:r w:rsidR="00D47762" w:rsidRPr="00D47762">
        <w:rPr>
          <w:rFonts w:asciiTheme="minorEastAsia" w:eastAsiaTheme="minorEastAsia" w:hAnsiTheme="minorEastAsia" w:hint="eastAsia"/>
          <w:color w:val="FF0000"/>
          <w:sz w:val="28"/>
          <w:szCs w:val="28"/>
        </w:rPr>
        <w:t>也</w:t>
      </w:r>
      <w:r w:rsidR="00D47762">
        <w:rPr>
          <w:rFonts w:asciiTheme="minorEastAsia" w:eastAsiaTheme="minorEastAsia" w:hAnsiTheme="minorEastAsia" w:hint="eastAsia"/>
          <w:sz w:val="28"/>
          <w:szCs w:val="28"/>
        </w:rPr>
        <w:t>很喜歡這樣的自己，可令人無奈的是，我很怕生，進到陌生的環境總是沉默，跟新同學說話的聲音也如蚊子般細小，需要花較多時間融入新環境</w:t>
      </w:r>
      <w:r w:rsidRPr="00326585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14:paraId="6AAE7C9C" w14:textId="58E3A545" w:rsidR="00475B25" w:rsidRPr="00326585" w:rsidRDefault="00475B25" w:rsidP="00475B25">
      <w:pPr>
        <w:adjustRightInd w:val="0"/>
        <w:spacing w:line="520" w:lineRule="exact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第三段：</w:t>
      </w:r>
      <w:r w:rsidR="00787BA2">
        <w:rPr>
          <w:rFonts w:asciiTheme="minorEastAsia" w:eastAsiaTheme="minorEastAsia" w:hAnsiTheme="minorEastAsia" w:hint="eastAsia"/>
          <w:b/>
          <w:sz w:val="28"/>
          <w:szCs w:val="28"/>
        </w:rPr>
        <w:t>敘述自己的興趣或專長，並用舉例方式表現熱愛</w:t>
      </w: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。</w:t>
      </w:r>
    </w:p>
    <w:p w14:paraId="42EF5FE9" w14:textId="7AD6A982" w:rsidR="00475B25" w:rsidRPr="00326585" w:rsidRDefault="00475B25" w:rsidP="00475B25">
      <w:pPr>
        <w:adjustRightInd w:val="0"/>
        <w:spacing w:line="520" w:lineRule="exact"/>
        <w:rPr>
          <w:rFonts w:asciiTheme="minorEastAsia" w:eastAsiaTheme="minorEastAsia" w:hAnsiTheme="minorEastAsia"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ab/>
      </w:r>
      <w:r w:rsidR="00D47762">
        <w:rPr>
          <w:rFonts w:asciiTheme="minorEastAsia" w:eastAsiaTheme="minorEastAsia" w:hAnsiTheme="minorEastAsia" w:hint="eastAsia"/>
          <w:sz w:val="28"/>
          <w:szCs w:val="28"/>
        </w:rPr>
        <w:t>我也是個喜歡運動的女孩，任何體育活動都少不了我，在運動會上，我</w:t>
      </w:r>
      <w:r w:rsidR="008C0355">
        <w:rPr>
          <w:rFonts w:asciiTheme="minorEastAsia" w:eastAsiaTheme="minorEastAsia" w:hAnsiTheme="minorEastAsia" w:hint="eastAsia"/>
          <w:sz w:val="28"/>
          <w:szCs w:val="28"/>
        </w:rPr>
        <w:t>健步如飛，</w:t>
      </w:r>
      <w:r w:rsidR="00D47762">
        <w:rPr>
          <w:rFonts w:asciiTheme="minorEastAsia" w:eastAsiaTheme="minorEastAsia" w:hAnsiTheme="minorEastAsia" w:hint="eastAsia"/>
          <w:sz w:val="28"/>
          <w:szCs w:val="28"/>
        </w:rPr>
        <w:t>替班上奪下一百公尺的冠軍；下課鐘聲</w:t>
      </w:r>
      <w:r w:rsidR="00B649EC">
        <w:rPr>
          <w:rFonts w:asciiTheme="minorEastAsia" w:eastAsiaTheme="minorEastAsia" w:hAnsiTheme="minorEastAsia" w:hint="eastAsia"/>
          <w:sz w:val="28"/>
          <w:szCs w:val="28"/>
        </w:rPr>
        <w:t>一</w:t>
      </w:r>
      <w:r w:rsidR="00D47762">
        <w:rPr>
          <w:rFonts w:asciiTheme="minorEastAsia" w:eastAsiaTheme="minorEastAsia" w:hAnsiTheme="minorEastAsia" w:hint="eastAsia"/>
          <w:sz w:val="28"/>
          <w:szCs w:val="28"/>
        </w:rPr>
        <w:t>響起，我</w:t>
      </w:r>
      <w:r w:rsidR="00B649EC">
        <w:rPr>
          <w:rFonts w:asciiTheme="minorEastAsia" w:eastAsiaTheme="minorEastAsia" w:hAnsiTheme="minorEastAsia" w:hint="eastAsia"/>
          <w:sz w:val="28"/>
          <w:szCs w:val="28"/>
        </w:rPr>
        <w:t>就</w:t>
      </w:r>
      <w:r w:rsidR="00D47762">
        <w:rPr>
          <w:rFonts w:asciiTheme="minorEastAsia" w:eastAsiaTheme="minorEastAsia" w:hAnsiTheme="minorEastAsia" w:hint="eastAsia"/>
          <w:sz w:val="28"/>
          <w:szCs w:val="28"/>
        </w:rPr>
        <w:t>會</w:t>
      </w:r>
      <w:r w:rsidR="008C0355" w:rsidRPr="008C0355">
        <w:rPr>
          <w:rFonts w:asciiTheme="minorEastAsia" w:eastAsiaTheme="minorEastAsia" w:hAnsiTheme="minorEastAsia" w:hint="eastAsia"/>
          <w:color w:val="FF0000"/>
          <w:sz w:val="28"/>
          <w:szCs w:val="28"/>
        </w:rPr>
        <w:t>牢牢的</w:t>
      </w:r>
      <w:r w:rsidR="008C0355">
        <w:rPr>
          <w:rFonts w:asciiTheme="minorEastAsia" w:eastAsiaTheme="minorEastAsia" w:hAnsiTheme="minorEastAsia" w:hint="eastAsia"/>
          <w:sz w:val="28"/>
          <w:szCs w:val="28"/>
        </w:rPr>
        <w:t>把握這十分鐘，立刻</w:t>
      </w:r>
      <w:r w:rsidR="00D47762">
        <w:rPr>
          <w:rFonts w:asciiTheme="minorEastAsia" w:eastAsiaTheme="minorEastAsia" w:hAnsiTheme="minorEastAsia" w:hint="eastAsia"/>
          <w:sz w:val="28"/>
          <w:szCs w:val="28"/>
        </w:rPr>
        <w:t>跟朋友到操場上打排球</w:t>
      </w:r>
      <w:r w:rsidR="008C0355">
        <w:rPr>
          <w:rFonts w:asciiTheme="minorEastAsia" w:eastAsiaTheme="minorEastAsia" w:hAnsiTheme="minorEastAsia" w:hint="eastAsia"/>
          <w:sz w:val="28"/>
          <w:szCs w:val="28"/>
        </w:rPr>
        <w:t>，盡情揮灑汗水，靈活的身手總引來旁人讚嘆的目光。</w:t>
      </w:r>
    </w:p>
    <w:p w14:paraId="743F556B" w14:textId="4621F4DE" w:rsidR="00475B25" w:rsidRPr="00326585" w:rsidRDefault="00475B25" w:rsidP="00475B25">
      <w:pPr>
        <w:adjustRightInd w:val="0"/>
        <w:spacing w:line="520" w:lineRule="exact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第四段：</w:t>
      </w:r>
      <w:r w:rsidR="00787BA2">
        <w:rPr>
          <w:rFonts w:asciiTheme="minorEastAsia" w:eastAsiaTheme="minorEastAsia" w:hAnsiTheme="minorEastAsia" w:hint="eastAsia"/>
          <w:b/>
          <w:sz w:val="28"/>
          <w:szCs w:val="28"/>
        </w:rPr>
        <w:t>保持優點，改善缺點，並期許自己變得更好</w:t>
      </w: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。</w:t>
      </w:r>
    </w:p>
    <w:p w14:paraId="3CBCD9AA" w14:textId="687E7927" w:rsidR="00E60070" w:rsidRPr="00B649EC" w:rsidRDefault="00475B25" w:rsidP="00475B25">
      <w:pPr>
        <w:adjustRightInd w:val="0"/>
        <w:spacing w:line="520" w:lineRule="exact"/>
        <w:rPr>
          <w:rFonts w:asciiTheme="minorEastAsia" w:eastAsiaTheme="minorEastAsia" w:hAnsiTheme="minorEastAsia"/>
          <w:bCs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ab/>
      </w:r>
      <w:r w:rsidR="00B649EC" w:rsidRPr="00B649EC">
        <w:rPr>
          <w:rFonts w:asciiTheme="minorEastAsia" w:eastAsiaTheme="minorEastAsia" w:hAnsiTheme="minorEastAsia" w:hint="eastAsia"/>
          <w:bCs/>
          <w:sz w:val="28"/>
          <w:szCs w:val="28"/>
        </w:rPr>
        <w:t>我這樣的女孩，能動亦能靜，希望</w:t>
      </w:r>
      <w:r w:rsidR="00B649EC">
        <w:rPr>
          <w:rFonts w:asciiTheme="minorEastAsia" w:eastAsiaTheme="minorEastAsia" w:hAnsiTheme="minorEastAsia" w:hint="eastAsia"/>
          <w:bCs/>
          <w:sz w:val="28"/>
          <w:szCs w:val="28"/>
        </w:rPr>
        <w:t>未來</w:t>
      </w:r>
      <w:r w:rsidR="00B649EC" w:rsidRPr="00B649EC">
        <w:rPr>
          <w:rFonts w:asciiTheme="minorEastAsia" w:eastAsiaTheme="minorEastAsia" w:hAnsiTheme="minorEastAsia" w:hint="eastAsia"/>
          <w:bCs/>
          <w:color w:val="FF0000"/>
          <w:sz w:val="28"/>
          <w:szCs w:val="28"/>
        </w:rPr>
        <w:t>仍然</w:t>
      </w:r>
      <w:r w:rsidR="00B649EC">
        <w:rPr>
          <w:rFonts w:asciiTheme="minorEastAsia" w:eastAsiaTheme="minorEastAsia" w:hAnsiTheme="minorEastAsia" w:hint="eastAsia"/>
          <w:bCs/>
          <w:sz w:val="28"/>
          <w:szCs w:val="28"/>
        </w:rPr>
        <w:t>能有充足的時間運動，且</w:t>
      </w:r>
      <w:r w:rsidR="00B649EC" w:rsidRPr="00B649EC">
        <w:rPr>
          <w:rFonts w:asciiTheme="minorEastAsia" w:eastAsiaTheme="minorEastAsia" w:hAnsiTheme="minorEastAsia" w:hint="eastAsia"/>
          <w:bCs/>
          <w:sz w:val="28"/>
          <w:szCs w:val="28"/>
        </w:rPr>
        <w:t>有朝一日，可以改掉容易靦腆的性格，</w:t>
      </w:r>
      <w:r w:rsidR="00B649EC">
        <w:rPr>
          <w:rFonts w:asciiTheme="minorEastAsia" w:eastAsiaTheme="minorEastAsia" w:hAnsiTheme="minorEastAsia" w:hint="eastAsia"/>
          <w:bCs/>
          <w:sz w:val="28"/>
          <w:szCs w:val="28"/>
        </w:rPr>
        <w:t>時時刻刻</w:t>
      </w:r>
      <w:r w:rsidR="00B649EC" w:rsidRPr="00B649EC">
        <w:rPr>
          <w:rFonts w:asciiTheme="minorEastAsia" w:eastAsiaTheme="minorEastAsia" w:hAnsiTheme="minorEastAsia" w:hint="eastAsia"/>
          <w:bCs/>
          <w:sz w:val="28"/>
          <w:szCs w:val="28"/>
        </w:rPr>
        <w:t>做</w:t>
      </w:r>
      <w:r w:rsidR="00B649EC">
        <w:rPr>
          <w:rFonts w:asciiTheme="minorEastAsia" w:eastAsiaTheme="minorEastAsia" w:hAnsiTheme="minorEastAsia" w:hint="eastAsia"/>
          <w:bCs/>
          <w:sz w:val="28"/>
          <w:szCs w:val="28"/>
        </w:rPr>
        <w:t>真實的</w:t>
      </w:r>
      <w:r w:rsidR="00B649EC" w:rsidRPr="00B649EC">
        <w:rPr>
          <w:rFonts w:asciiTheme="minorEastAsia" w:eastAsiaTheme="minorEastAsia" w:hAnsiTheme="minorEastAsia" w:hint="eastAsia"/>
          <w:bCs/>
          <w:sz w:val="28"/>
          <w:szCs w:val="28"/>
        </w:rPr>
        <w:t>自己。</w:t>
      </w:r>
    </w:p>
    <w:sectPr w:rsidR="00E60070" w:rsidRPr="00B649EC" w:rsidSect="004659F1">
      <w:type w:val="continuous"/>
      <w:pgSz w:w="23814" w:h="16839" w:orient="landscape" w:code="8"/>
      <w:pgMar w:top="720" w:right="720" w:bottom="720" w:left="720" w:header="851" w:footer="992" w:gutter="0"/>
      <w:cols w:num="2"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DED7A37" w14:textId="77777777" w:rsidR="00AA79CB" w:rsidRDefault="00AA79CB" w:rsidP="005662AD">
      <w:r>
        <w:separator/>
      </w:r>
    </w:p>
  </w:endnote>
  <w:endnote w:type="continuationSeparator" w:id="0">
    <w:p w14:paraId="1E8F4EE4" w14:textId="77777777" w:rsidR="00AA79CB" w:rsidRDefault="00AA79CB" w:rsidP="005662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CFD666E" w14:textId="77777777" w:rsidR="00AA79CB" w:rsidRDefault="00AA79CB" w:rsidP="005662AD">
      <w:r>
        <w:separator/>
      </w:r>
    </w:p>
  </w:footnote>
  <w:footnote w:type="continuationSeparator" w:id="0">
    <w:p w14:paraId="5F221340" w14:textId="77777777" w:rsidR="00AA79CB" w:rsidRDefault="00AA79CB" w:rsidP="005662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5251"/>
    <w:rsid w:val="0003466D"/>
    <w:rsid w:val="000670CD"/>
    <w:rsid w:val="000774B5"/>
    <w:rsid w:val="00123361"/>
    <w:rsid w:val="00127B67"/>
    <w:rsid w:val="00141039"/>
    <w:rsid w:val="00191CDB"/>
    <w:rsid w:val="00191F81"/>
    <w:rsid w:val="001C2EB2"/>
    <w:rsid w:val="002134BF"/>
    <w:rsid w:val="002270E3"/>
    <w:rsid w:val="002914D7"/>
    <w:rsid w:val="002A6DF9"/>
    <w:rsid w:val="002C42E6"/>
    <w:rsid w:val="002E181D"/>
    <w:rsid w:val="002F06B5"/>
    <w:rsid w:val="00326585"/>
    <w:rsid w:val="00387DDB"/>
    <w:rsid w:val="003B14DD"/>
    <w:rsid w:val="004659F1"/>
    <w:rsid w:val="00474831"/>
    <w:rsid w:val="00475B25"/>
    <w:rsid w:val="00477E88"/>
    <w:rsid w:val="004842D1"/>
    <w:rsid w:val="004A4C46"/>
    <w:rsid w:val="004F588E"/>
    <w:rsid w:val="00502B46"/>
    <w:rsid w:val="005662AD"/>
    <w:rsid w:val="0060054F"/>
    <w:rsid w:val="00615555"/>
    <w:rsid w:val="00636288"/>
    <w:rsid w:val="006462B3"/>
    <w:rsid w:val="00652D30"/>
    <w:rsid w:val="00660634"/>
    <w:rsid w:val="006C3A51"/>
    <w:rsid w:val="006D1704"/>
    <w:rsid w:val="006E57E3"/>
    <w:rsid w:val="006F52E3"/>
    <w:rsid w:val="00787BA2"/>
    <w:rsid w:val="007C36FA"/>
    <w:rsid w:val="007F3C70"/>
    <w:rsid w:val="007F5251"/>
    <w:rsid w:val="008030FA"/>
    <w:rsid w:val="00803ED4"/>
    <w:rsid w:val="008A09A7"/>
    <w:rsid w:val="008A6E41"/>
    <w:rsid w:val="008C0355"/>
    <w:rsid w:val="00902775"/>
    <w:rsid w:val="009363D7"/>
    <w:rsid w:val="00943BA4"/>
    <w:rsid w:val="0098124B"/>
    <w:rsid w:val="00983BF4"/>
    <w:rsid w:val="00A17E2C"/>
    <w:rsid w:val="00A6191A"/>
    <w:rsid w:val="00A7477D"/>
    <w:rsid w:val="00A94FE1"/>
    <w:rsid w:val="00AA0177"/>
    <w:rsid w:val="00AA79CB"/>
    <w:rsid w:val="00AB3418"/>
    <w:rsid w:val="00B649EC"/>
    <w:rsid w:val="00B65156"/>
    <w:rsid w:val="00B76801"/>
    <w:rsid w:val="00BA32D9"/>
    <w:rsid w:val="00C112A3"/>
    <w:rsid w:val="00C23CDC"/>
    <w:rsid w:val="00C32E71"/>
    <w:rsid w:val="00C544D4"/>
    <w:rsid w:val="00C54E6C"/>
    <w:rsid w:val="00C629CE"/>
    <w:rsid w:val="00CB1E3F"/>
    <w:rsid w:val="00D378C4"/>
    <w:rsid w:val="00D47762"/>
    <w:rsid w:val="00D71FDA"/>
    <w:rsid w:val="00D7788C"/>
    <w:rsid w:val="00DB7AFE"/>
    <w:rsid w:val="00DF63C7"/>
    <w:rsid w:val="00E0267A"/>
    <w:rsid w:val="00E60070"/>
    <w:rsid w:val="00E8622E"/>
    <w:rsid w:val="00ED65BA"/>
    <w:rsid w:val="00EE4EBA"/>
    <w:rsid w:val="00F238F1"/>
    <w:rsid w:val="00F50AE5"/>
    <w:rsid w:val="00F70762"/>
    <w:rsid w:val="00FA0CF3"/>
    <w:rsid w:val="00FA16E5"/>
    <w:rsid w:val="00FA3E5F"/>
    <w:rsid w:val="00FE6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CFB58F2"/>
  <w15:docId w15:val="{37BB1DF5-1021-4AEA-B3D9-5D43DB15F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662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5662AD"/>
    <w:rPr>
      <w:kern w:val="2"/>
    </w:rPr>
  </w:style>
  <w:style w:type="paragraph" w:styleId="a5">
    <w:name w:val="footer"/>
    <w:basedOn w:val="a"/>
    <w:link w:val="a6"/>
    <w:uiPriority w:val="99"/>
    <w:unhideWhenUsed/>
    <w:rsid w:val="005662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5662AD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64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吳家嘉</dc:creator>
  <cp:keywords/>
  <cp:lastModifiedBy>user</cp:lastModifiedBy>
  <cp:revision>22</cp:revision>
  <cp:lastPrinted>2021-12-20T07:49:00Z</cp:lastPrinted>
  <dcterms:created xsi:type="dcterms:W3CDTF">2021-10-21T06:10:00Z</dcterms:created>
  <dcterms:modified xsi:type="dcterms:W3CDTF">2024-12-23T13:22:00Z</dcterms:modified>
</cp:coreProperties>
</file>