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555985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555985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555985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555985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555985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555985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555985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555985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555985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6A9B0B89" w14:textId="68AF3B54" w:rsidR="008D6C6A" w:rsidRPr="00555985" w:rsidRDefault="00A36DEC" w:rsidP="008D6C6A">
      <w:pPr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 xml:space="preserve">第四課　</w:t>
      </w:r>
      <w:r w:rsidR="00D65997" w:rsidRPr="00555985">
        <w:rPr>
          <w:rFonts w:ascii="標楷體" w:eastAsia="標楷體" w:hAnsi="標楷體" w:hint="eastAsia"/>
          <w:b/>
          <w:bCs/>
          <w:sz w:val="36"/>
          <w:szCs w:val="36"/>
        </w:rPr>
        <w:t>無際</w:t>
      </w:r>
      <w:r w:rsidR="008D6C6A" w:rsidRPr="00555985">
        <w:rPr>
          <w:rFonts w:ascii="標楷體" w:eastAsia="標楷體" w:hAnsi="標楷體" w:hint="eastAsia"/>
          <w:b/>
          <w:bCs/>
          <w:sz w:val="36"/>
          <w:szCs w:val="36"/>
        </w:rPr>
        <w:t>的天空</w:t>
      </w:r>
    </w:p>
    <w:p w14:paraId="57CC1834" w14:textId="15FEDEDB" w:rsidR="007F5251" w:rsidRPr="00326585" w:rsidRDefault="007F5251" w:rsidP="00326585">
      <w:pPr>
        <w:rPr>
          <w:rFonts w:cs="新細明體"/>
          <w:b/>
          <w:bCs/>
          <w:kern w:val="0"/>
          <w:sz w:val="36"/>
          <w:szCs w:val="36"/>
        </w:rPr>
        <w:sectPr w:rsidR="007F5251" w:rsidRPr="00326585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EC3352A" w14:textId="08AFFE4B" w:rsidR="00475B25" w:rsidRPr="00326585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8D6C6A">
        <w:rPr>
          <w:rFonts w:asciiTheme="minorEastAsia" w:eastAsiaTheme="minorEastAsia" w:hAnsiTheme="minorEastAsia" w:hint="eastAsia"/>
          <w:sz w:val="28"/>
          <w:szCs w:val="28"/>
        </w:rPr>
        <w:t>不同時間的淡水河，顏色會有變化，有綠色的、藍色的、金色的和銀色的，而不同時間的天空，顏色也會不一樣，你有觀察到哪些顏色呢？景象又是什麼樣的？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請以〈</w:t>
      </w:r>
      <w:r w:rsidR="00D444F3">
        <w:rPr>
          <w:rFonts w:asciiTheme="minorEastAsia" w:eastAsiaTheme="minorEastAsia" w:hAnsiTheme="minorEastAsia" w:hint="eastAsia"/>
          <w:sz w:val="28"/>
          <w:szCs w:val="28"/>
        </w:rPr>
        <w:t>無際</w:t>
      </w:r>
      <w:r w:rsidR="008D6C6A">
        <w:rPr>
          <w:rFonts w:asciiTheme="minorEastAsia" w:eastAsiaTheme="minorEastAsia" w:hAnsiTheme="minorEastAsia" w:hint="eastAsia"/>
          <w:sz w:val="28"/>
          <w:szCs w:val="28"/>
        </w:rPr>
        <w:t>的天空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〉為題，</w:t>
      </w:r>
      <w:r w:rsidR="00F07089">
        <w:rPr>
          <w:rFonts w:asciiTheme="minorEastAsia" w:eastAsiaTheme="minorEastAsia" w:hAnsiTheme="minorEastAsia" w:hint="eastAsia"/>
          <w:sz w:val="28"/>
          <w:szCs w:val="28"/>
        </w:rPr>
        <w:t>寫下</w:t>
      </w:r>
      <w:r w:rsidR="008D6C6A">
        <w:rPr>
          <w:rFonts w:asciiTheme="minorEastAsia" w:eastAsiaTheme="minorEastAsia" w:hAnsiTheme="minorEastAsia" w:hint="eastAsia"/>
          <w:sz w:val="28"/>
          <w:szCs w:val="28"/>
        </w:rPr>
        <w:t>一首詩</w:t>
      </w:r>
      <w:r w:rsid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01DB8618" w14:textId="6977EB87" w:rsidR="00475B25" w:rsidRPr="00326585" w:rsidRDefault="00E46F8D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  <w:bookmarkStart w:id="0" w:name="_GoBack"/>
      <w:bookmarkEnd w:id="0"/>
    </w:p>
    <w:p w14:paraId="5E91CAD1" w14:textId="75B2DA91" w:rsidR="007F5251" w:rsidRPr="00F948D0" w:rsidRDefault="007F5251" w:rsidP="00F948D0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</w:p>
    <w:tbl>
      <w:tblPr>
        <w:tblpPr w:leftFromText="180" w:rightFromText="180" w:tblpX="195" w:tblpYSpec="top"/>
        <w:tblW w:w="288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8"/>
        <w:gridCol w:w="1019"/>
        <w:gridCol w:w="598"/>
      </w:tblGrid>
      <w:tr w:rsidR="006462B3" w:rsidRPr="00326585" w14:paraId="68F8F8FA" w14:textId="77777777" w:rsidTr="00F948D0">
        <w:trPr>
          <w:cantSplit/>
          <w:trHeight w:val="2128"/>
        </w:trPr>
        <w:tc>
          <w:tcPr>
            <w:tcW w:w="1275" w:type="dxa"/>
            <w:textDirection w:val="tbRlV"/>
            <w:vAlign w:val="center"/>
          </w:tcPr>
          <w:p w14:paraId="1A1E9FAD" w14:textId="2FA721A5" w:rsidR="006462B3" w:rsidRPr="00326585" w:rsidRDefault="005070D0" w:rsidP="00F948D0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灰色的</w:t>
            </w:r>
          </w:p>
        </w:tc>
        <w:tc>
          <w:tcPr>
            <w:tcW w:w="1023" w:type="dxa"/>
            <w:textDirection w:val="tbRlV"/>
            <w:vAlign w:val="center"/>
          </w:tcPr>
          <w:p w14:paraId="73746BA1" w14:textId="0AF76081" w:rsidR="006462B3" w:rsidRPr="00326585" w:rsidRDefault="005070D0" w:rsidP="00F948D0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金色的</w:t>
            </w:r>
          </w:p>
        </w:tc>
        <w:tc>
          <w:tcPr>
            <w:tcW w:w="587" w:type="dxa"/>
            <w:textDirection w:val="tbRlV"/>
            <w:vAlign w:val="center"/>
          </w:tcPr>
          <w:p w14:paraId="545200E3" w14:textId="25D0462C" w:rsidR="006462B3" w:rsidRPr="00326585" w:rsidRDefault="00D444F3" w:rsidP="00F948D0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天空顏色</w:t>
            </w:r>
          </w:p>
        </w:tc>
      </w:tr>
      <w:tr w:rsidR="006462B3" w:rsidRPr="00326585" w14:paraId="643C15E8" w14:textId="77777777" w:rsidTr="00F948D0">
        <w:trPr>
          <w:cantSplit/>
          <w:trHeight w:val="5418"/>
        </w:trPr>
        <w:tc>
          <w:tcPr>
            <w:tcW w:w="1275" w:type="dxa"/>
            <w:textDirection w:val="tbRlV"/>
            <w:vAlign w:val="center"/>
          </w:tcPr>
          <w:p w14:paraId="327479F8" w14:textId="64FA7DD1" w:rsidR="00D378C4" w:rsidRPr="00326585" w:rsidRDefault="005070D0" w:rsidP="00F948D0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雨天，雲朵笨重，雨水冰涼的落下。</w:t>
            </w:r>
          </w:p>
        </w:tc>
        <w:tc>
          <w:tcPr>
            <w:tcW w:w="1023" w:type="dxa"/>
            <w:textDirection w:val="tbRlV"/>
            <w:vAlign w:val="center"/>
          </w:tcPr>
          <w:p w14:paraId="49200B4F" w14:textId="50B8FED5" w:rsidR="006462B3" w:rsidRPr="00326585" w:rsidRDefault="005070D0" w:rsidP="00F948D0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早晨，陽光閃耀，人們勤奮的工作。</w:t>
            </w:r>
          </w:p>
        </w:tc>
        <w:tc>
          <w:tcPr>
            <w:tcW w:w="587" w:type="dxa"/>
            <w:textDirection w:val="tbRlV"/>
            <w:vAlign w:val="center"/>
          </w:tcPr>
          <w:p w14:paraId="6D5EADBD" w14:textId="6C0D05DF" w:rsidR="006462B3" w:rsidRPr="00326585" w:rsidRDefault="00D444F3" w:rsidP="00F948D0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景象</w:t>
            </w:r>
          </w:p>
        </w:tc>
      </w:tr>
    </w:tbl>
    <w:p w14:paraId="10A960AB" w14:textId="5200AE95" w:rsidR="00C23CDC" w:rsidRPr="005070D0" w:rsidRDefault="00F948D0" w:rsidP="005070D0">
      <w:pPr>
        <w:snapToGrid w:val="0"/>
        <w:spacing w:line="400" w:lineRule="exact"/>
        <w:jc w:val="both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sz w:val="28"/>
          <w:szCs w:val="28"/>
        </w:rPr>
        <w:tab/>
      </w:r>
    </w:p>
    <w:p w14:paraId="4CEE32FF" w14:textId="396DA67D" w:rsidR="00C23CDC" w:rsidRPr="00326585" w:rsidRDefault="00412E40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B2B3B" wp14:editId="43B39741">
                <wp:simplePos x="0" y="0"/>
                <wp:positionH relativeFrom="column">
                  <wp:posOffset>-4359910</wp:posOffset>
                </wp:positionH>
                <wp:positionV relativeFrom="paragraph">
                  <wp:posOffset>1649730</wp:posOffset>
                </wp:positionV>
                <wp:extent cx="832338" cy="1114425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38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4CAF" w14:textId="45B3D1D2" w:rsidR="00D378C4" w:rsidRPr="00D378C4" w:rsidRDefault="00F01D6E" w:rsidP="00412E4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無際的天空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B2B3B" id="_x0000_t202" coordsize="21600,21600" o:spt="202" path="m,l,21600r21600,l21600,xe">
                <v:stroke joinstyle="miter"/>
                <v:path gradientshapeok="t" o:connecttype="rect"/>
              </v:shapetype>
              <v:shape id="文字方塊 20" o:spid="_x0000_s1026" type="#_x0000_t202" style="position:absolute;margin-left:-343.3pt;margin-top:129.9pt;width:65.55pt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" filled="f" stroked="f" strokeweight=".5pt">
                <v:textbox>
                  <w:txbxContent>
                    <w:p w14:paraId="59D64CAF" w14:textId="45B3D1D2" w:rsidR="00D378C4" w:rsidRPr="00D378C4" w:rsidRDefault="00F01D6E" w:rsidP="00412E40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無際的天空</w:t>
                      </w:r>
                    </w:p>
                  </w:txbxContent>
                </v:textbox>
              </v:shape>
            </w:pict>
          </mc:Fallback>
        </mc:AlternateContent>
      </w:r>
      <w:r w:rsidR="00156D66"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5F6E4D" wp14:editId="19ED2612">
                <wp:simplePos x="0" y="0"/>
                <wp:positionH relativeFrom="column">
                  <wp:posOffset>-3193676</wp:posOffset>
                </wp:positionH>
                <wp:positionV relativeFrom="paragraph">
                  <wp:posOffset>1815354</wp:posOffset>
                </wp:positionV>
                <wp:extent cx="2794635" cy="2955626"/>
                <wp:effectExtent l="0" t="0" r="24765" b="16510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95562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AC16D12" w14:textId="77B20881" w:rsidR="00156D66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景象：</w:t>
                            </w:r>
                          </w:p>
                          <w:p w14:paraId="03FD228C" w14:textId="2122F4B5" w:rsidR="005070D0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55127ECC" w14:textId="0B5C4B90" w:rsidR="005070D0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1FF3D1B1" w14:textId="67C03503" w:rsidR="005070D0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53BE9964" w14:textId="77777777" w:rsidR="005070D0" w:rsidRPr="00156D66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F6E4D" id="文字方塊 26" o:spid="_x0000_s1027" type="#_x0000_t202" style="position:absolute;margin-left:-251.45pt;margin-top:142.95pt;width:220.05pt;height:23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" fillcolor="#e2efd9 [665]" strokecolor="black [3213]" strokeweight=".5pt">
                <v:textbox>
                  <w:txbxContent>
                    <w:p w14:paraId="4AC16D12" w14:textId="77B20881" w:rsidR="00156D66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景象：</w:t>
                      </w:r>
                    </w:p>
                    <w:p w14:paraId="03FD228C" w14:textId="2122F4B5" w:rsidR="005070D0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55127ECC" w14:textId="0B5C4B90" w:rsidR="005070D0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1FF3D1B1" w14:textId="67C03503" w:rsidR="005070D0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53BE9964" w14:textId="77777777" w:rsidR="005070D0" w:rsidRPr="00156D66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6D66"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503D54" wp14:editId="17A46CC3">
                <wp:simplePos x="0" y="0"/>
                <wp:positionH relativeFrom="column">
                  <wp:posOffset>-1922145</wp:posOffset>
                </wp:positionH>
                <wp:positionV relativeFrom="paragraph">
                  <wp:posOffset>1434137</wp:posOffset>
                </wp:positionV>
                <wp:extent cx="265430" cy="191770"/>
                <wp:effectExtent l="17780" t="1270" r="38100" b="38100"/>
                <wp:wrapNone/>
                <wp:docPr id="23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D98C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151.35pt;margin-top:112.9pt;width:20.9pt;height:15.1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" adj="14340" fillcolor="#c5e0b4" strokeweight="1pt">
                <v:path arrowok="t"/>
              </v:shape>
            </w:pict>
          </mc:Fallback>
        </mc:AlternateContent>
      </w:r>
      <w:r w:rsidR="005070D0">
        <w:rPr>
          <w:rFonts w:asciiTheme="minorEastAsia" w:eastAsiaTheme="minorEastAsia" w:hAnsiTheme="minorEastAsia" w:hint="eastAsia"/>
          <w:b/>
          <w:noProof/>
          <w:sz w:val="28"/>
          <w:szCs w:val="28"/>
        </w:rPr>
        <w:t>三</w:t>
      </w:r>
      <w:r w:rsidR="00E60070" w:rsidRPr="00326585">
        <w:rPr>
          <w:rFonts w:asciiTheme="minorEastAsia" w:eastAsiaTheme="minorEastAsia" w:hAnsiTheme="minorEastAsia"/>
          <w:b/>
          <w:sz w:val="28"/>
          <w:szCs w:val="28"/>
        </w:rPr>
        <w:t>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69274749" w14:textId="77777777" w:rsidR="00C23CDC" w:rsidRPr="00326585" w:rsidRDefault="00C23CDC" w:rsidP="00C23CDC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</w:p>
    <w:p w14:paraId="07DC43F8" w14:textId="3F97B0FD" w:rsidR="004A4C46" w:rsidRPr="00141039" w:rsidRDefault="005070D0" w:rsidP="00141039">
      <w:pPr>
        <w:rPr>
          <w:b/>
          <w:bCs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C399FB" wp14:editId="4260D3A6">
                <wp:simplePos x="0" y="0"/>
                <wp:positionH relativeFrom="column">
                  <wp:posOffset>-2587869</wp:posOffset>
                </wp:positionH>
                <wp:positionV relativeFrom="paragraph">
                  <wp:posOffset>70338</wp:posOffset>
                </wp:positionV>
                <wp:extent cx="2794635" cy="1216954"/>
                <wp:effectExtent l="0" t="0" r="24765" b="21590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121695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793815" w14:textId="64DF420A" w:rsidR="00D378C4" w:rsidRPr="00D378C4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天空顏色</w:t>
                            </w:r>
                            <w:r w:rsidR="00156D66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99FB" id="文字方塊 24" o:spid="_x0000_s1028" type="#_x0000_t202" style="position:absolute;margin-left:-203.75pt;margin-top:5.55pt;width:220.05pt;height:95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" fillcolor="#e2efd9 [665]" strokecolor="black [3213]" strokeweight=".5pt">
                <v:textbox>
                  <w:txbxContent>
                    <w:p w14:paraId="38793815" w14:textId="64DF420A" w:rsidR="00D378C4" w:rsidRPr="00D378C4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天空顏色</w:t>
                      </w:r>
                      <w:r w:rsidR="00156D66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06C5F3" wp14:editId="0397ECCE">
                <wp:simplePos x="0" y="0"/>
                <wp:positionH relativeFrom="column">
                  <wp:posOffset>-6878515</wp:posOffset>
                </wp:positionH>
                <wp:positionV relativeFrom="paragraph">
                  <wp:posOffset>70338</wp:posOffset>
                </wp:positionV>
                <wp:extent cx="2954020" cy="1213045"/>
                <wp:effectExtent l="0" t="0" r="17780" b="2540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020" cy="12130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3D95A2" w14:textId="376C9263" w:rsidR="00D378C4" w:rsidRPr="00D378C4" w:rsidRDefault="005070D0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天空顏色</w:t>
                            </w:r>
                            <w:r w:rsidR="00156D66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6C5F3" id="文字方塊 21" o:spid="_x0000_s1029" type="#_x0000_t202" style="position:absolute;margin-left:-541.6pt;margin-top:5.55pt;width:232.6pt;height:9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" fillcolor="#e2efd9 [665]" strokecolor="black [3213]" strokeweight=".5pt">
                <v:textbox>
                  <w:txbxContent>
                    <w:p w14:paraId="663D95A2" w14:textId="376C9263" w:rsidR="00D378C4" w:rsidRPr="00D378C4" w:rsidRDefault="005070D0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天空顏色</w:t>
                      </w:r>
                      <w:r w:rsidR="00156D66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2648C" wp14:editId="431FE719">
                <wp:simplePos x="0" y="0"/>
                <wp:positionH relativeFrom="column">
                  <wp:posOffset>-3880473</wp:posOffset>
                </wp:positionH>
                <wp:positionV relativeFrom="paragraph">
                  <wp:posOffset>1317382</wp:posOffset>
                </wp:positionV>
                <wp:extent cx="265430" cy="191770"/>
                <wp:effectExtent l="36830" t="0" r="38100" b="19050"/>
                <wp:wrapNone/>
                <wp:docPr id="28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3899099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6C462" id="向右箭號 14" o:spid="_x0000_s1026" type="#_x0000_t13" style="position:absolute;margin-left:-305.55pt;margin-top:103.75pt;width:20.9pt;height:15.1pt;rotation:-8411437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" adj="14340" fillcolor="#c5e0b4" strokeweight="1pt">
                <v:path arrowok="t"/>
              </v:shape>
            </w:pict>
          </mc:Fallback>
        </mc:AlternateContent>
      </w:r>
      <w:r w:rsidR="00156D6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AC549" wp14:editId="76644385">
                <wp:simplePos x="0" y="0"/>
                <wp:positionH relativeFrom="column">
                  <wp:posOffset>-6873688</wp:posOffset>
                </wp:positionH>
                <wp:positionV relativeFrom="paragraph">
                  <wp:posOffset>1668070</wp:posOffset>
                </wp:positionV>
                <wp:extent cx="2823882" cy="3102573"/>
                <wp:effectExtent l="0" t="0" r="14605" b="22225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82" cy="310257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8FBDE56" w14:textId="36B9D0A9" w:rsidR="00156D66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景象：</w:t>
                            </w:r>
                          </w:p>
                          <w:p w14:paraId="0184BA5C" w14:textId="5BEE1C02" w:rsidR="005070D0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58B56898" w14:textId="1226D7BD" w:rsidR="005070D0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62DB81B2" w14:textId="1A0B7783" w:rsidR="005070D0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44F49B01" w14:textId="77777777" w:rsidR="005070D0" w:rsidRPr="00D378C4" w:rsidRDefault="005070D0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30" type="#_x0000_t202" style="position:absolute;margin-left:-541.25pt;margin-top:131.35pt;width:222.35pt;height:244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" fillcolor="#e2efd9 [665]" strokecolor="black [3213]" strokeweight=".5pt">
                <v:textbox>
                  <w:txbxContent>
                    <w:p w14:paraId="58FBDE56" w14:textId="36B9D0A9" w:rsidR="00156D66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景象：</w:t>
                      </w:r>
                    </w:p>
                    <w:p w14:paraId="0184BA5C" w14:textId="5BEE1C02" w:rsidR="005070D0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58B56898" w14:textId="1226D7BD" w:rsidR="005070D0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62DB81B2" w14:textId="1A0B7783" w:rsidR="005070D0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44F49B01" w14:textId="77777777" w:rsidR="005070D0" w:rsidRPr="00D378C4" w:rsidRDefault="005070D0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6D66"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F8F1E8" wp14:editId="39DA40FA">
                <wp:simplePos x="0" y="0"/>
                <wp:positionH relativeFrom="column">
                  <wp:posOffset>-3007994</wp:posOffset>
                </wp:positionH>
                <wp:positionV relativeFrom="paragraph">
                  <wp:posOffset>1351001</wp:posOffset>
                </wp:positionV>
                <wp:extent cx="265430" cy="191770"/>
                <wp:effectExtent l="19050" t="19050" r="0" b="55880"/>
                <wp:wrapNone/>
                <wp:docPr id="22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9199190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DBCC8" id="向右箭號 14" o:spid="_x0000_s1026" type="#_x0000_t13" style="position:absolute;margin-left:-236.85pt;margin-top:106.4pt;width:20.9pt;height:15.1pt;rotation:-2622325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" adj="14340" fillcolor="#c5e0b4" strokeweight="1pt">
                <v:path arrowok="t"/>
              </v:shape>
            </w:pict>
          </mc:Fallback>
        </mc:AlternateContent>
      </w:r>
      <w:r w:rsidR="00156D66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F728E6" wp14:editId="39F192C2">
                <wp:simplePos x="0" y="0"/>
                <wp:positionH relativeFrom="column">
                  <wp:posOffset>-5511986</wp:posOffset>
                </wp:positionH>
                <wp:positionV relativeFrom="paragraph">
                  <wp:posOffset>1387379</wp:posOffset>
                </wp:positionV>
                <wp:extent cx="265430" cy="191770"/>
                <wp:effectExtent l="17780" t="1270" r="38100" b="3810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10F31" id="向右箭號 14" o:spid="_x0000_s1026" type="#_x0000_t13" style="position:absolute;margin-left:-434pt;margin-top:109.25pt;width:20.9pt;height:15.1pt;rotation:9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" adj="14340" fillcolor="#c5e0b4" strokeweight="1pt">
                <v:path arrowok="t"/>
              </v:shape>
            </w:pict>
          </mc:Fallback>
        </mc:AlternateContent>
      </w:r>
      <w:r w:rsidR="002E5AB9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D0991" wp14:editId="04FB98C1">
                <wp:simplePos x="0" y="0"/>
                <wp:positionH relativeFrom="column">
                  <wp:posOffset>-3901489</wp:posOffset>
                </wp:positionH>
                <wp:positionV relativeFrom="paragraph">
                  <wp:posOffset>1561779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C2C052" id="橢圓 10" o:spid="_x0000_s1026" style="position:absolute;margin-left:-307.2pt;margin-top:122.95pt;width:90.25pt;height:9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" fillcolor="#c5e0b4" strokeweight="1pt">
                <v:stroke joinstyle="miter"/>
                <v:path arrowok="t"/>
              </v:oval>
            </w:pict>
          </mc:Fallback>
        </mc:AlternateContent>
      </w:r>
      <w:r w:rsidR="00C23CDC" w:rsidRPr="00326585">
        <w:br w:type="column"/>
      </w:r>
      <w:r w:rsidRPr="005070D0">
        <w:rPr>
          <w:rFonts w:hint="eastAsia"/>
          <w:b/>
          <w:bCs/>
          <w:sz w:val="28"/>
          <w:szCs w:val="28"/>
        </w:rPr>
        <w:t>四</w:t>
      </w:r>
      <w:r w:rsidR="004A4C46" w:rsidRPr="005070D0">
        <w:rPr>
          <w:rFonts w:hint="eastAsia"/>
          <w:b/>
          <w:bCs/>
          <w:sz w:val="28"/>
          <w:szCs w:val="28"/>
        </w:rPr>
        <w:t>、</w:t>
      </w:r>
      <w:r w:rsidR="004A4C46" w:rsidRPr="00141039">
        <w:rPr>
          <w:rFonts w:hint="eastAsia"/>
          <w:b/>
          <w:bCs/>
          <w:sz w:val="28"/>
          <w:szCs w:val="24"/>
        </w:rPr>
        <w:t>段落架構</w:t>
      </w:r>
      <w:r w:rsidR="00FA0CF3" w:rsidRPr="00141039">
        <w:rPr>
          <w:rFonts w:hint="eastAsia"/>
          <w:b/>
          <w:bCs/>
          <w:sz w:val="28"/>
          <w:szCs w:val="24"/>
        </w:rPr>
        <w:t>與範文</w:t>
      </w:r>
    </w:p>
    <w:p w14:paraId="25EF79DF" w14:textId="77777777" w:rsidR="00911C67" w:rsidRDefault="00911C67" w:rsidP="00911C67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4"/>
        </w:rPr>
      </w:pPr>
      <w:r>
        <w:rPr>
          <w:rFonts w:asciiTheme="minorEastAsia" w:eastAsiaTheme="minorEastAsia" w:hAnsiTheme="minorEastAsia" w:hint="eastAsia"/>
          <w:sz w:val="28"/>
          <w:szCs w:val="24"/>
        </w:rPr>
        <w:t>無際的天空</w:t>
      </w:r>
    </w:p>
    <w:p w14:paraId="6F2323AB" w14:textId="07D59A45" w:rsidR="00911C67" w:rsidRDefault="00911C67" w:rsidP="00911C67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在（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</w:t>
      </w:r>
    </w:p>
    <w:p w14:paraId="321C5826" w14:textId="7BEAC234" w:rsidR="00911C67" w:rsidRDefault="00911C67" w:rsidP="00911C67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帶來（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）的（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 w:rsidR="00401CFD"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和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 w:rsidR="00401CFD"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</w:t>
      </w:r>
    </w:p>
    <w:p w14:paraId="046E7B8E" w14:textId="6191A3F2" w:rsidR="00911C67" w:rsidRDefault="00911C67" w:rsidP="00911C67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 w:rsidR="00401CFD"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的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 w:rsidR="00401CFD"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）把你染（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）了</w:t>
      </w:r>
    </w:p>
    <w:p w14:paraId="1D86B095" w14:textId="70FEBCB2" w:rsidR="00911C67" w:rsidRDefault="00911C67" w:rsidP="00911C67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 w:rsidR="00401CFD">
        <w:rPr>
          <w:rFonts w:asciiTheme="minorEastAsia" w:eastAsiaTheme="minorEastAsia" w:hAnsiTheme="minorEastAsia" w:hint="eastAsia"/>
          <w:bCs/>
          <w:sz w:val="28"/>
          <w:szCs w:val="28"/>
        </w:rPr>
        <w:t>的）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 w:rsidR="00401CFD">
        <w:rPr>
          <w:rFonts w:asciiTheme="minorEastAsia" w:eastAsiaTheme="minorEastAsia" w:hAnsiTheme="minorEastAsia" w:hint="eastAsia"/>
          <w:bCs/>
          <w:sz w:val="28"/>
          <w:szCs w:val="28"/>
        </w:rPr>
        <w:t>的）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天空</w:t>
      </w:r>
    </w:p>
    <w:p w14:paraId="53310E3B" w14:textId="77777777" w:rsidR="00911C67" w:rsidRDefault="00911C67" w:rsidP="00911C67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p w14:paraId="6C714F07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4"/>
        </w:rPr>
      </w:pPr>
      <w:r>
        <w:rPr>
          <w:rFonts w:asciiTheme="minorEastAsia" w:eastAsiaTheme="minorEastAsia" w:hAnsiTheme="minorEastAsia" w:hint="eastAsia"/>
          <w:sz w:val="28"/>
          <w:szCs w:val="24"/>
        </w:rPr>
        <w:t>無際的天空</w:t>
      </w:r>
    </w:p>
    <w:p w14:paraId="51F1B0AF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在（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</w:t>
      </w:r>
    </w:p>
    <w:p w14:paraId="40140E34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帶來（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）的（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和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</w:t>
      </w:r>
    </w:p>
    <w:p w14:paraId="5C71B88E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的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）把你染（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）了</w:t>
      </w:r>
    </w:p>
    <w:p w14:paraId="743ADEFF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的）（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的）天空</w:t>
      </w:r>
    </w:p>
    <w:p w14:paraId="4AC3E35F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p w14:paraId="57F698AA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4"/>
        </w:rPr>
      </w:pPr>
      <w:r>
        <w:rPr>
          <w:rFonts w:asciiTheme="minorEastAsia" w:eastAsiaTheme="minorEastAsia" w:hAnsiTheme="minorEastAsia" w:hint="eastAsia"/>
          <w:sz w:val="28"/>
          <w:szCs w:val="24"/>
        </w:rPr>
        <w:t>無際的天空</w:t>
      </w:r>
    </w:p>
    <w:p w14:paraId="2A4B93D7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在（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</w:t>
      </w:r>
    </w:p>
    <w:p w14:paraId="30737008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帶來（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）的（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和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</w:t>
      </w:r>
    </w:p>
    <w:p w14:paraId="579D9CF9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的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）把你染（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）了</w:t>
      </w:r>
    </w:p>
    <w:p w14:paraId="1189D7AC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的）（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的）天空</w:t>
      </w:r>
    </w:p>
    <w:p w14:paraId="56BF4D5B" w14:textId="77777777" w:rsidR="00401CFD" w:rsidRDefault="00401CFD" w:rsidP="00401CFD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</w:p>
    <w:p w14:paraId="56D0E47A" w14:textId="06417426" w:rsidR="008D6C6A" w:rsidRDefault="00D65997" w:rsidP="008D6C6A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4"/>
        </w:rPr>
      </w:pPr>
      <w:r>
        <w:rPr>
          <w:rFonts w:asciiTheme="minorEastAsia" w:eastAsiaTheme="minorEastAsia" w:hAnsiTheme="minorEastAsia" w:hint="eastAsia"/>
          <w:sz w:val="28"/>
          <w:szCs w:val="24"/>
        </w:rPr>
        <w:t>無際</w:t>
      </w:r>
      <w:r w:rsidR="008D6C6A">
        <w:rPr>
          <w:rFonts w:asciiTheme="minorEastAsia" w:eastAsiaTheme="minorEastAsia" w:hAnsiTheme="minorEastAsia" w:hint="eastAsia"/>
          <w:sz w:val="28"/>
          <w:szCs w:val="24"/>
        </w:rPr>
        <w:t>的天空</w:t>
      </w:r>
    </w:p>
    <w:p w14:paraId="36F3EC2E" w14:textId="6E81AEF1" w:rsidR="008D6C6A" w:rsidRDefault="00D65997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在雞叫聲中漸漸甦醒</w:t>
      </w:r>
    </w:p>
    <w:p w14:paraId="0021406D" w14:textId="5FF9E13D" w:rsidR="00D65997" w:rsidRDefault="00D65997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帶來人群的笑聲和勤奮</w:t>
      </w:r>
    </w:p>
    <w:p w14:paraId="0D7BD5CD" w14:textId="04745DBB" w:rsidR="00D65997" w:rsidRDefault="00D65997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閃耀的陽光把你染金了</w:t>
      </w:r>
    </w:p>
    <w:p w14:paraId="5823A5A8" w14:textId="12BB2334" w:rsidR="00D65997" w:rsidRDefault="00D65997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喜悅的金色的天空</w:t>
      </w:r>
    </w:p>
    <w:p w14:paraId="4FCE2308" w14:textId="30424075" w:rsidR="00D65997" w:rsidRDefault="00D65997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p w14:paraId="78AF95AD" w14:textId="66411916" w:rsidR="00D65997" w:rsidRDefault="00D65997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無際的天空</w:t>
      </w:r>
    </w:p>
    <w:p w14:paraId="6A6C58BA" w14:textId="75D27F6B" w:rsidR="00C22718" w:rsidRDefault="00C22718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在</w:t>
      </w:r>
      <w:r w:rsidR="003B2FA4">
        <w:rPr>
          <w:rFonts w:asciiTheme="minorEastAsia" w:eastAsiaTheme="minorEastAsia" w:hAnsiTheme="minorEastAsia" w:hint="eastAsia"/>
          <w:bCs/>
          <w:sz w:val="28"/>
          <w:szCs w:val="28"/>
        </w:rPr>
        <w:t>濕氣中漸漸</w:t>
      </w:r>
      <w:r w:rsidR="00D444F3">
        <w:rPr>
          <w:rFonts w:asciiTheme="minorEastAsia" w:eastAsiaTheme="minorEastAsia" w:hAnsiTheme="minorEastAsia" w:hint="eastAsia"/>
          <w:bCs/>
          <w:sz w:val="28"/>
          <w:szCs w:val="28"/>
        </w:rPr>
        <w:t>厚實</w:t>
      </w:r>
    </w:p>
    <w:p w14:paraId="149E1962" w14:textId="02680C60" w:rsidR="00D444F3" w:rsidRDefault="00D444F3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帶來雨水的冰涼和清新</w:t>
      </w:r>
    </w:p>
    <w:p w14:paraId="3AFED8EA" w14:textId="6CAF71AD" w:rsidR="003B2FA4" w:rsidRPr="00907C2E" w:rsidRDefault="00D444F3" w:rsidP="003B2FA4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笨重的雲朵把你染灰了</w:t>
      </w:r>
    </w:p>
    <w:p w14:paraId="640BFD3C" w14:textId="11110C86" w:rsidR="003B2FA4" w:rsidRDefault="00D444F3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濛濛的</w:t>
      </w:r>
      <w:r w:rsidR="003B2FA4">
        <w:rPr>
          <w:rFonts w:asciiTheme="minorEastAsia" w:eastAsiaTheme="minorEastAsia" w:hAnsiTheme="minorEastAsia" w:hint="eastAsia"/>
          <w:bCs/>
          <w:sz w:val="28"/>
          <w:szCs w:val="28"/>
        </w:rPr>
        <w:t>灰色的天空</w:t>
      </w:r>
    </w:p>
    <w:p w14:paraId="76064C61" w14:textId="6AAD0ECF" w:rsidR="003B2FA4" w:rsidRDefault="003B2FA4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p w14:paraId="0C1E18DC" w14:textId="2EB5EFD3" w:rsidR="003B2FA4" w:rsidRDefault="003B2FA4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無際的天空</w:t>
      </w:r>
    </w:p>
    <w:p w14:paraId="14BE4D4B" w14:textId="7CBD778D" w:rsidR="003B2FA4" w:rsidRDefault="003B2FA4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在</w:t>
      </w:r>
      <w:r w:rsidR="00911C67">
        <w:rPr>
          <w:rFonts w:asciiTheme="minorEastAsia" w:eastAsiaTheme="minorEastAsia" w:hAnsiTheme="minorEastAsia" w:hint="eastAsia"/>
          <w:bCs/>
          <w:sz w:val="28"/>
          <w:szCs w:val="28"/>
        </w:rPr>
        <w:t>暮色中漸漸沉睡</w:t>
      </w:r>
    </w:p>
    <w:p w14:paraId="28DA1667" w14:textId="1104CBD9" w:rsidR="003B2FA4" w:rsidRDefault="003B2FA4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帶來夕陽的</w:t>
      </w:r>
      <w:r w:rsidR="00911C67">
        <w:rPr>
          <w:rFonts w:asciiTheme="minorEastAsia" w:eastAsiaTheme="minorEastAsia" w:hAnsiTheme="minorEastAsia" w:hint="eastAsia"/>
          <w:bCs/>
          <w:sz w:val="28"/>
          <w:szCs w:val="28"/>
        </w:rPr>
        <w:t>擁抱和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溫暖</w:t>
      </w:r>
    </w:p>
    <w:p w14:paraId="3BD09475" w14:textId="6A04E7AE" w:rsidR="00D65997" w:rsidRDefault="00D65997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害羞的晚霞把你染紅了</w:t>
      </w:r>
    </w:p>
    <w:p w14:paraId="56BDBAE4" w14:textId="339AD16C" w:rsidR="00D65997" w:rsidRPr="003B2FA4" w:rsidRDefault="003B2FA4" w:rsidP="008D6C6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絢爛的紅色的天空</w:t>
      </w:r>
    </w:p>
    <w:p w14:paraId="3CBCD9AA" w14:textId="4E003F3B" w:rsidR="00E60070" w:rsidRDefault="00E60070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p w14:paraId="7A8693E5" w14:textId="77777777" w:rsidR="00D65997" w:rsidRPr="00907C2E" w:rsidRDefault="00D65997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sectPr w:rsidR="00D65997" w:rsidRPr="00907C2E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F00FEF" w14:textId="77777777" w:rsidR="00B20267" w:rsidRDefault="00B20267" w:rsidP="005662AD">
      <w:r>
        <w:separator/>
      </w:r>
    </w:p>
  </w:endnote>
  <w:endnote w:type="continuationSeparator" w:id="0">
    <w:p w14:paraId="0C0F1AE6" w14:textId="77777777" w:rsidR="00B20267" w:rsidRDefault="00B20267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2069CD" w14:textId="77777777" w:rsidR="00B20267" w:rsidRDefault="00B20267" w:rsidP="005662AD">
      <w:r>
        <w:separator/>
      </w:r>
    </w:p>
  </w:footnote>
  <w:footnote w:type="continuationSeparator" w:id="0">
    <w:p w14:paraId="352DCB96" w14:textId="77777777" w:rsidR="00B20267" w:rsidRDefault="00B20267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251"/>
    <w:rsid w:val="0003466D"/>
    <w:rsid w:val="000774B5"/>
    <w:rsid w:val="000D4610"/>
    <w:rsid w:val="00127B67"/>
    <w:rsid w:val="00141039"/>
    <w:rsid w:val="00156D66"/>
    <w:rsid w:val="00156E21"/>
    <w:rsid w:val="00191CDB"/>
    <w:rsid w:val="00191F81"/>
    <w:rsid w:val="001C2EB2"/>
    <w:rsid w:val="001C6E6E"/>
    <w:rsid w:val="002046CB"/>
    <w:rsid w:val="002134BF"/>
    <w:rsid w:val="002270E3"/>
    <w:rsid w:val="00266BBC"/>
    <w:rsid w:val="002914D7"/>
    <w:rsid w:val="002B5FFB"/>
    <w:rsid w:val="002C42E6"/>
    <w:rsid w:val="002E181D"/>
    <w:rsid w:val="002E5AB9"/>
    <w:rsid w:val="002F06B5"/>
    <w:rsid w:val="00326585"/>
    <w:rsid w:val="00387DDB"/>
    <w:rsid w:val="00392D89"/>
    <w:rsid w:val="003B14DD"/>
    <w:rsid w:val="003B2FA4"/>
    <w:rsid w:val="00401CFD"/>
    <w:rsid w:val="00412E40"/>
    <w:rsid w:val="004659F1"/>
    <w:rsid w:val="00474831"/>
    <w:rsid w:val="00475B25"/>
    <w:rsid w:val="00477E88"/>
    <w:rsid w:val="004842D1"/>
    <w:rsid w:val="004A4C46"/>
    <w:rsid w:val="004F588E"/>
    <w:rsid w:val="00502B46"/>
    <w:rsid w:val="005070D0"/>
    <w:rsid w:val="00534DF3"/>
    <w:rsid w:val="00555985"/>
    <w:rsid w:val="005662AD"/>
    <w:rsid w:val="0060054F"/>
    <w:rsid w:val="00615555"/>
    <w:rsid w:val="00620814"/>
    <w:rsid w:val="00636288"/>
    <w:rsid w:val="006462B3"/>
    <w:rsid w:val="00652D30"/>
    <w:rsid w:val="00660634"/>
    <w:rsid w:val="006C198F"/>
    <w:rsid w:val="006C3A51"/>
    <w:rsid w:val="006E57E3"/>
    <w:rsid w:val="00762210"/>
    <w:rsid w:val="0077702D"/>
    <w:rsid w:val="00787BA2"/>
    <w:rsid w:val="007C36FA"/>
    <w:rsid w:val="007F3C70"/>
    <w:rsid w:val="007F5251"/>
    <w:rsid w:val="008030FA"/>
    <w:rsid w:val="00803ED4"/>
    <w:rsid w:val="00806EC7"/>
    <w:rsid w:val="008148CC"/>
    <w:rsid w:val="00834FF2"/>
    <w:rsid w:val="008A09A7"/>
    <w:rsid w:val="008A603D"/>
    <w:rsid w:val="008A6E41"/>
    <w:rsid w:val="008C0355"/>
    <w:rsid w:val="008C43F2"/>
    <w:rsid w:val="008D6C6A"/>
    <w:rsid w:val="00902775"/>
    <w:rsid w:val="0090471E"/>
    <w:rsid w:val="00907C2E"/>
    <w:rsid w:val="00911C67"/>
    <w:rsid w:val="009363D7"/>
    <w:rsid w:val="00943BA4"/>
    <w:rsid w:val="0098124B"/>
    <w:rsid w:val="00983BF4"/>
    <w:rsid w:val="00A17E2C"/>
    <w:rsid w:val="00A36DEC"/>
    <w:rsid w:val="00A6191A"/>
    <w:rsid w:val="00A65F7A"/>
    <w:rsid w:val="00A7477D"/>
    <w:rsid w:val="00A94FE1"/>
    <w:rsid w:val="00AA0177"/>
    <w:rsid w:val="00AA5E99"/>
    <w:rsid w:val="00AB3418"/>
    <w:rsid w:val="00B20267"/>
    <w:rsid w:val="00B649EC"/>
    <w:rsid w:val="00B76801"/>
    <w:rsid w:val="00BA32D9"/>
    <w:rsid w:val="00C112A3"/>
    <w:rsid w:val="00C22718"/>
    <w:rsid w:val="00C23CDC"/>
    <w:rsid w:val="00C32E71"/>
    <w:rsid w:val="00C544D4"/>
    <w:rsid w:val="00C54E6C"/>
    <w:rsid w:val="00C629CE"/>
    <w:rsid w:val="00CB1E3F"/>
    <w:rsid w:val="00D378C4"/>
    <w:rsid w:val="00D444F3"/>
    <w:rsid w:val="00D47762"/>
    <w:rsid w:val="00D65997"/>
    <w:rsid w:val="00DB7AFE"/>
    <w:rsid w:val="00DF63C7"/>
    <w:rsid w:val="00E0267A"/>
    <w:rsid w:val="00E32F2B"/>
    <w:rsid w:val="00E46F8D"/>
    <w:rsid w:val="00E60070"/>
    <w:rsid w:val="00E8622E"/>
    <w:rsid w:val="00EE4EBA"/>
    <w:rsid w:val="00F01D6E"/>
    <w:rsid w:val="00F07089"/>
    <w:rsid w:val="00F167B4"/>
    <w:rsid w:val="00F238F1"/>
    <w:rsid w:val="00F50AE5"/>
    <w:rsid w:val="00F70762"/>
    <w:rsid w:val="00F948D0"/>
    <w:rsid w:val="00FA0CF3"/>
    <w:rsid w:val="00FA16E5"/>
    <w:rsid w:val="00FA3E5F"/>
    <w:rsid w:val="00FB7464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CFB58F2"/>
  <w15:docId w15:val="{DFFC4550-2C71-4E86-A0F2-17C4BF51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3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</Pages>
  <Words>310</Words>
  <Characters>310</Characters>
  <Application>Microsoft Office Word</Application>
  <DocSecurity>0</DocSecurity>
  <Lines>44</Lines>
  <Paragraphs>61</Paragraphs>
  <ScaleCrop>false</ScaleCrop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吳家嘉</dc:creator>
  <cp:keywords/>
  <cp:lastModifiedBy>user</cp:lastModifiedBy>
  <cp:revision>13</cp:revision>
  <cp:lastPrinted>2021-06-28T07:19:00Z</cp:lastPrinted>
  <dcterms:created xsi:type="dcterms:W3CDTF">2021-10-23T12:11:00Z</dcterms:created>
  <dcterms:modified xsi:type="dcterms:W3CDTF">2024-12-23T13:28:00Z</dcterms:modified>
</cp:coreProperties>
</file>