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39307A">
        <w:rPr>
          <w:rFonts w:ascii="標楷體" w:eastAsia="標楷體" w:hAnsi="標楷體" w:hint="eastAsia"/>
          <w:b/>
          <w:sz w:val="32"/>
          <w:szCs w:val="32"/>
        </w:rPr>
        <w:t>月世界之旅─</w:t>
      </w:r>
      <w:r w:rsidR="0045123D" w:rsidRPr="0045123D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發揮</w:t>
      </w:r>
      <w:r w:rsidR="0045123D" w:rsidRPr="0045123D">
        <w:rPr>
          <w:rFonts w:ascii="標楷體" w:eastAsia="標楷體" w:hAnsi="標楷體" w:hint="eastAsia"/>
          <w:b/>
          <w:sz w:val="32"/>
          <w:szCs w:val="32"/>
          <w:bdr w:val="single" w:sz="4" w:space="0" w:color="auto"/>
          <w:shd w:val="pct15" w:color="auto" w:fill="FFFFFF"/>
        </w:rPr>
        <w:t>想像</w:t>
      </w:r>
      <w:r w:rsidR="0045123D">
        <w:rPr>
          <w:rFonts w:ascii="標楷體" w:eastAsia="標楷體" w:hAnsi="標楷體" w:hint="eastAsia"/>
          <w:b/>
          <w:sz w:val="32"/>
          <w:szCs w:val="32"/>
        </w:rPr>
        <w:t>來</w:t>
      </w:r>
      <w:r w:rsidR="0045123D" w:rsidRPr="007E6BC1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寫景</w:t>
      </w:r>
      <w:r w:rsidR="00714306" w:rsidRPr="00714306">
        <w:rPr>
          <w:rFonts w:ascii="標楷體" w:eastAsia="標楷體" w:hAnsi="標楷體" w:hint="eastAsia"/>
          <w:b/>
          <w:sz w:val="32"/>
          <w:szCs w:val="32"/>
          <w:eastAsianLayout w:id="-1158986752" w:vert="1" w:vertCompress="1"/>
        </w:rPr>
        <w:t>2</w:t>
      </w:r>
      <w:r w:rsidR="00714306">
        <w:rPr>
          <w:rFonts w:ascii="標楷體" w:eastAsia="標楷體" w:hAnsi="標楷體" w:hint="eastAsia"/>
          <w:b/>
          <w:sz w:val="32"/>
          <w:szCs w:val="32"/>
        </w:rPr>
        <w:t xml:space="preserve">範文引導 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>
        <w:rPr>
          <w:rFonts w:ascii="標楷體" w:eastAsia="標楷體" w:hAnsi="標楷體" w:hint="eastAsia"/>
          <w:b/>
          <w:sz w:val="32"/>
          <w:szCs w:val="32"/>
        </w:rPr>
        <w:t>第六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>
        <w:rPr>
          <w:rFonts w:ascii="標楷體" w:eastAsia="標楷體" w:hAnsi="標楷體" w:hint="eastAsia"/>
          <w:b/>
          <w:sz w:val="32"/>
          <w:szCs w:val="32"/>
        </w:rPr>
        <w:t>學校附近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:rsidR="0065458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FF17A7" w:rsidRPr="00FF17A7">
        <w:rPr>
          <w:rFonts w:ascii="標楷體" w:eastAsia="標楷體" w:hAnsi="標楷體" w:hint="eastAsia"/>
          <w:sz w:val="32"/>
          <w:szCs w:val="32"/>
        </w:rPr>
        <w:t>三上第九課阿塱壹古道移位寫景、視覺描寫</w:t>
      </w:r>
    </w:p>
    <w:p w:rsidR="006B3602" w:rsidRDefault="00CD5701" w:rsidP="006B3602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●提問參考：如果你是</w:t>
      </w:r>
      <w:r w:rsidR="00043819">
        <w:rPr>
          <w:rFonts w:ascii="標楷體" w:eastAsia="標楷體" w:hAnsi="標楷體" w:hint="eastAsia"/>
          <w:b/>
          <w:sz w:val="32"/>
          <w:szCs w:val="32"/>
        </w:rPr>
        <w:t>學區</w:t>
      </w:r>
      <w:r w:rsidRPr="002D792C">
        <w:rPr>
          <w:rFonts w:ascii="標楷體" w:eastAsia="標楷體" w:hAnsi="標楷體" w:hint="eastAsia"/>
          <w:sz w:val="32"/>
          <w:szCs w:val="32"/>
        </w:rPr>
        <w:t>小導遊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D44CBB">
        <w:rPr>
          <w:rFonts w:ascii="標楷體" w:eastAsia="標楷體" w:hAnsi="標楷體" w:hint="eastAsia"/>
          <w:sz w:val="32"/>
          <w:szCs w:val="32"/>
        </w:rPr>
        <w:t>該</w:t>
      </w:r>
      <w:r w:rsidR="006B3602">
        <w:rPr>
          <w:rFonts w:ascii="標楷體" w:eastAsia="標楷體" w:hAnsi="標楷體" w:hint="eastAsia"/>
          <w:sz w:val="32"/>
          <w:szCs w:val="32"/>
        </w:rPr>
        <w:t>介紹</w:t>
      </w:r>
      <w:r w:rsidR="00D44CBB">
        <w:rPr>
          <w:rFonts w:ascii="標楷體" w:eastAsia="標楷體" w:hAnsi="標楷體" w:hint="eastAsia"/>
          <w:sz w:val="32"/>
          <w:szCs w:val="32"/>
        </w:rPr>
        <w:t>哪些</w:t>
      </w:r>
      <w:r w:rsidR="006B3602">
        <w:rPr>
          <w:rFonts w:ascii="標楷體" w:eastAsia="標楷體" w:hAnsi="標楷體" w:hint="eastAsia"/>
          <w:sz w:val="32"/>
          <w:szCs w:val="32"/>
        </w:rPr>
        <w:t>景點給</w:t>
      </w:r>
      <w:r w:rsidR="00D44CBB">
        <w:rPr>
          <w:rFonts w:ascii="標楷體" w:eastAsia="標楷體" w:hAnsi="標楷體" w:hint="eastAsia"/>
          <w:sz w:val="32"/>
          <w:szCs w:val="32"/>
        </w:rPr>
        <w:t>訪客</w:t>
      </w:r>
      <w:r w:rsidR="006B3602" w:rsidRPr="00A562C2">
        <w:rPr>
          <w:rFonts w:ascii="標楷體" w:eastAsia="標楷體" w:hAnsi="標楷體" w:hint="eastAsia"/>
          <w:sz w:val="32"/>
          <w:szCs w:val="32"/>
        </w:rPr>
        <w:t>？</w:t>
      </w:r>
    </w:p>
    <w:p w:rsidR="00654583" w:rsidRDefault="007C6875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想</w:t>
      </w:r>
      <w:r w:rsidR="001D2D3B">
        <w:rPr>
          <w:rFonts w:ascii="標楷體" w:eastAsia="標楷體" w:hAnsi="標楷體" w:hint="eastAsia"/>
          <w:sz w:val="32"/>
          <w:szCs w:val="32"/>
        </w:rPr>
        <w:t>一想：</w:t>
      </w:r>
      <w:r w:rsidR="00654583">
        <w:rPr>
          <w:rFonts w:ascii="標楷體" w:eastAsia="標楷體" w:hAnsi="標楷體" w:hint="eastAsia"/>
          <w:sz w:val="32"/>
          <w:szCs w:val="32"/>
        </w:rPr>
        <w:t>校</w:t>
      </w:r>
      <w:r w:rsidR="009836A6">
        <w:rPr>
          <w:rFonts w:ascii="標楷體" w:eastAsia="標楷體" w:hAnsi="標楷體" w:hint="eastAsia"/>
          <w:sz w:val="32"/>
          <w:szCs w:val="32"/>
        </w:rPr>
        <w:t>園</w:t>
      </w:r>
      <w:r w:rsidR="0094123D">
        <w:rPr>
          <w:rFonts w:ascii="標楷體" w:eastAsia="標楷體" w:hAnsi="標楷體" w:hint="eastAsia"/>
          <w:sz w:val="32"/>
          <w:szCs w:val="32"/>
        </w:rPr>
        <w:t>裡</w:t>
      </w:r>
      <w:bookmarkStart w:id="0" w:name="_GoBack"/>
      <w:bookmarkEnd w:id="0"/>
      <w:r w:rsidR="006E511F">
        <w:rPr>
          <w:rFonts w:ascii="標楷體" w:eastAsia="標楷體" w:hAnsi="標楷體" w:hint="eastAsia"/>
          <w:sz w:val="32"/>
          <w:szCs w:val="32"/>
        </w:rPr>
        <w:t>或</w:t>
      </w:r>
      <w:r w:rsidR="0094123D">
        <w:rPr>
          <w:rFonts w:ascii="標楷體" w:eastAsia="標楷體" w:hAnsi="標楷體" w:hint="eastAsia"/>
          <w:sz w:val="32"/>
          <w:szCs w:val="32"/>
        </w:rPr>
        <w:t>學校</w:t>
      </w:r>
      <w:r w:rsidR="00654583">
        <w:rPr>
          <w:rFonts w:ascii="標楷體" w:eastAsia="標楷體" w:hAnsi="標楷體" w:hint="eastAsia"/>
          <w:sz w:val="32"/>
          <w:szCs w:val="32"/>
        </w:rPr>
        <w:t>附近有什麼值得介紹的地方</w:t>
      </w:r>
      <w:r w:rsidRPr="00A562C2">
        <w:rPr>
          <w:rFonts w:ascii="標楷體" w:eastAsia="標楷體" w:hAnsi="標楷體" w:hint="eastAsia"/>
          <w:sz w:val="32"/>
          <w:szCs w:val="32"/>
        </w:rPr>
        <w:t>呢</w:t>
      </w:r>
      <w:r w:rsidR="00A55784" w:rsidRPr="00A562C2">
        <w:rPr>
          <w:rFonts w:ascii="標楷體" w:eastAsia="標楷體" w:hAnsi="標楷體" w:hint="eastAsia"/>
          <w:sz w:val="32"/>
          <w:szCs w:val="32"/>
        </w:rPr>
        <w:t>？</w:t>
      </w:r>
    </w:p>
    <w:p w:rsidR="00654583" w:rsidRDefault="00337097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問</w:t>
      </w:r>
      <w:r w:rsidRPr="00A562C2">
        <w:rPr>
          <w:rFonts w:ascii="標楷體" w:eastAsia="標楷體" w:hAnsi="標楷體" w:hint="eastAsia"/>
          <w:sz w:val="32"/>
          <w:szCs w:val="32"/>
        </w:rPr>
        <w:t>一問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 w:rsidR="00CD5701">
        <w:rPr>
          <w:rFonts w:ascii="標楷體" w:eastAsia="標楷體" w:hAnsi="標楷體" w:hint="eastAsia"/>
          <w:sz w:val="32"/>
          <w:szCs w:val="32"/>
        </w:rPr>
        <w:t>向</w:t>
      </w:r>
      <w:r w:rsidR="006B3602">
        <w:rPr>
          <w:rFonts w:ascii="標楷體" w:eastAsia="標楷體" w:hAnsi="標楷體" w:hint="eastAsia"/>
          <w:sz w:val="32"/>
          <w:szCs w:val="32"/>
        </w:rPr>
        <w:t>家長、</w:t>
      </w:r>
      <w:r w:rsidR="00CD5701">
        <w:rPr>
          <w:rFonts w:ascii="標楷體" w:eastAsia="標楷體" w:hAnsi="標楷體" w:hint="eastAsia"/>
          <w:sz w:val="32"/>
          <w:szCs w:val="32"/>
        </w:rPr>
        <w:t>學校師長或學長姊請益。</w:t>
      </w:r>
    </w:p>
    <w:p w:rsidR="00734FBA" w:rsidRDefault="00734FBA" w:rsidP="00734FB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找</w:t>
      </w:r>
      <w:r w:rsidRPr="00A562C2">
        <w:rPr>
          <w:rFonts w:ascii="標楷體" w:eastAsia="標楷體" w:hAnsi="標楷體" w:hint="eastAsia"/>
          <w:sz w:val="32"/>
          <w:szCs w:val="32"/>
        </w:rPr>
        <w:t>一找</w:t>
      </w:r>
      <w:r>
        <w:rPr>
          <w:rFonts w:ascii="標楷體" w:eastAsia="標楷體" w:hAnsi="標楷體" w:hint="eastAsia"/>
          <w:sz w:val="32"/>
          <w:szCs w:val="32"/>
        </w:rPr>
        <w:t>：上</w:t>
      </w:r>
      <w:r w:rsidR="006B3602">
        <w:rPr>
          <w:rFonts w:ascii="標楷體" w:eastAsia="標楷體" w:hAnsi="標楷體" w:hint="eastAsia"/>
          <w:sz w:val="32"/>
          <w:szCs w:val="32"/>
        </w:rPr>
        <w:t>官</w:t>
      </w:r>
      <w:r>
        <w:rPr>
          <w:rFonts w:ascii="標楷體" w:eastAsia="標楷體" w:hAnsi="標楷體" w:hint="eastAsia"/>
          <w:sz w:val="32"/>
          <w:szCs w:val="32"/>
        </w:rPr>
        <w:t>網搜尋</w:t>
      </w:r>
      <w:r w:rsidR="006B3602">
        <w:rPr>
          <w:rFonts w:ascii="標楷體" w:eastAsia="標楷體" w:hAnsi="標楷體" w:hint="eastAsia"/>
          <w:sz w:val="32"/>
          <w:szCs w:val="32"/>
        </w:rPr>
        <w:t>景點的位置、</w:t>
      </w:r>
      <w:r>
        <w:rPr>
          <w:rFonts w:ascii="標楷體" w:eastAsia="標楷體" w:hAnsi="標楷體" w:hint="eastAsia"/>
          <w:sz w:val="32"/>
          <w:szCs w:val="32"/>
        </w:rPr>
        <w:t>照片</w:t>
      </w:r>
      <w:r w:rsidR="006B3602">
        <w:rPr>
          <w:rFonts w:ascii="標楷體" w:eastAsia="標楷體" w:hAnsi="標楷體" w:hint="eastAsia"/>
          <w:sz w:val="32"/>
          <w:szCs w:val="32"/>
        </w:rPr>
        <w:t>與介紹</w:t>
      </w:r>
      <w:r>
        <w:rPr>
          <w:rFonts w:ascii="標楷體" w:eastAsia="標楷體" w:hAnsi="標楷體" w:hint="eastAsia"/>
          <w:sz w:val="32"/>
          <w:szCs w:val="32"/>
        </w:rPr>
        <w:t>。</w:t>
      </w:r>
    </w:p>
    <w:p w:rsidR="00823C47" w:rsidRDefault="004C5E65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C5E65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說</w:t>
      </w:r>
      <w:r>
        <w:rPr>
          <w:rFonts w:ascii="標楷體" w:eastAsia="標楷體" w:hAnsi="標楷體" w:hint="eastAsia"/>
          <w:sz w:val="32"/>
          <w:szCs w:val="32"/>
        </w:rPr>
        <w:t>一說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>
        <w:rPr>
          <w:rFonts w:ascii="標楷體" w:eastAsia="標楷體" w:hAnsi="標楷體" w:hint="eastAsia"/>
          <w:sz w:val="32"/>
          <w:szCs w:val="32"/>
        </w:rPr>
        <w:t>什麼讓你印象最深刻？</w:t>
      </w:r>
    </w:p>
    <w:tbl>
      <w:tblPr>
        <w:tblStyle w:val="a3"/>
        <w:tblpPr w:leftFromText="180" w:rightFromText="180" w:tblpX="653" w:tblpYSpec="top"/>
        <w:tblW w:w="18137" w:type="dxa"/>
        <w:tblLayout w:type="fixed"/>
        <w:tblLook w:val="04A0" w:firstRow="1" w:lastRow="0" w:firstColumn="1" w:lastColumn="0" w:noHBand="0" w:noVBand="1"/>
      </w:tblPr>
      <w:tblGrid>
        <w:gridCol w:w="3256"/>
        <w:gridCol w:w="10925"/>
        <w:gridCol w:w="2887"/>
        <w:gridCol w:w="1069"/>
      </w:tblGrid>
      <w:tr w:rsidR="005E1922" w:rsidRPr="00A562C2" w:rsidTr="00386400">
        <w:trPr>
          <w:cantSplit/>
          <w:trHeight w:val="1546"/>
        </w:trPr>
        <w:tc>
          <w:tcPr>
            <w:tcW w:w="3256" w:type="dxa"/>
            <w:tcBorders>
              <w:bottom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感受</w:t>
            </w:r>
            <w:r w:rsidR="001F6C27" w:rsidRPr="001F6C27">
              <w:rPr>
                <w:rFonts w:ascii="標楷體" w:eastAsia="標楷體" w:hAnsi="標楷體" w:hint="eastAsia"/>
                <w:sz w:val="28"/>
                <w:szCs w:val="28"/>
              </w:rPr>
              <w:t>(參考</w:t>
            </w:r>
            <w:r w:rsidR="001F6C27" w:rsidRPr="001F6C27">
              <w:rPr>
                <w:rFonts w:ascii="標楷體" w:eastAsia="標楷體" w:hAnsi="標楷體" w:hint="eastAsia"/>
                <w:sz w:val="28"/>
                <w:szCs w:val="28"/>
                <w:eastAsianLayout w:id="-1158867968" w:vert="1" w:vertCompress="1"/>
              </w:rPr>
              <w:t>L5</w:t>
            </w:r>
            <w:r w:rsidR="001F6C27" w:rsidRPr="001F6C27">
              <w:rPr>
                <w:rFonts w:ascii="標楷體" w:eastAsia="標楷體" w:hAnsi="標楷體" w:hint="eastAsia"/>
                <w:sz w:val="28"/>
                <w:szCs w:val="28"/>
              </w:rPr>
              <w:t>茶香鹿谷最後一段)</w:t>
            </w:r>
          </w:p>
        </w:tc>
        <w:tc>
          <w:tcPr>
            <w:tcW w:w="10925" w:type="dxa"/>
            <w:tcBorders>
              <w:bottom w:val="single" w:sz="18" w:space="0" w:color="auto"/>
            </w:tcBorders>
            <w:textDirection w:val="tbRlV"/>
          </w:tcPr>
          <w:p w:rsidR="005E1922" w:rsidRPr="00992EA7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介紹特別地方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9B3136">
              <w:rPr>
                <w:noProof/>
                <w:bdr w:val="single" w:sz="4" w:space="0" w:color="auto"/>
                <w:shd w:val="pct15" w:color="auto" w:fill="FFFFFF"/>
              </w:rPr>
              <w:drawing>
                <wp:anchor distT="0" distB="0" distL="114300" distR="114300" simplePos="0" relativeHeight="251738112" behindDoc="0" locked="0" layoutInCell="1" allowOverlap="1" wp14:anchorId="604E141A" wp14:editId="2E660D2D">
                  <wp:simplePos x="0" y="0"/>
                  <wp:positionH relativeFrom="column">
                    <wp:posOffset>-270510</wp:posOffset>
                  </wp:positionH>
                  <wp:positionV relativeFrom="paragraph">
                    <wp:posOffset>686435</wp:posOffset>
                  </wp:positionV>
                  <wp:extent cx="195580" cy="251460"/>
                  <wp:effectExtent l="0" t="0" r="0" b="0"/>
                  <wp:wrapNone/>
                  <wp:docPr id="15" name="圖片 15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19558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B3136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地點一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先遠</w:t>
            </w:r>
          </w:p>
          <w:p w:rsidR="005E1922" w:rsidRPr="00396F4C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i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65718F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i/>
                <w:noProof/>
                <w:sz w:val="28"/>
                <w:szCs w:val="28"/>
              </w:rPr>
              <w:drawing>
                <wp:anchor distT="0" distB="0" distL="114300" distR="114300" simplePos="0" relativeHeight="251741184" behindDoc="1" locked="0" layoutInCell="1" allowOverlap="1" wp14:anchorId="5D118FD9" wp14:editId="05C84E3A">
                  <wp:simplePos x="0" y="0"/>
                  <wp:positionH relativeFrom="column">
                    <wp:posOffset>-253664</wp:posOffset>
                  </wp:positionH>
                  <wp:positionV relativeFrom="paragraph">
                    <wp:posOffset>141568</wp:posOffset>
                  </wp:positionV>
                  <wp:extent cx="1019321" cy="688340"/>
                  <wp:effectExtent l="0" t="0" r="9525" b="0"/>
                  <wp:wrapNone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393" cy="68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後近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65718F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42208" behindDoc="1" locked="0" layoutInCell="1" allowOverlap="1" wp14:anchorId="4540AECB" wp14:editId="5D7E6900">
                  <wp:simplePos x="0" y="0"/>
                  <wp:positionH relativeFrom="column">
                    <wp:posOffset>-201370</wp:posOffset>
                  </wp:positionH>
                  <wp:positionV relativeFrom="paragraph">
                    <wp:posOffset>141568</wp:posOffset>
                  </wp:positionV>
                  <wp:extent cx="1019997" cy="688340"/>
                  <wp:effectExtent l="0" t="0" r="8890" b="0"/>
                  <wp:wrapNone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887" cy="690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9B3136">
              <w:rPr>
                <w:rFonts w:ascii="標楷體" w:eastAsia="標楷體" w:hAnsi="標楷體" w:hint="eastAsia"/>
                <w:b/>
                <w:noProof/>
                <w:sz w:val="28"/>
                <w:szCs w:val="28"/>
                <w:bdr w:val="single" w:sz="4" w:space="0" w:color="auto"/>
                <w:shd w:val="pct15" w:color="auto" w:fill="FFFFFF"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558F1B3C" wp14:editId="6E14BEC3">
                      <wp:simplePos x="0" y="0"/>
                      <wp:positionH relativeFrom="column">
                        <wp:posOffset>-346075</wp:posOffset>
                      </wp:positionH>
                      <wp:positionV relativeFrom="paragraph">
                        <wp:posOffset>689685</wp:posOffset>
                      </wp:positionV>
                      <wp:extent cx="347980" cy="257321"/>
                      <wp:effectExtent l="0" t="0" r="0" b="9525"/>
                      <wp:wrapNone/>
                      <wp:docPr id="25" name="群組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7980" cy="257321"/>
                                <a:chOff x="0" y="0"/>
                                <a:chExt cx="347980" cy="2573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圖片 10" descr="腳丫子圖片PNG去背圖| 矢量圖案素材| 免费下载| Pngtre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11667" b="88056" l="29444" r="76667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778" t="44222" r="47111" b="26000"/>
                                <a:stretch/>
                              </pic:blipFill>
                              <pic:spPr bwMode="auto">
                                <a:xfrm flipH="1">
                                  <a:off x="0" y="0"/>
                                  <a:ext cx="19558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圖片 12" descr="腳丫子圖片PNG去背圖| 矢量圖案素材| 免费下载| Pngtre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ackgroundRemoval t="11667" b="88056" l="29444" r="76667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9778" t="44222" r="47111" b="26000"/>
                                <a:stretch/>
                              </pic:blipFill>
                              <pic:spPr bwMode="auto">
                                <a:xfrm flipH="1">
                                  <a:off x="152400" y="5861"/>
                                  <a:ext cx="195580" cy="251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1E2DC0" id="群組 25" o:spid="_x0000_s1026" style="position:absolute;margin-left:-27.25pt;margin-top:54.3pt;width:27.4pt;height:20.25pt;z-index:251739136" coordsize="347980,257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">
                      <v:shape id="圖片 10" o:spid="_x0000_s1027" type="#_x0000_t75" alt="腳丫子圖片PNG去背圖| 矢量圖案素材| 免费下载| Pngtree" style="position:absolute;width:195580;height:2514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">
                        <v:imagedata r:id="rId12" o:title="腳丫子圖片PNG去背圖| 矢量圖案素材| 免费下载| Pngtree" croptop="28981f" cropbottom="17039f" cropleft="19515f" cropright="30875f"/>
                        <v:path arrowok="t"/>
                      </v:shape>
                      <v:shape id="圖片 12" o:spid="_x0000_s1028" type="#_x0000_t75" alt="腳丫子圖片PNG去背圖| 矢量圖案素材| 免费下载| Pngtree" style="position:absolute;left:152400;top:5861;width:195580;height:2514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">
                        <v:imagedata r:id="rId12" o:title="腳丫子圖片PNG去背圖| 矢量圖案素材| 免费下载| Pngtree" croptop="28981f" cropbottom="17039f" cropleft="19515f" cropright="30875f"/>
                        <v:path arrowok="t"/>
                      </v:shape>
                    </v:group>
                  </w:pict>
                </mc:Fallback>
              </mc:AlternateContent>
            </w:r>
            <w:r w:rsidRPr="009B3136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地點二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先遠</w:t>
            </w:r>
          </w:p>
          <w:p w:rsidR="005E1922" w:rsidRPr="00396F4C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i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65718F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746304" behindDoc="1" locked="0" layoutInCell="1" allowOverlap="1" wp14:anchorId="08301C29" wp14:editId="38B505DF">
                  <wp:simplePos x="0" y="0"/>
                  <wp:positionH relativeFrom="column">
                    <wp:posOffset>-185942</wp:posOffset>
                  </wp:positionH>
                  <wp:positionV relativeFrom="paragraph">
                    <wp:posOffset>121323</wp:posOffset>
                  </wp:positionV>
                  <wp:extent cx="966321" cy="722628"/>
                  <wp:effectExtent l="0" t="0" r="5715" b="1905"/>
                  <wp:wrapNone/>
                  <wp:docPr id="26" name="圖片 26" descr="新聞】春神降臨陽春三月天三重荷花公園杜鵑花開- 健行筆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新聞】春神降臨陽春三月天三重荷花公園杜鵑花開- 健行筆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321" cy="722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E1922" w:rsidRPr="00A562C2" w:rsidRDefault="0065718F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5718F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47328" behindDoc="1" locked="0" layoutInCell="1" allowOverlap="1" wp14:anchorId="0A6A6C0E" wp14:editId="2FC00B2F">
                  <wp:simplePos x="0" y="0"/>
                  <wp:positionH relativeFrom="column">
                    <wp:posOffset>-1077408</wp:posOffset>
                  </wp:positionH>
                  <wp:positionV relativeFrom="paragraph">
                    <wp:posOffset>74295</wp:posOffset>
                  </wp:positionV>
                  <wp:extent cx="738505" cy="785495"/>
                  <wp:effectExtent l="0" t="0" r="4445" b="0"/>
                  <wp:wrapNone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38505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1922">
              <w:rPr>
                <w:rFonts w:ascii="標楷體" w:eastAsia="標楷體" w:hAnsi="標楷體" w:hint="eastAsia"/>
                <w:sz w:val="28"/>
                <w:szCs w:val="28"/>
              </w:rPr>
              <w:t>後近</w:t>
            </w:r>
          </w:p>
        </w:tc>
        <w:tc>
          <w:tcPr>
            <w:tcW w:w="2887" w:type="dxa"/>
            <w:tcBorders>
              <w:bottom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介紹學校的位置與特色(參考</w:t>
            </w:r>
            <w:r w:rsidRPr="0080369E">
              <w:rPr>
                <w:rFonts w:ascii="標楷體" w:eastAsia="標楷體" w:hAnsi="標楷體" w:hint="eastAsia"/>
                <w:sz w:val="28"/>
                <w:szCs w:val="28"/>
                <w:eastAsianLayout w:id="-1158978816" w:vert="1" w:vertCompress="1"/>
              </w:rPr>
              <w:t>L5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茶香鹿谷第一段)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69" w:type="dxa"/>
            <w:tcBorders>
              <w:bottom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5E1922" w:rsidRPr="00A562C2" w:rsidTr="00386400">
        <w:trPr>
          <w:cantSplit/>
          <w:trHeight w:val="2229"/>
        </w:trPr>
        <w:tc>
          <w:tcPr>
            <w:tcW w:w="3256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C5CA7">
              <w:rPr>
                <w:rFonts w:ascii="標楷體" w:eastAsia="標楷體" w:hAnsi="標楷體" w:hint="eastAsia"/>
                <w:sz w:val="28"/>
                <w:szCs w:val="28"/>
              </w:rPr>
              <w:t>你對於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這兩個地方有什麼感覺</w:t>
            </w:r>
            <w:r w:rsidRPr="006C5CA7">
              <w:rPr>
                <w:rFonts w:ascii="標楷體" w:eastAsia="標楷體" w:hAnsi="標楷體" w:hint="eastAsia"/>
                <w:sz w:val="28"/>
                <w:szCs w:val="28"/>
                <w:eastAsianLayout w:id="-1158985216" w:vert="1" w:vertCompress="1"/>
              </w:rPr>
              <w:t>?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為什麼</w:t>
            </w:r>
            <w:r w:rsidRPr="006C5CA7">
              <w:rPr>
                <w:rFonts w:ascii="標楷體" w:eastAsia="標楷體" w:hAnsi="標楷體" w:hint="eastAsia"/>
                <w:sz w:val="28"/>
                <w:szCs w:val="28"/>
                <w:eastAsianLayout w:id="-1158985215" w:vert="1" w:vertCompress="1"/>
              </w:rPr>
              <w:t>?</w:t>
            </w:r>
          </w:p>
        </w:tc>
        <w:tc>
          <w:tcPr>
            <w:tcW w:w="10925" w:type="dxa"/>
            <w:tcBorders>
              <w:top w:val="single" w:sz="18" w:space="0" w:color="auto"/>
            </w:tcBorders>
            <w:textDirection w:val="tbRlV"/>
          </w:tcPr>
          <w:p w:rsidR="005E1922" w:rsidRPr="00CC4E47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C5CA7">
              <w:rPr>
                <w:rFonts w:ascii="標楷體" w:eastAsia="標楷體" w:hAnsi="標楷體" w:hint="eastAsia"/>
                <w:sz w:val="28"/>
                <w:szCs w:val="28"/>
              </w:rPr>
              <w:t>發揮</w:t>
            </w:r>
            <w:r w:rsidRPr="006C5CA7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  <w:shd w:val="pct15" w:color="auto" w:fill="FFFFFF"/>
              </w:rPr>
              <w:t>想像</w:t>
            </w:r>
            <w:r w:rsidRPr="006C5CA7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  <w:r w:rsidRPr="006C5CA7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  <w:shd w:val="pct15" w:color="auto" w:fill="FFFFFF"/>
              </w:rPr>
              <w:t>寫景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依照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行程順序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來記錄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位置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移動先後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與遠近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:rsidR="005E1922" w:rsidRPr="004E50DC" w:rsidRDefault="005E1922" w:rsidP="005E192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F218E3">
              <w:rPr>
                <w:rFonts w:ascii="標楷體" w:eastAsia="標楷體" w:hAnsi="標楷體"/>
                <w:sz w:val="28"/>
                <w:szCs w:val="28"/>
                <w:eastAsianLayout w:id="-1158984704" w:vert="1" w:vertCompress="1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從學校出發，怎麼走到這兩個地方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你看到了什麼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u w:val="wave"/>
              </w:rPr>
              <w:t>難忘的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</w:rPr>
              <w:t>景物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Pr="004E50DC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eastAsianLayout w:id="-1324194302" w:vert="1" w:vertCompress="1"/>
              </w:rPr>
              <w:sym w:font="Wingdings" w:char="F0FE"/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有哪些讓你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  <w:u w:val="wave"/>
              </w:rPr>
              <w:t>印象深刻的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</w:rPr>
              <w:t>事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4E50DC">
              <w:rPr>
                <w:rFonts w:ascii="標楷體" w:eastAsia="標楷體" w:hAnsi="標楷體" w:hint="eastAsia"/>
                <w:b/>
                <w:sz w:val="28"/>
                <w:szCs w:val="28"/>
              </w:rPr>
              <w:t>活動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Pr="00A562C2" w:rsidRDefault="005E1922" w:rsidP="005E1922">
            <w:pPr>
              <w:spacing w:line="440" w:lineRule="exact"/>
              <w:ind w:left="420" w:right="113" w:hangingChars="150" w:hanging="420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sz w:val="28"/>
                <w:szCs w:val="28"/>
                <w:eastAsianLayout w:id="-1158984703" w:vert="1" w:vertCompress="1"/>
              </w:rPr>
              <w:t>2</w:t>
            </w:r>
            <w:r w:rsidRPr="004E50DC">
              <w:rPr>
                <w:rFonts w:ascii="標楷體" w:eastAsia="標楷體" w:hAnsi="標楷體"/>
                <w:sz w:val="28"/>
                <w:szCs w:val="28"/>
                <w:eastAsianLayout w:id="-1158984703" w:vert="1" w:vertCompress="1"/>
              </w:rPr>
              <w:t>.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這兩個地方有什麼吸引你的景物？或值得推薦的景物？</w:t>
            </w:r>
          </w:p>
        </w:tc>
        <w:tc>
          <w:tcPr>
            <w:tcW w:w="2887" w:type="dxa"/>
            <w:tcBorders>
              <w:top w:val="single" w:sz="18" w:space="0" w:color="auto"/>
            </w:tcBorders>
            <w:textDirection w:val="tbRlV"/>
          </w:tcPr>
          <w:p w:rsidR="005E1922" w:rsidRDefault="005E1922" w:rsidP="005E1922">
            <w:pPr>
              <w:spacing w:line="440" w:lineRule="exact"/>
              <w:ind w:left="420" w:right="113" w:hangingChars="150" w:hanging="420"/>
              <w:rPr>
                <w:rFonts w:ascii="標楷體" w:eastAsia="標楷體" w:hAnsi="標楷體"/>
                <w:sz w:val="28"/>
                <w:szCs w:val="28"/>
              </w:rPr>
            </w:pPr>
            <w:r w:rsidRPr="00F218E3">
              <w:rPr>
                <w:rFonts w:ascii="標楷體" w:eastAsia="標楷體" w:hAnsi="標楷體"/>
                <w:sz w:val="28"/>
                <w:szCs w:val="28"/>
                <w:eastAsianLayout w:id="-1158984704" w:vert="1" w:vertCompress="1"/>
              </w:rPr>
              <w:t>1.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學校在哪裡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Default="005E1922" w:rsidP="005E1922">
            <w:pPr>
              <w:spacing w:line="440" w:lineRule="exact"/>
              <w:ind w:left="420" w:right="113" w:hangingChars="150" w:hanging="420"/>
              <w:rPr>
                <w:rFonts w:ascii="標楷體" w:eastAsia="標楷體" w:hAnsi="標楷體"/>
                <w:sz w:val="28"/>
                <w:szCs w:val="28"/>
              </w:rPr>
            </w:pPr>
            <w:r w:rsidRPr="004E50DC">
              <w:rPr>
                <w:rFonts w:ascii="標楷體" w:eastAsia="標楷體" w:hAnsi="標楷體" w:hint="eastAsia"/>
                <w:sz w:val="28"/>
                <w:szCs w:val="28"/>
                <w:eastAsianLayout w:id="-1158984703" w:vert="1" w:vertCompress="1"/>
              </w:rPr>
              <w:t>2</w:t>
            </w:r>
            <w:r w:rsidRPr="004E50DC">
              <w:rPr>
                <w:rFonts w:ascii="標楷體" w:eastAsia="標楷體" w:hAnsi="標楷體"/>
                <w:sz w:val="28"/>
                <w:szCs w:val="28"/>
                <w:eastAsianLayout w:id="-1158984703" w:vert="1" w:vertCompress="1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學校附近有什麼特色景物</w:t>
            </w:r>
            <w:r w:rsidRPr="004E50DC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69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5E1922" w:rsidRPr="00A562C2" w:rsidTr="00386400">
        <w:trPr>
          <w:cantSplit/>
          <w:trHeight w:val="2540"/>
        </w:trPr>
        <w:tc>
          <w:tcPr>
            <w:tcW w:w="3256" w:type="dxa"/>
            <w:tcBorders>
              <w:left w:val="single" w:sz="18" w:space="0" w:color="auto"/>
            </w:tcBorders>
            <w:textDirection w:val="tbRlV"/>
          </w:tcPr>
          <w:p w:rsidR="005E1922" w:rsidRPr="00A562C2" w:rsidRDefault="009836A6" w:rsidP="009836A6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西松大草原與杜鵑步道是我最值得向他人推薦的地方</w:t>
            </w:r>
            <w:r w:rsidR="005E1922" w:rsidRPr="00A562C2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10925" w:type="dxa"/>
            <w:textDirection w:val="tbRlV"/>
          </w:tcPr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E7233F" wp14:editId="3A3FEAA6">
                  <wp:extent cx="243840" cy="314178"/>
                  <wp:effectExtent l="0" t="0" r="3810" b="0"/>
                  <wp:docPr id="18" name="圖片 18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86400" w:rsidRDefault="00386400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松山區最大的操場    </w:t>
            </w:r>
          </w:p>
          <w:p w:rsidR="005E1922" w:rsidRDefault="00386400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cstheme="majorHAnsi" w:hint="eastAsia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A302EBE" wp14:editId="257E2629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89012</wp:posOffset>
                      </wp:positionV>
                      <wp:extent cx="0" cy="301336"/>
                      <wp:effectExtent l="0" t="0" r="19050" b="22860"/>
                      <wp:wrapNone/>
                      <wp:docPr id="24" name="直線接點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1336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61F0AA" id="直線接點 24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65pt,7pt" to="-14.6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西松大草原位在校園中央，四周有教學大樓圍繞，是學生們的快樂天堂。</w:t>
            </w:r>
          </w:p>
          <w:p w:rsidR="005E192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B1243D" w:rsidRDefault="00B1243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B1243D" w:rsidRDefault="00B1243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Pr="00A562C2" w:rsidRDefault="005E1922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19B613" wp14:editId="126AD397">
                  <wp:extent cx="243840" cy="314178"/>
                  <wp:effectExtent l="0" t="0" r="3810" b="0"/>
                  <wp:docPr id="19" name="圖片 19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4415C8" wp14:editId="7A046FE5">
                  <wp:extent cx="243840" cy="314178"/>
                  <wp:effectExtent l="0" t="0" r="3810" b="0"/>
                  <wp:docPr id="20" name="圖片 20" descr="腳丫子圖片PNG去背圖| 矢量圖案素材| 免费下载|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腳丫子圖片PNG去背圖| 矢量圖案素材| 免费下载|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1667" b="88056" l="29444" r="76667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78" t="44222" r="47111" b="26000"/>
                          <a:stretch/>
                        </pic:blipFill>
                        <pic:spPr bwMode="auto">
                          <a:xfrm flipH="1">
                            <a:off x="0" y="0"/>
                            <a:ext cx="249952" cy="32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E1922" w:rsidRPr="00A562C2" w:rsidRDefault="00B1243D" w:rsidP="005E192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每年杜鵑</w:t>
            </w:r>
            <w:r w:rsidR="00743756"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盛開時，杜鵑</w:t>
            </w:r>
            <w:r w:rsidR="0084434F">
              <w:rPr>
                <w:rFonts w:ascii="標楷體" w:eastAsia="標楷體" w:hAnsi="標楷體" w:hint="eastAsia"/>
                <w:sz w:val="28"/>
                <w:szCs w:val="28"/>
              </w:rPr>
              <w:t>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道就像人間仙境，令人流連往返。</w:t>
            </w:r>
          </w:p>
        </w:tc>
        <w:tc>
          <w:tcPr>
            <w:tcW w:w="2887" w:type="dxa"/>
            <w:textDirection w:val="tbRlV"/>
          </w:tcPr>
          <w:p w:rsidR="005E1922" w:rsidRDefault="005E1922" w:rsidP="005E192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西松國小位於</w:t>
            </w:r>
            <w:r w:rsidRPr="000463BB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台北市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Pr="000463BB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松山區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，這裡是銀行密集的住商混合區。</w:t>
            </w:r>
          </w:p>
          <w:p w:rsidR="005E1922" w:rsidRDefault="005E1922" w:rsidP="005E192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5E1922" w:rsidRPr="00A562C2" w:rsidRDefault="005E1922" w:rsidP="005E192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69" w:type="dxa"/>
            <w:tcBorders>
              <w:right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:rsidR="005E1922" w:rsidRPr="00A562C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5E1922" w:rsidRPr="00A562C2" w:rsidTr="00386400">
        <w:trPr>
          <w:cantSplit/>
          <w:trHeight w:val="5500"/>
        </w:trPr>
        <w:tc>
          <w:tcPr>
            <w:tcW w:w="3256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:rsidR="005E1922" w:rsidRPr="0069658C" w:rsidRDefault="009836A6" w:rsidP="00D61F38">
            <w:pPr>
              <w:spacing w:line="0" w:lineRule="atLeast"/>
              <w:ind w:leftChars="50" w:left="120" w:rightChars="50" w:right="120"/>
              <w:rPr>
                <w:rFonts w:ascii="標楷體" w:eastAsia="標楷體" w:hAnsi="標楷體" w:cstheme="majorHAnsi"/>
                <w:sz w:val="36"/>
                <w:szCs w:val="36"/>
              </w:rPr>
            </w:pP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 xml:space="preserve">    </w:t>
            </w:r>
            <w:r w:rsidR="00D61F38">
              <w:rPr>
                <w:rFonts w:ascii="標楷體" w:eastAsia="標楷體" w:hAnsi="標楷體" w:cstheme="majorHAnsi" w:hint="eastAsia"/>
                <w:sz w:val="32"/>
                <w:szCs w:val="32"/>
              </w:rPr>
              <w:t>西松大草原與杜鵑步道除了提供</w:t>
            </w:r>
            <w:r w:rsidR="00714D00">
              <w:rPr>
                <w:rFonts w:ascii="標楷體" w:eastAsia="標楷體" w:hAnsi="標楷體" w:cstheme="majorHAnsi" w:hint="eastAsia"/>
                <w:sz w:val="32"/>
                <w:szCs w:val="32"/>
              </w:rPr>
              <w:t>自然輕鬆</w:t>
            </w:r>
            <w:r w:rsidR="00D61F38">
              <w:rPr>
                <w:rFonts w:ascii="標楷體" w:eastAsia="標楷體" w:hAnsi="標楷體" w:cstheme="majorHAnsi" w:hint="eastAsia"/>
                <w:sz w:val="32"/>
                <w:szCs w:val="32"/>
              </w:rPr>
              <w:t>的活動空間</w:t>
            </w:r>
            <w:r w:rsidRPr="009836A6">
              <w:rPr>
                <w:rFonts w:ascii="標楷體" w:eastAsia="標楷體" w:hAnsi="標楷體" w:cstheme="majorHAnsi" w:hint="eastAsia"/>
                <w:sz w:val="32"/>
                <w:szCs w:val="32"/>
              </w:rPr>
              <w:t>，還</w:t>
            </w:r>
            <w:r w:rsidR="00D61F38">
              <w:rPr>
                <w:rFonts w:ascii="標楷體" w:eastAsia="標楷體" w:hAnsi="標楷體" w:cstheme="majorHAnsi" w:hint="eastAsia"/>
                <w:sz w:val="32"/>
                <w:szCs w:val="32"/>
              </w:rPr>
              <w:t>為我們編織出快樂的童年</w:t>
            </w:r>
            <w:r w:rsidRPr="009836A6">
              <w:rPr>
                <w:rFonts w:ascii="標楷體" w:eastAsia="標楷體" w:hAnsi="標楷體" w:cstheme="majorHAnsi" w:hint="eastAsia"/>
                <w:sz w:val="32"/>
                <w:szCs w:val="32"/>
              </w:rPr>
              <w:t>。這難得的體驗，讓我喜歡上這可愛的地方，希望有更多的小朋友能跟我一樣，在西松大草原與杜鵑步道遇見屬於西松兒童的美好</w:t>
            </w:r>
            <w:r w:rsidR="00D61F38">
              <w:rPr>
                <w:rFonts w:ascii="標楷體" w:eastAsia="標楷體" w:hAnsi="標楷體" w:cstheme="majorHAnsi" w:hint="eastAsia"/>
                <w:sz w:val="32"/>
                <w:szCs w:val="32"/>
              </w:rPr>
              <w:t>時光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。</w:t>
            </w:r>
          </w:p>
        </w:tc>
        <w:tc>
          <w:tcPr>
            <w:tcW w:w="10925" w:type="dxa"/>
            <w:tcBorders>
              <w:bottom w:val="single" w:sz="18" w:space="0" w:color="auto"/>
            </w:tcBorders>
            <w:textDirection w:val="tbRlV"/>
          </w:tcPr>
          <w:p w:rsidR="005E1922" w:rsidRDefault="005E1922" w:rsidP="005E1922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32"/>
                <w:szCs w:val="32"/>
              </w:rPr>
            </w:pPr>
            <w:r>
              <w:rPr>
                <w:rFonts w:ascii="標楷體" w:eastAsia="標楷體" w:hAnsi="標楷體" w:cstheme="majorHAnsi" w:hint="eastAsia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72976F" wp14:editId="072858D1">
                      <wp:simplePos x="0" y="0"/>
                      <wp:positionH relativeFrom="column">
                        <wp:posOffset>-543672</wp:posOffset>
                      </wp:positionH>
                      <wp:positionV relativeFrom="paragraph">
                        <wp:posOffset>2249170</wp:posOffset>
                      </wp:positionV>
                      <wp:extent cx="0" cy="301336"/>
                      <wp:effectExtent l="0" t="0" r="19050" b="22860"/>
                      <wp:wrapNone/>
                      <wp:docPr id="23" name="直線接點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1336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EB7BFD" id="直線接點 23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8pt,177.1pt" to="-42.8pt,2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 xml:space="preserve">    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 xml:space="preserve">走進校門，穿過川堂，左邊就是松山區最大的小學操場 </w:t>
            </w:r>
            <w:r>
              <w:rPr>
                <w:rFonts w:ascii="標楷體" w:eastAsia="標楷體" w:hAnsi="標楷體" w:cstheme="majorHAnsi"/>
                <w:sz w:val="32"/>
                <w:szCs w:val="32"/>
              </w:rPr>
              <w:t xml:space="preserve">   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西松大草原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。它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位在我們學校的心臟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區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，站在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東邊的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毽球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場上往西月樓遠遠看去，它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  <w:shd w:val="pct15" w:color="auto" w:fill="FFFFFF"/>
              </w:rPr>
              <w:t>就像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一張橢圓形的綠色遊戲毯，圍著紅藍相間的圍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巾，靜靜的躺在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磚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紅色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教學大樓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的懷抱裡。下課時，它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  <w:shd w:val="pct15" w:color="auto" w:fill="FFFFFF"/>
              </w:rPr>
              <w:t>好像</w:t>
            </w:r>
            <w:r w:rsidRPr="00E5737D">
              <w:rPr>
                <w:rFonts w:ascii="標楷體" w:eastAsia="標楷體" w:hAnsi="標楷體" w:cstheme="majorHAnsi" w:hint="eastAsia"/>
                <w:sz w:val="32"/>
                <w:szCs w:val="32"/>
              </w:rPr>
              <w:t>大家的快樂天堂，讓我們可以盡情的在上面奔跑遊戲，忘記所有煩惱。歡躍的陽光的西松大草原。</w:t>
            </w:r>
          </w:p>
          <w:p w:rsidR="005E1922" w:rsidRPr="00E5737D" w:rsidRDefault="005E1922" w:rsidP="005568B8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32"/>
                <w:szCs w:val="32"/>
              </w:rPr>
            </w:pP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 xml:space="preserve">    往左側走去，我們就會來到杜鵑</w:t>
            </w:r>
            <w:r w:rsidR="0084434F">
              <w:rPr>
                <w:rFonts w:ascii="標楷體" w:eastAsia="標楷體" w:hAnsi="標楷體" w:cstheme="majorHAnsi" w:hint="eastAsia"/>
                <w:sz w:val="32"/>
                <w:szCs w:val="32"/>
              </w:rPr>
              <w:t>步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道。每年三、四月，</w:t>
            </w:r>
            <w:r w:rsidR="0084434F">
              <w:rPr>
                <w:rFonts w:ascii="標楷體" w:eastAsia="標楷體" w:hAnsi="標楷體" w:cstheme="majorHAnsi" w:hint="eastAsia"/>
                <w:sz w:val="32"/>
                <w:szCs w:val="32"/>
              </w:rPr>
              <w:t>步道旁</w:t>
            </w:r>
            <w:r w:rsidR="00271CCF">
              <w:rPr>
                <w:rFonts w:ascii="標楷體" w:eastAsia="標楷體" w:hAnsi="標楷體" w:cstheme="majorHAnsi" w:hint="eastAsia"/>
                <w:sz w:val="32"/>
                <w:szCs w:val="32"/>
              </w:rPr>
              <w:t>盛開的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杜鵑花</w:t>
            </w:r>
            <w:r w:rsidR="00271CCF">
              <w:rPr>
                <w:rFonts w:ascii="標楷體" w:eastAsia="標楷體" w:hAnsi="標楷體" w:cstheme="majorHAnsi" w:hint="eastAsia"/>
                <w:sz w:val="32"/>
                <w:szCs w:val="32"/>
              </w:rPr>
              <w:t>相互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爭奇鬥艷。深紅色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的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杜鵑</w:t>
            </w:r>
            <w:r w:rsidR="00BD041C">
              <w:rPr>
                <w:rFonts w:ascii="標楷體" w:eastAsia="標楷體" w:hAnsi="標楷體" w:cstheme="majorHAnsi" w:hint="eastAsia"/>
                <w:sz w:val="32"/>
                <w:szCs w:val="32"/>
              </w:rPr>
              <w:t>就</w:t>
            </w:r>
            <w:r w:rsidRPr="009B0E85">
              <w:rPr>
                <w:rFonts w:ascii="標楷體" w:eastAsia="標楷體" w:hAnsi="標楷體" w:cstheme="majorHAnsi" w:hint="eastAsia"/>
                <w:sz w:val="32"/>
                <w:szCs w:val="32"/>
                <w:shd w:val="pct15" w:color="auto" w:fill="FFFFFF"/>
              </w:rPr>
              <w:t>像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炙熱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的火焰</w:t>
            </w:r>
            <w:r w:rsidR="00BD041C">
              <w:rPr>
                <w:rFonts w:ascii="標楷體" w:eastAsia="標楷體" w:hAnsi="標楷體" w:cstheme="majorHAnsi" w:hint="eastAsia"/>
                <w:sz w:val="32"/>
                <w:szCs w:val="32"/>
              </w:rPr>
              <w:t>在綠葉間跳舞；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粉色</w:t>
            </w:r>
            <w:r w:rsidR="008B3D98">
              <w:rPr>
                <w:rFonts w:ascii="標楷體" w:eastAsia="標楷體" w:hAnsi="標楷體" w:cstheme="majorHAnsi" w:hint="eastAsia"/>
                <w:sz w:val="32"/>
                <w:szCs w:val="32"/>
              </w:rPr>
              <w:t>杜鵑</w:t>
            </w:r>
            <w:r w:rsidR="008B3D98" w:rsidRPr="005568B8">
              <w:rPr>
                <w:rFonts w:ascii="標楷體" w:eastAsia="標楷體" w:hAnsi="標楷體" w:cstheme="majorHAnsi" w:hint="eastAsia"/>
                <w:sz w:val="32"/>
                <w:szCs w:val="32"/>
                <w:shd w:val="pct15" w:color="auto" w:fill="FFFFFF"/>
              </w:rPr>
              <w:t>宛如</w:t>
            </w:r>
            <w:r w:rsidR="008B3D98">
              <w:rPr>
                <w:rFonts w:ascii="標楷體" w:eastAsia="標楷體" w:hAnsi="標楷體" w:cstheme="majorHAnsi" w:hint="eastAsia"/>
                <w:sz w:val="32"/>
                <w:szCs w:val="32"/>
              </w:rPr>
              <w:t>女孩兒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羞紅的</w:t>
            </w:r>
            <w:r w:rsidR="00BD041C">
              <w:rPr>
                <w:rFonts w:ascii="標楷體" w:eastAsia="標楷體" w:hAnsi="標楷體" w:cstheme="majorHAnsi" w:hint="eastAsia"/>
                <w:sz w:val="32"/>
                <w:szCs w:val="32"/>
              </w:rPr>
              <w:t>臉</w:t>
            </w:r>
            <w:r w:rsidR="008B3D98">
              <w:rPr>
                <w:rFonts w:ascii="標楷體" w:eastAsia="標楷體" w:hAnsi="標楷體" w:cstheme="majorHAnsi" w:hint="eastAsia"/>
                <w:sz w:val="32"/>
                <w:szCs w:val="32"/>
              </w:rPr>
              <w:t>，向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大家</w:t>
            </w:r>
            <w:r w:rsidR="008B3D98">
              <w:rPr>
                <w:rFonts w:ascii="標楷體" w:eastAsia="標楷體" w:hAnsi="標楷體" w:cstheme="majorHAnsi" w:hint="eastAsia"/>
                <w:sz w:val="32"/>
                <w:szCs w:val="32"/>
              </w:rPr>
              <w:t>展現</w:t>
            </w:r>
            <w:r w:rsidR="001F01AA">
              <w:rPr>
                <w:rFonts w:ascii="標楷體" w:eastAsia="標楷體" w:hAnsi="標楷體" w:cstheme="majorHAnsi" w:hint="eastAsia"/>
                <w:sz w:val="32"/>
                <w:szCs w:val="32"/>
              </w:rPr>
              <w:t>她的嬌</w:t>
            </w:r>
            <w:r w:rsidR="008B3D98">
              <w:rPr>
                <w:rFonts w:ascii="標楷體" w:eastAsia="標楷體" w:hAnsi="標楷體" w:cstheme="majorHAnsi" w:hint="eastAsia"/>
                <w:sz w:val="32"/>
                <w:szCs w:val="32"/>
              </w:rPr>
              <w:t>媚</w:t>
            </w:r>
            <w:r w:rsidR="00BD041C">
              <w:rPr>
                <w:rFonts w:ascii="標楷體" w:eastAsia="標楷體" w:hAnsi="標楷體" w:cstheme="majorHAnsi" w:hint="eastAsia"/>
                <w:sz w:val="32"/>
                <w:szCs w:val="32"/>
              </w:rPr>
              <w:t>；</w:t>
            </w:r>
            <w:r w:rsidR="008B3D98">
              <w:rPr>
                <w:rFonts w:ascii="標楷體" w:eastAsia="標楷體" w:hAnsi="標楷體" w:cstheme="majorHAnsi" w:hint="eastAsia"/>
                <w:sz w:val="32"/>
                <w:szCs w:val="32"/>
              </w:rPr>
              <w:t>穿插其間的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純白杜鵑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更是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將</w:t>
            </w:r>
            <w:r w:rsidR="00DD6A43">
              <w:rPr>
                <w:rFonts w:ascii="標楷體" w:eastAsia="標楷體" w:hAnsi="標楷體" w:cstheme="majorHAnsi" w:hint="eastAsia"/>
                <w:sz w:val="32"/>
                <w:szCs w:val="32"/>
              </w:rPr>
              <w:t>整條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花道襯托得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美不勝收。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微風吹過，花兒輕輕的點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點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頭，</w:t>
            </w:r>
            <w:r w:rsidRPr="00743986">
              <w:rPr>
                <w:rFonts w:ascii="標楷體" w:eastAsia="標楷體" w:hAnsi="標楷體" w:cstheme="majorHAnsi" w:hint="eastAsia"/>
                <w:sz w:val="32"/>
                <w:szCs w:val="32"/>
                <w:shd w:val="pct15" w:color="auto" w:fill="FFFFFF"/>
              </w:rPr>
              <w:t>就像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在招手歡迎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我們的造訪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。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若</w:t>
            </w:r>
            <w:r w:rsidR="0084434F">
              <w:rPr>
                <w:rFonts w:ascii="標楷體" w:eastAsia="標楷體" w:hAnsi="標楷體" w:cstheme="majorHAnsi" w:hint="eastAsia"/>
                <w:sz w:val="32"/>
                <w:szCs w:val="32"/>
              </w:rPr>
              <w:t>沿着步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道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慢慢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往西月樓靠近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，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走進</w:t>
            </w:r>
            <w:r w:rsidR="005568B8"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杜鵑花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海裡，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陣陣花香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迎面而來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，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你會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感覺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自己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  <w:shd w:val="pct15" w:color="auto" w:fill="FFFFFF"/>
              </w:rPr>
              <w:t>好</w:t>
            </w:r>
            <w:r w:rsidRPr="00987F7E">
              <w:rPr>
                <w:rFonts w:ascii="標楷體" w:eastAsia="標楷體" w:hAnsi="標楷體" w:cstheme="majorHAnsi" w:hint="eastAsia"/>
                <w:sz w:val="32"/>
                <w:szCs w:val="32"/>
                <w:shd w:val="pct15" w:color="auto" w:fill="FFFFFF"/>
              </w:rPr>
              <w:t>像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在仙境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裡</w:t>
            </w: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>漫步，</w:t>
            </w:r>
            <w:r w:rsidR="005568B8">
              <w:rPr>
                <w:rFonts w:ascii="標楷體" w:eastAsia="標楷體" w:hAnsi="標楷體" w:cstheme="majorHAnsi" w:hint="eastAsia"/>
                <w:sz w:val="32"/>
                <w:szCs w:val="32"/>
              </w:rPr>
              <w:t>捨不的離開</w:t>
            </w:r>
            <w:r w:rsidRPr="00072691">
              <w:rPr>
                <w:rFonts w:ascii="標楷體" w:eastAsia="標楷體" w:hAnsi="標楷體" w:cstheme="majorHAnsi" w:hint="eastAsia"/>
                <w:sz w:val="32"/>
                <w:szCs w:val="32"/>
              </w:rPr>
              <w:t>。</w:t>
            </w:r>
          </w:p>
        </w:tc>
        <w:tc>
          <w:tcPr>
            <w:tcW w:w="2887" w:type="dxa"/>
            <w:tcBorders>
              <w:bottom w:val="single" w:sz="18" w:space="0" w:color="auto"/>
            </w:tcBorders>
            <w:textDirection w:val="tbRlV"/>
          </w:tcPr>
          <w:p w:rsidR="005E1922" w:rsidRPr="00E5737D" w:rsidRDefault="005E1922" w:rsidP="005E192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</w:t>
            </w:r>
            <w:r w:rsidRPr="00E5737D">
              <w:rPr>
                <w:rFonts w:ascii="標楷體" w:eastAsia="標楷體" w:hAnsi="標楷體" w:hint="eastAsia"/>
                <w:sz w:val="32"/>
                <w:szCs w:val="32"/>
              </w:rPr>
              <w:t>西松國小位於</w:t>
            </w:r>
            <w:r w:rsidRPr="00E5737D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台北市</w:t>
            </w:r>
            <w:r w:rsidRPr="00E5737D">
              <w:rPr>
                <w:rFonts w:ascii="標楷體" w:eastAsia="標楷體" w:hAnsi="標楷體" w:hint="eastAsia"/>
                <w:sz w:val="32"/>
                <w:szCs w:val="32"/>
              </w:rPr>
              <w:t>的</w:t>
            </w:r>
            <w:r w:rsidRPr="00E5737D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松山區</w:t>
            </w:r>
            <w:r w:rsidRPr="00E5737D">
              <w:rPr>
                <w:rFonts w:ascii="標楷體" w:eastAsia="標楷體" w:hAnsi="標楷體" w:hint="eastAsia"/>
                <w:sz w:val="32"/>
                <w:szCs w:val="32"/>
              </w:rPr>
              <w:t>，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這裡金融機構</w:t>
            </w:r>
            <w:r w:rsidRPr="00E5737D">
              <w:rPr>
                <w:rFonts w:ascii="標楷體" w:eastAsia="標楷體" w:hAnsi="標楷體" w:hint="eastAsia"/>
                <w:sz w:val="32"/>
                <w:szCs w:val="32"/>
              </w:rPr>
              <w:t>密集的住商混合區。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鄰近南京三民捷運站，只要搭乘台北捷運綠線，到站後一號出口左轉，五分鐘就可以抵達。</w:t>
            </w:r>
          </w:p>
          <w:p w:rsidR="005E1922" w:rsidRPr="00E5737D" w:rsidRDefault="005E1922" w:rsidP="005E1922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32"/>
                <w:szCs w:val="32"/>
              </w:rPr>
            </w:pPr>
          </w:p>
        </w:tc>
        <w:tc>
          <w:tcPr>
            <w:tcW w:w="1069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5E1922" w:rsidRDefault="005E1922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</w:p>
          <w:p w:rsidR="009836A6" w:rsidRPr="00A562C2" w:rsidRDefault="009836A6" w:rsidP="005E192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西松之美</w:t>
            </w:r>
          </w:p>
        </w:tc>
      </w:tr>
      <w:tr w:rsidR="005E1922" w:rsidRPr="00A562C2" w:rsidTr="005E1922">
        <w:trPr>
          <w:cantSplit/>
          <w:trHeight w:val="3398"/>
        </w:trPr>
        <w:tc>
          <w:tcPr>
            <w:tcW w:w="17068" w:type="dxa"/>
            <w:gridSpan w:val="3"/>
            <w:tcBorders>
              <w:top w:val="single" w:sz="18" w:space="0" w:color="auto"/>
            </w:tcBorders>
            <w:textDirection w:val="tbRlV"/>
          </w:tcPr>
          <w:p w:rsidR="005E1922" w:rsidRPr="00A562C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加上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形容詞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，事物特色更清楚</w:t>
            </w:r>
          </w:p>
          <w:p w:rsidR="005E192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綠色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的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</w:rPr>
              <w:t>湖水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映著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圓圓</w:t>
            </w:r>
          </w:p>
          <w:p w:rsidR="005E1922" w:rsidRPr="00A562C2" w:rsidRDefault="005E1922" w:rsidP="005E1922">
            <w:pPr>
              <w:spacing w:line="400" w:lineRule="exact"/>
              <w:ind w:left="113" w:right="113" w:firstLineChars="200" w:firstLine="560"/>
              <w:rPr>
                <w:rFonts w:ascii="標楷體" w:eastAsia="標楷體" w:hAnsi="標楷體"/>
                <w:sz w:val="28"/>
                <w:szCs w:val="28"/>
              </w:rPr>
            </w:pP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月亮</w:t>
            </w:r>
          </w:p>
          <w:p w:rsidR="005E1922" w:rsidRPr="00A562C2" w:rsidRDefault="005E1922" w:rsidP="005E1922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描寫景物有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順序</w:t>
            </w:r>
            <w:r w:rsidRPr="00A562C2">
              <w:rPr>
                <w:rFonts w:ascii="標楷體" w:eastAsia="標楷體" w:hAnsi="標楷體" w:hint="eastAsia"/>
                <w:szCs w:val="28"/>
              </w:rPr>
              <w:t>(位移)</w:t>
            </w:r>
          </w:p>
          <w:p w:rsidR="005E192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遠遠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的就聽到…</w:t>
            </w:r>
            <w:r w:rsidRPr="001975E8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走近</w:t>
            </w:r>
          </w:p>
          <w:p w:rsidR="005E1922" w:rsidRDefault="005E1922" w:rsidP="005E1922">
            <w:pPr>
              <w:spacing w:line="400" w:lineRule="exact"/>
              <w:ind w:left="113" w:right="113" w:firstLineChars="200" w:firstLine="560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9E26B17" wp14:editId="3E332474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58420</wp:posOffset>
                      </wp:positionV>
                      <wp:extent cx="1049020" cy="2023110"/>
                      <wp:effectExtent l="0" t="0" r="17780" b="15240"/>
                      <wp:wrapNone/>
                      <wp:docPr id="43" name="圓角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9020" cy="2023110"/>
                              </a:xfrm>
                              <a:prstGeom prst="roundRect">
                                <a:avLst>
                                  <a:gd name="adj" fmla="val 11905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F46B60" id="圓角矩形 43" o:spid="_x0000_s1026" style="position:absolute;margin-left:48.35pt;margin-top:4.6pt;width:82.6pt;height:159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8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才發現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5E1922" w:rsidRPr="00A562C2" w:rsidRDefault="005E1922" w:rsidP="005E1922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運用擬人好生動</w:t>
            </w:r>
          </w:p>
          <w:p w:rsidR="005E1922" w:rsidRPr="0004330C" w:rsidRDefault="005E1922" w:rsidP="005E1922">
            <w:pPr>
              <w:spacing w:line="400" w:lineRule="exact"/>
              <w:ind w:left="227" w:right="113"/>
              <w:rPr>
                <w:rFonts w:ascii="標楷體" w:eastAsia="標楷體" w:hAnsi="標楷體"/>
                <w:sz w:val="28"/>
                <w:szCs w:val="28"/>
                <w:shd w:val="pct15" w:color="auto" w:fill="FFFFFF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像人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一樣的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動作</w:t>
            </w:r>
          </w:p>
          <w:p w:rsidR="005E1922" w:rsidRPr="00A562C2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B0A3A7A" wp14:editId="627226F8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47625</wp:posOffset>
                      </wp:positionV>
                      <wp:extent cx="817245" cy="2037080"/>
                      <wp:effectExtent l="0" t="0" r="20955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7245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1F8E06A" id="圓角矩形 44" o:spid="_x0000_s1026" style="position:absolute;margin-left:46.95pt;margin-top:3.75pt;width:64.35pt;height:160.4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標楷體" w:eastAsia="標楷體" w:hAnsi="標楷體"/>
                <w:sz w:val="28"/>
                <w:szCs w:val="28"/>
              </w:rPr>
              <w:t>例：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</w:rPr>
              <w:t>遠遠就聽到好像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有人在打嗝</w:t>
            </w:r>
            <w:r w:rsidRPr="0004330C">
              <w:rPr>
                <w:rFonts w:ascii="標楷體" w:eastAsia="標楷體" w:hAnsi="標楷體" w:hint="eastAsia"/>
                <w:sz w:val="28"/>
                <w:szCs w:val="28"/>
              </w:rPr>
              <w:t>，走近才發現是泥漿一陣一陣冒出來的聲音</w:t>
            </w:r>
          </w:p>
          <w:p w:rsidR="005E1922" w:rsidRPr="008824E6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04DF154" wp14:editId="592FF94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70583</wp:posOffset>
                      </wp:positionV>
                      <wp:extent cx="1318846" cy="2037080"/>
                      <wp:effectExtent l="0" t="0" r="15240" b="20320"/>
                      <wp:wrapNone/>
                      <wp:docPr id="11" name="圓角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846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92A807E" id="圓角矩形 11" o:spid="_x0000_s1026" style="position:absolute;margin-left:-1.6pt;margin-top:5.55pt;width:103.85pt;height:160.4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加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上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語詞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與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句型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詳寫</w:t>
            </w:r>
          </w:p>
          <w:p w:rsidR="005E1922" w:rsidRPr="008824E6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4" w:vert="1" w:vertCompress="1"/>
              </w:rPr>
              <w:sym w:font="Wingdings" w:char="F081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感覺、表情</w:t>
            </w:r>
          </w:p>
          <w:p w:rsidR="005E1922" w:rsidRPr="008824E6" w:rsidRDefault="005E1922" w:rsidP="005E1922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用動作表現印象深刻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忍不住驚呼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起來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我們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看得入迷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，差點兒錯過集合的時間。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從來沒有看過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的景色</w:t>
            </w:r>
          </w:p>
          <w:p w:rsidR="005E1922" w:rsidRPr="008824E6" w:rsidRDefault="005E1922" w:rsidP="005E1922">
            <w:pPr>
              <w:spacing w:line="400" w:lineRule="exact"/>
              <w:ind w:left="454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讓人難忘的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的地方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3" w:vert="1" w:vertCompress="1"/>
              </w:rPr>
              <w:sym w:font="Wingdings" w:char="F082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語詞運用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更強調沒看過這樣的景色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 w:firstLineChars="150" w:firstLine="420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第一次、從來</w:t>
            </w:r>
            <w:r w:rsidRPr="008824E6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123902" w:vert="1" w:vertCompress="1"/>
              </w:rPr>
              <w:sym w:font="Wingdings" w:char="F083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視覺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、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聽覺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描寫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發揮想像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來描寫</w:t>
            </w:r>
          </w:p>
          <w:p w:rsidR="005E1922" w:rsidRPr="008824E6" w:rsidRDefault="005E1922" w:rsidP="005E1922">
            <w:pPr>
              <w:pStyle w:val="a4"/>
              <w:spacing w:line="400" w:lineRule="exact"/>
              <w:ind w:leftChars="50" w:left="120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noProof/>
                <w:sz w:val="28"/>
                <w:szCs w:val="28"/>
              </w:rPr>
              <w:drawing>
                <wp:inline distT="0" distB="0" distL="0" distR="0" wp14:anchorId="207C24B7" wp14:editId="5599523A">
                  <wp:extent cx="286385" cy="191135"/>
                  <wp:effectExtent l="0" t="0" r="0" b="0"/>
                  <wp:docPr id="21" name="圖片 21" descr="手绘大眼睛素材图PNG免费下载- 图星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3" descr="手绘大眼睛素材图PNG免费下载- 图星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顏色／形狀／關係</w:t>
            </w:r>
          </w:p>
          <w:p w:rsidR="005E1922" w:rsidRPr="00D50EA4" w:rsidRDefault="005E1922" w:rsidP="005E1922">
            <w:pPr>
              <w:spacing w:line="400" w:lineRule="exact"/>
              <w:ind w:leftChars="50" w:left="120" w:right="113" w:firstLineChars="150" w:firstLine="42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第一次、從來</w:t>
            </w:r>
            <w:r w:rsidRPr="00D50EA4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5E1922" w:rsidRPr="00D50EA4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想像中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，綠色的湖水映著圓圓的月亮，靜靜的躺在群山的懷抱裡。</w:t>
            </w:r>
          </w:p>
          <w:p w:rsidR="005E1922" w:rsidRPr="00D50EA4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兩旁的山丘，</w:t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就像</w:t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一頭頭並排的大象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5E1922" w:rsidRPr="00D50EA4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泥漿從地底噴發，好像一條條活蹦亂跳的泥巴魚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5E1922" w:rsidRPr="00D50EA4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noProof/>
                <w:sz w:val="28"/>
                <w:szCs w:val="28"/>
              </w:rPr>
              <w:drawing>
                <wp:inline distT="0" distB="0" distL="0" distR="0" wp14:anchorId="75F45B6D" wp14:editId="3A645511">
                  <wp:extent cx="187325" cy="187325"/>
                  <wp:effectExtent l="0" t="0" r="3175" b="3175"/>
                  <wp:docPr id="22" name="圖片 22" descr="免费下载人耳朵素材-人耳朵图片-人耳朵设计素材-佳库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 descr="免费下载人耳朵素材-人耳朵图片-人耳朵设计素材-佳库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聲音譬喻</w:t>
            </w:r>
          </w:p>
          <w:p w:rsidR="005E1922" w:rsidRPr="008824E6" w:rsidRDefault="005E1922" w:rsidP="005E1922">
            <w:pPr>
              <w:spacing w:line="400" w:lineRule="exact"/>
              <w:ind w:leftChars="50" w:left="40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D50EA4">
              <w:rPr>
                <w:rFonts w:hint="eastAsia"/>
                <w:sz w:val="28"/>
                <w:szCs w:val="28"/>
              </w:rPr>
              <w:sym w:font="Wingdings" w:char="F0E0"/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聽到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好像</w:t>
            </w:r>
            <w:r w:rsidRPr="00D50EA4">
              <w:rPr>
                <w:rFonts w:ascii="標楷體" w:eastAsia="標楷體" w:hAnsi="標楷體" w:hint="eastAsia"/>
                <w:sz w:val="28"/>
                <w:szCs w:val="28"/>
              </w:rPr>
              <w:t>有人在打嗝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eastAsianLayout w:id="-1324085760" w:vert="1" w:vertCompress="1"/>
              </w:rPr>
              <w:sym w:font="Wingdings" w:char="F084"/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句型運用</w:t>
            </w:r>
          </w:p>
          <w:p w:rsidR="005E1922" w:rsidRPr="008824E6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</w:rPr>
              <w:t>加上補充更強調</w:t>
            </w:r>
          </w:p>
          <w:p w:rsidR="005E1922" w:rsidRPr="00A562C2" w:rsidRDefault="005E1922" w:rsidP="005E1922">
            <w:pPr>
              <w:spacing w:line="400" w:lineRule="exact"/>
              <w:ind w:leftChars="50" w:left="120" w:right="113"/>
              <w:rPr>
                <w:rFonts w:ascii="標楷體" w:eastAsia="標楷體" w:hAnsi="標楷體"/>
                <w:sz w:val="28"/>
                <w:szCs w:val="28"/>
              </w:rPr>
            </w:pPr>
            <w:r w:rsidRPr="008824E6">
              <w:rPr>
                <w:rFonts w:ascii="標楷體" w:eastAsia="標楷體" w:hAnsi="標楷體" w:hint="eastAsi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6203961" wp14:editId="0D460DAA">
                      <wp:simplePos x="0" y="0"/>
                      <wp:positionH relativeFrom="column">
                        <wp:posOffset>-535305</wp:posOffset>
                      </wp:positionH>
                      <wp:positionV relativeFrom="paragraph">
                        <wp:posOffset>47625</wp:posOffset>
                      </wp:positionV>
                      <wp:extent cx="7626350" cy="2089785"/>
                      <wp:effectExtent l="0" t="0" r="12700" b="24765"/>
                      <wp:wrapNone/>
                      <wp:docPr id="916" name="圓角矩形 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6350" cy="2089785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C6C07C" id="圓角矩形 916" o:spid="_x0000_s1026" style="position:absolute;margin-left:-42.15pt;margin-top:3.75pt;width:600.5pt;height:164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這裡沒有濃密的林木，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連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草</w:t>
            </w:r>
            <w:r w:rsidRPr="008824E6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都</w:t>
            </w:r>
            <w:r w:rsidRPr="008824E6">
              <w:rPr>
                <w:rFonts w:ascii="標楷體" w:eastAsia="標楷體" w:hAnsi="標楷體" w:hint="eastAsia"/>
                <w:sz w:val="28"/>
                <w:szCs w:val="28"/>
              </w:rPr>
              <w:t>不容易生長。</w:t>
            </w:r>
          </w:p>
        </w:tc>
        <w:tc>
          <w:tcPr>
            <w:tcW w:w="1069" w:type="dxa"/>
            <w:tcBorders>
              <w:top w:val="single" w:sz="18" w:space="0" w:color="auto"/>
            </w:tcBorders>
            <w:textDirection w:val="tbRlV"/>
            <w:vAlign w:val="center"/>
          </w:tcPr>
          <w:p w:rsidR="005E1922" w:rsidRPr="00A562C2" w:rsidRDefault="005E1922" w:rsidP="005E1922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:rsidR="008A086C" w:rsidRPr="00A562C2" w:rsidRDefault="00570C19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257F0EF9" wp14:editId="166E3A74">
            <wp:simplePos x="0" y="0"/>
            <wp:positionH relativeFrom="column">
              <wp:posOffset>8890</wp:posOffset>
            </wp:positionH>
            <wp:positionV relativeFrom="paragraph">
              <wp:posOffset>5142976</wp:posOffset>
            </wp:positionV>
            <wp:extent cx="1778000" cy="1543050"/>
            <wp:effectExtent l="0" t="0" r="0" b="0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FAC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729920" behindDoc="1" locked="0" layoutInCell="1" allowOverlap="1" wp14:anchorId="0F88BAB2" wp14:editId="0B6EEBB3">
            <wp:simplePos x="0" y="0"/>
            <wp:positionH relativeFrom="column">
              <wp:posOffset>7565</wp:posOffset>
            </wp:positionH>
            <wp:positionV relativeFrom="paragraph">
              <wp:posOffset>6748670</wp:posOffset>
            </wp:positionV>
            <wp:extent cx="1679575" cy="966316"/>
            <wp:effectExtent l="19050" t="19050" r="15875" b="24765"/>
            <wp:wrapNone/>
            <wp:docPr id="915" name="圖片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61" r="71786" b="32635"/>
                    <a:stretch/>
                  </pic:blipFill>
                  <pic:spPr bwMode="auto">
                    <a:xfrm>
                      <a:off x="0" y="0"/>
                      <a:ext cx="1683458" cy="9685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FAC" w:rsidRPr="00465FAC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732992" behindDoc="1" locked="0" layoutInCell="1" allowOverlap="1" wp14:anchorId="3954EBDF" wp14:editId="09E9AC8C">
            <wp:simplePos x="0" y="0"/>
            <wp:positionH relativeFrom="column">
              <wp:posOffset>7565</wp:posOffset>
            </wp:positionH>
            <wp:positionV relativeFrom="paragraph">
              <wp:posOffset>7712765</wp:posOffset>
            </wp:positionV>
            <wp:extent cx="1679575" cy="2047072"/>
            <wp:effectExtent l="19050" t="19050" r="15875" b="1079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01" cy="207330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097" w:rsidRPr="00A562C2">
        <w:rPr>
          <w:rFonts w:ascii="標楷體" w:eastAsia="標楷體" w:hAnsi="標楷體" w:hint="eastAsia"/>
          <w:sz w:val="32"/>
          <w:szCs w:val="32"/>
        </w:rPr>
        <w:t>再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參考</w:t>
      </w:r>
      <w:r w:rsidR="00654583">
        <w:rPr>
          <w:rFonts w:ascii="標楷體" w:eastAsia="標楷體" w:hAnsi="標楷體" w:hint="eastAsia"/>
          <w:sz w:val="32"/>
          <w:szCs w:val="32"/>
          <w:u w:val="wave"/>
        </w:rPr>
        <w:t>月世界之旅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的寫法，</w:t>
      </w:r>
      <w:r w:rsidR="007C7979" w:rsidRPr="00A562C2">
        <w:rPr>
          <w:rFonts w:ascii="標楷體" w:eastAsia="標楷體" w:hAnsi="標楷體" w:hint="eastAsia"/>
          <w:sz w:val="32"/>
          <w:szCs w:val="32"/>
        </w:rPr>
        <w:t>依照習作</w:t>
      </w:r>
      <w:r w:rsidR="0068410D" w:rsidRPr="0068410D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654583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41</w:t>
      </w:r>
      <w:r w:rsidR="00CD5701">
        <w:rPr>
          <w:rFonts w:ascii="標楷體" w:eastAsia="標楷體" w:hAnsi="標楷體" w:hint="eastAsia"/>
          <w:sz w:val="32"/>
          <w:szCs w:val="32"/>
        </w:rPr>
        <w:t>的提示，完成一篇生動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有趣</w:t>
      </w:r>
      <w:r w:rsidR="00CD5701">
        <w:rPr>
          <w:rFonts w:ascii="標楷體" w:eastAsia="標楷體" w:hAnsi="標楷體" w:hint="eastAsia"/>
          <w:sz w:val="32"/>
          <w:szCs w:val="32"/>
        </w:rPr>
        <w:t>又有吸引力的景點介紹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8A086C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1287" w:rsidRDefault="00861287" w:rsidP="00FD0682">
      <w:r>
        <w:separator/>
      </w:r>
    </w:p>
  </w:endnote>
  <w:endnote w:type="continuationSeparator" w:id="0">
    <w:p w:rsidR="00861287" w:rsidRDefault="00861287" w:rsidP="00FD0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1287" w:rsidRDefault="00861287" w:rsidP="00FD0682">
      <w:r>
        <w:separator/>
      </w:r>
    </w:p>
  </w:footnote>
  <w:footnote w:type="continuationSeparator" w:id="0">
    <w:p w:rsidR="00861287" w:rsidRDefault="00861287" w:rsidP="00FD0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2" type="#_x0000_t75" alt="手绘大眼睛素材图PNG免费下载- 图星人" style="width:23.3pt;height:15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263" type="#_x0000_t75" alt="免费下载人耳朵素材-人耳朵图片-人耳朵设计素材-佳库网" style="width:261.55pt;height:261.5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264" type="#_x0000_t75" alt="手绘大眼睛素材图PNG免费下载- 图星人" style="width:24.35pt;height:16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4330C"/>
    <w:rsid w:val="00043819"/>
    <w:rsid w:val="000463BB"/>
    <w:rsid w:val="0005131C"/>
    <w:rsid w:val="0005245A"/>
    <w:rsid w:val="0005317B"/>
    <w:rsid w:val="000544ED"/>
    <w:rsid w:val="00060A24"/>
    <w:rsid w:val="00072691"/>
    <w:rsid w:val="00085034"/>
    <w:rsid w:val="000A3677"/>
    <w:rsid w:val="000A554E"/>
    <w:rsid w:val="000C7D58"/>
    <w:rsid w:val="0013279A"/>
    <w:rsid w:val="001827C6"/>
    <w:rsid w:val="00182F31"/>
    <w:rsid w:val="00187405"/>
    <w:rsid w:val="001956E5"/>
    <w:rsid w:val="001975E8"/>
    <w:rsid w:val="001A5182"/>
    <w:rsid w:val="001D2D3B"/>
    <w:rsid w:val="001E0E76"/>
    <w:rsid w:val="001E26EA"/>
    <w:rsid w:val="001F01AA"/>
    <w:rsid w:val="001F6C27"/>
    <w:rsid w:val="002052E0"/>
    <w:rsid w:val="0022100A"/>
    <w:rsid w:val="0022109A"/>
    <w:rsid w:val="00226EBF"/>
    <w:rsid w:val="002271C9"/>
    <w:rsid w:val="00234547"/>
    <w:rsid w:val="00271CCF"/>
    <w:rsid w:val="00281B19"/>
    <w:rsid w:val="002B3444"/>
    <w:rsid w:val="002C2D6D"/>
    <w:rsid w:val="002D792C"/>
    <w:rsid w:val="0032102A"/>
    <w:rsid w:val="0033275E"/>
    <w:rsid w:val="00337097"/>
    <w:rsid w:val="00356EC8"/>
    <w:rsid w:val="003675C1"/>
    <w:rsid w:val="00386400"/>
    <w:rsid w:val="00391679"/>
    <w:rsid w:val="0039307A"/>
    <w:rsid w:val="00396F4C"/>
    <w:rsid w:val="003B723D"/>
    <w:rsid w:val="003D2CC7"/>
    <w:rsid w:val="003D364D"/>
    <w:rsid w:val="003D568D"/>
    <w:rsid w:val="003F00D2"/>
    <w:rsid w:val="003F05C5"/>
    <w:rsid w:val="00405AC1"/>
    <w:rsid w:val="00434879"/>
    <w:rsid w:val="00435372"/>
    <w:rsid w:val="00443FD2"/>
    <w:rsid w:val="0045123D"/>
    <w:rsid w:val="00465FAC"/>
    <w:rsid w:val="004763CA"/>
    <w:rsid w:val="00482140"/>
    <w:rsid w:val="00482776"/>
    <w:rsid w:val="00482F9A"/>
    <w:rsid w:val="00483589"/>
    <w:rsid w:val="00483F9E"/>
    <w:rsid w:val="004B762E"/>
    <w:rsid w:val="004C579B"/>
    <w:rsid w:val="004C5E65"/>
    <w:rsid w:val="004E50DC"/>
    <w:rsid w:val="004E5ADB"/>
    <w:rsid w:val="004E7A8E"/>
    <w:rsid w:val="004F3A33"/>
    <w:rsid w:val="004F5981"/>
    <w:rsid w:val="00503B1D"/>
    <w:rsid w:val="005162B7"/>
    <w:rsid w:val="00526EAD"/>
    <w:rsid w:val="00536B5E"/>
    <w:rsid w:val="005568B8"/>
    <w:rsid w:val="00567CA5"/>
    <w:rsid w:val="00570C19"/>
    <w:rsid w:val="00571BF6"/>
    <w:rsid w:val="0058749B"/>
    <w:rsid w:val="005A182C"/>
    <w:rsid w:val="005A19B6"/>
    <w:rsid w:val="005A1EEA"/>
    <w:rsid w:val="005B364E"/>
    <w:rsid w:val="005E1922"/>
    <w:rsid w:val="005E614C"/>
    <w:rsid w:val="005E7796"/>
    <w:rsid w:val="005F2D55"/>
    <w:rsid w:val="0062452E"/>
    <w:rsid w:val="0062691F"/>
    <w:rsid w:val="00634E44"/>
    <w:rsid w:val="00644D25"/>
    <w:rsid w:val="00654583"/>
    <w:rsid w:val="0065718F"/>
    <w:rsid w:val="00666852"/>
    <w:rsid w:val="00671689"/>
    <w:rsid w:val="0068410D"/>
    <w:rsid w:val="0069658C"/>
    <w:rsid w:val="006B3602"/>
    <w:rsid w:val="006C5CA7"/>
    <w:rsid w:val="006D773D"/>
    <w:rsid w:val="006E0B5E"/>
    <w:rsid w:val="006E511F"/>
    <w:rsid w:val="00714306"/>
    <w:rsid w:val="00714D00"/>
    <w:rsid w:val="007224E7"/>
    <w:rsid w:val="00734FBA"/>
    <w:rsid w:val="00743756"/>
    <w:rsid w:val="00743986"/>
    <w:rsid w:val="00762540"/>
    <w:rsid w:val="0076727B"/>
    <w:rsid w:val="00771D7C"/>
    <w:rsid w:val="00772F08"/>
    <w:rsid w:val="00775944"/>
    <w:rsid w:val="00794873"/>
    <w:rsid w:val="007C4B93"/>
    <w:rsid w:val="007C6875"/>
    <w:rsid w:val="007C7979"/>
    <w:rsid w:val="007D2E7A"/>
    <w:rsid w:val="007D5786"/>
    <w:rsid w:val="007E6BC1"/>
    <w:rsid w:val="00803535"/>
    <w:rsid w:val="0080369E"/>
    <w:rsid w:val="008151AC"/>
    <w:rsid w:val="00823C47"/>
    <w:rsid w:val="008335B9"/>
    <w:rsid w:val="0084434F"/>
    <w:rsid w:val="008547F9"/>
    <w:rsid w:val="00861287"/>
    <w:rsid w:val="00861C9B"/>
    <w:rsid w:val="00866656"/>
    <w:rsid w:val="008673AC"/>
    <w:rsid w:val="008824E6"/>
    <w:rsid w:val="00891F71"/>
    <w:rsid w:val="008A0357"/>
    <w:rsid w:val="008A086C"/>
    <w:rsid w:val="008A4A97"/>
    <w:rsid w:val="008B3D98"/>
    <w:rsid w:val="008B7E12"/>
    <w:rsid w:val="008C0DF6"/>
    <w:rsid w:val="008D2D75"/>
    <w:rsid w:val="008D6D24"/>
    <w:rsid w:val="00906F97"/>
    <w:rsid w:val="00922F75"/>
    <w:rsid w:val="0094123D"/>
    <w:rsid w:val="00943B65"/>
    <w:rsid w:val="0094575E"/>
    <w:rsid w:val="009473D8"/>
    <w:rsid w:val="00951E7D"/>
    <w:rsid w:val="00970C49"/>
    <w:rsid w:val="009746AA"/>
    <w:rsid w:val="00977857"/>
    <w:rsid w:val="009836A6"/>
    <w:rsid w:val="00987F7E"/>
    <w:rsid w:val="00992EA7"/>
    <w:rsid w:val="009B07F2"/>
    <w:rsid w:val="009B0E85"/>
    <w:rsid w:val="009B3136"/>
    <w:rsid w:val="009B3B64"/>
    <w:rsid w:val="009B545E"/>
    <w:rsid w:val="009D0D13"/>
    <w:rsid w:val="009F1EA4"/>
    <w:rsid w:val="00A01BE6"/>
    <w:rsid w:val="00A06143"/>
    <w:rsid w:val="00A52042"/>
    <w:rsid w:val="00A55784"/>
    <w:rsid w:val="00A562C2"/>
    <w:rsid w:val="00AB1065"/>
    <w:rsid w:val="00AC2E8D"/>
    <w:rsid w:val="00AF1ED2"/>
    <w:rsid w:val="00AF34DF"/>
    <w:rsid w:val="00AF67A2"/>
    <w:rsid w:val="00B1243D"/>
    <w:rsid w:val="00B231E9"/>
    <w:rsid w:val="00B301FF"/>
    <w:rsid w:val="00B50077"/>
    <w:rsid w:val="00B83F9E"/>
    <w:rsid w:val="00B95763"/>
    <w:rsid w:val="00BA0345"/>
    <w:rsid w:val="00BA3843"/>
    <w:rsid w:val="00BB00A8"/>
    <w:rsid w:val="00BC11E8"/>
    <w:rsid w:val="00BD041C"/>
    <w:rsid w:val="00BD732C"/>
    <w:rsid w:val="00C1125E"/>
    <w:rsid w:val="00C133CB"/>
    <w:rsid w:val="00C25336"/>
    <w:rsid w:val="00C52460"/>
    <w:rsid w:val="00C62BAC"/>
    <w:rsid w:val="00C8161A"/>
    <w:rsid w:val="00C951FD"/>
    <w:rsid w:val="00C9671D"/>
    <w:rsid w:val="00CA28CD"/>
    <w:rsid w:val="00CC10B8"/>
    <w:rsid w:val="00CC4E47"/>
    <w:rsid w:val="00CD3496"/>
    <w:rsid w:val="00CD5596"/>
    <w:rsid w:val="00CD5701"/>
    <w:rsid w:val="00CE40AE"/>
    <w:rsid w:val="00D16321"/>
    <w:rsid w:val="00D30362"/>
    <w:rsid w:val="00D31898"/>
    <w:rsid w:val="00D34AA1"/>
    <w:rsid w:val="00D36121"/>
    <w:rsid w:val="00D44CBB"/>
    <w:rsid w:val="00D50C88"/>
    <w:rsid w:val="00D50EA4"/>
    <w:rsid w:val="00D61F38"/>
    <w:rsid w:val="00DA692E"/>
    <w:rsid w:val="00DA7332"/>
    <w:rsid w:val="00DB27CB"/>
    <w:rsid w:val="00DB3660"/>
    <w:rsid w:val="00DB68AA"/>
    <w:rsid w:val="00DD6A43"/>
    <w:rsid w:val="00E31489"/>
    <w:rsid w:val="00E479B0"/>
    <w:rsid w:val="00E5540E"/>
    <w:rsid w:val="00E5737D"/>
    <w:rsid w:val="00E64B9E"/>
    <w:rsid w:val="00E65ABC"/>
    <w:rsid w:val="00ED06EB"/>
    <w:rsid w:val="00ED2D8B"/>
    <w:rsid w:val="00EF4D18"/>
    <w:rsid w:val="00F218E3"/>
    <w:rsid w:val="00F22350"/>
    <w:rsid w:val="00F97CA5"/>
    <w:rsid w:val="00FC140B"/>
    <w:rsid w:val="00FC6D05"/>
    <w:rsid w:val="00FD0682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FD0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D068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D0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D068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33E28-C482-4627-B077-1D7BC4488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61</cp:revision>
  <cp:lastPrinted>2023-10-29T12:21:00Z</cp:lastPrinted>
  <dcterms:created xsi:type="dcterms:W3CDTF">2023-10-29T05:06:00Z</dcterms:created>
  <dcterms:modified xsi:type="dcterms:W3CDTF">2023-10-29T12:22:00Z</dcterms:modified>
</cp:coreProperties>
</file>