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86F" w:rsidRPr="000C186F" w:rsidRDefault="000C186F" w:rsidP="00CC2F5A">
      <w:pPr>
        <w:adjustRightInd w:val="0"/>
        <w:snapToGrid w:val="0"/>
        <w:spacing w:afterLines="50" w:after="180"/>
        <w:jc w:val="center"/>
        <w:rPr>
          <w:rFonts w:ascii="微軟正黑體" w:eastAsia="微軟正黑體" w:hAnsi="微軟正黑體" w:cs="新細明體"/>
          <w:bCs/>
          <w:color w:val="000000"/>
          <w:kern w:val="0"/>
          <w:sz w:val="32"/>
          <w:szCs w:val="32"/>
        </w:rPr>
      </w:pP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閱讀理解</w:t>
      </w:r>
      <w:r w:rsidR="0070214E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策略</w:t>
      </w: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學習單</w:t>
      </w:r>
    </w:p>
    <w:p w:rsidR="00F71878" w:rsidRPr="005750F3" w:rsidRDefault="00102547" w:rsidP="005750F3">
      <w:pPr>
        <w:widowControl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hint="eastAsia"/>
          <w:color w:val="000000"/>
          <w:szCs w:val="24"/>
        </w:rPr>
        <w:t>第四</w:t>
      </w:r>
      <w:r w:rsidR="00C6795F" w:rsidRPr="00C6795F">
        <w:rPr>
          <w:rFonts w:ascii="微軟正黑體" w:eastAsia="微軟正黑體" w:hAnsi="微軟正黑體" w:hint="eastAsia"/>
          <w:color w:val="000000"/>
          <w:szCs w:val="24"/>
        </w:rPr>
        <w:t xml:space="preserve">課　</w:t>
      </w:r>
      <w:r>
        <w:rPr>
          <w:rFonts w:ascii="微軟正黑體" w:eastAsia="微軟正黑體" w:hAnsi="微軟正黑體" w:hint="eastAsia"/>
          <w:color w:val="000000"/>
          <w:szCs w:val="24"/>
        </w:rPr>
        <w:t>靜靜的淡水河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>
        <w:rPr>
          <w:rFonts w:ascii="微軟正黑體" w:eastAsia="微軟正黑體" w:hAnsi="微軟正黑體" w:hint="eastAsia"/>
          <w:color w:val="000000"/>
          <w:szCs w:val="24"/>
        </w:rPr>
        <w:t>林良</w:t>
      </w:r>
      <w:r w:rsidR="00E16EA4">
        <w:rPr>
          <w:rFonts w:ascii="微軟正黑體" w:eastAsia="微軟正黑體" w:hAnsi="微軟正黑體" w:hint="eastAsia"/>
          <w:color w:val="000000"/>
          <w:szCs w:val="24"/>
        </w:rPr>
        <w:t xml:space="preserve">    </w:t>
      </w:r>
      <w:r w:rsidR="001B20E4"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 w:rsidR="00574C97">
        <w:rPr>
          <w:rFonts w:ascii="微軟正黑體" w:eastAsia="微軟正黑體" w:hAnsi="微軟正黑體" w:hint="eastAsia"/>
          <w:szCs w:val="24"/>
        </w:rPr>
        <w:t>3</w:t>
      </w:r>
      <w:r w:rsidR="00F71878" w:rsidRPr="00B5462F">
        <w:rPr>
          <w:rFonts w:ascii="微軟正黑體" w:eastAsia="微軟正黑體" w:hAnsi="微軟正黑體" w:hint="eastAsia"/>
          <w:szCs w:val="24"/>
        </w:rPr>
        <w:t>年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</w:t>
      </w:r>
      <w:r w:rsidR="00F71878" w:rsidRPr="00B5462F">
        <w:rPr>
          <w:rFonts w:ascii="微軟正黑體" w:eastAsia="微軟正黑體" w:hAnsi="微軟正黑體" w:hint="eastAsia"/>
          <w:szCs w:val="24"/>
        </w:rPr>
        <w:t>班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座號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姓名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               </w:t>
      </w:r>
    </w:p>
    <w:p w:rsidR="00F71878" w:rsidRPr="00487C39" w:rsidRDefault="00F71878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★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讀在課文前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 xml:space="preserve"> ★</w:t>
      </w:r>
    </w:p>
    <w:p w:rsidR="004B057E" w:rsidRPr="00161794" w:rsidRDefault="00087306" w:rsidP="00DC68B2">
      <w:pPr>
        <w:adjustRightInd w:val="0"/>
        <w:snapToGrid w:val="0"/>
        <w:rPr>
          <w:rFonts w:ascii="微軟正黑體" w:eastAsia="微軟正黑體" w:hAnsi="微軟正黑體"/>
        </w:rPr>
      </w:pPr>
      <w:r w:rsidRPr="00C63BCD">
        <w:rPr>
          <w:rFonts w:ascii="微軟正黑體" w:eastAsia="微軟正黑體" w:hAnsi="微軟正黑體" w:hint="eastAsia"/>
        </w:rPr>
        <w:t>1.</w:t>
      </w:r>
      <w:r w:rsidR="00BC7566">
        <w:rPr>
          <w:rFonts w:ascii="微軟正黑體" w:eastAsia="微軟正黑體" w:hAnsi="微軟正黑體" w:hint="eastAsia"/>
        </w:rPr>
        <w:t>說到「</w:t>
      </w:r>
      <w:r w:rsidR="00BC7566" w:rsidRPr="00D25370">
        <w:rPr>
          <w:rFonts w:ascii="微軟正黑體" w:eastAsia="微軟正黑體" w:hAnsi="微軟正黑體" w:hint="eastAsia"/>
          <w:u w:val="single"/>
        </w:rPr>
        <w:t>淡水河</w:t>
      </w:r>
      <w:r w:rsidR="00BC7566">
        <w:rPr>
          <w:rFonts w:ascii="微軟正黑體" w:eastAsia="微軟正黑體" w:hAnsi="微軟正黑體" w:hint="eastAsia"/>
        </w:rPr>
        <w:t>」</w:t>
      </w:r>
      <w:r w:rsidR="00DC68B2" w:rsidRPr="00DB4BFF">
        <w:rPr>
          <w:rFonts w:ascii="微軟正黑體" w:eastAsia="微軟正黑體" w:hAnsi="微軟正黑體" w:hint="eastAsia"/>
        </w:rPr>
        <w:t>，</w:t>
      </w:r>
      <w:r w:rsidR="00BC7566">
        <w:rPr>
          <w:rFonts w:ascii="微軟正黑體" w:eastAsia="微軟正黑體" w:hAnsi="微軟正黑體" w:hint="eastAsia"/>
        </w:rPr>
        <w:t>你會先聯想到什麼呢</w:t>
      </w:r>
      <w:r w:rsidR="00DC68B2">
        <w:rPr>
          <w:rFonts w:ascii="微軟正黑體" w:eastAsia="微軟正黑體" w:hAnsi="微軟正黑體" w:hint="eastAsia"/>
        </w:rPr>
        <w:t>?</w:t>
      </w:r>
      <w:r w:rsidR="00161794">
        <w:rPr>
          <w:rFonts w:ascii="微軟正黑體" w:eastAsia="微軟正黑體" w:hAnsi="微軟正黑體" w:hint="eastAsia"/>
        </w:rPr>
        <w:t xml:space="preserve"> </w:t>
      </w:r>
      <w:r w:rsidR="00161794" w:rsidRPr="00161794">
        <w:rPr>
          <w:rFonts w:ascii="標楷體" w:eastAsia="標楷體" w:hAnsi="標楷體" w:cstheme="minorBidi" w:hint="eastAsia"/>
          <w:color w:val="0070C0"/>
          <w:sz w:val="20"/>
        </w:rPr>
        <w:t xml:space="preserve"> </w:t>
      </w:r>
    </w:p>
    <w:p w:rsidR="004E7788" w:rsidRPr="00161794" w:rsidRDefault="002B4CF7" w:rsidP="002B4CF7">
      <w:pPr>
        <w:adjustRightInd w:val="0"/>
        <w:snapToGrid w:val="0"/>
        <w:rPr>
          <w:rFonts w:ascii="微軟正黑體" w:eastAsia="微軟正黑體" w:hAnsi="微軟正黑體" w:cstheme="minorBidi"/>
          <w:szCs w:val="24"/>
          <w:u w:val="single"/>
        </w:rPr>
      </w:pPr>
      <w:r>
        <w:rPr>
          <w:rFonts w:ascii="微軟正黑體" w:eastAsia="微軟正黑體" w:hAnsi="微軟正黑體" w:cstheme="minorBidi" w:hint="eastAsia"/>
          <w:szCs w:val="24"/>
        </w:rPr>
        <w:t>我會先聯想到</w:t>
      </w:r>
      <w:r w:rsidR="009B4F22" w:rsidRPr="00161794">
        <w:rPr>
          <w:rFonts w:ascii="微軟正黑體" w:eastAsia="微軟正黑體" w:hAnsi="微軟正黑體" w:cstheme="minorBidi" w:hint="eastAsia"/>
          <w:szCs w:val="24"/>
        </w:rPr>
        <w:t xml:space="preserve"> </w:t>
      </w:r>
      <w:r w:rsidR="000217B4" w:rsidRPr="00161794">
        <w:rPr>
          <w:rFonts w:ascii="微軟正黑體" w:eastAsia="微軟正黑體" w:hAnsi="微軟正黑體" w:cstheme="minorBidi" w:hint="eastAsia"/>
          <w:szCs w:val="24"/>
          <w:u w:val="single"/>
        </w:rPr>
        <w:t xml:space="preserve"> </w:t>
      </w:r>
      <w:r w:rsidR="000217B4"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 xml:space="preserve">                                             </w:t>
      </w:r>
      <w:r w:rsidR="000217B4" w:rsidRPr="00161794">
        <w:rPr>
          <w:rFonts w:ascii="微軟正黑體" w:eastAsia="微軟正黑體" w:hAnsi="微軟正黑體" w:cstheme="minorBidi" w:hint="eastAsia"/>
          <w:szCs w:val="24"/>
          <w:u w:val="single"/>
        </w:rPr>
        <w:t xml:space="preserve">                     </w:t>
      </w:r>
    </w:p>
    <w:p w:rsidR="00D07578" w:rsidRDefault="00D25370" w:rsidP="009221F0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94615</wp:posOffset>
            </wp:positionH>
            <wp:positionV relativeFrom="paragraph">
              <wp:posOffset>194945</wp:posOffset>
            </wp:positionV>
            <wp:extent cx="982980" cy="982980"/>
            <wp:effectExtent l="0" t="0" r="7620" b="7620"/>
            <wp:wrapNone/>
            <wp:docPr id="3" name="圖片 3" descr="C:\Users\user\Downloads\2400112258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240011225843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1070">
        <w:rPr>
          <w:rFonts w:ascii="微軟正黑體" w:eastAsia="微軟正黑體" w:hAnsi="微軟正黑體" w:cstheme="minorBidi"/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1214755</wp:posOffset>
                </wp:positionH>
                <wp:positionV relativeFrom="paragraph">
                  <wp:posOffset>130175</wp:posOffset>
                </wp:positionV>
                <wp:extent cx="5126990" cy="1441450"/>
                <wp:effectExtent l="0" t="0" r="0" b="6350"/>
                <wp:wrapNone/>
                <wp:docPr id="7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6990" cy="144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1070" w:rsidRDefault="00672C04" w:rsidP="000C1070">
                            <w:pPr>
                              <w:adjustRightInd w:val="0"/>
                              <w:snapToGrid w:val="0"/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</w:pP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.</w:t>
                            </w:r>
                            <w:r w:rsidR="000C1070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跟著</w:t>
                            </w:r>
                            <w:r w:rsidR="000C1070"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六年級</w:t>
                            </w:r>
                            <w:r w:rsidR="000C1070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的哥哥姐姐</w:t>
                            </w:r>
                            <w:r w:rsidR="000C1070"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，來</w:t>
                            </w:r>
                            <w:r w:rsidR="00BB5368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一</w:t>
                            </w:r>
                            <w:r w:rsidR="000C1070"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趟線上</w:t>
                            </w:r>
                            <w:r w:rsidR="000C1070" w:rsidRPr="00D25370">
                              <w:rPr>
                                <w:rFonts w:ascii="微軟正黑體" w:eastAsia="微軟正黑體" w:hAnsi="微軟正黑體" w:cstheme="minorBidi"/>
                                <w:szCs w:val="24"/>
                                <w:u w:val="single"/>
                              </w:rPr>
                              <w:t>淡水河</w:t>
                            </w:r>
                            <w:r w:rsidR="000C1070"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戶外教</w:t>
                            </w:r>
                            <w:r w:rsidR="00D25370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育</w:t>
                            </w:r>
                            <w:r w:rsidR="000C1070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。</w:t>
                            </w:r>
                          </w:p>
                          <w:p w:rsidR="00452AE3" w:rsidRPr="00BB5368" w:rsidRDefault="00452AE3" w:rsidP="000C1070">
                            <w:pPr>
                              <w:adjustRightInd w:val="0"/>
                              <w:snapToGrid w:val="0"/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</w:pP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看完影片後，請說說看</w:t>
                            </w:r>
                            <w:r w:rsidR="000C1070" w:rsidRPr="00D25370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  <w:u w:val="single"/>
                              </w:rPr>
                              <w:t>淡水河</w:t>
                            </w:r>
                            <w:r w:rsidR="000C1070"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給你</w:t>
                            </w:r>
                            <w:r w:rsidR="00BB5368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什麼</w:t>
                            </w:r>
                            <w:r w:rsidR="00BB5368"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感受</w:t>
                            </w:r>
                            <w:r w:rsidR="000C1070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?</w:t>
                            </w: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 xml:space="preserve">    </w:t>
                            </w:r>
                            <w:r w:rsidRPr="00452AE3">
                              <w:rPr>
                                <w:rFonts w:ascii="標楷體" w:eastAsia="標楷體" w:hAnsi="標楷體" w:hint="eastAsia"/>
                                <w:color w:val="0070C0"/>
                                <w:bdr w:val="single" w:sz="4" w:space="0" w:color="auto"/>
                              </w:rPr>
                              <w:t>數位</w:t>
                            </w:r>
                            <w:r w:rsidRPr="00452AE3">
                              <w:rPr>
                                <w:rFonts w:ascii="標楷體" w:eastAsia="標楷體" w:hAnsi="標楷體"/>
                                <w:color w:val="0070C0"/>
                                <w:bdr w:val="single" w:sz="4" w:space="0" w:color="auto"/>
                              </w:rPr>
                              <w:t>閱讀</w:t>
                            </w:r>
                          </w:p>
                          <w:p w:rsidR="00452AE3" w:rsidRDefault="00F11BCC" w:rsidP="000217B4">
                            <w:pPr>
                              <w:adjustRightInd w:val="0"/>
                              <w:snapToGrid w:val="0"/>
                              <w:spacing w:beforeLines="50" w:before="180"/>
                              <w:rPr>
                                <w:rFonts w:ascii="微軟正黑體" w:eastAsia="微軟正黑體" w:hAnsi="微軟正黑體" w:cstheme="minorBidi"/>
                                <w:szCs w:val="24"/>
                                <w:u w:val="single" w:color="000000" w:themeColor="text1"/>
                              </w:rPr>
                            </w:pPr>
                            <w:r w:rsidRPr="00F11BCC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我的感受</w:t>
                            </w: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是</w:t>
                            </w:r>
                            <w:r w:rsidR="000217B4">
                              <w:rPr>
                                <w:rFonts w:ascii="微軟正黑體" w:eastAsia="微軟正黑體" w:hAnsi="微軟正黑體" w:cstheme="minorBidi" w:hint="eastAsia"/>
                                <w:color w:val="FF0000"/>
                                <w:szCs w:val="24"/>
                                <w:u w:val="single" w:color="000000" w:themeColor="text1"/>
                              </w:rPr>
                              <w:t xml:space="preserve"> </w:t>
                            </w:r>
                            <w:r w:rsidR="000217B4">
                              <w:rPr>
                                <w:rFonts w:ascii="微軟正黑體" w:eastAsia="微軟正黑體" w:hAnsi="微軟正黑體" w:cstheme="minorBidi"/>
                                <w:color w:val="FF0000"/>
                                <w:szCs w:val="24"/>
                                <w:u w:val="single" w:color="000000" w:themeColor="text1"/>
                              </w:rPr>
                              <w:t xml:space="preserve">                                 </w:t>
                            </w:r>
                            <w:r w:rsidR="000217B4" w:rsidRPr="000C1070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  <w:u w:val="single" w:color="000000" w:themeColor="text1"/>
                              </w:rPr>
                              <w:t xml:space="preserve"> </w:t>
                            </w:r>
                            <w:r w:rsidR="000217B4">
                              <w:rPr>
                                <w:rFonts w:ascii="微軟正黑體" w:eastAsia="微軟正黑體" w:hAnsi="微軟正黑體" w:cstheme="minorBidi" w:hint="eastAsia"/>
                                <w:color w:val="FF0000"/>
                                <w:szCs w:val="24"/>
                                <w:u w:val="single" w:color="000000" w:themeColor="text1"/>
                              </w:rPr>
                              <w:t xml:space="preserve">       </w:t>
                            </w:r>
                            <w:r w:rsidR="000217B4" w:rsidRPr="000C1070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  <w:u w:val="single" w:color="000000" w:themeColor="text1"/>
                              </w:rPr>
                              <w:t xml:space="preserve">           </w:t>
                            </w:r>
                          </w:p>
                          <w:p w:rsidR="00F11BCC" w:rsidRDefault="00F11BCC" w:rsidP="000C1070">
                            <w:pPr>
                              <w:adjustRightInd w:val="0"/>
                              <w:snapToGrid w:val="0"/>
                              <w:rPr>
                                <w:rFonts w:ascii="微軟正黑體" w:eastAsia="微軟正黑體" w:hAnsi="微軟正黑體" w:cstheme="minorBidi"/>
                                <w:szCs w:val="24"/>
                                <w:u w:val="single" w:color="000000" w:themeColor="text1"/>
                              </w:rPr>
                            </w:pPr>
                            <w:r>
                              <w:rPr>
                                <w:rFonts w:ascii="微軟正黑體" w:eastAsia="微軟正黑體" w:hAnsi="微軟正黑體" w:cstheme="minorBidi"/>
                                <w:szCs w:val="24"/>
                                <w:u w:val="single" w:color="000000" w:themeColor="text1"/>
                              </w:rPr>
                              <w:t xml:space="preserve">                                                               </w:t>
                            </w:r>
                          </w:p>
                          <w:p w:rsidR="00BB5368" w:rsidRPr="00BB5368" w:rsidRDefault="00BB5368" w:rsidP="000C1070">
                            <w:pPr>
                              <w:adjustRightInd w:val="0"/>
                              <w:snapToGrid w:val="0"/>
                              <w:rPr>
                                <w:rFonts w:ascii="微軟正黑體" w:eastAsia="微軟正黑體" w:hAnsi="微軟正黑體" w:cstheme="minorBidi"/>
                                <w:szCs w:val="24"/>
                                <w:u w:val="single" w:color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7" o:spid="_x0000_s1026" type="#_x0000_t202" style="position:absolute;margin-left:95.65pt;margin-top:10.25pt;width:403.7pt;height:11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v3coQIAAI8FAAAOAAAAZHJzL2Uyb0RvYy54bWysVF1uEzEQfkfiDpbf6SYhbWnUTRVaFSFV&#10;bUWL+ux47cbC9hjbyW64ABIHKM8cgANwoPYcjL2bH0pfinjZHXu+mfF883N41BhNFsIHBbak/Z0e&#10;JcJyqJS9LenH69NXbygJkdmKabCipEsR6NH45YvD2o3EAGagK+EJOrFhVLuSzmJ0o6IIfCYMCzvg&#10;hEWlBG9YxKO/LSrPavRudDHo9faKGnzlPHARAt6etEo6zv6lFDxeSBlEJLqk+LaYvz5/p+lbjA/Z&#10;6NYzN1O8ewb7h1cYpiwGXbs6YZGRuVd/uTKKewgg4w4HU4CUioucA2bT7z3K5mrGnMi5IDnBrWkK&#10;/88tP19ceqKqku5TYpnBEj3cfb3/+f3h7tf9j29kPzFUuzBC4JVDaGzeQoOVXt0HvEyJN9Kb9MeU&#10;COqR6+WaX9FEwvFytz/YOzhAFUddfzjsD3dzBYqNufMhvhNgSBJK6rGAmVe2OAsRn4LQFSRFC6BV&#10;daq0zofUNOJYe7JgWG4d8yPR4g+UtqQu6d5rDJ2MLCTz1rO26UbktunCpdTbFLMUl1okjLYfhETa&#10;cqZPxGacC7uOn9EJJTHUcww7/OZVzzFu80CLHBlsXBsbZcHn7POcbSirPq0oky0eCd/KO4mxmTZd&#10;S0yhWmJHeGinKjh+qrBqZyzES+ZxjLDSuBriBX6kBmQdOomSGfgvT90nPHY3aimpcSxLGj7PmReU&#10;6PcW+/4A2ybNcT4Md/cHePDbmum2xs7NMWAr9HEJOZ7FhI96JUoP5gY3yCRFRRWzHGOXNK7E49gu&#10;C9xAXEwmGYST61g8s1eOJ9eJ3tST180N865r3Ig9fw6rAWajR/3bYpOlhck8glS5uRPBLasd8Tj1&#10;uee7DZXWyvY5ozZ7dPwbAAD//wMAUEsDBBQABgAIAAAAIQBOdQ4L4QAAAAoBAAAPAAAAZHJzL2Rv&#10;d25yZXYueG1sTI9NT4NAEIbvJv6HzZh4MXZpESnI0hijNvFm8SPetuwIRHaWsFuK/97xpMd35sk7&#10;zxSb2fZiwtF3jhQsFxEIpNqZjhoFL9XD5RqED5qM7h2hgm/0sClPTwqdG3ekZ5x2oRFcQj7XCtoQ&#10;hlxKX7dotV+4AYl3n260OnAcG2lGfeRy28tVFF1LqzviC60e8K7F+mt3sAo+Lpr3Jz8/vh7jJB7u&#10;t1OVvplKqfOz+fYGRMA5/MHwq8/qULLT3h3IeNFzzpYxowpWUQKCgSxbpyD2PLhKE5BlIf+/UP4A&#10;AAD//wMAUEsBAi0AFAAGAAgAAAAhALaDOJL+AAAA4QEAABMAAAAAAAAAAAAAAAAAAAAAAFtDb250&#10;ZW50X1R5cGVzXS54bWxQSwECLQAUAAYACAAAACEAOP0h/9YAAACUAQAACwAAAAAAAAAAAAAAAAAv&#10;AQAAX3JlbHMvLnJlbHNQSwECLQAUAAYACAAAACEA+eL93KECAACPBQAADgAAAAAAAAAAAAAAAAAu&#10;AgAAZHJzL2Uyb0RvYy54bWxQSwECLQAUAAYACAAAACEATnUOC+EAAAAKAQAADwAAAAAAAAAAAAAA&#10;AAD7BAAAZHJzL2Rvd25yZXYueG1sUEsFBgAAAAAEAAQA8wAAAAkGAAAAAA==&#10;" fillcolor="white [3201]" stroked="f" strokeweight=".5pt">
                <v:textbox>
                  <w:txbxContent>
                    <w:p w:rsidR="000C1070" w:rsidRDefault="00672C04" w:rsidP="000C1070">
                      <w:pPr>
                        <w:adjustRightInd w:val="0"/>
                        <w:snapToGrid w:val="0"/>
                        <w:rPr>
                          <w:rFonts w:ascii="微軟正黑體" w:eastAsia="微軟正黑體" w:hAnsi="微軟正黑體" w:cstheme="minorBidi"/>
                          <w:szCs w:val="24"/>
                        </w:rPr>
                      </w:pP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2</w:t>
                      </w:r>
                      <w:r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.</w:t>
                      </w:r>
                      <w:r w:rsidR="000C1070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跟著</w:t>
                      </w:r>
                      <w:r w:rsidR="000C1070"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六年級</w:t>
                      </w:r>
                      <w:r w:rsidR="000C1070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的哥哥姐姐</w:t>
                      </w:r>
                      <w:r w:rsidR="000C1070"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，來</w:t>
                      </w:r>
                      <w:r w:rsidR="00BB5368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一</w:t>
                      </w:r>
                      <w:r w:rsidR="000C1070"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趟線上</w:t>
                      </w:r>
                      <w:r w:rsidR="000C1070" w:rsidRPr="00D25370">
                        <w:rPr>
                          <w:rFonts w:ascii="微軟正黑體" w:eastAsia="微軟正黑體" w:hAnsi="微軟正黑體" w:cstheme="minorBidi"/>
                          <w:szCs w:val="24"/>
                          <w:u w:val="single"/>
                        </w:rPr>
                        <w:t>淡水河</w:t>
                      </w:r>
                      <w:r w:rsidR="000C1070"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戶外教</w:t>
                      </w:r>
                      <w:r w:rsidR="00D25370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育</w:t>
                      </w:r>
                      <w:r w:rsidR="000C1070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。</w:t>
                      </w:r>
                    </w:p>
                    <w:p w:rsidR="00452AE3" w:rsidRPr="00BB5368" w:rsidRDefault="00452AE3" w:rsidP="000C1070">
                      <w:pPr>
                        <w:adjustRightInd w:val="0"/>
                        <w:snapToGrid w:val="0"/>
                        <w:rPr>
                          <w:rFonts w:ascii="微軟正黑體" w:eastAsia="微軟正黑體" w:hAnsi="微軟正黑體" w:cstheme="minorBidi"/>
                          <w:szCs w:val="24"/>
                        </w:rPr>
                      </w:pP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看完影片後，請說說看</w:t>
                      </w:r>
                      <w:r w:rsidR="000C1070" w:rsidRPr="00D25370">
                        <w:rPr>
                          <w:rFonts w:ascii="微軟正黑體" w:eastAsia="微軟正黑體" w:hAnsi="微軟正黑體" w:cstheme="minorBidi" w:hint="eastAsia"/>
                          <w:szCs w:val="24"/>
                          <w:u w:val="single"/>
                        </w:rPr>
                        <w:t>淡水河</w:t>
                      </w:r>
                      <w:r w:rsidR="000C1070"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給你</w:t>
                      </w:r>
                      <w:r w:rsidR="00BB5368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什麼</w:t>
                      </w:r>
                      <w:r w:rsidR="00BB5368"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感受</w:t>
                      </w:r>
                      <w:r w:rsidR="000C1070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?</w:t>
                      </w: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 xml:space="preserve">    </w:t>
                      </w:r>
                      <w:r w:rsidRPr="00452AE3">
                        <w:rPr>
                          <w:rFonts w:ascii="標楷體" w:eastAsia="標楷體" w:hAnsi="標楷體" w:hint="eastAsia"/>
                          <w:color w:val="0070C0"/>
                          <w:bdr w:val="single" w:sz="4" w:space="0" w:color="auto"/>
                        </w:rPr>
                        <w:t>數位</w:t>
                      </w:r>
                      <w:r w:rsidRPr="00452AE3">
                        <w:rPr>
                          <w:rFonts w:ascii="標楷體" w:eastAsia="標楷體" w:hAnsi="標楷體"/>
                          <w:color w:val="0070C0"/>
                          <w:bdr w:val="single" w:sz="4" w:space="0" w:color="auto"/>
                        </w:rPr>
                        <w:t>閱讀</w:t>
                      </w:r>
                    </w:p>
                    <w:p w:rsidR="00452AE3" w:rsidRDefault="00F11BCC" w:rsidP="000217B4">
                      <w:pPr>
                        <w:adjustRightInd w:val="0"/>
                        <w:snapToGrid w:val="0"/>
                        <w:spacing w:beforeLines="50" w:before="180"/>
                        <w:rPr>
                          <w:rFonts w:ascii="微軟正黑體" w:eastAsia="微軟正黑體" w:hAnsi="微軟正黑體" w:cstheme="minorBidi"/>
                          <w:szCs w:val="24"/>
                          <w:u w:val="single" w:color="000000" w:themeColor="text1"/>
                        </w:rPr>
                      </w:pPr>
                      <w:r w:rsidRPr="00F11BCC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我的感受</w:t>
                      </w: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是</w:t>
                      </w:r>
                      <w:r w:rsidR="000217B4">
                        <w:rPr>
                          <w:rFonts w:ascii="微軟正黑體" w:eastAsia="微軟正黑體" w:hAnsi="微軟正黑體" w:cstheme="minorBidi" w:hint="eastAsia"/>
                          <w:color w:val="FF0000"/>
                          <w:szCs w:val="24"/>
                          <w:u w:val="single" w:color="000000" w:themeColor="text1"/>
                        </w:rPr>
                        <w:t xml:space="preserve"> </w:t>
                      </w:r>
                      <w:r w:rsidR="000217B4">
                        <w:rPr>
                          <w:rFonts w:ascii="微軟正黑體" w:eastAsia="微軟正黑體" w:hAnsi="微軟正黑體" w:cstheme="minorBidi"/>
                          <w:color w:val="FF0000"/>
                          <w:szCs w:val="24"/>
                          <w:u w:val="single" w:color="000000" w:themeColor="text1"/>
                        </w:rPr>
                        <w:t xml:space="preserve">                                 </w:t>
                      </w:r>
                      <w:r w:rsidR="000217B4" w:rsidRPr="000C1070">
                        <w:rPr>
                          <w:rFonts w:ascii="微軟正黑體" w:eastAsia="微軟正黑體" w:hAnsi="微軟正黑體" w:cstheme="minorBidi" w:hint="eastAsia"/>
                          <w:szCs w:val="24"/>
                          <w:u w:val="single" w:color="000000" w:themeColor="text1"/>
                        </w:rPr>
                        <w:t xml:space="preserve"> </w:t>
                      </w:r>
                      <w:r w:rsidR="000217B4">
                        <w:rPr>
                          <w:rFonts w:ascii="微軟正黑體" w:eastAsia="微軟正黑體" w:hAnsi="微軟正黑體" w:cstheme="minorBidi" w:hint="eastAsia"/>
                          <w:color w:val="FF0000"/>
                          <w:szCs w:val="24"/>
                          <w:u w:val="single" w:color="000000" w:themeColor="text1"/>
                        </w:rPr>
                        <w:t xml:space="preserve">       </w:t>
                      </w:r>
                      <w:r w:rsidR="000217B4" w:rsidRPr="000C1070">
                        <w:rPr>
                          <w:rFonts w:ascii="微軟正黑體" w:eastAsia="微軟正黑體" w:hAnsi="微軟正黑體" w:cstheme="minorBidi" w:hint="eastAsia"/>
                          <w:szCs w:val="24"/>
                          <w:u w:val="single" w:color="000000" w:themeColor="text1"/>
                        </w:rPr>
                        <w:t xml:space="preserve">           </w:t>
                      </w:r>
                    </w:p>
                    <w:p w:rsidR="00F11BCC" w:rsidRDefault="00F11BCC" w:rsidP="000C1070">
                      <w:pPr>
                        <w:adjustRightInd w:val="0"/>
                        <w:snapToGrid w:val="0"/>
                        <w:rPr>
                          <w:rFonts w:ascii="微軟正黑體" w:eastAsia="微軟正黑體" w:hAnsi="微軟正黑體" w:cstheme="minorBidi"/>
                          <w:szCs w:val="24"/>
                          <w:u w:val="single" w:color="000000" w:themeColor="text1"/>
                        </w:rPr>
                      </w:pPr>
                      <w:r>
                        <w:rPr>
                          <w:rFonts w:ascii="微軟正黑體" w:eastAsia="微軟正黑體" w:hAnsi="微軟正黑體" w:cstheme="minorBidi"/>
                          <w:szCs w:val="24"/>
                          <w:u w:val="single" w:color="000000" w:themeColor="text1"/>
                        </w:rPr>
                        <w:t xml:space="preserve">                                                               </w:t>
                      </w:r>
                    </w:p>
                    <w:p w:rsidR="00BB5368" w:rsidRPr="00BB5368" w:rsidRDefault="00BB5368" w:rsidP="000C1070">
                      <w:pPr>
                        <w:adjustRightInd w:val="0"/>
                        <w:snapToGrid w:val="0"/>
                        <w:rPr>
                          <w:rFonts w:ascii="微軟正黑體" w:eastAsia="微軟正黑體" w:hAnsi="微軟正黑體" w:cstheme="minorBidi"/>
                          <w:szCs w:val="24"/>
                          <w:u w:val="single" w:color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25370" w:rsidRDefault="00D25370" w:rsidP="00D25370">
      <w:pPr>
        <w:pStyle w:val="Web"/>
      </w:pPr>
    </w:p>
    <w:p w:rsidR="00D07578" w:rsidRPr="00E60BD3" w:rsidRDefault="00D07578" w:rsidP="009221F0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</w:p>
    <w:p w:rsidR="00452AE3" w:rsidRPr="002B4CF7" w:rsidRDefault="002B4CF7" w:rsidP="002B4CF7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b/>
          <w:szCs w:val="24"/>
        </w:rPr>
      </w:pPr>
      <w:r>
        <w:rPr>
          <w:rFonts w:ascii="微軟正黑體" w:eastAsia="微軟正黑體" w:hAnsi="微軟正黑體" w:cstheme="minorBidi"/>
          <w:b/>
          <w:szCs w:val="24"/>
        </w:rPr>
        <w:t xml:space="preserve">   </w:t>
      </w:r>
      <w:r w:rsidRPr="002B4CF7">
        <w:rPr>
          <w:rFonts w:ascii="微軟正黑體" w:eastAsia="微軟正黑體" w:hAnsi="微軟正黑體" w:cstheme="minorBidi"/>
          <w:b/>
          <w:sz w:val="20"/>
          <w:szCs w:val="24"/>
        </w:rPr>
        <w:t>下課花路米</w:t>
      </w:r>
    </w:p>
    <w:p w:rsidR="00116F77" w:rsidRPr="00116F77" w:rsidRDefault="00116F77" w:rsidP="00116F77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Cs w:val="24"/>
        </w:rPr>
      </w:pPr>
      <w:r w:rsidRPr="00116F77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>個人自學 任務一</w:t>
      </w:r>
      <w:r w:rsidRPr="00116F77">
        <w:rPr>
          <w:rFonts w:ascii="微軟正黑體" w:eastAsia="微軟正黑體" w:hAnsi="微軟正黑體" w:cstheme="minorBidi" w:hint="eastAsia"/>
          <w:szCs w:val="24"/>
        </w:rPr>
        <w:t xml:space="preserve">  </w:t>
      </w:r>
      <w:r w:rsidR="004726C0">
        <w:rPr>
          <w:rFonts w:ascii="微軟正黑體" w:eastAsia="微軟正黑體" w:hAnsi="微軟正黑體" w:cstheme="minorBidi" w:hint="eastAsia"/>
          <w:szCs w:val="24"/>
        </w:rPr>
        <w:t xml:space="preserve"> </w:t>
      </w:r>
      <w:r w:rsidRPr="00116F77">
        <w:rPr>
          <w:rFonts w:ascii="微軟正黑體" w:eastAsia="微軟正黑體" w:hAnsi="微軟正黑體" w:cstheme="minorBidi" w:hint="eastAsia"/>
          <w:szCs w:val="24"/>
        </w:rPr>
        <w:t xml:space="preserve"> </w:t>
      </w:r>
      <w:r w:rsidR="00672C04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識字</w:t>
      </w:r>
      <w:r w:rsidR="00672C04" w:rsidRPr="00116F77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策略</w:t>
      </w:r>
    </w:p>
    <w:p w:rsidR="006076DE" w:rsidRPr="001C5822" w:rsidRDefault="006076DE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  <w:r w:rsidRPr="001C5822">
        <w:rPr>
          <w:rFonts w:ascii="微軟正黑體" w:eastAsia="微軟正黑體" w:hAnsi="微軟正黑體"/>
        </w:rPr>
        <w:t>請</w:t>
      </w:r>
      <w:r w:rsidRPr="001C5822">
        <w:rPr>
          <w:rFonts w:ascii="微軟正黑體" w:eastAsia="微軟正黑體" w:hAnsi="微軟正黑體" w:hint="eastAsia"/>
        </w:rPr>
        <w:t>以</w:t>
      </w:r>
      <w:r w:rsidRPr="001C5822">
        <w:rPr>
          <w:rFonts w:ascii="微軟正黑體" w:eastAsia="微軟正黑體" w:hAnsi="微軟正黑體"/>
        </w:rPr>
        <w:t>「</w:t>
      </w:r>
      <w:r w:rsidR="00BB5368">
        <w:rPr>
          <w:rFonts w:ascii="微軟正黑體" w:eastAsia="微軟正黑體" w:hAnsi="微軟正黑體" w:hint="eastAsia"/>
        </w:rPr>
        <w:t>艮</w:t>
      </w:r>
      <w:r w:rsidRPr="001C5822">
        <w:rPr>
          <w:rFonts w:ascii="微軟正黑體" w:eastAsia="微軟正黑體" w:hAnsi="微軟正黑體"/>
        </w:rPr>
        <w:t>」</w:t>
      </w:r>
      <w:r w:rsidRPr="001C5822">
        <w:rPr>
          <w:rFonts w:ascii="微軟正黑體" w:eastAsia="微軟正黑體" w:hAnsi="微軟正黑體" w:hint="eastAsia"/>
        </w:rPr>
        <w:t>為部件，加上偏旁形成另一個新字後，再造一個詞。請小心造詞，因為最後是使用你造的詞來造長句</w:t>
      </w:r>
      <w:r w:rsidR="00D25370">
        <w:rPr>
          <w:rFonts w:ascii="微軟正黑體" w:eastAsia="微軟正黑體" w:hAnsi="微軟正黑體" w:hint="eastAsia"/>
        </w:rPr>
        <w:t>呵</w:t>
      </w:r>
      <w:r w:rsidRPr="001C5822">
        <w:rPr>
          <w:rFonts w:ascii="微軟正黑體" w:eastAsia="微軟正黑體" w:hAnsi="微軟正黑體" w:hint="eastAsia"/>
        </w:rPr>
        <w:t xml:space="preserve">!   </w:t>
      </w:r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1984"/>
        <w:gridCol w:w="6096"/>
      </w:tblGrid>
      <w:tr w:rsidR="006076DE" w:rsidRPr="00CF1D40" w:rsidTr="001C5822">
        <w:tc>
          <w:tcPr>
            <w:tcW w:w="562" w:type="dxa"/>
          </w:tcPr>
          <w:p w:rsidR="006076DE" w:rsidRPr="00CF1D40" w:rsidRDefault="006076DE" w:rsidP="000133B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部件</w:t>
            </w:r>
          </w:p>
        </w:tc>
        <w:tc>
          <w:tcPr>
            <w:tcW w:w="1418" w:type="dxa"/>
          </w:tcPr>
          <w:p w:rsidR="006076DE" w:rsidRPr="00CF1D40" w:rsidRDefault="006076DE" w:rsidP="000133B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加偏旁成新字</w:t>
            </w:r>
            <w:r w:rsidR="001C5822">
              <w:rPr>
                <w:rFonts w:ascii="微軟正黑體" w:eastAsia="微軟正黑體" w:hAnsi="微軟正黑體" w:hint="eastAsia"/>
              </w:rPr>
              <w:t>+</w:t>
            </w:r>
            <w:r w:rsidR="001C5822">
              <w:rPr>
                <w:rFonts w:ascii="微軟正黑體" w:eastAsia="微軟正黑體" w:hAnsi="微軟正黑體"/>
              </w:rPr>
              <w:t>注音</w:t>
            </w:r>
          </w:p>
        </w:tc>
        <w:tc>
          <w:tcPr>
            <w:tcW w:w="1984" w:type="dxa"/>
          </w:tcPr>
          <w:p w:rsidR="006076DE" w:rsidRPr="00CF1D40" w:rsidRDefault="006076DE" w:rsidP="000133B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造詞</w:t>
            </w:r>
          </w:p>
        </w:tc>
        <w:tc>
          <w:tcPr>
            <w:tcW w:w="6096" w:type="dxa"/>
          </w:tcPr>
          <w:p w:rsidR="006076DE" w:rsidRPr="00CF1D40" w:rsidRDefault="00427DEC" w:rsidP="00427DEC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完整一小段 </w:t>
            </w:r>
            <w:r w:rsidR="006076DE">
              <w:rPr>
                <w:rFonts w:ascii="微軟正黑體" w:eastAsia="微軟正黑體" w:hAnsi="微軟正黑體" w:hint="eastAsia"/>
              </w:rPr>
              <w:t>(句中放入</w:t>
            </w:r>
            <w:r w:rsidR="006076DE">
              <w:rPr>
                <w:rFonts w:ascii="Calibri" w:eastAsia="微軟正黑體" w:hAnsi="Calibri" w:cs="Calibri"/>
              </w:rPr>
              <w:t>❶</w:t>
            </w:r>
            <w:r w:rsidR="006076DE">
              <w:rPr>
                <w:rFonts w:ascii="Calibri" w:eastAsia="微軟正黑體" w:hAnsi="Calibri" w:cs="Calibri" w:hint="eastAsia"/>
              </w:rPr>
              <w:t>和</w:t>
            </w:r>
            <w:r w:rsidR="006076DE">
              <w:rPr>
                <w:rFonts w:ascii="Calibri" w:eastAsia="微軟正黑體" w:hAnsi="Calibri" w:cs="Calibri"/>
              </w:rPr>
              <w:t>❷</w:t>
            </w:r>
            <w:r w:rsidR="00584E15">
              <w:rPr>
                <w:rFonts w:ascii="Calibri" w:eastAsia="微軟正黑體" w:hAnsi="Calibri" w:cs="Calibri"/>
              </w:rPr>
              <w:t>並加入</w:t>
            </w:r>
            <w:r>
              <w:rPr>
                <w:rFonts w:ascii="Calibri" w:eastAsia="微軟正黑體" w:hAnsi="Calibri" w:cs="Calibri"/>
              </w:rPr>
              <w:t>想像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Pr="00427DEC">
              <w:rPr>
                <w:rFonts w:ascii="Calibri" w:eastAsia="微軟正黑體" w:hAnsi="Calibri" w:cs="Calibri"/>
                <w:b/>
              </w:rPr>
              <w:t>情境</w:t>
            </w:r>
            <w:r>
              <w:rPr>
                <w:rFonts w:ascii="Calibri" w:eastAsia="微軟正黑體" w:hAnsi="Calibri" w:cs="Calibri"/>
              </w:rPr>
              <w:t>，最後也要加入自己的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="00584E15" w:rsidRPr="00584E15">
              <w:rPr>
                <w:rFonts w:ascii="Calibri" w:eastAsia="微軟正黑體" w:hAnsi="Calibri" w:cs="Calibri"/>
                <w:b/>
              </w:rPr>
              <w:t>感受</w:t>
            </w:r>
            <w:r>
              <w:rPr>
                <w:rFonts w:ascii="Calibri" w:eastAsia="微軟正黑體" w:hAnsi="Calibri" w:cs="Calibri"/>
                <w:b/>
              </w:rPr>
              <w:t>，</w:t>
            </w:r>
            <w:r w:rsidRPr="00427DEC">
              <w:rPr>
                <w:rFonts w:ascii="Calibri" w:eastAsia="微軟正黑體" w:hAnsi="Calibri" w:cs="Calibri"/>
              </w:rPr>
              <w:t>成</w:t>
            </w:r>
            <w:r>
              <w:rPr>
                <w:rFonts w:ascii="Calibri" w:eastAsia="微軟正黑體" w:hAnsi="Calibri" w:cs="Calibri"/>
              </w:rPr>
              <w:t>為</w:t>
            </w:r>
            <w:r w:rsidRPr="00427DEC">
              <w:rPr>
                <w:rFonts w:ascii="Calibri" w:eastAsia="微軟正黑體" w:hAnsi="Calibri" w:cs="Calibri"/>
              </w:rPr>
              <w:t>完整一小段</w:t>
            </w:r>
            <w:r w:rsidR="00584E15" w:rsidRPr="00427DEC">
              <w:rPr>
                <w:rFonts w:ascii="Calibri" w:eastAsia="微軟正黑體" w:hAnsi="Calibri" w:cs="Calibri"/>
              </w:rPr>
              <w:t xml:space="preserve"> </w:t>
            </w:r>
            <w:r w:rsidR="006076DE">
              <w:rPr>
                <w:rFonts w:ascii="Calibri" w:eastAsia="微軟正黑體" w:hAnsi="Calibri" w:cs="Calibri" w:hint="eastAsia"/>
              </w:rPr>
              <w:t>)</w:t>
            </w:r>
          </w:p>
        </w:tc>
      </w:tr>
      <w:tr w:rsidR="006076DE" w:rsidRPr="00CF1D40" w:rsidTr="00427DEC">
        <w:trPr>
          <w:trHeight w:val="1247"/>
        </w:trPr>
        <w:tc>
          <w:tcPr>
            <w:tcW w:w="562" w:type="dxa"/>
            <w:vMerge w:val="restart"/>
          </w:tcPr>
          <w:p w:rsidR="00163E1C" w:rsidRDefault="00163E1C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</w:p>
          <w:p w:rsidR="006076DE" w:rsidRPr="00CF1D40" w:rsidRDefault="00BB5368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艮</w:t>
            </w:r>
          </w:p>
        </w:tc>
        <w:tc>
          <w:tcPr>
            <w:tcW w:w="1418" w:type="dxa"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❶</w:t>
            </w:r>
          </w:p>
        </w:tc>
        <w:tc>
          <w:tcPr>
            <w:tcW w:w="6096" w:type="dxa"/>
            <w:vMerge w:val="restart"/>
          </w:tcPr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</w:t>
            </w:r>
          </w:p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6076DE" w:rsidRPr="00CF1D40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</w:tc>
      </w:tr>
      <w:tr w:rsidR="006076DE" w:rsidRPr="00CF1D40" w:rsidTr="00427DEC">
        <w:trPr>
          <w:trHeight w:val="1457"/>
        </w:trPr>
        <w:tc>
          <w:tcPr>
            <w:tcW w:w="562" w:type="dxa"/>
            <w:vMerge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418" w:type="dxa"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❷</w:t>
            </w:r>
          </w:p>
        </w:tc>
        <w:tc>
          <w:tcPr>
            <w:tcW w:w="6096" w:type="dxa"/>
            <w:vMerge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FA78E1" w:rsidRPr="00FA78E1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★ </w:t>
      </w:r>
      <w:r w:rsidR="009A1610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>文本閱讀理解 ★</w:t>
      </w:r>
    </w:p>
    <w:p w:rsidR="00A94935" w:rsidRPr="006E74CC" w:rsidRDefault="001C6E3D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6E74CC">
        <w:rPr>
          <w:rFonts w:ascii="微軟正黑體" w:eastAsia="微軟正黑體" w:hAnsi="微軟正黑體" w:cstheme="minorBidi" w:hint="eastAsia"/>
          <w:szCs w:val="24"/>
        </w:rPr>
        <w:t>1</w:t>
      </w:r>
      <w:r w:rsidRPr="006E74CC">
        <w:rPr>
          <w:rFonts w:ascii="微軟正黑體" w:eastAsia="微軟正黑體" w:hAnsi="微軟正黑體" w:cstheme="minorBidi"/>
          <w:szCs w:val="24"/>
        </w:rPr>
        <w:t>.</w:t>
      </w:r>
      <w:r w:rsidR="00A94935" w:rsidRPr="006E74CC">
        <w:rPr>
          <w:rFonts w:ascii="微軟正黑體" w:eastAsia="微軟正黑體" w:hAnsi="微軟正黑體" w:cstheme="minorBidi"/>
          <w:szCs w:val="24"/>
        </w:rPr>
        <w:t>這首詩每一段開頭都出現</w:t>
      </w:r>
      <w:r w:rsidR="00A94935" w:rsidRPr="006E74CC">
        <w:rPr>
          <w:rFonts w:ascii="微軟正黑體" w:eastAsia="微軟正黑體" w:hAnsi="微軟正黑體" w:cstheme="minorBidi" w:hint="eastAsia"/>
          <w:szCs w:val="24"/>
        </w:rPr>
        <w:t>「靜靜的</w:t>
      </w:r>
      <w:r w:rsidR="00A94935" w:rsidRPr="006E74CC">
        <w:rPr>
          <w:rFonts w:ascii="微軟正黑體" w:eastAsia="微軟正黑體" w:hAnsi="微軟正黑體" w:cstheme="minorBidi" w:hint="eastAsia"/>
          <w:szCs w:val="24"/>
          <w:u w:val="single"/>
        </w:rPr>
        <w:t>淡水河</w:t>
      </w:r>
      <w:r w:rsidR="00A94935" w:rsidRPr="006E74CC">
        <w:rPr>
          <w:rFonts w:ascii="微軟正黑體" w:eastAsia="微軟正黑體" w:hAnsi="微軟正黑體" w:cstheme="minorBidi" w:hint="eastAsia"/>
          <w:szCs w:val="24"/>
        </w:rPr>
        <w:t>」，數一數，這首詩有</w:t>
      </w:r>
      <w:r w:rsidR="000217B4" w:rsidRPr="006E74CC">
        <w:rPr>
          <w:rFonts w:ascii="微軟正黑體" w:eastAsia="微軟正黑體" w:hAnsi="微軟正黑體" w:cstheme="minorBidi" w:hint="eastAsia"/>
          <w:szCs w:val="24"/>
        </w:rPr>
        <w:t xml:space="preserve">( </w:t>
      </w:r>
      <w:r w:rsidR="000217B4">
        <w:rPr>
          <w:rFonts w:ascii="微軟正黑體" w:eastAsia="微軟正黑體" w:hAnsi="微軟正黑體" w:cstheme="minorBidi" w:hint="eastAsia"/>
          <w:szCs w:val="24"/>
        </w:rPr>
        <w:t xml:space="preserve">     </w:t>
      </w:r>
      <w:r w:rsidR="000217B4" w:rsidRPr="006E74CC">
        <w:rPr>
          <w:rFonts w:ascii="微軟正黑體" w:eastAsia="微軟正黑體" w:hAnsi="微軟正黑體" w:cstheme="minorBidi"/>
          <w:color w:val="FF0000"/>
          <w:szCs w:val="24"/>
        </w:rPr>
        <w:t xml:space="preserve">  </w:t>
      </w:r>
      <w:r w:rsidR="000217B4" w:rsidRPr="006E74CC">
        <w:rPr>
          <w:rFonts w:ascii="微軟正黑體" w:eastAsia="微軟正黑體" w:hAnsi="微軟正黑體" w:cstheme="minorBidi" w:hint="eastAsia"/>
          <w:szCs w:val="24"/>
        </w:rPr>
        <w:t>)</w:t>
      </w:r>
      <w:r w:rsidR="00A94935" w:rsidRPr="006E74CC">
        <w:rPr>
          <w:rFonts w:ascii="微軟正黑體" w:eastAsia="微軟正黑體" w:hAnsi="微軟正黑體" w:cstheme="minorBidi"/>
          <w:szCs w:val="24"/>
        </w:rPr>
        <w:t>段。</w:t>
      </w:r>
    </w:p>
    <w:p w:rsidR="00A94935" w:rsidRPr="006E74CC" w:rsidRDefault="001C6E3D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6E74CC">
        <w:rPr>
          <w:rFonts w:ascii="微軟正黑體" w:eastAsia="微軟正黑體" w:hAnsi="微軟正黑體" w:cstheme="minorBidi" w:hint="eastAsia"/>
          <w:szCs w:val="24"/>
        </w:rPr>
        <w:t>2</w:t>
      </w:r>
      <w:r w:rsidRPr="006E74CC">
        <w:rPr>
          <w:rFonts w:ascii="微軟正黑體" w:eastAsia="微軟正黑體" w:hAnsi="微軟正黑體" w:cstheme="minorBidi"/>
          <w:szCs w:val="24"/>
        </w:rPr>
        <w:t>.</w:t>
      </w:r>
      <w:r w:rsidR="00681AEA" w:rsidRPr="006E74CC">
        <w:rPr>
          <w:rFonts w:ascii="微軟正黑體" w:eastAsia="微軟正黑體" w:hAnsi="微軟正黑體" w:cstheme="minorBidi" w:hint="eastAsia"/>
          <w:szCs w:val="24"/>
        </w:rPr>
        <w:t>首先，</w:t>
      </w:r>
      <w:r w:rsidR="00681AEA" w:rsidRPr="006E74CC">
        <w:rPr>
          <w:rFonts w:ascii="微軟正黑體" w:eastAsia="微軟正黑體" w:hAnsi="微軟正黑體" w:cstheme="minorBidi"/>
          <w:szCs w:val="24"/>
        </w:rPr>
        <w:t>請</w:t>
      </w:r>
      <w:r w:rsidR="00681AEA" w:rsidRPr="006E74CC">
        <w:rPr>
          <w:rFonts w:ascii="微軟正黑體" w:eastAsia="微軟正黑體" w:hAnsi="微軟正黑體" w:cstheme="minorBidi" w:hint="eastAsia"/>
          <w:szCs w:val="24"/>
        </w:rPr>
        <w:t>從</w:t>
      </w:r>
      <w:r w:rsidR="00A94935" w:rsidRPr="006E74CC">
        <w:rPr>
          <w:rFonts w:ascii="微軟正黑體" w:eastAsia="微軟正黑體" w:hAnsi="微軟正黑體" w:cstheme="minorBidi"/>
          <w:szCs w:val="24"/>
        </w:rPr>
        <w:t>每一段找到</w:t>
      </w:r>
      <w:r w:rsidR="00A94935" w:rsidRPr="006E74CC">
        <w:rPr>
          <w:rFonts w:ascii="微軟正黑體" w:eastAsia="微軟正黑體" w:hAnsi="微軟正黑體" w:cstheme="minorBidi" w:hint="eastAsia"/>
          <w:szCs w:val="24"/>
        </w:rPr>
        <w:t>「田野」、「都市</w:t>
      </w:r>
      <w:r w:rsidR="00103DC8" w:rsidRPr="006E74CC">
        <w:rPr>
          <w:rFonts w:ascii="微軟正黑體" w:eastAsia="微軟正黑體" w:hAnsi="微軟正黑體" w:cstheme="minorBidi" w:hint="eastAsia"/>
          <w:szCs w:val="24"/>
        </w:rPr>
        <w:t>邊緣</w:t>
      </w:r>
      <w:r w:rsidR="00A94935" w:rsidRPr="006E74CC">
        <w:rPr>
          <w:rFonts w:ascii="微軟正黑體" w:eastAsia="微軟正黑體" w:hAnsi="微軟正黑體" w:cstheme="minorBidi" w:hint="eastAsia"/>
          <w:szCs w:val="24"/>
        </w:rPr>
        <w:t>」、「暮色</w:t>
      </w:r>
      <w:r w:rsidR="00513117" w:rsidRPr="006E74CC">
        <w:rPr>
          <w:rFonts w:ascii="微軟正黑體" w:eastAsia="微軟正黑體" w:hAnsi="微軟正黑體" w:cstheme="minorBidi" w:hint="eastAsia"/>
          <w:szCs w:val="24"/>
        </w:rPr>
        <w:t>裡</w:t>
      </w:r>
      <w:r w:rsidR="00A94935" w:rsidRPr="006E74CC">
        <w:rPr>
          <w:rFonts w:ascii="微軟正黑體" w:eastAsia="微軟正黑體" w:hAnsi="微軟正黑體" w:cstheme="minorBidi" w:hint="eastAsia"/>
          <w:szCs w:val="24"/>
        </w:rPr>
        <w:t>」、「星光</w:t>
      </w:r>
      <w:r w:rsidR="00513117" w:rsidRPr="006E74CC">
        <w:rPr>
          <w:rFonts w:ascii="微軟正黑體" w:eastAsia="微軟正黑體" w:hAnsi="微軟正黑體" w:cstheme="minorBidi" w:hint="eastAsia"/>
          <w:szCs w:val="24"/>
        </w:rPr>
        <w:t>下</w:t>
      </w:r>
      <w:r w:rsidR="00A94935" w:rsidRPr="006E74CC">
        <w:rPr>
          <w:rFonts w:ascii="微軟正黑體" w:eastAsia="微軟正黑體" w:hAnsi="微軟正黑體" w:cstheme="minorBidi" w:hint="eastAsia"/>
          <w:szCs w:val="24"/>
        </w:rPr>
        <w:t>」，用螢光筆畫起來。</w:t>
      </w:r>
    </w:p>
    <w:p w:rsidR="00727385" w:rsidRPr="006E74CC" w:rsidRDefault="00AE354C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6E74CC">
        <w:rPr>
          <w:rFonts w:ascii="微軟正黑體" w:eastAsia="微軟正黑體" w:hAnsi="微軟正黑體" w:cstheme="minorBidi" w:hint="eastAsia"/>
          <w:szCs w:val="24"/>
        </w:rPr>
        <w:t>3</w:t>
      </w:r>
      <w:r w:rsidRPr="006E74CC">
        <w:rPr>
          <w:rFonts w:ascii="微軟正黑體" w:eastAsia="微軟正黑體" w:hAnsi="微軟正黑體" w:cstheme="minorBidi"/>
          <w:szCs w:val="24"/>
        </w:rPr>
        <w:t>.</w:t>
      </w:r>
      <w:r w:rsidR="00681AEA" w:rsidRPr="006E74CC">
        <w:rPr>
          <w:rFonts w:ascii="微軟正黑體" w:eastAsia="微軟正黑體" w:hAnsi="微軟正黑體" w:cstheme="minorBidi" w:hint="eastAsia"/>
          <w:szCs w:val="24"/>
        </w:rPr>
        <w:t>接著，請想一想</w:t>
      </w:r>
      <w:r w:rsidR="00727385" w:rsidRPr="006E74CC">
        <w:rPr>
          <w:rFonts w:ascii="微軟正黑體" w:eastAsia="微軟正黑體" w:hAnsi="微軟正黑體" w:cstheme="minorBidi"/>
          <w:szCs w:val="24"/>
          <w:u w:val="single"/>
        </w:rPr>
        <w:t>淡水河</w:t>
      </w:r>
      <w:r w:rsidR="00727385" w:rsidRPr="006E74CC">
        <w:rPr>
          <w:rFonts w:ascii="微軟正黑體" w:eastAsia="微軟正黑體" w:hAnsi="微軟正黑體" w:cstheme="minorBidi"/>
          <w:szCs w:val="24"/>
        </w:rPr>
        <w:t>從</w:t>
      </w:r>
      <w:r w:rsidR="00727385" w:rsidRPr="006E74CC">
        <w:rPr>
          <w:rFonts w:ascii="微軟正黑體" w:eastAsia="微軟正黑體" w:hAnsi="微軟正黑體" w:cstheme="minorBidi" w:hint="eastAsia"/>
          <w:szCs w:val="24"/>
        </w:rPr>
        <w:t>「田野」、「都市</w:t>
      </w:r>
      <w:r w:rsidR="00103DC8" w:rsidRPr="006E74CC">
        <w:rPr>
          <w:rFonts w:ascii="微軟正黑體" w:eastAsia="微軟正黑體" w:hAnsi="微軟正黑體" w:cstheme="minorBidi" w:hint="eastAsia"/>
          <w:szCs w:val="24"/>
        </w:rPr>
        <w:t>邊緣</w:t>
      </w:r>
      <w:r w:rsidR="00727385" w:rsidRPr="006E74CC">
        <w:rPr>
          <w:rFonts w:ascii="微軟正黑體" w:eastAsia="微軟正黑體" w:hAnsi="微軟正黑體" w:cstheme="minorBidi" w:hint="eastAsia"/>
          <w:szCs w:val="24"/>
        </w:rPr>
        <w:t>」、「暮色</w:t>
      </w:r>
      <w:r w:rsidR="00513117" w:rsidRPr="006E74CC">
        <w:rPr>
          <w:rFonts w:ascii="微軟正黑體" w:eastAsia="微軟正黑體" w:hAnsi="微軟正黑體" w:cstheme="minorBidi" w:hint="eastAsia"/>
          <w:szCs w:val="24"/>
        </w:rPr>
        <w:t>裡</w:t>
      </w:r>
      <w:r w:rsidR="00727385" w:rsidRPr="006E74CC">
        <w:rPr>
          <w:rFonts w:ascii="微軟正黑體" w:eastAsia="微軟正黑體" w:hAnsi="微軟正黑體" w:cstheme="minorBidi" w:hint="eastAsia"/>
          <w:szCs w:val="24"/>
        </w:rPr>
        <w:t>」、「星光</w:t>
      </w:r>
      <w:r w:rsidR="00513117" w:rsidRPr="006E74CC">
        <w:rPr>
          <w:rFonts w:ascii="微軟正黑體" w:eastAsia="微軟正黑體" w:hAnsi="微軟正黑體" w:cstheme="minorBidi" w:hint="eastAsia"/>
          <w:szCs w:val="24"/>
        </w:rPr>
        <w:t>下</w:t>
      </w:r>
      <w:r w:rsidR="00727385" w:rsidRPr="006E74CC">
        <w:rPr>
          <w:rFonts w:ascii="微軟正黑體" w:eastAsia="微軟正黑體" w:hAnsi="微軟正黑體" w:cstheme="minorBidi" w:hint="eastAsia"/>
          <w:szCs w:val="24"/>
        </w:rPr>
        <w:t>」</w:t>
      </w:r>
      <w:r w:rsidR="00103DC8" w:rsidRPr="006E74CC">
        <w:rPr>
          <w:rFonts w:ascii="微軟正黑體" w:eastAsia="微軟正黑體" w:hAnsi="微軟正黑體" w:cstheme="minorBidi"/>
          <w:szCs w:val="24"/>
        </w:rPr>
        <w:t>流過，</w:t>
      </w:r>
      <w:r w:rsidR="00727385" w:rsidRPr="006E74CC">
        <w:rPr>
          <w:rFonts w:ascii="微軟正黑體" w:eastAsia="微軟正黑體" w:hAnsi="微軟正黑體" w:cstheme="minorBidi"/>
          <w:szCs w:val="24"/>
        </w:rPr>
        <w:t>分了</w:t>
      </w:r>
      <w:r w:rsidR="00727385" w:rsidRPr="006E74CC">
        <w:rPr>
          <w:rFonts w:ascii="微軟正黑體" w:eastAsia="微軟正黑體" w:hAnsi="微軟正黑體" w:cstheme="minorBidi" w:hint="eastAsia"/>
          <w:szCs w:val="24"/>
        </w:rPr>
        <w:t>4</w:t>
      </w:r>
      <w:r w:rsidR="00727385" w:rsidRPr="006E74CC">
        <w:rPr>
          <w:rFonts w:ascii="微軟正黑體" w:eastAsia="微軟正黑體" w:hAnsi="微軟正黑體" w:cstheme="minorBidi"/>
          <w:szCs w:val="24"/>
        </w:rPr>
        <w:t>段，如此分段的依據可能是什麼?說出自己的想法。(提示方向:時間</w:t>
      </w:r>
      <w:r w:rsidR="00727385" w:rsidRPr="006E74CC">
        <w:rPr>
          <w:rFonts w:ascii="微軟正黑體" w:eastAsia="微軟正黑體" w:hAnsi="微軟正黑體" w:cstheme="minorBidi" w:hint="eastAsia"/>
          <w:szCs w:val="24"/>
        </w:rPr>
        <w:t>、</w:t>
      </w:r>
      <w:r w:rsidR="00727385" w:rsidRPr="006E74CC">
        <w:rPr>
          <w:rFonts w:ascii="微軟正黑體" w:eastAsia="微軟正黑體" w:hAnsi="微軟正黑體" w:cstheme="minorBidi"/>
          <w:szCs w:val="24"/>
        </w:rPr>
        <w:t>地點</w:t>
      </w:r>
      <w:r w:rsidR="00727385" w:rsidRPr="006E74CC">
        <w:rPr>
          <w:rFonts w:ascii="微軟正黑體" w:eastAsia="微軟正黑體" w:hAnsi="微軟正黑體" w:cstheme="minorBidi" w:hint="eastAsia"/>
          <w:szCs w:val="24"/>
        </w:rPr>
        <w:t>、</w:t>
      </w:r>
      <w:r w:rsidR="00727385" w:rsidRPr="006E74CC">
        <w:rPr>
          <w:rFonts w:ascii="微軟正黑體" w:eastAsia="微軟正黑體" w:hAnsi="微軟正黑體" w:cstheme="minorBidi"/>
          <w:szCs w:val="24"/>
        </w:rPr>
        <w:t>其他</w:t>
      </w:r>
      <w:r w:rsidR="003051EA" w:rsidRPr="006E74CC">
        <w:rPr>
          <w:rFonts w:ascii="微軟正黑體" w:eastAsia="微軟正黑體" w:hAnsi="微軟正黑體" w:cstheme="minorBidi"/>
          <w:szCs w:val="24"/>
        </w:rPr>
        <w:t>……</w:t>
      </w:r>
      <w:r w:rsidR="00727385" w:rsidRPr="006E74CC">
        <w:rPr>
          <w:rFonts w:ascii="微軟正黑體" w:eastAsia="微軟正黑體" w:hAnsi="微軟正黑體" w:cstheme="minorBidi"/>
          <w:szCs w:val="24"/>
        </w:rPr>
        <w:t>)</w:t>
      </w:r>
    </w:p>
    <w:p w:rsidR="00D25370" w:rsidRDefault="00D25370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</w:p>
    <w:p w:rsidR="000217B4" w:rsidRDefault="000217B4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</w:p>
    <w:p w:rsidR="000217B4" w:rsidRDefault="000217B4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</w:p>
    <w:p w:rsidR="000217B4" w:rsidRDefault="000217B4" w:rsidP="00DC68B2">
      <w:pPr>
        <w:adjustRightInd w:val="0"/>
        <w:snapToGrid w:val="0"/>
        <w:rPr>
          <w:rFonts w:ascii="微軟正黑體" w:eastAsia="微軟正黑體" w:hAnsi="微軟正黑體" w:cstheme="minorBidi" w:hint="eastAsia"/>
          <w:szCs w:val="24"/>
        </w:rPr>
      </w:pPr>
    </w:p>
    <w:p w:rsidR="00DC68B2" w:rsidRPr="0022071C" w:rsidRDefault="00BA46C4" w:rsidP="00DC68B2">
      <w:pPr>
        <w:adjustRightInd w:val="0"/>
        <w:snapToGrid w:val="0"/>
        <w:rPr>
          <w:rFonts w:ascii="微軟正黑體" w:eastAsia="微軟正黑體" w:hAnsi="微軟正黑體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lastRenderedPageBreak/>
        <w:t xml:space="preserve">★寫作架構  </w:t>
      </w:r>
      <w:r w:rsidR="00DC68B2" w:rsidRPr="0022071C">
        <w:rPr>
          <w:rFonts w:ascii="微軟正黑體" w:eastAsia="微軟正黑體" w:hAnsi="微軟正黑體" w:hint="eastAsia"/>
          <w:szCs w:val="24"/>
        </w:rPr>
        <w:t xml:space="preserve">   文體：</w:t>
      </w:r>
      <w:r w:rsidR="000217B4" w:rsidRPr="0022071C">
        <w:rPr>
          <w:rFonts w:ascii="微軟正黑體" w:eastAsia="微軟正黑體" w:hAnsi="微軟正黑體" w:hint="eastAsia"/>
          <w:szCs w:val="24"/>
        </w:rPr>
        <w:t xml:space="preserve">( </w:t>
      </w:r>
      <w:r w:rsidR="000217B4">
        <w:rPr>
          <w:rFonts w:ascii="微軟正黑體" w:eastAsia="微軟正黑體" w:hAnsi="微軟正黑體" w:hint="eastAsia"/>
          <w:color w:val="FF0000"/>
          <w:szCs w:val="24"/>
        </w:rPr>
        <w:t xml:space="preserve">            </w:t>
      </w:r>
      <w:r w:rsidR="000217B4" w:rsidRPr="0022071C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="000217B4" w:rsidRPr="0022071C">
        <w:rPr>
          <w:rFonts w:ascii="微軟正黑體" w:eastAsia="微軟正黑體" w:hAnsi="微軟正黑體" w:hint="eastAsia"/>
          <w:szCs w:val="24"/>
        </w:rPr>
        <w:t>)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275"/>
        <w:gridCol w:w="2275"/>
        <w:gridCol w:w="2275"/>
        <w:gridCol w:w="2276"/>
      </w:tblGrid>
      <w:tr w:rsidR="003051EA" w:rsidRPr="0022071C" w:rsidTr="00CB666A">
        <w:tc>
          <w:tcPr>
            <w:tcW w:w="959" w:type="dxa"/>
          </w:tcPr>
          <w:p w:rsidR="003051EA" w:rsidRPr="0022071C" w:rsidRDefault="00103DC8" w:rsidP="00B26BB3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想法</w:t>
            </w:r>
            <w:r>
              <w:rPr>
                <w:rFonts w:ascii="微軟正黑體" w:eastAsia="微軟正黑體" w:hAnsi="微軟正黑體" w:hint="eastAsia"/>
                <w:szCs w:val="24"/>
              </w:rPr>
              <w:t>1</w:t>
            </w:r>
          </w:p>
        </w:tc>
        <w:tc>
          <w:tcPr>
            <w:tcW w:w="4550" w:type="dxa"/>
            <w:gridSpan w:val="2"/>
          </w:tcPr>
          <w:p w:rsidR="003051EA" w:rsidRPr="0022071C" w:rsidRDefault="003051EA" w:rsidP="00B26BB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地點</w:t>
            </w:r>
          </w:p>
        </w:tc>
        <w:tc>
          <w:tcPr>
            <w:tcW w:w="4551" w:type="dxa"/>
            <w:gridSpan w:val="2"/>
          </w:tcPr>
          <w:p w:rsidR="003051EA" w:rsidRPr="0022071C" w:rsidRDefault="003051EA" w:rsidP="00B26BB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時間</w:t>
            </w:r>
          </w:p>
        </w:tc>
      </w:tr>
      <w:tr w:rsidR="00103DC8" w:rsidRPr="0022071C" w:rsidTr="00CB666A">
        <w:tc>
          <w:tcPr>
            <w:tcW w:w="959" w:type="dxa"/>
          </w:tcPr>
          <w:p w:rsidR="00103DC8" w:rsidRPr="0022071C" w:rsidRDefault="00103DC8" w:rsidP="00B26BB3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想法2</w:t>
            </w:r>
          </w:p>
        </w:tc>
        <w:tc>
          <w:tcPr>
            <w:tcW w:w="4550" w:type="dxa"/>
            <w:gridSpan w:val="2"/>
          </w:tcPr>
          <w:p w:rsidR="00103DC8" w:rsidRDefault="00103DC8" w:rsidP="00B26BB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白天</w:t>
            </w:r>
          </w:p>
        </w:tc>
        <w:tc>
          <w:tcPr>
            <w:tcW w:w="4551" w:type="dxa"/>
            <w:gridSpan w:val="2"/>
          </w:tcPr>
          <w:p w:rsidR="00103DC8" w:rsidRDefault="00103DC8" w:rsidP="00B26BB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1166334</wp:posOffset>
                      </wp:positionH>
                      <wp:positionV relativeFrom="paragraph">
                        <wp:posOffset>102870</wp:posOffset>
                      </wp:positionV>
                      <wp:extent cx="353027" cy="63660"/>
                      <wp:effectExtent l="0" t="19050" r="47625" b="31750"/>
                      <wp:wrapNone/>
                      <wp:docPr id="5" name="向右箭號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3027" cy="6366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6934637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向右箭號 5" o:spid="_x0000_s1026" type="#_x0000_t13" style="position:absolute;margin-left:91.85pt;margin-top:8.1pt;width:27.8pt;height: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m23uQIAALwFAAAOAAAAZHJzL2Uyb0RvYy54bWysVM1uEzEQviPxDpbvdDdpN6VRN1XUqgip&#10;KhUt6tnxerOWvB5jO9mElwCOnHgCuPBMFTwGY+9P2lJxQOTgeHZmvpn5PDPHJ5takbWwToLO6Wgv&#10;pURoDoXUy5y+uzl/8ZIS55kumAItcroVjp7Mnj87bsxUjKECVQhLEES7aWNyWnlvpknieCVq5vbA&#10;CI3KEmzNPIp2mRSWNYheq2ScppOkAVsYC1w4h1/PWiWdRfyyFNy/KUsnPFE5xdx8PG08F+FMZsds&#10;urTMVJJ3abB/yKJmUmPQAeqMeUZWVv4BVUtuwUHp9zjUCZSl5CLWgNWM0kfVXFfMiFgLkuPMQJP7&#10;f7D8cn1liSxymlGiWY1PdPfp893HHz+/f/v15SvJAkONcVM0vDZXtpMcXkO5m9LW4R8LIZvI6nZg&#10;VWw84fhxP9tPx4eUcFRN9ieTSHqy8zXW+VcCahIuObVyWfm5tdBEQtn6wnmMig69YQjoQMniXCoV&#10;hdAt4lRZsmb4zovlKGSNHg+slCZNTo+ycRaBH+hiv+0Q/OYJBMRTGmEDG2398ea3SoQklH4rSmQS&#10;Kx63AR5mxTgX2o9aVcUK0Sabpfjr0+09YvIRMCCXWOaA3QH0li1Ij91W3dkHVxFHYHBO/5ZY6zx4&#10;xMig/eBcSw32KQCFVXWRW/uepJaawNICii32mYV2AJ3h5xJf+4I5f8UsThzOJm4R/waPUgG+E3Q3&#10;SiqwH576HuxxEFBLSYMTnFP3fsWsoES91jgiR6ODgzDyUTjIDsco2PuaxX2NXtWngM0zwn1leLwG&#10;e6/6a2mhvsVlMw9RUcU0x9g55d72wqlvNwuuKy7m82iGY26Yv9DXhgfwwGro45vNLbOma3mPo3IJ&#10;/bSz6aOeb22Dp4b5ykMp40DseO34xhURG6dbZ2EH3Zej1W7pzn4DAAD//wMAUEsDBBQABgAIAAAA&#10;IQCTM5+U2wAAAAkBAAAPAAAAZHJzL2Rvd25yZXYueG1sTI9BT8MwDIXvSPyHyEjcWEorjVGaThuI&#10;w24wEGevyZqKxqmSrAv8eswJbu/ZT8+fm3V2o5hNiIMnBbeLAoShzuuBegXvb883KxAxIWkcPRkF&#10;XybCur28aLDW/kyvZt6nXnAJxRoV2JSmWsrYWeMwLvxkiHdHHxwmtqGXOuCZy90oy6JYSocD8QWL&#10;k3m0pvvcn5yCbjMfc+F2L7vvp+2HD5iHyW6Vur7KmwcQyeT0F4ZffEaHlpkO/kQ6ipH9qrrjKItl&#10;CYIDZXVfgTiw4IFsG/n/g/YHAAD//wMAUEsBAi0AFAAGAAgAAAAhALaDOJL+AAAA4QEAABMAAAAA&#10;AAAAAAAAAAAAAAAAAFtDb250ZW50X1R5cGVzXS54bWxQSwECLQAUAAYACAAAACEAOP0h/9YAAACU&#10;AQAACwAAAAAAAAAAAAAAAAAvAQAAX3JlbHMvLnJlbHNQSwECLQAUAAYACAAAACEA+qptt7kCAAC8&#10;BQAADgAAAAAAAAAAAAAAAAAuAgAAZHJzL2Uyb0RvYy54bWxQSwECLQAUAAYACAAAACEAkzOflNsA&#10;AAAJAQAADwAAAAAAAAAAAAAAAAATBQAAZHJzL2Rvd25yZXYueG1sUEsFBgAAAAAEAAQA8wAAABsG&#10;AAAAAA==&#10;" adj="19652" fillcolor="white [3212]" strokecolor="black [3213]"/>
                  </w:pict>
                </mc:Fallback>
              </mc:AlternateContent>
            </w:r>
            <w:r>
              <w:rPr>
                <w:rFonts w:ascii="微軟正黑體" w:eastAsia="微軟正黑體" w:hAnsi="微軟正黑體" w:hint="eastAsia"/>
                <w:szCs w:val="24"/>
              </w:rPr>
              <w:t xml:space="preserve">黃昏          </w:t>
            </w:r>
            <w:r w:rsidR="00B91E98">
              <w:rPr>
                <w:rFonts w:ascii="微軟正黑體" w:eastAsia="微軟正黑體" w:hAnsi="微軟正黑體" w:hint="eastAsia"/>
                <w:szCs w:val="24"/>
              </w:rPr>
              <w:t xml:space="preserve">( </w:t>
            </w:r>
            <w:r w:rsidR="00B91E98"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     </w:t>
            </w:r>
            <w:r w:rsidR="00B91E98">
              <w:rPr>
                <w:rFonts w:ascii="微軟正黑體" w:eastAsia="微軟正黑體" w:hAnsi="微軟正黑體" w:hint="eastAsia"/>
                <w:szCs w:val="24"/>
              </w:rPr>
              <w:t xml:space="preserve"> )</w:t>
            </w:r>
          </w:p>
        </w:tc>
      </w:tr>
      <w:tr w:rsidR="000217B4" w:rsidRPr="0022071C" w:rsidTr="000217B4">
        <w:trPr>
          <w:trHeight w:val="992"/>
        </w:trPr>
        <w:tc>
          <w:tcPr>
            <w:tcW w:w="959" w:type="dxa"/>
            <w:vAlign w:val="center"/>
          </w:tcPr>
          <w:p w:rsidR="000217B4" w:rsidRPr="0022071C" w:rsidRDefault="000217B4" w:rsidP="000217B4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意義段</w:t>
            </w:r>
          </w:p>
        </w:tc>
        <w:tc>
          <w:tcPr>
            <w:tcW w:w="2275" w:type="dxa"/>
            <w:vAlign w:val="center"/>
          </w:tcPr>
          <w:p w:rsidR="000217B4" w:rsidRPr="0022071C" w:rsidRDefault="000217B4" w:rsidP="000217B4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一、</w:t>
            </w:r>
            <w:r>
              <w:rPr>
                <w:rFonts w:ascii="微軟正黑體" w:eastAsia="微軟正黑體" w:hAnsi="微軟正黑體" w:hint="eastAsia"/>
                <w:szCs w:val="24"/>
              </w:rPr>
              <w:t>從田野流過</w:t>
            </w:r>
          </w:p>
        </w:tc>
        <w:tc>
          <w:tcPr>
            <w:tcW w:w="2275" w:type="dxa"/>
            <w:vAlign w:val="center"/>
          </w:tcPr>
          <w:p w:rsidR="000217B4" w:rsidRPr="0022071C" w:rsidRDefault="000217B4" w:rsidP="000217B4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二、</w:t>
            </w:r>
            <w:r>
              <w:rPr>
                <w:rFonts w:ascii="微軟正黑體" w:eastAsia="微軟正黑體" w:hAnsi="微軟正黑體" w:hint="eastAsia"/>
                <w:szCs w:val="24"/>
              </w:rPr>
              <w:t>從(</w:t>
            </w: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        </w:t>
            </w:r>
            <w:r>
              <w:rPr>
                <w:rFonts w:ascii="微軟正黑體" w:eastAsia="微軟正黑體" w:hAnsi="微軟正黑體" w:hint="eastAsia"/>
                <w:szCs w:val="24"/>
              </w:rPr>
              <w:t>)流過</w:t>
            </w:r>
          </w:p>
        </w:tc>
        <w:tc>
          <w:tcPr>
            <w:tcW w:w="2275" w:type="dxa"/>
            <w:vAlign w:val="center"/>
          </w:tcPr>
          <w:p w:rsidR="000217B4" w:rsidRPr="0022071C" w:rsidRDefault="000217B4" w:rsidP="000217B4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三、</w:t>
            </w:r>
            <w:r>
              <w:rPr>
                <w:rFonts w:ascii="微軟正黑體" w:eastAsia="微軟正黑體" w:hAnsi="微軟正黑體" w:hint="eastAsia"/>
                <w:szCs w:val="24"/>
              </w:rPr>
              <w:t>從(</w:t>
            </w: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       </w:t>
            </w:r>
            <w:r>
              <w:rPr>
                <w:rFonts w:ascii="微軟正黑體" w:eastAsia="微軟正黑體" w:hAnsi="微軟正黑體" w:hint="eastAsia"/>
                <w:szCs w:val="24"/>
              </w:rPr>
              <w:t>)</w:t>
            </w:r>
            <w:bookmarkStart w:id="0" w:name="_GoBack"/>
            <w:bookmarkEnd w:id="0"/>
            <w:r>
              <w:rPr>
                <w:rFonts w:ascii="微軟正黑體" w:eastAsia="微軟正黑體" w:hAnsi="微軟正黑體" w:hint="eastAsia"/>
                <w:szCs w:val="24"/>
              </w:rPr>
              <w:t>流過</w:t>
            </w:r>
          </w:p>
        </w:tc>
        <w:tc>
          <w:tcPr>
            <w:tcW w:w="2276" w:type="dxa"/>
            <w:vAlign w:val="center"/>
          </w:tcPr>
          <w:p w:rsidR="000217B4" w:rsidRPr="0022071C" w:rsidRDefault="000217B4" w:rsidP="000217B4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四</w:t>
            </w:r>
            <w:r>
              <w:rPr>
                <w:rFonts w:ascii="新細明體" w:hAnsi="新細明體" w:hint="eastAsia"/>
                <w:szCs w:val="24"/>
              </w:rPr>
              <w:t>、</w:t>
            </w:r>
            <w:r w:rsidRPr="00513117">
              <w:rPr>
                <w:rFonts w:ascii="微軟正黑體" w:eastAsia="微軟正黑體" w:hAnsi="微軟正黑體" w:hint="eastAsia"/>
                <w:szCs w:val="24"/>
              </w:rPr>
              <w:t>從(</w:t>
            </w: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        </w:t>
            </w:r>
            <w:r w:rsidRPr="00513117">
              <w:rPr>
                <w:rFonts w:ascii="微軟正黑體" w:eastAsia="微軟正黑體" w:hAnsi="微軟正黑體" w:hint="eastAsia"/>
                <w:szCs w:val="24"/>
              </w:rPr>
              <w:t>)流過</w:t>
            </w:r>
          </w:p>
        </w:tc>
      </w:tr>
      <w:tr w:rsidR="000217B4" w:rsidRPr="0022071C" w:rsidTr="000217B4">
        <w:trPr>
          <w:trHeight w:val="566"/>
        </w:trPr>
        <w:tc>
          <w:tcPr>
            <w:tcW w:w="959" w:type="dxa"/>
            <w:vAlign w:val="center"/>
          </w:tcPr>
          <w:p w:rsidR="000217B4" w:rsidRPr="0022071C" w:rsidRDefault="000217B4" w:rsidP="000217B4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自然段</w:t>
            </w:r>
          </w:p>
        </w:tc>
        <w:tc>
          <w:tcPr>
            <w:tcW w:w="2275" w:type="dxa"/>
            <w:vAlign w:val="center"/>
          </w:tcPr>
          <w:p w:rsidR="000217B4" w:rsidRPr="0022071C" w:rsidRDefault="000217B4" w:rsidP="000217B4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2275" w:type="dxa"/>
            <w:vAlign w:val="center"/>
          </w:tcPr>
          <w:p w:rsidR="000217B4" w:rsidRPr="0022071C" w:rsidRDefault="000217B4" w:rsidP="000217B4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</w:p>
        </w:tc>
        <w:tc>
          <w:tcPr>
            <w:tcW w:w="2275" w:type="dxa"/>
            <w:vAlign w:val="center"/>
          </w:tcPr>
          <w:p w:rsidR="000217B4" w:rsidRPr="0022071C" w:rsidRDefault="000217B4" w:rsidP="000217B4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2276" w:type="dxa"/>
            <w:vAlign w:val="center"/>
          </w:tcPr>
          <w:p w:rsidR="000217B4" w:rsidRDefault="000217B4" w:rsidP="000217B4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</w:tbl>
    <w:p w:rsidR="00DC68B2" w:rsidRPr="00616304" w:rsidRDefault="00E55E8F" w:rsidP="00121ACC">
      <w:pPr>
        <w:adjustRightInd w:val="0"/>
        <w:snapToGrid w:val="0"/>
        <w:spacing w:beforeLines="50" w:before="18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/>
          <w:szCs w:val="24"/>
        </w:rPr>
        <w:t>4</w:t>
      </w:r>
      <w:r w:rsidR="00DC68B2" w:rsidRPr="0086318C">
        <w:rPr>
          <w:rFonts w:ascii="微軟正黑體" w:eastAsia="微軟正黑體" w:hAnsi="微軟正黑體" w:hint="eastAsia"/>
          <w:szCs w:val="24"/>
        </w:rPr>
        <w:t>.</w:t>
      </w:r>
      <w:r w:rsidR="005954EA">
        <w:rPr>
          <w:rFonts w:ascii="微軟正黑體" w:eastAsia="微軟正黑體" w:hAnsi="微軟正黑體" w:hint="eastAsia"/>
          <w:szCs w:val="24"/>
        </w:rPr>
        <w:t>請</w:t>
      </w:r>
      <w:r w:rsidR="00121ACC">
        <w:rPr>
          <w:rFonts w:ascii="微軟正黑體" w:eastAsia="微軟正黑體" w:hAnsi="微軟正黑體" w:hint="eastAsia"/>
          <w:szCs w:val="24"/>
        </w:rPr>
        <w:t>再</w:t>
      </w:r>
      <w:r w:rsidR="005954EA">
        <w:rPr>
          <w:rFonts w:ascii="微軟正黑體" w:eastAsia="微軟正黑體" w:hAnsi="微軟正黑體" w:hint="eastAsia"/>
          <w:szCs w:val="24"/>
        </w:rPr>
        <w:t>默讀一次</w:t>
      </w:r>
      <w:r w:rsidR="00121ACC">
        <w:rPr>
          <w:rFonts w:ascii="微軟正黑體" w:eastAsia="微軟正黑體" w:hAnsi="微軟正黑體" w:hint="eastAsia"/>
          <w:szCs w:val="24"/>
        </w:rPr>
        <w:t>這首詩</w:t>
      </w:r>
      <w:r w:rsidR="005954EA">
        <w:rPr>
          <w:rFonts w:ascii="微軟正黑體" w:eastAsia="微軟正黑體" w:hAnsi="微軟正黑體" w:hint="eastAsia"/>
          <w:szCs w:val="24"/>
        </w:rPr>
        <w:t>，藉由下方表格整理出這首詩的訊息與脈絡</w:t>
      </w:r>
      <w:r w:rsidR="00A2790F">
        <w:rPr>
          <w:rFonts w:ascii="微軟正黑體" w:eastAsia="微軟正黑體" w:hAnsi="微軟正黑體" w:hint="eastAsia"/>
          <w:szCs w:val="24"/>
        </w:rPr>
        <w:t>?</w:t>
      </w:r>
      <w:r w:rsidR="00DC68B2" w:rsidRPr="00684346">
        <w:rPr>
          <w:rFonts w:ascii="標楷體" w:eastAsia="標楷體" w:hAnsi="標楷體" w:hint="eastAsia"/>
          <w:color w:val="0070C0"/>
        </w:rPr>
        <w:t xml:space="preserve"> </w:t>
      </w:r>
      <w:r w:rsidR="00A2790F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62"/>
        <w:gridCol w:w="2410"/>
        <w:gridCol w:w="3076"/>
        <w:gridCol w:w="2017"/>
        <w:gridCol w:w="2017"/>
      </w:tblGrid>
      <w:tr w:rsidR="005954EA" w:rsidTr="005954EA">
        <w:tc>
          <w:tcPr>
            <w:tcW w:w="562" w:type="dxa"/>
          </w:tcPr>
          <w:p w:rsidR="005954EA" w:rsidRDefault="005954EA" w:rsidP="00DC68B2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段</w:t>
            </w:r>
          </w:p>
        </w:tc>
        <w:tc>
          <w:tcPr>
            <w:tcW w:w="2410" w:type="dxa"/>
          </w:tcPr>
          <w:p w:rsidR="005954EA" w:rsidRDefault="005954EA" w:rsidP="001C6E3D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從哪裡流過?</w:t>
            </w:r>
          </w:p>
        </w:tc>
        <w:tc>
          <w:tcPr>
            <w:tcW w:w="3076" w:type="dxa"/>
          </w:tcPr>
          <w:p w:rsidR="005954EA" w:rsidRDefault="005954EA" w:rsidP="001C6E3D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帶來什麼?</w:t>
            </w:r>
          </w:p>
        </w:tc>
        <w:tc>
          <w:tcPr>
            <w:tcW w:w="2017" w:type="dxa"/>
          </w:tcPr>
          <w:p w:rsidR="005954EA" w:rsidRDefault="005954EA" w:rsidP="001C6E3D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象徵的顏色?</w:t>
            </w:r>
          </w:p>
        </w:tc>
        <w:tc>
          <w:tcPr>
            <w:tcW w:w="2017" w:type="dxa"/>
          </w:tcPr>
          <w:p w:rsidR="005954EA" w:rsidRDefault="005954EA" w:rsidP="001C6E3D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傳達的感受?</w:t>
            </w:r>
          </w:p>
        </w:tc>
      </w:tr>
      <w:tr w:rsidR="000217B4" w:rsidTr="000217B4">
        <w:trPr>
          <w:trHeight w:val="510"/>
        </w:trPr>
        <w:tc>
          <w:tcPr>
            <w:tcW w:w="562" w:type="dxa"/>
          </w:tcPr>
          <w:p w:rsidR="000217B4" w:rsidRDefault="000217B4" w:rsidP="000217B4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1</w:t>
            </w:r>
          </w:p>
        </w:tc>
        <w:tc>
          <w:tcPr>
            <w:tcW w:w="2410" w:type="dxa"/>
            <w:vAlign w:val="center"/>
          </w:tcPr>
          <w:p w:rsidR="000217B4" w:rsidRDefault="000217B4" w:rsidP="000217B4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從(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      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)流過</w:t>
            </w:r>
          </w:p>
        </w:tc>
        <w:tc>
          <w:tcPr>
            <w:tcW w:w="3076" w:type="dxa"/>
            <w:vAlign w:val="center"/>
          </w:tcPr>
          <w:p w:rsidR="000217B4" w:rsidRDefault="000217B4" w:rsidP="000217B4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帶來(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            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)</w:t>
            </w:r>
          </w:p>
        </w:tc>
        <w:tc>
          <w:tcPr>
            <w:tcW w:w="2017" w:type="dxa"/>
            <w:vAlign w:val="center"/>
          </w:tcPr>
          <w:p w:rsidR="000217B4" w:rsidRDefault="000217B4" w:rsidP="000217B4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綠</w:t>
            </w:r>
          </w:p>
        </w:tc>
        <w:tc>
          <w:tcPr>
            <w:tcW w:w="2017" w:type="dxa"/>
            <w:vAlign w:val="center"/>
          </w:tcPr>
          <w:p w:rsidR="000217B4" w:rsidRDefault="000217B4" w:rsidP="000217B4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121ACC">
              <w:rPr>
                <w:rFonts w:ascii="微軟正黑體" w:eastAsia="微軟正黑體" w:hAnsi="微軟正黑體" w:cs="新細明體"/>
                <w:kern w:val="0"/>
                <w:szCs w:val="24"/>
              </w:rPr>
              <w:t>(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      </w:t>
            </w:r>
            <w:r w:rsidRPr="00121ACC">
              <w:rPr>
                <w:rFonts w:ascii="微軟正黑體" w:eastAsia="微軟正黑體" w:hAnsi="微軟正黑體" w:cs="新細明體"/>
                <w:kern w:val="0"/>
                <w:szCs w:val="24"/>
              </w:rPr>
              <w:t>)</w:t>
            </w:r>
          </w:p>
        </w:tc>
      </w:tr>
      <w:tr w:rsidR="000217B4" w:rsidTr="000217B4">
        <w:trPr>
          <w:trHeight w:val="510"/>
        </w:trPr>
        <w:tc>
          <w:tcPr>
            <w:tcW w:w="562" w:type="dxa"/>
          </w:tcPr>
          <w:p w:rsidR="000217B4" w:rsidRDefault="000217B4" w:rsidP="000217B4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2410" w:type="dxa"/>
            <w:vAlign w:val="center"/>
          </w:tcPr>
          <w:p w:rsidR="000217B4" w:rsidRDefault="000217B4" w:rsidP="000217B4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從(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      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)流過</w:t>
            </w:r>
          </w:p>
        </w:tc>
        <w:tc>
          <w:tcPr>
            <w:tcW w:w="3076" w:type="dxa"/>
            <w:vAlign w:val="center"/>
          </w:tcPr>
          <w:p w:rsidR="000217B4" w:rsidRDefault="000217B4" w:rsidP="000217B4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帶來</w:t>
            </w:r>
            <w:r w:rsidRPr="001C6E3D"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>人群的快樂和奮勉</w:t>
            </w:r>
          </w:p>
        </w:tc>
        <w:tc>
          <w:tcPr>
            <w:tcW w:w="2017" w:type="dxa"/>
            <w:vAlign w:val="center"/>
          </w:tcPr>
          <w:p w:rsidR="000217B4" w:rsidRDefault="000217B4" w:rsidP="000217B4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121ACC">
              <w:rPr>
                <w:rFonts w:ascii="微軟正黑體" w:eastAsia="微軟正黑體" w:hAnsi="微軟正黑體" w:cs="新細明體"/>
                <w:kern w:val="0"/>
                <w:szCs w:val="24"/>
              </w:rPr>
              <w:t>(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   </w:t>
            </w:r>
            <w:r w:rsidRPr="00121ACC">
              <w:rPr>
                <w:rFonts w:ascii="微軟正黑體" w:eastAsia="微軟正黑體" w:hAnsi="微軟正黑體" w:cs="新細明體"/>
                <w:kern w:val="0"/>
                <w:szCs w:val="24"/>
              </w:rPr>
              <w:t>)</w:t>
            </w:r>
          </w:p>
        </w:tc>
        <w:tc>
          <w:tcPr>
            <w:tcW w:w="2017" w:type="dxa"/>
            <w:vAlign w:val="center"/>
          </w:tcPr>
          <w:p w:rsidR="000217B4" w:rsidRDefault="000217B4" w:rsidP="000217B4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歡躍的</w:t>
            </w:r>
          </w:p>
        </w:tc>
      </w:tr>
      <w:tr w:rsidR="000217B4" w:rsidTr="000217B4">
        <w:trPr>
          <w:trHeight w:val="510"/>
        </w:trPr>
        <w:tc>
          <w:tcPr>
            <w:tcW w:w="562" w:type="dxa"/>
          </w:tcPr>
          <w:p w:rsidR="000217B4" w:rsidRDefault="000217B4" w:rsidP="000217B4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3</w:t>
            </w:r>
          </w:p>
        </w:tc>
        <w:tc>
          <w:tcPr>
            <w:tcW w:w="2410" w:type="dxa"/>
            <w:vAlign w:val="center"/>
          </w:tcPr>
          <w:p w:rsidR="000217B4" w:rsidRDefault="000217B4" w:rsidP="000217B4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在(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      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)流過</w:t>
            </w:r>
          </w:p>
        </w:tc>
        <w:tc>
          <w:tcPr>
            <w:tcW w:w="3076" w:type="dxa"/>
            <w:vAlign w:val="center"/>
          </w:tcPr>
          <w:p w:rsidR="000217B4" w:rsidRDefault="000217B4" w:rsidP="000217B4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帶來</w:t>
            </w:r>
            <w:r w:rsidRPr="001C6E3D"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>大地的祥和</w:t>
            </w:r>
          </w:p>
        </w:tc>
        <w:tc>
          <w:tcPr>
            <w:tcW w:w="2017" w:type="dxa"/>
            <w:vAlign w:val="center"/>
          </w:tcPr>
          <w:p w:rsidR="000217B4" w:rsidRDefault="000217B4" w:rsidP="000217B4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121ACC">
              <w:rPr>
                <w:rFonts w:ascii="微軟正黑體" w:eastAsia="微軟正黑體" w:hAnsi="微軟正黑體" w:cs="新細明體"/>
                <w:kern w:val="0"/>
                <w:szCs w:val="24"/>
              </w:rPr>
              <w:t>(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   </w:t>
            </w:r>
            <w:r w:rsidRPr="00121ACC">
              <w:rPr>
                <w:rFonts w:ascii="微軟正黑體" w:eastAsia="微軟正黑體" w:hAnsi="微軟正黑體" w:cs="新細明體"/>
                <w:kern w:val="0"/>
                <w:szCs w:val="24"/>
              </w:rPr>
              <w:t>)</w:t>
            </w:r>
          </w:p>
        </w:tc>
        <w:tc>
          <w:tcPr>
            <w:tcW w:w="2017" w:type="dxa"/>
            <w:vAlign w:val="center"/>
          </w:tcPr>
          <w:p w:rsidR="000217B4" w:rsidRDefault="000217B4" w:rsidP="000217B4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121ACC">
              <w:rPr>
                <w:rFonts w:ascii="微軟正黑體" w:eastAsia="微軟正黑體" w:hAnsi="微軟正黑體" w:cs="新細明體"/>
                <w:kern w:val="0"/>
                <w:szCs w:val="24"/>
              </w:rPr>
              <w:t>(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      </w:t>
            </w:r>
            <w:r w:rsidRPr="00121ACC">
              <w:rPr>
                <w:rFonts w:ascii="微軟正黑體" w:eastAsia="微軟正黑體" w:hAnsi="微軟正黑體" w:cs="新細明體"/>
                <w:kern w:val="0"/>
                <w:szCs w:val="24"/>
              </w:rPr>
              <w:t>)</w:t>
            </w:r>
          </w:p>
        </w:tc>
      </w:tr>
      <w:tr w:rsidR="000217B4" w:rsidTr="000217B4">
        <w:trPr>
          <w:trHeight w:val="510"/>
        </w:trPr>
        <w:tc>
          <w:tcPr>
            <w:tcW w:w="562" w:type="dxa"/>
          </w:tcPr>
          <w:p w:rsidR="000217B4" w:rsidRDefault="000217B4" w:rsidP="000217B4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4</w:t>
            </w:r>
          </w:p>
        </w:tc>
        <w:tc>
          <w:tcPr>
            <w:tcW w:w="2410" w:type="dxa"/>
            <w:vAlign w:val="center"/>
          </w:tcPr>
          <w:p w:rsidR="000217B4" w:rsidRDefault="000217B4" w:rsidP="000217B4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在(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      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)流過</w:t>
            </w:r>
          </w:p>
        </w:tc>
        <w:tc>
          <w:tcPr>
            <w:tcW w:w="3076" w:type="dxa"/>
            <w:vAlign w:val="center"/>
          </w:tcPr>
          <w:p w:rsidR="000217B4" w:rsidRDefault="000217B4" w:rsidP="000217B4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帶來(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            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)</w:t>
            </w:r>
          </w:p>
        </w:tc>
        <w:tc>
          <w:tcPr>
            <w:tcW w:w="2017" w:type="dxa"/>
            <w:vAlign w:val="center"/>
          </w:tcPr>
          <w:p w:rsidR="000217B4" w:rsidRDefault="000217B4" w:rsidP="000217B4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白</w:t>
            </w:r>
          </w:p>
        </w:tc>
        <w:tc>
          <w:tcPr>
            <w:tcW w:w="2017" w:type="dxa"/>
            <w:vAlign w:val="center"/>
          </w:tcPr>
          <w:p w:rsidR="000217B4" w:rsidRDefault="000217B4" w:rsidP="000217B4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121ACC">
              <w:rPr>
                <w:rFonts w:ascii="微軟正黑體" w:eastAsia="微軟正黑體" w:hAnsi="微軟正黑體" w:cs="新細明體"/>
                <w:kern w:val="0"/>
                <w:szCs w:val="24"/>
              </w:rPr>
              <w:t>(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      </w:t>
            </w:r>
            <w:r w:rsidRPr="00121ACC">
              <w:rPr>
                <w:rFonts w:ascii="微軟正黑體" w:eastAsia="微軟正黑體" w:hAnsi="微軟正黑體" w:cs="新細明體"/>
                <w:kern w:val="0"/>
                <w:szCs w:val="24"/>
              </w:rPr>
              <w:t>)</w:t>
            </w:r>
          </w:p>
        </w:tc>
      </w:tr>
    </w:tbl>
    <w:p w:rsidR="00737B58" w:rsidRPr="00B22FAA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★</w:t>
      </w:r>
      <w:r w:rsidR="00B22FAA"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挑戰全文 ★</w:t>
      </w:r>
    </w:p>
    <w:p w:rsidR="00AC4F1D" w:rsidRDefault="00AC4F1D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1.</w:t>
      </w:r>
      <w:r w:rsidR="00836B4A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靜靜的淡水河</w:t>
      </w:r>
      <w:r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，</w:t>
      </w:r>
      <w:r w:rsidR="001C733B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換你寫寫看</w:t>
      </w:r>
      <w:r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。</w:t>
      </w:r>
    </w:p>
    <w:p w:rsidR="00247B65" w:rsidRDefault="00247B65" w:rsidP="00247B65">
      <w:pPr>
        <w:adjustRightInd w:val="0"/>
        <w:snapToGrid w:val="0"/>
        <w:spacing w:afterLines="50" w:after="18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247B65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思路引導: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38"/>
        <w:gridCol w:w="2126"/>
        <w:gridCol w:w="2552"/>
        <w:gridCol w:w="1549"/>
        <w:gridCol w:w="2017"/>
      </w:tblGrid>
      <w:tr w:rsidR="001C733B" w:rsidTr="001C733B">
        <w:tc>
          <w:tcPr>
            <w:tcW w:w="1838" w:type="dxa"/>
          </w:tcPr>
          <w:p w:rsidR="001C733B" w:rsidRDefault="001C733B" w:rsidP="00E13D05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靜靜的</w:t>
            </w:r>
            <w:r w:rsidRPr="00D25370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  <w:u w:val="single"/>
              </w:rPr>
              <w:t>淡水河</w:t>
            </w:r>
          </w:p>
        </w:tc>
        <w:tc>
          <w:tcPr>
            <w:tcW w:w="2126" w:type="dxa"/>
          </w:tcPr>
          <w:p w:rsidR="001C733B" w:rsidRDefault="001C733B" w:rsidP="00E13D05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從哪裡流過?</w:t>
            </w:r>
          </w:p>
        </w:tc>
        <w:tc>
          <w:tcPr>
            <w:tcW w:w="2552" w:type="dxa"/>
          </w:tcPr>
          <w:p w:rsidR="001C733B" w:rsidRDefault="001C733B" w:rsidP="00E13D05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帶來什麼?</w:t>
            </w:r>
          </w:p>
        </w:tc>
        <w:tc>
          <w:tcPr>
            <w:tcW w:w="1549" w:type="dxa"/>
          </w:tcPr>
          <w:p w:rsidR="001C733B" w:rsidRDefault="001C733B" w:rsidP="00E13D05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象徵的顏色?</w:t>
            </w:r>
          </w:p>
        </w:tc>
        <w:tc>
          <w:tcPr>
            <w:tcW w:w="2017" w:type="dxa"/>
          </w:tcPr>
          <w:p w:rsidR="001C733B" w:rsidRDefault="001C733B" w:rsidP="00E13D05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傳達的感受?</w:t>
            </w:r>
          </w:p>
        </w:tc>
      </w:tr>
      <w:tr w:rsidR="000217B4" w:rsidTr="001C733B">
        <w:tc>
          <w:tcPr>
            <w:tcW w:w="1838" w:type="dxa"/>
          </w:tcPr>
          <w:p w:rsidR="000217B4" w:rsidRDefault="000217B4" w:rsidP="000217B4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靜靜的</w:t>
            </w:r>
            <w:r w:rsidRPr="00D25370"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  <w:u w:val="single"/>
              </w:rPr>
              <w:t>淡水河</w:t>
            </w:r>
          </w:p>
        </w:tc>
        <w:tc>
          <w:tcPr>
            <w:tcW w:w="2126" w:type="dxa"/>
          </w:tcPr>
          <w:p w:rsidR="000217B4" w:rsidRDefault="000217B4" w:rsidP="000217B4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從(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      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)流過</w:t>
            </w:r>
          </w:p>
        </w:tc>
        <w:tc>
          <w:tcPr>
            <w:tcW w:w="2552" w:type="dxa"/>
          </w:tcPr>
          <w:p w:rsidR="000217B4" w:rsidRDefault="000217B4" w:rsidP="000217B4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帶來(</w:t>
            </w:r>
          </w:p>
          <w:p w:rsidR="000217B4" w:rsidRDefault="000217B4" w:rsidP="000217B4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             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)</w:t>
            </w:r>
          </w:p>
        </w:tc>
        <w:tc>
          <w:tcPr>
            <w:tcW w:w="1549" w:type="dxa"/>
          </w:tcPr>
          <w:p w:rsidR="000217B4" w:rsidRDefault="000217B4" w:rsidP="000217B4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(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  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)</w:t>
            </w:r>
          </w:p>
        </w:tc>
        <w:tc>
          <w:tcPr>
            <w:tcW w:w="2017" w:type="dxa"/>
          </w:tcPr>
          <w:p w:rsidR="000217B4" w:rsidRDefault="000217B4" w:rsidP="000217B4">
            <w:pPr>
              <w:adjustRightInd w:val="0"/>
              <w:snapToGrid w:val="0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 w:rsidRPr="00121ACC">
              <w:rPr>
                <w:rFonts w:ascii="微軟正黑體" w:eastAsia="微軟正黑體" w:hAnsi="微軟正黑體" w:cs="新細明體"/>
                <w:kern w:val="0"/>
                <w:szCs w:val="24"/>
              </w:rPr>
              <w:t>(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       </w:t>
            </w:r>
            <w:r w:rsidRPr="00121ACC">
              <w:rPr>
                <w:rFonts w:ascii="微軟正黑體" w:eastAsia="微軟正黑體" w:hAnsi="微軟正黑體" w:cs="新細明體"/>
                <w:kern w:val="0"/>
                <w:szCs w:val="24"/>
              </w:rPr>
              <w:t>)</w:t>
            </w:r>
          </w:p>
        </w:tc>
      </w:tr>
    </w:tbl>
    <w:p w:rsidR="00247B65" w:rsidRDefault="004C666A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4C666A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="00247B65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把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表格中的</w:t>
      </w:r>
      <w:r w:rsidR="00247B65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思路寫成一首小詩。</w:t>
      </w:r>
    </w:p>
    <w:p w:rsidR="00C303D1" w:rsidRDefault="00C303D1" w:rsidP="00247B65">
      <w:pPr>
        <w:adjustRightInd w:val="0"/>
        <w:snapToGrid w:val="0"/>
        <w:ind w:firstLineChars="500" w:firstLine="120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靜靜的</w:t>
      </w:r>
      <w:r w:rsidRPr="00D25370"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>淡水河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，</w:t>
      </w:r>
    </w:p>
    <w:p w:rsidR="00C303D1" w:rsidRDefault="00C303D1" w:rsidP="00247B65">
      <w:pPr>
        <w:adjustRightInd w:val="0"/>
        <w:snapToGrid w:val="0"/>
        <w:ind w:firstLineChars="500" w:firstLine="120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從(</w:t>
      </w:r>
      <w:r w:rsidR="00B91E98">
        <w:rPr>
          <w:rFonts w:ascii="微軟正黑體" w:eastAsia="微軟正黑體" w:hAnsi="微軟正黑體" w:cs="新細明體"/>
          <w:color w:val="FF0000"/>
          <w:kern w:val="0"/>
          <w:szCs w:val="24"/>
        </w:rPr>
        <w:t xml:space="preserve">            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)流過，</w:t>
      </w:r>
    </w:p>
    <w:p w:rsidR="00C303D1" w:rsidRDefault="00C303D1" w:rsidP="00247B65">
      <w:pPr>
        <w:adjustRightInd w:val="0"/>
        <w:snapToGrid w:val="0"/>
        <w:ind w:firstLineChars="500" w:firstLine="120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帶來白天</w:t>
      </w:r>
      <w:r w:rsidR="00B91E98">
        <w:rPr>
          <w:rFonts w:ascii="微軟正黑體" w:eastAsia="微軟正黑體" w:hAnsi="微軟正黑體" w:cs="新細明體"/>
          <w:color w:val="000000"/>
          <w:kern w:val="0"/>
          <w:szCs w:val="24"/>
        </w:rPr>
        <w:t>(</w:t>
      </w:r>
      <w:r w:rsidR="00B91E98">
        <w:rPr>
          <w:rFonts w:ascii="微軟正黑體" w:eastAsia="微軟正黑體" w:hAnsi="微軟正黑體" w:cs="新細明體"/>
          <w:color w:val="FF0000"/>
          <w:kern w:val="0"/>
          <w:szCs w:val="24"/>
        </w:rPr>
        <w:t xml:space="preserve">       </w:t>
      </w:r>
      <w:r w:rsidR="00B91E98">
        <w:rPr>
          <w:rFonts w:ascii="微軟正黑體" w:eastAsia="微軟正黑體" w:hAnsi="微軟正黑體" w:cs="新細明體"/>
          <w:color w:val="FF0000"/>
          <w:kern w:val="0"/>
          <w:szCs w:val="24"/>
        </w:rPr>
        <w:t xml:space="preserve">                 </w:t>
      </w:r>
      <w:r w:rsidR="00B91E98">
        <w:rPr>
          <w:rFonts w:ascii="微軟正黑體" w:eastAsia="微軟正黑體" w:hAnsi="微軟正黑體" w:cs="新細明體"/>
          <w:color w:val="FF0000"/>
          <w:kern w:val="0"/>
          <w:szCs w:val="24"/>
        </w:rPr>
        <w:t xml:space="preserve">     </w:t>
      </w:r>
      <w:r w:rsidR="00B91E98">
        <w:rPr>
          <w:rFonts w:ascii="微軟正黑體" w:eastAsia="微軟正黑體" w:hAnsi="微軟正黑體" w:cs="新細明體"/>
          <w:color w:val="000000"/>
          <w:kern w:val="0"/>
          <w:szCs w:val="24"/>
        </w:rPr>
        <w:t>)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。</w:t>
      </w:r>
    </w:p>
    <w:p w:rsidR="00C303D1" w:rsidRDefault="00C303D1" w:rsidP="00247B65">
      <w:pPr>
        <w:adjustRightInd w:val="0"/>
        <w:snapToGrid w:val="0"/>
        <w:ind w:firstLineChars="500" w:firstLine="120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光線的邀請把你染</w:t>
      </w:r>
      <w:r w:rsidR="00B91E98">
        <w:rPr>
          <w:rFonts w:ascii="微軟正黑體" w:eastAsia="微軟正黑體" w:hAnsi="微軟正黑體" w:cs="新細明體"/>
          <w:color w:val="000000"/>
          <w:kern w:val="0"/>
          <w:szCs w:val="24"/>
        </w:rPr>
        <w:t>(</w:t>
      </w:r>
      <w:r w:rsidR="00B91E98">
        <w:rPr>
          <w:rFonts w:ascii="微軟正黑體" w:eastAsia="微軟正黑體" w:hAnsi="微軟正黑體" w:cs="新細明體"/>
          <w:color w:val="FF0000"/>
          <w:kern w:val="0"/>
          <w:szCs w:val="24"/>
        </w:rPr>
        <w:t xml:space="preserve">      </w:t>
      </w:r>
      <w:r w:rsidR="00B91E98">
        <w:rPr>
          <w:rFonts w:ascii="微軟正黑體" w:eastAsia="微軟正黑體" w:hAnsi="微軟正黑體" w:cs="新細明體"/>
          <w:color w:val="000000"/>
          <w:kern w:val="0"/>
          <w:szCs w:val="24"/>
        </w:rPr>
        <w:t>)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了，</w:t>
      </w:r>
    </w:p>
    <w:p w:rsidR="00C303D1" w:rsidRDefault="00B91E98" w:rsidP="00247B65">
      <w:pPr>
        <w:adjustRightInd w:val="0"/>
        <w:snapToGrid w:val="0"/>
        <w:ind w:firstLineChars="500" w:firstLine="120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(</w:t>
      </w:r>
      <w:r>
        <w:rPr>
          <w:rFonts w:ascii="微軟正黑體" w:eastAsia="微軟正黑體" w:hAnsi="微軟正黑體" w:cs="新細明體"/>
          <w:color w:val="FF0000"/>
          <w:kern w:val="0"/>
          <w:szCs w:val="24"/>
        </w:rPr>
        <w:t xml:space="preserve">            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)</w:t>
      </w:r>
      <w:r w:rsidR="00C303D1">
        <w:rPr>
          <w:rFonts w:ascii="微軟正黑體" w:eastAsia="微軟正黑體" w:hAnsi="微軟正黑體" w:cs="新細明體"/>
          <w:color w:val="000000"/>
          <w:kern w:val="0"/>
          <w:szCs w:val="24"/>
        </w:rPr>
        <w:t>紅色的淡水河。</w:t>
      </w:r>
    </w:p>
    <w:p w:rsidR="00AC4F1D" w:rsidRDefault="004C666A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2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.</w:t>
      </w:r>
      <w:r w:rsidR="00C303D1">
        <w:rPr>
          <w:rFonts w:ascii="微軟正黑體" w:eastAsia="微軟正黑體" w:hAnsi="微軟正黑體" w:cs="新細明體"/>
          <w:color w:val="000000"/>
          <w:kern w:val="0"/>
          <w:szCs w:val="24"/>
        </w:rPr>
        <w:t>承接上題</w:t>
      </w:r>
      <w:r w:rsidR="00A51223">
        <w:rPr>
          <w:rFonts w:ascii="微軟正黑體" w:eastAsia="微軟正黑體" w:hAnsi="微軟正黑體" w:cs="新細明體"/>
          <w:color w:val="000000"/>
          <w:kern w:val="0"/>
          <w:szCs w:val="24"/>
        </w:rPr>
        <w:t>，請把自己寫的這首詩畫出來，並塗上顏色</w:t>
      </w:r>
      <w:r w:rsidR="00D25370">
        <w:rPr>
          <w:rFonts w:ascii="微軟正黑體" w:eastAsia="微軟正黑體" w:hAnsi="微軟正黑體" w:cs="新細明體"/>
          <w:color w:val="000000"/>
          <w:kern w:val="0"/>
          <w:szCs w:val="24"/>
        </w:rPr>
        <w:t>呵！</w:t>
      </w:r>
    </w:p>
    <w:p w:rsidR="00A51223" w:rsidRPr="00385EDE" w:rsidRDefault="00672C04" w:rsidP="00AC4F1D">
      <w:pPr>
        <w:adjustRightInd w:val="0"/>
        <w:snapToGrid w:val="0"/>
        <w:rPr>
          <w:rFonts w:ascii="微軟正黑體" w:eastAsia="微軟正黑體" w:hAnsi="微軟正黑體"/>
          <w:color w:val="000000" w:themeColor="text1"/>
          <w:szCs w:val="24"/>
        </w:rPr>
      </w:pPr>
      <w:r>
        <w:rPr>
          <w:rFonts w:ascii="微軟正黑體" w:eastAsia="微軟正黑體" w:hAnsi="微軟正黑體" w:hint="eastAsia"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-10795</wp:posOffset>
                </wp:positionH>
                <wp:positionV relativeFrom="paragraph">
                  <wp:posOffset>23495</wp:posOffset>
                </wp:positionV>
                <wp:extent cx="6395514" cy="1981200"/>
                <wp:effectExtent l="0" t="0" r="24765" b="190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5514" cy="1981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91B1F5" id="矩形 2" o:spid="_x0000_s1026" style="position:absolute;margin-left:-.85pt;margin-top:1.85pt;width:503.6pt;height:15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7IqqgIAALMFAAAOAAAAZHJzL2Uyb0RvYy54bWysVM1u2zAMvg/YOwi6r469pGuCOkXQosOA&#10;oi3WDj0rshQbkEVNUv72MgN220PscYa9xijJdtqu2GFYDopokh/JTyRPz3atIhthXQO6pPnRiBKh&#10;OVSNXpX00/3lmxNKnGe6Ygq0KOleOHo2f/3qdGtmooAaVCUsQRDtZltT0tp7M8syx2vRMncERmhU&#10;SrAt8yjaVVZZtkX0VmXFaHScbcFWxgIXzuHXi6Sk84gvpeD+RkonPFElxdx8PG08l+HM5qdstrLM&#10;1A3v0mD/kEXLGo1BB6gL5hlZ2+YPqLbhFhxIf8ShzUDKhotYA1aTj55Vc1czI2ItSI4zA03u/8Hy&#10;682tJU1V0oISzVp8ol9fv//88Y0UgZutcTM0uTO3tpMcXkOhO2nb8I8lkF3kcz/wKXaecPx4/HY6&#10;meRjSjjq8ulJji8WULODu7HOvxfQknApqcUHizyyzZXzybQ3CdEcqKa6bJSKQmgSca4s2TB83uUq&#10;78CfWClNtiWdTopJBH6ii212QPC7FxAwWaUx50BFKj7e/F6JkITSH4VEArHcIgV4mhXjXGifJ1XN&#10;KpGSnYzw16fbe0RmImBAlljmgN0B9JYJpMdOPHX2wVXEzh+cR39LLDkPHjEyaD84t40G+xKAwqq6&#10;yMm+JylRE1haQrXH9rKQ5s4ZftngO18x52+ZxUHDkcTl4W/wkArwnaC7UVKD/fLS92CP/Y9aSrY4&#10;uCV1n9fMCkrUB42TMc3H4zDpURhP3hUo2Mea5WONXrfngM2T45oyPF6DvVf9VVpoH3DHLEJUVDHN&#10;MXZJube9cO7TQsEtxcViEc1wug3zV/rO8AAeWA19fL97YNZ0ze5xTq6hH3I2e9bzyTZ4alisPcgm&#10;DsSB145v3AyxcbotFlbPYzlaHXbt/DcAAAD//wMAUEsDBBQABgAIAAAAIQD8OcCs4AAAAAkBAAAP&#10;AAAAZHJzL2Rvd25yZXYueG1sTI9BT8MwDIXvSPyHyEhc0JaUqSsqTacJaQJppw0OHNPGtB2NU5ps&#10;K/8e7zROlv2enr9XrCbXixOOofOkIZkrEEi1tx01Gj7eN7MnECEasqb3hBp+McCqvL0pTG79mXZ4&#10;2sdGcAiF3GhoYxxyKUPdojNh7gck1r786EzkdWykHc2Zw10vH5VaSmc64g+tGfClxfp7f3QaHrzL&#10;xt3yUG0Or+ufTx+3i7ch0/r+blo/g4g4xasZLviMDiUzVf5INohewyzJ2KlhweMiK5WmICo+JGkG&#10;sizk/wblHwAAAP//AwBQSwECLQAUAAYACAAAACEAtoM4kv4AAADhAQAAEwAAAAAAAAAAAAAAAAAA&#10;AAAAW0NvbnRlbnRfVHlwZXNdLnhtbFBLAQItABQABgAIAAAAIQA4/SH/1gAAAJQBAAALAAAAAAAA&#10;AAAAAAAAAC8BAABfcmVscy8ucmVsc1BLAQItABQABgAIAAAAIQAq47IqqgIAALMFAAAOAAAAAAAA&#10;AAAAAAAAAC4CAABkcnMvZTJvRG9jLnhtbFBLAQItABQABgAIAAAAIQD8OcCs4AAAAAkBAAAPAAAA&#10;AAAAAAAAAAAAAAQFAABkcnMvZG93bnJldi54bWxQSwUGAAAAAAQABADzAAAAEQYAAAAA&#10;" fillcolor="white [3212]" strokecolor="black [3213]"/>
            </w:pict>
          </mc:Fallback>
        </mc:AlternateContent>
      </w:r>
    </w:p>
    <w:p w:rsidR="004E1472" w:rsidRPr="00AC4F1D" w:rsidRDefault="004E1472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sectPr w:rsidR="004E1472" w:rsidRPr="00AC4F1D" w:rsidSect="003E0C8D">
      <w:headerReference w:type="default" r:id="rId9"/>
      <w:footerReference w:type="default" r:id="rId10"/>
      <w:pgSz w:w="11906" w:h="16838"/>
      <w:pgMar w:top="907" w:right="907" w:bottom="90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3DA0" w:rsidRDefault="00E53DA0" w:rsidP="00800600">
      <w:r>
        <w:separator/>
      </w:r>
    </w:p>
  </w:endnote>
  <w:endnote w:type="continuationSeparator" w:id="0">
    <w:p w:rsidR="00E53DA0" w:rsidRDefault="00E53DA0" w:rsidP="0080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26B0" w:rsidRDefault="003A26B0" w:rsidP="00D25370">
    <w:pPr>
      <w:pStyle w:val="afc"/>
      <w:jc w:val="center"/>
      <w:rPr>
        <w:rFonts w:hint="eastAsia"/>
      </w:rPr>
    </w:pPr>
    <w:r>
      <w:fldChar w:fldCharType="begin"/>
    </w:r>
    <w:r>
      <w:instrText xml:space="preserve"> PAGE   \* MERGEFORMAT </w:instrText>
    </w:r>
    <w:r>
      <w:fldChar w:fldCharType="separate"/>
    </w:r>
    <w:r w:rsidR="00B91E98" w:rsidRPr="00B91E98">
      <w:rPr>
        <w:noProof/>
        <w:lang w:val="zh-TW"/>
      </w:rPr>
      <w:t>2</w:t>
    </w:r>
    <w:r>
      <w:rPr>
        <w:noProof/>
        <w:lang w:val="zh-TW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3DA0" w:rsidRDefault="00E53DA0" w:rsidP="00800600">
      <w:r>
        <w:separator/>
      </w:r>
    </w:p>
  </w:footnote>
  <w:footnote w:type="continuationSeparator" w:id="0">
    <w:p w:rsidR="00E53DA0" w:rsidRDefault="00E53DA0" w:rsidP="008006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26B0" w:rsidRPr="001B20E4" w:rsidRDefault="003A26B0" w:rsidP="001B20E4">
    <w:pPr>
      <w:tabs>
        <w:tab w:val="center" w:pos="4153"/>
        <w:tab w:val="right" w:pos="8306"/>
      </w:tabs>
      <w:snapToGrid w:val="0"/>
      <w:rPr>
        <w:rFonts w:ascii="微軟正黑體" w:eastAsia="微軟正黑體" w:hAnsi="微軟正黑體" w:cstheme="minorBidi"/>
        <w:sz w:val="20"/>
        <w:szCs w:val="20"/>
      </w:rPr>
    </w:pP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提問設計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郭富華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老師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                                                 </w:t>
    </w:r>
    <w:r w:rsidR="00DB27D1">
      <w:rPr>
        <w:rFonts w:ascii="微軟正黑體" w:eastAsia="微軟正黑體" w:hAnsi="微軟正黑體" w:cstheme="minorBidi" w:hint="eastAsia"/>
        <w:kern w:val="0"/>
        <w:sz w:val="20"/>
        <w:szCs w:val="20"/>
      </w:rPr>
      <w:t>三</w:t>
    </w:r>
    <w:r w:rsidR="00E2766F">
      <w:rPr>
        <w:rFonts w:ascii="微軟正黑體" w:eastAsia="微軟正黑體" w:hAnsi="微軟正黑體" w:cstheme="minorBidi" w:hint="eastAsia"/>
        <w:kern w:val="0"/>
        <w:sz w:val="20"/>
        <w:szCs w:val="20"/>
      </w:rPr>
      <w:t>下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翰林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4376E7"/>
    <w:multiLevelType w:val="hybridMultilevel"/>
    <w:tmpl w:val="DC984A78"/>
    <w:lvl w:ilvl="0" w:tplc="E85003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8E72DDF"/>
    <w:multiLevelType w:val="hybridMultilevel"/>
    <w:tmpl w:val="DCA66C5C"/>
    <w:lvl w:ilvl="0" w:tplc="904E7DD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4272D0A"/>
    <w:multiLevelType w:val="hybridMultilevel"/>
    <w:tmpl w:val="E20C657C"/>
    <w:lvl w:ilvl="0" w:tplc="BA40CC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E9541D3"/>
    <w:multiLevelType w:val="hybridMultilevel"/>
    <w:tmpl w:val="9D8228AA"/>
    <w:lvl w:ilvl="0" w:tplc="B4442E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5731993"/>
    <w:multiLevelType w:val="multilevel"/>
    <w:tmpl w:val="C5084772"/>
    <w:lvl w:ilvl="0">
      <w:start w:val="1"/>
      <w:numFmt w:val="taiwaneseCountingThousand"/>
      <w:pStyle w:val="1"/>
      <w:suff w:val="nothing"/>
      <w:lvlText w:val="第%1章"/>
      <w:lvlJc w:val="left"/>
      <w:pPr>
        <w:ind w:left="5245" w:hanging="425"/>
      </w:pPr>
    </w:lvl>
    <w:lvl w:ilvl="1">
      <w:start w:val="1"/>
      <w:numFmt w:val="taiwaneseCountingThousand"/>
      <w:pStyle w:val="2"/>
      <w:suff w:val="nothing"/>
      <w:lvlText w:val="第%2節"/>
      <w:lvlJc w:val="left"/>
      <w:pPr>
        <w:ind w:left="1559" w:hanging="567"/>
      </w:pPr>
      <w:rPr>
        <w:rFonts w:cs="Times New Roman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843" w:hanging="567"/>
      </w:pPr>
    </w:lvl>
    <w:lvl w:ilvl="3">
      <w:start w:val="1"/>
      <w:numFmt w:val="none"/>
      <w:pStyle w:val="4"/>
      <w:suff w:val="nothing"/>
      <w:lvlText w:val=""/>
      <w:lvlJc w:val="left"/>
      <w:pPr>
        <w:ind w:left="2409" w:hanging="708"/>
      </w:pPr>
    </w:lvl>
    <w:lvl w:ilvl="4">
      <w:start w:val="1"/>
      <w:numFmt w:val="none"/>
      <w:pStyle w:val="5"/>
      <w:suff w:val="nothing"/>
      <w:lvlText w:val=""/>
      <w:lvlJc w:val="left"/>
      <w:pPr>
        <w:ind w:left="2976" w:hanging="850"/>
      </w:pPr>
    </w:lvl>
    <w:lvl w:ilvl="5">
      <w:start w:val="1"/>
      <w:numFmt w:val="none"/>
      <w:pStyle w:val="6"/>
      <w:suff w:val="nothing"/>
      <w:lvlText w:val=""/>
      <w:lvlJc w:val="left"/>
      <w:pPr>
        <w:ind w:left="3685" w:hanging="1134"/>
      </w:pPr>
    </w:lvl>
    <w:lvl w:ilvl="6">
      <w:start w:val="1"/>
      <w:numFmt w:val="none"/>
      <w:pStyle w:val="7"/>
      <w:suff w:val="nothing"/>
      <w:lvlText w:val=""/>
      <w:lvlJc w:val="left"/>
      <w:pPr>
        <w:ind w:left="4252" w:hanging="1276"/>
      </w:pPr>
    </w:lvl>
    <w:lvl w:ilvl="7">
      <w:start w:val="1"/>
      <w:numFmt w:val="none"/>
      <w:pStyle w:val="8"/>
      <w:suff w:val="nothing"/>
      <w:lvlText w:val=""/>
      <w:lvlJc w:val="left"/>
      <w:pPr>
        <w:ind w:left="4819" w:hanging="1418"/>
      </w:pPr>
    </w:lvl>
    <w:lvl w:ilvl="8">
      <w:start w:val="1"/>
      <w:numFmt w:val="none"/>
      <w:pStyle w:val="9"/>
      <w:suff w:val="nothing"/>
      <w:lvlText w:val=""/>
      <w:lvlJc w:val="left"/>
      <w:pPr>
        <w:ind w:left="5527" w:hanging="1700"/>
      </w:p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1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878"/>
    <w:rsid w:val="00010A22"/>
    <w:rsid w:val="00011423"/>
    <w:rsid w:val="00012590"/>
    <w:rsid w:val="00015ECD"/>
    <w:rsid w:val="0001758A"/>
    <w:rsid w:val="000217B4"/>
    <w:rsid w:val="00023FEC"/>
    <w:rsid w:val="00025774"/>
    <w:rsid w:val="00027B3A"/>
    <w:rsid w:val="00032FC4"/>
    <w:rsid w:val="000368EB"/>
    <w:rsid w:val="00037033"/>
    <w:rsid w:val="00037BEE"/>
    <w:rsid w:val="0004350B"/>
    <w:rsid w:val="00044036"/>
    <w:rsid w:val="00050249"/>
    <w:rsid w:val="00051971"/>
    <w:rsid w:val="000549B4"/>
    <w:rsid w:val="00057A84"/>
    <w:rsid w:val="000605E7"/>
    <w:rsid w:val="00061058"/>
    <w:rsid w:val="00062180"/>
    <w:rsid w:val="00066D59"/>
    <w:rsid w:val="000708E5"/>
    <w:rsid w:val="00076687"/>
    <w:rsid w:val="00076943"/>
    <w:rsid w:val="000770E1"/>
    <w:rsid w:val="000777D0"/>
    <w:rsid w:val="00080EB8"/>
    <w:rsid w:val="00082B3D"/>
    <w:rsid w:val="00087306"/>
    <w:rsid w:val="000901D5"/>
    <w:rsid w:val="00090231"/>
    <w:rsid w:val="00093FE8"/>
    <w:rsid w:val="0009444C"/>
    <w:rsid w:val="000975CB"/>
    <w:rsid w:val="000A33B1"/>
    <w:rsid w:val="000A3BFF"/>
    <w:rsid w:val="000A6CB2"/>
    <w:rsid w:val="000B2A02"/>
    <w:rsid w:val="000B4D7B"/>
    <w:rsid w:val="000B695C"/>
    <w:rsid w:val="000C1070"/>
    <w:rsid w:val="000C186F"/>
    <w:rsid w:val="000C2383"/>
    <w:rsid w:val="000C57AE"/>
    <w:rsid w:val="000D1BC2"/>
    <w:rsid w:val="000D2263"/>
    <w:rsid w:val="000E3017"/>
    <w:rsid w:val="000E469E"/>
    <w:rsid w:val="000F30B6"/>
    <w:rsid w:val="000F47F5"/>
    <w:rsid w:val="00101045"/>
    <w:rsid w:val="001022CC"/>
    <w:rsid w:val="00102547"/>
    <w:rsid w:val="00103DC8"/>
    <w:rsid w:val="00110735"/>
    <w:rsid w:val="00110899"/>
    <w:rsid w:val="00112C3D"/>
    <w:rsid w:val="001151B8"/>
    <w:rsid w:val="0011570A"/>
    <w:rsid w:val="00116F77"/>
    <w:rsid w:val="00117D09"/>
    <w:rsid w:val="00121ACC"/>
    <w:rsid w:val="00122642"/>
    <w:rsid w:val="00136A02"/>
    <w:rsid w:val="0014157B"/>
    <w:rsid w:val="00145594"/>
    <w:rsid w:val="00145982"/>
    <w:rsid w:val="001514BE"/>
    <w:rsid w:val="00155DDC"/>
    <w:rsid w:val="00156A9B"/>
    <w:rsid w:val="00157904"/>
    <w:rsid w:val="00161794"/>
    <w:rsid w:val="00162B83"/>
    <w:rsid w:val="0016316D"/>
    <w:rsid w:val="001635E4"/>
    <w:rsid w:val="00163E1C"/>
    <w:rsid w:val="00165788"/>
    <w:rsid w:val="00166D27"/>
    <w:rsid w:val="00167498"/>
    <w:rsid w:val="001676E1"/>
    <w:rsid w:val="00174C39"/>
    <w:rsid w:val="00176D17"/>
    <w:rsid w:val="00181226"/>
    <w:rsid w:val="00182D54"/>
    <w:rsid w:val="00184C30"/>
    <w:rsid w:val="0018515A"/>
    <w:rsid w:val="001863AB"/>
    <w:rsid w:val="00186C96"/>
    <w:rsid w:val="00191EB2"/>
    <w:rsid w:val="0019596A"/>
    <w:rsid w:val="00195EE3"/>
    <w:rsid w:val="001A361D"/>
    <w:rsid w:val="001A7267"/>
    <w:rsid w:val="001B20E4"/>
    <w:rsid w:val="001B4DE0"/>
    <w:rsid w:val="001C0208"/>
    <w:rsid w:val="001C0792"/>
    <w:rsid w:val="001C529F"/>
    <w:rsid w:val="001C548B"/>
    <w:rsid w:val="001C5822"/>
    <w:rsid w:val="001C6E3D"/>
    <w:rsid w:val="001C733B"/>
    <w:rsid w:val="001D735F"/>
    <w:rsid w:val="001D77D7"/>
    <w:rsid w:val="001E729C"/>
    <w:rsid w:val="001F0911"/>
    <w:rsid w:val="001F43B5"/>
    <w:rsid w:val="001F5389"/>
    <w:rsid w:val="001F68C7"/>
    <w:rsid w:val="00203D09"/>
    <w:rsid w:val="00210154"/>
    <w:rsid w:val="00211C36"/>
    <w:rsid w:val="00212715"/>
    <w:rsid w:val="00214995"/>
    <w:rsid w:val="0022071C"/>
    <w:rsid w:val="00221189"/>
    <w:rsid w:val="00223F7F"/>
    <w:rsid w:val="00226CF9"/>
    <w:rsid w:val="0022797A"/>
    <w:rsid w:val="0023038B"/>
    <w:rsid w:val="00231EC9"/>
    <w:rsid w:val="00231EF0"/>
    <w:rsid w:val="00232739"/>
    <w:rsid w:val="00237536"/>
    <w:rsid w:val="0024017C"/>
    <w:rsid w:val="0024109E"/>
    <w:rsid w:val="00242851"/>
    <w:rsid w:val="00246F20"/>
    <w:rsid w:val="00247B65"/>
    <w:rsid w:val="002514FE"/>
    <w:rsid w:val="00252E72"/>
    <w:rsid w:val="00253801"/>
    <w:rsid w:val="002540C2"/>
    <w:rsid w:val="00260E5F"/>
    <w:rsid w:val="002667BC"/>
    <w:rsid w:val="0026734E"/>
    <w:rsid w:val="002840B6"/>
    <w:rsid w:val="002866BF"/>
    <w:rsid w:val="00292FE8"/>
    <w:rsid w:val="00293B20"/>
    <w:rsid w:val="002941AF"/>
    <w:rsid w:val="00294C39"/>
    <w:rsid w:val="00296EA6"/>
    <w:rsid w:val="002A3643"/>
    <w:rsid w:val="002A6736"/>
    <w:rsid w:val="002A753D"/>
    <w:rsid w:val="002A7EC1"/>
    <w:rsid w:val="002B4227"/>
    <w:rsid w:val="002B4CF7"/>
    <w:rsid w:val="002B5746"/>
    <w:rsid w:val="002B699E"/>
    <w:rsid w:val="002B7335"/>
    <w:rsid w:val="002C0463"/>
    <w:rsid w:val="002C0616"/>
    <w:rsid w:val="002C1BBA"/>
    <w:rsid w:val="002C3AE1"/>
    <w:rsid w:val="002C3C56"/>
    <w:rsid w:val="002C4989"/>
    <w:rsid w:val="002C4F7A"/>
    <w:rsid w:val="002C6F98"/>
    <w:rsid w:val="002D217A"/>
    <w:rsid w:val="002D3641"/>
    <w:rsid w:val="002D75AE"/>
    <w:rsid w:val="002E069A"/>
    <w:rsid w:val="002F03A2"/>
    <w:rsid w:val="003051C8"/>
    <w:rsid w:val="003051EA"/>
    <w:rsid w:val="00305FC3"/>
    <w:rsid w:val="00307F03"/>
    <w:rsid w:val="003121B0"/>
    <w:rsid w:val="00313762"/>
    <w:rsid w:val="00313966"/>
    <w:rsid w:val="00316285"/>
    <w:rsid w:val="00320822"/>
    <w:rsid w:val="00322364"/>
    <w:rsid w:val="00324077"/>
    <w:rsid w:val="00330D55"/>
    <w:rsid w:val="0033732A"/>
    <w:rsid w:val="00344BC4"/>
    <w:rsid w:val="0034737F"/>
    <w:rsid w:val="00347F15"/>
    <w:rsid w:val="003522A3"/>
    <w:rsid w:val="00353941"/>
    <w:rsid w:val="0035399A"/>
    <w:rsid w:val="00367EB6"/>
    <w:rsid w:val="003735F5"/>
    <w:rsid w:val="0037410B"/>
    <w:rsid w:val="0037609D"/>
    <w:rsid w:val="00376B1A"/>
    <w:rsid w:val="00377523"/>
    <w:rsid w:val="003777BF"/>
    <w:rsid w:val="00377A65"/>
    <w:rsid w:val="00380C3F"/>
    <w:rsid w:val="003816EC"/>
    <w:rsid w:val="00384FBA"/>
    <w:rsid w:val="00390C02"/>
    <w:rsid w:val="00393FB5"/>
    <w:rsid w:val="00394460"/>
    <w:rsid w:val="00394CBD"/>
    <w:rsid w:val="003971DB"/>
    <w:rsid w:val="00397798"/>
    <w:rsid w:val="003A26B0"/>
    <w:rsid w:val="003A4829"/>
    <w:rsid w:val="003A4A5F"/>
    <w:rsid w:val="003A775B"/>
    <w:rsid w:val="003B5F09"/>
    <w:rsid w:val="003C4836"/>
    <w:rsid w:val="003D11B1"/>
    <w:rsid w:val="003D1D64"/>
    <w:rsid w:val="003D22CC"/>
    <w:rsid w:val="003D59F8"/>
    <w:rsid w:val="003E00EF"/>
    <w:rsid w:val="003E0C41"/>
    <w:rsid w:val="003E0C8D"/>
    <w:rsid w:val="003E0F03"/>
    <w:rsid w:val="003E16D2"/>
    <w:rsid w:val="003E1E4E"/>
    <w:rsid w:val="003E20E7"/>
    <w:rsid w:val="003E5331"/>
    <w:rsid w:val="003E6E54"/>
    <w:rsid w:val="003E71A5"/>
    <w:rsid w:val="003F07AF"/>
    <w:rsid w:val="003F1922"/>
    <w:rsid w:val="003F2F56"/>
    <w:rsid w:val="003F4FEA"/>
    <w:rsid w:val="003F66E4"/>
    <w:rsid w:val="003F6B41"/>
    <w:rsid w:val="003F7C3B"/>
    <w:rsid w:val="004019EA"/>
    <w:rsid w:val="0040219F"/>
    <w:rsid w:val="00404278"/>
    <w:rsid w:val="00407998"/>
    <w:rsid w:val="00414C70"/>
    <w:rsid w:val="00420223"/>
    <w:rsid w:val="0042572A"/>
    <w:rsid w:val="00425ABB"/>
    <w:rsid w:val="00427920"/>
    <w:rsid w:val="00427DEC"/>
    <w:rsid w:val="00436894"/>
    <w:rsid w:val="00443FC7"/>
    <w:rsid w:val="00444207"/>
    <w:rsid w:val="0044530D"/>
    <w:rsid w:val="0044677E"/>
    <w:rsid w:val="0044716F"/>
    <w:rsid w:val="00452AE3"/>
    <w:rsid w:val="0045321D"/>
    <w:rsid w:val="00455B62"/>
    <w:rsid w:val="0045756B"/>
    <w:rsid w:val="00462748"/>
    <w:rsid w:val="00463879"/>
    <w:rsid w:val="004645C6"/>
    <w:rsid w:val="004653EA"/>
    <w:rsid w:val="00467EF3"/>
    <w:rsid w:val="004717F4"/>
    <w:rsid w:val="00471D87"/>
    <w:rsid w:val="004726C0"/>
    <w:rsid w:val="00473D66"/>
    <w:rsid w:val="004751F8"/>
    <w:rsid w:val="00475A50"/>
    <w:rsid w:val="004765F4"/>
    <w:rsid w:val="00476F10"/>
    <w:rsid w:val="00477042"/>
    <w:rsid w:val="0047740D"/>
    <w:rsid w:val="0048117A"/>
    <w:rsid w:val="00481E7E"/>
    <w:rsid w:val="00483ADF"/>
    <w:rsid w:val="004867C7"/>
    <w:rsid w:val="00486974"/>
    <w:rsid w:val="004876A3"/>
    <w:rsid w:val="00487C39"/>
    <w:rsid w:val="004937E8"/>
    <w:rsid w:val="00496E09"/>
    <w:rsid w:val="00497B96"/>
    <w:rsid w:val="00497D05"/>
    <w:rsid w:val="004A21AB"/>
    <w:rsid w:val="004A47B1"/>
    <w:rsid w:val="004A65DA"/>
    <w:rsid w:val="004A7B63"/>
    <w:rsid w:val="004B057E"/>
    <w:rsid w:val="004B4762"/>
    <w:rsid w:val="004C233A"/>
    <w:rsid w:val="004C55CB"/>
    <w:rsid w:val="004C666A"/>
    <w:rsid w:val="004D0C15"/>
    <w:rsid w:val="004D2506"/>
    <w:rsid w:val="004D28D7"/>
    <w:rsid w:val="004D41D1"/>
    <w:rsid w:val="004E1472"/>
    <w:rsid w:val="004E3D28"/>
    <w:rsid w:val="004E7788"/>
    <w:rsid w:val="004F1755"/>
    <w:rsid w:val="004F1A63"/>
    <w:rsid w:val="004F392D"/>
    <w:rsid w:val="004F5906"/>
    <w:rsid w:val="004F79DB"/>
    <w:rsid w:val="00505C1C"/>
    <w:rsid w:val="00513117"/>
    <w:rsid w:val="00514D74"/>
    <w:rsid w:val="0051526A"/>
    <w:rsid w:val="00520A93"/>
    <w:rsid w:val="0052542C"/>
    <w:rsid w:val="00525884"/>
    <w:rsid w:val="005267A7"/>
    <w:rsid w:val="00526D2B"/>
    <w:rsid w:val="0053031B"/>
    <w:rsid w:val="0053351F"/>
    <w:rsid w:val="00535936"/>
    <w:rsid w:val="0054267E"/>
    <w:rsid w:val="00543382"/>
    <w:rsid w:val="005443DF"/>
    <w:rsid w:val="00545339"/>
    <w:rsid w:val="005462C7"/>
    <w:rsid w:val="00546EC3"/>
    <w:rsid w:val="005534FF"/>
    <w:rsid w:val="005553B4"/>
    <w:rsid w:val="005573CE"/>
    <w:rsid w:val="00562E40"/>
    <w:rsid w:val="00563B60"/>
    <w:rsid w:val="00571FD3"/>
    <w:rsid w:val="00572155"/>
    <w:rsid w:val="00574C97"/>
    <w:rsid w:val="005750F3"/>
    <w:rsid w:val="0057597C"/>
    <w:rsid w:val="005804AB"/>
    <w:rsid w:val="0058298C"/>
    <w:rsid w:val="00583261"/>
    <w:rsid w:val="00584C9A"/>
    <w:rsid w:val="00584E15"/>
    <w:rsid w:val="0059008B"/>
    <w:rsid w:val="0059176D"/>
    <w:rsid w:val="0059325A"/>
    <w:rsid w:val="00593540"/>
    <w:rsid w:val="00593E49"/>
    <w:rsid w:val="0059441D"/>
    <w:rsid w:val="005944A2"/>
    <w:rsid w:val="005954EA"/>
    <w:rsid w:val="005A1121"/>
    <w:rsid w:val="005A1473"/>
    <w:rsid w:val="005A2B25"/>
    <w:rsid w:val="005A6066"/>
    <w:rsid w:val="005A6DCC"/>
    <w:rsid w:val="005B20EA"/>
    <w:rsid w:val="005B28A1"/>
    <w:rsid w:val="005B304A"/>
    <w:rsid w:val="005B4CAB"/>
    <w:rsid w:val="005B4E25"/>
    <w:rsid w:val="005B5127"/>
    <w:rsid w:val="005B6E31"/>
    <w:rsid w:val="005C2BDD"/>
    <w:rsid w:val="005C4025"/>
    <w:rsid w:val="005C5057"/>
    <w:rsid w:val="005C5825"/>
    <w:rsid w:val="005D0202"/>
    <w:rsid w:val="005D2A90"/>
    <w:rsid w:val="005D60CA"/>
    <w:rsid w:val="005E0AB5"/>
    <w:rsid w:val="005E2D3A"/>
    <w:rsid w:val="005F323F"/>
    <w:rsid w:val="005F5DB1"/>
    <w:rsid w:val="0060016F"/>
    <w:rsid w:val="00600D47"/>
    <w:rsid w:val="00603809"/>
    <w:rsid w:val="006076DE"/>
    <w:rsid w:val="006079D6"/>
    <w:rsid w:val="00607A74"/>
    <w:rsid w:val="00610897"/>
    <w:rsid w:val="00611B75"/>
    <w:rsid w:val="00612299"/>
    <w:rsid w:val="006155C9"/>
    <w:rsid w:val="00616304"/>
    <w:rsid w:val="00620D0B"/>
    <w:rsid w:val="0062300D"/>
    <w:rsid w:val="00627245"/>
    <w:rsid w:val="0063251E"/>
    <w:rsid w:val="00640F98"/>
    <w:rsid w:val="006448A8"/>
    <w:rsid w:val="0064535E"/>
    <w:rsid w:val="00645C23"/>
    <w:rsid w:val="00646A5B"/>
    <w:rsid w:val="00650482"/>
    <w:rsid w:val="0065050E"/>
    <w:rsid w:val="006544AA"/>
    <w:rsid w:val="00663298"/>
    <w:rsid w:val="00663CAA"/>
    <w:rsid w:val="00665E5F"/>
    <w:rsid w:val="0066771E"/>
    <w:rsid w:val="00667F3F"/>
    <w:rsid w:val="00670579"/>
    <w:rsid w:val="00672C04"/>
    <w:rsid w:val="00675348"/>
    <w:rsid w:val="00680F61"/>
    <w:rsid w:val="0068103B"/>
    <w:rsid w:val="00681AEA"/>
    <w:rsid w:val="0068215B"/>
    <w:rsid w:val="00684346"/>
    <w:rsid w:val="0068705E"/>
    <w:rsid w:val="0068791B"/>
    <w:rsid w:val="00693454"/>
    <w:rsid w:val="00697919"/>
    <w:rsid w:val="006A04FC"/>
    <w:rsid w:val="006B2A7B"/>
    <w:rsid w:val="006B5E4F"/>
    <w:rsid w:val="006C1B56"/>
    <w:rsid w:val="006C465F"/>
    <w:rsid w:val="006C791E"/>
    <w:rsid w:val="006D03AC"/>
    <w:rsid w:val="006D0B26"/>
    <w:rsid w:val="006D16EB"/>
    <w:rsid w:val="006D5AE7"/>
    <w:rsid w:val="006D5D82"/>
    <w:rsid w:val="006E2BE8"/>
    <w:rsid w:val="006E5859"/>
    <w:rsid w:val="006E74CC"/>
    <w:rsid w:val="006F59C0"/>
    <w:rsid w:val="006F65DD"/>
    <w:rsid w:val="006F7A9C"/>
    <w:rsid w:val="00700B81"/>
    <w:rsid w:val="0070214E"/>
    <w:rsid w:val="0070690E"/>
    <w:rsid w:val="007122E6"/>
    <w:rsid w:val="00714CEE"/>
    <w:rsid w:val="007207E4"/>
    <w:rsid w:val="00723A4B"/>
    <w:rsid w:val="0072691D"/>
    <w:rsid w:val="00727385"/>
    <w:rsid w:val="00731F28"/>
    <w:rsid w:val="007329F4"/>
    <w:rsid w:val="00733B77"/>
    <w:rsid w:val="00737B58"/>
    <w:rsid w:val="00737BB6"/>
    <w:rsid w:val="00740DE8"/>
    <w:rsid w:val="00741836"/>
    <w:rsid w:val="007447E8"/>
    <w:rsid w:val="007464BE"/>
    <w:rsid w:val="0075109F"/>
    <w:rsid w:val="007513A9"/>
    <w:rsid w:val="007518BA"/>
    <w:rsid w:val="0075193A"/>
    <w:rsid w:val="00751E9F"/>
    <w:rsid w:val="00752F8F"/>
    <w:rsid w:val="007532F0"/>
    <w:rsid w:val="00753967"/>
    <w:rsid w:val="00754289"/>
    <w:rsid w:val="00754D0C"/>
    <w:rsid w:val="0075651E"/>
    <w:rsid w:val="007609D3"/>
    <w:rsid w:val="00761AFD"/>
    <w:rsid w:val="00763FA7"/>
    <w:rsid w:val="00764CDA"/>
    <w:rsid w:val="00765CCD"/>
    <w:rsid w:val="00771784"/>
    <w:rsid w:val="00773A7A"/>
    <w:rsid w:val="00780840"/>
    <w:rsid w:val="00782F1C"/>
    <w:rsid w:val="007913BE"/>
    <w:rsid w:val="00795178"/>
    <w:rsid w:val="00795BCE"/>
    <w:rsid w:val="007A3AB4"/>
    <w:rsid w:val="007B009B"/>
    <w:rsid w:val="007B4690"/>
    <w:rsid w:val="007B479A"/>
    <w:rsid w:val="007B48B9"/>
    <w:rsid w:val="007B6069"/>
    <w:rsid w:val="007C23C7"/>
    <w:rsid w:val="007C28C6"/>
    <w:rsid w:val="007C626E"/>
    <w:rsid w:val="007C69D4"/>
    <w:rsid w:val="007C74BA"/>
    <w:rsid w:val="007D0374"/>
    <w:rsid w:val="007D2A01"/>
    <w:rsid w:val="007D3109"/>
    <w:rsid w:val="007D3706"/>
    <w:rsid w:val="007D4401"/>
    <w:rsid w:val="007D494F"/>
    <w:rsid w:val="007E16C2"/>
    <w:rsid w:val="007E2115"/>
    <w:rsid w:val="007E44CF"/>
    <w:rsid w:val="007E4577"/>
    <w:rsid w:val="007E66CE"/>
    <w:rsid w:val="007E6A29"/>
    <w:rsid w:val="007F0470"/>
    <w:rsid w:val="007F2AF4"/>
    <w:rsid w:val="007F305F"/>
    <w:rsid w:val="007F70B0"/>
    <w:rsid w:val="00800600"/>
    <w:rsid w:val="008015FC"/>
    <w:rsid w:val="00804445"/>
    <w:rsid w:val="00806455"/>
    <w:rsid w:val="00810A0B"/>
    <w:rsid w:val="00811D3F"/>
    <w:rsid w:val="00812B4E"/>
    <w:rsid w:val="0082168E"/>
    <w:rsid w:val="00825A9E"/>
    <w:rsid w:val="0083075A"/>
    <w:rsid w:val="00834878"/>
    <w:rsid w:val="00835645"/>
    <w:rsid w:val="008359F3"/>
    <w:rsid w:val="00835D1C"/>
    <w:rsid w:val="00836B4A"/>
    <w:rsid w:val="00840FC7"/>
    <w:rsid w:val="0084469B"/>
    <w:rsid w:val="00844ABA"/>
    <w:rsid w:val="00845312"/>
    <w:rsid w:val="0085250E"/>
    <w:rsid w:val="008601CA"/>
    <w:rsid w:val="008602DD"/>
    <w:rsid w:val="00860C21"/>
    <w:rsid w:val="008616E9"/>
    <w:rsid w:val="00864DF9"/>
    <w:rsid w:val="00865232"/>
    <w:rsid w:val="00865B6D"/>
    <w:rsid w:val="008662E1"/>
    <w:rsid w:val="008757F0"/>
    <w:rsid w:val="00876E47"/>
    <w:rsid w:val="0088292F"/>
    <w:rsid w:val="008862C9"/>
    <w:rsid w:val="00891D82"/>
    <w:rsid w:val="008A0B1C"/>
    <w:rsid w:val="008A1ACA"/>
    <w:rsid w:val="008A36D8"/>
    <w:rsid w:val="008A52C9"/>
    <w:rsid w:val="008A5A35"/>
    <w:rsid w:val="008B0119"/>
    <w:rsid w:val="008B2738"/>
    <w:rsid w:val="008B3A9F"/>
    <w:rsid w:val="008B56C7"/>
    <w:rsid w:val="008B65CB"/>
    <w:rsid w:val="008C2186"/>
    <w:rsid w:val="008C2962"/>
    <w:rsid w:val="008C3824"/>
    <w:rsid w:val="008C4204"/>
    <w:rsid w:val="008C5FB7"/>
    <w:rsid w:val="008C6334"/>
    <w:rsid w:val="008C7D07"/>
    <w:rsid w:val="008D1551"/>
    <w:rsid w:val="008D23B6"/>
    <w:rsid w:val="008D2A59"/>
    <w:rsid w:val="008D402B"/>
    <w:rsid w:val="008D4CD2"/>
    <w:rsid w:val="008E1339"/>
    <w:rsid w:val="008E5C08"/>
    <w:rsid w:val="008E7BE6"/>
    <w:rsid w:val="008F0DC9"/>
    <w:rsid w:val="008F1383"/>
    <w:rsid w:val="008F4175"/>
    <w:rsid w:val="0090571E"/>
    <w:rsid w:val="00906599"/>
    <w:rsid w:val="0091124F"/>
    <w:rsid w:val="00915D96"/>
    <w:rsid w:val="00916E45"/>
    <w:rsid w:val="00920538"/>
    <w:rsid w:val="00920F69"/>
    <w:rsid w:val="009221F0"/>
    <w:rsid w:val="0092308B"/>
    <w:rsid w:val="00924F4B"/>
    <w:rsid w:val="009265F9"/>
    <w:rsid w:val="009342D4"/>
    <w:rsid w:val="009354D8"/>
    <w:rsid w:val="00937E03"/>
    <w:rsid w:val="00942302"/>
    <w:rsid w:val="0094567D"/>
    <w:rsid w:val="009457A1"/>
    <w:rsid w:val="009464E2"/>
    <w:rsid w:val="009469F0"/>
    <w:rsid w:val="00951896"/>
    <w:rsid w:val="00953B2B"/>
    <w:rsid w:val="00957177"/>
    <w:rsid w:val="00957813"/>
    <w:rsid w:val="00957E52"/>
    <w:rsid w:val="0096185D"/>
    <w:rsid w:val="00970552"/>
    <w:rsid w:val="0097291E"/>
    <w:rsid w:val="00975064"/>
    <w:rsid w:val="00986658"/>
    <w:rsid w:val="0098699C"/>
    <w:rsid w:val="00986C43"/>
    <w:rsid w:val="00987612"/>
    <w:rsid w:val="0099005B"/>
    <w:rsid w:val="00995B74"/>
    <w:rsid w:val="00996DB7"/>
    <w:rsid w:val="009A0101"/>
    <w:rsid w:val="009A050C"/>
    <w:rsid w:val="009A1610"/>
    <w:rsid w:val="009A38E2"/>
    <w:rsid w:val="009A6F9F"/>
    <w:rsid w:val="009B3752"/>
    <w:rsid w:val="009B4F22"/>
    <w:rsid w:val="009C1572"/>
    <w:rsid w:val="009C1BFF"/>
    <w:rsid w:val="009C4024"/>
    <w:rsid w:val="009C5517"/>
    <w:rsid w:val="009C7229"/>
    <w:rsid w:val="009E28A3"/>
    <w:rsid w:val="009F3921"/>
    <w:rsid w:val="009F44A1"/>
    <w:rsid w:val="009F778C"/>
    <w:rsid w:val="00A0383E"/>
    <w:rsid w:val="00A06FE8"/>
    <w:rsid w:val="00A07979"/>
    <w:rsid w:val="00A07C2D"/>
    <w:rsid w:val="00A1071B"/>
    <w:rsid w:val="00A11075"/>
    <w:rsid w:val="00A166A1"/>
    <w:rsid w:val="00A21458"/>
    <w:rsid w:val="00A214C0"/>
    <w:rsid w:val="00A22608"/>
    <w:rsid w:val="00A26242"/>
    <w:rsid w:val="00A2790F"/>
    <w:rsid w:val="00A27980"/>
    <w:rsid w:val="00A32AE0"/>
    <w:rsid w:val="00A33849"/>
    <w:rsid w:val="00A40B39"/>
    <w:rsid w:val="00A41A2C"/>
    <w:rsid w:val="00A42F58"/>
    <w:rsid w:val="00A44370"/>
    <w:rsid w:val="00A44DBD"/>
    <w:rsid w:val="00A4520E"/>
    <w:rsid w:val="00A47A56"/>
    <w:rsid w:val="00A51223"/>
    <w:rsid w:val="00A51D4B"/>
    <w:rsid w:val="00A5785A"/>
    <w:rsid w:val="00A60DA7"/>
    <w:rsid w:val="00A61FA8"/>
    <w:rsid w:val="00A62FCE"/>
    <w:rsid w:val="00A65C12"/>
    <w:rsid w:val="00A67F6F"/>
    <w:rsid w:val="00A84672"/>
    <w:rsid w:val="00A84F21"/>
    <w:rsid w:val="00A87620"/>
    <w:rsid w:val="00A9402F"/>
    <w:rsid w:val="00A94935"/>
    <w:rsid w:val="00AA68CC"/>
    <w:rsid w:val="00AA6925"/>
    <w:rsid w:val="00AA784C"/>
    <w:rsid w:val="00AB53FC"/>
    <w:rsid w:val="00AB5F1E"/>
    <w:rsid w:val="00AC179A"/>
    <w:rsid w:val="00AC4F1D"/>
    <w:rsid w:val="00AC6EAE"/>
    <w:rsid w:val="00AE1780"/>
    <w:rsid w:val="00AE2528"/>
    <w:rsid w:val="00AE2857"/>
    <w:rsid w:val="00AE354C"/>
    <w:rsid w:val="00AE38CB"/>
    <w:rsid w:val="00AE56D6"/>
    <w:rsid w:val="00AE5C9D"/>
    <w:rsid w:val="00AF2252"/>
    <w:rsid w:val="00AF4F6A"/>
    <w:rsid w:val="00AF6F4A"/>
    <w:rsid w:val="00AF72FC"/>
    <w:rsid w:val="00AF75CD"/>
    <w:rsid w:val="00B02248"/>
    <w:rsid w:val="00B0580F"/>
    <w:rsid w:val="00B1012A"/>
    <w:rsid w:val="00B12BFB"/>
    <w:rsid w:val="00B15F31"/>
    <w:rsid w:val="00B22FAA"/>
    <w:rsid w:val="00B22FB0"/>
    <w:rsid w:val="00B240B3"/>
    <w:rsid w:val="00B248D8"/>
    <w:rsid w:val="00B25C32"/>
    <w:rsid w:val="00B30FCD"/>
    <w:rsid w:val="00B35371"/>
    <w:rsid w:val="00B3744D"/>
    <w:rsid w:val="00B37E02"/>
    <w:rsid w:val="00B4257B"/>
    <w:rsid w:val="00B43D3F"/>
    <w:rsid w:val="00B44E42"/>
    <w:rsid w:val="00B47AC3"/>
    <w:rsid w:val="00B50169"/>
    <w:rsid w:val="00B508E6"/>
    <w:rsid w:val="00B606FD"/>
    <w:rsid w:val="00B614F0"/>
    <w:rsid w:val="00B7192F"/>
    <w:rsid w:val="00B721A6"/>
    <w:rsid w:val="00B725CB"/>
    <w:rsid w:val="00B84B14"/>
    <w:rsid w:val="00B86261"/>
    <w:rsid w:val="00B87D74"/>
    <w:rsid w:val="00B90DF1"/>
    <w:rsid w:val="00B91E98"/>
    <w:rsid w:val="00B929C7"/>
    <w:rsid w:val="00B95608"/>
    <w:rsid w:val="00B9636E"/>
    <w:rsid w:val="00B96518"/>
    <w:rsid w:val="00BA46C4"/>
    <w:rsid w:val="00BA55A4"/>
    <w:rsid w:val="00BA6C39"/>
    <w:rsid w:val="00BB1990"/>
    <w:rsid w:val="00BB1C99"/>
    <w:rsid w:val="00BB439A"/>
    <w:rsid w:val="00BB5368"/>
    <w:rsid w:val="00BB5C40"/>
    <w:rsid w:val="00BB6A5F"/>
    <w:rsid w:val="00BC7566"/>
    <w:rsid w:val="00BD05FD"/>
    <w:rsid w:val="00BD0DD8"/>
    <w:rsid w:val="00BD11E2"/>
    <w:rsid w:val="00BD4BED"/>
    <w:rsid w:val="00BD7A56"/>
    <w:rsid w:val="00BE1358"/>
    <w:rsid w:val="00BE18CB"/>
    <w:rsid w:val="00BE35BB"/>
    <w:rsid w:val="00BE5565"/>
    <w:rsid w:val="00BE6C0A"/>
    <w:rsid w:val="00BF1E61"/>
    <w:rsid w:val="00BF32FA"/>
    <w:rsid w:val="00C002CB"/>
    <w:rsid w:val="00C01003"/>
    <w:rsid w:val="00C01616"/>
    <w:rsid w:val="00C02019"/>
    <w:rsid w:val="00C05708"/>
    <w:rsid w:val="00C06B5C"/>
    <w:rsid w:val="00C1075E"/>
    <w:rsid w:val="00C11AAC"/>
    <w:rsid w:val="00C14F7E"/>
    <w:rsid w:val="00C1615F"/>
    <w:rsid w:val="00C21E71"/>
    <w:rsid w:val="00C23C7F"/>
    <w:rsid w:val="00C23F70"/>
    <w:rsid w:val="00C25B66"/>
    <w:rsid w:val="00C2680B"/>
    <w:rsid w:val="00C27619"/>
    <w:rsid w:val="00C303D1"/>
    <w:rsid w:val="00C30D28"/>
    <w:rsid w:val="00C40438"/>
    <w:rsid w:val="00C44486"/>
    <w:rsid w:val="00C454BF"/>
    <w:rsid w:val="00C479A1"/>
    <w:rsid w:val="00C47FB7"/>
    <w:rsid w:val="00C503FF"/>
    <w:rsid w:val="00C50968"/>
    <w:rsid w:val="00C53306"/>
    <w:rsid w:val="00C54542"/>
    <w:rsid w:val="00C56C89"/>
    <w:rsid w:val="00C57E2E"/>
    <w:rsid w:val="00C604FF"/>
    <w:rsid w:val="00C60A53"/>
    <w:rsid w:val="00C60D17"/>
    <w:rsid w:val="00C63BCD"/>
    <w:rsid w:val="00C64682"/>
    <w:rsid w:val="00C65C69"/>
    <w:rsid w:val="00C6795F"/>
    <w:rsid w:val="00C7085D"/>
    <w:rsid w:val="00C716A8"/>
    <w:rsid w:val="00C72056"/>
    <w:rsid w:val="00C77916"/>
    <w:rsid w:val="00C83622"/>
    <w:rsid w:val="00C84731"/>
    <w:rsid w:val="00C84E10"/>
    <w:rsid w:val="00C85B90"/>
    <w:rsid w:val="00C86C06"/>
    <w:rsid w:val="00C9138B"/>
    <w:rsid w:val="00C92DA9"/>
    <w:rsid w:val="00C94B86"/>
    <w:rsid w:val="00CA2F4B"/>
    <w:rsid w:val="00CA7DB9"/>
    <w:rsid w:val="00CB2DF6"/>
    <w:rsid w:val="00CB3907"/>
    <w:rsid w:val="00CB4118"/>
    <w:rsid w:val="00CB5AEB"/>
    <w:rsid w:val="00CB6833"/>
    <w:rsid w:val="00CB7E43"/>
    <w:rsid w:val="00CC0261"/>
    <w:rsid w:val="00CC0C86"/>
    <w:rsid w:val="00CC2F5A"/>
    <w:rsid w:val="00CC3169"/>
    <w:rsid w:val="00CC3F0A"/>
    <w:rsid w:val="00CC6A8A"/>
    <w:rsid w:val="00CC7B55"/>
    <w:rsid w:val="00CD47AB"/>
    <w:rsid w:val="00CD588B"/>
    <w:rsid w:val="00CD6885"/>
    <w:rsid w:val="00CD7E1F"/>
    <w:rsid w:val="00CE1C1F"/>
    <w:rsid w:val="00CE2283"/>
    <w:rsid w:val="00CE48FC"/>
    <w:rsid w:val="00CE6CDB"/>
    <w:rsid w:val="00CF508D"/>
    <w:rsid w:val="00CF592F"/>
    <w:rsid w:val="00D0105A"/>
    <w:rsid w:val="00D05B9D"/>
    <w:rsid w:val="00D06ADD"/>
    <w:rsid w:val="00D07578"/>
    <w:rsid w:val="00D07B19"/>
    <w:rsid w:val="00D10D4F"/>
    <w:rsid w:val="00D1342C"/>
    <w:rsid w:val="00D1578C"/>
    <w:rsid w:val="00D15847"/>
    <w:rsid w:val="00D1687F"/>
    <w:rsid w:val="00D20CA0"/>
    <w:rsid w:val="00D23A06"/>
    <w:rsid w:val="00D25370"/>
    <w:rsid w:val="00D33CD8"/>
    <w:rsid w:val="00D34C93"/>
    <w:rsid w:val="00D41709"/>
    <w:rsid w:val="00D4218C"/>
    <w:rsid w:val="00D449A2"/>
    <w:rsid w:val="00D5077E"/>
    <w:rsid w:val="00D50B79"/>
    <w:rsid w:val="00D50FF5"/>
    <w:rsid w:val="00D51B11"/>
    <w:rsid w:val="00D61234"/>
    <w:rsid w:val="00D62EF6"/>
    <w:rsid w:val="00D749B6"/>
    <w:rsid w:val="00D76F4A"/>
    <w:rsid w:val="00D82029"/>
    <w:rsid w:val="00D92415"/>
    <w:rsid w:val="00D93BC3"/>
    <w:rsid w:val="00D94CCF"/>
    <w:rsid w:val="00D96FB8"/>
    <w:rsid w:val="00DA0866"/>
    <w:rsid w:val="00DA156C"/>
    <w:rsid w:val="00DA1677"/>
    <w:rsid w:val="00DB27D1"/>
    <w:rsid w:val="00DB3D06"/>
    <w:rsid w:val="00DB574E"/>
    <w:rsid w:val="00DB5B14"/>
    <w:rsid w:val="00DC68B2"/>
    <w:rsid w:val="00DC73FB"/>
    <w:rsid w:val="00DC7D84"/>
    <w:rsid w:val="00DD0597"/>
    <w:rsid w:val="00DD0C7E"/>
    <w:rsid w:val="00DD5E0E"/>
    <w:rsid w:val="00DD6293"/>
    <w:rsid w:val="00DD6655"/>
    <w:rsid w:val="00DD6FDD"/>
    <w:rsid w:val="00DE481D"/>
    <w:rsid w:val="00DE4C2D"/>
    <w:rsid w:val="00DE61CF"/>
    <w:rsid w:val="00DF2047"/>
    <w:rsid w:val="00DF3C22"/>
    <w:rsid w:val="00DF4578"/>
    <w:rsid w:val="00DF56D4"/>
    <w:rsid w:val="00DF7C88"/>
    <w:rsid w:val="00E03E6D"/>
    <w:rsid w:val="00E0472E"/>
    <w:rsid w:val="00E05471"/>
    <w:rsid w:val="00E10210"/>
    <w:rsid w:val="00E1318A"/>
    <w:rsid w:val="00E1633E"/>
    <w:rsid w:val="00E16EA4"/>
    <w:rsid w:val="00E20F1D"/>
    <w:rsid w:val="00E21E75"/>
    <w:rsid w:val="00E26379"/>
    <w:rsid w:val="00E2766F"/>
    <w:rsid w:val="00E3396E"/>
    <w:rsid w:val="00E3598B"/>
    <w:rsid w:val="00E374F7"/>
    <w:rsid w:val="00E4001E"/>
    <w:rsid w:val="00E40977"/>
    <w:rsid w:val="00E427AB"/>
    <w:rsid w:val="00E47446"/>
    <w:rsid w:val="00E53812"/>
    <w:rsid w:val="00E53DA0"/>
    <w:rsid w:val="00E55E8F"/>
    <w:rsid w:val="00E571B1"/>
    <w:rsid w:val="00E60BD3"/>
    <w:rsid w:val="00E65BB2"/>
    <w:rsid w:val="00E66C01"/>
    <w:rsid w:val="00E671AF"/>
    <w:rsid w:val="00E74494"/>
    <w:rsid w:val="00E748AA"/>
    <w:rsid w:val="00E76B76"/>
    <w:rsid w:val="00E86850"/>
    <w:rsid w:val="00E9076E"/>
    <w:rsid w:val="00E918BB"/>
    <w:rsid w:val="00E94390"/>
    <w:rsid w:val="00E94745"/>
    <w:rsid w:val="00E955A2"/>
    <w:rsid w:val="00EA1DFD"/>
    <w:rsid w:val="00EB5C89"/>
    <w:rsid w:val="00EC1EDF"/>
    <w:rsid w:val="00ED1988"/>
    <w:rsid w:val="00ED34FB"/>
    <w:rsid w:val="00EE1C17"/>
    <w:rsid w:val="00EE3C80"/>
    <w:rsid w:val="00EE4E08"/>
    <w:rsid w:val="00EF6B67"/>
    <w:rsid w:val="00EF6F33"/>
    <w:rsid w:val="00F0345E"/>
    <w:rsid w:val="00F05D8D"/>
    <w:rsid w:val="00F072F5"/>
    <w:rsid w:val="00F07A17"/>
    <w:rsid w:val="00F105F3"/>
    <w:rsid w:val="00F11BCC"/>
    <w:rsid w:val="00F130E7"/>
    <w:rsid w:val="00F155E2"/>
    <w:rsid w:val="00F16612"/>
    <w:rsid w:val="00F176E4"/>
    <w:rsid w:val="00F22BFB"/>
    <w:rsid w:val="00F36B4E"/>
    <w:rsid w:val="00F376D9"/>
    <w:rsid w:val="00F40282"/>
    <w:rsid w:val="00F43E8E"/>
    <w:rsid w:val="00F50F7B"/>
    <w:rsid w:val="00F51C19"/>
    <w:rsid w:val="00F51DA3"/>
    <w:rsid w:val="00F5386D"/>
    <w:rsid w:val="00F5713D"/>
    <w:rsid w:val="00F61680"/>
    <w:rsid w:val="00F636BF"/>
    <w:rsid w:val="00F6440A"/>
    <w:rsid w:val="00F71073"/>
    <w:rsid w:val="00F71878"/>
    <w:rsid w:val="00F71D1F"/>
    <w:rsid w:val="00F72900"/>
    <w:rsid w:val="00F773F0"/>
    <w:rsid w:val="00F774BE"/>
    <w:rsid w:val="00F80308"/>
    <w:rsid w:val="00F90C67"/>
    <w:rsid w:val="00FA0A31"/>
    <w:rsid w:val="00FA0BB5"/>
    <w:rsid w:val="00FA1124"/>
    <w:rsid w:val="00FA2C89"/>
    <w:rsid w:val="00FA3A96"/>
    <w:rsid w:val="00FA481A"/>
    <w:rsid w:val="00FA6D87"/>
    <w:rsid w:val="00FA78E1"/>
    <w:rsid w:val="00FB374C"/>
    <w:rsid w:val="00FB4155"/>
    <w:rsid w:val="00FB75AF"/>
    <w:rsid w:val="00FB78F1"/>
    <w:rsid w:val="00FC1245"/>
    <w:rsid w:val="00FC4C20"/>
    <w:rsid w:val="00FC561D"/>
    <w:rsid w:val="00FC70A8"/>
    <w:rsid w:val="00FD0965"/>
    <w:rsid w:val="00FD44D0"/>
    <w:rsid w:val="00FD7595"/>
    <w:rsid w:val="00FD7F3A"/>
    <w:rsid w:val="00FE23BC"/>
    <w:rsid w:val="00FE32A1"/>
    <w:rsid w:val="00FE3E00"/>
    <w:rsid w:val="00FE57DE"/>
    <w:rsid w:val="00FF060F"/>
    <w:rsid w:val="00FF1E45"/>
    <w:rsid w:val="00FF2DF1"/>
    <w:rsid w:val="00FF3452"/>
    <w:rsid w:val="00FF715C"/>
    <w:rsid w:val="00FF76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A2F9143C-157F-4A5D-A12D-F4249923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1878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353941"/>
    <w:pPr>
      <w:keepNext/>
      <w:numPr>
        <w:numId w:val="9"/>
      </w:numPr>
      <w:spacing w:before="180" w:after="180" w:line="720" w:lineRule="auto"/>
      <w:ind w:firstLine="0"/>
      <w:jc w:val="center"/>
      <w:outlineLvl w:val="0"/>
    </w:pPr>
    <w:rPr>
      <w:rFonts w:ascii="Cambria" w:hAnsi="Cambria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353941"/>
    <w:pPr>
      <w:keepNext/>
      <w:numPr>
        <w:ilvl w:val="1"/>
        <w:numId w:val="9"/>
      </w:numPr>
      <w:spacing w:line="720" w:lineRule="auto"/>
      <w:ind w:firstLine="0"/>
      <w:outlineLvl w:val="1"/>
    </w:pPr>
    <w:rPr>
      <w:rFonts w:ascii="Cambria" w:hAnsi="Cambria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353941"/>
    <w:pPr>
      <w:keepNext/>
      <w:numPr>
        <w:ilvl w:val="2"/>
        <w:numId w:val="9"/>
      </w:numPr>
      <w:spacing w:line="720" w:lineRule="auto"/>
      <w:ind w:firstLine="0"/>
      <w:outlineLvl w:val="2"/>
    </w:pPr>
    <w:rPr>
      <w:rFonts w:ascii="Cambria" w:hAnsi="Cambria"/>
      <w:b/>
      <w:bCs/>
      <w:sz w:val="28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353941"/>
    <w:pPr>
      <w:keepNext/>
      <w:numPr>
        <w:ilvl w:val="3"/>
        <w:numId w:val="9"/>
      </w:numPr>
      <w:spacing w:line="720" w:lineRule="auto"/>
      <w:ind w:firstLine="0"/>
      <w:outlineLvl w:val="3"/>
    </w:pPr>
    <w:rPr>
      <w:rFonts w:ascii="Cambria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941"/>
    <w:pPr>
      <w:keepNext/>
      <w:numPr>
        <w:ilvl w:val="4"/>
        <w:numId w:val="9"/>
      </w:numPr>
      <w:spacing w:line="720" w:lineRule="auto"/>
      <w:ind w:firstLine="0"/>
      <w:outlineLvl w:val="4"/>
    </w:pPr>
    <w:rPr>
      <w:rFonts w:ascii="Cambria" w:hAnsi="Cambria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941"/>
    <w:pPr>
      <w:keepNext/>
      <w:numPr>
        <w:ilvl w:val="5"/>
        <w:numId w:val="9"/>
      </w:numPr>
      <w:spacing w:line="720" w:lineRule="auto"/>
      <w:ind w:firstLine="0"/>
      <w:outlineLvl w:val="5"/>
    </w:pPr>
    <w:rPr>
      <w:rFonts w:ascii="Cambria" w:hAnsi="Cambria"/>
      <w:sz w:val="36"/>
      <w:szCs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941"/>
    <w:pPr>
      <w:keepNext/>
      <w:numPr>
        <w:ilvl w:val="6"/>
        <w:numId w:val="9"/>
      </w:numPr>
      <w:spacing w:line="720" w:lineRule="auto"/>
      <w:ind w:firstLine="0"/>
      <w:outlineLvl w:val="6"/>
    </w:pPr>
    <w:rPr>
      <w:rFonts w:ascii="Cambria" w:hAnsi="Cambria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941"/>
    <w:pPr>
      <w:keepNext/>
      <w:numPr>
        <w:ilvl w:val="7"/>
        <w:numId w:val="9"/>
      </w:numPr>
      <w:spacing w:line="720" w:lineRule="auto"/>
      <w:outlineLvl w:val="7"/>
    </w:pPr>
    <w:rPr>
      <w:rFonts w:ascii="Cambria" w:hAnsi="Cambria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941"/>
    <w:pPr>
      <w:keepNext/>
      <w:numPr>
        <w:ilvl w:val="8"/>
        <w:numId w:val="1"/>
      </w:numPr>
      <w:spacing w:line="720" w:lineRule="auto"/>
      <w:outlineLvl w:val="8"/>
    </w:pPr>
    <w:rPr>
      <w:rFonts w:ascii="Cambria" w:hAnsi="Cambri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353941"/>
    <w:rPr>
      <w:rFonts w:ascii="Cambria" w:hAnsi="Cambria"/>
      <w:b/>
      <w:bCs/>
      <w:kern w:val="52"/>
      <w:sz w:val="36"/>
      <w:szCs w:val="52"/>
    </w:rPr>
  </w:style>
  <w:style w:type="character" w:customStyle="1" w:styleId="20">
    <w:name w:val="標題 2 字元"/>
    <w:link w:val="2"/>
    <w:uiPriority w:val="9"/>
    <w:rsid w:val="00353941"/>
    <w:rPr>
      <w:rFonts w:ascii="Cambria" w:hAnsi="Cambria"/>
      <w:b/>
      <w:bCs/>
      <w:kern w:val="2"/>
      <w:sz w:val="32"/>
      <w:szCs w:val="48"/>
    </w:rPr>
  </w:style>
  <w:style w:type="character" w:customStyle="1" w:styleId="30">
    <w:name w:val="標題 3 字元"/>
    <w:link w:val="3"/>
    <w:uiPriority w:val="9"/>
    <w:rsid w:val="00353941"/>
    <w:rPr>
      <w:rFonts w:ascii="Cambria" w:hAnsi="Cambria"/>
      <w:b/>
      <w:bCs/>
      <w:kern w:val="2"/>
      <w:sz w:val="28"/>
      <w:szCs w:val="36"/>
    </w:rPr>
  </w:style>
  <w:style w:type="character" w:customStyle="1" w:styleId="40">
    <w:name w:val="標題 4 字元"/>
    <w:link w:val="4"/>
    <w:uiPriority w:val="9"/>
    <w:rsid w:val="00353941"/>
    <w:rPr>
      <w:rFonts w:ascii="Cambria" w:hAnsi="Cambria"/>
      <w:kern w:val="2"/>
      <w:sz w:val="36"/>
      <w:szCs w:val="36"/>
    </w:rPr>
  </w:style>
  <w:style w:type="character" w:customStyle="1" w:styleId="50">
    <w:name w:val="標題 5 字元"/>
    <w:link w:val="5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60">
    <w:name w:val="標題 6 字元"/>
    <w:link w:val="6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70">
    <w:name w:val="標題 7 字元"/>
    <w:link w:val="7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80">
    <w:name w:val="標題 8 字元"/>
    <w:link w:val="8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90">
    <w:name w:val="標題 9 字元"/>
    <w:link w:val="9"/>
    <w:uiPriority w:val="9"/>
    <w:semiHidden/>
    <w:rsid w:val="00353941"/>
    <w:rPr>
      <w:rFonts w:ascii="Cambria" w:hAnsi="Cambria"/>
      <w:kern w:val="2"/>
      <w:sz w:val="36"/>
      <w:szCs w:val="36"/>
    </w:rPr>
  </w:style>
  <w:style w:type="paragraph" w:styleId="11">
    <w:name w:val="toc 1"/>
    <w:aliases w:val="表目錄"/>
    <w:basedOn w:val="a"/>
    <w:next w:val="a"/>
    <w:autoRedefine/>
    <w:uiPriority w:val="39"/>
    <w:unhideWhenUsed/>
    <w:qFormat/>
    <w:rsid w:val="00353941"/>
  </w:style>
  <w:style w:type="paragraph" w:styleId="21">
    <w:name w:val="toc 2"/>
    <w:basedOn w:val="a"/>
    <w:next w:val="a"/>
    <w:autoRedefine/>
    <w:uiPriority w:val="39"/>
    <w:unhideWhenUsed/>
    <w:qFormat/>
    <w:rsid w:val="00353941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qFormat/>
    <w:rsid w:val="00353941"/>
    <w:pPr>
      <w:tabs>
        <w:tab w:val="right" w:leader="dot" w:pos="8494"/>
      </w:tabs>
      <w:ind w:leftChars="400" w:left="960" w:firstLine="480"/>
    </w:pPr>
  </w:style>
  <w:style w:type="paragraph" w:styleId="a3">
    <w:name w:val="caption"/>
    <w:basedOn w:val="a"/>
    <w:next w:val="a"/>
    <w:uiPriority w:val="35"/>
    <w:unhideWhenUsed/>
    <w:qFormat/>
    <w:rsid w:val="00353941"/>
    <w:rPr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353941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5">
    <w:name w:val="標題 字元"/>
    <w:link w:val="a4"/>
    <w:uiPriority w:val="10"/>
    <w:rsid w:val="00353941"/>
    <w:rPr>
      <w:rFonts w:ascii="Cambria" w:hAnsi="Cambria" w:cs="Times New Roman"/>
      <w:b/>
      <w:bCs/>
      <w:kern w:val="2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353941"/>
    <w:pPr>
      <w:spacing w:after="60"/>
      <w:jc w:val="center"/>
      <w:outlineLvl w:val="1"/>
    </w:pPr>
    <w:rPr>
      <w:rFonts w:ascii="Cambria" w:hAnsi="Cambria"/>
      <w:i/>
      <w:iCs/>
      <w:szCs w:val="24"/>
    </w:rPr>
  </w:style>
  <w:style w:type="character" w:customStyle="1" w:styleId="a7">
    <w:name w:val="副標題 字元"/>
    <w:link w:val="a6"/>
    <w:uiPriority w:val="11"/>
    <w:rsid w:val="00353941"/>
    <w:rPr>
      <w:rFonts w:ascii="Cambria" w:hAnsi="Cambria" w:cs="Times New Roman"/>
      <w:i/>
      <w:iCs/>
      <w:kern w:val="2"/>
      <w:sz w:val="24"/>
      <w:szCs w:val="24"/>
    </w:rPr>
  </w:style>
  <w:style w:type="character" w:styleId="a8">
    <w:name w:val="Strong"/>
    <w:uiPriority w:val="22"/>
    <w:qFormat/>
    <w:rsid w:val="00353941"/>
    <w:rPr>
      <w:b/>
      <w:bCs/>
    </w:rPr>
  </w:style>
  <w:style w:type="character" w:styleId="a9">
    <w:name w:val="Emphasis"/>
    <w:uiPriority w:val="20"/>
    <w:qFormat/>
    <w:rsid w:val="00353941"/>
    <w:rPr>
      <w:i/>
      <w:iCs/>
    </w:rPr>
  </w:style>
  <w:style w:type="paragraph" w:styleId="aa">
    <w:name w:val="No Spacing"/>
    <w:link w:val="ab"/>
    <w:uiPriority w:val="1"/>
    <w:qFormat/>
    <w:rsid w:val="00353941"/>
    <w:rPr>
      <w:sz w:val="24"/>
      <w:szCs w:val="22"/>
    </w:rPr>
  </w:style>
  <w:style w:type="character" w:customStyle="1" w:styleId="ab">
    <w:name w:val="無間距 字元"/>
    <w:link w:val="aa"/>
    <w:uiPriority w:val="1"/>
    <w:rsid w:val="00353941"/>
    <w:rPr>
      <w:sz w:val="24"/>
      <w:szCs w:val="22"/>
      <w:lang w:bidi="ar-SA"/>
    </w:rPr>
  </w:style>
  <w:style w:type="paragraph" w:styleId="ac">
    <w:name w:val="List Paragraph"/>
    <w:basedOn w:val="a"/>
    <w:uiPriority w:val="34"/>
    <w:qFormat/>
    <w:rsid w:val="00353941"/>
    <w:pPr>
      <w:ind w:leftChars="200" w:left="480"/>
    </w:pPr>
  </w:style>
  <w:style w:type="paragraph" w:styleId="ad">
    <w:name w:val="Quote"/>
    <w:basedOn w:val="a"/>
    <w:next w:val="a"/>
    <w:link w:val="ae"/>
    <w:uiPriority w:val="29"/>
    <w:qFormat/>
    <w:rsid w:val="00353941"/>
    <w:rPr>
      <w:i/>
      <w:iCs/>
      <w:color w:val="000000"/>
    </w:rPr>
  </w:style>
  <w:style w:type="character" w:customStyle="1" w:styleId="ae">
    <w:name w:val="引文 字元"/>
    <w:link w:val="ad"/>
    <w:uiPriority w:val="29"/>
    <w:rsid w:val="00353941"/>
    <w:rPr>
      <w:i/>
      <w:iCs/>
      <w:color w:val="000000"/>
      <w:kern w:val="2"/>
      <w:sz w:val="24"/>
      <w:szCs w:val="22"/>
    </w:rPr>
  </w:style>
  <w:style w:type="paragraph" w:styleId="af">
    <w:name w:val="Intense Quote"/>
    <w:basedOn w:val="a"/>
    <w:next w:val="a"/>
    <w:link w:val="af0"/>
    <w:uiPriority w:val="30"/>
    <w:qFormat/>
    <w:rsid w:val="0035394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0">
    <w:name w:val="鮮明引文 字元"/>
    <w:link w:val="af"/>
    <w:uiPriority w:val="30"/>
    <w:rsid w:val="00353941"/>
    <w:rPr>
      <w:b/>
      <w:bCs/>
      <w:i/>
      <w:iCs/>
      <w:color w:val="4F81BD"/>
      <w:kern w:val="2"/>
      <w:sz w:val="24"/>
      <w:szCs w:val="22"/>
    </w:rPr>
  </w:style>
  <w:style w:type="character" w:styleId="af1">
    <w:name w:val="Subtle Emphasis"/>
    <w:uiPriority w:val="19"/>
    <w:qFormat/>
    <w:rsid w:val="00353941"/>
    <w:rPr>
      <w:i/>
      <w:iCs/>
      <w:color w:val="808080"/>
    </w:rPr>
  </w:style>
  <w:style w:type="character" w:styleId="af2">
    <w:name w:val="Intense Emphasis"/>
    <w:uiPriority w:val="21"/>
    <w:qFormat/>
    <w:rsid w:val="00353941"/>
    <w:rPr>
      <w:b/>
      <w:bCs/>
      <w:i/>
      <w:iCs/>
      <w:color w:val="4F81BD"/>
    </w:rPr>
  </w:style>
  <w:style w:type="character" w:styleId="af3">
    <w:name w:val="Subtle Reference"/>
    <w:uiPriority w:val="31"/>
    <w:qFormat/>
    <w:rsid w:val="00353941"/>
    <w:rPr>
      <w:smallCaps/>
      <w:color w:val="C0504D"/>
      <w:u w:val="single"/>
    </w:rPr>
  </w:style>
  <w:style w:type="character" w:styleId="af4">
    <w:name w:val="Intense Reference"/>
    <w:uiPriority w:val="32"/>
    <w:qFormat/>
    <w:rsid w:val="00353941"/>
    <w:rPr>
      <w:b/>
      <w:bCs/>
      <w:smallCaps/>
      <w:color w:val="C0504D"/>
      <w:spacing w:val="5"/>
      <w:u w:val="single"/>
    </w:rPr>
  </w:style>
  <w:style w:type="character" w:styleId="af5">
    <w:name w:val="Book Title"/>
    <w:uiPriority w:val="33"/>
    <w:qFormat/>
    <w:rsid w:val="00353941"/>
    <w:rPr>
      <w:b/>
      <w:bCs/>
      <w:smallCaps/>
      <w:spacing w:val="5"/>
    </w:rPr>
  </w:style>
  <w:style w:type="paragraph" w:styleId="af6">
    <w:name w:val="TOC Heading"/>
    <w:basedOn w:val="1"/>
    <w:next w:val="a"/>
    <w:uiPriority w:val="39"/>
    <w:unhideWhenUsed/>
    <w:qFormat/>
    <w:rsid w:val="00353941"/>
    <w:pPr>
      <w:keepLines/>
      <w:widowControl/>
      <w:numPr>
        <w:numId w:val="0"/>
      </w:numPr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af7">
    <w:name w:val="Balloon Text"/>
    <w:basedOn w:val="a"/>
    <w:link w:val="af8"/>
    <w:uiPriority w:val="99"/>
    <w:semiHidden/>
    <w:unhideWhenUsed/>
    <w:rsid w:val="00061058"/>
    <w:rPr>
      <w:rFonts w:ascii="Cambria" w:hAnsi="Cambria"/>
      <w:sz w:val="18"/>
      <w:szCs w:val="18"/>
    </w:rPr>
  </w:style>
  <w:style w:type="character" w:customStyle="1" w:styleId="af8">
    <w:name w:val="註解方塊文字 字元"/>
    <w:link w:val="af7"/>
    <w:uiPriority w:val="99"/>
    <w:semiHidden/>
    <w:rsid w:val="00061058"/>
    <w:rPr>
      <w:rFonts w:ascii="Cambria" w:eastAsia="新細明體" w:hAnsi="Cambria" w:cs="Times New Roman"/>
      <w:kern w:val="2"/>
      <w:sz w:val="18"/>
      <w:szCs w:val="18"/>
    </w:rPr>
  </w:style>
  <w:style w:type="table" w:styleId="af9">
    <w:name w:val="Table Grid"/>
    <w:basedOn w:val="a1"/>
    <w:uiPriority w:val="59"/>
    <w:rsid w:val="000610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header"/>
    <w:basedOn w:val="a"/>
    <w:link w:val="afb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b">
    <w:name w:val="頁首 字元"/>
    <w:link w:val="afa"/>
    <w:uiPriority w:val="99"/>
    <w:rsid w:val="00800600"/>
    <w:rPr>
      <w:kern w:val="2"/>
    </w:rPr>
  </w:style>
  <w:style w:type="paragraph" w:styleId="afc">
    <w:name w:val="footer"/>
    <w:basedOn w:val="a"/>
    <w:link w:val="afd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d">
    <w:name w:val="頁尾 字元"/>
    <w:link w:val="afc"/>
    <w:uiPriority w:val="99"/>
    <w:rsid w:val="00800600"/>
    <w:rPr>
      <w:kern w:val="2"/>
    </w:rPr>
  </w:style>
  <w:style w:type="character" w:styleId="afe">
    <w:name w:val="Hyperlink"/>
    <w:basedOn w:val="a0"/>
    <w:uiPriority w:val="99"/>
    <w:unhideWhenUsed/>
    <w:rsid w:val="00FC4C20"/>
    <w:rPr>
      <w:color w:val="0000FF" w:themeColor="hyperlink"/>
      <w:u w:val="single"/>
    </w:rPr>
  </w:style>
  <w:style w:type="table" w:customStyle="1" w:styleId="12">
    <w:name w:val="表格格線1"/>
    <w:basedOn w:val="a1"/>
    <w:next w:val="af9"/>
    <w:uiPriority w:val="59"/>
    <w:rsid w:val="000E301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表格格線2"/>
    <w:basedOn w:val="a1"/>
    <w:next w:val="af9"/>
    <w:uiPriority w:val="59"/>
    <w:rsid w:val="00116F7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D25370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02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14B227-A3C6-419A-B664-92B26CB93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1256</Characters>
  <Application>Microsoft Office Word</Application>
  <DocSecurity>0</DocSecurity>
  <Lines>10</Lines>
  <Paragraphs>2</Paragraphs>
  <ScaleCrop>false</ScaleCrop>
  <Company>Microsoft</Company>
  <LinksUpToDate>false</LinksUpToDate>
  <CharactersWithSpaces>1474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翰林</dc:creator>
  <cp:lastModifiedBy>user</cp:lastModifiedBy>
  <cp:revision>2</cp:revision>
  <cp:lastPrinted>2024-01-11T15:00:00Z</cp:lastPrinted>
  <dcterms:created xsi:type="dcterms:W3CDTF">2024-01-11T15:03:00Z</dcterms:created>
  <dcterms:modified xsi:type="dcterms:W3CDTF">2024-01-11T15:03:00Z</dcterms:modified>
</cp:coreProperties>
</file>