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318E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318E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318E1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318E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18E1" w:rsidRPr="00C318E1" w:rsidRDefault="00C318E1" w:rsidP="00C318E1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不同、分別、區別。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差別、差異</w:t>
            </w:r>
          </w:p>
          <w:p w:rsidR="00C318E1" w:rsidRPr="00C318E1" w:rsidRDefault="00C318E1" w:rsidP="00C318E1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錯誤、缺失。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誤差、差池</w:t>
            </w:r>
          </w:p>
          <w:p w:rsidR="00C318E1" w:rsidRPr="00C318E1" w:rsidRDefault="00C318E1" w:rsidP="00C318E1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不好。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差勁、表現太差</w:t>
            </w:r>
          </w:p>
          <w:p w:rsidR="00750842" w:rsidRPr="00C318E1" w:rsidRDefault="00C318E1" w:rsidP="00C318E1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欠缺、短少。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318E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還差十分鐘就八點了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抵抗、攔阻。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抵擋、阻擋</w:t>
            </w:r>
          </w:p>
          <w:p w:rsidR="00750842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遮蓋、遮掩。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擋風、擋太陽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F8446A" w:rsidRDefault="008D2A6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F8446A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8446A">
              <w:rPr>
                <w:rFonts w:ascii="標楷體" w:eastAsia="標楷體" w:hAnsi="標楷體" w:cs="TimesNewRomanPSMT"/>
                <w:b/>
                <w:szCs w:val="26"/>
              </w:rPr>
              <w:t>5</w:t>
            </w:r>
            <w:r w:rsidRPr="00F8446A">
              <w:rPr>
                <w:rFonts w:ascii="標楷體" w:eastAsia="標楷體" w:hAnsi="標楷體" w:cs="ARMingB5-Medium" w:hint="eastAsia"/>
                <w:b/>
                <w:szCs w:val="26"/>
              </w:rPr>
              <w:t>／</w:t>
            </w:r>
            <w:r w:rsidRPr="00F8446A">
              <w:rPr>
                <w:rFonts w:ascii="標楷體" w:eastAsia="標楷體" w:hAnsi="標楷體" w:cs="TimesNewRomanPSMT"/>
                <w:b/>
                <w:szCs w:val="26"/>
              </w:rPr>
              <w:t>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 w:rsidP="00F8446A">
            <w:pPr>
              <w:rPr>
                <w:szCs w:val="22"/>
              </w:rPr>
            </w:pPr>
            <w:r w:rsidRPr="00F8446A">
              <w:rPr>
                <w:rFonts w:hint="eastAsia"/>
                <w:szCs w:val="22"/>
              </w:rPr>
              <w:t>不可為人知曉的、不公開的。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hint="eastAsia"/>
                <w:szCs w:val="22"/>
              </w:rPr>
              <w:t>祕密、神祕、祕方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8446A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訣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關鍵、重要的方法。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要訣、訣竅</w:t>
            </w:r>
          </w:p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永別。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訣別、永訣</w:t>
            </w:r>
          </w:p>
          <w:p w:rsidR="00750842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將要點編成容易記誦的語句。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口訣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8446A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缸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缶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一種圓形、寬口、腹大、底小的容器。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米缸、水缸、魚缸</w:t>
            </w:r>
          </w:p>
          <w:p w:rsidR="00750842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泛指像缸一樣的器物。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汽缸、茶缸、煙灰缸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藏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14／18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隱匿。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躲藏、藏拙</w:t>
            </w:r>
          </w:p>
          <w:p w:rsidR="00750842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儲存。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藏書、收藏、冬藏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管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竹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8446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理會、顧慮。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別管、不管你了！</w:t>
            </w:r>
          </w:p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呈圓筒形的器物。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水管、燈管</w:t>
            </w:r>
          </w:p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負責、辦理。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管理、主管</w:t>
            </w:r>
          </w:p>
          <w:p w:rsidR="00F8446A" w:rsidRPr="00F8446A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約束、教導。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管教、看管</w:t>
            </w:r>
          </w:p>
          <w:p w:rsidR="00750842" w:rsidRDefault="00F8446A" w:rsidP="00F8446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吹奏的長筒形樂器。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8446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管樂器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橫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8446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06E51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06E5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12／16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9D0" w:rsidRDefault="00806E51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A129D0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國字筆畫名稱。</w:t>
            </w:r>
          </w:p>
          <w:p w:rsidR="00806E51" w:rsidRPr="00806E51" w:rsidRDefault="00A129D0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地理上指東西向或與地平線平行的線條。</w:t>
            </w:r>
          </w:p>
          <w:p w:rsidR="00806E51" w:rsidRPr="00806E51" w:rsidRDefault="00806E51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與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豎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縱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地圓上縱線為經，橫線為緯。</w:t>
            </w:r>
          </w:p>
          <w:p w:rsidR="00806E51" w:rsidRPr="00806E51" w:rsidRDefault="00A129D0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左右向的。與</w:t>
            </w:r>
            <w:r w:rsid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縱</w:t>
            </w:r>
            <w:r w:rsid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 w:rsid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直</w:t>
            </w:r>
            <w:r w:rsid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 w:rsidR="00806E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806E51">
              <w:rPr>
                <w:rFonts w:hint="eastAsia"/>
              </w:rPr>
              <w:t>：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橫排、橫陳、橫向</w:t>
            </w:r>
          </w:p>
          <w:p w:rsidR="00806E51" w:rsidRPr="00806E51" w:rsidRDefault="00A129D0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貫穿兩側的。</w:t>
            </w:r>
            <w:r w:rsidR="00806E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806E51">
              <w:rPr>
                <w:rFonts w:hint="eastAsia"/>
              </w:rPr>
              <w:t>：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橫跨、橫越、橫渡</w:t>
            </w:r>
          </w:p>
          <w:p w:rsidR="00806E51" w:rsidRPr="00806E51" w:rsidRDefault="00A129D0" w:rsidP="00806E5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把東西放平。</w:t>
            </w:r>
            <w:r w:rsidR="00806E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806E51">
              <w:rPr>
                <w:rFonts w:hint="eastAsia"/>
              </w:rPr>
              <w:t>：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橫刀而立</w:t>
            </w:r>
          </w:p>
          <w:p w:rsidR="00750842" w:rsidRDefault="00A129D0" w:rsidP="00A129D0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雜亂的。</w:t>
            </w:r>
            <w:r w:rsidR="00806E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806E51">
              <w:rPr>
                <w:rFonts w:hint="eastAsia"/>
              </w:rPr>
              <w:t>：</w:t>
            </w:r>
            <w:r w:rsidR="00806E51" w:rsidRPr="00806E5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雜草橫生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豎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豆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D211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113" w:rsidRPr="00FD2113" w:rsidRDefault="00FD2113" w:rsidP="00FD21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寫字時由上到下的筆畫。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一橫一豎</w:t>
            </w:r>
          </w:p>
          <w:p w:rsidR="00750842" w:rsidRDefault="00FD2113" w:rsidP="00FD21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使物體直立起來。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豎立標竿、豎起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D211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D211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113" w:rsidRPr="00FD2113" w:rsidRDefault="00FD2113" w:rsidP="00FD21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比喻隱藏使不明顯。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埋伏、隱姓埋名</w:t>
            </w:r>
          </w:p>
          <w:p w:rsidR="00FD2113" w:rsidRPr="00FD2113" w:rsidRDefault="00FD2113" w:rsidP="00FD21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葬。用土將物品置於坑中掩蓋起來。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埋葬、活埋</w:t>
            </w:r>
          </w:p>
          <w:p w:rsidR="00750842" w:rsidRDefault="00FD2113" w:rsidP="00FD21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隱藏不見。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D21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埋沒、埋藏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418D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模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418D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418D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418D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8D7" w:rsidRPr="006418D7" w:rsidRDefault="006418D7" w:rsidP="006418D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式樣。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模樣、模型</w:t>
            </w:r>
          </w:p>
          <w:p w:rsidR="006418D7" w:rsidRPr="006418D7" w:rsidRDefault="006418D7" w:rsidP="006418D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仿效。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模仿、模擬</w:t>
            </w:r>
          </w:p>
          <w:p w:rsidR="006418D7" w:rsidRPr="006418D7" w:rsidRDefault="006418D7" w:rsidP="006418D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規範、法式。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模範、楷模</w:t>
            </w:r>
          </w:p>
          <w:p w:rsidR="00750842" w:rsidRDefault="006418D7" w:rsidP="006418D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製作器物的範型。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418D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銅模、模子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07C8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感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07C8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心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07C8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07C8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覺得。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頗感意外、深感不安</w:t>
            </w:r>
          </w:p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震撼、激盪人心。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感動、感化、感人至深</w:t>
            </w:r>
          </w:p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受到外來刺激而引發的情緒反應。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快感、好感、百感交集</w:t>
            </w:r>
          </w:p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對別人的德惠、恩澤，心懷謝意。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感激、感恩</w:t>
            </w:r>
          </w:p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慨嘆。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感慨、感嘆</w:t>
            </w:r>
          </w:p>
          <w:p w:rsidR="00D07C8F" w:rsidRPr="00D07C8F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接觸、引起。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感染</w:t>
            </w:r>
          </w:p>
          <w:p w:rsidR="00750842" w:rsidRDefault="00D07C8F" w:rsidP="00D07C8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7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自我認知的看法、見解。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D07C8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幽默感、責任感、成就感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6468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6468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大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6468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6468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688" w:rsidRPr="00B64688" w:rsidRDefault="00B64688" w:rsidP="00B6468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激動。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亢奮、奮不顧身</w:t>
            </w:r>
          </w:p>
          <w:p w:rsidR="00B64688" w:rsidRPr="00B64688" w:rsidRDefault="00B64688" w:rsidP="00B6468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舉起、振動。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奮臂高呼、奮翼、奮筆疾</w:t>
            </w:r>
          </w:p>
          <w:p w:rsidR="00B64688" w:rsidRPr="00B64688" w:rsidRDefault="00B64688" w:rsidP="00B6468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書</w:t>
            </w:r>
          </w:p>
          <w:p w:rsidR="00750842" w:rsidRDefault="00B64688" w:rsidP="00B6468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振作。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468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奮鬥、振奮、奮發向上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04554B" w:rsidRDefault="0004554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04554B">
              <w:rPr>
                <w:rFonts w:ascii="文鼎標楷注音" w:eastAsia="文鼎標楷注音" w:hAnsi="微軟正黑體" w:cs="微軟正黑體" w:hint="eastAsia"/>
                <w:b/>
                <w:bCs/>
                <w:color w:val="000000"/>
                <w:sz w:val="32"/>
                <w:szCs w:val="32"/>
              </w:rPr>
              <w:t>示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4554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4554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04554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0／5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54B" w:rsidRPr="0004554B" w:rsidRDefault="0004554B" w:rsidP="000455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把事情展現給人看。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示範、展示、示威</w:t>
            </w:r>
          </w:p>
          <w:p w:rsidR="0004554B" w:rsidRPr="0004554B" w:rsidRDefault="0004554B" w:rsidP="000455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告訴、宣布。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訓示、指示、暗示、告示</w:t>
            </w:r>
          </w:p>
          <w:p w:rsidR="00750842" w:rsidRDefault="0004554B" w:rsidP="000455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表明。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455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表示、示意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02DC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範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02DC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竹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02DC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02DC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DC7" w:rsidRPr="00E02DC7" w:rsidRDefault="00E02DC7" w:rsidP="00E02DC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法式、法則。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典範、規範</w:t>
            </w:r>
          </w:p>
          <w:p w:rsidR="00E02DC7" w:rsidRPr="00E02DC7" w:rsidRDefault="00E02DC7" w:rsidP="00E02DC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模子、模型。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銅範、錢範</w:t>
            </w:r>
          </w:p>
          <w:p w:rsidR="00E02DC7" w:rsidRPr="00E02DC7" w:rsidRDefault="00E02DC7" w:rsidP="00E02DC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標準的、可效法的。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範本、範文、模範生</w:t>
            </w:r>
          </w:p>
          <w:p w:rsidR="00E02DC7" w:rsidRPr="00E02DC7" w:rsidRDefault="00E02DC7" w:rsidP="00E02DC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界限。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就範</w:t>
            </w:r>
          </w:p>
          <w:p w:rsidR="00750842" w:rsidRDefault="00E02DC7" w:rsidP="00E02DC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防止、限制。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02DC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防範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63A0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苦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2C6" w:rsidRDefault="00B63A0C" w:rsidP="00F172C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B63A0C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63A0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63A0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0C" w:rsidRPr="00B63A0C" w:rsidRDefault="00B63A0C" w:rsidP="00B63A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耐心、極力的。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苦勸、埋頭苦幹、寒窗苦讀</w:t>
            </w:r>
          </w:p>
          <w:p w:rsidR="00B63A0C" w:rsidRPr="00B63A0C" w:rsidRDefault="00B63A0C" w:rsidP="00B63A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如黃蓮、膽汁的味道。與「甘」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甜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苦味、好苦</w:t>
            </w:r>
          </w:p>
          <w:p w:rsidR="00B63A0C" w:rsidRPr="00B63A0C" w:rsidRDefault="00B63A0C" w:rsidP="00B63A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沉重難忍的感覺、難以忍受的境況。z訴苦、痛苦、辛苦</w:t>
            </w:r>
          </w:p>
          <w:p w:rsidR="00750842" w:rsidRDefault="00B63A0C" w:rsidP="00B63A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有苦味的。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63A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苦茶、苦瓜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A73EA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讚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A73E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4A73E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19／26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 w:rsidP="00F172C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稱美、頌揚。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A73EA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讚美、讚不絕口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4A73EA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4A73EA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4A73EA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73E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A73E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072" w:rsidRDefault="004A73EA" w:rsidP="004A73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775072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輕、略。</w:t>
            </w:r>
            <w:r w:rsidR="00775072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775072">
              <w:rPr>
                <w:rFonts w:hint="eastAsia"/>
              </w:rPr>
              <w:t>：</w:t>
            </w:r>
            <w:r w:rsidR="00775072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稍微、微笑</w:t>
            </w:r>
          </w:p>
          <w:p w:rsidR="004A73EA" w:rsidRPr="004A73EA" w:rsidRDefault="00775072" w:rsidP="004A73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細小。</w:t>
            </w:r>
            <w:r w:rsidR="004A73EA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4A73EA">
              <w:rPr>
                <w:rFonts w:hint="eastAsia"/>
              </w:rPr>
              <w:t>：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細微、具體而微</w:t>
            </w:r>
          </w:p>
          <w:p w:rsidR="004A73EA" w:rsidRPr="004A73EA" w:rsidRDefault="00775072" w:rsidP="004A73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衰落。</w:t>
            </w:r>
            <w:r w:rsidR="004A73EA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4A73EA">
              <w:rPr>
                <w:rFonts w:hint="eastAsia"/>
              </w:rPr>
              <w:t>：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式微</w:t>
            </w:r>
          </w:p>
          <w:p w:rsidR="004A73EA" w:rsidRPr="004A73EA" w:rsidRDefault="00775072" w:rsidP="004A73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卑賤。</w:t>
            </w:r>
            <w:r w:rsidR="004A73EA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4A73EA">
              <w:rPr>
                <w:rFonts w:hint="eastAsia"/>
              </w:rPr>
              <w:t>：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人微言輕、出身寒微</w:t>
            </w:r>
          </w:p>
          <w:p w:rsidR="004A73EA" w:rsidRPr="004A73EA" w:rsidRDefault="00775072" w:rsidP="004A73EA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精妙。</w:t>
            </w:r>
            <w:r w:rsidR="004A73EA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4A73EA">
              <w:rPr>
                <w:rFonts w:hint="eastAsia"/>
              </w:rPr>
              <w:t>：</w:t>
            </w:r>
            <w:r w:rsidR="004A73EA"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微言大義</w:t>
            </w:r>
            <w:bookmarkStart w:id="0" w:name="_GoBack"/>
            <w:bookmarkEnd w:id="0"/>
          </w:p>
          <w:p w:rsidR="00750842" w:rsidRDefault="004A73EA" w:rsidP="004A73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暗中、悄悄。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A73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微行</w:t>
            </w:r>
          </w:p>
        </w:tc>
      </w:tr>
    </w:tbl>
    <w:p w:rsidR="00750842" w:rsidRDefault="00750842" w:rsidP="00750842"/>
    <w:p w:rsidR="00F9521B" w:rsidRDefault="00F9521B" w:rsidP="003417A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8E1" w:rsidRDefault="00C318E1" w:rsidP="00C318E1">
      <w:r>
        <w:separator/>
      </w:r>
    </w:p>
  </w:endnote>
  <w:endnote w:type="continuationSeparator" w:id="0">
    <w:p w:rsidR="00C318E1" w:rsidRDefault="00C318E1" w:rsidP="00C31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MingB5-Medium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8E1" w:rsidRDefault="00C318E1" w:rsidP="00C318E1">
      <w:r>
        <w:separator/>
      </w:r>
    </w:p>
  </w:footnote>
  <w:footnote w:type="continuationSeparator" w:id="0">
    <w:p w:rsidR="00C318E1" w:rsidRDefault="00C318E1" w:rsidP="00C31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4554B"/>
    <w:rsid w:val="0013075A"/>
    <w:rsid w:val="00266976"/>
    <w:rsid w:val="002D25D8"/>
    <w:rsid w:val="003417AB"/>
    <w:rsid w:val="0040518B"/>
    <w:rsid w:val="004A73EA"/>
    <w:rsid w:val="005B3B78"/>
    <w:rsid w:val="006418D7"/>
    <w:rsid w:val="00750842"/>
    <w:rsid w:val="00775072"/>
    <w:rsid w:val="007F6CD5"/>
    <w:rsid w:val="008063EE"/>
    <w:rsid w:val="00806E51"/>
    <w:rsid w:val="008967AD"/>
    <w:rsid w:val="008D2A6E"/>
    <w:rsid w:val="009260D0"/>
    <w:rsid w:val="00A129D0"/>
    <w:rsid w:val="00A77D9B"/>
    <w:rsid w:val="00B63A0C"/>
    <w:rsid w:val="00B64688"/>
    <w:rsid w:val="00C318E1"/>
    <w:rsid w:val="00D07C8F"/>
    <w:rsid w:val="00DD703F"/>
    <w:rsid w:val="00E02DC7"/>
    <w:rsid w:val="00F172C6"/>
    <w:rsid w:val="00F8446A"/>
    <w:rsid w:val="00F9521B"/>
    <w:rsid w:val="00FD2113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31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8E1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8E1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23</cp:revision>
  <dcterms:created xsi:type="dcterms:W3CDTF">2024-11-01T06:42:00Z</dcterms:created>
  <dcterms:modified xsi:type="dcterms:W3CDTF">2025-11-14T03:08:00Z</dcterms:modified>
</cp:coreProperties>
</file>