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50"/>
        <w:gridCol w:w="762"/>
        <w:gridCol w:w="639"/>
        <w:gridCol w:w="854"/>
        <w:gridCol w:w="5591"/>
      </w:tblGrid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50842">
            <w:pPr>
              <w:jc w:val="center"/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rPr>
                <w:rFonts w:hint="eastAsia"/>
              </w:rPr>
              <w:t>生字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部首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筆畫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Cs w:val="24"/>
              </w:rPr>
              <w:t>字義／造詞（句）</w:t>
            </w:r>
          </w:p>
        </w:tc>
      </w:tr>
      <w:tr w:rsidR="00750842" w:rsidTr="008967AD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8A3456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8A3456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湯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8A3456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8A3456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水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8A3456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8A3456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9／12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456" w:rsidRDefault="008A3456" w:rsidP="008A3456">
            <w:pPr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熱水。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>
              <w:rPr>
                <w:rFonts w:hint="eastAsia"/>
              </w:rPr>
              <w:t>赴湯蹈火、揚湯止沸</w:t>
            </w:r>
          </w:p>
          <w:p w:rsidR="008A3456" w:rsidRDefault="008A3456" w:rsidP="008A3456">
            <w:pPr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含有多量汁液的食物。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>
              <w:rPr>
                <w:rFonts w:hint="eastAsia"/>
              </w:rPr>
              <w:t>湯麵、湯圓</w:t>
            </w:r>
          </w:p>
          <w:p w:rsidR="008A3456" w:rsidRDefault="008A3456" w:rsidP="008A3456">
            <w:pPr>
              <w:rPr>
                <w:rFonts w:hint="eastAsia"/>
              </w:rPr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食物烹煮後所得的汁液。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>
              <w:rPr>
                <w:rFonts w:hint="eastAsia"/>
              </w:rPr>
              <w:t>高湯、菜湯</w:t>
            </w:r>
          </w:p>
          <w:p w:rsidR="008A3456" w:rsidRDefault="008A3456" w:rsidP="008A3456">
            <w:pPr>
              <w:rPr>
                <w:rFonts w:hint="eastAsia"/>
              </w:rPr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藥材加水煎熬成的汁液。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>
              <w:rPr>
                <w:rFonts w:hint="eastAsia"/>
              </w:rPr>
              <w:t>湯劑、湯藥</w:t>
            </w:r>
          </w:p>
          <w:p w:rsidR="00750842" w:rsidRPr="003E5019" w:rsidRDefault="008A3456" w:rsidP="008A3456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溫泉。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proofErr w:type="gramStart"/>
            <w:r>
              <w:rPr>
                <w:rFonts w:hint="eastAsia"/>
              </w:rPr>
              <w:t>湯泉</w:t>
            </w:r>
            <w:proofErr w:type="gramEnd"/>
            <w:r>
              <w:rPr>
                <w:rFonts w:hint="eastAsia"/>
              </w:rPr>
              <w:t>、大眾湯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8A3456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8A3456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筷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8A3456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8A3456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竹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8A3456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8A3456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7／13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8A3456" w:rsidP="001A677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proofErr w:type="gramStart"/>
            <w:r w:rsidRPr="008A345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用來夾取食物</w:t>
            </w:r>
            <w:proofErr w:type="gramEnd"/>
            <w:r w:rsidRPr="008A345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或其他東西的用具。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8A345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竹筷、公筷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7C715B" w:rsidRDefault="008A3456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8A3456">
              <w:rPr>
                <w:rFonts w:ascii="文鼎標楷注音" w:eastAsia="文鼎標楷注音" w:hAnsi="微軟正黑體" w:cs="微軟正黑體" w:hint="eastAsia"/>
                <w:b/>
                <w:bCs/>
                <w:sz w:val="32"/>
                <w:szCs w:val="32"/>
              </w:rPr>
              <w:t>慣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8A3456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8A3456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心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8A3456" w:rsidP="00A37C0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8A3456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11／14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456" w:rsidRPr="008A3456" w:rsidRDefault="008A3456" w:rsidP="008A3456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1.</w:t>
            </w:r>
            <w:r w:rsidRPr="008A3456">
              <w:rPr>
                <w:rFonts w:hint="eastAsia"/>
                <w:szCs w:val="22"/>
              </w:rPr>
              <w:t>習性。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8A3456">
              <w:rPr>
                <w:rFonts w:hint="eastAsia"/>
                <w:szCs w:val="22"/>
              </w:rPr>
              <w:t>習慣</w:t>
            </w:r>
          </w:p>
          <w:p w:rsidR="008A3456" w:rsidRPr="008A3456" w:rsidRDefault="008A3456" w:rsidP="008A3456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2.</w:t>
            </w:r>
            <w:r w:rsidRPr="008A3456">
              <w:rPr>
                <w:rFonts w:hint="eastAsia"/>
                <w:szCs w:val="22"/>
              </w:rPr>
              <w:t>經常做的、成習性的。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8A3456">
              <w:rPr>
                <w:rFonts w:hint="eastAsia"/>
                <w:szCs w:val="22"/>
              </w:rPr>
              <w:t>慣例、慣竊</w:t>
            </w:r>
          </w:p>
          <w:p w:rsidR="00750842" w:rsidRDefault="008A3456" w:rsidP="008A34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3.</w:t>
            </w:r>
            <w:r w:rsidRPr="008A3456">
              <w:rPr>
                <w:rFonts w:hint="eastAsia"/>
                <w:szCs w:val="22"/>
              </w:rPr>
              <w:t>溺愛、縱容。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8A3456">
              <w:rPr>
                <w:rFonts w:hint="eastAsia"/>
                <w:szCs w:val="22"/>
              </w:rPr>
              <w:t>嬌生慣養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t>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E84901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E84901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較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E84901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E84901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車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E84901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E84901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6／13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4901" w:rsidRPr="00E84901" w:rsidRDefault="00E84901" w:rsidP="00E84901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proofErr w:type="gramStart"/>
            <w:r w:rsidRPr="00E8490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互相比評</w:t>
            </w:r>
            <w:proofErr w:type="gramEnd"/>
            <w:r w:rsidRPr="00E8490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E8490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比較、較量、斤斤計較</w:t>
            </w:r>
          </w:p>
          <w:p w:rsidR="00750842" w:rsidRDefault="00E84901" w:rsidP="00E8490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E8490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略、</w:t>
            </w:r>
            <w:proofErr w:type="gramStart"/>
            <w:r w:rsidRPr="00E8490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稍</w:t>
            </w:r>
            <w:proofErr w:type="gramEnd"/>
            <w:r w:rsidRPr="00E8490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E8490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較高、較好、較多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607CF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C607CF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圍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607CF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proofErr w:type="gramStart"/>
            <w:r w:rsidRPr="00C607CF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囗</w:t>
            </w:r>
            <w:proofErr w:type="gramEnd"/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607CF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C607CF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9／12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7CF" w:rsidRPr="00C607CF" w:rsidRDefault="00C607CF" w:rsidP="00C607CF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C607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環繞、把四周遮擋起來。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C607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圍繞、圍觀、解圍</w:t>
            </w:r>
          </w:p>
          <w:p w:rsidR="00C607CF" w:rsidRPr="00C607CF" w:rsidRDefault="00C607CF" w:rsidP="00C607CF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C607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環繞的、遮掩的。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C607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圍巾、圍裙、圍牆</w:t>
            </w:r>
          </w:p>
          <w:p w:rsidR="00C607CF" w:rsidRPr="00C607CF" w:rsidRDefault="00C607CF" w:rsidP="00C607CF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C607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四周。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proofErr w:type="gramStart"/>
            <w:r w:rsidRPr="00C607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周圍、</w:t>
            </w:r>
            <w:proofErr w:type="gramEnd"/>
            <w:r w:rsidRPr="00C607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外圍</w:t>
            </w:r>
          </w:p>
          <w:p w:rsidR="00750842" w:rsidRDefault="00C607CF" w:rsidP="00C607C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C607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周長。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C607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胸圍、腰圍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B4DE6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FB4DE6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餐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B4DE6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FB4DE6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食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B4DE6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FB4DE6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7／16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4DE6" w:rsidRPr="00FB4DE6" w:rsidRDefault="00FB4DE6" w:rsidP="00FB4DE6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FB4DE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吃。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FB4DE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聚餐、野餐、飽餐一頓</w:t>
            </w:r>
          </w:p>
          <w:p w:rsidR="00FB4DE6" w:rsidRPr="00FB4DE6" w:rsidRDefault="00FB4DE6" w:rsidP="00FB4DE6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FB4DE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飯食。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FB4DE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早餐、晚餐、餐點</w:t>
            </w:r>
          </w:p>
          <w:p w:rsidR="00FB4DE6" w:rsidRPr="00FB4DE6" w:rsidRDefault="00FB4DE6" w:rsidP="00FB4DE6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FB4DE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飯食的方式。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FB4DE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中餐、西餐、自助餐</w:t>
            </w:r>
          </w:p>
          <w:p w:rsidR="00750842" w:rsidRDefault="00FB4DE6" w:rsidP="00FB4DE6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FB4DE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量詞。用於計算飲食次數的單位。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FB4DE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一天三餐飯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11A71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911A71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套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11A71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911A71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大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11A71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911A71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7／10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A71" w:rsidRPr="00911A71" w:rsidRDefault="00911A71" w:rsidP="00911A71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911A7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固定的格式或方法。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911A7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老套、俗套</w:t>
            </w:r>
          </w:p>
          <w:p w:rsidR="00911A71" w:rsidRPr="00911A71" w:rsidRDefault="00911A71" w:rsidP="00911A71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 w:rsidRPr="00911A7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proofErr w:type="gramStart"/>
            <w:r w:rsidRPr="00911A7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覆罩在外</w:t>
            </w:r>
            <w:proofErr w:type="gramEnd"/>
            <w:r w:rsidRPr="00911A7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的東西。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911A7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手套、外套</w:t>
            </w:r>
          </w:p>
          <w:p w:rsidR="00911A71" w:rsidRPr="00911A71" w:rsidRDefault="00911A71" w:rsidP="00911A71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proofErr w:type="gramStart"/>
            <w:r w:rsidRPr="00911A7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覆罩</w:t>
            </w:r>
            <w:proofErr w:type="gramEnd"/>
            <w:r w:rsidRPr="00911A7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、加上。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911A7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套件外衣</w:t>
            </w:r>
          </w:p>
          <w:p w:rsidR="00911A71" w:rsidRPr="00911A71" w:rsidRDefault="00911A71" w:rsidP="00911A71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911A7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綑綁、限制住。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911A7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套住手腳</w:t>
            </w:r>
          </w:p>
          <w:p w:rsidR="00911A71" w:rsidRPr="00911A71" w:rsidRDefault="00911A71" w:rsidP="00911A71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911A7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互相配合、銜接或重疊。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911A7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套招、套色</w:t>
            </w:r>
          </w:p>
          <w:p w:rsidR="00750842" w:rsidRDefault="00911A71" w:rsidP="00911A7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911A7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6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911A7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量詞。用於計算成組事物的單位。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911A7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兩套洋裝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5551E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B5551E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扁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5551E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B5551E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戶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7909CD" w:rsidRDefault="00B5551E" w:rsidP="00B96A60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B5551E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5／9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551E" w:rsidRPr="00B5551E" w:rsidRDefault="00B5551E" w:rsidP="00B5551E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B5551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寬薄、平坦的樣子。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5551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扁平、壓扁</w:t>
            </w:r>
          </w:p>
          <w:p w:rsidR="00750842" w:rsidRDefault="00B5551E" w:rsidP="00B5551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B5551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輕視。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5551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看扁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9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805F9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1805F9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廚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805F9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1805F9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广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805F9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1805F9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12／15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05F9" w:rsidRPr="001805F9" w:rsidRDefault="001805F9" w:rsidP="001805F9">
            <w:pP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Pr="001805F9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烹調食物的地方。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1805F9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廚房</w:t>
            </w:r>
          </w:p>
          <w:p w:rsidR="00750842" w:rsidRDefault="001805F9" w:rsidP="001805F9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2.</w:t>
            </w:r>
            <w:r w:rsidRPr="001805F9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負責燒飯煮菜的師傅。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1805F9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大廚、主廚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10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A298D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4A298D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煮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A298D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4A298D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火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A298D" w:rsidP="00A37C0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4A298D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8／12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A298D" w:rsidP="004A298D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4A298D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將食物或其他東西放入水中加熱烹燒。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4A298D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煮湯、煮</w:t>
            </w:r>
            <w:proofErr w:type="gramStart"/>
            <w:r w:rsidRPr="004A298D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麵</w:t>
            </w:r>
            <w:proofErr w:type="gramEnd"/>
            <w:r w:rsidRPr="004A298D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、煮飯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A298D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4A298D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端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A298D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4A298D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立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A298D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4A298D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9／14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298D" w:rsidRPr="004A298D" w:rsidRDefault="004A298D" w:rsidP="004A298D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4A298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以手平正的托、拿。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4A298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端茶、端菜</w:t>
            </w:r>
          </w:p>
          <w:p w:rsidR="004A298D" w:rsidRPr="004A298D" w:rsidRDefault="004A298D" w:rsidP="004A298D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4A298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事情的起始。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4A298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發端、開端、事端</w:t>
            </w:r>
          </w:p>
          <w:p w:rsidR="004A298D" w:rsidRPr="004A298D" w:rsidRDefault="004A298D" w:rsidP="004A298D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4A298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項目、方面。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4A298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變化多端、詭計多端</w:t>
            </w:r>
          </w:p>
          <w:p w:rsidR="004A298D" w:rsidRPr="004A298D" w:rsidRDefault="004A298D" w:rsidP="004A298D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4A298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正、正直。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proofErr w:type="gramStart"/>
            <w:r w:rsidRPr="004A298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端正、</w:t>
            </w:r>
            <w:proofErr w:type="gramEnd"/>
            <w:r w:rsidRPr="004A298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端莊、品行不端</w:t>
            </w:r>
          </w:p>
          <w:p w:rsidR="00750842" w:rsidRDefault="004A298D" w:rsidP="004A298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4A298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物的一頭。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4A298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筆端、末端、尖端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10E0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F10E0A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免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10E0A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proofErr w:type="gramStart"/>
            <w:r w:rsidRPr="00F10E0A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儿</w:t>
            </w:r>
            <w:proofErr w:type="gramEnd"/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10E0A" w:rsidP="00A37C0B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F10E0A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5／7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0E0A" w:rsidRPr="00F10E0A" w:rsidRDefault="00F10E0A" w:rsidP="00F10E0A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F10E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去掉、省略。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F10E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免除、免費、免稅商店</w:t>
            </w:r>
          </w:p>
          <w:p w:rsidR="00F10E0A" w:rsidRPr="00F10E0A" w:rsidRDefault="00F10E0A" w:rsidP="00F10E0A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F10E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避開，不被涉及。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F10E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避免、免疫、免不了</w:t>
            </w:r>
          </w:p>
          <w:p w:rsidR="00750842" w:rsidRDefault="00F10E0A" w:rsidP="00F10E0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F10E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不可。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proofErr w:type="gramStart"/>
            <w:r w:rsidRPr="00F10E0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遊客免進</w:t>
            </w:r>
            <w:proofErr w:type="gramEnd"/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D2F56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6D2F56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取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6D2F56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6D2F56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又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1690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31690E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6／8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90E" w:rsidRPr="0031690E" w:rsidRDefault="0031690E" w:rsidP="0031690E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31690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拿。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1690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取款、收取</w:t>
            </w:r>
          </w:p>
          <w:p w:rsidR="0031690E" w:rsidRPr="0031690E" w:rsidRDefault="0031690E" w:rsidP="0031690E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31690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選擇所需。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1690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錄取、就地取材</w:t>
            </w:r>
          </w:p>
          <w:p w:rsidR="0031690E" w:rsidRPr="0031690E" w:rsidRDefault="0031690E" w:rsidP="0031690E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31690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尋求。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1690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取暖、取笑</w:t>
            </w:r>
          </w:p>
          <w:p w:rsidR="0031690E" w:rsidRPr="0031690E" w:rsidRDefault="0031690E" w:rsidP="0031690E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31690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接受。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1690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吸取、聽取</w:t>
            </w:r>
          </w:p>
          <w:p w:rsidR="00750842" w:rsidRDefault="0031690E" w:rsidP="0031690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31690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得到。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1690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取信於人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31690E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31690E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垃</w:t>
            </w:r>
            <w:proofErr w:type="gramEnd"/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31690E" w:rsidP="0031690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31690E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土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31690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31690E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5／8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31690E" w:rsidP="0031690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31690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廢棄物的總稱。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1690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垃圾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31690E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31690E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圾</w:t>
            </w:r>
            <w:proofErr w:type="gramEnd"/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31690E" w:rsidP="0031690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31690E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土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31690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31690E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4／7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31690E" w:rsidP="0031690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31690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廢棄物的總稱。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31690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垃圾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2452B1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2452B1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化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2452B1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proofErr w:type="gramStart"/>
            <w:r w:rsidRPr="002452B1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匕</w:t>
            </w:r>
            <w:proofErr w:type="gramEnd"/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2452B1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2452B1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2／4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52B1" w:rsidRPr="002452B1" w:rsidRDefault="002452B1" w:rsidP="002452B1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2452B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勸導使性情變好。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2452B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感化、教化</w:t>
            </w:r>
          </w:p>
          <w:p w:rsidR="002452B1" w:rsidRPr="002452B1" w:rsidRDefault="002452B1" w:rsidP="002452B1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2452B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使改變。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2452B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化名、千變萬化</w:t>
            </w:r>
          </w:p>
          <w:p w:rsidR="002452B1" w:rsidRPr="002452B1" w:rsidRDefault="002452B1" w:rsidP="002452B1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2452B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消除。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2452B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化解、化痰</w:t>
            </w:r>
          </w:p>
          <w:p w:rsidR="002452B1" w:rsidRPr="002452B1" w:rsidRDefault="002452B1" w:rsidP="002452B1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2452B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使物體形態改變。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2452B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焚化、火化</w:t>
            </w:r>
          </w:p>
          <w:p w:rsidR="00780EBE" w:rsidRDefault="002452B1" w:rsidP="002452B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2452B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接於名詞或形容詞之後，表示狀態的改變。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2452B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現代化、自動化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862D41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862D41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舉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862D41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862D41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臼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862D41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862D41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10／17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2D41" w:rsidRPr="00862D41" w:rsidRDefault="00862D41" w:rsidP="00862D41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862D4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扛起、抬起、往上托。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862D4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舉手、高舉、舉重</w:t>
            </w:r>
          </w:p>
          <w:p w:rsidR="00862D41" w:rsidRPr="00862D41" w:rsidRDefault="00862D41" w:rsidP="00862D41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862D4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提出。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862D4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舉例、列舉、檢舉</w:t>
            </w:r>
          </w:p>
          <w:p w:rsidR="00862D41" w:rsidRPr="00862D41" w:rsidRDefault="00862D41" w:rsidP="00862D41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862D4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推選。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862D4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選舉、推舉</w:t>
            </w:r>
          </w:p>
          <w:p w:rsidR="00862D41" w:rsidRPr="00862D41" w:rsidRDefault="00862D41" w:rsidP="00862D41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862D4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全部的、整個的。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862D4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舉世聞名、舉家遷移</w:t>
            </w:r>
          </w:p>
          <w:p w:rsidR="00862D41" w:rsidRPr="00862D41" w:rsidRDefault="00862D41" w:rsidP="00862D41">
            <w:pPr>
              <w:rPr>
                <w:rFonts w:asciiTheme="minorEastAsia" w:eastAsiaTheme="minorEastAsia" w:hAnsiTheme="minorEastAsia" w:cs="新細明體" w:hint="eastAsia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862D4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行為、動作。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862D4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舉止、壯舉、善舉</w:t>
            </w:r>
          </w:p>
          <w:p w:rsidR="00780EBE" w:rsidRDefault="00862D41" w:rsidP="00862D4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6.</w:t>
            </w:r>
            <w:r w:rsidRPr="00862D4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起、興起、發動。</w:t>
            </w:r>
            <w:bookmarkStart w:id="0" w:name="_GoBack"/>
            <w:bookmarkEnd w:id="0"/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862D4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百廢待舉、大舉進攻</w:t>
            </w:r>
          </w:p>
        </w:tc>
      </w:tr>
    </w:tbl>
    <w:p w:rsidR="00F9521B" w:rsidRDefault="00F9521B"/>
    <w:p w:rsidR="00A37C0B" w:rsidRDefault="00A37C0B"/>
    <w:sectPr w:rsidR="00A37C0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3CE"/>
    <w:rsid w:val="000C1561"/>
    <w:rsid w:val="0013075A"/>
    <w:rsid w:val="00161A33"/>
    <w:rsid w:val="001805F9"/>
    <w:rsid w:val="00196685"/>
    <w:rsid w:val="001A677A"/>
    <w:rsid w:val="001A7E93"/>
    <w:rsid w:val="002452B1"/>
    <w:rsid w:val="00275114"/>
    <w:rsid w:val="002D25D8"/>
    <w:rsid w:val="00302A96"/>
    <w:rsid w:val="0031690E"/>
    <w:rsid w:val="003220BF"/>
    <w:rsid w:val="003A3377"/>
    <w:rsid w:val="003D4484"/>
    <w:rsid w:val="003E5019"/>
    <w:rsid w:val="0040518B"/>
    <w:rsid w:val="00414166"/>
    <w:rsid w:val="00435DA2"/>
    <w:rsid w:val="004A298D"/>
    <w:rsid w:val="004E1DA7"/>
    <w:rsid w:val="005B3B78"/>
    <w:rsid w:val="006B7E16"/>
    <w:rsid w:val="006D2F56"/>
    <w:rsid w:val="00750842"/>
    <w:rsid w:val="00780EBE"/>
    <w:rsid w:val="007909CD"/>
    <w:rsid w:val="007C715B"/>
    <w:rsid w:val="007F6CD5"/>
    <w:rsid w:val="00842B3E"/>
    <w:rsid w:val="00862D41"/>
    <w:rsid w:val="008707AA"/>
    <w:rsid w:val="008967AD"/>
    <w:rsid w:val="008A3456"/>
    <w:rsid w:val="008F5B60"/>
    <w:rsid w:val="00911A71"/>
    <w:rsid w:val="009260D0"/>
    <w:rsid w:val="009D6D98"/>
    <w:rsid w:val="009F2BD2"/>
    <w:rsid w:val="00A37C0B"/>
    <w:rsid w:val="00A666BA"/>
    <w:rsid w:val="00A77D9B"/>
    <w:rsid w:val="00B5551E"/>
    <w:rsid w:val="00B5697B"/>
    <w:rsid w:val="00B81076"/>
    <w:rsid w:val="00B96A60"/>
    <w:rsid w:val="00BE48C2"/>
    <w:rsid w:val="00C45AE0"/>
    <w:rsid w:val="00C607CF"/>
    <w:rsid w:val="00C628CF"/>
    <w:rsid w:val="00CF2A6E"/>
    <w:rsid w:val="00D7407C"/>
    <w:rsid w:val="00DD703F"/>
    <w:rsid w:val="00DF48EB"/>
    <w:rsid w:val="00E84901"/>
    <w:rsid w:val="00F10E0A"/>
    <w:rsid w:val="00F172C6"/>
    <w:rsid w:val="00F9521B"/>
    <w:rsid w:val="00FB4DE6"/>
    <w:rsid w:val="00FD5BDB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7903AF-4DF8-4634-A21E-CBB77D8D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084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0842"/>
    <w:rPr>
      <w:rFonts w:ascii="Calibri" w:eastAsia="新細明體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2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劉宥均</dc:creator>
  <cp:keywords/>
  <dc:description/>
  <cp:lastModifiedBy>徐敬庭</cp:lastModifiedBy>
  <cp:revision>15</cp:revision>
  <dcterms:created xsi:type="dcterms:W3CDTF">2024-11-25T02:05:00Z</dcterms:created>
  <dcterms:modified xsi:type="dcterms:W3CDTF">2024-11-25T03:33:00Z</dcterms:modified>
</cp:coreProperties>
</file>