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572"/>
      </w:tblGrid>
      <w:tr w:rsidR="003E4367" w:rsidRPr="00106361" w:rsidTr="00B60207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42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106361" w:rsidTr="00B60207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106361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proofErr w:type="gramEnd"/>
            <w:r w:rsidR="003E4367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106361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  <w:proofErr w:type="gramEnd"/>
          </w:p>
        </w:tc>
        <w:tc>
          <w:tcPr>
            <w:tcW w:w="3142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106361" w:rsidRDefault="003E436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C41E8B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="00C41E8B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120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106361" w:rsidTr="00B60207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106361" w:rsidRDefault="000837C3" w:rsidP="000837C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愛閱讀</w:t>
            </w:r>
            <w:proofErr w:type="gramStart"/>
            <w:r w:rsidR="00006E7B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</w:t>
            </w:r>
            <w:proofErr w:type="gramEnd"/>
            <w:r w:rsidR="00D652D9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D39FF" w:rsidRPr="00FD39F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熱愛昆蟲</w:t>
            </w:r>
            <w:proofErr w:type="gramStart"/>
            <w:r w:rsidR="00FD39FF" w:rsidRPr="00FD39F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AD76F2" w:rsidRPr="00BA38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法布爾</w:t>
            </w:r>
            <w:proofErr w:type="gramEnd"/>
          </w:p>
        </w:tc>
      </w:tr>
      <w:tr w:rsidR="003E4367" w:rsidRPr="00106361" w:rsidTr="00B60207">
        <w:trPr>
          <w:trHeight w:val="397"/>
        </w:trPr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106361" w:rsidTr="00B60207">
        <w:trPr>
          <w:trHeight w:val="4649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5-II-1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以適切的速率朗讀文本，表現抑揚頓挫與情感。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就文本的觀點，找出支持的理由。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942CC7" w:rsidRPr="00106361" w:rsidRDefault="00503463" w:rsidP="00503463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5-II-9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覺察自己的閱讀理解情況，適時調整策略。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106361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142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-E-A2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運用國語文充實生活經驗，學習有步驟的規劃活動和解決問題，並探索多元知能，培養創新精神，以增進生活適應力。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</w:p>
          <w:p w:rsidR="00942CC7" w:rsidRPr="00106361" w:rsidRDefault="00503463" w:rsidP="00503463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-E-C2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閱讀各類文本，培養理解與關心本土及國際事務的基本素養，以認同自我文化，並能包容、尊重與欣賞多元文化。</w:t>
            </w:r>
          </w:p>
        </w:tc>
      </w:tr>
      <w:tr w:rsidR="00942CC7" w:rsidRPr="00106361" w:rsidTr="00B60207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106361" w:rsidRDefault="00942CC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Ad-II-1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意義段。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Ad-II-2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篇章的大意、主旨與簡單結構。</w:t>
            </w:r>
          </w:p>
          <w:p w:rsidR="00942CC7" w:rsidRPr="00106361" w:rsidRDefault="00503463" w:rsidP="00503463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106361" w:rsidRDefault="00942CC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106361" w:rsidRDefault="00942CC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106361" w:rsidTr="00B60207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106361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106361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CC0D03" w:rsidRPr="00106361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生涯規劃教育【生涯決定與行動計畫】</w:t>
            </w:r>
          </w:p>
          <w:p w:rsidR="000837C3" w:rsidRPr="00106361" w:rsidRDefault="00CC0D03" w:rsidP="000837C3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106361" w:rsidTr="00B60207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106361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106361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ab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106361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涯</w:t>
            </w:r>
            <w:proofErr w:type="gramEnd"/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E11</w:t>
            </w: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ab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培養規劃與運用時間的能力。</w:t>
            </w:r>
          </w:p>
          <w:p w:rsidR="00CC0D03" w:rsidRPr="00106361" w:rsidRDefault="00CC0D03" w:rsidP="00503463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ab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106361" w:rsidTr="00B60207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106361" w:rsidRDefault="000837C3" w:rsidP="0050346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自然</w:t>
            </w:r>
          </w:p>
        </w:tc>
      </w:tr>
      <w:tr w:rsidR="003B79FD" w:rsidRPr="00106361" w:rsidTr="00B60207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106361" w:rsidRDefault="003B79FD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8C0D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106361" w:rsidTr="00B60207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21D0" w:rsidRPr="00106361" w:rsidRDefault="00906122" w:rsidP="00A82A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</w:tc>
      </w:tr>
      <w:tr w:rsidR="004D16FD" w:rsidRPr="00106361" w:rsidTr="00B60207">
        <w:trPr>
          <w:trHeight w:val="397"/>
        </w:trPr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106361" w:rsidTr="00B60207"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C0D59" w:rsidRPr="008C0D59" w:rsidRDefault="008C0D59" w:rsidP="008C0D59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一、能自行默讀文章，培養標記重點的習慣。</w:t>
            </w:r>
          </w:p>
          <w:p w:rsidR="008C0D59" w:rsidRPr="008C0D59" w:rsidRDefault="008C0D59" w:rsidP="008C0D59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二、能讀懂文章內容，說出文章主要的大意。</w:t>
            </w:r>
          </w:p>
          <w:p w:rsidR="008C0D59" w:rsidRPr="008C0D59" w:rsidRDefault="008C0D59" w:rsidP="008C0D59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三、能運用閱讀策略，找出文章的重要訊息。</w:t>
            </w:r>
          </w:p>
          <w:p w:rsidR="008C0D59" w:rsidRPr="008C0D59" w:rsidRDefault="008C0D59" w:rsidP="008C0D59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四、能思索文章意涵，表達個人的意見看法。</w:t>
            </w:r>
          </w:p>
          <w:p w:rsidR="00337C4C" w:rsidRPr="00106361" w:rsidRDefault="008C0D59" w:rsidP="008C0D59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五、能透過觀察與實驗，滿足對事物的好奇心。</w:t>
            </w:r>
          </w:p>
        </w:tc>
      </w:tr>
      <w:tr w:rsidR="004D16FD" w:rsidRPr="00106361" w:rsidTr="00B60207">
        <w:trPr>
          <w:trHeight w:val="397"/>
        </w:trPr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106361" w:rsidTr="00B60207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106361" w:rsidTr="00B60207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D16FD" w:rsidRPr="00106361" w:rsidRDefault="004D16FD" w:rsidP="00471AAE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106361" w:rsidRDefault="004D16FD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0837C3" w:rsidRPr="00106361" w:rsidRDefault="00272BBC" w:rsidP="00083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837C3" w:rsidRPr="00106361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快速默讀</w:t>
            </w:r>
          </w:p>
          <w:p w:rsidR="008C0D59" w:rsidRPr="008C0D59" w:rsidRDefault="00EE00E9" w:rsidP="008C0D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教師請學生閱讀標題，預測標題與文章的關聯。</w:t>
            </w:r>
          </w:p>
          <w:p w:rsidR="008C0D59" w:rsidRPr="008C0D59" w:rsidRDefault="001E2A88" w:rsidP="00AD76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先想一想〈熱愛昆蟲的</w:t>
            </w:r>
            <w:r w:rsidR="00AD76F2" w:rsidRPr="00B6020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法布爾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〉這篇可能是在說什麼？</w:t>
            </w:r>
          </w:p>
          <w:p w:rsidR="001E2A88" w:rsidRDefault="001E2A88" w:rsidP="00AD76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可能是在說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他認識了很多的昆蟲，也很喜歡</w:t>
            </w:r>
          </w:p>
          <w:p w:rsidR="008C0D59" w:rsidRPr="008C0D59" w:rsidRDefault="008C0D59" w:rsidP="00AD76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昆蟲。</w:t>
            </w:r>
            <w:r w:rsidR="001E2A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1E2A88" w:rsidRDefault="001E2A88" w:rsidP="00AD76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是介紹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因為喜歡昆蟲，做了許多和昆蟲有關</w:t>
            </w:r>
          </w:p>
          <w:p w:rsidR="008C0D59" w:rsidRPr="008C0D59" w:rsidRDefault="008C0D59" w:rsidP="00AD76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的事情。</w:t>
            </w:r>
            <w:r w:rsidR="001E2A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8C0D59" w:rsidRPr="008C0D59" w:rsidRDefault="008C0D59" w:rsidP="008C0D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教師帶領學生根據課前引導語，自行默讀，邊讀邊標記重點。</w:t>
            </w:r>
          </w:p>
          <w:p w:rsidR="008C0D59" w:rsidRPr="008C0D59" w:rsidRDefault="001E2A88" w:rsidP="00AD76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想一想，要</w:t>
            </w:r>
            <w:proofErr w:type="gramStart"/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找出和篇名</w:t>
            </w:r>
            <w:proofErr w:type="gramEnd"/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有關的語句，要注意什麼樣的內容呢？</w:t>
            </w:r>
          </w:p>
          <w:p w:rsidR="008C0D59" w:rsidRPr="008C0D59" w:rsidRDefault="001E2A88" w:rsidP="00AD76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注意哪些是和「熱愛昆蟲」有關的語句。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006E7B" w:rsidRPr="00106361" w:rsidRDefault="001E2A88" w:rsidP="00AD7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看看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為了研究昆蟲，做了哪些事情。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106361" w:rsidTr="0097368D">
              <w:tc>
                <w:tcPr>
                  <w:tcW w:w="5839" w:type="dxa"/>
                </w:tcPr>
                <w:p w:rsidR="006F6E90" w:rsidRPr="006F6E90" w:rsidRDefault="006F6E90" w:rsidP="006F6E9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教師可利用行間巡視，提醒學生注意默讀和朗讀的不同，學習降低音量，避免干擾他人。</w:t>
                  </w:r>
                </w:p>
                <w:p w:rsidR="006F6E90" w:rsidRDefault="006F6E90" w:rsidP="006F6E9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pacing w:val="-14"/>
                      <w:sz w:val="24"/>
                      <w:szCs w:val="24"/>
                    </w:rPr>
                    <w:t>教師引導學生在第一次摘取重點時，可先用鉛筆標記，</w:t>
                  </w: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便於和之後的紀錄做區隔。練習的過程中，鼓勵學生自由作答，待之後透過課中提問，再核對檢視。</w:t>
                  </w:r>
                </w:p>
                <w:p w:rsidR="0097368D" w:rsidRPr="00106361" w:rsidRDefault="006F6E90" w:rsidP="006F6E9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教師可藉由</w:t>
                  </w:r>
                  <w:proofErr w:type="gramStart"/>
                  <w:r w:rsidRPr="0054329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翰翰</w:t>
                  </w:r>
                  <w:proofErr w:type="gramEnd"/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、</w:t>
                  </w:r>
                  <w:r w:rsidRPr="0054329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琳</w:t>
                  </w:r>
                  <w:proofErr w:type="gramStart"/>
                  <w:r w:rsidRPr="0054329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琳</w:t>
                  </w:r>
                  <w:proofErr w:type="gramEnd"/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的對話，搭起學生的學習鷹架，提供輔助思考。</w:t>
                  </w:r>
                </w:p>
              </w:tc>
            </w:tr>
          </w:tbl>
          <w:p w:rsidR="00006E7B" w:rsidRPr="00B60207" w:rsidRDefault="0097368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328" w:hangingChars="205" w:hanging="328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B60207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106361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106361" w:rsidRDefault="002A119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106361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106361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106361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106361" w:rsidRDefault="0097672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802B42" w:rsidRPr="00106361" w:rsidRDefault="00E51069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106361" w:rsidRDefault="0078210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106361" w:rsidRDefault="0078210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106361" w:rsidRDefault="00730342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F6E90" w:rsidRPr="006F6E90" w:rsidRDefault="006F6E9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能專注閱讀</w:t>
            </w:r>
          </w:p>
          <w:p w:rsidR="004D16FD" w:rsidRPr="00106361" w:rsidRDefault="006F6E9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4D16FD" w:rsidRPr="00106361" w:rsidTr="00B60207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0837C3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內容略說</w:t>
            </w:r>
          </w:p>
          <w:p w:rsidR="006F6E90" w:rsidRDefault="00EE00E9" w:rsidP="006F6E9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837C3"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教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師請學生在小組內討論本文的內容。透過前面問題思考的活動，鼓勵學生說出自己的看法。</w:t>
            </w:r>
          </w:p>
          <w:p w:rsidR="006F6E90" w:rsidRPr="006F6E90" w:rsidRDefault="006F6E90" w:rsidP="006F6E9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分組討論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6F6E9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兩兩討論</w:t>
            </w:r>
          </w:p>
          <w:p w:rsidR="006F6E90" w:rsidRPr="006F6E90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1.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小時候的居住環境，對他有什麼樣的幫助呢？</w:t>
            </w:r>
          </w:p>
          <w:p w:rsidR="00C16A07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B6020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他小時候的居住環境有許多昆蟲，幫助他方便觀</w:t>
            </w:r>
          </w:p>
          <w:p w:rsidR="006F6E90" w:rsidRPr="00B60207" w:rsidRDefault="006F6E90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6020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察。</w:t>
            </w:r>
            <w:r w:rsidR="00C16A0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2.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長大後</w:t>
            </w:r>
            <w:proofErr w:type="gramStart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，如何研究昆蟲？</w:t>
            </w:r>
          </w:p>
          <w:p w:rsidR="006F6E90" w:rsidRPr="006F6E90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他設置了野外實驗場來研究昆蟲。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除此之外，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還用了什麼方法呢？</w:t>
            </w:r>
          </w:p>
          <w:p w:rsidR="006F6E90" w:rsidRPr="006F6E90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他還會動手實驗，幫助他進一步了解。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4.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的一生都和昆蟲打交道，他做出什麼樣的貢獻呢？</w:t>
            </w:r>
          </w:p>
          <w:p w:rsidR="006F6E90" w:rsidRPr="006F6E90" w:rsidRDefault="00C16A07" w:rsidP="00543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他把多年的研究心得寫成了《昆蟲記》，和大家分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享。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6F6E90" w:rsidP="006F6E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教師請各組派代表上</w:t>
            </w:r>
            <w:proofErr w:type="gramStart"/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發表，教師協助板書記錄，並請同學聆聽。</w:t>
            </w:r>
          </w:p>
          <w:p w:rsidR="000837C3" w:rsidRPr="00106361" w:rsidRDefault="006F6E90" w:rsidP="00A33A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教師講評總結各組的答案，在黑板上整理出大意，請學生一起朗讀一遍：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D41B9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從小就喜歡觀察昆蟲，長大還設置野外實驗場</w:t>
            </w:r>
            <w:r w:rsidR="00D41B99" w:rsidRPr="00D41B9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。他透過觀察實驗，了解糞金龜的行為，並把</w:t>
            </w:r>
            <w:r w:rsidR="00D41B9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多年的研究心得寫成了《昆蟲記》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106361" w:rsidRDefault="00175A4E" w:rsidP="004A31A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4A31AC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106361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95AFB" w:rsidRPr="00106361" w:rsidRDefault="00495AFB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  <w:p w:rsidR="0097368D" w:rsidRPr="00106361" w:rsidRDefault="00A96A8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97368D"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106361" w:rsidRDefault="00495AFB" w:rsidP="00495AF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106361" w:rsidRDefault="00456487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F6E90" w:rsidRPr="006F6E90" w:rsidRDefault="006F6E90" w:rsidP="003C3423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6F6E90" w:rsidRPr="006F6E90" w:rsidRDefault="006F6E90" w:rsidP="003C3423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F0A0B" w:rsidRPr="00106361" w:rsidRDefault="006F6E9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能說出文章大意</w:t>
            </w:r>
          </w:p>
        </w:tc>
      </w:tr>
      <w:tr w:rsidR="004D16FD" w:rsidRPr="00106361" w:rsidTr="00B60207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BE21D0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0837C3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問題思考</w:t>
            </w:r>
          </w:p>
          <w:p w:rsidR="006F6E90" w:rsidRPr="006F6E90" w:rsidRDefault="00EE00E9" w:rsidP="006F6E9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教師提示學生先標</w:t>
            </w:r>
            <w:proofErr w:type="gramStart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自然段，再閱讀課中提問，從文章中找出線索，</w:t>
            </w:r>
            <w:proofErr w:type="gramStart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並用色筆標記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重點。</w:t>
            </w:r>
          </w:p>
          <w:p w:rsidR="006F6E90" w:rsidRPr="006F6E90" w:rsidRDefault="006F6E90" w:rsidP="00AE150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進行課中提問一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6F6E9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全班問答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1)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請大家先標出文章的自然段，幫助我們等一下更快找到內容。想一想，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小時候的家，周圍環境有什麼特色呢？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他的家四周群山環繞，草原長滿了各種植物，昆蟲多得數也數不清。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2)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這樣的環境，對喜歡昆蟲</w:t>
            </w:r>
            <w:proofErr w:type="gramStart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來說有什麼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好處呢？從文章中找出證據。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在第一段最後一句說到他充滿好奇心，總在草原中到處探索，而且最喜歡趴在草地上觀察各式各樣的昆蟲。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6F6E90" w:rsidP="00AE150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E150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引導學生在文章第一段中標記重點。</w:t>
            </w:r>
          </w:p>
          <w:p w:rsidR="006F6E90" w:rsidRPr="006F6E90" w:rsidRDefault="006F6E90" w:rsidP="006F6E9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教師請學生閱讀課中提問二，運用小組合作的方式，學生相互討論，從文章中找出線索。</w:t>
            </w:r>
          </w:p>
          <w:p w:rsidR="006F6E90" w:rsidRPr="006F6E90" w:rsidRDefault="006F6E90" w:rsidP="00AE150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進行課中提問二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6F6E9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分組討論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為了研究昆蟲，做了什麼事情呢？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他設置了野外實驗場，方便觀察各種昆蟲。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6F6E90" w:rsidP="00AE150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教師請學生在文中第二段標記重點。</w:t>
            </w:r>
          </w:p>
          <w:p w:rsidR="006F6E90" w:rsidRPr="006F6E90" w:rsidRDefault="006F6E90" w:rsidP="006F6E9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教師請學生閱讀課中提問</w:t>
            </w:r>
            <w:proofErr w:type="gramStart"/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</w:t>
            </w:r>
            <w:proofErr w:type="gramEnd"/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，引導學生</w:t>
            </w:r>
            <w:proofErr w:type="gramStart"/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思考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還用了哪些方法，來了解糞金龜，從文章中第三段找出線索，自行標記重點，回答問題。</w:t>
            </w:r>
          </w:p>
          <w:p w:rsidR="006F6E90" w:rsidRPr="006F6E90" w:rsidRDefault="006F6E90" w:rsidP="00AE150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進行課中提問三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6F6E9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個人思考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1)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知道糞金龜如何解決問題時，他做了什麼事情？</w:t>
            </w:r>
          </w:p>
          <w:p w:rsidR="008B58CF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他動手做實驗，用針把原本在滾動的糞球固定</w:t>
            </w:r>
          </w:p>
          <w:p w:rsidR="006F6E90" w:rsidRPr="006F6E90" w:rsidRDefault="006F6E90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住，看看糞金龜如何處理。</w:t>
            </w:r>
            <w:r w:rsidR="008B58C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F6E90" w:rsidRPr="006F6E90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(2)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發現了什麼？</w:t>
            </w:r>
          </w:p>
          <w:p w:rsidR="008B58CF" w:rsidRDefault="008B58CF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6F6E90"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他發現糞金龜很聰明，會利用自己的特長克服困</w:t>
            </w:r>
          </w:p>
          <w:p w:rsidR="006F6E90" w:rsidRPr="006F6E90" w:rsidRDefault="006F6E90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難。</w:t>
            </w:r>
            <w:r w:rsidR="008B58C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AC2F9A" w:rsidRPr="00106361" w:rsidRDefault="006F6E90" w:rsidP="003C3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教師協助歸納重點：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會提出問題，動手實驗，觀察結果，以此來幫助他進一步了解昆蟲的習性。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4D16FD" w:rsidRPr="00106361" w:rsidRDefault="004A31AC" w:rsidP="0020645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456487" w:rsidRPr="00106361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95AFB" w:rsidRPr="00106361" w:rsidRDefault="00495AFB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  <w:p w:rsidR="00495AFB" w:rsidRPr="00106361" w:rsidRDefault="00D1445F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</w:t>
            </w:r>
            <w:r w:rsidR="00495AFB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評量</w:t>
            </w:r>
          </w:p>
          <w:p w:rsidR="00527151" w:rsidRPr="00106361" w:rsidRDefault="0052715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456487" w:rsidRPr="00106361" w:rsidRDefault="00456487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33A09" w:rsidRPr="00A33A09" w:rsidRDefault="00A33A09" w:rsidP="003C3423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33A0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A33A09" w:rsidRPr="00A33A09" w:rsidRDefault="00A33A09" w:rsidP="003C3423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33A0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712C5" w:rsidRPr="00106361" w:rsidRDefault="00A33A09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33A0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能依據提問重點，完整的表達</w:t>
            </w:r>
          </w:p>
        </w:tc>
      </w:tr>
      <w:tr w:rsidR="004D16FD" w:rsidRPr="00106361" w:rsidTr="00B60207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333FB4" w:rsidRPr="00106361" w:rsidRDefault="00333FB4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一、</w:t>
            </w:r>
            <w:r w:rsidR="00495AFB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理解策略</w:t>
            </w:r>
          </w:p>
          <w:p w:rsidR="00A33A09" w:rsidRPr="00A33A09" w:rsidRDefault="00EE00E9" w:rsidP="00A33A0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教師提示本篇的學習策略，帶領學生</w:t>
            </w:r>
            <w:proofErr w:type="gramStart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檢視上節課</w:t>
            </w:r>
            <w:proofErr w:type="gramEnd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自行操作的結果。</w:t>
            </w:r>
          </w:p>
          <w:p w:rsidR="00A33A09" w:rsidRPr="00A33A09" w:rsidRDefault="00A33A09" w:rsidP="00AE150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教師引導學生利用篇名從文章中找摘要的線索。</w:t>
            </w:r>
          </w:p>
          <w:p w:rsidR="00A33A09" w:rsidRPr="00A33A09" w:rsidRDefault="00334FA9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1)</w:t>
            </w:r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想一想，「熱愛」一詞讓我們想到什麼？</w:t>
            </w:r>
          </w:p>
          <w:p w:rsidR="00A33A09" w:rsidRPr="00A33A09" w:rsidRDefault="00334FA9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很喜歡、對事物有熱情…</w:t>
            </w:r>
            <w:proofErr w:type="gramStart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A33A09" w:rsidRPr="00A33A09" w:rsidRDefault="00334FA9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2)</w:t>
            </w:r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這篇文章中沒有直接</w:t>
            </w:r>
            <w:proofErr w:type="gramStart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出現與篇名</w:t>
            </w:r>
            <w:proofErr w:type="gramEnd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「熱愛昆蟲」一模一樣的語詞，那要如何找出有關聯的語句呢？</w:t>
            </w:r>
          </w:p>
          <w:p w:rsidR="00A33A09" w:rsidRPr="00A33A09" w:rsidRDefault="00334FA9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我會觀察他做了哪些與喜歡昆蟲有關的事情。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A33A09" w:rsidRPr="00A33A09" w:rsidRDefault="00334FA9" w:rsidP="0036774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我會想一想這些事情帶給他什麼心情感受或收穫。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A33A09" w:rsidRPr="00A33A09" w:rsidRDefault="00A33A09" w:rsidP="00AE150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FC66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請學生發表並核對各段的重點句。</w:t>
            </w:r>
          </w:p>
          <w:p w:rsidR="00A33A09" w:rsidRPr="00A33A09" w:rsidRDefault="00A33A09" w:rsidP="00156D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78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‧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第一段「…</w:t>
            </w: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充滿好奇心，總在草原中到處探索。他喜歡觀察各式各樣的昆蟲。」</w:t>
            </w:r>
          </w:p>
          <w:p w:rsidR="00A33A09" w:rsidRPr="00A33A09" w:rsidRDefault="00A33A09" w:rsidP="00156D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78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‧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第二段「他設置了野外實驗場，好讓他可以更認真研究昆蟲。」、「…</w:t>
            </w: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他每天都好快樂，一點也不覺得寂寞。」</w:t>
            </w:r>
          </w:p>
          <w:p w:rsidR="00A33A09" w:rsidRPr="00A33A09" w:rsidRDefault="00A33A09" w:rsidP="00156D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78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‧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第三段「…</w:t>
            </w: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糞金龜很聰明，利用特長去克服困難，不會輕易放棄。」</w:t>
            </w:r>
          </w:p>
          <w:p w:rsidR="00A33A09" w:rsidRPr="00A33A09" w:rsidRDefault="00A33A09" w:rsidP="00156D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78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‧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第四段「…</w:t>
            </w: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他把</w:t>
            </w:r>
            <w:proofErr w:type="gramStart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研究心寫成</w:t>
            </w:r>
            <w:proofErr w:type="gramEnd"/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《昆蟲記》，除了記錄昆蟲習性，也寫出得到的啟示。」</w:t>
            </w:r>
          </w:p>
          <w:p w:rsidR="00495AFB" w:rsidRPr="00106361" w:rsidRDefault="00A33A09" w:rsidP="000570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0636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10636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教師引導學生察覺閱讀策略的功能性。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495AFB" w:rsidRPr="00106361" w:rsidTr="0050147D">
              <w:tc>
                <w:tcPr>
                  <w:tcW w:w="5839" w:type="dxa"/>
                </w:tcPr>
                <w:p w:rsidR="00495AFB" w:rsidRPr="00106361" w:rsidRDefault="00A33A09" w:rsidP="00495AFB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A33A0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本篇文章以「熱愛昆蟲」為主題，故摘取</w:t>
                  </w:r>
                  <w:proofErr w:type="gramStart"/>
                  <w:r w:rsidRPr="00A33A0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重點句時</w:t>
                  </w:r>
                  <w:proofErr w:type="gramEnd"/>
                  <w:r w:rsidRPr="00A33A0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，可以對照主角的行為舉止、心情感受來確認。</w:t>
                  </w:r>
                </w:p>
              </w:tc>
            </w:tr>
          </w:tbl>
          <w:p w:rsidR="00495AFB" w:rsidRPr="003C3423" w:rsidRDefault="00495AFB" w:rsidP="003C3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192" w:hangingChars="120" w:hanging="192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3C3423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106361" w:rsidRDefault="0020645E" w:rsidP="0020645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106361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106361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Pr="00106361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662073" w:rsidRPr="00106361" w:rsidRDefault="0066207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106361" w:rsidRDefault="000C0402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106361" w:rsidRDefault="00FF5E07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B61B4" w:rsidRPr="00BB61B4" w:rsidRDefault="00BB61B4" w:rsidP="003C3423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  <w:p w:rsidR="00A635F1" w:rsidRPr="00106361" w:rsidRDefault="00BB61B4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</w:tc>
      </w:tr>
      <w:tr w:rsidR="00A73D00" w:rsidRPr="00106361" w:rsidTr="00B60207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A73D00" w:rsidRPr="00106361" w:rsidRDefault="00662073" w:rsidP="0066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</w:t>
            </w:r>
            <w:r w:rsidR="00A73D00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8D23B5" w:rsidRPr="0061541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關鍵語句</w:t>
            </w:r>
          </w:p>
          <w:p w:rsidR="00BB61B4" w:rsidRPr="00BB61B4" w:rsidRDefault="00BB61B4" w:rsidP="00BB61B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◎教師藉由提問，引導學生回答問題，理解文章內容。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居住的地方，為他的興趣提供了什麼條件？</w:t>
            </w:r>
            <w:r w:rsidR="003307AF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家附近都是山，家附近的草原，長了各式各樣的植物，所以有很多昆蟲可以讓他研究。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2.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根據文中的敘述，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透過觀察與實驗，認為糞金龜是怎麼樣的昆蟲呢？</w:t>
            </w:r>
            <w:r w:rsidR="003307AF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他發現糞金龜很聰明，利用自己的特長克服困難，不會把努力得來的食物輕易放棄。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3.</w:t>
            </w:r>
            <w:r w:rsidR="008C1E23">
              <w:rPr>
                <w:rFonts w:hint="eastAsia"/>
              </w:rPr>
              <w:t xml:space="preserve"> </w:t>
            </w:r>
            <w:r w:rsidR="008C1E23" w:rsidRPr="008C1E2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和小時候比較，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長大後</w:t>
            </w:r>
            <w:proofErr w:type="gramStart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在研究昆蟲的方式上有什麼不同？</w:t>
            </w:r>
            <w:r w:rsidR="003307AF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學生自由回答。小時候他只會不斷的觀察昆蟲，長大後他除了觀察昆蟲外，還去研究昆蟲的習性，做出假設，並設計實驗來證明他的假設究竟正不正確。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4.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請從課文中找出兩個例子，來</w:t>
            </w:r>
            <w:proofErr w:type="gramStart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證明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是個熱愛昆蟲的人？</w:t>
            </w:r>
            <w:r w:rsidR="003307AF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8C1E2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</w:t>
            </w:r>
            <w:proofErr w:type="gramStart"/>
            <w:r w:rsidR="008C1E23" w:rsidRPr="008C1E2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從小就喜歡趴在地上觀察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昆蟲。他為了研究昆蟲，還設計野外實驗場</w:t>
            </w:r>
            <w:r w:rsidR="008C1E23" w:rsidRPr="008C1E2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，每天和昆蟲在一起，一點也不寂寞。）</w:t>
            </w:r>
          </w:p>
          <w:p w:rsidR="00BB61B4" w:rsidRPr="00BB61B4" w:rsidRDefault="00334FA9" w:rsidP="00951C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5.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如果想成為成功的昆蟲研究學者，需要擁有哪些特質？</w:t>
            </w:r>
            <w:r w:rsidR="003307AF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7C7DDF" w:rsidRPr="00106361" w:rsidRDefault="00334FA9" w:rsidP="00951C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學生自由回答。要非常喜歡昆蟲，能夠長期間專注觀察，並能夠提出問題，進行假設，並設計實驗，進行驗證。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7C7DDF" w:rsidRPr="00106361" w:rsidTr="0050147D">
              <w:tc>
                <w:tcPr>
                  <w:tcW w:w="5839" w:type="dxa"/>
                </w:tcPr>
                <w:p w:rsidR="00BB61B4" w:rsidRPr="00BB61B4" w:rsidRDefault="00BB61B4" w:rsidP="00A16ED4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BB61B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教師引導學生</w:t>
                  </w:r>
                  <w:proofErr w:type="gramStart"/>
                  <w:r w:rsidRPr="00BB61B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認識</w:t>
                  </w:r>
                  <w:r w:rsidR="00AD76F2" w:rsidRPr="00AD76F2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法布爾</w:t>
                  </w:r>
                  <w:proofErr w:type="gramEnd"/>
                  <w:r w:rsidRPr="00BB61B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對昆蟲熱愛，從一開始因好奇觀察，進而花費心力與時間研究，到後來將畢生心得集結成書，貢獻所學。</w:t>
                  </w:r>
                </w:p>
                <w:p w:rsidR="007C7DDF" w:rsidRPr="00106361" w:rsidRDefault="00BB61B4" w:rsidP="00A16ED4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BB61B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「頭上功夫」中的「功夫」指的是本領、最拿手的專長，在這裡的「頭上功夫」是形容糞金龜用頭部鋸齒挖土的特長。</w:t>
                  </w:r>
                </w:p>
              </w:tc>
            </w:tr>
          </w:tbl>
          <w:p w:rsidR="007C7DDF" w:rsidRPr="00106361" w:rsidRDefault="007C7DDF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92" w:hangingChars="12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C3423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73D00" w:rsidRPr="00106361" w:rsidRDefault="00A73D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73D00" w:rsidRPr="00106361" w:rsidRDefault="0020645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73D00" w:rsidRPr="00106361" w:rsidRDefault="00A73D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73D00" w:rsidRPr="00106361" w:rsidRDefault="00A73D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3521C" w:rsidRPr="00106361" w:rsidRDefault="00A3521C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A3521C" w:rsidRPr="00106361" w:rsidRDefault="00A3521C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270E3D" w:rsidRPr="00106361" w:rsidRDefault="00270E3D" w:rsidP="00A3521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73D00" w:rsidRPr="00106361" w:rsidRDefault="00A73D00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73D00" w:rsidRPr="00106361" w:rsidRDefault="00A73D00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B61B4" w:rsidRPr="00BB61B4" w:rsidRDefault="00BB61B4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A73D00" w:rsidRPr="00106361" w:rsidRDefault="00BB61B4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  <w:tr w:rsidR="005C4DC1" w:rsidRPr="00106361" w:rsidTr="00B60207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F056F" w:rsidRPr="00106361" w:rsidRDefault="000F056F" w:rsidP="00986B2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※</w:t>
            </w: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習作指導：</w:t>
            </w:r>
          </w:p>
          <w:p w:rsidR="00BB61B4" w:rsidRPr="00BB61B4" w:rsidRDefault="00BB61B4" w:rsidP="003307AF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◎教師指導學生搭配課中提問，完成習作前三題。</w:t>
            </w:r>
          </w:p>
          <w:p w:rsidR="00BB61B4" w:rsidRPr="00BB61B4" w:rsidRDefault="00BB61B4" w:rsidP="00FC668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="00E16DF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請學生先自行閱讀題目的內容。</w:t>
            </w:r>
          </w:p>
          <w:p w:rsidR="00BB61B4" w:rsidRPr="00BB61B4" w:rsidRDefault="00BB61B4" w:rsidP="00FC668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E16DF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引導學生討論問題，從文本中標記的重點，找到線索。</w:t>
            </w:r>
          </w:p>
          <w:p w:rsidR="00BB61B4" w:rsidRPr="00BB61B4" w:rsidRDefault="00BC715D" w:rsidP="00AE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810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1)</w:t>
            </w:r>
            <w:proofErr w:type="gramStart"/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住的地方為什麼可以滿足他對昆蟲的好奇心？</w:t>
            </w:r>
          </w:p>
          <w:p w:rsidR="00BB61B4" w:rsidRPr="00BB61B4" w:rsidRDefault="00BC715D" w:rsidP="00AE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810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因為有各式各樣昆蟲可以觀察。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B61B4" w:rsidRPr="00BB61B4" w:rsidRDefault="00BC715D" w:rsidP="00AE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810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2)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你認為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研究昆蟲的主要方法是什麼？說一說理由。</w:t>
            </w:r>
          </w:p>
          <w:p w:rsidR="00BB61B4" w:rsidRPr="00BB61B4" w:rsidRDefault="00BC715D" w:rsidP="00AE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810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文中第一段有提到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會趴在草地上觀察，第二段也提到他用野外實驗場來觀察，還有第三段從實驗中看到了糞金龜如何克服困難，所以他主要是透過觀察來研究的。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B61B4" w:rsidRPr="00BB61B4" w:rsidRDefault="00BC715D" w:rsidP="00AE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810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(3)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找一找，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設計了什麼實驗來進一步了解糞金龜呢？</w:t>
            </w:r>
          </w:p>
          <w:p w:rsidR="00CF1595" w:rsidRPr="00106361" w:rsidRDefault="00BC715D" w:rsidP="00AE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810" w:hangingChars="129" w:hanging="31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他用針將糞金龜推動的糞球固定在地上，看看</w:t>
            </w:r>
            <w:proofErr w:type="gramStart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牠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會有什麼反應。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CF1595" w:rsidRPr="00106361" w:rsidTr="0050147D">
              <w:tc>
                <w:tcPr>
                  <w:tcW w:w="5839" w:type="dxa"/>
                </w:tcPr>
                <w:p w:rsidR="00CF1595" w:rsidRPr="00106361" w:rsidRDefault="00BB61B4" w:rsidP="00CF159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透過習作指導活動，協助學生再次閱讀文章，加深文意的理解。</w:t>
                  </w:r>
                </w:p>
              </w:tc>
            </w:tr>
          </w:tbl>
          <w:p w:rsidR="00CF1595" w:rsidRDefault="00CF1595" w:rsidP="00CF159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/</w:t>
            </w:r>
          </w:p>
          <w:p w:rsidR="00BB61B4" w:rsidRPr="00106361" w:rsidRDefault="00BB61B4" w:rsidP="00CF159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009EC" w:rsidRPr="00106361" w:rsidRDefault="007B3854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106361" w:rsidRDefault="005C4DC1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BB61B4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5C4DC1" w:rsidRPr="00106361" w:rsidTr="00B60207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5C4DC1" w:rsidRPr="00106361" w:rsidRDefault="005C4DC1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</w:t>
            </w:r>
            <w:r w:rsidR="00CF1595"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三</w:t>
            </w: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節</w:t>
            </w:r>
          </w:p>
          <w:p w:rsidR="002930A4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F1595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表達感受</w:t>
            </w:r>
          </w:p>
          <w:p w:rsidR="00ED5628" w:rsidRPr="00106361" w:rsidRDefault="00EE00E9" w:rsidP="00BB61B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教師揭示表格內容，請學生分組討論，透過</w:t>
            </w:r>
            <w:proofErr w:type="gramStart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文中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的行為表現，</w:t>
            </w:r>
            <w:proofErr w:type="gramStart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找出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proofErr w:type="gramEnd"/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所具備的特長。</w:t>
            </w:r>
          </w:p>
          <w:tbl>
            <w:tblPr>
              <w:tblStyle w:val="aa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34"/>
              <w:gridCol w:w="3828"/>
            </w:tblGrid>
            <w:tr w:rsidR="00BB61B4" w:rsidRPr="00106361" w:rsidTr="00BB61B4">
              <w:tc>
                <w:tcPr>
                  <w:tcW w:w="2034" w:type="dxa"/>
                  <w:shd w:val="clear" w:color="auto" w:fill="F2F2F2" w:themeFill="background1" w:themeFillShade="F2"/>
                  <w:vAlign w:val="center"/>
                </w:tcPr>
                <w:p w:rsidR="00BB61B4" w:rsidRPr="00ED5628" w:rsidRDefault="00BB61B4" w:rsidP="00BB61B4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特長</w:t>
                  </w:r>
                </w:p>
              </w:tc>
              <w:tc>
                <w:tcPr>
                  <w:tcW w:w="3828" w:type="dxa"/>
                  <w:shd w:val="clear" w:color="auto" w:fill="F2F2F2" w:themeFill="background1" w:themeFillShade="F2"/>
                  <w:vAlign w:val="center"/>
                </w:tcPr>
                <w:p w:rsidR="00BB61B4" w:rsidRPr="00ED5628" w:rsidRDefault="00BB61B4" w:rsidP="00BB61B4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行為表現</w:t>
                  </w:r>
                </w:p>
              </w:tc>
            </w:tr>
            <w:tr w:rsidR="00BB61B4" w:rsidRPr="00106361" w:rsidTr="00BB61B4">
              <w:tc>
                <w:tcPr>
                  <w:tcW w:w="2034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充滿好奇心</w:t>
                  </w:r>
                </w:p>
              </w:tc>
              <w:tc>
                <w:tcPr>
                  <w:tcW w:w="3828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在草原到處探索。</w:t>
                  </w:r>
                </w:p>
              </w:tc>
            </w:tr>
            <w:tr w:rsidR="00BB61B4" w:rsidRPr="00106361" w:rsidTr="00BB61B4">
              <w:tc>
                <w:tcPr>
                  <w:tcW w:w="2034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  <w:u w:val="single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有耐心／能堅持</w:t>
                  </w:r>
                </w:p>
              </w:tc>
              <w:tc>
                <w:tcPr>
                  <w:tcW w:w="3828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他常常一看就是好幾個小時。</w:t>
                  </w:r>
                </w:p>
              </w:tc>
            </w:tr>
            <w:tr w:rsidR="00BB61B4" w:rsidRPr="00106361" w:rsidTr="00BB61B4">
              <w:tc>
                <w:tcPr>
                  <w:tcW w:w="2034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  <w:u w:val="single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細心／觀察仔細</w:t>
                  </w:r>
                </w:p>
              </w:tc>
              <w:tc>
                <w:tcPr>
                  <w:tcW w:w="3828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從野外實驗場認識昆蟲的生活情形。</w:t>
                  </w:r>
                </w:p>
              </w:tc>
            </w:tr>
            <w:tr w:rsidR="00BB61B4" w:rsidRPr="00106361" w:rsidTr="00BB61B4">
              <w:tc>
                <w:tcPr>
                  <w:tcW w:w="2034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lastRenderedPageBreak/>
                    <w:t>會設計問題來實驗</w:t>
                  </w:r>
                </w:p>
              </w:tc>
              <w:tc>
                <w:tcPr>
                  <w:tcW w:w="3828" w:type="dxa"/>
                  <w:vAlign w:val="center"/>
                </w:tcPr>
                <w:p w:rsidR="00BB61B4" w:rsidRPr="00ED5628" w:rsidRDefault="00BB61B4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利用</w:t>
                  </w:r>
                  <w:proofErr w:type="gramStart"/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一根針</w:t>
                  </w:r>
                  <w:proofErr w:type="gramEnd"/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將糞金龜推動</w:t>
                  </w:r>
                  <w:proofErr w:type="gramStart"/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的糞球固定</w:t>
                  </w:r>
                  <w:proofErr w:type="gramEnd"/>
                  <w:r w:rsidRPr="00BB61B4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在地上，看看糞金龜會有什麼反應。</w:t>
                  </w:r>
                </w:p>
              </w:tc>
            </w:tr>
          </w:tbl>
          <w:p w:rsidR="00552380" w:rsidRPr="00552380" w:rsidRDefault="00EE00E9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教師請各組上</w:t>
            </w:r>
            <w:proofErr w:type="gramStart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發表討論的內容，教師講評並給予指導。</w:t>
            </w:r>
          </w:p>
          <w:p w:rsidR="00CF1595" w:rsidRPr="00106361" w:rsidRDefault="00552380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教師領讀文章</w:t>
            </w:r>
            <w:proofErr w:type="gramEnd"/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最後面的總結，透過對照故事中角色的特長與表現行為，引導學生分享心得。</w:t>
            </w:r>
          </w:p>
          <w:p w:rsidR="00552380" w:rsidRPr="00552380" w:rsidRDefault="000C4C74" w:rsidP="006817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1.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</w:t>
            </w:r>
            <w:r w:rsidR="00AD76F2" w:rsidRPr="00AD76F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法布爾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是如何學習有關昆蟲的事情呢？</w:t>
            </w:r>
          </w:p>
          <w:p w:rsidR="00552380" w:rsidRPr="00552380" w:rsidRDefault="000C4C74" w:rsidP="006817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他會花時間和昆蟲在一起，而且很仔細的觀察各種昆蟲的習性。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0C4C74" w:rsidP="006817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他還會自己設計問題，動手實驗，來了解昆蟲。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0C4C74" w:rsidP="006817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2.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你從他身上學到了什麼優點呢？</w:t>
            </w:r>
          </w:p>
          <w:p w:rsidR="00552380" w:rsidRPr="00552380" w:rsidRDefault="000C4C74" w:rsidP="006817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如果遇到自己好奇、有興趣的事情，可以多去觀察。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106361" w:rsidRDefault="000C4C74" w:rsidP="00681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要多動腦想一想，也可以透過實驗來學習，就像自然課的活動。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552380" w:rsidRPr="00106361" w:rsidTr="000D1B6C">
              <w:tc>
                <w:tcPr>
                  <w:tcW w:w="5839" w:type="dxa"/>
                </w:tcPr>
                <w:p w:rsidR="00552380" w:rsidRPr="00106361" w:rsidRDefault="00552380" w:rsidP="0055238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523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表格內容因應學生的反應來調整教學，教師可先示範或</w:t>
                  </w:r>
                  <w:proofErr w:type="gramStart"/>
                  <w:r w:rsidRPr="005523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採</w:t>
                  </w:r>
                  <w:proofErr w:type="gramEnd"/>
                  <w:r w:rsidRPr="005523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局部揭示，讓學生參考對照回答。</w:t>
                  </w:r>
                </w:p>
              </w:tc>
            </w:tr>
          </w:tbl>
          <w:p w:rsidR="00552380" w:rsidRPr="003C3423" w:rsidRDefault="00552380" w:rsidP="00552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3C3423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20645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81292" w:rsidRPr="00106361" w:rsidRDefault="00A8129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F1595" w:rsidRPr="00106361" w:rsidRDefault="00CF1595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F1595" w:rsidRPr="00106361" w:rsidRDefault="00CF1595" w:rsidP="00CF159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3C3423" w:rsidRPr="00106361" w:rsidRDefault="003C3423" w:rsidP="003C3423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A81292" w:rsidRPr="003F6258" w:rsidRDefault="00CF1595" w:rsidP="003F6258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106361" w:rsidRDefault="005C4DC1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5C4DC1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F1595" w:rsidRPr="00106361" w:rsidRDefault="00CF1595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F1595" w:rsidRPr="00106361" w:rsidRDefault="00CF1595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能專注聆聽他人的想法，並合作完成表格</w:t>
            </w:r>
          </w:p>
          <w:p w:rsidR="005C4DC1" w:rsidRPr="00106361" w:rsidRDefault="005C4DC1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0E0993" w:rsidRPr="00106361" w:rsidTr="00B60207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E0993" w:rsidRPr="00106361" w:rsidRDefault="000E0993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</w:p>
          <w:p w:rsidR="00552380" w:rsidRPr="00552380" w:rsidRDefault="00EE00E9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教師引導學生回想前面的活動，鼓勵學生表達自己的看法，完成習作第四題。</w:t>
            </w:r>
          </w:p>
          <w:p w:rsidR="00552380" w:rsidRPr="00552380" w:rsidRDefault="00470F23" w:rsidP="00007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bookmarkStart w:id="0" w:name="_GoBack"/>
            <w:bookmarkEnd w:id="0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讀完這個故事後，你覺得還有什麼適合的篇名呢？說一說你的想法。</w:t>
            </w:r>
          </w:p>
          <w:p w:rsidR="00552380" w:rsidRPr="00552380" w:rsidRDefault="00720B37" w:rsidP="00007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我認為是「充滿好奇心的</w:t>
            </w:r>
            <w:r w:rsidR="00AD76F2" w:rsidRPr="001D08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法布爾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」。因為他從小就是充滿好奇心的人，為了滿足好奇心，開始去認識昆蟲。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720B37" w:rsidP="00007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我覺得是「仔細觀察的</w:t>
            </w:r>
            <w:r w:rsidR="00AD76F2" w:rsidRPr="001D08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法布爾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」。因為他細心觀察，才能發現這麼多和昆蟲有關的知識。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720B37" w:rsidP="00007A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文章中介紹他是如何用不同的方法來研究昆蟲，所以我認為可以用「研究昆蟲的</w:t>
            </w:r>
            <w:r w:rsidR="00AD76F2" w:rsidRPr="001D08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法布爾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」當篇名。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552380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教師指導學生搭配課本的課後總結，回想前面表達感受的活動，完成習作第五題。</w:t>
            </w:r>
          </w:p>
          <w:p w:rsidR="00552380" w:rsidRPr="00552380" w:rsidRDefault="00922792" w:rsidP="001D08A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生活中有什麼事物引起你的好奇，想要進一步了解的嗎？</w:t>
            </w:r>
          </w:p>
          <w:p w:rsidR="00552380" w:rsidRPr="00552380" w:rsidRDefault="00922792" w:rsidP="001D08A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我對天上的彩虹很好奇，想知道為什麼會有彩虹？有什麼辦法可以讓彩虹出現嗎？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922792" w:rsidP="001D08A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2.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想一想，你會用什麼方法來認識彩虹呢？</w:t>
            </w:r>
          </w:p>
          <w:p w:rsidR="00CF1595" w:rsidRPr="00106361" w:rsidRDefault="00922792" w:rsidP="001D08A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我曾經看到好幾次，每當下過雨後太陽出來時，彩虹就很容易出現。我想除了觀察之外，也可以找資料，或是請教老師，說不定自己也能實驗看看，製造出美麗的彩虹呢！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CF1595" w:rsidRPr="00106361" w:rsidTr="0050147D">
              <w:tc>
                <w:tcPr>
                  <w:tcW w:w="5839" w:type="dxa"/>
                </w:tcPr>
                <w:p w:rsidR="00CF1595" w:rsidRPr="00106361" w:rsidRDefault="00552380" w:rsidP="00CF159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523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本題透過文本與讀者的經驗比較。教師可先從學習相關的自然課程活動引導思考。</w:t>
                  </w:r>
                </w:p>
              </w:tc>
            </w:tr>
          </w:tbl>
          <w:p w:rsidR="000E0993" w:rsidRPr="003C3423" w:rsidRDefault="00552380" w:rsidP="00A04798">
            <w:pPr>
              <w:widowControl w:val="0"/>
              <w:tabs>
                <w:tab w:val="left" w:pos="34"/>
                <w:tab w:val="right" w:pos="5879"/>
              </w:tabs>
              <w:autoSpaceDE w:val="0"/>
              <w:autoSpaceDN w:val="0"/>
              <w:adjustRightInd w:val="0"/>
              <w:ind w:left="134" w:hangingChars="120" w:hanging="134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3C3423">
              <w:rPr>
                <w:rFonts w:ascii="Times New Roman" w:eastAsia="標楷體" w:hAnsi="Times New Roman" w:cs="Times New Roman"/>
                <w:color w:val="FFFFFF" w:themeColor="background1"/>
                <w:w w:val="70"/>
                <w:kern w:val="2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0E0993" w:rsidRPr="00106361" w:rsidRDefault="0020645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E0993" w:rsidRPr="00106361" w:rsidRDefault="000E0993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E0993" w:rsidRPr="00106361" w:rsidRDefault="000E0993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0E0993" w:rsidRPr="00106361" w:rsidRDefault="000E0993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0E0993" w:rsidRPr="00106361" w:rsidTr="00B60207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0E0993" w:rsidRPr="00106361" w:rsidRDefault="00552380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</w:t>
            </w:r>
            <w:r w:rsidR="000E0993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CF1595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實踐策略</w:t>
            </w:r>
          </w:p>
          <w:p w:rsidR="00552380" w:rsidRPr="00552380" w:rsidRDefault="00EE00E9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教師引導學生回顧本文的閱讀學習策略。</w:t>
            </w:r>
          </w:p>
          <w:p w:rsidR="00552380" w:rsidRPr="00552380" w:rsidRDefault="00E56FB9" w:rsidP="002343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說一說，你學到哪些方法來幫助自己閱讀一篇文章？</w:t>
            </w:r>
          </w:p>
          <w:p w:rsidR="00552380" w:rsidRPr="00552380" w:rsidRDefault="00E56FB9" w:rsidP="002343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在讀的時候，可以想一想篇名中「熱愛」的意思，找出有關聯的語句，邊讀邊想畫重點。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E56FB9" w:rsidP="002343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從文章中的提問，尋找出答案，也幫助我更了解內容。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552380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教師請學生運用此策略，連結到之前的文章，實踐學習。</w:t>
            </w:r>
          </w:p>
          <w:p w:rsidR="00552380" w:rsidRPr="00552380" w:rsidRDefault="00E56FB9" w:rsidP="002343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回想一下，在已經學過的前面課文中，哪一課也可</w:t>
            </w:r>
            <w:proofErr w:type="gramStart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用找篇</w:t>
            </w:r>
            <w:proofErr w:type="gramEnd"/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名的方法，來找出文章的重點呢？說說看。</w:t>
            </w:r>
          </w:p>
          <w:p w:rsidR="00552380" w:rsidRPr="00552380" w:rsidRDefault="00E56FB9" w:rsidP="002343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在第五課〈茶鄉鹿谷〉最後一段與篇名有關的文句中，提到了作者的感想、收穫，包含前面幾段的內容，也就是這篇文章的重點。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A21DFD" w:rsidRPr="00106361" w:rsidRDefault="00552380" w:rsidP="00552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教師可評估學生的經驗與能力，除了連結課內教材，亦可提供其他文本內容，延伸練習對照主題摘取重點的策略。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1DFD" w:rsidRPr="00106361" w:rsidTr="0050147D">
              <w:tc>
                <w:tcPr>
                  <w:tcW w:w="5839" w:type="dxa"/>
                </w:tcPr>
                <w:p w:rsidR="00A21DFD" w:rsidRPr="00106361" w:rsidRDefault="00552380" w:rsidP="00A21DFD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523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文意理解是為了表達感受，策略運用是為了促進理解，用對策略才會有深刻的感受。引導學生從學習策略到理解文意，進而能表達自我感受，實踐於生活之中。</w:t>
                  </w:r>
                </w:p>
              </w:tc>
            </w:tr>
          </w:tbl>
          <w:p w:rsidR="00A21DFD" w:rsidRPr="003C3423" w:rsidRDefault="00A21DFD" w:rsidP="00A21D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3C3423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0E0993" w:rsidRPr="00106361" w:rsidRDefault="0020645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0E0993"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21DFD" w:rsidRPr="00106361" w:rsidRDefault="00A21D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觀察評量</w:t>
            </w:r>
          </w:p>
          <w:p w:rsidR="00A21DFD" w:rsidRPr="00106361" w:rsidRDefault="00A21D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3C3423" w:rsidRPr="00106361" w:rsidRDefault="003C3423" w:rsidP="003C3423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A21DFD" w:rsidRPr="00106361" w:rsidRDefault="00A21DFD" w:rsidP="00A21DFD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23BE2" w:rsidRPr="00106361" w:rsidRDefault="00C23BE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0E0993" w:rsidRPr="00106361" w:rsidRDefault="000E0993" w:rsidP="003C342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52380" w:rsidRPr="00552380" w:rsidRDefault="0055238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552380" w:rsidRPr="00552380" w:rsidRDefault="0055238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0E0993" w:rsidRPr="00106361" w:rsidRDefault="00552380" w:rsidP="003C342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</w:tbl>
    <w:p w:rsidR="00C35B93" w:rsidRPr="00106361" w:rsidRDefault="00C35B93">
      <w:pPr>
        <w:rPr>
          <w:sz w:val="24"/>
          <w:szCs w:val="24"/>
        </w:rPr>
      </w:pPr>
    </w:p>
    <w:p w:rsidR="009405B9" w:rsidRPr="00106361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106361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106361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160" w:rsidRDefault="006B6160">
      <w:r>
        <w:separator/>
      </w:r>
    </w:p>
  </w:endnote>
  <w:endnote w:type="continuationSeparator" w:id="0">
    <w:p w:rsidR="006B6160" w:rsidRDefault="006B6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1E8B" w:rsidRPr="000D7AEE" w:rsidRDefault="00C41E8B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470F23">
      <w:rPr>
        <w:rFonts w:ascii="Arial" w:eastAsia="Calibri" w:hAnsi="Arial" w:cs="Arial"/>
        <w:noProof/>
        <w:color w:val="000000"/>
      </w:rPr>
      <w:t>6</w:t>
    </w:r>
    <w:r w:rsidRPr="000D7AEE">
      <w:rPr>
        <w:rFonts w:ascii="Arial" w:hAnsi="Arial" w:cs="Arial"/>
        <w:color w:val="000000"/>
      </w:rPr>
      <w:fldChar w:fldCharType="end"/>
    </w:r>
  </w:p>
  <w:p w:rsidR="00C41E8B" w:rsidRPr="000D7AEE" w:rsidRDefault="00C41E8B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160" w:rsidRDefault="006B6160">
      <w:r>
        <w:separator/>
      </w:r>
    </w:p>
  </w:footnote>
  <w:footnote w:type="continuationSeparator" w:id="0">
    <w:p w:rsidR="006B6160" w:rsidRDefault="006B6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5B9"/>
    <w:rsid w:val="000032A1"/>
    <w:rsid w:val="0000424A"/>
    <w:rsid w:val="00006BF1"/>
    <w:rsid w:val="00006E7B"/>
    <w:rsid w:val="00007A35"/>
    <w:rsid w:val="000150C2"/>
    <w:rsid w:val="00024477"/>
    <w:rsid w:val="00025D0D"/>
    <w:rsid w:val="00027684"/>
    <w:rsid w:val="00031CC3"/>
    <w:rsid w:val="00035070"/>
    <w:rsid w:val="000403F2"/>
    <w:rsid w:val="000405E0"/>
    <w:rsid w:val="00044021"/>
    <w:rsid w:val="00045520"/>
    <w:rsid w:val="000468DC"/>
    <w:rsid w:val="00052169"/>
    <w:rsid w:val="00054352"/>
    <w:rsid w:val="0005447C"/>
    <w:rsid w:val="00054542"/>
    <w:rsid w:val="00054654"/>
    <w:rsid w:val="000564A1"/>
    <w:rsid w:val="000570F7"/>
    <w:rsid w:val="000674A3"/>
    <w:rsid w:val="000710E2"/>
    <w:rsid w:val="00071761"/>
    <w:rsid w:val="00073404"/>
    <w:rsid w:val="00075A0E"/>
    <w:rsid w:val="00075BC6"/>
    <w:rsid w:val="000837C3"/>
    <w:rsid w:val="00084A46"/>
    <w:rsid w:val="000925B2"/>
    <w:rsid w:val="00092A1F"/>
    <w:rsid w:val="00096E55"/>
    <w:rsid w:val="000979BA"/>
    <w:rsid w:val="000A397F"/>
    <w:rsid w:val="000B12D6"/>
    <w:rsid w:val="000B375D"/>
    <w:rsid w:val="000C0402"/>
    <w:rsid w:val="000C4C74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056F"/>
    <w:rsid w:val="000F2D54"/>
    <w:rsid w:val="000F4832"/>
    <w:rsid w:val="00102A1B"/>
    <w:rsid w:val="001030AA"/>
    <w:rsid w:val="0010475D"/>
    <w:rsid w:val="001054A5"/>
    <w:rsid w:val="00106361"/>
    <w:rsid w:val="00107A16"/>
    <w:rsid w:val="00110BAD"/>
    <w:rsid w:val="0011255C"/>
    <w:rsid w:val="00112946"/>
    <w:rsid w:val="00117180"/>
    <w:rsid w:val="00122164"/>
    <w:rsid w:val="00130B1F"/>
    <w:rsid w:val="00142C25"/>
    <w:rsid w:val="0014614C"/>
    <w:rsid w:val="00147A9A"/>
    <w:rsid w:val="00155EA8"/>
    <w:rsid w:val="00156DFD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6ED6"/>
    <w:rsid w:val="001A741B"/>
    <w:rsid w:val="001B6154"/>
    <w:rsid w:val="001B7013"/>
    <w:rsid w:val="001B7F82"/>
    <w:rsid w:val="001C528B"/>
    <w:rsid w:val="001D08A1"/>
    <w:rsid w:val="001D7EEF"/>
    <w:rsid w:val="001D7F10"/>
    <w:rsid w:val="001E02BF"/>
    <w:rsid w:val="001E0AC1"/>
    <w:rsid w:val="001E123E"/>
    <w:rsid w:val="001E244F"/>
    <w:rsid w:val="001E2A88"/>
    <w:rsid w:val="001E4F6F"/>
    <w:rsid w:val="001F0A0B"/>
    <w:rsid w:val="001F4A33"/>
    <w:rsid w:val="001F62B4"/>
    <w:rsid w:val="001F6BF2"/>
    <w:rsid w:val="0020267D"/>
    <w:rsid w:val="00206426"/>
    <w:rsid w:val="0020645E"/>
    <w:rsid w:val="00206985"/>
    <w:rsid w:val="0020746E"/>
    <w:rsid w:val="0021040D"/>
    <w:rsid w:val="002137D3"/>
    <w:rsid w:val="00213892"/>
    <w:rsid w:val="00214B15"/>
    <w:rsid w:val="00220797"/>
    <w:rsid w:val="00230EAC"/>
    <w:rsid w:val="002343A2"/>
    <w:rsid w:val="0024263B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73B4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4BBB"/>
    <w:rsid w:val="002C6F53"/>
    <w:rsid w:val="002D1823"/>
    <w:rsid w:val="002D3F2D"/>
    <w:rsid w:val="002D5F72"/>
    <w:rsid w:val="002D7712"/>
    <w:rsid w:val="002E1239"/>
    <w:rsid w:val="002E2448"/>
    <w:rsid w:val="002E3A87"/>
    <w:rsid w:val="002E4D77"/>
    <w:rsid w:val="002E55A2"/>
    <w:rsid w:val="002E5C18"/>
    <w:rsid w:val="002E6139"/>
    <w:rsid w:val="002E6D36"/>
    <w:rsid w:val="002F0C48"/>
    <w:rsid w:val="002F2E01"/>
    <w:rsid w:val="002F4F34"/>
    <w:rsid w:val="002F6E0E"/>
    <w:rsid w:val="00301350"/>
    <w:rsid w:val="00303539"/>
    <w:rsid w:val="00310077"/>
    <w:rsid w:val="0031162B"/>
    <w:rsid w:val="003125C6"/>
    <w:rsid w:val="003152D2"/>
    <w:rsid w:val="0031569E"/>
    <w:rsid w:val="00315E9C"/>
    <w:rsid w:val="00316731"/>
    <w:rsid w:val="00320B10"/>
    <w:rsid w:val="003307AF"/>
    <w:rsid w:val="00330F3C"/>
    <w:rsid w:val="00331EFE"/>
    <w:rsid w:val="00333751"/>
    <w:rsid w:val="00333FB4"/>
    <w:rsid w:val="00334DF2"/>
    <w:rsid w:val="00334FA9"/>
    <w:rsid w:val="00337C4C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4471"/>
    <w:rsid w:val="0036774C"/>
    <w:rsid w:val="00371BDD"/>
    <w:rsid w:val="00374A91"/>
    <w:rsid w:val="00382458"/>
    <w:rsid w:val="00382B27"/>
    <w:rsid w:val="00386E11"/>
    <w:rsid w:val="00392709"/>
    <w:rsid w:val="003A1817"/>
    <w:rsid w:val="003A21D1"/>
    <w:rsid w:val="003A44C4"/>
    <w:rsid w:val="003A5D67"/>
    <w:rsid w:val="003A65FE"/>
    <w:rsid w:val="003B271E"/>
    <w:rsid w:val="003B79FD"/>
    <w:rsid w:val="003C3413"/>
    <w:rsid w:val="003C3423"/>
    <w:rsid w:val="003C4BAF"/>
    <w:rsid w:val="003C7957"/>
    <w:rsid w:val="003D0624"/>
    <w:rsid w:val="003D12C7"/>
    <w:rsid w:val="003D449A"/>
    <w:rsid w:val="003E4367"/>
    <w:rsid w:val="003F00D9"/>
    <w:rsid w:val="003F1628"/>
    <w:rsid w:val="003F1BA9"/>
    <w:rsid w:val="003F2F7A"/>
    <w:rsid w:val="003F6258"/>
    <w:rsid w:val="003F7FB4"/>
    <w:rsid w:val="00401583"/>
    <w:rsid w:val="0040241F"/>
    <w:rsid w:val="0040304A"/>
    <w:rsid w:val="0040645D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4103F"/>
    <w:rsid w:val="004458A8"/>
    <w:rsid w:val="00450D19"/>
    <w:rsid w:val="00453D06"/>
    <w:rsid w:val="0045493C"/>
    <w:rsid w:val="00456487"/>
    <w:rsid w:val="00460310"/>
    <w:rsid w:val="00470F23"/>
    <w:rsid w:val="00471AAE"/>
    <w:rsid w:val="00472A3F"/>
    <w:rsid w:val="00473871"/>
    <w:rsid w:val="00476835"/>
    <w:rsid w:val="004807BB"/>
    <w:rsid w:val="004828F5"/>
    <w:rsid w:val="00484168"/>
    <w:rsid w:val="00484E9E"/>
    <w:rsid w:val="004933C6"/>
    <w:rsid w:val="00493816"/>
    <w:rsid w:val="00495AFB"/>
    <w:rsid w:val="00495E43"/>
    <w:rsid w:val="004973D1"/>
    <w:rsid w:val="004A0B4A"/>
    <w:rsid w:val="004A31AC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7D"/>
    <w:rsid w:val="005014A2"/>
    <w:rsid w:val="00501C25"/>
    <w:rsid w:val="00502375"/>
    <w:rsid w:val="00502F4C"/>
    <w:rsid w:val="00503463"/>
    <w:rsid w:val="00510928"/>
    <w:rsid w:val="00514DD9"/>
    <w:rsid w:val="005152AA"/>
    <w:rsid w:val="00520228"/>
    <w:rsid w:val="00522ABB"/>
    <w:rsid w:val="00523630"/>
    <w:rsid w:val="00527151"/>
    <w:rsid w:val="00531860"/>
    <w:rsid w:val="005319FE"/>
    <w:rsid w:val="0054262E"/>
    <w:rsid w:val="00543296"/>
    <w:rsid w:val="0054496C"/>
    <w:rsid w:val="005462A8"/>
    <w:rsid w:val="005476DE"/>
    <w:rsid w:val="0055099E"/>
    <w:rsid w:val="00552380"/>
    <w:rsid w:val="00554638"/>
    <w:rsid w:val="005567BF"/>
    <w:rsid w:val="0056033E"/>
    <w:rsid w:val="005620E5"/>
    <w:rsid w:val="00562313"/>
    <w:rsid w:val="005660D3"/>
    <w:rsid w:val="005672DA"/>
    <w:rsid w:val="00570BAF"/>
    <w:rsid w:val="005711A6"/>
    <w:rsid w:val="005722C8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A3753"/>
    <w:rsid w:val="005B4DC4"/>
    <w:rsid w:val="005B59D9"/>
    <w:rsid w:val="005C0554"/>
    <w:rsid w:val="005C3C80"/>
    <w:rsid w:val="005C4DC1"/>
    <w:rsid w:val="005D0A0F"/>
    <w:rsid w:val="005D48F8"/>
    <w:rsid w:val="005D5FCD"/>
    <w:rsid w:val="005E539E"/>
    <w:rsid w:val="00601807"/>
    <w:rsid w:val="0060201F"/>
    <w:rsid w:val="00603D0B"/>
    <w:rsid w:val="00606075"/>
    <w:rsid w:val="00614423"/>
    <w:rsid w:val="006202CC"/>
    <w:rsid w:val="0062519F"/>
    <w:rsid w:val="00625580"/>
    <w:rsid w:val="0063011F"/>
    <w:rsid w:val="00632C63"/>
    <w:rsid w:val="00636C2C"/>
    <w:rsid w:val="006406D1"/>
    <w:rsid w:val="006526F9"/>
    <w:rsid w:val="00656485"/>
    <w:rsid w:val="00660B7F"/>
    <w:rsid w:val="00662073"/>
    <w:rsid w:val="00666C82"/>
    <w:rsid w:val="00671D17"/>
    <w:rsid w:val="0067720E"/>
    <w:rsid w:val="006813E2"/>
    <w:rsid w:val="00681708"/>
    <w:rsid w:val="00681D83"/>
    <w:rsid w:val="00683414"/>
    <w:rsid w:val="00684323"/>
    <w:rsid w:val="00685384"/>
    <w:rsid w:val="00685DEA"/>
    <w:rsid w:val="006916D3"/>
    <w:rsid w:val="0069220F"/>
    <w:rsid w:val="0069471A"/>
    <w:rsid w:val="00697599"/>
    <w:rsid w:val="006A1B4D"/>
    <w:rsid w:val="006A69E0"/>
    <w:rsid w:val="006B55FA"/>
    <w:rsid w:val="006B6160"/>
    <w:rsid w:val="006C4D76"/>
    <w:rsid w:val="006C6E96"/>
    <w:rsid w:val="006C7916"/>
    <w:rsid w:val="006D07E8"/>
    <w:rsid w:val="006D186B"/>
    <w:rsid w:val="006D28F1"/>
    <w:rsid w:val="006D3D7F"/>
    <w:rsid w:val="006D3FF2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6346"/>
    <w:rsid w:val="006F6E90"/>
    <w:rsid w:val="006F78EF"/>
    <w:rsid w:val="00702C8A"/>
    <w:rsid w:val="0071290F"/>
    <w:rsid w:val="00720997"/>
    <w:rsid w:val="00720B37"/>
    <w:rsid w:val="00724781"/>
    <w:rsid w:val="0072607F"/>
    <w:rsid w:val="00730342"/>
    <w:rsid w:val="007349BA"/>
    <w:rsid w:val="00736D6F"/>
    <w:rsid w:val="00755B5D"/>
    <w:rsid w:val="007566AE"/>
    <w:rsid w:val="00765675"/>
    <w:rsid w:val="00771E92"/>
    <w:rsid w:val="007803CF"/>
    <w:rsid w:val="0078083E"/>
    <w:rsid w:val="007814AF"/>
    <w:rsid w:val="00781DDF"/>
    <w:rsid w:val="00782100"/>
    <w:rsid w:val="00786C1A"/>
    <w:rsid w:val="00790CC9"/>
    <w:rsid w:val="007945DE"/>
    <w:rsid w:val="0079777F"/>
    <w:rsid w:val="007A16AE"/>
    <w:rsid w:val="007A3DDC"/>
    <w:rsid w:val="007A48DB"/>
    <w:rsid w:val="007A499E"/>
    <w:rsid w:val="007A5B79"/>
    <w:rsid w:val="007A6729"/>
    <w:rsid w:val="007A68A9"/>
    <w:rsid w:val="007B3854"/>
    <w:rsid w:val="007B433B"/>
    <w:rsid w:val="007B5CED"/>
    <w:rsid w:val="007C1C45"/>
    <w:rsid w:val="007C2879"/>
    <w:rsid w:val="007C37C5"/>
    <w:rsid w:val="007C53AF"/>
    <w:rsid w:val="007C5723"/>
    <w:rsid w:val="007C7DDF"/>
    <w:rsid w:val="007D06D9"/>
    <w:rsid w:val="007D1252"/>
    <w:rsid w:val="007D20CE"/>
    <w:rsid w:val="007D3BB1"/>
    <w:rsid w:val="007D4C8D"/>
    <w:rsid w:val="007E5307"/>
    <w:rsid w:val="007E7ED6"/>
    <w:rsid w:val="007F0DAB"/>
    <w:rsid w:val="007F1C40"/>
    <w:rsid w:val="007F4B73"/>
    <w:rsid w:val="007F4EE5"/>
    <w:rsid w:val="007F61E7"/>
    <w:rsid w:val="0080026D"/>
    <w:rsid w:val="008002F3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506F6"/>
    <w:rsid w:val="008521D2"/>
    <w:rsid w:val="00853E2A"/>
    <w:rsid w:val="00855174"/>
    <w:rsid w:val="00855B1B"/>
    <w:rsid w:val="00855E48"/>
    <w:rsid w:val="00861D49"/>
    <w:rsid w:val="00863F3B"/>
    <w:rsid w:val="008718FE"/>
    <w:rsid w:val="0088117A"/>
    <w:rsid w:val="00882A64"/>
    <w:rsid w:val="008853EE"/>
    <w:rsid w:val="00894A1E"/>
    <w:rsid w:val="008A6CB0"/>
    <w:rsid w:val="008A6D4C"/>
    <w:rsid w:val="008B20E1"/>
    <w:rsid w:val="008B218B"/>
    <w:rsid w:val="008B31A9"/>
    <w:rsid w:val="008B36D4"/>
    <w:rsid w:val="008B567B"/>
    <w:rsid w:val="008B58CF"/>
    <w:rsid w:val="008B759E"/>
    <w:rsid w:val="008C0D59"/>
    <w:rsid w:val="008C1E23"/>
    <w:rsid w:val="008C7D82"/>
    <w:rsid w:val="008D23B5"/>
    <w:rsid w:val="008D41B1"/>
    <w:rsid w:val="008D52EE"/>
    <w:rsid w:val="008E54E5"/>
    <w:rsid w:val="008E7EAD"/>
    <w:rsid w:val="008F63E6"/>
    <w:rsid w:val="00904F97"/>
    <w:rsid w:val="00904FDE"/>
    <w:rsid w:val="00905572"/>
    <w:rsid w:val="00906122"/>
    <w:rsid w:val="009136D5"/>
    <w:rsid w:val="00913E74"/>
    <w:rsid w:val="0091716A"/>
    <w:rsid w:val="00922648"/>
    <w:rsid w:val="00922792"/>
    <w:rsid w:val="009231BC"/>
    <w:rsid w:val="00923F35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1C26"/>
    <w:rsid w:val="00955E1F"/>
    <w:rsid w:val="00966FA0"/>
    <w:rsid w:val="00966FB2"/>
    <w:rsid w:val="00972510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86B2C"/>
    <w:rsid w:val="00987530"/>
    <w:rsid w:val="00991E6C"/>
    <w:rsid w:val="009927B3"/>
    <w:rsid w:val="00993A7F"/>
    <w:rsid w:val="0099632C"/>
    <w:rsid w:val="009A06BF"/>
    <w:rsid w:val="009B5B97"/>
    <w:rsid w:val="009C0EC4"/>
    <w:rsid w:val="009C468A"/>
    <w:rsid w:val="009D26CF"/>
    <w:rsid w:val="009D3DA5"/>
    <w:rsid w:val="009E178C"/>
    <w:rsid w:val="009E1CDD"/>
    <w:rsid w:val="009E2DE8"/>
    <w:rsid w:val="009F073A"/>
    <w:rsid w:val="009F1599"/>
    <w:rsid w:val="009F590A"/>
    <w:rsid w:val="009F5C39"/>
    <w:rsid w:val="00A04798"/>
    <w:rsid w:val="00A07E2F"/>
    <w:rsid w:val="00A12DDA"/>
    <w:rsid w:val="00A16ED4"/>
    <w:rsid w:val="00A17939"/>
    <w:rsid w:val="00A21DFD"/>
    <w:rsid w:val="00A24F8A"/>
    <w:rsid w:val="00A33A09"/>
    <w:rsid w:val="00A3521C"/>
    <w:rsid w:val="00A42F32"/>
    <w:rsid w:val="00A56FED"/>
    <w:rsid w:val="00A635F1"/>
    <w:rsid w:val="00A63C01"/>
    <w:rsid w:val="00A664DE"/>
    <w:rsid w:val="00A73D00"/>
    <w:rsid w:val="00A749BB"/>
    <w:rsid w:val="00A74B3A"/>
    <w:rsid w:val="00A76DA8"/>
    <w:rsid w:val="00A80016"/>
    <w:rsid w:val="00A81292"/>
    <w:rsid w:val="00A82A2E"/>
    <w:rsid w:val="00A83702"/>
    <w:rsid w:val="00A838EB"/>
    <w:rsid w:val="00A8564D"/>
    <w:rsid w:val="00A90A11"/>
    <w:rsid w:val="00A92ED7"/>
    <w:rsid w:val="00A9559A"/>
    <w:rsid w:val="00A96A82"/>
    <w:rsid w:val="00A96B34"/>
    <w:rsid w:val="00A96FF6"/>
    <w:rsid w:val="00AA0144"/>
    <w:rsid w:val="00AA446E"/>
    <w:rsid w:val="00AA4A28"/>
    <w:rsid w:val="00AB28C9"/>
    <w:rsid w:val="00AC2F9A"/>
    <w:rsid w:val="00AC7545"/>
    <w:rsid w:val="00AC7AB4"/>
    <w:rsid w:val="00AC7CA6"/>
    <w:rsid w:val="00AD39AA"/>
    <w:rsid w:val="00AD6263"/>
    <w:rsid w:val="00AD74FE"/>
    <w:rsid w:val="00AD76F2"/>
    <w:rsid w:val="00AE1502"/>
    <w:rsid w:val="00AE2F84"/>
    <w:rsid w:val="00AE412F"/>
    <w:rsid w:val="00AE55E6"/>
    <w:rsid w:val="00AE727F"/>
    <w:rsid w:val="00AF1390"/>
    <w:rsid w:val="00B00A67"/>
    <w:rsid w:val="00B00D1F"/>
    <w:rsid w:val="00B04C57"/>
    <w:rsid w:val="00B04F08"/>
    <w:rsid w:val="00B122F4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60207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A384A"/>
    <w:rsid w:val="00BB1956"/>
    <w:rsid w:val="00BB61B4"/>
    <w:rsid w:val="00BB68D8"/>
    <w:rsid w:val="00BC6CF4"/>
    <w:rsid w:val="00BC715D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15CAC"/>
    <w:rsid w:val="00C16A07"/>
    <w:rsid w:val="00C21888"/>
    <w:rsid w:val="00C23BE2"/>
    <w:rsid w:val="00C31C2E"/>
    <w:rsid w:val="00C31C89"/>
    <w:rsid w:val="00C3266B"/>
    <w:rsid w:val="00C335E9"/>
    <w:rsid w:val="00C34198"/>
    <w:rsid w:val="00C35B93"/>
    <w:rsid w:val="00C371EE"/>
    <w:rsid w:val="00C37DBC"/>
    <w:rsid w:val="00C40136"/>
    <w:rsid w:val="00C40D88"/>
    <w:rsid w:val="00C41E8B"/>
    <w:rsid w:val="00C44506"/>
    <w:rsid w:val="00C446B2"/>
    <w:rsid w:val="00C460E6"/>
    <w:rsid w:val="00C47A96"/>
    <w:rsid w:val="00C51FFF"/>
    <w:rsid w:val="00C53010"/>
    <w:rsid w:val="00C5580B"/>
    <w:rsid w:val="00C575E7"/>
    <w:rsid w:val="00C61C32"/>
    <w:rsid w:val="00C67D99"/>
    <w:rsid w:val="00C705B8"/>
    <w:rsid w:val="00C810AE"/>
    <w:rsid w:val="00C842D2"/>
    <w:rsid w:val="00C8435C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4F7C"/>
    <w:rsid w:val="00CB5291"/>
    <w:rsid w:val="00CB59BD"/>
    <w:rsid w:val="00CB6104"/>
    <w:rsid w:val="00CB767D"/>
    <w:rsid w:val="00CC0D03"/>
    <w:rsid w:val="00CC2D62"/>
    <w:rsid w:val="00CC49DF"/>
    <w:rsid w:val="00CC545D"/>
    <w:rsid w:val="00CC675A"/>
    <w:rsid w:val="00CD3E10"/>
    <w:rsid w:val="00CE12CF"/>
    <w:rsid w:val="00CE3C80"/>
    <w:rsid w:val="00CE56DC"/>
    <w:rsid w:val="00CF11D4"/>
    <w:rsid w:val="00CF1595"/>
    <w:rsid w:val="00CF2AC4"/>
    <w:rsid w:val="00CF74F7"/>
    <w:rsid w:val="00D02355"/>
    <w:rsid w:val="00D0425E"/>
    <w:rsid w:val="00D057B0"/>
    <w:rsid w:val="00D06842"/>
    <w:rsid w:val="00D06E82"/>
    <w:rsid w:val="00D1101D"/>
    <w:rsid w:val="00D1445F"/>
    <w:rsid w:val="00D158E7"/>
    <w:rsid w:val="00D165AC"/>
    <w:rsid w:val="00D221D4"/>
    <w:rsid w:val="00D235F0"/>
    <w:rsid w:val="00D265B4"/>
    <w:rsid w:val="00D32B75"/>
    <w:rsid w:val="00D377D0"/>
    <w:rsid w:val="00D4144B"/>
    <w:rsid w:val="00D41B99"/>
    <w:rsid w:val="00D43DCE"/>
    <w:rsid w:val="00D456EE"/>
    <w:rsid w:val="00D5063D"/>
    <w:rsid w:val="00D515AF"/>
    <w:rsid w:val="00D52F0D"/>
    <w:rsid w:val="00D53F2E"/>
    <w:rsid w:val="00D54D90"/>
    <w:rsid w:val="00D619F8"/>
    <w:rsid w:val="00D62C66"/>
    <w:rsid w:val="00D652D9"/>
    <w:rsid w:val="00D70395"/>
    <w:rsid w:val="00D85E82"/>
    <w:rsid w:val="00D966FB"/>
    <w:rsid w:val="00DA2548"/>
    <w:rsid w:val="00DA5D18"/>
    <w:rsid w:val="00DA6719"/>
    <w:rsid w:val="00DA7B38"/>
    <w:rsid w:val="00DB29D2"/>
    <w:rsid w:val="00DC1D5C"/>
    <w:rsid w:val="00DD5237"/>
    <w:rsid w:val="00DD720F"/>
    <w:rsid w:val="00DE23A3"/>
    <w:rsid w:val="00DE4D8C"/>
    <w:rsid w:val="00DE7174"/>
    <w:rsid w:val="00E05E1B"/>
    <w:rsid w:val="00E05E45"/>
    <w:rsid w:val="00E125F1"/>
    <w:rsid w:val="00E16BCC"/>
    <w:rsid w:val="00E16DFF"/>
    <w:rsid w:val="00E170F8"/>
    <w:rsid w:val="00E223D0"/>
    <w:rsid w:val="00E225F6"/>
    <w:rsid w:val="00E2341C"/>
    <w:rsid w:val="00E273E1"/>
    <w:rsid w:val="00E30291"/>
    <w:rsid w:val="00E3183F"/>
    <w:rsid w:val="00E31A4C"/>
    <w:rsid w:val="00E32443"/>
    <w:rsid w:val="00E32F82"/>
    <w:rsid w:val="00E34DE6"/>
    <w:rsid w:val="00E4134A"/>
    <w:rsid w:val="00E51069"/>
    <w:rsid w:val="00E51CF2"/>
    <w:rsid w:val="00E5470C"/>
    <w:rsid w:val="00E553AC"/>
    <w:rsid w:val="00E5657F"/>
    <w:rsid w:val="00E56FB9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6C2A"/>
    <w:rsid w:val="00EA0F21"/>
    <w:rsid w:val="00EA493E"/>
    <w:rsid w:val="00EB0BD6"/>
    <w:rsid w:val="00EB34BD"/>
    <w:rsid w:val="00EC229D"/>
    <w:rsid w:val="00EC357D"/>
    <w:rsid w:val="00ED462A"/>
    <w:rsid w:val="00ED5628"/>
    <w:rsid w:val="00EE00E9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3DD"/>
    <w:rsid w:val="00F115DC"/>
    <w:rsid w:val="00F13D02"/>
    <w:rsid w:val="00F23755"/>
    <w:rsid w:val="00F26F11"/>
    <w:rsid w:val="00F2702D"/>
    <w:rsid w:val="00F30A17"/>
    <w:rsid w:val="00F319AC"/>
    <w:rsid w:val="00F37650"/>
    <w:rsid w:val="00F40C56"/>
    <w:rsid w:val="00F423E0"/>
    <w:rsid w:val="00F432EF"/>
    <w:rsid w:val="00F433C2"/>
    <w:rsid w:val="00F433F7"/>
    <w:rsid w:val="00F464BE"/>
    <w:rsid w:val="00F5100B"/>
    <w:rsid w:val="00F51542"/>
    <w:rsid w:val="00F53B5B"/>
    <w:rsid w:val="00F61207"/>
    <w:rsid w:val="00F62E53"/>
    <w:rsid w:val="00F634F0"/>
    <w:rsid w:val="00F63D19"/>
    <w:rsid w:val="00F66231"/>
    <w:rsid w:val="00F73D2F"/>
    <w:rsid w:val="00F75326"/>
    <w:rsid w:val="00F80860"/>
    <w:rsid w:val="00F86DE8"/>
    <w:rsid w:val="00F8758A"/>
    <w:rsid w:val="00F941E8"/>
    <w:rsid w:val="00F959EB"/>
    <w:rsid w:val="00F9633E"/>
    <w:rsid w:val="00F97356"/>
    <w:rsid w:val="00FB44CE"/>
    <w:rsid w:val="00FC0179"/>
    <w:rsid w:val="00FC1965"/>
    <w:rsid w:val="00FC302B"/>
    <w:rsid w:val="00FC54DE"/>
    <w:rsid w:val="00FC6681"/>
    <w:rsid w:val="00FD39FF"/>
    <w:rsid w:val="00FD5DF3"/>
    <w:rsid w:val="00FE6BFB"/>
    <w:rsid w:val="00FE7A5C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B33E8D6-9106-48AB-BCEF-78F3E96E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</w:style>
  <w:style w:type="paragraph" w:styleId="a9">
    <w:name w:val="List Paragraph"/>
    <w:basedOn w:val="a"/>
    <w:uiPriority w:val="34"/>
    <w:qFormat/>
    <w:pPr>
      <w:ind w:leftChars="200" w:left="480"/>
    </w:pPr>
  </w:style>
  <w:style w:type="table" w:styleId="aa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2878</TotalTime>
  <Pages>7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peiyi</dc:creator>
  <cp:keywords/>
  <dc:description/>
  <cp:lastModifiedBy>劉宥均</cp:lastModifiedBy>
  <cp:revision>51</cp:revision>
  <dcterms:created xsi:type="dcterms:W3CDTF">2022-06-13T08:01:00Z</dcterms:created>
  <dcterms:modified xsi:type="dcterms:W3CDTF">2024-09-19T03:34:00Z</dcterms:modified>
</cp:coreProperties>
</file>