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D6E5BA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3BBB223" wp14:editId="4470F877">
                <wp:simplePos x="0" y="0"/>
                <wp:positionH relativeFrom="column">
                  <wp:posOffset>13471</wp:posOffset>
                </wp:positionH>
                <wp:positionV relativeFrom="paragraph">
                  <wp:posOffset>-114185</wp:posOffset>
                </wp:positionV>
                <wp:extent cx="6901651" cy="331627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16278"/>
                          <a:chOff x="-18251" y="-119900"/>
                          <a:chExt cx="6901651" cy="331627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1990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5CD577" w14:textId="212EB114" w:rsidR="00EF5725" w:rsidRDefault="003D6BDA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F572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 w:rsidR="00EF572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EF572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E760401" w14:textId="32511286" w:rsidR="00EF5725" w:rsidRPr="00875BC0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5A3834"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文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：傳單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D6BDA"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40436"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</w:t>
                              </w:r>
                            </w:p>
                            <w:p w14:paraId="2B783A3A" w14:textId="3B0B5A98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本課共有（ </w:t>
                              </w:r>
                              <w:r w:rsidR="003D6B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D6BDA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）段自然段</w:t>
                              </w:r>
                            </w:p>
                            <w:p w14:paraId="10848909" w14:textId="77777777" w:rsidR="00EF5725" w:rsidRPr="00A7625A" w:rsidRDefault="00EF5725" w:rsidP="00EF572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89DCAF" w14:textId="36CDE40F" w:rsidR="00EF5725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作者為什麼有機會到訪</w:t>
                              </w:r>
                              <w:r w:rsidR="00622AD9"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00EDA8C" w14:textId="6F20EE64" w:rsidR="00622AD9" w:rsidRDefault="00506CC6" w:rsidP="00506CC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家族旅遊</w:t>
                              </w:r>
                              <w:r w:rsidR="00EF5725"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</w:t>
                              </w:r>
                              <w:r w:rsidR="003D6BDA"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22AD9"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戶外教育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2573881" w14:textId="49C88217" w:rsidR="00EF5725" w:rsidRPr="00506CC6" w:rsidRDefault="00622AD9" w:rsidP="00506CC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畢業旅行</w:t>
                              </w:r>
                              <w:r w:rsid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校際交流</w:t>
                              </w:r>
                            </w:p>
                            <w:p w14:paraId="271F8F2C" w14:textId="77777777" w:rsidR="00EF5725" w:rsidRPr="00506CC6" w:rsidRDefault="00EF5725" w:rsidP="00EF572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0C44A74" w14:textId="783C43FE" w:rsidR="00EF5725" w:rsidRDefault="00EF5725" w:rsidP="0085267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BD100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下列哪些敘述是作者眼前所觀察到的月世界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568F1DA" w14:textId="27CC4D64" w:rsidR="00EF5725" w:rsidRPr="00506CC6" w:rsidRDefault="00506CC6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5267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煙霧迷漫的森林</w:t>
                              </w:r>
                            </w:p>
                            <w:p w14:paraId="2612E408" w14:textId="6B90B4BD" w:rsidR="00EF5725" w:rsidRPr="00CC51ED" w:rsidRDefault="00CC51ED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52675"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一池綠色的湖水</w:t>
                              </w:r>
                            </w:p>
                            <w:p w14:paraId="3DC2CFD8" w14:textId="5910E53B" w:rsidR="00EF5725" w:rsidRPr="00CC51ED" w:rsidRDefault="00CC51ED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D1002"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許多並排的大象</w:t>
                              </w:r>
                            </w:p>
                            <w:p w14:paraId="75AC7036" w14:textId="3C89F112" w:rsidR="00EF5725" w:rsidRPr="00506CC6" w:rsidRDefault="003D6BDA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52675"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高低錯落的山丘</w:t>
                              </w:r>
                            </w:p>
                            <w:p w14:paraId="7359CEEF" w14:textId="77777777" w:rsidR="00EF5725" w:rsidRPr="00875BC0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69DEC8" w14:textId="51960913" w:rsidR="00506CC6" w:rsidRDefault="00EF5725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請將</w:t>
                              </w:r>
                              <w:r w:rsidR="00736D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作者對於景物及其敘述或比喻連接起來</w:t>
                              </w:r>
                              <w:r w:rsid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4E92C781" w14:textId="29749F3B" w:rsid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兩旁的山丘‧   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‧活的泥巴魚</w:t>
                              </w:r>
                            </w:p>
                            <w:p w14:paraId="46AA1F79" w14:textId="54A06CA3" w:rsid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泥火山噴發‧   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‧打嗝的聲響</w:t>
                              </w:r>
                            </w:p>
                            <w:p w14:paraId="77E81E4D" w14:textId="7D522D4A" w:rsid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泥漿冒泡聲‧   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‧灰色的大象</w:t>
                              </w:r>
                            </w:p>
                            <w:p w14:paraId="43B0EEF4" w14:textId="0203F109" w:rsidR="00736DDB" w:rsidRP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9584E8B" w14:textId="77777777" w:rsidR="00EF5725" w:rsidRDefault="00EF5725" w:rsidP="00EF572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B48CAA9" w14:textId="7A176DFD" w:rsidR="006A5E77" w:rsidRPr="006A5E77" w:rsidRDefault="00EF5725" w:rsidP="006A5E7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A157D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這一課中，你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覺得作者喜歡</w:t>
                              </w:r>
                              <w:r w:rsidR="006A5E77"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嗎？你是</w:t>
                              </w:r>
                              <w:r w:rsid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從哪一段的敘述中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知道的？</w:t>
                              </w:r>
                            </w:p>
                            <w:p w14:paraId="0526B89D" w14:textId="77777777" w:rsidR="003D6BDA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74C4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6A5E77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我覺得他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3D6B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D6BDA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 w:rsidR="00A7625A"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 w:rsidR="006A5E77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，因為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在第( </w:t>
                              </w:r>
                              <w:r w:rsidR="003D6BD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D6BDA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)段中，作者提到(</w:t>
                              </w:r>
                            </w:p>
                            <w:p w14:paraId="3EBCD8F0" w14:textId="77777777" w:rsidR="003D6BDA" w:rsidRDefault="003D6BDA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DDB4820" w14:textId="77777777" w:rsidR="003D6BDA" w:rsidRDefault="003D6BDA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F79EFE6" w14:textId="3985027A" w:rsidR="00EF5725" w:rsidRPr="00C50EA5" w:rsidRDefault="00A7625A" w:rsidP="003D6BDA">
                              <w:pPr>
                                <w:spacing w:line="320" w:lineRule="exact"/>
                                <w:ind w:leftChars="100" w:left="240" w:firstLineChars="1550" w:firstLine="43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0F99C113" w14:textId="0EDFFF96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9BEA72" w14:textId="40CC95B3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1942D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六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月世界之旅</w:t>
                              </w:r>
                            </w:p>
                            <w:p w14:paraId="327DD0E3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BB223" id="群組 8" o:spid="_x0000_s1026" style="position:absolute;margin-left:1.05pt;margin-top:-9pt;width:543.45pt;height:261.1pt;z-index:-251655168;mso-width-relative:margin;mso-height-relative:margin" coordorigin="-182,-1199" coordsize="69016,3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182;top:-1199;width:63016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25CD577" w14:textId="212EB114" w:rsidR="00EF5725" w:rsidRDefault="003D6BDA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F572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 w:rsidR="00EF572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EF572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E760401" w14:textId="32511286" w:rsidR="00EF5725" w:rsidRPr="00875BC0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5A3834"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44043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文</w:t>
                        </w:r>
                        <w:r w:rsidR="0044043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：傳單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3D6BDA"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440436"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</w:t>
                        </w:r>
                      </w:p>
                      <w:p w14:paraId="2B783A3A" w14:textId="3B0B5A98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本課共有（ </w:t>
                        </w:r>
                        <w:r w:rsidR="003D6B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3D6BDA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）段自然段</w:t>
                        </w:r>
                      </w:p>
                      <w:p w14:paraId="10848909" w14:textId="77777777" w:rsidR="00EF5725" w:rsidRPr="00A7625A" w:rsidRDefault="00EF5725" w:rsidP="00EF572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89DCAF" w14:textId="36CDE40F" w:rsidR="00EF5725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622AD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作者為什麼有機會到訪</w:t>
                        </w:r>
                        <w:r w:rsidR="00622AD9"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400EDA8C" w14:textId="6F20EE64" w:rsidR="00622AD9" w:rsidRDefault="00506CC6" w:rsidP="00506CC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622AD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家族旅遊</w:t>
                        </w:r>
                        <w:r w:rsidR="00EF5725"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="00622AD9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</w:t>
                        </w:r>
                        <w:r w:rsidR="003D6BDA"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622AD9"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戶外教育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2573881" w14:textId="49C88217" w:rsidR="00EF5725" w:rsidRPr="00506CC6" w:rsidRDefault="00622AD9" w:rsidP="00506CC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畢業旅行</w:t>
                        </w:r>
                        <w:r w:rsid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校際交流</w:t>
                        </w:r>
                      </w:p>
                      <w:p w14:paraId="271F8F2C" w14:textId="77777777" w:rsidR="00EF5725" w:rsidRPr="00506CC6" w:rsidRDefault="00EF5725" w:rsidP="00EF572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0C44A74" w14:textId="783C43FE" w:rsidR="00EF5725" w:rsidRDefault="00EF5725" w:rsidP="0085267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BD100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下列哪些敘述是作者眼前所觀察到的月世界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0568F1DA" w14:textId="27CC4D64" w:rsidR="00EF5725" w:rsidRPr="00506CC6" w:rsidRDefault="00506CC6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85267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煙霧迷漫的森林</w:t>
                        </w:r>
                      </w:p>
                      <w:p w14:paraId="2612E408" w14:textId="6B90B4BD" w:rsidR="00EF5725" w:rsidRPr="00CC51ED" w:rsidRDefault="00CC51ED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52675"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一池綠色的湖水</w:t>
                        </w:r>
                      </w:p>
                      <w:p w14:paraId="3DC2CFD8" w14:textId="5910E53B" w:rsidR="00EF5725" w:rsidRPr="00CC51ED" w:rsidRDefault="00CC51ED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BD1002"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許多並排的大象</w:t>
                        </w:r>
                      </w:p>
                      <w:p w14:paraId="75AC7036" w14:textId="3C89F112" w:rsidR="00EF5725" w:rsidRPr="00506CC6" w:rsidRDefault="003D6BDA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852675"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高低錯落的山丘</w:t>
                        </w:r>
                      </w:p>
                      <w:p w14:paraId="7359CEEF" w14:textId="77777777" w:rsidR="00EF5725" w:rsidRPr="00875BC0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69DEC8" w14:textId="51960913" w:rsidR="00506CC6" w:rsidRDefault="00EF5725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請將</w:t>
                        </w:r>
                        <w:r w:rsidR="00736D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作者對於景物及其敘述或比喻連接起來</w:t>
                        </w:r>
                        <w:r w:rsid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。</w:t>
                        </w:r>
                      </w:p>
                      <w:p w14:paraId="4E92C781" w14:textId="29749F3B" w:rsid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兩旁的山丘‧   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‧活的泥巴魚</w:t>
                        </w:r>
                      </w:p>
                      <w:p w14:paraId="46AA1F79" w14:textId="54A06CA3" w:rsid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泥火山噴發‧   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‧打嗝的聲響</w:t>
                        </w:r>
                      </w:p>
                      <w:p w14:paraId="77E81E4D" w14:textId="7D522D4A" w:rsid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泥漿冒泡聲‧   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‧灰色的大象</w:t>
                        </w:r>
                      </w:p>
                      <w:p w14:paraId="43B0EEF4" w14:textId="0203F109" w:rsidR="00736DDB" w:rsidRP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9584E8B" w14:textId="77777777" w:rsidR="00EF5725" w:rsidRDefault="00EF5725" w:rsidP="00EF572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B48CAA9" w14:textId="7A176DFD" w:rsidR="006A5E77" w:rsidRPr="006A5E77" w:rsidRDefault="00EF5725" w:rsidP="006A5E7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A157D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這一課中，你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覺得作者喜歡</w:t>
                        </w:r>
                        <w:r w:rsidR="006A5E77"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嗎？你是</w:t>
                        </w:r>
                        <w:r w:rsid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從哪一段的敘述中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知道的？</w:t>
                        </w:r>
                      </w:p>
                      <w:p w14:paraId="0526B89D" w14:textId="77777777" w:rsidR="003D6BDA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74C4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6A5E77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我覺得他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3D6B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3D6BDA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 w:rsidR="00A7625A"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 w:rsidR="006A5E77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，因為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在第( </w:t>
                        </w:r>
                        <w:r w:rsidR="003D6BD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3D6BDA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)段中，作者提到(</w:t>
                        </w:r>
                      </w:p>
                      <w:p w14:paraId="3EBCD8F0" w14:textId="77777777" w:rsidR="003D6BDA" w:rsidRDefault="003D6BDA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DDB4820" w14:textId="77777777" w:rsidR="003D6BDA" w:rsidRDefault="003D6BDA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F79EFE6" w14:textId="3985027A" w:rsidR="00EF5725" w:rsidRPr="00C50EA5" w:rsidRDefault="00A7625A" w:rsidP="003D6BDA">
                        <w:pPr>
                          <w:spacing w:line="320" w:lineRule="exact"/>
                          <w:ind w:leftChars="100" w:left="240" w:firstLineChars="1550" w:firstLine="43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0F99C113" w14:textId="0EDFFF96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29BEA72" w14:textId="40CC95B3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1942D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六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44043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月世界之旅</w:t>
                        </w:r>
                      </w:p>
                      <w:p w14:paraId="327DD0E3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EDC92C" wp14:editId="204B67D7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1237C58C" w14:textId="77777777" w:rsidR="00197EF2" w:rsidRDefault="00197EF2"/>
    <w:p w14:paraId="00A24F73" w14:textId="77777777" w:rsidR="00197EF2" w:rsidRDefault="00197EF2"/>
    <w:p w14:paraId="6DCE9C1B" w14:textId="77777777" w:rsidR="00197EF2" w:rsidRDefault="00197EF2"/>
    <w:p w14:paraId="2A47B3E5" w14:textId="49E16602" w:rsidR="00197EF2" w:rsidRDefault="00197EF2"/>
    <w:p w14:paraId="1BCD0F6B" w14:textId="52748049" w:rsidR="00197EF2" w:rsidRDefault="00197EF2"/>
    <w:p w14:paraId="24D52A54" w14:textId="46370960" w:rsidR="00197EF2" w:rsidRDefault="00197EF2"/>
    <w:p w14:paraId="20C5A3AC" w14:textId="2255063E" w:rsidR="00197EF2" w:rsidRDefault="00197EF2"/>
    <w:p w14:paraId="5924B814" w14:textId="1D8E9961" w:rsidR="00197EF2" w:rsidRDefault="00197EF2"/>
    <w:p w14:paraId="70B6B2C0" w14:textId="44F0B8C3" w:rsidR="00197EF2" w:rsidRDefault="00197EF2"/>
    <w:p w14:paraId="2BF467A3" w14:textId="77777777" w:rsidR="00197EF2" w:rsidRDefault="00197EF2"/>
    <w:p w14:paraId="5A38A3AB" w14:textId="1A1E1FA4" w:rsidR="00197EF2" w:rsidRDefault="00197EF2"/>
    <w:p w14:paraId="49EBAD97" w14:textId="52DC02AC" w:rsidR="00197EF2" w:rsidRDefault="00197EF2"/>
    <w:p w14:paraId="716F44DB" w14:textId="31F35CB9" w:rsidR="00197EF2" w:rsidRDefault="00197EF2"/>
    <w:p w14:paraId="54B17EF1" w14:textId="2D412446" w:rsidR="00197EF2" w:rsidRDefault="00A7625A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67E7A1E" wp14:editId="0656456F">
                <wp:simplePos x="0" y="0"/>
                <wp:positionH relativeFrom="column">
                  <wp:posOffset>15902</wp:posOffset>
                </wp:positionH>
                <wp:positionV relativeFrom="paragraph">
                  <wp:posOffset>119889</wp:posOffset>
                </wp:positionV>
                <wp:extent cx="6901651" cy="3316278"/>
                <wp:effectExtent l="0" t="0" r="0" b="0"/>
                <wp:wrapNone/>
                <wp:docPr id="1092652396" name="群組 109265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16278"/>
                          <a:chOff x="-18251" y="-119900"/>
                          <a:chExt cx="6901651" cy="3316278"/>
                        </a:xfrm>
                      </wpg:grpSpPr>
                      <wps:wsp>
                        <wps:cNvPr id="130041017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1990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555EBF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0B20AE11" w14:textId="77777777" w:rsidR="003D6BDA" w:rsidRPr="00875BC0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：傳單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7FC26C22" w14:textId="77777777" w:rsidR="003D6BDA" w:rsidRPr="00875BC0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本課共有（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）段自然段</w:t>
                              </w:r>
                            </w:p>
                            <w:p w14:paraId="60BB49C3" w14:textId="77777777" w:rsidR="003D6BDA" w:rsidRPr="00A7625A" w:rsidRDefault="003D6BDA" w:rsidP="003D6B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C09AFF6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作者為什麼有機會到訪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AB015FB" w14:textId="77777777" w:rsidR="003D6BDA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家族旅遊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戶外教育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00481F12" w14:textId="77777777" w:rsidR="003D6BDA" w:rsidRPr="00506CC6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畢業旅行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校際交流</w:t>
                              </w:r>
                            </w:p>
                            <w:p w14:paraId="69DCA3B1" w14:textId="77777777" w:rsidR="003D6BDA" w:rsidRPr="00506CC6" w:rsidRDefault="003D6BDA" w:rsidP="003D6B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080B94F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下列哪些敘述是作者眼前所觀察到的月世界？</w:t>
                              </w:r>
                            </w:p>
                            <w:p w14:paraId="7551E529" w14:textId="77777777" w:rsidR="003D6BDA" w:rsidRPr="00506CC6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煙霧迷漫的森林</w:t>
                              </w:r>
                            </w:p>
                            <w:p w14:paraId="61D15173" w14:textId="77777777" w:rsidR="003D6BDA" w:rsidRPr="00CC51ED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□一池綠色的湖水</w:t>
                              </w:r>
                            </w:p>
                            <w:p w14:paraId="362E96D9" w14:textId="77777777" w:rsidR="003D6BDA" w:rsidRPr="00CC51ED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□許多並排的大象</w:t>
                              </w:r>
                            </w:p>
                            <w:p w14:paraId="345DD627" w14:textId="77777777" w:rsidR="003D6BDA" w:rsidRPr="00506CC6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高低錯落的山丘</w:t>
                              </w:r>
                            </w:p>
                            <w:p w14:paraId="0EED6F69" w14:textId="77777777" w:rsidR="003D6BDA" w:rsidRPr="00875BC0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5D7CF6F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請將作者對於景物及其敘述或比喻連接起來。</w:t>
                              </w:r>
                            </w:p>
                            <w:p w14:paraId="033DA953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兩旁的山丘‧    ‧活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的泥巴魚</w:t>
                              </w:r>
                            </w:p>
                            <w:p w14:paraId="6F957A04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泥火山噴發‧    ‧打嗝的聲響</w:t>
                              </w:r>
                            </w:p>
                            <w:p w14:paraId="5476D361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泥漿冒泡聲‧    ‧灰色的大象</w:t>
                              </w:r>
                            </w:p>
                            <w:p w14:paraId="6D981E9B" w14:textId="77777777" w:rsidR="003D6BDA" w:rsidRPr="00736DDB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7FDB0F80" w14:textId="77777777" w:rsidR="003D6BDA" w:rsidRDefault="003D6BDA" w:rsidP="003D6B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1EE909F" w14:textId="77777777" w:rsidR="003D6BDA" w:rsidRPr="006A5E77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這一課中，你覺得作者喜歡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嗎？你是從哪一段的敘述中知道的？</w:t>
                              </w:r>
                            </w:p>
                            <w:p w14:paraId="082EE5A1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74C4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我覺得他(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，因為在第(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)段中，作者提到(</w:t>
                              </w:r>
                            </w:p>
                            <w:p w14:paraId="0A2BF801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3D5FFC6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3C23EB9" w14:textId="77777777" w:rsidR="003D6BDA" w:rsidRPr="00C50EA5" w:rsidRDefault="003D6BDA" w:rsidP="003D6BDA">
                              <w:pPr>
                                <w:spacing w:line="320" w:lineRule="exact"/>
                                <w:ind w:leftChars="100" w:left="240" w:firstLineChars="1550" w:firstLine="43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4433E5D2" w14:textId="77777777" w:rsidR="00A7625A" w:rsidRPr="00E45735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17400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047FC2" w14:textId="77777777" w:rsidR="00A7625A" w:rsidRDefault="00A7625A" w:rsidP="00A7625A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六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月世界之旅</w:t>
                              </w:r>
                            </w:p>
                            <w:p w14:paraId="45A6007B" w14:textId="77777777" w:rsidR="00A7625A" w:rsidRDefault="00A7625A" w:rsidP="00A7625A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E7A1E" id="群組 1092652396" o:spid="_x0000_s1029" style="position:absolute;margin-left:1.25pt;margin-top:9.45pt;width:543.45pt;height:261.1pt;z-index:-251643904;mso-width-relative:margin;mso-height-relative:margin" coordorigin="-182,-1199" coordsize="69016,3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">
                <v:shape id="Text Box 4" o:spid="_x0000_s1030" type="#_x0000_t202" style="position:absolute;left:-182;top:-1199;width:63016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KjwskA&#10;AADjAAAADwAAAGRycy9kb3ducmV2LnhtbERPT0vDMBS/C36H8ARvLqmO6eqyUQVheChsetjxtXm2&#10;xealJulW9+mNIHh8v/9vtZlsL47kQ+dYQzZTIIhrZzpuNLy/vdw8gAgR2WDvmDR8U4DN+vJihblx&#10;J97RcR8bkUI45KihjXHIpQx1SxbDzA3Eiftw3mJMp2+k8XhK4baXt0otpMWOU0OLAz23VH/uR6th&#10;WxzGr9GX8+X5cC7Kqnotn6qF1tdXU/EIItIU/8V/7q1J8++Ummcqu1/C708JALn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OKjwskAAADjAAAADwAAAAAAAAAAAAAAAACYAgAA&#10;ZHJzL2Rvd25yZXYueG1sUEsFBgAAAAAEAAQA9QAAAI4DAAAAAA==&#10;" filled="f" stroked="f">
                  <v:textbox style="layout-flow:vertical-ideographic">
                    <w:txbxContent>
                      <w:p w14:paraId="69555EBF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0B20AE11" w14:textId="77777777" w:rsidR="003D6BDA" w:rsidRPr="00875BC0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：傳單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7FC26C22" w14:textId="77777777" w:rsidR="003D6BDA" w:rsidRPr="00875BC0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本課共有（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）段自然段</w:t>
                        </w:r>
                      </w:p>
                      <w:p w14:paraId="60BB49C3" w14:textId="77777777" w:rsidR="003D6BDA" w:rsidRPr="00A7625A" w:rsidRDefault="003D6BDA" w:rsidP="003D6B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C09AFF6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作者為什麼有機會到訪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AB015FB" w14:textId="77777777" w:rsidR="003D6BDA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家族旅遊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戶外教育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00481F12" w14:textId="77777777" w:rsidR="003D6BDA" w:rsidRPr="00506CC6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畢業旅行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校際交流</w:t>
                        </w:r>
                      </w:p>
                      <w:p w14:paraId="69DCA3B1" w14:textId="77777777" w:rsidR="003D6BDA" w:rsidRPr="00506CC6" w:rsidRDefault="003D6BDA" w:rsidP="003D6B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080B94F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下列哪些敘述是作者眼前所觀察到的月世界？</w:t>
                        </w:r>
                      </w:p>
                      <w:p w14:paraId="7551E529" w14:textId="77777777" w:rsidR="003D6BDA" w:rsidRPr="00506CC6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煙霧迷漫的森林</w:t>
                        </w:r>
                      </w:p>
                      <w:p w14:paraId="61D15173" w14:textId="77777777" w:rsidR="003D6BDA" w:rsidRPr="00CC51ED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□一池綠色的湖水</w:t>
                        </w:r>
                      </w:p>
                      <w:p w14:paraId="362E96D9" w14:textId="77777777" w:rsidR="003D6BDA" w:rsidRPr="00CC51ED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□許多並排的大象</w:t>
                        </w:r>
                      </w:p>
                      <w:p w14:paraId="345DD627" w14:textId="77777777" w:rsidR="003D6BDA" w:rsidRPr="00506CC6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高低錯落的山丘</w:t>
                        </w:r>
                      </w:p>
                      <w:p w14:paraId="0EED6F69" w14:textId="77777777" w:rsidR="003D6BDA" w:rsidRPr="00875BC0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5D7CF6F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請將作者對於景物及其敘述或比喻連接起來。</w:t>
                        </w:r>
                      </w:p>
                      <w:p w14:paraId="033DA953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兩旁的山丘‧    ‧活</w:t>
                        </w:r>
                        <w:bookmarkStart w:id="1" w:name="_GoBack"/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的泥巴魚</w:t>
                        </w:r>
                      </w:p>
                      <w:p w14:paraId="6F957A04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泥火山噴發‧    ‧打嗝的聲響</w:t>
                        </w:r>
                      </w:p>
                      <w:p w14:paraId="5476D361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泥漿冒泡聲‧    ‧灰色的大象</w:t>
                        </w:r>
                      </w:p>
                      <w:p w14:paraId="6D981E9B" w14:textId="77777777" w:rsidR="003D6BDA" w:rsidRPr="00736DDB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7FDB0F80" w14:textId="77777777" w:rsidR="003D6BDA" w:rsidRDefault="003D6BDA" w:rsidP="003D6B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1EE909F" w14:textId="77777777" w:rsidR="003D6BDA" w:rsidRPr="006A5E77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這一課中，你覺得作者喜歡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嗎？你是從哪一段的敘述中知道的？</w:t>
                        </w:r>
                      </w:p>
                      <w:p w14:paraId="082EE5A1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74C4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我覺得他(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，因為在第(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)段中，作者提到(</w:t>
                        </w:r>
                      </w:p>
                      <w:p w14:paraId="0A2BF801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3D5FFC6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3C23EB9" w14:textId="77777777" w:rsidR="003D6BDA" w:rsidRPr="00C50EA5" w:rsidRDefault="003D6BDA" w:rsidP="003D6BDA">
                        <w:pPr>
                          <w:spacing w:line="320" w:lineRule="exact"/>
                          <w:ind w:leftChars="100" w:left="240" w:firstLineChars="1550" w:firstLine="43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4433E5D2" w14:textId="77777777" w:rsidR="00A7625A" w:rsidRPr="00E45735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mnvcwA&#10;AADiAAAADwAAAGRycy9kb3ducmV2LnhtbESPQUvDQBSE74L/YXmCN7tbDa3GbksUhOIh0Oqhx5fs&#10;Mwlm38bdTRv7611B8DjMzDfMajPZXhzJh86xhvlMgSCunem40fD+9nJzDyJEZIO9Y9LwTQE268uL&#10;FebGnXhHx31sRIJwyFFDG+OQSxnqliyGmRuIk/fhvMWYpG+k8XhKcNvLW6UW0mLHaaHFgZ5bqj/3&#10;o9WwLQ7j1+jL7OF8OBdlVb2WT9VC6+urqXgEEWmK/+G/9tZoyJZqvsyUuoPfS+kOyP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imnvcwAAADiAAAADwAAAAAAAAAAAAAAAACY&#10;AgAAZHJzL2Rvd25yZXYueG1sUEsFBgAAAAAEAAQA9QAAAJEDAAAAAA==&#10;" filled="f" stroked="f">
                  <v:textbox style="layout-flow:vertical-ideographic">
                    <w:txbxContent>
                      <w:p w14:paraId="16047FC2" w14:textId="77777777" w:rsidR="00A7625A" w:rsidRDefault="00A7625A" w:rsidP="00A7625A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六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月世界之旅</w:t>
                        </w:r>
                      </w:p>
                      <w:p w14:paraId="45A6007B" w14:textId="77777777" w:rsidR="00A7625A" w:rsidRDefault="00A7625A" w:rsidP="00A7625A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C5BD2B" wp14:editId="36B26BBF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478C1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385FC748" w14:textId="31D04230" w:rsidR="00197EF2" w:rsidRDefault="00197EF2"/>
    <w:p w14:paraId="4D6CE5EE" w14:textId="43C943F4" w:rsidR="00197EF2" w:rsidRDefault="00197EF2"/>
    <w:p w14:paraId="65BDADF4" w14:textId="444B104B" w:rsidR="00197EF2" w:rsidRDefault="00197EF2"/>
    <w:p w14:paraId="38C76952" w14:textId="1D3171FB" w:rsidR="00197EF2" w:rsidRDefault="00197EF2"/>
    <w:p w14:paraId="5520360B" w14:textId="6C5B2CB9" w:rsidR="00197EF2" w:rsidRDefault="00197EF2"/>
    <w:p w14:paraId="4FC63A3B" w14:textId="142EC214" w:rsidR="00197EF2" w:rsidRDefault="00197EF2"/>
    <w:p w14:paraId="02B4DB67" w14:textId="7BFEDC85" w:rsidR="00197EF2" w:rsidRDefault="00197EF2"/>
    <w:p w14:paraId="6F51BC75" w14:textId="77777777" w:rsidR="00197EF2" w:rsidRDefault="00197EF2"/>
    <w:p w14:paraId="2DB7BDA2" w14:textId="265F92EC" w:rsidR="00197EF2" w:rsidRDefault="00197EF2"/>
    <w:p w14:paraId="7CF2B442" w14:textId="77777777" w:rsidR="00197EF2" w:rsidRDefault="00197EF2"/>
    <w:p w14:paraId="05FA41F7" w14:textId="44862EC4" w:rsidR="00197EF2" w:rsidRDefault="00197EF2"/>
    <w:p w14:paraId="6CC1491D" w14:textId="77777777" w:rsidR="00197EF2" w:rsidRDefault="00197EF2"/>
    <w:p w14:paraId="4E1EDA11" w14:textId="4136458B" w:rsidR="00197EF2" w:rsidRDefault="00197EF2"/>
    <w:p w14:paraId="10A093D2" w14:textId="0E0A623D" w:rsidR="00197EF2" w:rsidRDefault="00197EF2"/>
    <w:p w14:paraId="7B53AA5D" w14:textId="50B29070" w:rsidR="00197EF2" w:rsidRDefault="00A7625A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A40F046" wp14:editId="6D5C0AF3">
                <wp:simplePos x="0" y="0"/>
                <wp:positionH relativeFrom="column">
                  <wp:posOffset>-65157</wp:posOffset>
                </wp:positionH>
                <wp:positionV relativeFrom="paragraph">
                  <wp:posOffset>206734</wp:posOffset>
                </wp:positionV>
                <wp:extent cx="6901651" cy="3316278"/>
                <wp:effectExtent l="0" t="0" r="0" b="0"/>
                <wp:wrapNone/>
                <wp:docPr id="1032485192" name="群組 103248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16278"/>
                          <a:chOff x="-18251" y="-119900"/>
                          <a:chExt cx="6901651" cy="3316278"/>
                        </a:xfrm>
                      </wpg:grpSpPr>
                      <wps:wsp>
                        <wps:cNvPr id="46711033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1990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DED1958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BF23283" w14:textId="77777777" w:rsidR="003D6BDA" w:rsidRPr="00875BC0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：傳單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4588BADC" w14:textId="77777777" w:rsidR="003D6BDA" w:rsidRPr="00875BC0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本課共有（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）段自然段</w:t>
                              </w:r>
                            </w:p>
                            <w:p w14:paraId="297559B9" w14:textId="77777777" w:rsidR="003D6BDA" w:rsidRPr="00A7625A" w:rsidRDefault="003D6BDA" w:rsidP="003D6B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5FFD2D8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作者為什麼有機會到訪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2486AA2" w14:textId="77777777" w:rsidR="003D6BDA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家族旅遊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戶外教育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2F8B3C" w14:textId="77777777" w:rsidR="003D6BDA" w:rsidRPr="00506CC6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畢業旅行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校際交流</w:t>
                              </w:r>
                            </w:p>
                            <w:p w14:paraId="5DFD7A73" w14:textId="77777777" w:rsidR="003D6BDA" w:rsidRPr="00506CC6" w:rsidRDefault="003D6BDA" w:rsidP="003D6B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04F7F24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下列哪些敘述是作者眼前所觀察到的月世界？</w:t>
                              </w:r>
                            </w:p>
                            <w:p w14:paraId="64CD8176" w14:textId="77777777" w:rsidR="003D6BDA" w:rsidRPr="00506CC6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煙霧迷漫的森林</w:t>
                              </w:r>
                            </w:p>
                            <w:p w14:paraId="3AEC6F99" w14:textId="77777777" w:rsidR="003D6BDA" w:rsidRPr="00CC51ED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□一池綠色的湖水</w:t>
                              </w:r>
                            </w:p>
                            <w:p w14:paraId="1B82115B" w14:textId="77777777" w:rsidR="003D6BDA" w:rsidRPr="00CC51ED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□許多並排的大象</w:t>
                              </w:r>
                            </w:p>
                            <w:p w14:paraId="67E0A28D" w14:textId="77777777" w:rsidR="003D6BDA" w:rsidRPr="00506CC6" w:rsidRDefault="003D6BDA" w:rsidP="003D6BD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高低錯落的山丘</w:t>
                              </w:r>
                            </w:p>
                            <w:p w14:paraId="2FC8FAE7" w14:textId="77777777" w:rsidR="003D6BDA" w:rsidRPr="00875BC0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C4E372D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請將作者對於景物及其敘述或比喻連接起來。</w:t>
                              </w:r>
                            </w:p>
                            <w:p w14:paraId="6FA78938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兩旁的山丘‧    ‧活的泥巴魚</w:t>
                              </w:r>
                            </w:p>
                            <w:p w14:paraId="09481B50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泥火山噴發‧    ‧打嗝的聲響</w:t>
                              </w:r>
                            </w:p>
                            <w:p w14:paraId="2E4C8A2E" w14:textId="77777777" w:rsidR="003D6BDA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泥漿冒泡聲‧    ‧灰色的大象</w:t>
                              </w:r>
                            </w:p>
                            <w:p w14:paraId="495DD071" w14:textId="77777777" w:rsidR="003D6BDA" w:rsidRPr="00736DDB" w:rsidRDefault="003D6BDA" w:rsidP="003D6B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F124EB3" w14:textId="77777777" w:rsidR="003D6BDA" w:rsidRDefault="003D6BDA" w:rsidP="003D6B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C620616" w14:textId="77777777" w:rsidR="003D6BDA" w:rsidRPr="006A5E77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這一課中，你覺得作者喜歡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嗎？你是從哪一段的敘述中知道的？</w:t>
                              </w:r>
                            </w:p>
                            <w:p w14:paraId="07906AC3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74C4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我覺得他(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 w:rsidRPr="003D6B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月世界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，因為在第(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)段中，作者提到(</w:t>
                              </w:r>
                            </w:p>
                            <w:p w14:paraId="4A5C7C8D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9231286" w14:textId="77777777" w:rsidR="003D6BDA" w:rsidRDefault="003D6BDA" w:rsidP="003D6B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18A8EB3" w14:textId="77777777" w:rsidR="003D6BDA" w:rsidRPr="00C50EA5" w:rsidRDefault="003D6BDA" w:rsidP="003D6BDA">
                              <w:pPr>
                                <w:spacing w:line="320" w:lineRule="exact"/>
                                <w:ind w:leftChars="100" w:left="240" w:firstLineChars="1550" w:firstLine="43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7493E056" w14:textId="77777777" w:rsidR="00A7625A" w:rsidRPr="00E45735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54860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1244B7" w14:textId="77777777" w:rsidR="00A7625A" w:rsidRDefault="00A7625A" w:rsidP="00A7625A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六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月世界之旅</w:t>
                              </w:r>
                            </w:p>
                            <w:p w14:paraId="1FE31BE4" w14:textId="77777777" w:rsidR="00A7625A" w:rsidRDefault="00A7625A" w:rsidP="00A7625A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0F046" id="群組 1032485192" o:spid="_x0000_s1032" style="position:absolute;margin-left:-5.15pt;margin-top:16.3pt;width:543.45pt;height:261.1pt;z-index:-251641856;mso-width-relative:margin;mso-height-relative:margin" coordorigin="-182,-1199" coordsize="69016,3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">
                <v:shape id="Text Box 4" o:spid="_x0000_s1033" type="#_x0000_t202" style="position:absolute;left:-182;top:-1199;width:63016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4aecwA&#10;AADiAAAADwAAAGRycy9kb3ducmV2LnhtbESPQUvDQBSE74L/YXmCN7uJLbGN3ZYoCMVDwNpDjy/Z&#10;ZxLMvo27mzb217uC4HGYmW+Y9XYyvTiR851lBeksAUFcW91xo+Dw/nK3BOEDssbeMin4Jg/bzfXV&#10;GnNtz/xGp31oRISwz1FBG8KQS+nrlgz6mR2Io/dhncEQpWukdniOcNPL+yTJpMGO40KLAz23VH/u&#10;R6NgVxzHr9GVi9XleCnKqnotn6pMqdubqXgEEWgK/+G/9k4rWGQPaZrM5yv4vRTvgNz8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Q4aecwAAADiAAAADwAAAAAAAAAAAAAAAACY&#10;AgAAZHJzL2Rvd25yZXYueG1sUEsFBgAAAAAEAAQA9QAAAJEDAAAAAA==&#10;" filled="f" stroked="f">
                  <v:textbox style="layout-flow:vertical-ideographic">
                    <w:txbxContent>
                      <w:p w14:paraId="5DED1958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BF23283" w14:textId="77777777" w:rsidR="003D6BDA" w:rsidRPr="00875BC0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：傳單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4588BADC" w14:textId="77777777" w:rsidR="003D6BDA" w:rsidRPr="00875BC0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本課共有（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）段自然段</w:t>
                        </w:r>
                      </w:p>
                      <w:p w14:paraId="297559B9" w14:textId="77777777" w:rsidR="003D6BDA" w:rsidRPr="00A7625A" w:rsidRDefault="003D6BDA" w:rsidP="003D6B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5FFD2D8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作者為什麼有機會到訪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2486AA2" w14:textId="77777777" w:rsidR="003D6BDA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家族旅遊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戶外教育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2F8B3C" w14:textId="77777777" w:rsidR="003D6BDA" w:rsidRPr="00506CC6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畢業旅行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校際交流</w:t>
                        </w:r>
                      </w:p>
                      <w:p w14:paraId="5DFD7A73" w14:textId="77777777" w:rsidR="003D6BDA" w:rsidRPr="00506CC6" w:rsidRDefault="003D6BDA" w:rsidP="003D6B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04F7F24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下列哪些敘述是作者眼前所觀察到的月世界？</w:t>
                        </w:r>
                      </w:p>
                      <w:p w14:paraId="64CD8176" w14:textId="77777777" w:rsidR="003D6BDA" w:rsidRPr="00506CC6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煙霧迷漫的森林</w:t>
                        </w:r>
                      </w:p>
                      <w:p w14:paraId="3AEC6F99" w14:textId="77777777" w:rsidR="003D6BDA" w:rsidRPr="00CC51ED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□一池綠色的湖水</w:t>
                        </w:r>
                      </w:p>
                      <w:p w14:paraId="1B82115B" w14:textId="77777777" w:rsidR="003D6BDA" w:rsidRPr="00CC51ED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□許多並排的大象</w:t>
                        </w:r>
                      </w:p>
                      <w:p w14:paraId="67E0A28D" w14:textId="77777777" w:rsidR="003D6BDA" w:rsidRPr="00506CC6" w:rsidRDefault="003D6BDA" w:rsidP="003D6BD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高低錯落的山丘</w:t>
                        </w:r>
                      </w:p>
                      <w:p w14:paraId="2FC8FAE7" w14:textId="77777777" w:rsidR="003D6BDA" w:rsidRPr="00875BC0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C4E372D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請將作者對於景物及其敘述或比喻連接起來。</w:t>
                        </w:r>
                      </w:p>
                      <w:p w14:paraId="6FA78938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兩旁的山丘‧    ‧活的泥巴魚</w:t>
                        </w:r>
                      </w:p>
                      <w:p w14:paraId="09481B50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泥火山噴發‧    ‧打嗝的聲響</w:t>
                        </w:r>
                      </w:p>
                      <w:p w14:paraId="2E4C8A2E" w14:textId="77777777" w:rsidR="003D6BDA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泥漿冒泡聲‧    ‧灰色的大象</w:t>
                        </w:r>
                      </w:p>
                      <w:p w14:paraId="495DD071" w14:textId="77777777" w:rsidR="003D6BDA" w:rsidRPr="00736DDB" w:rsidRDefault="003D6BDA" w:rsidP="003D6B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F124EB3" w14:textId="77777777" w:rsidR="003D6BDA" w:rsidRDefault="003D6BDA" w:rsidP="003D6B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C620616" w14:textId="77777777" w:rsidR="003D6BDA" w:rsidRPr="006A5E77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這一課中，你覺得作者喜歡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嗎？你是從哪一段的敘述中知道的？</w:t>
                        </w:r>
                      </w:p>
                      <w:p w14:paraId="07906AC3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74C4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我覺得他(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 w:rsidRPr="003D6B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月世界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，因為在第(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)段中，作者提到(</w:t>
                        </w:r>
                      </w:p>
                      <w:p w14:paraId="4A5C7C8D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9231286" w14:textId="77777777" w:rsidR="003D6BDA" w:rsidRDefault="003D6BDA" w:rsidP="003D6B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18A8EB3" w14:textId="77777777" w:rsidR="003D6BDA" w:rsidRPr="00C50EA5" w:rsidRDefault="003D6BDA" w:rsidP="003D6BDA">
                        <w:pPr>
                          <w:spacing w:line="320" w:lineRule="exact"/>
                          <w:ind w:leftChars="100" w:left="240" w:firstLineChars="1550" w:firstLine="43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7493E056" w14:textId="77777777" w:rsidR="00A7625A" w:rsidRPr="00E45735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bPtsoA&#10;AADiAAAADwAAAGRycy9kb3ducmV2LnhtbESPzUrDQBSF9wXfYbiCu3aixBBjpyUVhOIiYHXR5U3m&#10;mgQzd9KZSRv79M5CcHk4f3zr7WwGcSbne8sK7lcJCOLG6p5bBZ8fr8schA/IGgfLpOCHPGw3N4s1&#10;Ftpe+J3Oh9CKOMK+QAVdCGMhpW86MuhXdiSO3pd1BkOUrpXa4SWOm0E+JEkmDfYcHzoc6aWj5vsw&#10;GQX78jidJlelT9fjtazq+q3a1ZlSd7dz+Qwi0Bz+w3/tvVaQ5+ljmmdJhIhIEQfk5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72z7bKAAAA4gAAAA8AAAAAAAAAAAAAAAAAmAIA&#10;AGRycy9kb3ducmV2LnhtbFBLBQYAAAAABAAEAPUAAACPAwAAAAA=&#10;" filled="f" stroked="f">
                  <v:textbox style="layout-flow:vertical-ideographic">
                    <w:txbxContent>
                      <w:p w14:paraId="681244B7" w14:textId="77777777" w:rsidR="00A7625A" w:rsidRDefault="00A7625A" w:rsidP="00A7625A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六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月世界之旅</w:t>
                        </w:r>
                      </w:p>
                      <w:p w14:paraId="1FE31BE4" w14:textId="77777777" w:rsidR="00A7625A" w:rsidRDefault="00A7625A" w:rsidP="00A7625A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1D2E22" w14:textId="77777777" w:rsidR="000B362A" w:rsidRDefault="000B362A" w:rsidP="00EF5725">
      <w:r>
        <w:separator/>
      </w:r>
    </w:p>
  </w:endnote>
  <w:endnote w:type="continuationSeparator" w:id="0">
    <w:p w14:paraId="3AC106E3" w14:textId="77777777" w:rsidR="000B362A" w:rsidRDefault="000B362A" w:rsidP="00EF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FE6917" w14:textId="77777777" w:rsidR="000B362A" w:rsidRDefault="000B362A" w:rsidP="00EF5725">
      <w:r>
        <w:separator/>
      </w:r>
    </w:p>
  </w:footnote>
  <w:footnote w:type="continuationSeparator" w:id="0">
    <w:p w14:paraId="6C5C7F08" w14:textId="77777777" w:rsidR="000B362A" w:rsidRDefault="000B362A" w:rsidP="00EF5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B362A"/>
    <w:rsid w:val="000D194C"/>
    <w:rsid w:val="000E09B4"/>
    <w:rsid w:val="001942DF"/>
    <w:rsid w:val="00197EF2"/>
    <w:rsid w:val="003A3BAB"/>
    <w:rsid w:val="003D6BDA"/>
    <w:rsid w:val="00440436"/>
    <w:rsid w:val="00506CC6"/>
    <w:rsid w:val="00554780"/>
    <w:rsid w:val="00563F72"/>
    <w:rsid w:val="005A3834"/>
    <w:rsid w:val="00610131"/>
    <w:rsid w:val="00622AD9"/>
    <w:rsid w:val="006A5E77"/>
    <w:rsid w:val="00736DDB"/>
    <w:rsid w:val="00783977"/>
    <w:rsid w:val="00852675"/>
    <w:rsid w:val="00A157D4"/>
    <w:rsid w:val="00A7625A"/>
    <w:rsid w:val="00A96DBB"/>
    <w:rsid w:val="00B007D7"/>
    <w:rsid w:val="00B74C4F"/>
    <w:rsid w:val="00BD1002"/>
    <w:rsid w:val="00CC51ED"/>
    <w:rsid w:val="00D71A39"/>
    <w:rsid w:val="00E2208A"/>
    <w:rsid w:val="00E45735"/>
    <w:rsid w:val="00E735D2"/>
    <w:rsid w:val="00E75D6F"/>
    <w:rsid w:val="00EF5725"/>
    <w:rsid w:val="00F61BA9"/>
    <w:rsid w:val="00F9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8507B2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F57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572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57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57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2024-12-09T10:59:00Z</dcterms:created>
  <dcterms:modified xsi:type="dcterms:W3CDTF">2024-12-09T10:59:00Z</dcterms:modified>
</cp:coreProperties>
</file>