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F134D3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CE35A09" wp14:editId="68D1AD89">
                <wp:simplePos x="0" y="0"/>
                <wp:positionH relativeFrom="column">
                  <wp:posOffset>-10188</wp:posOffset>
                </wp:positionH>
                <wp:positionV relativeFrom="paragraph">
                  <wp:posOffset>5715</wp:posOffset>
                </wp:positionV>
                <wp:extent cx="6949164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164" cy="3308348"/>
                          <a:chOff x="-41910" y="0"/>
                          <a:chExt cx="6949164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C9F7BE" w14:textId="6E2A5CDA" w:rsidR="00B06764" w:rsidRDefault="00C007EE" w:rsidP="00B06764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0676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 w:rsidR="00B0676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 w:rsidR="00B0676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B0676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4C320971" w14:textId="3811DB38" w:rsidR="00B06764" w:rsidRDefault="00B06764" w:rsidP="00B06764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□詩歌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661E1DD2" w14:textId="01D784E2" w:rsidR="00B06764" w:rsidRDefault="00B06764" w:rsidP="00B06764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這一課有(  </w:t>
                              </w:r>
                              <w:r w:rsidR="00C007EE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C007EE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ED14F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自然段</w:t>
                              </w:r>
                            </w:p>
                            <w:p w14:paraId="36A11097" w14:textId="77777777" w:rsidR="00B06764" w:rsidRPr="00B06764" w:rsidRDefault="00B06764" w:rsidP="00B06764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C0630D8" w14:textId="4C8D5A14" w:rsidR="00B06764" w:rsidRPr="00C007EE" w:rsidRDefault="00B06764" w:rsidP="00B06764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307DA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307DAB"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="00307DAB"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="00307DA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在牆上作畫後，野鳥就</w:t>
                              </w:r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不敢靠近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48CACF3" w14:textId="5B55C27A" w:rsidR="00B06764" w:rsidRPr="00C007EE" w:rsidRDefault="00B06764" w:rsidP="00B06764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畫的老鷹十分逼真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53D3E85A" w14:textId="2E4F546B" w:rsidR="00B06764" w:rsidRPr="00C007EE" w:rsidRDefault="00C007EE" w:rsidP="00B06764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使用特殊顏料作畫</w:t>
                              </w:r>
                            </w:p>
                            <w:p w14:paraId="0385AB20" w14:textId="1C3D625B" w:rsidR="00B06764" w:rsidRPr="00C007EE" w:rsidRDefault="00B06764" w:rsidP="00B06764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將野鳥困在牆壁上</w:t>
                              </w:r>
                            </w:p>
                            <w:p w14:paraId="3A02A9B7" w14:textId="4FB29E99" w:rsidR="00B06764" w:rsidRPr="00C007EE" w:rsidRDefault="00B06764" w:rsidP="00B06764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="00307DAB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帶著老鷹一起畫畫</w:t>
                              </w:r>
                            </w:p>
                            <w:p w14:paraId="1335A913" w14:textId="77777777" w:rsidR="00B06764" w:rsidRPr="00C007EE" w:rsidRDefault="00B06764" w:rsidP="00B06764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4DC2253" w14:textId="77777777" w:rsidR="00B42985" w:rsidRPr="00C007EE" w:rsidRDefault="00B06764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被邀請到</w:t>
                              </w:r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安樂寺</w:t>
                              </w:r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畫畫，有很多人來參觀？</w:t>
                              </w:r>
                            </w:p>
                            <w:p w14:paraId="6C1DC089" w14:textId="77777777" w:rsidR="00B42985" w:rsidRPr="00C007EE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安樂寺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的神明非常靈驗   </w:t>
                              </w:r>
                            </w:p>
                            <w:p w14:paraId="4C7047AC" w14:textId="54BEE579" w:rsidR="00B42985" w:rsidRPr="00C007EE" w:rsidRDefault="00C007EE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大家都想見識他的本事</w:t>
                              </w:r>
                            </w:p>
                            <w:p w14:paraId="0A7A6DBA" w14:textId="77777777" w:rsidR="00B42985" w:rsidRPr="00C007EE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□想親眼看看真正的老鷹</w:t>
                              </w:r>
                            </w:p>
                            <w:p w14:paraId="579BF0B9" w14:textId="6464AB7A" w:rsidR="00B06764" w:rsidRPr="00C007EE" w:rsidRDefault="00C007EE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想欣賞逼真的藝術作品</w:t>
                              </w:r>
                            </w:p>
                            <w:p w14:paraId="7C5F4570" w14:textId="77777777" w:rsidR="00B06764" w:rsidRPr="00C007EE" w:rsidRDefault="00B06764" w:rsidP="00B06764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16BDF48" w14:textId="77777777" w:rsidR="00B42985" w:rsidRPr="00C007EE" w:rsidRDefault="00B06764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第四段中，為什麼老奶奶要拉著孫子的手逃跑</w:t>
                              </w:r>
                              <w:r w:rsidR="00B42985" w:rsidRPr="00C007E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261BEAC" w14:textId="77777777" w:rsidR="00B42985" w:rsidRPr="00C007EE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□她最害怕沒有眼珠的龍   </w:t>
                              </w:r>
                            </w:p>
                            <w:p w14:paraId="0ADCAD85" w14:textId="0308A985" w:rsidR="00B42985" w:rsidRPr="00C007EE" w:rsidRDefault="00B42985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□她預知接下來會有衝突</w:t>
                              </w:r>
                            </w:p>
                            <w:p w14:paraId="4EF98369" w14:textId="4F6CAB6B" w:rsidR="00B42985" w:rsidRPr="00C007EE" w:rsidRDefault="00C007EE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擔心小孫子會被龍帶走</w:t>
                              </w:r>
                            </w:p>
                            <w:p w14:paraId="5533208B" w14:textId="6B08462C" w:rsidR="00B42985" w:rsidRPr="00C007EE" w:rsidRDefault="00C007EE" w:rsidP="00B4298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42985"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她被牆上逼真的龍嚇到</w:t>
                              </w:r>
                            </w:p>
                            <w:p w14:paraId="17AC9CAB" w14:textId="77777777" w:rsidR="00B06764" w:rsidRDefault="00B06764" w:rsidP="00B06764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402FEFF" w14:textId="05213D01" w:rsidR="00B06764" w:rsidRDefault="00B06764" w:rsidP="00B06764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讀完故事後，你覺得畫龍點睛這個成語可能代表什麼意思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B42985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1FD634B" w14:textId="6A391393" w:rsidR="00B06764" w:rsidRDefault="00B06764" w:rsidP="00B06764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230DEA6B" w14:textId="310617C0" w:rsidR="00E45735" w:rsidRPr="00B06764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3436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23B6DB" w14:textId="2C7C75B0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6867E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ED14F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畫龍點睛</w:t>
                              </w:r>
                            </w:p>
                            <w:p w14:paraId="212AC02F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E35A09" id="群組 8" o:spid="_x0000_s1026" style="position:absolute;margin-left:-.8pt;margin-top:.45pt;width:547.2pt;height:260.5pt;z-index:-251655168;mso-width-relative:margin" coordorigin="-419" coordsize="69491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51C9F7BE" w14:textId="6E2A5CDA" w:rsidR="00B06764" w:rsidRDefault="00C007EE" w:rsidP="00B06764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B0676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 w:rsidR="00B0676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 w:rsidR="00B0676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B0676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4C320971" w14:textId="3811DB38" w:rsidR="00B06764" w:rsidRDefault="00B06764" w:rsidP="00B06764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□詩歌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661E1DD2" w14:textId="01D784E2" w:rsidR="00B06764" w:rsidRDefault="00B06764" w:rsidP="00B06764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這一課有(  </w:t>
                        </w:r>
                        <w:r w:rsidR="00C007EE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C007EE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ED14F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自然段</w:t>
                        </w:r>
                      </w:p>
                      <w:p w14:paraId="36A11097" w14:textId="77777777" w:rsidR="00B06764" w:rsidRPr="00B06764" w:rsidRDefault="00B06764" w:rsidP="00B06764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C0630D8" w14:textId="4C8D5A14" w:rsidR="00B06764" w:rsidRPr="00C007EE" w:rsidRDefault="00B06764" w:rsidP="00B06764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307DA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307DAB"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="00307DAB"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="00307DA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在牆上作畫後，野鳥就</w:t>
                        </w:r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不敢靠近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748CACF3" w14:textId="5B55C27A" w:rsidR="00B06764" w:rsidRPr="00C007EE" w:rsidRDefault="00B06764" w:rsidP="00B06764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畫的老鷹十分逼真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53D3E85A" w14:textId="2E4F546B" w:rsidR="00B06764" w:rsidRPr="00C007EE" w:rsidRDefault="00C007EE" w:rsidP="00B06764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使用特殊顏料作畫</w:t>
                        </w:r>
                      </w:p>
                      <w:p w14:paraId="0385AB20" w14:textId="1C3D625B" w:rsidR="00B06764" w:rsidRPr="00C007EE" w:rsidRDefault="00B06764" w:rsidP="00B06764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將野鳥困在牆壁上</w:t>
                        </w:r>
                      </w:p>
                      <w:p w14:paraId="3A02A9B7" w14:textId="4FB29E99" w:rsidR="00B06764" w:rsidRPr="00C007EE" w:rsidRDefault="00B06764" w:rsidP="00B06764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="00307DAB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帶著老鷹一起畫畫</w:t>
                        </w:r>
                      </w:p>
                      <w:p w14:paraId="1335A913" w14:textId="77777777" w:rsidR="00B06764" w:rsidRPr="00C007EE" w:rsidRDefault="00B06764" w:rsidP="00B06764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4DC2253" w14:textId="77777777" w:rsidR="00B42985" w:rsidRPr="00C007EE" w:rsidRDefault="00B06764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被邀請到</w:t>
                        </w:r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安樂寺</w:t>
                        </w:r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畫畫，有很多人來參觀？</w:t>
                        </w:r>
                      </w:p>
                      <w:p w14:paraId="6C1DC089" w14:textId="77777777" w:rsidR="00B42985" w:rsidRPr="00C007EE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安樂寺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的神明非常靈驗   </w:t>
                        </w:r>
                      </w:p>
                      <w:p w14:paraId="4C7047AC" w14:textId="54BEE579" w:rsidR="00B42985" w:rsidRPr="00C007EE" w:rsidRDefault="00C007EE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大家都想見識他的本事</w:t>
                        </w:r>
                      </w:p>
                      <w:p w14:paraId="0A7A6DBA" w14:textId="77777777" w:rsidR="00B42985" w:rsidRPr="00C007EE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□想親眼看看真正的老鷹</w:t>
                        </w:r>
                      </w:p>
                      <w:p w14:paraId="579BF0B9" w14:textId="6464AB7A" w:rsidR="00B06764" w:rsidRPr="00C007EE" w:rsidRDefault="00C007EE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想欣賞逼真的藝術作品</w:t>
                        </w:r>
                      </w:p>
                      <w:p w14:paraId="7C5F4570" w14:textId="77777777" w:rsidR="00B06764" w:rsidRPr="00C007EE" w:rsidRDefault="00B06764" w:rsidP="00B06764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16BDF48" w14:textId="77777777" w:rsidR="00B42985" w:rsidRPr="00C007EE" w:rsidRDefault="00B06764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第四段中，為什麼老奶奶要拉著孫子的手逃跑</w:t>
                        </w:r>
                        <w:r w:rsidR="00B42985" w:rsidRPr="00C007EE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？</w:t>
                        </w:r>
                      </w:p>
                      <w:p w14:paraId="5261BEAC" w14:textId="77777777" w:rsidR="00B42985" w:rsidRPr="00C007EE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□她最害怕沒有眼珠的龍   </w:t>
                        </w:r>
                      </w:p>
                      <w:p w14:paraId="0ADCAD85" w14:textId="0308A985" w:rsidR="00B42985" w:rsidRPr="00C007EE" w:rsidRDefault="00B42985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□她預知接下來會有衝突</w:t>
                        </w:r>
                      </w:p>
                      <w:p w14:paraId="4EF98369" w14:textId="4F6CAB6B" w:rsidR="00B42985" w:rsidRPr="00C007EE" w:rsidRDefault="00C007EE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擔心小孫子會被龍帶走</w:t>
                        </w:r>
                      </w:p>
                      <w:p w14:paraId="5533208B" w14:textId="6B08462C" w:rsidR="00B42985" w:rsidRPr="00C007EE" w:rsidRDefault="00C007EE" w:rsidP="00B4298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B42985"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她被牆上逼真的龍嚇到</w:t>
                        </w:r>
                      </w:p>
                      <w:p w14:paraId="17AC9CAB" w14:textId="77777777" w:rsidR="00B06764" w:rsidRDefault="00B06764" w:rsidP="00B06764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402FEFF" w14:textId="05213D01" w:rsidR="00B06764" w:rsidRDefault="00B06764" w:rsidP="00B06764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讀完故事後，你覺得畫龍點睛這個成語可能代表什麼意思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B42985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1FD634B" w14:textId="6A391393" w:rsidR="00B06764" w:rsidRDefault="00B06764" w:rsidP="00B06764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230DEA6B" w14:textId="310617C0" w:rsidR="00E45735" w:rsidRPr="00B06764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343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1C23B6DB" w14:textId="2C7C75B0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6867E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ED14F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畫龍點睛</w:t>
                        </w:r>
                      </w:p>
                      <w:p w14:paraId="212AC02F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C0F2EB0" wp14:editId="6D7F219A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6D843FF1" w14:textId="77777777" w:rsidR="00197EF2" w:rsidRDefault="00197EF2"/>
    <w:p w14:paraId="0595F0B9" w14:textId="77777777" w:rsidR="00197EF2" w:rsidRDefault="00197EF2"/>
    <w:p w14:paraId="64409989" w14:textId="77777777" w:rsidR="00197EF2" w:rsidRDefault="00197EF2"/>
    <w:p w14:paraId="1D4EFCAE" w14:textId="77777777" w:rsidR="00197EF2" w:rsidRDefault="00197EF2"/>
    <w:p w14:paraId="7A4065DD" w14:textId="77777777" w:rsidR="00197EF2" w:rsidRDefault="00197EF2"/>
    <w:p w14:paraId="1390DA81" w14:textId="77777777" w:rsidR="00197EF2" w:rsidRDefault="00197EF2"/>
    <w:p w14:paraId="371B4D39" w14:textId="77777777" w:rsidR="00197EF2" w:rsidRDefault="00197EF2"/>
    <w:p w14:paraId="2D6E4CB0" w14:textId="77777777" w:rsidR="00197EF2" w:rsidRDefault="00197EF2"/>
    <w:p w14:paraId="7B80D2A0" w14:textId="77777777" w:rsidR="00197EF2" w:rsidRDefault="00197EF2"/>
    <w:p w14:paraId="181D4A66" w14:textId="77777777" w:rsidR="00197EF2" w:rsidRDefault="00197EF2"/>
    <w:p w14:paraId="36BBF1B7" w14:textId="77777777" w:rsidR="00197EF2" w:rsidRDefault="00197EF2"/>
    <w:p w14:paraId="6334B7F8" w14:textId="77777777" w:rsidR="00197EF2" w:rsidRDefault="00197EF2"/>
    <w:p w14:paraId="788291A9" w14:textId="77777777" w:rsidR="00197EF2" w:rsidRDefault="00197EF2"/>
    <w:p w14:paraId="441B082A" w14:textId="3AC70311" w:rsidR="00197EF2" w:rsidRDefault="00B42985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FCD828E" wp14:editId="0BF04B40">
                <wp:simplePos x="0" y="0"/>
                <wp:positionH relativeFrom="column">
                  <wp:posOffset>22887</wp:posOffset>
                </wp:positionH>
                <wp:positionV relativeFrom="paragraph">
                  <wp:posOffset>174929</wp:posOffset>
                </wp:positionV>
                <wp:extent cx="6949164" cy="3308348"/>
                <wp:effectExtent l="0" t="0" r="0" b="0"/>
                <wp:wrapNone/>
                <wp:docPr id="813009790" name="群組 813009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164" cy="3308348"/>
                          <a:chOff x="-41910" y="0"/>
                          <a:chExt cx="6949164" cy="3308348"/>
                        </a:xfrm>
                      </wpg:grpSpPr>
                      <wps:wsp>
                        <wps:cNvPr id="208541386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2028E80" w14:textId="77777777" w:rsidR="00C007EE" w:rsidRDefault="00C007EE" w:rsidP="00C007EE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7217AD2" w14:textId="77777777" w:rsid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□詩歌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3A71BE94" w14:textId="77777777" w:rsid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這一課有(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自然段</w:t>
                              </w:r>
                            </w:p>
                            <w:p w14:paraId="38A90A02" w14:textId="77777777" w:rsidR="00C007EE" w:rsidRPr="00B06764" w:rsidRDefault="00C007EE" w:rsidP="00C007E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7F1CB30" w14:textId="77777777" w:rsidR="00C007EE" w:rsidRP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在牆上作畫後，野鳥就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不敢靠近？</w:t>
                              </w:r>
                            </w:p>
                            <w:p w14:paraId="220CCFD3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畫的老鷹十分逼真   </w:t>
                              </w:r>
                            </w:p>
                            <w:p w14:paraId="608D8DE5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使用特殊顏料作畫</w:t>
                              </w:r>
                            </w:p>
                            <w:p w14:paraId="31896588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將野鳥困在牆壁上</w:t>
                              </w:r>
                            </w:p>
                            <w:p w14:paraId="7F08D5FD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帶著老鷹一起畫畫</w:t>
                              </w:r>
                            </w:p>
                            <w:p w14:paraId="110644F9" w14:textId="77777777" w:rsidR="00C007EE" w:rsidRPr="00C007EE" w:rsidRDefault="00C007EE" w:rsidP="00C007E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890B3E3" w14:textId="77777777" w:rsidR="00C007EE" w:rsidRP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被邀請到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安樂寺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畫畫，有很多人來參觀？</w:t>
                              </w:r>
                            </w:p>
                            <w:p w14:paraId="2251E47B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安樂寺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的神明非常靈驗   </w:t>
                              </w:r>
                            </w:p>
                            <w:p w14:paraId="3AB7146E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□大家都想見識他的本事</w:t>
                              </w:r>
                            </w:p>
                            <w:p w14:paraId="1C97A052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□想親眼看看真正的老鷹</w:t>
                              </w:r>
                            </w:p>
                            <w:p w14:paraId="7FEE33E4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□想欣賞逼真的藝術作品</w:t>
                              </w:r>
                            </w:p>
                            <w:p w14:paraId="7049A451" w14:textId="77777777" w:rsidR="00C007EE" w:rsidRPr="00C007EE" w:rsidRDefault="00C007EE" w:rsidP="00C007E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431A63E" w14:textId="77777777" w:rsidR="00C007EE" w:rsidRP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第四段中，為什麼老奶奶要拉著孫子的手逃跑</w:t>
                              </w:r>
                              <w:r w:rsidRPr="00C007E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0FC38B3E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□她最害怕沒有眼珠的龍   </w:t>
                              </w:r>
                            </w:p>
                            <w:p w14:paraId="5BC18085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□她預知接下來會有衝突</w:t>
                              </w:r>
                            </w:p>
                            <w:p w14:paraId="296C5498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□擔心小孫子會被龍帶走</w:t>
                              </w:r>
                            </w:p>
                            <w:p w14:paraId="3BF622BC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□她被牆上逼真的龍嚇到</w:t>
                              </w:r>
                            </w:p>
                            <w:p w14:paraId="6C9F6621" w14:textId="77777777" w:rsidR="00C007EE" w:rsidRDefault="00C007EE" w:rsidP="00C007E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3A1DE60B" w14:textId="77777777" w:rsid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讀完故事後，你覺得畫龍點睛這個成語可能代表什麼意思？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280EF6C2" w14:textId="77777777" w:rsid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16C87E00" w14:textId="77777777" w:rsidR="00B42985" w:rsidRPr="00B06764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00850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3436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9693ED" w14:textId="77777777" w:rsidR="00B42985" w:rsidRDefault="00B42985" w:rsidP="00B42985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畫龍點睛</w:t>
                              </w:r>
                            </w:p>
                            <w:p w14:paraId="3FB5C157" w14:textId="77777777" w:rsidR="00B42985" w:rsidRDefault="00B42985" w:rsidP="00B42985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FCD828E" id="群組 813009790" o:spid="_x0000_s1029" style="position:absolute;margin-left:1.8pt;margin-top:13.75pt;width:547.2pt;height:260.5pt;z-index:-251649024;mso-width-relative:margin" coordorigin="-419" coordsize="69491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D4nM0A&#10;AADjAAAADwAAAGRycy9kb3ducmV2LnhtbESPQUvDQBSE74L/YXmCN7tpbUOM3ZYoCMVDoNVDjy/Z&#10;ZxLMvo27mzb217uC4HGYmW+Y9XYyvTiR851lBfNZAoK4trrjRsH728tdBsIHZI29ZVLwTR62m+ur&#10;NebannlPp0NoRISwz1FBG8KQS+nrlgz6mR2Io/dhncEQpWukdniOcNPLRZKk0mDHcaHFgZ5bqj8P&#10;o1GwK47j1+jK5cPleCnKqnotn6pUqdubqXgEEWgK/+G/9k4rWCTZajm/z9IV/H6Kf0Bufg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pQ+JzNAAAA4wAAAA8AAAAAAAAAAAAAAAAA&#10;mAIAAGRycy9kb3ducmV2LnhtbFBLBQYAAAAABAAEAPUAAACSAwAAAAA=&#10;" filled="f" stroked="f">
                  <v:textbox style="layout-flow:vertical-ideographic">
                    <w:txbxContent>
                      <w:p w14:paraId="22028E80" w14:textId="77777777" w:rsidR="00C007EE" w:rsidRDefault="00C007EE" w:rsidP="00C007EE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7217AD2" w14:textId="77777777" w:rsid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□詩歌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3A71BE94" w14:textId="77777777" w:rsid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這一課有(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自然段</w:t>
                        </w:r>
                      </w:p>
                      <w:p w14:paraId="38A90A02" w14:textId="77777777" w:rsidR="00C007EE" w:rsidRPr="00B06764" w:rsidRDefault="00C007EE" w:rsidP="00C007E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7F1CB30" w14:textId="77777777" w:rsidR="00C007EE" w:rsidRP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在牆上作畫後，野鳥就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不敢靠近？</w:t>
                        </w:r>
                      </w:p>
                      <w:p w14:paraId="220CCFD3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畫的老鷹十分逼真   </w:t>
                        </w:r>
                      </w:p>
                      <w:p w14:paraId="608D8DE5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使用特殊顏料作畫</w:t>
                        </w:r>
                      </w:p>
                      <w:p w14:paraId="31896588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將野鳥困在牆壁上</w:t>
                        </w:r>
                      </w:p>
                      <w:p w14:paraId="7F08D5FD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帶著老鷹一起畫畫</w:t>
                        </w:r>
                      </w:p>
                      <w:p w14:paraId="110644F9" w14:textId="77777777" w:rsidR="00C007EE" w:rsidRPr="00C007EE" w:rsidRDefault="00C007EE" w:rsidP="00C007E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890B3E3" w14:textId="77777777" w:rsidR="00C007EE" w:rsidRP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被邀請到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安樂寺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畫畫，有很多人來參觀？</w:t>
                        </w:r>
                      </w:p>
                      <w:p w14:paraId="2251E47B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安樂寺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的神明非常靈驗   </w:t>
                        </w:r>
                      </w:p>
                      <w:p w14:paraId="3AB7146E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□大家都想見識他的本事</w:t>
                        </w:r>
                      </w:p>
                      <w:p w14:paraId="1C97A052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□想親眼看看真正的老鷹</w:t>
                        </w:r>
                      </w:p>
                      <w:p w14:paraId="7FEE33E4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□想欣賞逼真的藝術作品</w:t>
                        </w:r>
                      </w:p>
                      <w:p w14:paraId="7049A451" w14:textId="77777777" w:rsidR="00C007EE" w:rsidRPr="00C007EE" w:rsidRDefault="00C007EE" w:rsidP="00C007E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431A63E" w14:textId="77777777" w:rsidR="00C007EE" w:rsidRP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第四段中，為什麼老奶奶要拉著孫子的手逃跑</w:t>
                        </w:r>
                        <w:r w:rsidRPr="00C007EE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？</w:t>
                        </w:r>
                      </w:p>
                      <w:p w14:paraId="0FC38B3E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□她最害怕沒有眼珠的龍   </w:t>
                        </w:r>
                      </w:p>
                      <w:p w14:paraId="5BC18085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□她預知接下來會有衝突</w:t>
                        </w:r>
                      </w:p>
                      <w:p w14:paraId="296C5498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□擔心小孫子會被龍帶走</w:t>
                        </w:r>
                      </w:p>
                      <w:p w14:paraId="3BF622BC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□她被牆上逼真的龍嚇到</w:t>
                        </w:r>
                      </w:p>
                      <w:p w14:paraId="6C9F6621" w14:textId="77777777" w:rsidR="00C007EE" w:rsidRDefault="00C007EE" w:rsidP="00C007EE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A1DE60B" w14:textId="77777777" w:rsid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讀完故事後，你覺得畫龍點睛這個成語可能代表什麼意思？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280EF6C2" w14:textId="77777777" w:rsid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16C87E00" w14:textId="77777777" w:rsidR="00B42985" w:rsidRPr="00B06764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343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VgYskA&#10;AADiAAAADwAAAGRycy9kb3ducmV2LnhtbESPT0vDMBjG74LfIbyCN5coGmZdNqogDA8Fp4cd3zav&#10;bbF5U5N0q/v05iDs+PD847fazG4QBwqx92zgdqFAEDfe9twa+Px4vVmCiAnZ4uCZDPxShM368mKF&#10;hfVHfqfDLrUij3As0ECX0lhIGZuOHMaFH4mz9+WDw5RlaKUNeMzjbpB3SmnpsOf80OFILx0137vJ&#10;GdiW++lnCtX942l/Kqu6fquea23M9dVcPoFINKdz+L+9tQa01kotH1SGyEgZB+T6D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EVgYskAAADiAAAADwAAAAAAAAAAAAAAAACYAgAA&#10;ZHJzL2Rvd25yZXYueG1sUEsFBgAAAAAEAAQA9QAAAI4DAAAAAA==&#10;" filled="f" stroked="f">
                  <v:textbox style="layout-flow:vertical-ideographic">
                    <w:txbxContent>
                      <w:p w14:paraId="249693ED" w14:textId="77777777" w:rsidR="00B42985" w:rsidRDefault="00B42985" w:rsidP="00B42985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畫龍點睛</w:t>
                        </w:r>
                      </w:p>
                      <w:p w14:paraId="3FB5C157" w14:textId="77777777" w:rsidR="00B42985" w:rsidRDefault="00B42985" w:rsidP="00B42985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B3F9933" wp14:editId="7B19370E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1A046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5C151231" w14:textId="77777777" w:rsidR="00197EF2" w:rsidRDefault="00197EF2"/>
    <w:p w14:paraId="2F67C0F6" w14:textId="77777777" w:rsidR="00197EF2" w:rsidRDefault="00197EF2"/>
    <w:p w14:paraId="3A626B12" w14:textId="77777777" w:rsidR="00197EF2" w:rsidRDefault="00197EF2"/>
    <w:p w14:paraId="6CB252E0" w14:textId="77777777" w:rsidR="00197EF2" w:rsidRDefault="00197EF2"/>
    <w:p w14:paraId="10224434" w14:textId="77777777" w:rsidR="00197EF2" w:rsidRDefault="00197EF2"/>
    <w:p w14:paraId="0D9F36DE" w14:textId="77777777" w:rsidR="00197EF2" w:rsidRDefault="00197EF2"/>
    <w:p w14:paraId="30088A10" w14:textId="77777777" w:rsidR="00197EF2" w:rsidRDefault="00197EF2"/>
    <w:p w14:paraId="52A5501E" w14:textId="77777777" w:rsidR="00197EF2" w:rsidRDefault="00197EF2"/>
    <w:p w14:paraId="2AFF739B" w14:textId="77777777" w:rsidR="00197EF2" w:rsidRDefault="00197EF2"/>
    <w:p w14:paraId="2502B995" w14:textId="77777777" w:rsidR="00197EF2" w:rsidRDefault="00197EF2"/>
    <w:p w14:paraId="74964C69" w14:textId="77777777" w:rsidR="00197EF2" w:rsidRDefault="00197EF2"/>
    <w:p w14:paraId="44FE5CB1" w14:textId="77777777" w:rsidR="00197EF2" w:rsidRDefault="00197EF2"/>
    <w:p w14:paraId="6D36D893" w14:textId="77777777" w:rsidR="00197EF2" w:rsidRDefault="00197EF2"/>
    <w:p w14:paraId="6C1F7D48" w14:textId="77777777" w:rsidR="00197EF2" w:rsidRDefault="00197EF2"/>
    <w:p w14:paraId="0F1612FE" w14:textId="09173F53" w:rsidR="00197EF2" w:rsidRDefault="00B42985">
      <w:bookmarkStart w:id="0" w:name="_GoBack"/>
      <w:bookmarkEnd w:id="0"/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5BE50C3F" wp14:editId="14862BB9">
                <wp:simplePos x="0" y="0"/>
                <wp:positionH relativeFrom="column">
                  <wp:posOffset>-55659</wp:posOffset>
                </wp:positionH>
                <wp:positionV relativeFrom="paragraph">
                  <wp:posOffset>198782</wp:posOffset>
                </wp:positionV>
                <wp:extent cx="6949164" cy="3308348"/>
                <wp:effectExtent l="0" t="0" r="0" b="0"/>
                <wp:wrapNone/>
                <wp:docPr id="190557549" name="群組 190557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164" cy="3308348"/>
                          <a:chOff x="-41910" y="0"/>
                          <a:chExt cx="6949164" cy="3308348"/>
                        </a:xfrm>
                      </wpg:grpSpPr>
                      <wps:wsp>
                        <wps:cNvPr id="63449192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11D443F" w14:textId="77777777" w:rsidR="00C007EE" w:rsidRDefault="00C007EE" w:rsidP="00C007EE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3AD00193" w14:textId="77777777" w:rsid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□詩歌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58D93254" w14:textId="77777777" w:rsid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這一課有(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自然段</w:t>
                              </w:r>
                            </w:p>
                            <w:p w14:paraId="1F6C96C3" w14:textId="77777777" w:rsidR="00C007EE" w:rsidRPr="00B06764" w:rsidRDefault="00C007EE" w:rsidP="00C007E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3E06CF1" w14:textId="77777777" w:rsidR="00C007EE" w:rsidRP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B429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在牆上作畫後，野鳥就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不敢靠近？</w:t>
                              </w:r>
                            </w:p>
                            <w:p w14:paraId="73C01292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畫的老鷹十分逼真   </w:t>
                              </w:r>
                            </w:p>
                            <w:p w14:paraId="2A954DA5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使用特殊顏料作畫</w:t>
                              </w:r>
                            </w:p>
                            <w:p w14:paraId="3CD08E48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將野鳥困在牆壁上</w:t>
                              </w:r>
                            </w:p>
                            <w:p w14:paraId="27EF23BE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帶著老鷹一起畫畫</w:t>
                              </w:r>
                            </w:p>
                            <w:p w14:paraId="1C3B03B9" w14:textId="77777777" w:rsidR="00C007EE" w:rsidRPr="00C007EE" w:rsidRDefault="00C007EE" w:rsidP="00C007E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F0A7F90" w14:textId="77777777" w:rsidR="00C007EE" w:rsidRP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張僧</w:t>
                              </w:r>
                              <w:proofErr w:type="gramStart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繇</w:t>
                              </w:r>
                              <w:proofErr w:type="gramEnd"/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被邀請到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安樂寺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畫畫，有很多人來參觀？</w:t>
                              </w:r>
                            </w:p>
                            <w:p w14:paraId="70CC895B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安樂寺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的神明非常靈驗   </w:t>
                              </w:r>
                            </w:p>
                            <w:p w14:paraId="71BE6449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□大家都想見識他的本事</w:t>
                              </w:r>
                            </w:p>
                            <w:p w14:paraId="301A4B04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□想親眼看看真正的老鷹</w:t>
                              </w:r>
                            </w:p>
                            <w:p w14:paraId="7BBCB416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□想欣賞逼真的藝術作品</w:t>
                              </w:r>
                            </w:p>
                            <w:p w14:paraId="1155B5D1" w14:textId="77777777" w:rsidR="00C007EE" w:rsidRPr="00C007EE" w:rsidRDefault="00C007EE" w:rsidP="00C007E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02CD64A" w14:textId="77777777" w:rsidR="00C007EE" w:rsidRP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第四段中，為什麼老奶奶要拉著孫子的手逃跑</w:t>
                              </w:r>
                              <w:r w:rsidRPr="00C007E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32593AC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□她最害怕沒有眼珠的龍   </w:t>
                              </w:r>
                            </w:p>
                            <w:p w14:paraId="039F0F92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□她預知接下來會有衝突</w:t>
                              </w:r>
                            </w:p>
                            <w:p w14:paraId="0824FEAD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□擔心小孫子會被龍帶走</w:t>
                              </w:r>
                            </w:p>
                            <w:p w14:paraId="0E4AF3E4" w14:textId="77777777" w:rsidR="00C007EE" w:rsidRPr="00C007EE" w:rsidRDefault="00C007EE" w:rsidP="00C007E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□她被牆上逼真的龍嚇到</w:t>
                              </w:r>
                            </w:p>
                            <w:p w14:paraId="6C7B186A" w14:textId="77777777" w:rsidR="00C007EE" w:rsidRDefault="00C007EE" w:rsidP="00C007E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9648940" w14:textId="77777777" w:rsid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讀完故事後，你覺得畫龍點睛這個成語可能代表什麼意思？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0F24813" w14:textId="77777777" w:rsidR="00C007EE" w:rsidRDefault="00C007EE" w:rsidP="00C007E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007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6199A2EF" w14:textId="77777777" w:rsidR="00B42985" w:rsidRPr="00B06764" w:rsidRDefault="00B42985" w:rsidP="00B4298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5792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3436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0C881C" w14:textId="77777777" w:rsidR="00B42985" w:rsidRDefault="00B42985" w:rsidP="00B42985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畫龍點睛</w:t>
                              </w:r>
                            </w:p>
                            <w:p w14:paraId="21CE797C" w14:textId="77777777" w:rsidR="00B42985" w:rsidRDefault="00B42985" w:rsidP="00B42985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E50C3F" id="群組 190557549" o:spid="_x0000_s1032" style="position:absolute;margin-left:-4.4pt;margin-top:15.65pt;width:547.2pt;height:260.5pt;z-index:-251646976;mso-width-relative:margin" coordorigin="-419" coordsize="69491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M/VswA&#10;AADiAAAADwAAAGRycy9kb3ducmV2LnhtbESPQUvDQBSE74L/YXmCN7tpDcHEbksUhOIhYPXQ40v2&#10;mQSzb+Pupo399a4g9DjMzDfMejubQRzJ+d6yguUiAUHcWN1zq+Dj/eXuAYQPyBoHy6TghzxsN9dX&#10;ayy0PfEbHfehFRHCvkAFXQhjIaVvOjLoF3Ykjt6ndQZDlK6V2uEpws0gV0mSSYM9x4UOR3ruqPna&#10;T0bBrjxM35Or0vx8OJdVXb9WT3Wm1O3NXD6CCDSHS/i/vdMKsvs0zZf5Koe/S/EOyM0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/IM/VswAAADiAAAADwAAAAAAAAAAAAAAAACY&#10;AgAAZHJzL2Rvd25yZXYueG1sUEsFBgAAAAAEAAQA9QAAAJEDAAAAAA==&#10;" filled="f" stroked="f">
                  <v:textbox style="layout-flow:vertical-ideographic">
                    <w:txbxContent>
                      <w:p w14:paraId="611D443F" w14:textId="77777777" w:rsidR="00C007EE" w:rsidRDefault="00C007EE" w:rsidP="00C007EE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3AD00193" w14:textId="77777777" w:rsid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□詩歌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58D93254" w14:textId="77777777" w:rsid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這一課有(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自然段</w:t>
                        </w:r>
                      </w:p>
                      <w:p w14:paraId="1F6C96C3" w14:textId="77777777" w:rsidR="00C007EE" w:rsidRPr="00B06764" w:rsidRDefault="00C007EE" w:rsidP="00C007E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3E06CF1" w14:textId="77777777" w:rsidR="00C007EE" w:rsidRP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B429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在牆上作畫後，野鳥就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不敢靠近？</w:t>
                        </w:r>
                      </w:p>
                      <w:p w14:paraId="73C01292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畫的老鷹十分逼真   </w:t>
                        </w:r>
                      </w:p>
                      <w:p w14:paraId="2A954DA5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使用特殊顏料作畫</w:t>
                        </w:r>
                      </w:p>
                      <w:p w14:paraId="3CD08E48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將野鳥困在牆壁上</w:t>
                        </w:r>
                      </w:p>
                      <w:p w14:paraId="27EF23BE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帶著老鷹一起畫畫</w:t>
                        </w:r>
                      </w:p>
                      <w:p w14:paraId="1C3B03B9" w14:textId="77777777" w:rsidR="00C007EE" w:rsidRPr="00C007EE" w:rsidRDefault="00C007EE" w:rsidP="00C007E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F0A7F90" w14:textId="77777777" w:rsidR="00C007EE" w:rsidRP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張僧</w:t>
                        </w:r>
                        <w:proofErr w:type="gramStart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繇</w:t>
                        </w:r>
                        <w:proofErr w:type="gramEnd"/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被邀請到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安樂寺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畫畫，有很多人來參觀？</w:t>
                        </w:r>
                      </w:p>
                      <w:p w14:paraId="70CC895B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安樂寺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的神明非常靈驗   </w:t>
                        </w:r>
                      </w:p>
                      <w:p w14:paraId="71BE6449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□大家都想見識他的本事</w:t>
                        </w:r>
                      </w:p>
                      <w:p w14:paraId="301A4B04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□想親眼看看真正的老鷹</w:t>
                        </w:r>
                      </w:p>
                      <w:p w14:paraId="7BBCB416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□想欣賞逼真的藝術作品</w:t>
                        </w:r>
                      </w:p>
                      <w:p w14:paraId="1155B5D1" w14:textId="77777777" w:rsidR="00C007EE" w:rsidRPr="00C007EE" w:rsidRDefault="00C007EE" w:rsidP="00C007E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02CD64A" w14:textId="77777777" w:rsidR="00C007EE" w:rsidRP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第四段中，為什麼老奶奶要拉著孫子的手逃跑</w:t>
                        </w:r>
                        <w:r w:rsidRPr="00C007EE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？</w:t>
                        </w:r>
                      </w:p>
                      <w:p w14:paraId="732593AC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□她最害怕沒有眼珠的龍   </w:t>
                        </w:r>
                      </w:p>
                      <w:p w14:paraId="039F0F92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□她預知接下來會有衝突</w:t>
                        </w:r>
                      </w:p>
                      <w:p w14:paraId="0824FEAD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□擔心小孫子會被龍帶走</w:t>
                        </w:r>
                      </w:p>
                      <w:p w14:paraId="0E4AF3E4" w14:textId="77777777" w:rsidR="00C007EE" w:rsidRPr="00C007EE" w:rsidRDefault="00C007EE" w:rsidP="00C007E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□她被牆上逼真的龍嚇到</w:t>
                        </w:r>
                      </w:p>
                      <w:p w14:paraId="6C7B186A" w14:textId="77777777" w:rsidR="00C007EE" w:rsidRDefault="00C007EE" w:rsidP="00C007EE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9648940" w14:textId="77777777" w:rsid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讀完故事後，你覺得畫龍點睛這個成語可能代表什麼意思？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0F24813" w14:textId="77777777" w:rsidR="00C007EE" w:rsidRDefault="00C007EE" w:rsidP="00C007E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007E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6199A2EF" w14:textId="77777777" w:rsidR="00B42985" w:rsidRPr="00B06764" w:rsidRDefault="00B42985" w:rsidP="00B4298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343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LFHMsA&#10;AADhAAAADwAAAGRycy9kb3ducmV2LnhtbESPQUvDQBSE70L/w/IK3uzGotHEbksUhNJDwOqhx5fs&#10;Mwlm38bdTRv7692C4HGYmW+Y1WYyvTiS851lBbeLBARxbXXHjYKP99ebRxA+IGvsLZOCH/KwWc+u&#10;Vphre+I3Ou5DIyKEfY4K2hCGXEpft2TQL+xAHL1P6wyGKF0jtcNThJteLpMklQY7jgstDvTSUv21&#10;H42CbXEYv0dX3mXnw7koq2pXPlepUtfzqXgCEWgK/+G/9lYrSJP0/iFbZnB5FN+AXP8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8UsUcywAAAOEAAAAPAAAAAAAAAAAAAAAAAJgC&#10;AABkcnMvZG93bnJldi54bWxQSwUGAAAAAAQABAD1AAAAkAMAAAAA&#10;" filled="f" stroked="f">
                  <v:textbox style="layout-flow:vertical-ideographic">
                    <w:txbxContent>
                      <w:p w14:paraId="5E0C881C" w14:textId="77777777" w:rsidR="00B42985" w:rsidRDefault="00B42985" w:rsidP="00B42985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畫龍點睛</w:t>
                        </w:r>
                      </w:p>
                      <w:p w14:paraId="21CE797C" w14:textId="77777777" w:rsidR="00B42985" w:rsidRDefault="00B42985" w:rsidP="00B42985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27F47"/>
    <w:rsid w:val="00197EF2"/>
    <w:rsid w:val="00307DAB"/>
    <w:rsid w:val="00397680"/>
    <w:rsid w:val="00554780"/>
    <w:rsid w:val="00563F72"/>
    <w:rsid w:val="00610131"/>
    <w:rsid w:val="006867EF"/>
    <w:rsid w:val="009D5290"/>
    <w:rsid w:val="00B06764"/>
    <w:rsid w:val="00B30FA6"/>
    <w:rsid w:val="00B42985"/>
    <w:rsid w:val="00C007EE"/>
    <w:rsid w:val="00C43798"/>
    <w:rsid w:val="00CF4813"/>
    <w:rsid w:val="00E2208A"/>
    <w:rsid w:val="00E45735"/>
    <w:rsid w:val="00ED14F0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F61F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2024-12-09T11:06:00Z</dcterms:created>
  <dcterms:modified xsi:type="dcterms:W3CDTF">2024-12-09T11:06:00Z</dcterms:modified>
</cp:coreProperties>
</file>