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389275" w14:textId="77777777" w:rsidR="00554780" w:rsidRDefault="00197EF2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0743671E" wp14:editId="57DB1AA4">
                <wp:simplePos x="0" y="0"/>
                <wp:positionH relativeFrom="column">
                  <wp:posOffset>13471</wp:posOffset>
                </wp:positionH>
                <wp:positionV relativeFrom="paragraph">
                  <wp:posOffset>-4943</wp:posOffset>
                </wp:positionV>
                <wp:extent cx="6901651" cy="3308348"/>
                <wp:effectExtent l="0" t="0" r="0" b="0"/>
                <wp:wrapNone/>
                <wp:docPr id="8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1651" cy="3308348"/>
                          <a:chOff x="-18251" y="-10658"/>
                          <a:chExt cx="6901651" cy="3308348"/>
                        </a:xfrm>
                      </wpg:grpSpPr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18251" y="-10658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9D3B88A" w14:textId="43601892" w:rsidR="009F5F17" w:rsidRDefault="009F5F17" w:rsidP="009F5F17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27791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將課文朗讀一遍，並圈出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5A5B649E" w14:textId="3891FCD1" w:rsidR="009F5F17" w:rsidRDefault="009F5F17" w:rsidP="009F5F17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="00381E67" w:rsidRPr="005538DA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C60D8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應用文：書信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381E67" w:rsidRPr="005538D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="003C60D8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記敘文</w:t>
                              </w:r>
                            </w:p>
                            <w:p w14:paraId="7F2FDD1B" w14:textId="76B09D86" w:rsidR="009F5F17" w:rsidRPr="00381E67" w:rsidRDefault="009F5F17" w:rsidP="00381E67">
                              <w:pPr>
                                <w:spacing w:line="320" w:lineRule="exact"/>
                                <w:rPr>
                                  <w:rFonts w:ascii="微軟正黑體" w:eastAsia="微軟正黑體" w:hAnsi="微軟正黑體"/>
                                  <w:sz w:val="28"/>
                                  <w:szCs w:val="28"/>
                                </w:rPr>
                              </w:pPr>
                            </w:p>
                            <w:p w14:paraId="6A426199" w14:textId="263C9036" w:rsidR="009F5F17" w:rsidRDefault="009F5F17" w:rsidP="009F5F17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本課</w:t>
                              </w:r>
                              <w:r w:rsidR="003C60D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的主角是</w:t>
                              </w:r>
                              <w:r w:rsidR="00381E6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</w:t>
                              </w:r>
                              <w:r w:rsidR="003C60D8" w:rsidRPr="006F06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u w:val="single"/>
                                </w:rPr>
                                <w:t>郭韋齊</w:t>
                              </w:r>
                              <w:r w:rsidR="00381E6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)</w:t>
                              </w:r>
                            </w:p>
                            <w:p w14:paraId="0FA7101D" w14:textId="77777777" w:rsidR="009F5F17" w:rsidRDefault="009F5F17" w:rsidP="009F5F17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952FA00" w14:textId="77777777" w:rsidR="00355A8C" w:rsidRDefault="00381E67" w:rsidP="00355A8C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 w:rsidR="00355A8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</w:t>
                              </w:r>
                              <w:r w:rsidR="00355A8C" w:rsidRPr="003C60D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郭韋齊</w:t>
                              </w:r>
                              <w:r w:rsidR="00355A8C" w:rsidRPr="003C60D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的四肢會被截</w:t>
                              </w:r>
                              <w:r w:rsidR="00355A8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肢？</w:t>
                              </w:r>
                            </w:p>
                            <w:p w14:paraId="4F4D8493" w14:textId="77777777" w:rsidR="00355A8C" w:rsidRPr="00381E67" w:rsidRDefault="00355A8C" w:rsidP="00355A8C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□天生發育不全</w:t>
                              </w:r>
                            </w:p>
                            <w:p w14:paraId="6BE3EC8B" w14:textId="77777777" w:rsidR="00355A8C" w:rsidRPr="006007C2" w:rsidRDefault="00355A8C" w:rsidP="00355A8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6007C2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生病引發休克</w:t>
                              </w:r>
                            </w:p>
                            <w:p w14:paraId="21F674FA" w14:textId="77777777" w:rsidR="00355A8C" w:rsidRPr="006007C2" w:rsidRDefault="00355A8C" w:rsidP="00355A8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6007C2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遭受重大車禍</w:t>
                              </w:r>
                            </w:p>
                            <w:p w14:paraId="06F264A1" w14:textId="77777777" w:rsidR="00355A8C" w:rsidRDefault="00355A8C" w:rsidP="00355A8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□練習跳舞受傷</w:t>
                              </w:r>
                            </w:p>
                            <w:p w14:paraId="52E7C290" w14:textId="1CD97C64" w:rsidR="00381E67" w:rsidRDefault="00381E67" w:rsidP="005538D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6AD1F921" w14:textId="77777777" w:rsidR="00355A8C" w:rsidRDefault="00381E67" w:rsidP="00355A8C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81E6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 w:rsidR="00355A8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文中提到</w:t>
                              </w:r>
                              <w:r w:rsidR="00355A8C" w:rsidRPr="003C60D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郭韋齊</w:t>
                              </w:r>
                              <w:r w:rsidR="00355A8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能夠自己獨立完成哪些事物？</w:t>
                              </w:r>
                            </w:p>
                            <w:p w14:paraId="144F50B7" w14:textId="77777777" w:rsidR="00355A8C" w:rsidRPr="006F0600" w:rsidRDefault="00355A8C" w:rsidP="00355A8C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6F06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■跳舞   ■彈琴    ■爬山</w:t>
                              </w:r>
                            </w:p>
                            <w:p w14:paraId="41D83B58" w14:textId="77777777" w:rsidR="00355A8C" w:rsidRPr="006F0600" w:rsidRDefault="00355A8C" w:rsidP="00355A8C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6F06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■寫字   ■吃飯    ■騎單車</w:t>
                              </w:r>
                            </w:p>
                            <w:p w14:paraId="64E037A6" w14:textId="77777777" w:rsidR="009F5F17" w:rsidRDefault="009F5F17" w:rsidP="009F5F17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08C3BBF7" w14:textId="3B128ED3" w:rsidR="009F5F17" w:rsidRDefault="009F5F17" w:rsidP="009F5F17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3C60D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作者想要向</w:t>
                              </w:r>
                              <w:r w:rsidR="003C60D8" w:rsidRPr="003C60D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郭韋齊</w:t>
                              </w:r>
                              <w:r w:rsidR="003C60D8" w:rsidRPr="003C60D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學習什麼樣的精神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5374A5B8" w14:textId="68A0C2CB" w:rsidR="005538DA" w:rsidRPr="006F0600" w:rsidRDefault="006F0600" w:rsidP="005538D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C60D8" w:rsidRPr="006F0600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富有創意</w:t>
                              </w:r>
                            </w:p>
                            <w:p w14:paraId="3D067789" w14:textId="514695C6" w:rsidR="005538DA" w:rsidRPr="005538DA" w:rsidRDefault="005538DA" w:rsidP="005538D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5538D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="003C60D8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克服困難</w:t>
                              </w:r>
                            </w:p>
                            <w:p w14:paraId="3C2487A1" w14:textId="71246F3C" w:rsidR="005538DA" w:rsidRDefault="006F0600" w:rsidP="005538D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="003C60D8" w:rsidRPr="006F06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勇敢嘗試</w:t>
                              </w:r>
                            </w:p>
                            <w:p w14:paraId="6074028E" w14:textId="7A4686C1" w:rsidR="005538DA" w:rsidRDefault="006F0600" w:rsidP="005538D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6F060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熱心助人</w:t>
                              </w:r>
                            </w:p>
                            <w:p w14:paraId="46DCBBFA" w14:textId="77777777" w:rsidR="009F5F17" w:rsidRDefault="009F5F17" w:rsidP="009F5F17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24F6EC72" w14:textId="0B3A3C2C" w:rsidR="009F5F17" w:rsidRDefault="009F5F17" w:rsidP="005538D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 w:rsidR="005538D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</w:t>
                              </w:r>
                              <w:r w:rsidR="006F060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郭韋齊和王獻之有什麼相同的地方</w:t>
                              </w:r>
                              <w:r w:rsidR="005538D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05E08322" w14:textId="5387EB0F" w:rsidR="005538DA" w:rsidRPr="005538DA" w:rsidRDefault="005538DA" w:rsidP="005538D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  <w:r w:rsidRPr="006F06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(參考答案)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我覺得</w:t>
                              </w:r>
                              <w:r w:rsidR="006F060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他們都是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（</w:t>
                              </w:r>
                              <w:r w:rsidR="006F06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勇於面對自己缺點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）的人，因為(</w:t>
                              </w:r>
                              <w:r w:rsidR="006F06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會知道自己的不足，透過努力去克服它，讓自己更進步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)。</w:t>
                              </w:r>
                            </w:p>
                            <w:p w14:paraId="2FD9984C" w14:textId="77777777" w:rsidR="009F5F17" w:rsidRDefault="009F5F17" w:rsidP="009F5F17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</w:p>
                            <w:p w14:paraId="1F31A29D" w14:textId="33EA97F1" w:rsidR="00E45735" w:rsidRPr="00E45735" w:rsidRDefault="00E45735" w:rsidP="00E4573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AC21CE1" w14:textId="70369F77" w:rsidR="00197EF2" w:rsidRDefault="00197EF2" w:rsidP="00197EF2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 w:rsidR="00A20AB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課  </w:t>
                              </w:r>
                              <w:r w:rsidR="003C60D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用膝蓋跳舞的女孩</w:t>
                              </w:r>
                            </w:p>
                            <w:p w14:paraId="63DAC06C" w14:textId="77777777" w:rsidR="00197EF2" w:rsidRDefault="00197EF2" w:rsidP="00197EF2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743671E" id="群組 8" o:spid="_x0000_s1026" style="position:absolute;margin-left:1.05pt;margin-top:-.4pt;width:543.45pt;height:260.5pt;z-index:-251655168;mso-width-relative:margin" coordorigin="-182,-106" coordsize="69016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-182;top:-106;width:63016;height:330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YF4sUA&#10;AADaAAAADwAAAGRycy9kb3ducmV2LnhtbESPQWvCQBSE7wX/w/IEb3VjEWmjq6QFQTwEqj14fMk+&#10;k2D2bbq70eiv7xYKPQ4z8w2z2gymFVdyvrGsYDZNQBCXVjdcKfg6bp9fQfiArLG1TAru5GGzHj2t&#10;MNX2xp90PYRKRAj7FBXUIXSplL6syaCf2o44emfrDIYoXSW1w1uEm1a+JMlCGmw4LtTY0UdN5eXQ&#10;GwW77NR/9y6fvz1Ojywvin3+XiyUmoyHbAki0BD+w3/tnVYwh98r8Qb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NgXixQAAANoAAAAPAAAAAAAAAAAAAAAAAJgCAABkcnMv&#10;ZG93bnJldi54bWxQSwUGAAAAAAQABAD1AAAAigMAAAAA&#10;" filled="f" stroked="f">
                  <v:textbox style="layout-flow:vertical-ideographic">
                    <w:txbxContent>
                      <w:p w14:paraId="49D3B88A" w14:textId="43601892" w:rsidR="009F5F17" w:rsidRDefault="009F5F17" w:rsidP="009F5F17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27791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將課文朗讀一遍，並圈出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5A5B649E" w14:textId="3891FCD1" w:rsidR="009F5F17" w:rsidRDefault="009F5F17" w:rsidP="009F5F17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="00381E67" w:rsidRPr="005538DA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3C60D8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應用文：書信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  <w:r w:rsidR="00381E67" w:rsidRPr="005538D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="003C60D8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記敘文</w:t>
                        </w:r>
                      </w:p>
                      <w:p w14:paraId="7F2FDD1B" w14:textId="76B09D86" w:rsidR="009F5F17" w:rsidRPr="00381E67" w:rsidRDefault="009F5F17" w:rsidP="00381E67">
                        <w:pPr>
                          <w:spacing w:line="320" w:lineRule="exact"/>
                          <w:rPr>
                            <w:rFonts w:ascii="微軟正黑體" w:eastAsia="微軟正黑體" w:hAnsi="微軟正黑體"/>
                            <w:sz w:val="28"/>
                            <w:szCs w:val="28"/>
                          </w:rPr>
                        </w:pPr>
                      </w:p>
                      <w:p w14:paraId="6A426199" w14:textId="263C9036" w:rsidR="009F5F17" w:rsidRDefault="009F5F17" w:rsidP="009F5F17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本課</w:t>
                        </w:r>
                        <w:r w:rsidR="003C60D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的主角是</w:t>
                        </w:r>
                        <w:r w:rsidR="00381E6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</w:t>
                        </w:r>
                        <w:r w:rsidR="003C60D8" w:rsidRPr="006F06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u w:val="single"/>
                          </w:rPr>
                          <w:t>郭韋齊</w:t>
                        </w:r>
                        <w:r w:rsidR="00381E6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)</w:t>
                        </w:r>
                      </w:p>
                      <w:p w14:paraId="0FA7101D" w14:textId="77777777" w:rsidR="009F5F17" w:rsidRDefault="009F5F17" w:rsidP="009F5F17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952FA00" w14:textId="77777777" w:rsidR="00355A8C" w:rsidRDefault="00381E67" w:rsidP="00355A8C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 w:rsidR="00355A8C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</w:t>
                        </w:r>
                        <w:r w:rsidR="00355A8C" w:rsidRPr="003C60D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郭韋齊</w:t>
                        </w:r>
                        <w:r w:rsidR="00355A8C" w:rsidRPr="003C60D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的四肢會被截</w:t>
                        </w:r>
                        <w:r w:rsidR="00355A8C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肢？</w:t>
                        </w:r>
                      </w:p>
                      <w:p w14:paraId="4F4D8493" w14:textId="77777777" w:rsidR="00355A8C" w:rsidRPr="00381E67" w:rsidRDefault="00355A8C" w:rsidP="00355A8C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□天生發育不全</w:t>
                        </w:r>
                      </w:p>
                      <w:p w14:paraId="6BE3EC8B" w14:textId="77777777" w:rsidR="00355A8C" w:rsidRPr="006007C2" w:rsidRDefault="00355A8C" w:rsidP="00355A8C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6007C2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生病引發休克</w:t>
                        </w:r>
                      </w:p>
                      <w:p w14:paraId="21F674FA" w14:textId="77777777" w:rsidR="00355A8C" w:rsidRPr="006007C2" w:rsidRDefault="00355A8C" w:rsidP="00355A8C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6007C2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遭受重大車禍</w:t>
                        </w:r>
                      </w:p>
                      <w:p w14:paraId="06F264A1" w14:textId="77777777" w:rsidR="00355A8C" w:rsidRDefault="00355A8C" w:rsidP="00355A8C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□練習跳舞受傷</w:t>
                        </w:r>
                      </w:p>
                      <w:p w14:paraId="52E7C290" w14:textId="1CD97C64" w:rsidR="00381E67" w:rsidRDefault="00381E67" w:rsidP="005538DA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6AD1F921" w14:textId="77777777" w:rsidR="00355A8C" w:rsidRDefault="00381E67" w:rsidP="00355A8C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81E6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 w:rsidR="00355A8C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文中提到</w:t>
                        </w:r>
                        <w:r w:rsidR="00355A8C" w:rsidRPr="003C60D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郭韋齊</w:t>
                        </w:r>
                        <w:r w:rsidR="00355A8C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能夠自己獨立完成哪些事物？</w:t>
                        </w:r>
                      </w:p>
                      <w:p w14:paraId="144F50B7" w14:textId="77777777" w:rsidR="00355A8C" w:rsidRPr="006F0600" w:rsidRDefault="00355A8C" w:rsidP="00355A8C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6F06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■跳舞   ■彈琴    ■爬山</w:t>
                        </w:r>
                      </w:p>
                      <w:p w14:paraId="41D83B58" w14:textId="77777777" w:rsidR="00355A8C" w:rsidRPr="006F0600" w:rsidRDefault="00355A8C" w:rsidP="00355A8C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6F06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■寫字   ■吃飯    ■騎單車</w:t>
                        </w:r>
                      </w:p>
                      <w:p w14:paraId="64E037A6" w14:textId="77777777" w:rsidR="009F5F17" w:rsidRDefault="009F5F17" w:rsidP="009F5F17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08C3BBF7" w14:textId="3B128ED3" w:rsidR="009F5F17" w:rsidRDefault="009F5F17" w:rsidP="009F5F17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3C60D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作者想要向</w:t>
                        </w:r>
                        <w:r w:rsidR="003C60D8" w:rsidRPr="003C60D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郭韋齊</w:t>
                        </w:r>
                        <w:r w:rsidR="003C60D8" w:rsidRPr="003C60D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學習什麼樣的精神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5374A5B8" w14:textId="68A0C2CB" w:rsidR="005538DA" w:rsidRPr="006F0600" w:rsidRDefault="006F0600" w:rsidP="005538DA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3C60D8" w:rsidRPr="006F0600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富有創意</w:t>
                        </w:r>
                      </w:p>
                      <w:p w14:paraId="3D067789" w14:textId="514695C6" w:rsidR="005538DA" w:rsidRPr="005538DA" w:rsidRDefault="005538DA" w:rsidP="005538DA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5538D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="003C60D8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克服困難</w:t>
                        </w:r>
                      </w:p>
                      <w:p w14:paraId="3C2487A1" w14:textId="71246F3C" w:rsidR="005538DA" w:rsidRDefault="006F0600" w:rsidP="005538DA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="003C60D8" w:rsidRPr="006F06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勇敢嘗試</w:t>
                        </w:r>
                      </w:p>
                      <w:p w14:paraId="6074028E" w14:textId="7A4686C1" w:rsidR="005538DA" w:rsidRDefault="006F0600" w:rsidP="005538DA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Pr="006F060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熱心助人</w:t>
                        </w:r>
                      </w:p>
                      <w:p w14:paraId="46DCBBFA" w14:textId="77777777" w:rsidR="009F5F17" w:rsidRDefault="009F5F17" w:rsidP="009F5F17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24F6EC72" w14:textId="0B3A3C2C" w:rsidR="009F5F17" w:rsidRDefault="009F5F17" w:rsidP="005538D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 w:rsidR="005538D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</w:t>
                        </w:r>
                        <w:r w:rsidR="006F060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郭韋齊和王獻之有什麼相同的地方</w:t>
                        </w:r>
                        <w:r w:rsidR="005538D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05E08322" w14:textId="5387EB0F" w:rsidR="005538DA" w:rsidRPr="005538DA" w:rsidRDefault="005538DA" w:rsidP="005538D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  <w:r w:rsidRPr="006F06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(參考答案)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我覺得</w:t>
                        </w:r>
                        <w:r w:rsidR="006F060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他們都是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（</w:t>
                        </w:r>
                        <w:r w:rsidR="006F06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勇於面對自己缺點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）的人，因為(</w:t>
                        </w:r>
                        <w:r w:rsidR="006F06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會知道自己的不足，透過努力去克服它，讓自己更進步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)。</w:t>
                        </w:r>
                      </w:p>
                      <w:p w14:paraId="2FD9984C" w14:textId="77777777" w:rsidR="009F5F17" w:rsidRDefault="009F5F17" w:rsidP="009F5F17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</w:p>
                      <w:p w14:paraId="1F31A29D" w14:textId="33EA97F1" w:rsidR="00E45735" w:rsidRPr="00E45735" w:rsidRDefault="00E45735" w:rsidP="00E4573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28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SblcUA&#10;AADaAAAADwAAAGRycy9kb3ducmV2LnhtbESPQWvCQBSE74X+h+UVeqsbpdgaXSUVCtJDQOvB40v2&#10;mQSzb9Pdjab++q5Q8DjMzDfMYjWYVpzJ+caygvEoAUFcWt1wpWD//fnyDsIHZI2tZVLwSx5Wy8eH&#10;BabaXnhL512oRISwT1FBHUKXSunLmgz6ke2Io3e0zmCI0lVSO7xEuGnlJEmm0mDDcaHGjtY1ladd&#10;bxRsskP/07v8dXY9XLO8KL7yj2Kq1PPTkM1BBBrCPfzf3mgFb3C7Em+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5JuVxQAAANoAAAAPAAAAAAAAAAAAAAAAAJgCAABkcnMv&#10;ZG93bnJldi54bWxQSwUGAAAAAAQABAD1AAAAigMAAAAA&#10;" filled="f" stroked="f">
                  <v:textbox style="layout-flow:vertical-ideographic">
                    <w:txbxContent>
                      <w:p w14:paraId="5AC21CE1" w14:textId="70369F77" w:rsidR="00197EF2" w:rsidRDefault="00197EF2" w:rsidP="00197EF2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 w:rsidR="00A20AB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課  </w:t>
                        </w:r>
                        <w:r w:rsidR="003C60D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用膝蓋跳舞的女孩</w:t>
                        </w:r>
                      </w:p>
                      <w:p w14:paraId="63DAC06C" w14:textId="77777777" w:rsidR="00197EF2" w:rsidRDefault="00197EF2" w:rsidP="00197EF2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F94A856" wp14:editId="150AD352">
                <wp:simplePos x="0" y="0"/>
                <wp:positionH relativeFrom="column">
                  <wp:posOffset>3436196</wp:posOffset>
                </wp:positionH>
                <wp:positionV relativeFrom="paragraph">
                  <wp:posOffset>-87630</wp:posOffset>
                </wp:positionV>
                <wp:extent cx="635" cy="6795135"/>
                <wp:effectExtent l="0" t="6350" r="31115" b="31115"/>
                <wp:wrapNone/>
                <wp:docPr id="1" name="直線單箭頭接點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3F9AD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" o:spid="_x0000_s1026" type="#_x0000_t32" style="position:absolute;margin-left:270.55pt;margin-top:-6.9pt;width:.05pt;height:535.05pt;rotation:-90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" strokeweight="1pt">
                <v:stroke dashstyle="1 1"/>
              </v:shape>
            </w:pict>
          </mc:Fallback>
        </mc:AlternateContent>
      </w:r>
    </w:p>
    <w:p w14:paraId="5B5786F1" w14:textId="77777777" w:rsidR="00197EF2" w:rsidRDefault="00197EF2"/>
    <w:p w14:paraId="47E0AFE1" w14:textId="77777777" w:rsidR="00197EF2" w:rsidRDefault="00197EF2"/>
    <w:p w14:paraId="11C82CE6" w14:textId="77777777" w:rsidR="00197EF2" w:rsidRDefault="00197EF2"/>
    <w:p w14:paraId="476F2515" w14:textId="77777777" w:rsidR="00197EF2" w:rsidRDefault="00197EF2"/>
    <w:p w14:paraId="0DEE72F2" w14:textId="26D0F8FF" w:rsidR="00197EF2" w:rsidRDefault="00197EF2"/>
    <w:p w14:paraId="0FBC5900" w14:textId="77777777" w:rsidR="00197EF2" w:rsidRDefault="00197EF2"/>
    <w:p w14:paraId="47AF197C" w14:textId="77777777" w:rsidR="00197EF2" w:rsidRDefault="00197EF2"/>
    <w:p w14:paraId="237184A3" w14:textId="77777777" w:rsidR="00197EF2" w:rsidRDefault="00197EF2"/>
    <w:p w14:paraId="54FA2BD8" w14:textId="77777777" w:rsidR="00197EF2" w:rsidRDefault="00197EF2"/>
    <w:p w14:paraId="1C70D403" w14:textId="77777777" w:rsidR="00197EF2" w:rsidRDefault="00197EF2"/>
    <w:p w14:paraId="2F824910" w14:textId="77777777" w:rsidR="00197EF2" w:rsidRDefault="00197EF2"/>
    <w:p w14:paraId="3439B9B7" w14:textId="77777777" w:rsidR="00197EF2" w:rsidRDefault="00197EF2"/>
    <w:p w14:paraId="25965F39" w14:textId="77777777" w:rsidR="00197EF2" w:rsidRDefault="00197EF2"/>
    <w:p w14:paraId="14CFDAF6" w14:textId="4FE31435" w:rsidR="00197EF2" w:rsidRDefault="006F0600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558B0B32" wp14:editId="4D75052E">
                <wp:simplePos x="0" y="0"/>
                <wp:positionH relativeFrom="column">
                  <wp:posOffset>0</wp:posOffset>
                </wp:positionH>
                <wp:positionV relativeFrom="paragraph">
                  <wp:posOffset>176065</wp:posOffset>
                </wp:positionV>
                <wp:extent cx="6901651" cy="3308348"/>
                <wp:effectExtent l="0" t="0" r="0" b="0"/>
                <wp:wrapNone/>
                <wp:docPr id="1108476008" name="群組 1108476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1651" cy="3308348"/>
                          <a:chOff x="-18251" y="-10658"/>
                          <a:chExt cx="6901651" cy="3308348"/>
                        </a:xfrm>
                      </wpg:grpSpPr>
                      <wps:wsp>
                        <wps:cNvPr id="779578908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18251" y="-10658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FA370EF" w14:textId="77777777" w:rsidR="00355A8C" w:rsidRDefault="00355A8C" w:rsidP="00355A8C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27791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將課文朗讀一遍，並圈出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3C3080CD" w14:textId="77777777" w:rsidR="00355A8C" w:rsidRDefault="00355A8C" w:rsidP="00355A8C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Pr="005538DA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應用文：書信 </w:t>
                              </w:r>
                              <w:r w:rsidRPr="005538D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記敘文</w:t>
                              </w:r>
                            </w:p>
                            <w:p w14:paraId="2BCA1B9B" w14:textId="77777777" w:rsidR="00355A8C" w:rsidRPr="00381E67" w:rsidRDefault="00355A8C" w:rsidP="00355A8C">
                              <w:pPr>
                                <w:spacing w:line="320" w:lineRule="exact"/>
                                <w:rPr>
                                  <w:rFonts w:ascii="微軟正黑體" w:eastAsia="微軟正黑體" w:hAnsi="微軟正黑體"/>
                                  <w:sz w:val="28"/>
                                  <w:szCs w:val="28"/>
                                </w:rPr>
                              </w:pPr>
                            </w:p>
                            <w:p w14:paraId="0391C8B4" w14:textId="77777777" w:rsidR="00355A8C" w:rsidRDefault="00355A8C" w:rsidP="00355A8C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本課的主角是( </w:t>
                              </w:r>
                              <w:r w:rsidRPr="006F06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u w:val="single"/>
                                </w:rPr>
                                <w:t>郭韋齊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)</w:t>
                              </w:r>
                            </w:p>
                            <w:p w14:paraId="0ACD4822" w14:textId="77777777" w:rsidR="00355A8C" w:rsidRDefault="00355A8C" w:rsidP="00355A8C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054F04F" w14:textId="77777777" w:rsidR="00355A8C" w:rsidRDefault="00355A8C" w:rsidP="00355A8C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</w:t>
                              </w:r>
                              <w:r w:rsidRPr="003C60D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郭韋齊</w:t>
                              </w:r>
                              <w:r w:rsidRPr="003C60D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的四肢會被截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肢？</w:t>
                              </w:r>
                            </w:p>
                            <w:p w14:paraId="5593C3C4" w14:textId="77777777" w:rsidR="00355A8C" w:rsidRPr="00381E67" w:rsidRDefault="00355A8C" w:rsidP="00355A8C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□天生發育不全</w:t>
                              </w:r>
                            </w:p>
                            <w:p w14:paraId="20CA1178" w14:textId="77777777" w:rsidR="00355A8C" w:rsidRPr="006007C2" w:rsidRDefault="00355A8C" w:rsidP="00355A8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6007C2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生病引發休克</w:t>
                              </w:r>
                            </w:p>
                            <w:p w14:paraId="030CF39A" w14:textId="77777777" w:rsidR="00355A8C" w:rsidRPr="006007C2" w:rsidRDefault="00355A8C" w:rsidP="00355A8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6007C2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遭受重大車禍</w:t>
                              </w:r>
                            </w:p>
                            <w:p w14:paraId="22EA079B" w14:textId="77777777" w:rsidR="00355A8C" w:rsidRDefault="00355A8C" w:rsidP="00355A8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□練習跳舞受傷</w:t>
                              </w:r>
                            </w:p>
                            <w:p w14:paraId="073282AE" w14:textId="77777777" w:rsidR="00355A8C" w:rsidRDefault="00355A8C" w:rsidP="00355A8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37CC0EA0" w14:textId="77777777" w:rsidR="00355A8C" w:rsidRDefault="00355A8C" w:rsidP="00355A8C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81E6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文中提到</w:t>
                              </w:r>
                              <w:r w:rsidRPr="003C60D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郭韋齊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能夠自己獨立完成哪些事物？</w:t>
                              </w:r>
                            </w:p>
                            <w:p w14:paraId="2A59D98E" w14:textId="77777777" w:rsidR="00355A8C" w:rsidRPr="006F0600" w:rsidRDefault="00355A8C" w:rsidP="00355A8C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6F06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■跳舞   ■彈琴    ■爬山</w:t>
                              </w:r>
                            </w:p>
                            <w:p w14:paraId="53FBF6B9" w14:textId="77777777" w:rsidR="00355A8C" w:rsidRPr="006F0600" w:rsidRDefault="00355A8C" w:rsidP="00355A8C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6F06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■寫字   ■吃飯    ■騎單車</w:t>
                              </w:r>
                            </w:p>
                            <w:p w14:paraId="043504C2" w14:textId="77777777" w:rsidR="00355A8C" w:rsidRDefault="00355A8C" w:rsidP="00355A8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01042906" w14:textId="77777777" w:rsidR="00355A8C" w:rsidRDefault="00355A8C" w:rsidP="00355A8C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作者想要向</w:t>
                              </w:r>
                              <w:r w:rsidRPr="003C60D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郭韋齊</w:t>
                              </w:r>
                              <w:r w:rsidRPr="003C60D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學習什麼樣的精神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17A6748B" w14:textId="77777777" w:rsidR="00355A8C" w:rsidRPr="006F0600" w:rsidRDefault="00355A8C" w:rsidP="00355A8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6F0600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富有創意</w:t>
                              </w:r>
                            </w:p>
                            <w:p w14:paraId="67D1B629" w14:textId="77777777" w:rsidR="00355A8C" w:rsidRPr="005538DA" w:rsidRDefault="00355A8C" w:rsidP="00355A8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5538D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克服困難</w:t>
                              </w:r>
                            </w:p>
                            <w:p w14:paraId="73463B0A" w14:textId="77777777" w:rsidR="00355A8C" w:rsidRDefault="00355A8C" w:rsidP="00355A8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6F06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勇敢嘗試</w:t>
                              </w:r>
                            </w:p>
                            <w:p w14:paraId="6853E59E" w14:textId="77777777" w:rsidR="00355A8C" w:rsidRDefault="00355A8C" w:rsidP="00355A8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6F060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熱心助人</w:t>
                              </w:r>
                            </w:p>
                            <w:p w14:paraId="759CC951" w14:textId="77777777" w:rsidR="00355A8C" w:rsidRDefault="00355A8C" w:rsidP="00355A8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1AE43059" w14:textId="77777777" w:rsidR="00355A8C" w:rsidRDefault="00355A8C" w:rsidP="00355A8C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你覺得郭韋齊和王獻之有什麼相同的地方？</w:t>
                              </w:r>
                            </w:p>
                            <w:p w14:paraId="3F1F8CFD" w14:textId="77777777" w:rsidR="00355A8C" w:rsidRPr="005538DA" w:rsidRDefault="00355A8C" w:rsidP="00355A8C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  <w:r w:rsidRPr="006F06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(參考答案)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我覺得他們都是（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勇於面對自己缺點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）的人，因為(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會知道自己的不足，透過努力去克服它，讓自己更進步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)。</w:t>
                              </w:r>
                            </w:p>
                            <w:p w14:paraId="0DACA9EF" w14:textId="77777777" w:rsidR="006F0600" w:rsidRPr="00355A8C" w:rsidRDefault="006F0600" w:rsidP="006F060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</w:p>
                            <w:p w14:paraId="33FFEA0D" w14:textId="77777777" w:rsidR="006F0600" w:rsidRPr="00E45735" w:rsidRDefault="006F0600" w:rsidP="006F0600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5492954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BC2BF59" w14:textId="77777777" w:rsidR="006F0600" w:rsidRDefault="006F0600" w:rsidP="006F0600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用膝蓋跳舞的女孩</w:t>
                              </w:r>
                            </w:p>
                            <w:p w14:paraId="7933B63C" w14:textId="77777777" w:rsidR="006F0600" w:rsidRDefault="006F0600" w:rsidP="006F0600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58B0B32" id="群組 1108476008" o:spid="_x0000_s1029" style="position:absolute;margin-left:0;margin-top:13.85pt;width:543.45pt;height:260.5pt;z-index:-251649024;mso-width-relative:margin" coordorigin="-182,-106" coordsize="69016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">
                <v:shape id="Text Box 4" o:spid="_x0000_s1030" type="#_x0000_t202" style="position:absolute;left:-182;top:-106;width:63016;height:330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k0A8kA&#10;AADiAAAADwAAAGRycy9kb3ducmV2LnhtbERPz0vDMBS+C/sfwht4c6mi61qXjSoIw0PB6WHH1+bZ&#10;FpuXmqRb3V+/HAYeP77f6+1kenEk5zvLCu4XCQji2uqOGwVfn293KxA+IGvsLZOCP/Kw3cxu1phr&#10;e+IPOu5DI2II+xwVtCEMuZS+bsmgX9iBOHLf1hkMEbpGaoenGG56+ZAkS2mw49jQ4kCvLdU/+9Eo&#10;2BWH8Xd05WN2PpyLsqrey5dqqdTtfCqeQQSawr/46t5pBWmaPaWrLImb46V4B+TmA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EKk0A8kAAADiAAAADwAAAAAAAAAAAAAAAACYAgAA&#10;ZHJzL2Rvd25yZXYueG1sUEsFBgAAAAAEAAQA9QAAAI4DAAAAAA==&#10;" filled="f" stroked="f">
                  <v:textbox style="layout-flow:vertical-ideographic">
                    <w:txbxContent>
                      <w:p w14:paraId="7FA370EF" w14:textId="77777777" w:rsidR="00355A8C" w:rsidRDefault="00355A8C" w:rsidP="00355A8C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27791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將課文朗讀一遍，並圈出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3C3080CD" w14:textId="77777777" w:rsidR="00355A8C" w:rsidRDefault="00355A8C" w:rsidP="00355A8C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Pr="005538DA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應用文：書信 </w:t>
                        </w:r>
                        <w:r w:rsidRPr="005538D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記敘文</w:t>
                        </w:r>
                      </w:p>
                      <w:p w14:paraId="2BCA1B9B" w14:textId="77777777" w:rsidR="00355A8C" w:rsidRPr="00381E67" w:rsidRDefault="00355A8C" w:rsidP="00355A8C">
                        <w:pPr>
                          <w:spacing w:line="320" w:lineRule="exact"/>
                          <w:rPr>
                            <w:rFonts w:ascii="微軟正黑體" w:eastAsia="微軟正黑體" w:hAnsi="微軟正黑體"/>
                            <w:sz w:val="28"/>
                            <w:szCs w:val="28"/>
                          </w:rPr>
                        </w:pPr>
                      </w:p>
                      <w:p w14:paraId="0391C8B4" w14:textId="77777777" w:rsidR="00355A8C" w:rsidRDefault="00355A8C" w:rsidP="00355A8C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本課的主角是( </w:t>
                        </w:r>
                        <w:r w:rsidRPr="006F06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u w:val="single"/>
                          </w:rPr>
                          <w:t>郭韋齊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)</w:t>
                        </w:r>
                      </w:p>
                      <w:p w14:paraId="0ACD4822" w14:textId="77777777" w:rsidR="00355A8C" w:rsidRDefault="00355A8C" w:rsidP="00355A8C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054F04F" w14:textId="77777777" w:rsidR="00355A8C" w:rsidRDefault="00355A8C" w:rsidP="00355A8C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</w:t>
                        </w:r>
                        <w:r w:rsidRPr="003C60D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郭韋齊</w:t>
                        </w:r>
                        <w:r w:rsidRPr="003C60D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的四肢會被截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肢？</w:t>
                        </w:r>
                      </w:p>
                      <w:p w14:paraId="5593C3C4" w14:textId="77777777" w:rsidR="00355A8C" w:rsidRPr="00381E67" w:rsidRDefault="00355A8C" w:rsidP="00355A8C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□天生發育不全</w:t>
                        </w:r>
                      </w:p>
                      <w:p w14:paraId="20CA1178" w14:textId="77777777" w:rsidR="00355A8C" w:rsidRPr="006007C2" w:rsidRDefault="00355A8C" w:rsidP="00355A8C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6007C2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生病引發休克</w:t>
                        </w:r>
                      </w:p>
                      <w:p w14:paraId="030CF39A" w14:textId="77777777" w:rsidR="00355A8C" w:rsidRPr="006007C2" w:rsidRDefault="00355A8C" w:rsidP="00355A8C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6007C2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遭受重大車禍</w:t>
                        </w:r>
                      </w:p>
                      <w:p w14:paraId="22EA079B" w14:textId="77777777" w:rsidR="00355A8C" w:rsidRDefault="00355A8C" w:rsidP="00355A8C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□練習跳舞受傷</w:t>
                        </w:r>
                      </w:p>
                      <w:p w14:paraId="073282AE" w14:textId="77777777" w:rsidR="00355A8C" w:rsidRDefault="00355A8C" w:rsidP="00355A8C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37CC0EA0" w14:textId="77777777" w:rsidR="00355A8C" w:rsidRDefault="00355A8C" w:rsidP="00355A8C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81E6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文中提到</w:t>
                        </w:r>
                        <w:r w:rsidRPr="003C60D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郭韋齊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能夠自己獨立完成哪些事物？</w:t>
                        </w:r>
                      </w:p>
                      <w:p w14:paraId="2A59D98E" w14:textId="77777777" w:rsidR="00355A8C" w:rsidRPr="006F0600" w:rsidRDefault="00355A8C" w:rsidP="00355A8C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6F06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■跳舞   ■彈琴    ■爬山</w:t>
                        </w:r>
                      </w:p>
                      <w:p w14:paraId="53FBF6B9" w14:textId="77777777" w:rsidR="00355A8C" w:rsidRPr="006F0600" w:rsidRDefault="00355A8C" w:rsidP="00355A8C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6F06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■寫字   ■吃飯    ■騎單車</w:t>
                        </w:r>
                      </w:p>
                      <w:p w14:paraId="043504C2" w14:textId="77777777" w:rsidR="00355A8C" w:rsidRDefault="00355A8C" w:rsidP="00355A8C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01042906" w14:textId="77777777" w:rsidR="00355A8C" w:rsidRDefault="00355A8C" w:rsidP="00355A8C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作者想要向</w:t>
                        </w:r>
                        <w:r w:rsidRPr="003C60D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郭韋齊</w:t>
                        </w:r>
                        <w:r w:rsidRPr="003C60D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學習什麼樣的精神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17A6748B" w14:textId="77777777" w:rsidR="00355A8C" w:rsidRPr="006F0600" w:rsidRDefault="00355A8C" w:rsidP="00355A8C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Pr="006F0600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富有創意</w:t>
                        </w:r>
                      </w:p>
                      <w:p w14:paraId="67D1B629" w14:textId="77777777" w:rsidR="00355A8C" w:rsidRPr="005538DA" w:rsidRDefault="00355A8C" w:rsidP="00355A8C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5538D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克服困難</w:t>
                        </w:r>
                      </w:p>
                      <w:p w14:paraId="73463B0A" w14:textId="77777777" w:rsidR="00355A8C" w:rsidRDefault="00355A8C" w:rsidP="00355A8C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6F06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勇敢嘗試</w:t>
                        </w:r>
                      </w:p>
                      <w:p w14:paraId="6853E59E" w14:textId="77777777" w:rsidR="00355A8C" w:rsidRDefault="00355A8C" w:rsidP="00355A8C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Pr="006F060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熱心助人</w:t>
                        </w:r>
                      </w:p>
                      <w:p w14:paraId="759CC951" w14:textId="77777777" w:rsidR="00355A8C" w:rsidRDefault="00355A8C" w:rsidP="00355A8C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1AE43059" w14:textId="77777777" w:rsidR="00355A8C" w:rsidRDefault="00355A8C" w:rsidP="00355A8C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你覺得郭韋齊和王獻之有什麼相同的地方？</w:t>
                        </w:r>
                      </w:p>
                      <w:p w14:paraId="3F1F8CFD" w14:textId="77777777" w:rsidR="00355A8C" w:rsidRPr="005538DA" w:rsidRDefault="00355A8C" w:rsidP="00355A8C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  <w:r w:rsidRPr="006F06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(參考答案)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我覺得他們都是（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勇於面對自己缺點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）的人，因為(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會知道自己的不足，透過努力去克服它，讓自己更進步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)。</w:t>
                        </w:r>
                      </w:p>
                      <w:p w14:paraId="0DACA9EF" w14:textId="77777777" w:rsidR="006F0600" w:rsidRPr="00355A8C" w:rsidRDefault="006F0600" w:rsidP="006F0600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</w:p>
                      <w:p w14:paraId="33FFEA0D" w14:textId="77777777" w:rsidR="006F0600" w:rsidRPr="00E45735" w:rsidRDefault="006F0600" w:rsidP="006F0600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31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F7/soA&#10;AADjAAAADwAAAGRycy9kb3ducmV2LnhtbERPzUrDQBC+C77DMoI3u7Ek1cRuSxSE4iFg9dDjJDsm&#10;wexs3N20sU/vCoLH+f5nvZ3NII7kfG9Zwe0iAUHcWN1zq+D97fnmHoQPyBoHy6TgmzxsN5cXayy0&#10;PfErHfehFTGEfYEKuhDGQkrfdGTQL+xIHLkP6wyGeLpWaoenGG4GuUySlTTYc2zocKSnjprP/WQU&#10;7MrD9DW5Ks3Ph3NZ1fVL9VivlLq+mssHEIHm8C/+c+90nJ/dZWm+zLMUfn+KAMjND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gRe/7KAAAA4wAAAA8AAAAAAAAAAAAAAAAAmAIA&#10;AGRycy9kb3ducmV2LnhtbFBLBQYAAAAABAAEAPUAAACPAwAAAAA=&#10;" filled="f" stroked="f">
                  <v:textbox style="layout-flow:vertical-ideographic">
                    <w:txbxContent>
                      <w:p w14:paraId="7BC2BF59" w14:textId="77777777" w:rsidR="006F0600" w:rsidRDefault="006F0600" w:rsidP="006F0600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用膝蓋跳舞的女孩</w:t>
                        </w:r>
                      </w:p>
                      <w:p w14:paraId="7933B63C" w14:textId="77777777" w:rsidR="006F0600" w:rsidRDefault="006F0600" w:rsidP="006F0600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97EF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84E038A" wp14:editId="2CD41FF2">
                <wp:simplePos x="0" y="0"/>
                <wp:positionH relativeFrom="column">
                  <wp:posOffset>3432175</wp:posOffset>
                </wp:positionH>
                <wp:positionV relativeFrom="paragraph">
                  <wp:posOffset>143510</wp:posOffset>
                </wp:positionV>
                <wp:extent cx="635" cy="6795135"/>
                <wp:effectExtent l="0" t="6350" r="31115" b="31115"/>
                <wp:wrapNone/>
                <wp:docPr id="2" name="直線單箭頭接點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BCC6A44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270.25pt;margin-top:11.3pt;width:.05pt;height:535.05pt;rotation:-9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" strokeweight="1pt">
                <v:stroke dashstyle="1 1"/>
              </v:shape>
            </w:pict>
          </mc:Fallback>
        </mc:AlternateContent>
      </w:r>
    </w:p>
    <w:p w14:paraId="050FCD43" w14:textId="77777777" w:rsidR="00197EF2" w:rsidRDefault="00197EF2"/>
    <w:p w14:paraId="4A42382A" w14:textId="77777777" w:rsidR="00197EF2" w:rsidRDefault="00197EF2"/>
    <w:p w14:paraId="69717F44" w14:textId="77777777" w:rsidR="00197EF2" w:rsidRDefault="00197EF2"/>
    <w:p w14:paraId="422C5601" w14:textId="77777777" w:rsidR="00197EF2" w:rsidRDefault="00197EF2"/>
    <w:p w14:paraId="39EC3955" w14:textId="77777777" w:rsidR="00197EF2" w:rsidRDefault="00197EF2"/>
    <w:p w14:paraId="36604AF8" w14:textId="77777777" w:rsidR="00197EF2" w:rsidRDefault="00197EF2"/>
    <w:p w14:paraId="2728E4D0" w14:textId="77777777" w:rsidR="00197EF2" w:rsidRDefault="00197EF2"/>
    <w:p w14:paraId="66DEB56F" w14:textId="77777777" w:rsidR="00197EF2" w:rsidRDefault="00197EF2"/>
    <w:p w14:paraId="08E3542B" w14:textId="77777777" w:rsidR="00197EF2" w:rsidRDefault="00197EF2"/>
    <w:p w14:paraId="1420BE3B" w14:textId="77777777" w:rsidR="00197EF2" w:rsidRDefault="00197EF2"/>
    <w:p w14:paraId="472E9149" w14:textId="77777777" w:rsidR="00197EF2" w:rsidRDefault="00197EF2"/>
    <w:p w14:paraId="60886BAB" w14:textId="77777777" w:rsidR="00197EF2" w:rsidRDefault="00197EF2"/>
    <w:p w14:paraId="6C976A44" w14:textId="77777777" w:rsidR="00197EF2" w:rsidRDefault="00197EF2"/>
    <w:p w14:paraId="07D4A92B" w14:textId="77777777" w:rsidR="00197EF2" w:rsidRDefault="00197EF2"/>
    <w:p w14:paraId="046A90D8" w14:textId="49B38AE9" w:rsidR="00197EF2" w:rsidRDefault="006F0600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07E4DACC" wp14:editId="72A7B6E8">
                <wp:simplePos x="0" y="0"/>
                <wp:positionH relativeFrom="column">
                  <wp:posOffset>-66861</wp:posOffset>
                </wp:positionH>
                <wp:positionV relativeFrom="paragraph">
                  <wp:posOffset>210141</wp:posOffset>
                </wp:positionV>
                <wp:extent cx="6901651" cy="3308348"/>
                <wp:effectExtent l="0" t="0" r="0" b="0"/>
                <wp:wrapNone/>
                <wp:docPr id="1679212538" name="群組 16792125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1651" cy="3308348"/>
                          <a:chOff x="-18251" y="-10658"/>
                          <a:chExt cx="6901651" cy="3308348"/>
                        </a:xfrm>
                      </wpg:grpSpPr>
                      <wps:wsp>
                        <wps:cNvPr id="1024142772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18251" y="-10658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870AAC4" w14:textId="77777777" w:rsidR="00355A8C" w:rsidRDefault="00355A8C" w:rsidP="00355A8C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bookmarkStart w:id="0" w:name="_GoBack"/>
                              <w:r w:rsidRPr="00C27791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■</w:t>
                              </w:r>
                              <w:bookmarkEnd w:id="0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將課文朗讀一遍，並圈出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5553E769" w14:textId="77777777" w:rsidR="00355A8C" w:rsidRDefault="00355A8C" w:rsidP="00355A8C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Pr="005538DA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應用文：書信 </w:t>
                              </w:r>
                              <w:r w:rsidRPr="005538D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記敘文</w:t>
                              </w:r>
                            </w:p>
                            <w:p w14:paraId="0EE1888E" w14:textId="77777777" w:rsidR="00355A8C" w:rsidRPr="00381E67" w:rsidRDefault="00355A8C" w:rsidP="00355A8C">
                              <w:pPr>
                                <w:spacing w:line="320" w:lineRule="exact"/>
                                <w:rPr>
                                  <w:rFonts w:ascii="微軟正黑體" w:eastAsia="微軟正黑體" w:hAnsi="微軟正黑體"/>
                                  <w:sz w:val="28"/>
                                  <w:szCs w:val="28"/>
                                </w:rPr>
                              </w:pPr>
                            </w:p>
                            <w:p w14:paraId="7D406827" w14:textId="77777777" w:rsidR="00355A8C" w:rsidRDefault="00355A8C" w:rsidP="00355A8C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本課的主角是( </w:t>
                              </w:r>
                              <w:r w:rsidRPr="006F06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u w:val="single"/>
                                </w:rPr>
                                <w:t>郭韋齊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)</w:t>
                              </w:r>
                            </w:p>
                            <w:p w14:paraId="2AE8A5B1" w14:textId="77777777" w:rsidR="00355A8C" w:rsidRDefault="00355A8C" w:rsidP="00355A8C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3A294527" w14:textId="77777777" w:rsidR="00355A8C" w:rsidRDefault="00355A8C" w:rsidP="00355A8C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</w:t>
                              </w:r>
                              <w:r w:rsidRPr="003C60D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郭韋齊</w:t>
                              </w:r>
                              <w:r w:rsidRPr="003C60D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的四肢會被截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肢？</w:t>
                              </w:r>
                            </w:p>
                            <w:p w14:paraId="5C4EB871" w14:textId="77777777" w:rsidR="00355A8C" w:rsidRPr="00381E67" w:rsidRDefault="00355A8C" w:rsidP="00355A8C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□天生發育不全</w:t>
                              </w:r>
                            </w:p>
                            <w:p w14:paraId="5306A7A2" w14:textId="77777777" w:rsidR="00355A8C" w:rsidRPr="006007C2" w:rsidRDefault="00355A8C" w:rsidP="00355A8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6007C2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生病引發休克</w:t>
                              </w:r>
                            </w:p>
                            <w:p w14:paraId="4159D0DC" w14:textId="77777777" w:rsidR="00355A8C" w:rsidRPr="006007C2" w:rsidRDefault="00355A8C" w:rsidP="00355A8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6007C2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遭受重大車禍</w:t>
                              </w:r>
                            </w:p>
                            <w:p w14:paraId="2DAE6E0D" w14:textId="77777777" w:rsidR="00355A8C" w:rsidRDefault="00355A8C" w:rsidP="00355A8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□練習跳舞受傷</w:t>
                              </w:r>
                            </w:p>
                            <w:p w14:paraId="17C0B24E" w14:textId="77777777" w:rsidR="00355A8C" w:rsidRDefault="00355A8C" w:rsidP="00355A8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56851C0C" w14:textId="77777777" w:rsidR="00355A8C" w:rsidRDefault="00355A8C" w:rsidP="00355A8C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81E6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文中提到</w:t>
                              </w:r>
                              <w:r w:rsidRPr="003C60D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郭韋齊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能夠自己獨立完成哪些事物？</w:t>
                              </w:r>
                            </w:p>
                            <w:p w14:paraId="4B91DDA9" w14:textId="77777777" w:rsidR="00355A8C" w:rsidRPr="006F0600" w:rsidRDefault="00355A8C" w:rsidP="00355A8C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6F06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■跳舞   ■彈琴    ■爬山</w:t>
                              </w:r>
                            </w:p>
                            <w:p w14:paraId="35F18C6A" w14:textId="77777777" w:rsidR="00355A8C" w:rsidRPr="006F0600" w:rsidRDefault="00355A8C" w:rsidP="00355A8C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6F06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■寫字   ■吃飯    ■騎單車</w:t>
                              </w:r>
                            </w:p>
                            <w:p w14:paraId="0EA48731" w14:textId="77777777" w:rsidR="00355A8C" w:rsidRDefault="00355A8C" w:rsidP="00355A8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58E31D9E" w14:textId="77777777" w:rsidR="00355A8C" w:rsidRDefault="00355A8C" w:rsidP="00355A8C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作者想要向</w:t>
                              </w:r>
                              <w:r w:rsidRPr="003C60D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郭韋齊</w:t>
                              </w:r>
                              <w:r w:rsidRPr="003C60D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學習什麼樣的精神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1BF426CB" w14:textId="77777777" w:rsidR="00355A8C" w:rsidRPr="006F0600" w:rsidRDefault="00355A8C" w:rsidP="00355A8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6F0600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富有創意</w:t>
                              </w:r>
                            </w:p>
                            <w:p w14:paraId="0080FEE9" w14:textId="77777777" w:rsidR="00355A8C" w:rsidRPr="005538DA" w:rsidRDefault="00355A8C" w:rsidP="00355A8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5538D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克服困難</w:t>
                              </w:r>
                            </w:p>
                            <w:p w14:paraId="6FBFD6DB" w14:textId="77777777" w:rsidR="00355A8C" w:rsidRDefault="00355A8C" w:rsidP="00355A8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6F06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勇敢嘗試</w:t>
                              </w:r>
                            </w:p>
                            <w:p w14:paraId="2DA281D4" w14:textId="77777777" w:rsidR="00355A8C" w:rsidRDefault="00355A8C" w:rsidP="00355A8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6F060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熱心助人</w:t>
                              </w:r>
                            </w:p>
                            <w:p w14:paraId="4E5B612E" w14:textId="77777777" w:rsidR="00355A8C" w:rsidRDefault="00355A8C" w:rsidP="00355A8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22AC0046" w14:textId="77777777" w:rsidR="00355A8C" w:rsidRDefault="00355A8C" w:rsidP="00355A8C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你覺得郭韋齊和王獻之有什麼相同的地方？</w:t>
                              </w:r>
                            </w:p>
                            <w:p w14:paraId="3B9339BF" w14:textId="77777777" w:rsidR="00355A8C" w:rsidRPr="005538DA" w:rsidRDefault="00355A8C" w:rsidP="00355A8C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  <w:r w:rsidRPr="006F06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(參考答案)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我覺得他們都是（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勇於面對自己缺點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）的人，因為(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會知道自己的不足，透過努力去克服它，讓自己更進步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)。</w:t>
                              </w:r>
                            </w:p>
                            <w:p w14:paraId="42784C6F" w14:textId="77777777" w:rsidR="006F0600" w:rsidRPr="00355A8C" w:rsidRDefault="006F0600" w:rsidP="006F060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</w:p>
                            <w:p w14:paraId="1C191A90" w14:textId="77777777" w:rsidR="006F0600" w:rsidRPr="00E45735" w:rsidRDefault="006F0600" w:rsidP="006F0600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316865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A1CD0CB" w14:textId="77777777" w:rsidR="006F0600" w:rsidRDefault="006F0600" w:rsidP="006F0600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用膝蓋跳舞的女孩</w:t>
                              </w:r>
                            </w:p>
                            <w:p w14:paraId="0E82C45B" w14:textId="77777777" w:rsidR="006F0600" w:rsidRDefault="006F0600" w:rsidP="006F0600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7E4DACC" id="群組 1679212538" o:spid="_x0000_s1032" style="position:absolute;margin-left:-5.25pt;margin-top:16.55pt;width:543.45pt;height:260.5pt;z-index:-251646976;mso-width-relative:margin" coordorigin="-182,-106" coordsize="69016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">
                <v:shape id="Text Box 4" o:spid="_x0000_s1033" type="#_x0000_t202" style="position:absolute;left:-182;top:-106;width:63016;height:330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E3vcoA&#10;AADjAAAADwAAAGRycy9kb3ducmV2LnhtbERPzUrDQBC+C77DMoI3u2kIrabdligIxUPA6qHHSXaa&#10;BLOzcXfTxj69Kwg9zvc/6+1kenEi5zvLCuazBARxbXXHjYLPj9eHRxA+IGvsLZOCH/Kw3dzerDHX&#10;9szvdNqHRsQQ9jkqaEMYcil93ZJBP7MDceSO1hkM8XSN1A7PMdz0Mk2ShTTYcWxocaCXluqv/WgU&#10;7IrD+D26Mnu6HC5FWVVv5XO1UOr+bipWIAJN4Sr+d+90nJ+k2TxLl8sU/n6KAMjNL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IRN73KAAAA4wAAAA8AAAAAAAAAAAAAAAAAmAIA&#10;AGRycy9kb3ducmV2LnhtbFBLBQYAAAAABAAEAPUAAACPAwAAAAA=&#10;" filled="f" stroked="f">
                  <v:textbox style="layout-flow:vertical-ideographic">
                    <w:txbxContent>
                      <w:p w14:paraId="3870AAC4" w14:textId="77777777" w:rsidR="00355A8C" w:rsidRDefault="00355A8C" w:rsidP="00355A8C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bookmarkStart w:id="1" w:name="_GoBack"/>
                        <w:r w:rsidRPr="00C27791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■</w:t>
                        </w:r>
                        <w:bookmarkEnd w:id="1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將課文朗讀一遍，並圈出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5553E769" w14:textId="77777777" w:rsidR="00355A8C" w:rsidRDefault="00355A8C" w:rsidP="00355A8C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Pr="005538DA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應用文：書信 </w:t>
                        </w:r>
                        <w:r w:rsidRPr="005538D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記敘文</w:t>
                        </w:r>
                      </w:p>
                      <w:p w14:paraId="0EE1888E" w14:textId="77777777" w:rsidR="00355A8C" w:rsidRPr="00381E67" w:rsidRDefault="00355A8C" w:rsidP="00355A8C">
                        <w:pPr>
                          <w:spacing w:line="320" w:lineRule="exact"/>
                          <w:rPr>
                            <w:rFonts w:ascii="微軟正黑體" w:eastAsia="微軟正黑體" w:hAnsi="微軟正黑體"/>
                            <w:sz w:val="28"/>
                            <w:szCs w:val="28"/>
                          </w:rPr>
                        </w:pPr>
                      </w:p>
                      <w:p w14:paraId="7D406827" w14:textId="77777777" w:rsidR="00355A8C" w:rsidRDefault="00355A8C" w:rsidP="00355A8C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本課的主角是( </w:t>
                        </w:r>
                        <w:r w:rsidRPr="006F06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u w:val="single"/>
                          </w:rPr>
                          <w:t>郭韋齊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)</w:t>
                        </w:r>
                      </w:p>
                      <w:p w14:paraId="2AE8A5B1" w14:textId="77777777" w:rsidR="00355A8C" w:rsidRDefault="00355A8C" w:rsidP="00355A8C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3A294527" w14:textId="77777777" w:rsidR="00355A8C" w:rsidRDefault="00355A8C" w:rsidP="00355A8C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</w:t>
                        </w:r>
                        <w:r w:rsidRPr="003C60D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郭韋齊</w:t>
                        </w:r>
                        <w:r w:rsidRPr="003C60D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的四肢會被截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肢？</w:t>
                        </w:r>
                      </w:p>
                      <w:p w14:paraId="5C4EB871" w14:textId="77777777" w:rsidR="00355A8C" w:rsidRPr="00381E67" w:rsidRDefault="00355A8C" w:rsidP="00355A8C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□天生發育不全</w:t>
                        </w:r>
                      </w:p>
                      <w:p w14:paraId="5306A7A2" w14:textId="77777777" w:rsidR="00355A8C" w:rsidRPr="006007C2" w:rsidRDefault="00355A8C" w:rsidP="00355A8C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6007C2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生病引發休克</w:t>
                        </w:r>
                      </w:p>
                      <w:p w14:paraId="4159D0DC" w14:textId="77777777" w:rsidR="00355A8C" w:rsidRPr="006007C2" w:rsidRDefault="00355A8C" w:rsidP="00355A8C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6007C2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遭受重大車禍</w:t>
                        </w:r>
                      </w:p>
                      <w:p w14:paraId="2DAE6E0D" w14:textId="77777777" w:rsidR="00355A8C" w:rsidRDefault="00355A8C" w:rsidP="00355A8C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□練習跳舞受傷</w:t>
                        </w:r>
                      </w:p>
                      <w:p w14:paraId="17C0B24E" w14:textId="77777777" w:rsidR="00355A8C" w:rsidRDefault="00355A8C" w:rsidP="00355A8C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56851C0C" w14:textId="77777777" w:rsidR="00355A8C" w:rsidRDefault="00355A8C" w:rsidP="00355A8C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81E6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文中提到</w:t>
                        </w:r>
                        <w:r w:rsidRPr="003C60D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郭韋齊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能夠自己獨立完成哪些事物？</w:t>
                        </w:r>
                      </w:p>
                      <w:p w14:paraId="4B91DDA9" w14:textId="77777777" w:rsidR="00355A8C" w:rsidRPr="006F0600" w:rsidRDefault="00355A8C" w:rsidP="00355A8C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6F06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■跳舞   ■彈琴    ■爬山</w:t>
                        </w:r>
                      </w:p>
                      <w:p w14:paraId="35F18C6A" w14:textId="77777777" w:rsidR="00355A8C" w:rsidRPr="006F0600" w:rsidRDefault="00355A8C" w:rsidP="00355A8C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6F06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■寫字   ■吃飯    ■騎單車</w:t>
                        </w:r>
                      </w:p>
                      <w:p w14:paraId="0EA48731" w14:textId="77777777" w:rsidR="00355A8C" w:rsidRDefault="00355A8C" w:rsidP="00355A8C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58E31D9E" w14:textId="77777777" w:rsidR="00355A8C" w:rsidRDefault="00355A8C" w:rsidP="00355A8C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作者想要向</w:t>
                        </w:r>
                        <w:r w:rsidRPr="003C60D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郭韋齊</w:t>
                        </w:r>
                        <w:r w:rsidRPr="003C60D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學習什麼樣的精神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1BF426CB" w14:textId="77777777" w:rsidR="00355A8C" w:rsidRPr="006F0600" w:rsidRDefault="00355A8C" w:rsidP="00355A8C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Pr="006F0600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富有創意</w:t>
                        </w:r>
                      </w:p>
                      <w:p w14:paraId="0080FEE9" w14:textId="77777777" w:rsidR="00355A8C" w:rsidRPr="005538DA" w:rsidRDefault="00355A8C" w:rsidP="00355A8C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5538D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克服困難</w:t>
                        </w:r>
                      </w:p>
                      <w:p w14:paraId="6FBFD6DB" w14:textId="77777777" w:rsidR="00355A8C" w:rsidRDefault="00355A8C" w:rsidP="00355A8C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6F06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勇敢嘗試</w:t>
                        </w:r>
                      </w:p>
                      <w:p w14:paraId="2DA281D4" w14:textId="77777777" w:rsidR="00355A8C" w:rsidRDefault="00355A8C" w:rsidP="00355A8C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Pr="006F060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熱心助人</w:t>
                        </w:r>
                      </w:p>
                      <w:p w14:paraId="4E5B612E" w14:textId="77777777" w:rsidR="00355A8C" w:rsidRDefault="00355A8C" w:rsidP="00355A8C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22AC0046" w14:textId="77777777" w:rsidR="00355A8C" w:rsidRDefault="00355A8C" w:rsidP="00355A8C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你覺得郭韋齊和王獻之有什麼相同的地方？</w:t>
                        </w:r>
                      </w:p>
                      <w:p w14:paraId="3B9339BF" w14:textId="77777777" w:rsidR="00355A8C" w:rsidRPr="005538DA" w:rsidRDefault="00355A8C" w:rsidP="00355A8C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  <w:r w:rsidRPr="006F06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(參考答案)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我覺得他們都是（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勇於面對自己缺點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）的人，因為(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會知道自己的不足，透過努力去克服它，讓自己更進步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)。</w:t>
                        </w:r>
                      </w:p>
                      <w:p w14:paraId="42784C6F" w14:textId="77777777" w:rsidR="006F0600" w:rsidRPr="00355A8C" w:rsidRDefault="006F0600" w:rsidP="006F0600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</w:p>
                      <w:p w14:paraId="1C191A90" w14:textId="77777777" w:rsidR="006F0600" w:rsidRPr="00E45735" w:rsidRDefault="006F0600" w:rsidP="006F0600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34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0+WHM0A&#10;AADiAAAADwAAAGRycy9kb3ducmV2LnhtbESPQUvDQBSE74L/YXmCN7up1bSN3ZYoCMVDwOqhx5fs&#10;axLMvo27mzb217sFweMwM98wq81oOnEk51vLCqaTBARxZXXLtYLPj9e7BQgfkDV2lknBD3nYrK+v&#10;Vphpe+J3Ou5CLSKEfYYKmhD6TEpfNWTQT2xPHL2DdQZDlK6W2uEpwk0n75MklQZbjgsN9vTSUPW1&#10;G4yCbb4fvgdXPCzP+3NelOVb8VymSt3ejPkTiEBj+A//tbdawXw2m6aL9HEOl0vxDsj1L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LdPlhzNAAAA4gAAAA8AAAAAAAAAAAAAAAAA&#10;mAIAAGRycy9kb3ducmV2LnhtbFBLBQYAAAAABAAEAPUAAACSAwAAAAA=&#10;" filled="f" stroked="f">
                  <v:textbox style="layout-flow:vertical-ideographic">
                    <w:txbxContent>
                      <w:p w14:paraId="0A1CD0CB" w14:textId="77777777" w:rsidR="006F0600" w:rsidRDefault="006F0600" w:rsidP="006F0600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用膝蓋跳舞的女孩</w:t>
                        </w:r>
                      </w:p>
                      <w:p w14:paraId="0E82C45B" w14:textId="77777777" w:rsidR="006F0600" w:rsidRDefault="006F0600" w:rsidP="006F0600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197EF2" w:rsidSect="00197EF2">
      <w:pgSz w:w="11906" w:h="16838"/>
      <w:pgMar w:top="567" w:right="567" w:bottom="567" w:left="567" w:header="851" w:footer="992" w:gutter="0"/>
      <w:cols w:sep="1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C49853" w14:textId="77777777" w:rsidR="005D1907" w:rsidRDefault="005D1907" w:rsidP="00355A8C">
      <w:r>
        <w:separator/>
      </w:r>
    </w:p>
  </w:endnote>
  <w:endnote w:type="continuationSeparator" w:id="0">
    <w:p w14:paraId="08038D10" w14:textId="77777777" w:rsidR="005D1907" w:rsidRDefault="005D1907" w:rsidP="00355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547D5D" w14:textId="77777777" w:rsidR="005D1907" w:rsidRDefault="005D1907" w:rsidP="00355A8C">
      <w:r>
        <w:separator/>
      </w:r>
    </w:p>
  </w:footnote>
  <w:footnote w:type="continuationSeparator" w:id="0">
    <w:p w14:paraId="214F360F" w14:textId="77777777" w:rsidR="005D1907" w:rsidRDefault="005D1907" w:rsidP="00355A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EF2"/>
    <w:rsid w:val="000D194C"/>
    <w:rsid w:val="00197EF2"/>
    <w:rsid w:val="00355A8C"/>
    <w:rsid w:val="00381E67"/>
    <w:rsid w:val="003C60D8"/>
    <w:rsid w:val="005538DA"/>
    <w:rsid w:val="00554780"/>
    <w:rsid w:val="00563F72"/>
    <w:rsid w:val="005652C7"/>
    <w:rsid w:val="00574163"/>
    <w:rsid w:val="005D1907"/>
    <w:rsid w:val="006007C2"/>
    <w:rsid w:val="00610131"/>
    <w:rsid w:val="006F0600"/>
    <w:rsid w:val="008551A2"/>
    <w:rsid w:val="008902F8"/>
    <w:rsid w:val="009F5F17"/>
    <w:rsid w:val="00A20AB6"/>
    <w:rsid w:val="00C27791"/>
    <w:rsid w:val="00C32A47"/>
    <w:rsid w:val="00E2208A"/>
    <w:rsid w:val="00E45735"/>
    <w:rsid w:val="00F6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40B8F3"/>
  <w15:chartTrackingRefBased/>
  <w15:docId w15:val="{F377DB93-9164-4B7B-A12B-1553D6FB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4573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45735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355A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55A8C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355A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55A8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95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E05831</cp:lastModifiedBy>
  <cp:revision>14</cp:revision>
  <cp:lastPrinted>2024-02-17T08:09:00Z</cp:lastPrinted>
  <dcterms:created xsi:type="dcterms:W3CDTF">2024-02-17T07:32:00Z</dcterms:created>
  <dcterms:modified xsi:type="dcterms:W3CDTF">2026-01-12T07:59:00Z</dcterms:modified>
</cp:coreProperties>
</file>