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30F1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5550F53" wp14:editId="1B39C264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BD619D" w14:textId="77777777" w:rsidR="00875BC0" w:rsidRDefault="00875BC0" w:rsidP="00875B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84FC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256B46D" w14:textId="1E73DC9C" w:rsidR="00875BC0" w:rsidRPr="00875BC0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AE153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E1538" w:rsidRPr="00AE153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E1538"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■記敘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414F62D7" w14:textId="77777777" w:rsidR="00875BC0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767B4D" w14:textId="3D22AFD6" w:rsidR="00875BC0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為什麼作者有機會到鹿谷遊玩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964FB70" w14:textId="5684EDB9" w:rsidR="00875BC0" w:rsidRPr="00875BC0" w:rsidRDefault="00EC6B65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作者的叔叔會製茶</w:t>
                              </w:r>
                              <w:r w:rsidR="00875BC0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20EAF96" w14:textId="4B27ADFC" w:rsidR="00875BC0" w:rsidRP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EC6B65" w:rsidRP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2872D44D" w14:textId="492C0724" w:rsidR="00875BC0" w:rsidRP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每年的大家族旅遊</w:t>
                              </w:r>
                            </w:p>
                            <w:p w14:paraId="58475A66" w14:textId="6A553A9F" w:rsidR="00875BC0" w:rsidRP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完成老師出的作業</w:t>
                              </w:r>
                            </w:p>
                            <w:p w14:paraId="73D35672" w14:textId="0AC119A8" w:rsidR="00875BC0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AEA4145" w14:textId="242CF7DD" w:rsidR="00875BC0" w:rsidRDefault="00875BC0" w:rsidP="00EC6B6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的茶葉生長條件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7D6BA46" w14:textId="666A9B95" w:rsid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早晚溫差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63B4F0D6" w14:textId="07529A51" w:rsid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保持乾燥</w:t>
                              </w:r>
                            </w:p>
                            <w:p w14:paraId="2F8820AD" w14:textId="26ABC27D" w:rsidR="00875BC0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氣候溫和</w:t>
                              </w:r>
                            </w:p>
                            <w:p w14:paraId="145A6C02" w14:textId="79496799" w:rsidR="00875BC0" w:rsidRPr="005538DA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常有雲霧</w:t>
                              </w:r>
                            </w:p>
                            <w:p w14:paraId="1CAF0C79" w14:textId="77777777" w:rsidR="00875BC0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7FD36B6" w14:textId="58C54FA5" w:rsidR="00EC6B65" w:rsidRPr="0056019C" w:rsidRDefault="00875BC0" w:rsidP="00EC6B6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6828957E" w14:textId="22BB296B" w:rsidR="00EC6B65" w:rsidRPr="00E53C0B" w:rsidRDefault="00EC6B65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7FBF782" w14:textId="0EB1F3FA" w:rsidR="00EC6B65" w:rsidRPr="00E53C0B" w:rsidRDefault="00EC6B65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18533648" w14:textId="217330B7" w:rsidR="00EC6B65" w:rsidRPr="00E53C0B" w:rsidRDefault="00EC6B65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4B562BF7" w14:textId="693CE52C" w:rsidR="00EC6B65" w:rsidRPr="00E53C0B" w:rsidRDefault="00EC6B65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102FA478" w14:textId="43E18B55" w:rsidR="00875BC0" w:rsidRPr="00474B00" w:rsidRDefault="00EC6B65" w:rsidP="00EC6B6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137B4E0" w14:textId="35BFD3AE" w:rsidR="00875BC0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DE092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122C4A7" w14:textId="769EBB97" w:rsidR="00875BC0" w:rsidRPr="00C50EA5" w:rsidRDefault="00875BC0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 w:rsidR="00C50EA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</w:t>
                              </w:r>
                              <w:r w:rsid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這一段的開頭有提到</w:t>
                              </w:r>
                              <w:r w:rsidR="00DE092F"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是產茶的故「鄉」，也在這次旅程中，體會到</w:t>
                              </w:r>
                              <w:r w:rsidR="00DE092F"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處處充滿茶「香」</w:t>
                              </w:r>
                              <w:r w:rsidR="00C50EA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6B518500" w14:textId="3559BD3B" w:rsidR="00E45735" w:rsidRPr="00875BC0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CA45A6" w14:textId="1FE81188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89565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AE153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課文名稱：( </w:t>
                              </w:r>
                              <w:r w:rsidR="00AE1538"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茶</w:t>
                              </w:r>
                              <w:r w:rsidR="00F1566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鄉</w:t>
                              </w:r>
                              <w:r w:rsidR="00AE1538"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鹿谷</w:t>
                              </w:r>
                              <w:r w:rsidR="00AE153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5EDEA54E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550F53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EBD619D" w14:textId="77777777" w:rsidR="00875BC0" w:rsidRDefault="00875BC0" w:rsidP="00875B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984FC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256B46D" w14:textId="1E73DC9C" w:rsidR="00875BC0" w:rsidRPr="00875BC0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AE153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AE1538" w:rsidRPr="00AE153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AE1538"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■記敘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文</w:t>
                        </w:r>
                      </w:p>
                      <w:p w14:paraId="414F62D7" w14:textId="77777777" w:rsidR="00875BC0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767B4D" w14:textId="3D22AFD6" w:rsidR="00875BC0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為什麼作者有機會到鹿谷遊玩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964FB70" w14:textId="5684EDB9" w:rsidR="00875BC0" w:rsidRPr="00875BC0" w:rsidRDefault="00EC6B65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作者的叔叔會製茶</w:t>
                        </w:r>
                        <w:r w:rsidR="00875BC0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20EAF96" w14:textId="4B27ADFC" w:rsidR="00875BC0" w:rsidRP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EC6B65" w:rsidRP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2872D44D" w14:textId="492C0724" w:rsidR="00875BC0" w:rsidRP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每年的大家族旅遊</w:t>
                        </w:r>
                      </w:p>
                      <w:p w14:paraId="58475A66" w14:textId="6A553A9F" w:rsidR="00875BC0" w:rsidRP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完成老師出的作業</w:t>
                        </w:r>
                      </w:p>
                      <w:p w14:paraId="73D35672" w14:textId="0AC119A8" w:rsidR="00875BC0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AEA4145" w14:textId="242CF7DD" w:rsidR="00875BC0" w:rsidRDefault="00875BC0" w:rsidP="00EC6B6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的茶葉生長條件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7D6BA46" w14:textId="666A9B95" w:rsid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早晚溫差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3B4F0D6" w14:textId="07529A51" w:rsid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保持乾燥</w:t>
                        </w:r>
                      </w:p>
                      <w:p w14:paraId="2F8820AD" w14:textId="26ABC27D" w:rsidR="00875BC0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氣候溫和</w:t>
                        </w:r>
                      </w:p>
                      <w:p w14:paraId="145A6C02" w14:textId="79496799" w:rsidR="00875BC0" w:rsidRPr="005538DA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常有雲霧</w:t>
                        </w:r>
                      </w:p>
                      <w:p w14:paraId="1CAF0C79" w14:textId="77777777" w:rsidR="00875BC0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7FD36B6" w14:textId="58C54FA5" w:rsidR="00EC6B65" w:rsidRPr="0056019C" w:rsidRDefault="00875BC0" w:rsidP="00EC6B6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6828957E" w14:textId="22BB296B" w:rsidR="00EC6B65" w:rsidRPr="00E53C0B" w:rsidRDefault="00EC6B65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7FBF782" w14:textId="0EB1F3FA" w:rsidR="00EC6B65" w:rsidRPr="00E53C0B" w:rsidRDefault="00EC6B65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18533648" w14:textId="217330B7" w:rsidR="00EC6B65" w:rsidRPr="00E53C0B" w:rsidRDefault="00EC6B65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4B562BF7" w14:textId="693CE52C" w:rsidR="00EC6B65" w:rsidRPr="00E53C0B" w:rsidRDefault="00EC6B65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102FA478" w14:textId="43E18B55" w:rsidR="00875BC0" w:rsidRPr="00474B00" w:rsidRDefault="00EC6B65" w:rsidP="00EC6B6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137B4E0" w14:textId="35BFD3AE" w:rsidR="00875BC0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DE092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122C4A7" w14:textId="769EBB97" w:rsidR="00875BC0" w:rsidRPr="00C50EA5" w:rsidRDefault="00875BC0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 w:rsidR="00C50EA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</w:t>
                        </w:r>
                        <w:r w:rsid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這一段的開頭有提到</w:t>
                        </w:r>
                        <w:r w:rsidR="00DE092F"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是產茶的故「鄉」，也在這次旅程中，體會到</w:t>
                        </w:r>
                        <w:r w:rsidR="00DE092F"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處處充滿茶「香」</w:t>
                        </w:r>
                        <w:r w:rsidR="00C50EA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6B518500" w14:textId="3559BD3B" w:rsidR="00E45735" w:rsidRPr="00875BC0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4CA45A6" w14:textId="1FE81188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89565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AE153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課文名稱：( </w:t>
                        </w:r>
                        <w:r w:rsidR="00AE1538"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茶</w:t>
                        </w:r>
                        <w:r w:rsidR="00F1566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鄉</w:t>
                        </w:r>
                        <w:r w:rsidR="00AE1538"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鹿谷</w:t>
                        </w:r>
                        <w:r w:rsidR="00AE153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5EDEA54E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E324A3" wp14:editId="52013E6E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35E76D1B" w14:textId="77777777" w:rsidR="00197EF2" w:rsidRDefault="00197EF2"/>
    <w:p w14:paraId="0A5166AD" w14:textId="77777777" w:rsidR="00197EF2" w:rsidRDefault="00197EF2"/>
    <w:p w14:paraId="6FDCA15C" w14:textId="77777777" w:rsidR="00197EF2" w:rsidRDefault="00197EF2"/>
    <w:p w14:paraId="7E272E32" w14:textId="77777777" w:rsidR="00197EF2" w:rsidRDefault="00197EF2"/>
    <w:p w14:paraId="40242408" w14:textId="77777777" w:rsidR="00197EF2" w:rsidRDefault="00197EF2"/>
    <w:p w14:paraId="45872817" w14:textId="77777777" w:rsidR="00197EF2" w:rsidRDefault="00197EF2"/>
    <w:p w14:paraId="6D19C462" w14:textId="77777777" w:rsidR="00197EF2" w:rsidRDefault="00197EF2"/>
    <w:p w14:paraId="108FCF20" w14:textId="77777777" w:rsidR="00197EF2" w:rsidRDefault="00197EF2"/>
    <w:p w14:paraId="7809CB46" w14:textId="77777777" w:rsidR="00197EF2" w:rsidRDefault="00197EF2"/>
    <w:p w14:paraId="2AC835AA" w14:textId="77777777" w:rsidR="00197EF2" w:rsidRDefault="00197EF2"/>
    <w:p w14:paraId="5DBF90B3" w14:textId="77777777" w:rsidR="00197EF2" w:rsidRDefault="00197EF2"/>
    <w:p w14:paraId="191F09FB" w14:textId="77777777" w:rsidR="00197EF2" w:rsidRDefault="00197EF2"/>
    <w:p w14:paraId="56CEABB0" w14:textId="2E35CAE4" w:rsidR="00197EF2" w:rsidRDefault="00197EF2"/>
    <w:p w14:paraId="519D600B" w14:textId="60B54BEB" w:rsidR="00197EF2" w:rsidRDefault="00DE092F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01E5089" wp14:editId="3801B731">
                <wp:simplePos x="0" y="0"/>
                <wp:positionH relativeFrom="column">
                  <wp:posOffset>10795</wp:posOffset>
                </wp:positionH>
                <wp:positionV relativeFrom="paragraph">
                  <wp:posOffset>188976</wp:posOffset>
                </wp:positionV>
                <wp:extent cx="6925310" cy="3308348"/>
                <wp:effectExtent l="0" t="0" r="0" b="0"/>
                <wp:wrapNone/>
                <wp:docPr id="1191672013" name="群組 119167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9858217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5136E1" w14:textId="77777777" w:rsidR="00DE092F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84FC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FB32D2F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■記敘文</w:t>
                              </w:r>
                            </w:p>
                            <w:p w14:paraId="37D91694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E43EF94" w14:textId="77777777" w:rsidR="00DE092F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為什麼作者有機會到鹿谷遊玩？</w:t>
                              </w:r>
                            </w:p>
                            <w:p w14:paraId="2F4AC301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作者的叔叔會製茶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6227C6B7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2AFF5404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□每年的大家族旅遊</w:t>
                              </w:r>
                            </w:p>
                            <w:p w14:paraId="2046E8C2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□完成老師出的作業</w:t>
                              </w:r>
                            </w:p>
                            <w:p w14:paraId="5B5C2301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8B7D6F8" w14:textId="77777777" w:rsidR="00DE092F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下列哪些是文中提到的茶葉生長條件？</w:t>
                              </w:r>
                            </w:p>
                            <w:p w14:paraId="3FBEE0BB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早晚溫差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18C02A7F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□保持乾燥</w:t>
                              </w:r>
                            </w:p>
                            <w:p w14:paraId="1F2B0555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氣候溫和</w:t>
                              </w:r>
                            </w:p>
                            <w:p w14:paraId="50785463" w14:textId="77777777" w:rsidR="00DE092F" w:rsidRPr="005538DA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■常有雲霧</w:t>
                              </w:r>
                            </w:p>
                            <w:p w14:paraId="334A30E2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0421C8D" w14:textId="77777777" w:rsidR="00DE092F" w:rsidRPr="0056019C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434E2DE1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942F6B8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08FFAC7E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5389015D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4A063157" w14:textId="77777777" w:rsidR="00DE092F" w:rsidRPr="00474B00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A9FA74D" w14:textId="77777777" w:rsidR="00DE092F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為什麼課文的最後，作者要將「香」特別用引號標示出來呢？</w:t>
                              </w:r>
                            </w:p>
                            <w:p w14:paraId="09E226DE" w14:textId="77777777" w:rsidR="00DE092F" w:rsidRPr="00C50EA5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因為這一段的開頭有提到</w:t>
                              </w:r>
                              <w:r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是產茶的故「鄉」，也在這次旅程中，體會到</w:t>
                              </w:r>
                              <w:r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處處充滿茶「香」。</w:t>
                              </w:r>
                            </w:p>
                            <w:p w14:paraId="43F9C9B9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78097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BC8516" w14:textId="72F141D3" w:rsidR="00DE092F" w:rsidRDefault="00DE092F" w:rsidP="00DE092F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課文名稱：( 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茶</w:t>
                              </w:r>
                              <w:r w:rsidR="00F1566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鄉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3B4A96C0" w14:textId="77777777" w:rsidR="00DE092F" w:rsidRDefault="00DE092F" w:rsidP="00DE092F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1E5089" id="群組 1191672013" o:spid="_x0000_s1029" style="position:absolute;margin-left:.85pt;margin-top:14.9pt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dIuM0A&#10;AADjAAAADwAAAGRycy9kb3ducmV2LnhtbESPQU/DMAyF70j8h8hI3FjaCUZXlk0FCWniUGmDw45u&#10;47XVmqQk6Vb26/EBiaPt5/fet9pMphdn8qFzVkE6S0CQrZ3ubKPg6/P9IQMRIlqNvbOk4IcCbNa3&#10;NyvMtbvYHZ33sRFsYkOOCtoYh1zKULdkMMzcQJZvR+cNRh59I7XHC5ubXs6TZCENdpYTWhzoraX6&#10;tB+Ngm1xGL9HXz4ur4drUVbVR/laLZS6v5uKFxCRpvgv/vveaq6/zJ6yefqcMgUz8QLk+hc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NGXSLjNAAAA4wAAAA8AAAAAAAAAAAAAAAAA&#10;mAIAAGRycy9kb3ducmV2LnhtbFBLBQYAAAAABAAEAPUAAACSAwAAAAA=&#10;" filled="f" stroked="f">
                  <v:textbox style="layout-flow:vertical-ideographic">
                    <w:txbxContent>
                      <w:p w14:paraId="2D5136E1" w14:textId="77777777" w:rsidR="00DE092F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984FC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FB32D2F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■記敘文</w:t>
                        </w:r>
                      </w:p>
                      <w:p w14:paraId="37D91694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E43EF94" w14:textId="77777777" w:rsidR="00DE092F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為什麼作者有機會到鹿谷遊玩？</w:t>
                        </w:r>
                      </w:p>
                      <w:p w14:paraId="2F4AC301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作者的叔叔會製茶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227C6B7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2AFF5404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□每年的大家族旅遊</w:t>
                        </w:r>
                      </w:p>
                      <w:p w14:paraId="2046E8C2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□完成老師出的作業</w:t>
                        </w:r>
                      </w:p>
                      <w:p w14:paraId="5B5C2301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8B7D6F8" w14:textId="77777777" w:rsidR="00DE092F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下列哪些是文中提到的茶葉生長條件？</w:t>
                        </w:r>
                      </w:p>
                      <w:p w14:paraId="3FBEE0BB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早晚溫差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18C02A7F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□保持乾燥</w:t>
                        </w:r>
                      </w:p>
                      <w:p w14:paraId="1F2B0555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氣候溫和</w:t>
                        </w:r>
                      </w:p>
                      <w:p w14:paraId="50785463" w14:textId="77777777" w:rsidR="00DE092F" w:rsidRPr="005538DA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■常有雲霧</w:t>
                        </w:r>
                      </w:p>
                      <w:p w14:paraId="334A30E2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0421C8D" w14:textId="77777777" w:rsidR="00DE092F" w:rsidRPr="0056019C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434E2DE1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942F6B8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08FFAC7E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5389015D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4A063157" w14:textId="77777777" w:rsidR="00DE092F" w:rsidRPr="00474B00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A9FA74D" w14:textId="77777777" w:rsidR="00DE092F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為什麼課文的最後，作者要將「香」特別用引號標示出來呢？</w:t>
                        </w:r>
                      </w:p>
                      <w:p w14:paraId="09E226DE" w14:textId="77777777" w:rsidR="00DE092F" w:rsidRPr="00C50EA5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因為這一段的開頭有提到</w:t>
                        </w:r>
                        <w:r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是產茶的故「鄉」，也在這次旅程中，體會到</w:t>
                        </w:r>
                        <w:r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處處充滿茶「香」。</w:t>
                        </w:r>
                      </w:p>
                      <w:p w14:paraId="43F9C9B9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Uw8oA&#10;AADjAAAADwAAAGRycy9kb3ducmV2LnhtbERPzUrDQBC+C77DMoI3u2nRpo3dligIxUOg1UOPk+w0&#10;Cc3Oxt1NG/v0riB4nO9/VpvRdOJMzreWFUwnCQjiyuqWawWfH28PCxA+IGvsLJOCb/KwWd/erDDT&#10;9sI7Ou9DLWII+wwVNCH0mZS+asign9ieOHJH6wyGeLpaaoeXGG46OUuSuTTYcmxosKfXhqrTfjAK&#10;tvlh+Bpc8bi8Hq55UZbvxUs5V+r+bsyfQQQaw7/4z73Vcf7sKU0XyTKdwu9PEQC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Zj1MPKAAAA4wAAAA8AAAAAAAAAAAAAAAAAmAIA&#10;AGRycy9kb3ducmV2LnhtbFBLBQYAAAAABAAEAPUAAACPAwAAAAA=&#10;" filled="f" stroked="f">
                  <v:textbox style="layout-flow:vertical-ideographic">
                    <w:txbxContent>
                      <w:p w14:paraId="60BC8516" w14:textId="72F141D3" w:rsidR="00DE092F" w:rsidRDefault="00DE092F" w:rsidP="00DE092F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課文名稱：( 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茶</w:t>
                        </w:r>
                        <w:r w:rsidR="00F1566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鄉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3B4A96C0" w14:textId="77777777" w:rsidR="00DE092F" w:rsidRDefault="00DE092F" w:rsidP="00DE092F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01456B" wp14:editId="73FC3384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303F1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1D7A6F6C" w14:textId="77777777" w:rsidR="00197EF2" w:rsidRDefault="00197EF2"/>
    <w:p w14:paraId="7D114B83" w14:textId="77777777" w:rsidR="00197EF2" w:rsidRDefault="00197EF2"/>
    <w:p w14:paraId="1B8AD328" w14:textId="77777777" w:rsidR="00197EF2" w:rsidRDefault="00197EF2"/>
    <w:p w14:paraId="37D37508" w14:textId="77777777" w:rsidR="00197EF2" w:rsidRDefault="00197EF2"/>
    <w:p w14:paraId="463D8308" w14:textId="77777777" w:rsidR="00197EF2" w:rsidRDefault="00197EF2"/>
    <w:p w14:paraId="40D89C8D" w14:textId="77777777" w:rsidR="00197EF2" w:rsidRDefault="00197EF2"/>
    <w:p w14:paraId="50FAB479" w14:textId="77777777" w:rsidR="00197EF2" w:rsidRDefault="00197EF2"/>
    <w:p w14:paraId="3CEA6B56" w14:textId="77777777" w:rsidR="00197EF2" w:rsidRDefault="00197EF2"/>
    <w:p w14:paraId="082492DE" w14:textId="77777777" w:rsidR="00197EF2" w:rsidRDefault="00197EF2"/>
    <w:p w14:paraId="7E231334" w14:textId="77777777" w:rsidR="00197EF2" w:rsidRDefault="00197EF2"/>
    <w:p w14:paraId="22A4B9D0" w14:textId="77777777" w:rsidR="00197EF2" w:rsidRDefault="00197EF2"/>
    <w:p w14:paraId="24792739" w14:textId="77777777" w:rsidR="00197EF2" w:rsidRDefault="00197EF2"/>
    <w:p w14:paraId="56E27432" w14:textId="77777777" w:rsidR="00197EF2" w:rsidRDefault="00197EF2"/>
    <w:p w14:paraId="48908EBC" w14:textId="77777777" w:rsidR="00197EF2" w:rsidRDefault="00197EF2"/>
    <w:p w14:paraId="6CC0A3B4" w14:textId="47162793" w:rsidR="00197EF2" w:rsidRDefault="00DE092F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7F901C1" wp14:editId="1B0F4098">
                <wp:simplePos x="0" y="0"/>
                <wp:positionH relativeFrom="column">
                  <wp:posOffset>37084</wp:posOffset>
                </wp:positionH>
                <wp:positionV relativeFrom="paragraph">
                  <wp:posOffset>213360</wp:posOffset>
                </wp:positionV>
                <wp:extent cx="6925310" cy="3308348"/>
                <wp:effectExtent l="0" t="0" r="0" b="0"/>
                <wp:wrapNone/>
                <wp:docPr id="713392213" name="群組 71339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60161329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80F576C" w14:textId="77777777" w:rsidR="00DE092F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984FC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F999D55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■記敘文</w:t>
                              </w:r>
                            </w:p>
                            <w:p w14:paraId="03358A38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8042CA2" w14:textId="77777777" w:rsidR="00DE092F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為什麼作者有機會到鹿谷遊玩？</w:t>
                              </w:r>
                            </w:p>
                            <w:p w14:paraId="133115BA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EC6B6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作者的叔叔會製茶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D1B4700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EC6B6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7A7FC14F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□每年的大家族旅遊</w:t>
                              </w:r>
                            </w:p>
                            <w:p w14:paraId="1227ECA3" w14:textId="77777777" w:rsidR="00DE092F" w:rsidRPr="00875BC0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□完成老師出的作業</w:t>
                              </w:r>
                            </w:p>
                            <w:p w14:paraId="20ADE349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9F53897" w14:textId="77777777" w:rsidR="00DE092F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下列哪些是文中提到的茶葉生長條件？</w:t>
                              </w:r>
                            </w:p>
                            <w:p w14:paraId="5F88E739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早晚溫差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21B64E7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□保持乾燥</w:t>
                              </w:r>
                            </w:p>
                            <w:p w14:paraId="0FFABAAD" w14:textId="77777777" w:rsidR="00DE092F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氣候溫和</w:t>
                              </w:r>
                            </w:p>
                            <w:p w14:paraId="20D840A3" w14:textId="77777777" w:rsidR="00DE092F" w:rsidRPr="005538DA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■常有雲霧</w:t>
                              </w:r>
                            </w:p>
                            <w:p w14:paraId="23347320" w14:textId="77777777" w:rsidR="00DE092F" w:rsidRDefault="00DE092F" w:rsidP="00DE092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E315829" w14:textId="77777777" w:rsidR="00DE092F" w:rsidRPr="0056019C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360FE5F3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4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1AF578F1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3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562D6AF9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6" w:vert="1" w:vertCompress="1"/>
                                </w:rPr>
                                <w:sym w:font="Wingdings" w:char="F082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276DBFDB" w14:textId="77777777" w:rsidR="00DE092F" w:rsidRPr="00E53C0B" w:rsidRDefault="00DE092F" w:rsidP="00DE092F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eastAsianLayout w:id="-870507773" w:vert="1" w:vertCompress="1"/>
                                </w:rPr>
                                <w:sym w:font="Wingdings" w:char="F081"/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3865EF87" w14:textId="77777777" w:rsidR="00DE092F" w:rsidRPr="00474B00" w:rsidRDefault="00DE092F" w:rsidP="00DE092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9A2E602" w14:textId="77777777" w:rsidR="00DE092F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為什麼課文的最後，作者要將「香」特別用引號標示出來呢？</w:t>
                              </w:r>
                            </w:p>
                            <w:p w14:paraId="395EBE02" w14:textId="77777777" w:rsidR="00DE092F" w:rsidRPr="00C50EA5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因為這一段的開頭有提到</w:t>
                              </w:r>
                              <w:r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是產茶的故「鄉」，也在這次旅程中，體會到</w:t>
                              </w:r>
                              <w:r w:rsidRPr="00DE092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處處充滿茶「香」。</w:t>
                              </w:r>
                            </w:p>
                            <w:p w14:paraId="02AC200E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55315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567DF3" w14:textId="75822F67" w:rsidR="00DE092F" w:rsidRDefault="00DE092F" w:rsidP="00DE092F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課文名稱：( 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茶</w:t>
                              </w:r>
                              <w:r w:rsidR="00F1566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鄉</w:t>
                              </w:r>
                              <w:r w:rsidRPr="00AE153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鹿谷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</w:p>
                            <w:p w14:paraId="312A83FC" w14:textId="77777777" w:rsidR="00DE092F" w:rsidRDefault="00DE092F" w:rsidP="00DE092F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F901C1" id="群組 713392213" o:spid="_x0000_s1032" style="position:absolute;margin-left:2.9pt;margin-top:16.8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9kKMwA&#10;AADiAAAADwAAAGRycy9kb3ducmV2LnhtbESPQUvDQBSE74L/YXmCN7tJLcHGbksUhOIhYPXQ40v2&#10;NQnNvo27mzb217uC0OMwM98wq81kenEi5zvLCtJZAoK4trrjRsHX59vDEwgfkDX2lknBD3nYrG9v&#10;Vphre+YPOu1CIyKEfY4K2hCGXEpft2TQz+xAHL2DdQZDlK6R2uE5wk0v50mSSYMdx4UWB3ptqT7u&#10;RqNgW+zH79GVi+VlfynKqnovX6pMqfu7qXgGEWgK1/B/e6sVZEmapY/z5QL+LsU7INe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C19kKMwAAADiAAAADwAAAAAAAAAAAAAAAACY&#10;AgAAZHJzL2Rvd25yZXYueG1sUEsFBgAAAAAEAAQA9QAAAJEDAAAAAA==&#10;" filled="f" stroked="f">
                  <v:textbox style="layout-flow:vertical-ideographic">
                    <w:txbxContent>
                      <w:p w14:paraId="380F576C" w14:textId="77777777" w:rsidR="00DE092F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984FC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F999D55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■記敘文</w:t>
                        </w:r>
                      </w:p>
                      <w:p w14:paraId="03358A38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8042CA2" w14:textId="77777777" w:rsidR="00DE092F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為什麼作者有機會到鹿谷遊玩？</w:t>
                        </w:r>
                      </w:p>
                      <w:p w14:paraId="133115BA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EC6B65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作者的叔叔會製茶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D1B4700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EC6B6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7A7FC14F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□每年的大家族旅遊</w:t>
                        </w:r>
                      </w:p>
                      <w:p w14:paraId="1227ECA3" w14:textId="77777777" w:rsidR="00DE092F" w:rsidRPr="00875BC0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□完成老師出的作業</w:t>
                        </w:r>
                      </w:p>
                      <w:p w14:paraId="20ADE349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9F53897" w14:textId="77777777" w:rsidR="00DE092F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下列哪些是文中提到的茶葉生長條件？</w:t>
                        </w:r>
                      </w:p>
                      <w:p w14:paraId="5F88E739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早晚溫差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21B64E7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□保持乾燥</w:t>
                        </w:r>
                      </w:p>
                      <w:p w14:paraId="0FFABAAD" w14:textId="77777777" w:rsidR="00DE092F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氣候溫和</w:t>
                        </w:r>
                      </w:p>
                      <w:p w14:paraId="20D840A3" w14:textId="77777777" w:rsidR="00DE092F" w:rsidRPr="005538DA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■常有雲霧</w:t>
                        </w:r>
                      </w:p>
                      <w:p w14:paraId="23347320" w14:textId="77777777" w:rsidR="00DE092F" w:rsidRDefault="00DE092F" w:rsidP="00DE092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E315829" w14:textId="77777777" w:rsidR="00DE092F" w:rsidRPr="0056019C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360FE5F3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4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1AF578F1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3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562D6AF9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6" w:vert="1" w:vertCompress="1"/>
                          </w:rPr>
                          <w:sym w:font="Wingdings" w:char="F082"/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276DBFDB" w14:textId="77777777" w:rsidR="00DE092F" w:rsidRPr="00E53C0B" w:rsidRDefault="00DE092F" w:rsidP="00DE092F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Pr="00E53C0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eastAsianLayout w:id="-870507773" w:vert="1" w:vertCompress="1"/>
                          </w:rPr>
                          <w:sym w:font="Wingdings" w:char="F081"/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3865EF87" w14:textId="77777777" w:rsidR="00DE092F" w:rsidRPr="00474B00" w:rsidRDefault="00DE092F" w:rsidP="00DE092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9A2E602" w14:textId="77777777" w:rsidR="00DE092F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為什麼課文的最後，作者要將「香」特別用引號標示出來呢？</w:t>
                        </w:r>
                      </w:p>
                      <w:p w14:paraId="395EBE02" w14:textId="77777777" w:rsidR="00DE092F" w:rsidRPr="00C50EA5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因為這一段的開頭有提到</w:t>
                        </w:r>
                        <w:r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是產茶的故「鄉」，也在這次旅程中，體會到</w:t>
                        </w:r>
                        <w:r w:rsidRPr="00DE092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處處充滿茶「香」。</w:t>
                        </w:r>
                      </w:p>
                      <w:p w14:paraId="02AC200E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All8oA&#10;AADjAAAADwAAAGRycy9kb3ducmV2LnhtbERPzUrDQBC+C77DMoI3u6kmwcZuSxSE4iFg9dDjJDsm&#10;wexs3N20sU/vCoLH+f5nvZ3NII7kfG9ZwXKRgCBurO65VfD+9nxzD8IHZI2DZVLwTR62m8uLNRba&#10;nviVjvvQihjCvkAFXQhjIaVvOjLoF3YkjtyHdQZDPF0rtcNTDDeDvE2SXBrsOTZ0ONJTR83nfjIK&#10;duVh+ppcla7Oh3NZ1fVL9VjnSl1fzeUDiEBz+Bf/uXc6zk/zNMvultkKfn+KAM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zAJZfKAAAA4wAAAA8AAAAAAAAAAAAAAAAAmAIA&#10;AGRycy9kb3ducmV2LnhtbFBLBQYAAAAABAAEAPUAAACPAwAAAAA=&#10;" filled="f" stroked="f">
                  <v:textbox style="layout-flow:vertical-ideographic">
                    <w:txbxContent>
                      <w:p w14:paraId="20567DF3" w14:textId="75822F67" w:rsidR="00DE092F" w:rsidRDefault="00DE092F" w:rsidP="00DE092F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課文名稱：( 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茶</w:t>
                        </w:r>
                        <w:r w:rsidR="00F1566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鄉</w:t>
                        </w:r>
                        <w:r w:rsidRPr="00AE153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鹿谷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</w:p>
                      <w:p w14:paraId="312A83FC" w14:textId="77777777" w:rsidR="00DE092F" w:rsidRDefault="00DE092F" w:rsidP="00DE092F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6EEC9" w14:textId="77777777" w:rsidR="00220D87" w:rsidRDefault="00220D87" w:rsidP="00875BC0">
      <w:r>
        <w:separator/>
      </w:r>
    </w:p>
  </w:endnote>
  <w:endnote w:type="continuationSeparator" w:id="0">
    <w:p w14:paraId="702D9501" w14:textId="77777777" w:rsidR="00220D87" w:rsidRDefault="00220D87" w:rsidP="0087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36200F" w14:textId="77777777" w:rsidR="00220D87" w:rsidRDefault="00220D87" w:rsidP="00875BC0">
      <w:r>
        <w:separator/>
      </w:r>
    </w:p>
  </w:footnote>
  <w:footnote w:type="continuationSeparator" w:id="0">
    <w:p w14:paraId="487881F8" w14:textId="77777777" w:rsidR="00220D87" w:rsidRDefault="00220D87" w:rsidP="00875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65869"/>
    <w:rsid w:val="00197EF2"/>
    <w:rsid w:val="00220D87"/>
    <w:rsid w:val="002C6A83"/>
    <w:rsid w:val="00554780"/>
    <w:rsid w:val="00563F72"/>
    <w:rsid w:val="00610131"/>
    <w:rsid w:val="00875BC0"/>
    <w:rsid w:val="0089565E"/>
    <w:rsid w:val="00984FCB"/>
    <w:rsid w:val="009B3BF2"/>
    <w:rsid w:val="00AB725B"/>
    <w:rsid w:val="00AE1538"/>
    <w:rsid w:val="00B3008F"/>
    <w:rsid w:val="00C50EA5"/>
    <w:rsid w:val="00DE092F"/>
    <w:rsid w:val="00E2208A"/>
    <w:rsid w:val="00E45735"/>
    <w:rsid w:val="00EC6B65"/>
    <w:rsid w:val="00F15666"/>
    <w:rsid w:val="00F61BA9"/>
    <w:rsid w:val="00F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412AA0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75B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75BC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75B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75B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12</cp:revision>
  <cp:lastPrinted>2024-12-09T10:31:00Z</cp:lastPrinted>
  <dcterms:created xsi:type="dcterms:W3CDTF">2024-02-17T07:32:00Z</dcterms:created>
  <dcterms:modified xsi:type="dcterms:W3CDTF">2026-01-12T08:00:00Z</dcterms:modified>
</cp:coreProperties>
</file>