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F134D3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CE35A09" wp14:editId="68D1AD89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49164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64" cy="3308348"/>
                          <a:chOff x="-41910" y="0"/>
                          <a:chExt cx="6949164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C9F7BE" w14:textId="77777777" w:rsidR="00B06764" w:rsidRDefault="00B06764" w:rsidP="00B06764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F424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4C320971" w14:textId="77777777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ED14F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661E1DD2" w14:textId="2913C6D0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這一課有(  </w:t>
                              </w:r>
                              <w:r w:rsidR="00ED14F0" w:rsidRPr="00ED14F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八</w:t>
                              </w:r>
                              <w:r w:rsidR="00ED14F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)個自然段</w:t>
                              </w:r>
                            </w:p>
                            <w:p w14:paraId="36A11097" w14:textId="77777777" w:rsidR="00B06764" w:rsidRPr="00B06764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C0630D8" w14:textId="4C8D5A14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307DA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307DAB"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307DA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在牆上作畫後，野鳥就不敢靠近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48CACF3" w14:textId="6423D7F4" w:rsidR="00B06764" w:rsidRDefault="00DA4427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07DAB" w:rsidRPr="00DA442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307DAB" w:rsidRPr="00DA442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畫的老鷹十分逼真</w:t>
                              </w:r>
                              <w:r w:rsid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3D3E85A" w14:textId="1B79D119" w:rsidR="00B06764" w:rsidRPr="00DA4427" w:rsidRDefault="00DA4427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DA4427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307DAB" w:rsidRPr="00DA4427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使用特殊顏料作畫</w:t>
                              </w:r>
                            </w:p>
                            <w:p w14:paraId="0385AB20" w14:textId="1C3D625B" w:rsidR="00B06764" w:rsidRDefault="00B06764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B4298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307DA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將野鳥困在牆壁上</w:t>
                              </w:r>
                            </w:p>
                            <w:p w14:paraId="3A02A9B7" w14:textId="4FB29E99" w:rsidR="00B06764" w:rsidRDefault="00B06764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B4298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307DA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帶著老鷹一起畫畫</w:t>
                              </w:r>
                            </w:p>
                            <w:p w14:paraId="1335A913" w14:textId="77777777" w:rsidR="00B06764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4DC2253" w14:textId="77777777" w:rsidR="00B42985" w:rsidRDefault="00B06764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B42985"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被邀請到安樂寺畫畫，有很多人來參觀？</w:t>
                              </w:r>
                            </w:p>
                            <w:p w14:paraId="6C1DC089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的神明非常靈驗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4C7047AC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■大家都想見識他的本事</w:t>
                              </w:r>
                            </w:p>
                            <w:p w14:paraId="0A7A6DBA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□想親眼看看真正的老鷹</w:t>
                              </w:r>
                            </w:p>
                            <w:p w14:paraId="579BF0B9" w14:textId="715D32B5" w:rsidR="00B06764" w:rsidRP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想欣賞逼真的藝術作品</w:t>
                              </w:r>
                            </w:p>
                            <w:p w14:paraId="7C5F4570" w14:textId="77777777" w:rsidR="00B06764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16BDF48" w14:textId="77777777" w:rsidR="00B42985" w:rsidRPr="00307DAB" w:rsidRDefault="00B06764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第四段中，為什麼老奶奶要拉著孫子的手逃跑</w:t>
                              </w:r>
                              <w:r w:rsidR="00B42985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261BEAC" w14:textId="77777777" w:rsidR="00B42985" w:rsidRPr="00117E8D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她最害怕沒有眼珠的龍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0ADCAD85" w14:textId="0308A985" w:rsidR="00B42985" w:rsidRPr="00B06764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她預知接下來會有衝突</w:t>
                              </w:r>
                            </w:p>
                            <w:p w14:paraId="4EF98369" w14:textId="519BE3C8" w:rsidR="00B42985" w:rsidRPr="00117E8D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擔心小孫子會被龍帶走</w:t>
                              </w:r>
                            </w:p>
                            <w:p w14:paraId="5533208B" w14:textId="77777777" w:rsidR="00B42985" w:rsidRPr="00B06764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她被牆上逼真的龍嚇到</w:t>
                              </w:r>
                            </w:p>
                            <w:p w14:paraId="17AC9CAB" w14:textId="77777777" w:rsidR="00B06764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402FEFF" w14:textId="05213D01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讀完故事後，你覺得畫龍點睛這個成語可能代表什麼意思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B42985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1FD634B" w14:textId="1656E3EF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形容藝術品經過調整後，變得非常逼真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230DEA6B" w14:textId="310617C0" w:rsidR="00E45735" w:rsidRPr="00B06764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3436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23B6DB" w14:textId="2C7C75B0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6867E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ED14F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畫龍點睛</w:t>
                              </w:r>
                            </w:p>
                            <w:p w14:paraId="212AC02F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E35A09" id="群組 8" o:spid="_x0000_s1026" style="position:absolute;margin-left:-.8pt;margin-top:.45pt;width:547.2pt;height:260.5pt;z-index:-251655168;mso-width-relative:margin" coordorigin="-419" coordsize="69491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51C9F7BE" w14:textId="77777777" w:rsidR="00B06764" w:rsidRDefault="00B06764" w:rsidP="00B06764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F424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4C320971" w14:textId="77777777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ED14F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661E1DD2" w14:textId="2913C6D0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這一課有(  </w:t>
                        </w:r>
                        <w:r w:rsidR="00ED14F0" w:rsidRPr="00ED14F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八</w:t>
                        </w:r>
                        <w:r w:rsidR="00ED14F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)個自然段</w:t>
                        </w:r>
                      </w:p>
                      <w:p w14:paraId="36A11097" w14:textId="77777777" w:rsidR="00B06764" w:rsidRPr="00B06764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C0630D8" w14:textId="4C8D5A14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307DA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307DAB"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307DA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在牆上作畫後，野鳥就不敢靠近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48CACF3" w14:textId="6423D7F4" w:rsidR="00B06764" w:rsidRDefault="00DA4427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07DAB" w:rsidRPr="00DA442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307DAB" w:rsidRPr="00DA442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畫的老鷹十分逼真</w:t>
                        </w:r>
                        <w:r w:rsid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3D3E85A" w14:textId="1B79D119" w:rsidR="00B06764" w:rsidRPr="00DA4427" w:rsidRDefault="00DA4427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DAB" w:rsidRPr="00DA4427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307DAB" w:rsidRPr="00DA4427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使用特殊顏料作畫</w:t>
                        </w:r>
                      </w:p>
                      <w:p w14:paraId="0385AB20" w14:textId="1C3D625B" w:rsidR="00B06764" w:rsidRDefault="00B06764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307DAB" w:rsidRPr="00B4298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307DA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將野鳥困在牆壁上</w:t>
                        </w:r>
                      </w:p>
                      <w:p w14:paraId="3A02A9B7" w14:textId="4FB29E99" w:rsidR="00B06764" w:rsidRDefault="00B06764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307DAB" w:rsidRPr="00B4298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307DA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帶著老鷹一起畫畫</w:t>
                        </w:r>
                      </w:p>
                      <w:p w14:paraId="1335A913" w14:textId="77777777" w:rsidR="00B06764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4DC2253" w14:textId="77777777" w:rsidR="00B42985" w:rsidRDefault="00B06764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B42985"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被邀請到安樂寺畫畫，有很多人來參觀？</w:t>
                        </w:r>
                      </w:p>
                      <w:p w14:paraId="6C1DC089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的神明非常靈驗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4C7047AC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■大家都想見識他的本事</w:t>
                        </w:r>
                      </w:p>
                      <w:p w14:paraId="0A7A6DBA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□想親眼看看真正的老鷹</w:t>
                        </w:r>
                      </w:p>
                      <w:p w14:paraId="579BF0B9" w14:textId="715D32B5" w:rsidR="00B06764" w:rsidRP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想欣賞逼真的藝術作品</w:t>
                        </w:r>
                      </w:p>
                      <w:p w14:paraId="7C5F4570" w14:textId="77777777" w:rsidR="00B06764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16BDF48" w14:textId="77777777" w:rsidR="00B42985" w:rsidRPr="00307DAB" w:rsidRDefault="00B06764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第四段中，為什麼老奶奶要拉著孫子的手逃跑</w:t>
                        </w:r>
                        <w:r w:rsidR="00B42985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？</w:t>
                        </w:r>
                      </w:p>
                      <w:p w14:paraId="5261BEAC" w14:textId="77777777" w:rsidR="00B42985" w:rsidRPr="00117E8D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她最害怕沒有眼珠的龍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0ADCAD85" w14:textId="0308A985" w:rsidR="00B42985" w:rsidRPr="00B06764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她預知接下來會有衝突</w:t>
                        </w:r>
                      </w:p>
                      <w:p w14:paraId="4EF98369" w14:textId="519BE3C8" w:rsidR="00B42985" w:rsidRPr="00117E8D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擔心小孫子會被龍帶走</w:t>
                        </w:r>
                      </w:p>
                      <w:p w14:paraId="5533208B" w14:textId="77777777" w:rsidR="00B42985" w:rsidRPr="00B06764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她被牆上逼真的龍嚇到</w:t>
                        </w:r>
                      </w:p>
                      <w:p w14:paraId="17AC9CAB" w14:textId="77777777" w:rsidR="00B06764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402FEFF" w14:textId="05213D01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讀完故事後，你覺得畫龍點睛這個成語可能代表什麼意思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B42985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1FD634B" w14:textId="1656E3EF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 w:rsid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形容藝術品經過調整後，變得非常逼真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230DEA6B" w14:textId="310617C0" w:rsidR="00E45735" w:rsidRPr="00B06764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343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1C23B6DB" w14:textId="2C7C75B0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6867E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ED14F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畫龍點睛</w:t>
                        </w:r>
                      </w:p>
                      <w:p w14:paraId="212AC02F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0F2EB0" wp14:editId="6D7F219A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6D843FF1" w14:textId="77777777" w:rsidR="00197EF2" w:rsidRDefault="00197EF2"/>
    <w:p w14:paraId="0595F0B9" w14:textId="77777777" w:rsidR="00197EF2" w:rsidRDefault="00197EF2"/>
    <w:p w14:paraId="64409989" w14:textId="77777777" w:rsidR="00197EF2" w:rsidRDefault="00197EF2"/>
    <w:p w14:paraId="1D4EFCAE" w14:textId="77777777" w:rsidR="00197EF2" w:rsidRDefault="00197EF2"/>
    <w:p w14:paraId="7A4065DD" w14:textId="77777777" w:rsidR="00197EF2" w:rsidRDefault="00197EF2"/>
    <w:p w14:paraId="1390DA81" w14:textId="77777777" w:rsidR="00197EF2" w:rsidRDefault="00197EF2"/>
    <w:p w14:paraId="371B4D39" w14:textId="77777777" w:rsidR="00197EF2" w:rsidRDefault="00197EF2"/>
    <w:p w14:paraId="2D6E4CB0" w14:textId="77777777" w:rsidR="00197EF2" w:rsidRDefault="00197EF2"/>
    <w:p w14:paraId="7B80D2A0" w14:textId="77777777" w:rsidR="00197EF2" w:rsidRDefault="00197EF2"/>
    <w:p w14:paraId="181D4A66" w14:textId="77777777" w:rsidR="00197EF2" w:rsidRDefault="00197EF2"/>
    <w:p w14:paraId="36BBF1B7" w14:textId="77777777" w:rsidR="00197EF2" w:rsidRDefault="00197EF2"/>
    <w:p w14:paraId="6334B7F8" w14:textId="77777777" w:rsidR="00197EF2" w:rsidRDefault="00197EF2"/>
    <w:p w14:paraId="788291A9" w14:textId="77777777" w:rsidR="00197EF2" w:rsidRDefault="00197EF2"/>
    <w:p w14:paraId="441B082A" w14:textId="3AC70311" w:rsidR="00197EF2" w:rsidRDefault="00B4298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FCD828E" wp14:editId="0BF04B40">
                <wp:simplePos x="0" y="0"/>
                <wp:positionH relativeFrom="column">
                  <wp:posOffset>22887</wp:posOffset>
                </wp:positionH>
                <wp:positionV relativeFrom="paragraph">
                  <wp:posOffset>174929</wp:posOffset>
                </wp:positionV>
                <wp:extent cx="6949164" cy="3308348"/>
                <wp:effectExtent l="0" t="0" r="0" b="0"/>
                <wp:wrapNone/>
                <wp:docPr id="813009790" name="群組 813009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64" cy="3308348"/>
                          <a:chOff x="-41910" y="0"/>
                          <a:chExt cx="6949164" cy="3308348"/>
                        </a:xfrm>
                      </wpg:grpSpPr>
                      <wps:wsp>
                        <wps:cNvPr id="208541386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16200BC" w14:textId="77777777" w:rsidR="00B42985" w:rsidRDefault="00B42985" w:rsidP="00B4298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F424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7C2EE75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ED14F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0C42E742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這一課有(  </w:t>
                              </w:r>
                              <w:r w:rsidRPr="00ED14F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)個自然段</w:t>
                              </w:r>
                            </w:p>
                            <w:p w14:paraId="7DAE800D" w14:textId="77777777" w:rsidR="00B42985" w:rsidRPr="00B06764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A7371F4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在牆上作畫後，野鳥就不敢靠近？</w:t>
                              </w:r>
                            </w:p>
                            <w:p w14:paraId="29E7619A" w14:textId="614E18B7" w:rsidR="00B42985" w:rsidRDefault="00DA4427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B42985" w:rsidRPr="00DA442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B42985" w:rsidRPr="00DA442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畫的老鷹十分逼真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C98211F" w14:textId="73C4C433" w:rsidR="00B42985" w:rsidRDefault="00DA4427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DA4427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Pr="00DA4427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使用特殊顏料作畫</w:t>
                              </w:r>
                            </w:p>
                            <w:p w14:paraId="633B635F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將野鳥困在牆壁上</w:t>
                              </w:r>
                            </w:p>
                            <w:p w14:paraId="78602DCB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帶著老鷹一起畫畫</w:t>
                              </w:r>
                            </w:p>
                            <w:p w14:paraId="1CC9AF5F" w14:textId="77777777" w:rsidR="00B42985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0599546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被邀請到安樂寺畫畫，有很多人來參觀？</w:t>
                              </w:r>
                            </w:p>
                            <w:p w14:paraId="07C05608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的神明非常靈驗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78B11BD7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■大家都想見識他的本事</w:t>
                              </w:r>
                            </w:p>
                            <w:p w14:paraId="3D85F265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□想親眼看看真正的老鷹</w:t>
                              </w:r>
                            </w:p>
                            <w:p w14:paraId="56B0DB97" w14:textId="77777777" w:rsidR="00B42985" w:rsidRP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想欣賞逼真的藝術作品</w:t>
                              </w:r>
                            </w:p>
                            <w:p w14:paraId="59E513F5" w14:textId="77777777" w:rsidR="00B42985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43B919E" w14:textId="77777777" w:rsidR="00B42985" w:rsidRPr="00307DAB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第四段中，為什麼老奶奶要拉著孫子的手逃跑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3C4E3EA7" w14:textId="77777777" w:rsidR="00B42985" w:rsidRPr="00117E8D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她最害怕沒有眼珠的龍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0C667DC" w14:textId="77777777" w:rsidR="00B42985" w:rsidRPr="00B06764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她預知接下來會有衝突</w:t>
                              </w:r>
                            </w:p>
                            <w:p w14:paraId="768B1891" w14:textId="77777777" w:rsidR="00B42985" w:rsidRPr="00117E8D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擔心小孫子會被龍帶走</w:t>
                              </w:r>
                            </w:p>
                            <w:p w14:paraId="513A74FA" w14:textId="77777777" w:rsidR="00B42985" w:rsidRPr="00B06764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她被牆上逼真的龍嚇到</w:t>
                              </w:r>
                            </w:p>
                            <w:p w14:paraId="4AA66FDD" w14:textId="77777777" w:rsidR="00B42985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E1E5157" w14:textId="6C05FDCB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讀完故事後，你覺得畫龍點睛這個成語可能代表什麼意思？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C237191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答：(參考答案)形容藝術品經過調整後，變得非常逼真。</w:t>
                              </w:r>
                            </w:p>
                            <w:p w14:paraId="16C87E00" w14:textId="77777777" w:rsidR="00B42985" w:rsidRPr="00B06764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00850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3436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9693ED" w14:textId="77777777" w:rsidR="00B42985" w:rsidRDefault="00B42985" w:rsidP="00B4298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畫龍點睛</w:t>
                              </w:r>
                            </w:p>
                            <w:p w14:paraId="3FB5C157" w14:textId="77777777" w:rsidR="00B42985" w:rsidRDefault="00B42985" w:rsidP="00B4298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CD828E" id="群組 813009790" o:spid="_x0000_s1029" style="position:absolute;margin-left:1.8pt;margin-top:13.75pt;width:547.2pt;height:260.5pt;z-index:-251649024;mso-width-relative:margin" coordorigin="-419" coordsize="69491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D4nM0A&#10;AADjAAAADwAAAGRycy9kb3ducmV2LnhtbESPQUvDQBSE74L/YXmCN7tpbUOM3ZYoCMVDoNVDjy/Z&#10;ZxLMvo27mzb217uC4HGYmW+Y9XYyvTiR851lBfNZAoK4trrjRsH728tdBsIHZI29ZVLwTR62m+ur&#10;NebannlPp0NoRISwz1FBG8KQS+nrlgz6mR2Io/dhncEQpWukdniOcNPLRZKk0mDHcaHFgZ5bqj8P&#10;o1GwK47j1+jK5cPleCnKqnotn6pUqdubqXgEEWgK/+G/9k4rWCTZajm/z9IV/H6Kf0Bufg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pQ+JzNAAAA4wAAAA8AAAAAAAAAAAAAAAAA&#10;mAIAAGRycy9kb3ducmV2LnhtbFBLBQYAAAAABAAEAPUAAACSAwAAAAA=&#10;" filled="f" stroked="f">
                  <v:textbox style="layout-flow:vertical-ideographic">
                    <w:txbxContent>
                      <w:p w14:paraId="116200BC" w14:textId="77777777" w:rsidR="00B42985" w:rsidRDefault="00B42985" w:rsidP="00B4298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F424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7C2EE75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ED14F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0C42E742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這一課有(  </w:t>
                        </w:r>
                        <w:r w:rsidRPr="00ED14F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)個自然段</w:t>
                        </w:r>
                      </w:p>
                      <w:p w14:paraId="7DAE800D" w14:textId="77777777" w:rsidR="00B42985" w:rsidRPr="00B06764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A7371F4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在牆上作畫後，野鳥就不敢靠近？</w:t>
                        </w:r>
                      </w:p>
                      <w:p w14:paraId="29E7619A" w14:textId="614E18B7" w:rsidR="00B42985" w:rsidRDefault="00DA4427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B42985" w:rsidRPr="00DA442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B42985" w:rsidRPr="00DA442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畫的老鷹十分逼真</w:t>
                        </w:r>
                        <w:r w:rsid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C98211F" w14:textId="73C4C433" w:rsidR="00B42985" w:rsidRDefault="00DA4427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DA4427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Pr="00DA4427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使用特殊顏料作畫</w:t>
                        </w:r>
                      </w:p>
                      <w:p w14:paraId="633B635F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將野鳥困在牆壁上</w:t>
                        </w:r>
                      </w:p>
                      <w:p w14:paraId="78602DCB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帶著老鷹一起畫畫</w:t>
                        </w:r>
                      </w:p>
                      <w:p w14:paraId="1CC9AF5F" w14:textId="77777777" w:rsidR="00B42985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0599546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被邀請到安樂寺畫畫，有很多人來參觀？</w:t>
                        </w:r>
                      </w:p>
                      <w:p w14:paraId="07C05608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的神明非常靈驗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78B11BD7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■大家都想見識他的本事</w:t>
                        </w:r>
                      </w:p>
                      <w:p w14:paraId="3D85F265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□想親眼看看真正的老鷹</w:t>
                        </w:r>
                      </w:p>
                      <w:p w14:paraId="56B0DB97" w14:textId="77777777" w:rsidR="00B42985" w:rsidRP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想欣賞逼真的藝術作品</w:t>
                        </w:r>
                      </w:p>
                      <w:p w14:paraId="59E513F5" w14:textId="77777777" w:rsidR="00B42985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43B919E" w14:textId="77777777" w:rsidR="00B42985" w:rsidRPr="00307DAB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第四段中，為什麼老奶奶要拉著孫子的手逃跑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？</w:t>
                        </w:r>
                      </w:p>
                      <w:p w14:paraId="3C4E3EA7" w14:textId="77777777" w:rsidR="00B42985" w:rsidRPr="00117E8D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她最害怕沒有眼珠的龍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0C667DC" w14:textId="77777777" w:rsidR="00B42985" w:rsidRPr="00B06764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她預知接下來會有衝突</w:t>
                        </w:r>
                      </w:p>
                      <w:p w14:paraId="768B1891" w14:textId="77777777" w:rsidR="00B42985" w:rsidRPr="00117E8D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擔心小孫子會被龍帶走</w:t>
                        </w:r>
                      </w:p>
                      <w:p w14:paraId="513A74FA" w14:textId="77777777" w:rsidR="00B42985" w:rsidRPr="00B06764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她被牆上逼真的龍嚇到</w:t>
                        </w:r>
                      </w:p>
                      <w:p w14:paraId="4AA66FDD" w14:textId="77777777" w:rsidR="00B42985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E1E5157" w14:textId="6C05FDCB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讀完故事後，你覺得畫龍點睛這個成語可能代表什麼意思？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C237191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答：(參考答案)形容藝術品經過調整後，變得非常逼真。</w:t>
                        </w:r>
                      </w:p>
                      <w:p w14:paraId="16C87E00" w14:textId="77777777" w:rsidR="00B42985" w:rsidRPr="00B06764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343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VgYskA&#10;AADiAAAADwAAAGRycy9kb3ducmV2LnhtbESPT0vDMBjG74LfIbyCN5coGmZdNqogDA8Fp4cd3zav&#10;bbF5U5N0q/v05iDs+PD847fazG4QBwqx92zgdqFAEDfe9twa+Px4vVmCiAnZ4uCZDPxShM368mKF&#10;hfVHfqfDLrUij3As0ECX0lhIGZuOHMaFH4mz9+WDw5RlaKUNeMzjbpB3SmnpsOf80OFILx0137vJ&#10;GdiW++lnCtX942l/Kqu6fquea23M9dVcPoFINKdz+L+9tQa01kotH1SGyEgZB+T6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EVgYskAAADiAAAADwAAAAAAAAAAAAAAAACYAgAA&#10;ZHJzL2Rvd25yZXYueG1sUEsFBgAAAAAEAAQA9QAAAI4DAAAAAA==&#10;" filled="f" stroked="f">
                  <v:textbox style="layout-flow:vertical-ideographic">
                    <w:txbxContent>
                      <w:p w14:paraId="249693ED" w14:textId="77777777" w:rsidR="00B42985" w:rsidRDefault="00B42985" w:rsidP="00B4298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畫龍點睛</w:t>
                        </w:r>
                      </w:p>
                      <w:p w14:paraId="3FB5C157" w14:textId="77777777" w:rsidR="00B42985" w:rsidRDefault="00B42985" w:rsidP="00B4298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3F9933" wp14:editId="7B19370E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51A046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5C151231" w14:textId="77777777" w:rsidR="00197EF2" w:rsidRDefault="00197EF2"/>
    <w:p w14:paraId="2F67C0F6" w14:textId="77777777" w:rsidR="00197EF2" w:rsidRDefault="00197EF2"/>
    <w:p w14:paraId="3A626B12" w14:textId="77777777" w:rsidR="00197EF2" w:rsidRDefault="00197EF2"/>
    <w:p w14:paraId="6CB252E0" w14:textId="77777777" w:rsidR="00197EF2" w:rsidRDefault="00197EF2"/>
    <w:p w14:paraId="10224434" w14:textId="77777777" w:rsidR="00197EF2" w:rsidRDefault="00197EF2"/>
    <w:p w14:paraId="0D9F36DE" w14:textId="77777777" w:rsidR="00197EF2" w:rsidRDefault="00197EF2"/>
    <w:p w14:paraId="30088A10" w14:textId="77777777" w:rsidR="00197EF2" w:rsidRDefault="00197EF2"/>
    <w:p w14:paraId="52A5501E" w14:textId="77777777" w:rsidR="00197EF2" w:rsidRDefault="00197EF2"/>
    <w:p w14:paraId="2AFF739B" w14:textId="77777777" w:rsidR="00197EF2" w:rsidRDefault="00197EF2"/>
    <w:p w14:paraId="2502B995" w14:textId="77777777" w:rsidR="00197EF2" w:rsidRDefault="00197EF2"/>
    <w:p w14:paraId="74964C69" w14:textId="77777777" w:rsidR="00197EF2" w:rsidRDefault="00197EF2"/>
    <w:p w14:paraId="44FE5CB1" w14:textId="77777777" w:rsidR="00197EF2" w:rsidRDefault="00197EF2"/>
    <w:p w14:paraId="6D36D893" w14:textId="77777777" w:rsidR="00197EF2" w:rsidRDefault="00197EF2"/>
    <w:p w14:paraId="6C1F7D48" w14:textId="77777777" w:rsidR="00197EF2" w:rsidRDefault="00197EF2"/>
    <w:p w14:paraId="0F1612FE" w14:textId="09173F53" w:rsidR="00197EF2" w:rsidRDefault="00B4298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BE50C3F" wp14:editId="14862BB9">
                <wp:simplePos x="0" y="0"/>
                <wp:positionH relativeFrom="column">
                  <wp:posOffset>-55659</wp:posOffset>
                </wp:positionH>
                <wp:positionV relativeFrom="paragraph">
                  <wp:posOffset>198782</wp:posOffset>
                </wp:positionV>
                <wp:extent cx="6949164" cy="3308348"/>
                <wp:effectExtent l="0" t="0" r="0" b="0"/>
                <wp:wrapNone/>
                <wp:docPr id="190557549" name="群組 190557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64" cy="3308348"/>
                          <a:chOff x="-41910" y="0"/>
                          <a:chExt cx="6949164" cy="3308348"/>
                        </a:xfrm>
                      </wpg:grpSpPr>
                      <wps:wsp>
                        <wps:cNvPr id="6344919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1C2CAB" w14:textId="77777777" w:rsidR="00B42985" w:rsidRDefault="00B42985" w:rsidP="00B4298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BF424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19EA9DD3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ED14F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58B56B50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這一課有(  </w:t>
                              </w:r>
                              <w:r w:rsidRPr="00ED14F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)個自然段</w:t>
                              </w:r>
                            </w:p>
                            <w:p w14:paraId="42E2B6BA" w14:textId="77777777" w:rsidR="00B42985" w:rsidRPr="00B06764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E88CF2C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在牆上作畫後，野鳥就不敢靠近？</w:t>
                              </w:r>
                            </w:p>
                            <w:p w14:paraId="3180770B" w14:textId="61B2D849" w:rsidR="00B42985" w:rsidRPr="00DA4427" w:rsidRDefault="00DA4427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B42985" w:rsidRPr="00DA442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B42985" w:rsidRPr="00DA442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畫的老鷹十分逼真   </w:t>
                              </w:r>
                            </w:p>
                            <w:p w14:paraId="2863B358" w14:textId="67A57617" w:rsidR="00B42985" w:rsidRDefault="00DA4427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42985" w:rsidRPr="00DA4427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 w:rsidR="00B42985" w:rsidRPr="00DA4427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使用特殊顏料作畫</w:t>
                              </w:r>
                            </w:p>
                            <w:p w14:paraId="13E4025A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將野鳥困在牆壁上</w:t>
                              </w:r>
                            </w:p>
                            <w:p w14:paraId="2D3ADFD5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帶著老鷹一起畫畫</w:t>
                              </w:r>
                            </w:p>
                            <w:p w14:paraId="46A9BD81" w14:textId="77777777" w:rsidR="00B42985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8D7D082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被邀請到安樂寺畫畫，有很多人來參觀？</w:t>
                              </w:r>
                            </w:p>
                            <w:p w14:paraId="0A66F27B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的神明非常靈驗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A7117DA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■大家都想見識他的本事</w:t>
                              </w:r>
                            </w:p>
                            <w:p w14:paraId="4FACBE64" w14:textId="77777777" w:rsid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□想親眼看看真正的老鷹</w:t>
                              </w:r>
                            </w:p>
                            <w:p w14:paraId="3110E503" w14:textId="77777777" w:rsidR="00B42985" w:rsidRPr="00B42985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想欣賞逼真的藝術作品</w:t>
                              </w:r>
                            </w:p>
                            <w:p w14:paraId="702E6008" w14:textId="77777777" w:rsidR="00B42985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E26F8BC" w14:textId="77777777" w:rsidR="00B42985" w:rsidRPr="00307DAB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第四段中，為什麼老奶奶要拉著孫子的手逃跑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8211870" w14:textId="77777777" w:rsidR="00B42985" w:rsidRPr="00117E8D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她最害怕沒有眼珠的龍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8B38038" w14:textId="77777777" w:rsidR="00B42985" w:rsidRPr="00B06764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她預知接下來會有衝突</w:t>
                              </w:r>
                            </w:p>
                            <w:p w14:paraId="094A9DD1" w14:textId="77777777" w:rsidR="00B42985" w:rsidRPr="00117E8D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擔心小孫子會被龍帶走</w:t>
                              </w:r>
                            </w:p>
                            <w:p w14:paraId="0E951A9E" w14:textId="77777777" w:rsidR="00B42985" w:rsidRPr="00B06764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0676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她被牆上逼真的龍嚇到</w:t>
                              </w:r>
                            </w:p>
                            <w:p w14:paraId="092AE203" w14:textId="77777777" w:rsidR="00B42985" w:rsidRDefault="00B42985" w:rsidP="00B429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D2D52EC" w14:textId="11B789FC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讀完故事後，你覺得畫龍點睛這個成語可能代表什麼意思？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ED30CA9" w14:textId="77777777" w:rsidR="00B42985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答：(參考答案)形容藝術品經過調整後，變得非常逼真。</w:t>
                              </w:r>
                            </w:p>
                            <w:p w14:paraId="6199A2EF" w14:textId="77777777" w:rsidR="00B42985" w:rsidRPr="00B06764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5792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3436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0C881C" w14:textId="77777777" w:rsidR="00B42985" w:rsidRDefault="00B42985" w:rsidP="00B4298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畫龍點睛</w:t>
                              </w:r>
                            </w:p>
                            <w:p w14:paraId="21CE797C" w14:textId="77777777" w:rsidR="00B42985" w:rsidRDefault="00B42985" w:rsidP="00B4298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E50C3F" id="群組 190557549" o:spid="_x0000_s1032" style="position:absolute;margin-left:-4.4pt;margin-top:15.65pt;width:547.2pt;height:260.5pt;z-index:-251646976;mso-width-relative:margin" coordorigin="-419" coordsize="69491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M/VswA&#10;AADiAAAADwAAAGRycy9kb3ducmV2LnhtbESPQUvDQBSE74L/YXmCN7tpDcHEbksUhOIhYPXQ40v2&#10;mQSzb+Pupo399a4g9DjMzDfMejubQRzJ+d6yguUiAUHcWN1zq+Dj/eXuAYQPyBoHy6TghzxsN9dX&#10;ayy0PfEbHfehFRHCvkAFXQhjIaVvOjLoF3Ykjt6ndQZDlK6V2uEpws0gV0mSSYM9x4UOR3ruqPna&#10;T0bBrjxM35Or0vx8OJdVXb9WT3Wm1O3NXD6CCDSHS/i/vdMKsvs0zZf5Koe/S/EOyM0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/IM/VswAAADiAAAADwAAAAAAAAAAAAAAAACY&#10;AgAAZHJzL2Rvd25yZXYueG1sUEsFBgAAAAAEAAQA9QAAAJEDAAAAAA==&#10;" filled="f" stroked="f">
                  <v:textbox style="layout-flow:vertical-ideographic">
                    <w:txbxContent>
                      <w:p w14:paraId="7E1C2CAB" w14:textId="77777777" w:rsidR="00B42985" w:rsidRDefault="00B42985" w:rsidP="00B4298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BF424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19EA9DD3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ED14F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58B56B50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這一課有(  </w:t>
                        </w:r>
                        <w:r w:rsidRPr="00ED14F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)個自然段</w:t>
                        </w:r>
                      </w:p>
                      <w:p w14:paraId="42E2B6BA" w14:textId="77777777" w:rsidR="00B42985" w:rsidRPr="00B06764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E88CF2C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在牆上作畫後，野鳥就不敢靠近？</w:t>
                        </w:r>
                      </w:p>
                      <w:p w14:paraId="3180770B" w14:textId="61B2D849" w:rsidR="00B42985" w:rsidRPr="00DA4427" w:rsidRDefault="00DA4427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B42985" w:rsidRPr="00DA442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B42985" w:rsidRPr="00DA442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畫的老鷹十分逼真   </w:t>
                        </w:r>
                      </w:p>
                      <w:p w14:paraId="2863B358" w14:textId="67A57617" w:rsidR="00B42985" w:rsidRDefault="00DA4427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B42985" w:rsidRPr="00DA4427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 w:rsidR="00B42985" w:rsidRPr="00DA4427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使用特殊顏料作畫</w:t>
                        </w:r>
                      </w:p>
                      <w:p w14:paraId="13E4025A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將野鳥困在牆壁上</w:t>
                        </w:r>
                      </w:p>
                      <w:p w14:paraId="2D3ADFD5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帶著老鷹一起畫畫</w:t>
                        </w:r>
                      </w:p>
                      <w:p w14:paraId="46A9BD81" w14:textId="77777777" w:rsidR="00B42985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8D7D082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張僧繇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被邀請到安樂寺畫畫，有很多人來參觀？</w:t>
                        </w:r>
                      </w:p>
                      <w:p w14:paraId="0A66F27B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的神明非常靈驗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A7117DA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■大家都想見識他的本事</w:t>
                        </w:r>
                      </w:p>
                      <w:p w14:paraId="4FACBE64" w14:textId="77777777" w:rsid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□想親眼看看真正的老鷹</w:t>
                        </w:r>
                      </w:p>
                      <w:p w14:paraId="3110E503" w14:textId="77777777" w:rsidR="00B42985" w:rsidRPr="00B42985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想欣賞逼真的藝術作品</w:t>
                        </w:r>
                      </w:p>
                      <w:p w14:paraId="702E6008" w14:textId="77777777" w:rsidR="00B42985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E26F8BC" w14:textId="77777777" w:rsidR="00B42985" w:rsidRPr="00307DAB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第四段中，為什麼老奶奶要拉著孫子的手逃跑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？</w:t>
                        </w:r>
                      </w:p>
                      <w:p w14:paraId="78211870" w14:textId="77777777" w:rsidR="00B42985" w:rsidRPr="00117E8D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她最害怕沒有眼珠的龍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8B38038" w14:textId="77777777" w:rsidR="00B42985" w:rsidRPr="00B06764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她預知接下來會有衝突</w:t>
                        </w:r>
                      </w:p>
                      <w:p w14:paraId="094A9DD1" w14:textId="77777777" w:rsidR="00B42985" w:rsidRPr="00117E8D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B429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擔心小孫子會被龍帶走</w:t>
                        </w:r>
                      </w:p>
                      <w:p w14:paraId="0E951A9E" w14:textId="77777777" w:rsidR="00B42985" w:rsidRPr="00B06764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0676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她被牆上逼真的龍嚇到</w:t>
                        </w:r>
                      </w:p>
                      <w:p w14:paraId="092AE203" w14:textId="77777777" w:rsidR="00B42985" w:rsidRDefault="00B42985" w:rsidP="00B4298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D2D52EC" w14:textId="11B789FC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讀完故事後，你覺得畫龍點睛這個成語可能代表什麼意思？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ED30CA9" w14:textId="77777777" w:rsidR="00B42985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答：(參考答案)形容藝術品經過調整後，變得非常逼真。</w:t>
                        </w:r>
                      </w:p>
                      <w:p w14:paraId="6199A2EF" w14:textId="77777777" w:rsidR="00B42985" w:rsidRPr="00B06764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343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LFHMsA&#10;AADhAAAADwAAAGRycy9kb3ducmV2LnhtbESPQUvDQBSE70L/w/IK3uzGotHEbksUhNJDwOqhx5fs&#10;Mwlm38bdTRv7692C4HGYmW+Y1WYyvTiS851lBbeLBARxbXXHjYKP99ebRxA+IGvsLZOCH/KwWc+u&#10;Vphre+I3Ou5DIyKEfY4K2hCGXEpft2TQL+xAHL1P6wyGKF0jtcNThJteLpMklQY7jgstDvTSUv21&#10;H42CbXEYv0dX3mXnw7koq2pXPlepUtfzqXgCEWgK/+G/9lYrSJP0/iFbZnB5FN+AXP8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8UsUcywAAAOEAAAAPAAAAAAAAAAAAAAAAAJgC&#10;AABkcnMvZG93bnJldi54bWxQSwUGAAAAAAQABAD1AAAAkAMAAAAA&#10;" filled="f" stroked="f">
                  <v:textbox style="layout-flow:vertical-ideographic">
                    <w:txbxContent>
                      <w:p w14:paraId="5E0C881C" w14:textId="77777777" w:rsidR="00B42985" w:rsidRDefault="00B42985" w:rsidP="00B4298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畫龍點睛</w:t>
                        </w:r>
                      </w:p>
                      <w:p w14:paraId="21CE797C" w14:textId="77777777" w:rsidR="00B42985" w:rsidRDefault="00B42985" w:rsidP="00B4298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CBE2E4" w14:textId="77777777" w:rsidR="00BF424E" w:rsidRDefault="00BF424E" w:rsidP="00BF424E">
      <w:r>
        <w:separator/>
      </w:r>
    </w:p>
  </w:endnote>
  <w:endnote w:type="continuationSeparator" w:id="0">
    <w:p w14:paraId="0DBFF5B1" w14:textId="77777777" w:rsidR="00BF424E" w:rsidRDefault="00BF424E" w:rsidP="00BF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D4745B" w14:textId="77777777" w:rsidR="00BF424E" w:rsidRDefault="00BF424E" w:rsidP="00BF424E">
      <w:r>
        <w:separator/>
      </w:r>
    </w:p>
  </w:footnote>
  <w:footnote w:type="continuationSeparator" w:id="0">
    <w:p w14:paraId="42D49360" w14:textId="77777777" w:rsidR="00BF424E" w:rsidRDefault="00BF424E" w:rsidP="00BF4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27F47"/>
    <w:rsid w:val="00197EF2"/>
    <w:rsid w:val="00307DAB"/>
    <w:rsid w:val="00397680"/>
    <w:rsid w:val="00554780"/>
    <w:rsid w:val="00563F72"/>
    <w:rsid w:val="00610131"/>
    <w:rsid w:val="006867EF"/>
    <w:rsid w:val="009D5290"/>
    <w:rsid w:val="00B06764"/>
    <w:rsid w:val="00B30FA6"/>
    <w:rsid w:val="00B42985"/>
    <w:rsid w:val="00BF424E"/>
    <w:rsid w:val="00C43798"/>
    <w:rsid w:val="00CF4813"/>
    <w:rsid w:val="00DA4427"/>
    <w:rsid w:val="00E2208A"/>
    <w:rsid w:val="00E45735"/>
    <w:rsid w:val="00ED14F0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FFF61F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2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24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2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2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15</cp:revision>
  <cp:lastPrinted>2024-02-17T08:09:00Z</cp:lastPrinted>
  <dcterms:created xsi:type="dcterms:W3CDTF">2024-02-17T07:32:00Z</dcterms:created>
  <dcterms:modified xsi:type="dcterms:W3CDTF">2026-01-12T07:55:00Z</dcterms:modified>
</cp:coreProperties>
</file>