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EC6804">
        <w:rPr>
          <w:rFonts w:ascii="標楷體" w:eastAsia="標楷體" w:hAnsi="標楷體" w:hint="eastAsia"/>
          <w:b/>
          <w:sz w:val="32"/>
        </w:rPr>
        <w:t>八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792FB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A1C94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7BC20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702A5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3BC1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FB39D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5DB43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A3372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3ED35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18C4F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BDD79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B3DE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12F86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徐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徐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坐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在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坐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在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我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成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AA4B87" w:rsidRDefault="00F57C48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我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成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AA4B87" w:rsidRDefault="00F57C48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往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很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得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後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往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很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得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後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A4B8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語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A4B8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語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30099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796870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F0401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644C9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D71A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72DAF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286831" w:rsidRDefault="0084768F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28683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可愛的劍獅。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286831" w:rsidRDefault="0084768F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bookmarkStart w:id="0" w:name="_GoBack"/>
                              <w:r w:rsidRPr="0028683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我去</w:t>
                              </w:r>
                              <w:proofErr w:type="gramStart"/>
                              <w:r w:rsidRPr="0028683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臺</w:t>
                              </w:r>
                              <w:proofErr w:type="gramEnd"/>
                              <w:r w:rsidRPr="0028683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南旅遊的途中，發現好多造型奇特、樣式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48D74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286831" w:rsidRDefault="0084768F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28683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可愛的劍獅。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286831" w:rsidRDefault="0084768F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bookmarkStart w:id="1" w:name="_GoBack"/>
                        <w:r w:rsidRPr="0028683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我去</w:t>
                        </w:r>
                        <w:proofErr w:type="gramStart"/>
                        <w:r w:rsidRPr="0028683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臺</w:t>
                        </w:r>
                        <w:proofErr w:type="gramEnd"/>
                        <w:r w:rsidRPr="0028683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南旅遊的途中，發現好多造型奇特、樣式</w:t>
                        </w:r>
                        <w:bookmarkEnd w:id="1"/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7C769A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保護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穫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收穫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活潑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撥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撥開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抬高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拾獲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C769A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或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或許</w:t>
                              </w:r>
                              <w:r w:rsidR="00200595"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7C769A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式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6C51EB" w:rsidRPr="0024562A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24562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樣式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B0DC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7C769A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保護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穫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收穫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活潑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撥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撥開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抬高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拾獲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C769A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或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或許</w:t>
                        </w:r>
                        <w:r w:rsidR="00200595"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7C769A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式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6C51EB" w:rsidRPr="0024562A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24562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樣式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5D52A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5D52AA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形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24562A" w:rsidRDefault="00AE44BE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徐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24562A" w:rsidRDefault="00AE44BE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途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24562A" w:rsidRDefault="00AE44BE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者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AE44BE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考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4562A" w:rsidRDefault="00AE44B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4562A" w:rsidRDefault="00AE44B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4562A" w:rsidRDefault="005D52A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型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4562A" w:rsidRDefault="005D52AA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形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24562A" w:rsidRDefault="00AE44BE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徐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24562A" w:rsidRDefault="00AE44BE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途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24562A" w:rsidRDefault="00AE44BE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者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4562A" w:rsidRDefault="00AE44BE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考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4562A" w:rsidRDefault="00AE44B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跌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24562A" w:rsidRDefault="00AE44B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秩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12A97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88BA2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5ABDF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抬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4562A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24562A" w:rsidRDefault="007C769A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式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24562A" w:rsidRDefault="007C769A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24562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撥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護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或</w:t>
                        </w: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潑</w:t>
                        </w:r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抬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拾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4562A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或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24562A" w:rsidRDefault="007C769A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式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24562A" w:rsidRDefault="007C769A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24562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撥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5D52AA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造型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D52AA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形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形狀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AE44B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徐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徐緩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AE44B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旅途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AE44BE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者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學者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AE44BE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考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考慮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AE44B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秩</w:t>
                            </w:r>
                            <w:proofErr w:type="gramEnd"/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秩序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AE44B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跌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24562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跌倒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5D52AA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造型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D52AA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形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形狀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AE44B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徐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徐緩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AE44B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旅途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AE44BE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者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學者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AE44BE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考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考慮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AE44B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秩</w:t>
                      </w:r>
                      <w:proofErr w:type="gramEnd"/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秩序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AE44B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跌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24562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跌倒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疼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病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瘦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痛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疼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病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瘦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痛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局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居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層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屋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局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居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層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屋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A4B8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話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A4B8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話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A4B8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詩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A4B8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詩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680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疾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EC680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疾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680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EC680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展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EC680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AA4B87" w:rsidRDefault="00EC6804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A4B8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EC680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護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AA4B87" w:rsidRDefault="00EC6804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A4B8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9F57EB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4562A"/>
    <w:rsid w:val="00252F65"/>
    <w:rsid w:val="00265D56"/>
    <w:rsid w:val="00275E71"/>
    <w:rsid w:val="00286831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96D28"/>
    <w:rsid w:val="004A3DC1"/>
    <w:rsid w:val="004B7D7D"/>
    <w:rsid w:val="004C0CF8"/>
    <w:rsid w:val="00571D06"/>
    <w:rsid w:val="00577DAE"/>
    <w:rsid w:val="005B0900"/>
    <w:rsid w:val="005B0C47"/>
    <w:rsid w:val="005B3BBD"/>
    <w:rsid w:val="005D52AA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7C769A"/>
    <w:rsid w:val="007E5325"/>
    <w:rsid w:val="00802D66"/>
    <w:rsid w:val="008161BC"/>
    <w:rsid w:val="0084768F"/>
    <w:rsid w:val="008C67F8"/>
    <w:rsid w:val="008D3166"/>
    <w:rsid w:val="008F3A8D"/>
    <w:rsid w:val="009114AF"/>
    <w:rsid w:val="00943CBF"/>
    <w:rsid w:val="00944EB7"/>
    <w:rsid w:val="00967E01"/>
    <w:rsid w:val="009E5C82"/>
    <w:rsid w:val="00A12B37"/>
    <w:rsid w:val="00A733E6"/>
    <w:rsid w:val="00AA4B87"/>
    <w:rsid w:val="00AB50BD"/>
    <w:rsid w:val="00AC6008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62233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9DEAE2-975F-4097-9D4E-CB6EEF48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11</cp:revision>
  <cp:lastPrinted>2023-10-12T05:54:00Z</cp:lastPrinted>
  <dcterms:created xsi:type="dcterms:W3CDTF">2023-10-12T05:55:00Z</dcterms:created>
  <dcterms:modified xsi:type="dcterms:W3CDTF">2024-10-24T03:35:00Z</dcterms:modified>
</cp:coreProperties>
</file>