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453D31">
        <w:rPr>
          <w:rFonts w:ascii="標楷體" w:eastAsia="標楷體" w:hAnsi="標楷體" w:hint="eastAsia"/>
          <w:b/>
          <w:sz w:val="32"/>
        </w:rPr>
        <w:t>九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 xml:space="preserve">三年   班   號  </w:t>
      </w:r>
      <w:r w:rsidR="00AE44BE">
        <w:rPr>
          <w:rFonts w:ascii="標楷體" w:eastAsia="標楷體" w:hAnsi="標楷體"/>
          <w:sz w:val="28"/>
        </w:rPr>
        <w:t>姓名</w:t>
      </w:r>
      <w:r w:rsidR="00AE44BE">
        <w:rPr>
          <w:rFonts w:ascii="標楷體" w:eastAsia="標楷體" w:hAnsi="標楷體" w:hint="eastAsia"/>
          <w:sz w:val="28"/>
        </w:rPr>
        <w:t>：</w:t>
      </w:r>
      <w:r w:rsidR="0078726C">
        <w:rPr>
          <w:rFonts w:hint="eastAsia"/>
          <w:sz w:val="28"/>
          <w:szCs w:val="28"/>
        </w:rPr>
        <w:t xml:space="preserve">  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E2862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EEEB0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BB3F2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4182D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4D994B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3A06C7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7F8664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A43AA1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29EE7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BBA2F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90F9F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EC197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46A36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1699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套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91699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套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8726C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堂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8726C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圾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8726C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場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78726C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堆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78726C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堂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78726C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圾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78726C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場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78726C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堆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1699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及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1699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友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916994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受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7B028D" w:rsidRDefault="00916994" w:rsidP="00673FA9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917B4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91699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及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91699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友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916994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受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7B028D" w:rsidRDefault="00916994" w:rsidP="00673FA9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1699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奮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1699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奪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1699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太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太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916994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奇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04DB6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91699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奮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91699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奪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1699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太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太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916994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奇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1699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7B028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筆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0463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91699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7B028D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筆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C5753F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D5F758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183F2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5464D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9E5C82" w:rsidP="00B66A8E">
      <w:pPr>
        <w:spacing w:beforeLines="30" w:before="108" w:line="36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F03FB06" wp14:editId="26C1DE89">
                <wp:simplePos x="0" y="0"/>
                <wp:positionH relativeFrom="column">
                  <wp:posOffset>-3518535</wp:posOffset>
                </wp:positionH>
                <wp:positionV relativeFrom="paragraph">
                  <wp:posOffset>7190740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E0652" id="左大括弧 69" o:spid="_x0000_s1026" type="#_x0000_t87" style="position:absolute;margin-left:-277.05pt;margin-top:566.2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Dr7B1j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8CF2964" wp14:editId="4E73AB6F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6B8B4"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6848D74" wp14:editId="66336398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F73BA6" w:rsidRDefault="009E57C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F73BA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的蔬果、肉類，還有免費的試吃活動。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F73BA6" w:rsidRDefault="009E57CA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F73BA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爸爸到公園附近的市場買湯圓，這裡不但有新鮮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48D74"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F73BA6" w:rsidRDefault="009E57C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F73BA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的蔬果、肉類，還有免費的試吃活動。</w:t>
                        </w:r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F73BA6" w:rsidRDefault="009E57CA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F73BA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爸爸到公園附近的市場買湯圓，這裡不但有新鮮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5C80B0DC" wp14:editId="500DBE50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916994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湯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C040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湯圓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16994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場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C040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市場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8726C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筷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C040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筷子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8726C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快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C040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快速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8726C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較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C040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比較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8726C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C040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學校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78726C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圍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C040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包圍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78726C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園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2C0406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公園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0B0DC"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916994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湯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C040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湯圓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16994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場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C040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市場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8726C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筷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C040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筷子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8726C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快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C040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快速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8726C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較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C040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比較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8726C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C040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學校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78726C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圍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C040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包圍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78726C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園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2C0406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公園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A4AED76" wp14:editId="67849F02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C0406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端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C0406" w:rsidRDefault="0078726C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瑞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2C0406" w:rsidRDefault="0078726C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免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2C0406" w:rsidRDefault="0078726C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兔</w:t>
                              </w:r>
                              <w:proofErr w:type="gramEnd"/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2C0406" w:rsidRDefault="0078726C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舉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C0406" w:rsidRDefault="0078726C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與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2C0406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位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2C0406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垃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4AED76"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2C0406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端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2C0406" w:rsidRDefault="0078726C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瑞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2C0406" w:rsidRDefault="0078726C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免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2C0406" w:rsidRDefault="0078726C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兔</w:t>
                        </w:r>
                        <w:proofErr w:type="gramEnd"/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2C0406" w:rsidRDefault="0078726C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舉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2C0406" w:rsidRDefault="0078726C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與</w:t>
                        </w:r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2C0406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位</w:t>
                        </w:r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2C0406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垃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D4F314" wp14:editId="357E40ED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9E05A2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8D84D6" wp14:editId="1B2DDD30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C8401A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98B2CF0" wp14:editId="7B47DD5C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B5288B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2C0406" w:rsidRDefault="0091699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湯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C0406" w:rsidRDefault="00916994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二）" w:eastAsia="書法居中（注音二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場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C0406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筷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C0406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叫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C0406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校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2C0406" w:rsidRDefault="0078726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圍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2C0406" w:rsidRDefault="0078726C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園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8726C" w:rsidRPr="002C0406" w:rsidRDefault="0078726C" w:rsidP="0078726C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proofErr w:type="gramStart"/>
                              <w:r w:rsidRPr="002C0406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筷</w:t>
                              </w:r>
                              <w:proofErr w:type="gramEnd"/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61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">
                <v:shape id="文字方塊 29" o:spid="_x0000_s1062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2C0406" w:rsidRDefault="0091699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湯</w:t>
                        </w:r>
                      </w:p>
                    </w:txbxContent>
                  </v:textbox>
                </v:shape>
                <v:shape id="文字方塊 1" o:spid="_x0000_s1063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2C0406" w:rsidRDefault="00916994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二）" w:eastAsia="書法居中（注音二）" w:hint="eastAsia"/>
                            <w:color w:val="FFFFFF" w:themeColor="background1"/>
                            <w:sz w:val="56"/>
                            <w:szCs w:val="56"/>
                          </w:rPr>
                          <w:t>場</w:t>
                        </w:r>
                      </w:p>
                    </w:txbxContent>
                  </v:textbox>
                </v:shape>
                <v:shape id="文字方塊 3" o:spid="_x0000_s1064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5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2C0406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proofErr w:type="gramStart"/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筷</w:t>
                        </w:r>
                        <w:proofErr w:type="gramEnd"/>
                      </w:p>
                    </w:txbxContent>
                  </v:textbox>
                </v:shape>
                <v:shape id="文字方塊 5" o:spid="_x0000_s1066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2C0406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叫</w:t>
                        </w:r>
                      </w:p>
                    </w:txbxContent>
                  </v:textbox>
                </v:shape>
                <v:shape id="文字方塊 6" o:spid="_x0000_s1067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2C0406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校</w:t>
                        </w:r>
                      </w:p>
                    </w:txbxContent>
                  </v:textbox>
                </v:shape>
                <v:shape id="文字方塊 8" o:spid="_x0000_s1068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2C0406" w:rsidRDefault="0078726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圍</w:t>
                        </w:r>
                      </w:p>
                    </w:txbxContent>
                  </v:textbox>
                </v:shape>
                <v:shape id="文字方塊 11" o:spid="_x0000_s1069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2C0406" w:rsidRDefault="0078726C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園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70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78726C" w:rsidRPr="002C0406" w:rsidRDefault="0078726C" w:rsidP="0078726C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proofErr w:type="gramStart"/>
                        <w:r w:rsidRPr="002C0406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筷</w:t>
                        </w:r>
                        <w:proofErr w:type="gramEnd"/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78726C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端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2C0406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端正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78726C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瑞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3C33F0" w:rsidRPr="002C0406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Pr="002C0406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祥瑞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78726C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免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Pr="002C0406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免費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78726C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兔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2C0406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白兔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78726C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舉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2C0406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舉行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78726C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與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1C40BD" w:rsidRPr="002C0406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Pr="002C0406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與會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Default="0078726C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垃</w:t>
                            </w:r>
                            <w:proofErr w:type="gramEnd"/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Pr="002C0406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垃圾</w:t>
                            </w:r>
                            <w:r w:rsidR="00D33CF4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78726C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位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</w:t>
                            </w:r>
                            <w:r w:rsidR="005D55E1" w:rsidRPr="002C0406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Pr="002C0406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位置</w:t>
                            </w:r>
                            <w:r w:rsidR="007E5325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71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vX2O5q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78726C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端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2C0406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端正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78726C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瑞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3C33F0" w:rsidRPr="002C0406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Pr="002C0406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祥瑞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78726C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免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Pr="002C0406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免費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78726C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兔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2C0406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白兔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78726C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舉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2C0406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舉行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78726C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與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1C40BD" w:rsidRPr="002C0406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Pr="002C0406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與會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Default="0078726C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垃</w:t>
                      </w:r>
                      <w:proofErr w:type="gramEnd"/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Pr="002C0406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垃圾</w:t>
                      </w:r>
                      <w:r w:rsidR="00D33CF4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7E5325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78726C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位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</w:t>
                      </w:r>
                      <w:r w:rsidR="005D55E1" w:rsidRPr="002C0406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Pr="002C0406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位置</w:t>
                      </w:r>
                      <w:r w:rsidR="007E5325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圓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圈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圖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園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2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圓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圈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圖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園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輕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轉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輪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916994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輝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7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輕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轉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輪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8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916994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輝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1699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7B028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等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2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91699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7B028D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等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916994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7B028D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笑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3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916994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7B028D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笑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1699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4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91699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圍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1699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5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91699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較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78726C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垃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6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78726C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垃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916994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7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916994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取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916994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筷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7B028D" w:rsidRDefault="00916994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7B028D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第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88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">
                <v:shape id="文字方塊 54" o:spid="_x0000_s1089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916994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筷</w:t>
                        </w:r>
                        <w:proofErr w:type="gramEnd"/>
                      </w:p>
                    </w:txbxContent>
                  </v:textbox>
                </v:shape>
                <v:shape id="文字方塊 56" o:spid="_x0000_s1090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7B028D" w:rsidRDefault="00916994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7B028D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第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</w:t>
      </w:r>
      <w:r w:rsidR="004028EB">
        <w:rPr>
          <w:rFonts w:hint="eastAsia"/>
          <w:sz w:val="28"/>
        </w:rPr>
        <w:t xml:space="preserve">   </w:t>
      </w:r>
      <w:bookmarkStart w:id="0" w:name="_GoBack"/>
      <w:bookmarkEnd w:id="0"/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BD8158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05A62"/>
    <w:rsid w:val="00131E04"/>
    <w:rsid w:val="00186784"/>
    <w:rsid w:val="001A702F"/>
    <w:rsid w:val="001C40BD"/>
    <w:rsid w:val="001D00EE"/>
    <w:rsid w:val="001E784C"/>
    <w:rsid w:val="00200595"/>
    <w:rsid w:val="00252F65"/>
    <w:rsid w:val="00265D56"/>
    <w:rsid w:val="00275E71"/>
    <w:rsid w:val="002A7A8A"/>
    <w:rsid w:val="002C0406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53D31"/>
    <w:rsid w:val="004666F6"/>
    <w:rsid w:val="0046777C"/>
    <w:rsid w:val="00496D28"/>
    <w:rsid w:val="004A3DC1"/>
    <w:rsid w:val="004B7D7D"/>
    <w:rsid w:val="004C0CF8"/>
    <w:rsid w:val="00571D06"/>
    <w:rsid w:val="00577DAE"/>
    <w:rsid w:val="005B0900"/>
    <w:rsid w:val="005B0C47"/>
    <w:rsid w:val="005B3BBD"/>
    <w:rsid w:val="005D52AA"/>
    <w:rsid w:val="005D55E1"/>
    <w:rsid w:val="005E598C"/>
    <w:rsid w:val="00673FA9"/>
    <w:rsid w:val="00697745"/>
    <w:rsid w:val="006B3258"/>
    <w:rsid w:val="006C51EB"/>
    <w:rsid w:val="006F54FF"/>
    <w:rsid w:val="00733C32"/>
    <w:rsid w:val="00736613"/>
    <w:rsid w:val="0078726C"/>
    <w:rsid w:val="00795304"/>
    <w:rsid w:val="007A77F2"/>
    <w:rsid w:val="007B028D"/>
    <w:rsid w:val="007C769A"/>
    <w:rsid w:val="007E5325"/>
    <w:rsid w:val="00802D66"/>
    <w:rsid w:val="008161BC"/>
    <w:rsid w:val="0084768F"/>
    <w:rsid w:val="008C67F8"/>
    <w:rsid w:val="008D3166"/>
    <w:rsid w:val="008F3A8D"/>
    <w:rsid w:val="009114AF"/>
    <w:rsid w:val="00916994"/>
    <w:rsid w:val="00943CBF"/>
    <w:rsid w:val="00944EB7"/>
    <w:rsid w:val="00967E01"/>
    <w:rsid w:val="009E57CA"/>
    <w:rsid w:val="009E5C82"/>
    <w:rsid w:val="00A12B37"/>
    <w:rsid w:val="00A733E6"/>
    <w:rsid w:val="00AB50BD"/>
    <w:rsid w:val="00AC6008"/>
    <w:rsid w:val="00AE0FE8"/>
    <w:rsid w:val="00AE44BE"/>
    <w:rsid w:val="00AE4509"/>
    <w:rsid w:val="00B13BEA"/>
    <w:rsid w:val="00B157FA"/>
    <w:rsid w:val="00B24704"/>
    <w:rsid w:val="00B37B0B"/>
    <w:rsid w:val="00B37E1B"/>
    <w:rsid w:val="00B66A8E"/>
    <w:rsid w:val="00BD259D"/>
    <w:rsid w:val="00C3760A"/>
    <w:rsid w:val="00C44EE6"/>
    <w:rsid w:val="00C64E9C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53847"/>
    <w:rsid w:val="00D70F54"/>
    <w:rsid w:val="00D85F47"/>
    <w:rsid w:val="00DD2A98"/>
    <w:rsid w:val="00DF1A96"/>
    <w:rsid w:val="00E3067B"/>
    <w:rsid w:val="00E34069"/>
    <w:rsid w:val="00EA0CFF"/>
    <w:rsid w:val="00EC6804"/>
    <w:rsid w:val="00EC71D7"/>
    <w:rsid w:val="00F102C7"/>
    <w:rsid w:val="00F21F70"/>
    <w:rsid w:val="00F4646A"/>
    <w:rsid w:val="00F525A5"/>
    <w:rsid w:val="00F57C48"/>
    <w:rsid w:val="00F70D2C"/>
    <w:rsid w:val="00F73BA6"/>
    <w:rsid w:val="00FB3EF7"/>
    <w:rsid w:val="00FB4CE5"/>
    <w:rsid w:val="00FB64DF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B391B1-D795-4672-A4D0-1B1FEDF5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9</cp:revision>
  <cp:lastPrinted>2023-10-12T06:25:00Z</cp:lastPrinted>
  <dcterms:created xsi:type="dcterms:W3CDTF">2023-10-12T06:26:00Z</dcterms:created>
  <dcterms:modified xsi:type="dcterms:W3CDTF">2024-10-24T03:40:00Z</dcterms:modified>
</cp:coreProperties>
</file>