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F4646A">
        <w:rPr>
          <w:rFonts w:ascii="標楷體" w:eastAsia="標楷體" w:hAnsi="標楷體" w:hint="eastAsia"/>
          <w:b/>
          <w:sz w:val="32"/>
        </w:rPr>
        <w:t>五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17A0D8B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B530254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5638757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1881723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02CA887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1BA8507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DDC8518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FF380B7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D834E8E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9450E20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30D5562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D33CF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摘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D33CF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摘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唱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問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和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哈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唱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問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和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哈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酸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酒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醫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57FA" w:rsidRDefault="00D33CF4" w:rsidP="00673FA9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醒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酸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酒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醫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57FA" w:rsidRDefault="00D33CF4" w:rsidP="00673FA9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醒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D33CF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把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D33CF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拿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D33CF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推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D33CF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抱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D33CF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把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D33CF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拿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D33CF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推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D33CF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抱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D33CF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部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SmZ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x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8MJ3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3nkpmZ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D33CF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部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E90BFC4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C6784B" w:rsidP="00B66A8E">
      <w:pPr>
        <w:spacing w:beforeLines="30" w:before="108" w:line="360" w:lineRule="exact"/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2B62D28F" wp14:editId="09347D09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8F3A8D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藝術品都是獨一無二的。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Default="00F21F70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鄉村裡有許多具有傳統手工藝的師傅，</w:t>
                              </w:r>
                              <w:r w:rsidR="008F3A8D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製造出的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25" o:spid="_x0000_s104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">
                <v:shape id="文字方塊 22" o:spid="_x0000_s104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8F3A8D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藝術品都是獨一無二的。</w:t>
                        </w:r>
                      </w:p>
                    </w:txbxContent>
                  </v:textbox>
                </v:shape>
                <v:shape id="文字方塊 24" o:spid="_x0000_s104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Default="00F21F70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鄉村裡有許多具有傳統手工藝的師傅，</w:t>
                        </w:r>
                        <w:r w:rsidR="008F3A8D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製造出的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15D0D95F" wp14:editId="082FC345">
                <wp:simplePos x="0" y="0"/>
                <wp:positionH relativeFrom="column">
                  <wp:posOffset>-4737100</wp:posOffset>
                </wp:positionH>
                <wp:positionV relativeFrom="paragraph">
                  <wp:posOffset>4886325</wp:posOffset>
                </wp:positionV>
                <wp:extent cx="4672965" cy="2386965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386965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D33CF4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鄉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鄉村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D33CF4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響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音響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AC600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城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城鎮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AC600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誠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誠實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AC600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傅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師傅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AC600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傳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傳統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7A77F2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摘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摘要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5B3BBD" w:rsidRDefault="007A77F2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滴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水滴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42" o:spid="_x0000_s1046" style="position:absolute;margin-left:-373pt;margin-top:384.75pt;width:367.95pt;height:187.95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">
                <v:shape id="文字方塊 14" o:spid="_x0000_s1047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D33CF4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鄉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鄉村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D33CF4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響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音響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AC600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城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城鎮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AC600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誠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誠實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AC600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傅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師傅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AC600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傳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傳統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7A77F2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摘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摘要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5B3BBD" w:rsidRDefault="007A77F2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滴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水滴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8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9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0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1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56EB2FA1" wp14:editId="178F0C95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7A77F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燥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7A77F2" w:rsidP="001A702F">
                              <w:pPr>
                                <w:spacing w:line="500" w:lineRule="exact"/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燥</w:t>
                              </w:r>
                              <w:proofErr w:type="gramEnd"/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7A77F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7A77F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漢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5D55E1" w:rsidRDefault="00D33CF4" w:rsidP="00D33CF4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r>
                                <w:rPr>
                                  <w:rFonts w:ascii="書法居中（注音二）" w:eastAsia="書法居中（注音二）" w:hint="eastAsia"/>
                                  <w:color w:val="FF0000"/>
                                  <w:sz w:val="56"/>
                                  <w:szCs w:val="56"/>
                                </w:rPr>
                                <w:t>分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5D55E1" w:rsidRDefault="00D33CF4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D33CF4" w:rsidRDefault="00D33CF4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r w:rsidRPr="00D33CF4">
                                <w:rPr>
                                  <w:rFonts w:ascii="書法居中（注音二）" w:eastAsia="書法居中（注音二）" w:hint="eastAsia"/>
                                  <w:color w:val="FF0000"/>
                                  <w:sz w:val="56"/>
                                  <w:szCs w:val="56"/>
                                </w:rPr>
                                <w:t>處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D33CF4" w:rsidRDefault="00D33CF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 w:rsidRPr="00D33CF4"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處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7A77F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燥</w:t>
                        </w:r>
                        <w:proofErr w:type="gramEnd"/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7A77F2" w:rsidP="001A702F">
                        <w:pPr>
                          <w:spacing w:line="500" w:lineRule="exact"/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燥</w:t>
                        </w:r>
                        <w:proofErr w:type="gramEnd"/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7A77F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嘆</w:t>
                        </w: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7A77F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漢</w:t>
                        </w: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5D55E1" w:rsidRDefault="00D33CF4" w:rsidP="00D33CF4">
                        <w:pPr>
                          <w:spacing w:line="400" w:lineRule="exact"/>
                          <w:rPr>
                            <w:rFonts w:ascii="書法居中（注音二）" w:eastAsia="書法居中（注音二）" w:hint="eastAsia"/>
                          </w:rPr>
                        </w:pPr>
                        <w:r>
                          <w:rPr>
                            <w:rFonts w:ascii="書法居中（注音二）" w:eastAsia="書法居中（注音二）" w:hint="eastAsia"/>
                            <w:color w:val="FF0000"/>
                            <w:sz w:val="56"/>
                            <w:szCs w:val="56"/>
                          </w:rPr>
                          <w:t>分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5D55E1" w:rsidRDefault="00D33CF4" w:rsidP="001A702F">
                        <w:pPr>
                          <w:spacing w:line="400" w:lineRule="exact"/>
                          <w:rPr>
                            <w:rFonts w:ascii="書法居中（注音二）" w:eastAsia="書法居中（注音二）" w:hint="eastAsia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分</w:t>
                        </w:r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D33CF4" w:rsidRDefault="00D33CF4" w:rsidP="001A702F">
                        <w:pPr>
                          <w:spacing w:line="400" w:lineRule="exact"/>
                          <w:rPr>
                            <w:rFonts w:ascii="書法居中（注音二）" w:eastAsia="書法居中（注音二）" w:hint="eastAsia"/>
                          </w:rPr>
                        </w:pPr>
                        <w:r w:rsidRPr="00D33CF4">
                          <w:rPr>
                            <w:rFonts w:ascii="書法居中（注音二）" w:eastAsia="書法居中（注音二）" w:hint="eastAsia"/>
                            <w:color w:val="FF0000"/>
                            <w:sz w:val="56"/>
                            <w:szCs w:val="56"/>
                          </w:rPr>
                          <w:t>處</w:t>
                        </w:r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D33CF4" w:rsidRDefault="00D33CF4" w:rsidP="001A702F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r w:rsidRPr="00D33CF4"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DFB496A" wp14:editId="0C3C4EFD">
                <wp:simplePos x="0" y="0"/>
                <wp:positionH relativeFrom="column">
                  <wp:posOffset>-3615055</wp:posOffset>
                </wp:positionH>
                <wp:positionV relativeFrom="paragraph">
                  <wp:posOffset>7343140</wp:posOffset>
                </wp:positionV>
                <wp:extent cx="269875" cy="255905"/>
                <wp:effectExtent l="0" t="0" r="0" b="1079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5E1" w:rsidRDefault="00D33CF4" w:rsidP="005D55E1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處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10" o:spid="_x0000_s1061" type="#_x0000_t202" style="position:absolute;margin-left:-284.65pt;margin-top:578.2pt;width:21.25pt;height:20.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" filled="f" stroked="f" strokeweight=".5pt">
                <v:textbox style="layout-flow:vertical-ideographic" inset="0,0,0,0">
                  <w:txbxContent>
                    <w:p w:rsidR="005D55E1" w:rsidRDefault="00D33CF4" w:rsidP="005D55E1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處</w:t>
                      </w:r>
                    </w:p>
                  </w:txbxContent>
                </v:textbox>
              </v:shape>
            </w:pict>
          </mc:Fallback>
        </mc:AlternateContent>
      </w:r>
      <w:r w:rsidR="005D55E1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0AEED79" wp14:editId="51D8D8DA">
                <wp:simplePos x="0" y="0"/>
                <wp:positionH relativeFrom="column">
                  <wp:posOffset>-2748840</wp:posOffset>
                </wp:positionH>
                <wp:positionV relativeFrom="paragraph">
                  <wp:posOffset>7333932</wp:posOffset>
                </wp:positionV>
                <wp:extent cx="269875" cy="255905"/>
                <wp:effectExtent l="0" t="0" r="0" b="10795"/>
                <wp:wrapNone/>
                <wp:docPr id="34" name="文字方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5E1" w:rsidRDefault="00D33CF4" w:rsidP="005D55E1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34" o:spid="_x0000_s1062" type="#_x0000_t202" style="position:absolute;margin-left:-216.45pt;margin-top:577.45pt;width:21.25pt;height:20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" filled="f" stroked="f" strokeweight=".5pt">
                <v:textbox style="layout-flow:vertical-ideographic" inset="0,0,0,0">
                  <w:txbxContent>
                    <w:p w:rsidR="005D55E1" w:rsidRDefault="00D33CF4" w:rsidP="005D55E1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  <w:r w:rsidR="005D55E1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7040F3F" wp14:editId="41C99FFB">
                <wp:simplePos x="0" y="0"/>
                <wp:positionH relativeFrom="column">
                  <wp:posOffset>-2655570</wp:posOffset>
                </wp:positionH>
                <wp:positionV relativeFrom="paragraph">
                  <wp:posOffset>7432040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4" o:spid="_x0000_s1026" type="#_x0000_t87" style="position:absolute;margin-left:-209.1pt;margin-top:585.2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" adj="2875" strokecolor="black [3213]" strokeweight=".5pt">
                <v:stroke joinstyle="miter"/>
              </v:shap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F0B2D95" wp14:editId="1AE09F52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64CDFBC" wp14:editId="3E300C0F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44B7058" wp14:editId="6D21B216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0B9F931" wp14:editId="3999A8BD">
                <wp:simplePos x="0" y="0"/>
                <wp:positionH relativeFrom="column">
                  <wp:posOffset>-3529965</wp:posOffset>
                </wp:positionH>
                <wp:positionV relativeFrom="paragraph">
                  <wp:posOffset>7439660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9" o:spid="_x0000_s1026" type="#_x0000_t87" style="position:absolute;margin-left:-277.95pt;margin-top:585.8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BqBN5T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D33CF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鄉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D33CF4" w:rsidP="001A702F">
                              <w:pPr>
                                <w:spacing w:line="400" w:lineRule="exact"/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響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C6008" w:rsidRDefault="00AC600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 w:rsidRPr="00AC6008"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成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AC600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傅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AC600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傳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7A77F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摘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7A77F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滴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C6008" w:rsidRPr="00AC6008" w:rsidRDefault="00AC6008" w:rsidP="00AC6008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 w:rsidRPr="00AC6008"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成</w:t>
                              </w:r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5" o:spid="_x0000_s1063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">
                <v:shape id="文字方塊 29" o:spid="_x0000_s1064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D33CF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鄉</w:t>
                        </w:r>
                      </w:p>
                    </w:txbxContent>
                  </v:textbox>
                </v:shape>
                <v:shape id="文字方塊 1" o:spid="_x0000_s1065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D33CF4" w:rsidP="001A702F">
                        <w:pPr>
                          <w:spacing w:line="4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響</w:t>
                        </w:r>
                      </w:p>
                    </w:txbxContent>
                  </v:textbox>
                </v:shape>
                <v:shape id="文字方塊 3" o:spid="_x0000_s1066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7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AC6008" w:rsidRDefault="00AC600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r w:rsidRPr="00AC6008"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成</w:t>
                        </w:r>
                      </w:p>
                    </w:txbxContent>
                  </v:textbox>
                </v:shape>
                <v:shape id="文字方塊 5" o:spid="_x0000_s1068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AC600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傅</w:t>
                        </w:r>
                      </w:p>
                    </w:txbxContent>
                  </v:textbox>
                </v:shape>
                <v:shape id="文字方塊 6" o:spid="_x0000_s1069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AC600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傳</w:t>
                        </w:r>
                      </w:p>
                    </w:txbxContent>
                  </v:textbox>
                </v:shape>
                <v:shape id="文字方塊 8" o:spid="_x0000_s1070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7A77F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摘</w:t>
                        </w:r>
                      </w:p>
                    </w:txbxContent>
                  </v:textbox>
                </v:shape>
                <v:shape id="文字方塊 11" o:spid="_x0000_s1071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7A77F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滴</w:t>
                        </w:r>
                      </w:p>
                    </w:txbxContent>
                  </v:textbox>
                </v:shape>
                <v:shape id="文字方塊 115" o:spid="_x0000_s1072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AC6008" w:rsidRPr="00AC6008" w:rsidRDefault="00AC6008" w:rsidP="00AC6008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r w:rsidRPr="00AC6008"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成</w:t>
                        </w:r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7A77F2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燥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燥熱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7A77F2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噪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噪音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7A77F2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嘆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嘆息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7A77F2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漢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漢堡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1C40BD" w:rsidP="005D55E1">
                            <w:pPr>
                              <w:spacing w:beforeLines="100" w:before="360" w:line="360" w:lineRule="exact"/>
                              <w:ind w:firstLineChars="200" w:firstLine="64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養分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1C40BD" w:rsidP="005D55E1">
                            <w:pPr>
                              <w:spacing w:beforeLines="100" w:before="360" w:line="360" w:lineRule="exact"/>
                              <w:ind w:firstLineChars="200" w:firstLine="64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分數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到處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處理</w:t>
                            </w:r>
                            <w:r w:rsidR="000D246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1" o:spid="_x0000_s1073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" fillcolor="white [3201]" stroked="f" strokeweight=".5pt">
                <v:textbox style="layout-flow:vertical-ideographic">
                  <w:txbxContent>
                    <w:p w:rsidR="003C33F0" w:rsidRDefault="007A77F2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燥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燥熱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7A77F2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噪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噪音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7A77F2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嘆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嘆息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7A77F2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漢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漢堡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1C40BD" w:rsidP="005D55E1">
                      <w:pPr>
                        <w:spacing w:beforeLines="100" w:before="360" w:line="360" w:lineRule="exact"/>
                        <w:ind w:firstLineChars="200" w:firstLine="64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養分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1C40BD" w:rsidP="005D55E1">
                      <w:pPr>
                        <w:spacing w:beforeLines="100" w:before="360" w:line="360" w:lineRule="exact"/>
                        <w:ind w:firstLineChars="200" w:firstLine="64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分數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到處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處理</w:t>
                      </w:r>
                      <w:r w:rsidR="000D246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科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種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秋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租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4" o:spid="_x0000_s1074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5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科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6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種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7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秋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8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租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燥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熱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燈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照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2" o:spid="_x0000_s1079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80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燥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81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熱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2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燈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81" o:spid="_x0000_s1083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照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D33CF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都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3" o:spid="_x0000_s1084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D33CF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都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D33CF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郊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2" o:spid="_x0000_s1085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D33CF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郊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D33CF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7" o:spid="_x0000_s1086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D33CF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程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D33CF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6" o:spid="_x0000_s1087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D33CF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烏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D33CF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5" o:spid="_x0000_s1088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D33CF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嘆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D33CF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酵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0" o:spid="_x0000_s1089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D33CF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酵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D33CF4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4F12CF" w:rsidRDefault="00D33CF4" w:rsidP="00B13BE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bookmarkStart w:id="0" w:name="_GoBack"/>
                              <w:proofErr w:type="gramStart"/>
                              <w:r w:rsidRPr="004F12CF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鄰</w:t>
                              </w:r>
                              <w:bookmarkEnd w:id="0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58" o:spid="_x0000_s1090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54" o:spid="_x0000_s1091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D33CF4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鄉</w:t>
                        </w:r>
                      </w:p>
                    </w:txbxContent>
                  </v:textbox>
                </v:shape>
                <v:shape id="文字方塊 56" o:spid="_x0000_s1092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4F12CF" w:rsidRDefault="00D33CF4" w:rsidP="00B13BEA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bookmarkStart w:id="1" w:name="_GoBack"/>
                        <w:proofErr w:type="gramStart"/>
                        <w:r w:rsidRPr="004F12CF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鄰</w:t>
                        </w:r>
                        <w:bookmarkEnd w:id="1"/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B13BEA">
        <w:rPr>
          <w:rFonts w:ascii="標楷體" w:eastAsia="標楷體" w:hAnsi="標楷體" w:hint="eastAsia"/>
          <w:sz w:val="21"/>
          <w:szCs w:val="21"/>
        </w:rPr>
        <w:t xml:space="preserve">  </w: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7753A477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31E04"/>
    <w:rsid w:val="00186784"/>
    <w:rsid w:val="001A702F"/>
    <w:rsid w:val="001C40BD"/>
    <w:rsid w:val="001D00EE"/>
    <w:rsid w:val="001E784C"/>
    <w:rsid w:val="00252F65"/>
    <w:rsid w:val="00265D56"/>
    <w:rsid w:val="00275E71"/>
    <w:rsid w:val="002A7A8A"/>
    <w:rsid w:val="00335103"/>
    <w:rsid w:val="0039011A"/>
    <w:rsid w:val="003C33F0"/>
    <w:rsid w:val="003D7A57"/>
    <w:rsid w:val="003E3A4C"/>
    <w:rsid w:val="003F3A92"/>
    <w:rsid w:val="004028EB"/>
    <w:rsid w:val="004304DF"/>
    <w:rsid w:val="004666F6"/>
    <w:rsid w:val="0046777C"/>
    <w:rsid w:val="004B7D7D"/>
    <w:rsid w:val="004F12CF"/>
    <w:rsid w:val="00571D06"/>
    <w:rsid w:val="00577DAE"/>
    <w:rsid w:val="005B0900"/>
    <w:rsid w:val="005B0C47"/>
    <w:rsid w:val="005B3BBD"/>
    <w:rsid w:val="005D55E1"/>
    <w:rsid w:val="005E598C"/>
    <w:rsid w:val="00673FA9"/>
    <w:rsid w:val="00697745"/>
    <w:rsid w:val="006B3258"/>
    <w:rsid w:val="006C51EB"/>
    <w:rsid w:val="006F54FF"/>
    <w:rsid w:val="00736613"/>
    <w:rsid w:val="00795304"/>
    <w:rsid w:val="007A77F2"/>
    <w:rsid w:val="008161BC"/>
    <w:rsid w:val="008C67F8"/>
    <w:rsid w:val="008D3166"/>
    <w:rsid w:val="008F3A8D"/>
    <w:rsid w:val="009114AF"/>
    <w:rsid w:val="00944EB7"/>
    <w:rsid w:val="00A12B37"/>
    <w:rsid w:val="00A733E6"/>
    <w:rsid w:val="00AB50BD"/>
    <w:rsid w:val="00AC6008"/>
    <w:rsid w:val="00AE4509"/>
    <w:rsid w:val="00B13BEA"/>
    <w:rsid w:val="00B157FA"/>
    <w:rsid w:val="00B37B0B"/>
    <w:rsid w:val="00B37E1B"/>
    <w:rsid w:val="00B66A8E"/>
    <w:rsid w:val="00C3760A"/>
    <w:rsid w:val="00C44EE6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53847"/>
    <w:rsid w:val="00D70F54"/>
    <w:rsid w:val="00D85F47"/>
    <w:rsid w:val="00DD2A98"/>
    <w:rsid w:val="00E3067B"/>
    <w:rsid w:val="00E34069"/>
    <w:rsid w:val="00EA0CFF"/>
    <w:rsid w:val="00EC71D7"/>
    <w:rsid w:val="00F102C7"/>
    <w:rsid w:val="00F21F70"/>
    <w:rsid w:val="00F4646A"/>
    <w:rsid w:val="00F525A5"/>
    <w:rsid w:val="00F70D2C"/>
    <w:rsid w:val="00FB4CE5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邱菊芳</cp:lastModifiedBy>
  <cp:revision>8</cp:revision>
  <cp:lastPrinted>2023-10-11T09:55:00Z</cp:lastPrinted>
  <dcterms:created xsi:type="dcterms:W3CDTF">2023-10-11T09:56:00Z</dcterms:created>
  <dcterms:modified xsi:type="dcterms:W3CDTF">2023-10-16T07:57:00Z</dcterms:modified>
</cp:coreProperties>
</file>