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EC6804">
        <w:rPr>
          <w:rFonts w:ascii="標楷體" w:eastAsia="標楷體" w:hAnsi="標楷體" w:hint="eastAsia"/>
          <w:b/>
          <w:sz w:val="32"/>
        </w:rPr>
        <w:t>八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6B158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91EA6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574BA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907D5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DAB6C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C0C55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466AA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923FE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80A9B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F811C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DC220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F5042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D5C0E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徐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徐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坐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在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坐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在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我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成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F57C4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F57C48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我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成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F57C4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F57C48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往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很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得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F57C48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後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往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很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得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F57C48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後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語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語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33DBB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650C6D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FE13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5CCC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r w:rsidR="00C44EE6">
        <w:rPr>
          <w:rFonts w:ascii="標楷體" w:eastAsia="標楷體" w:hAnsi="標楷體" w:hint="eastAsia"/>
          <w:sz w:val="32"/>
        </w:rPr>
        <w:t>形近字、同音字辨別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01416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0827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84768F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可愛的劍獅。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84768F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我去</w:t>
                              </w:r>
                              <w:r w:rsidRPr="005076DC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  <w:u w:val="single"/>
                                </w:rPr>
                                <w:t>臺南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旅遊的途中，發現好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多造型奇特、樣式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48D74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84768F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可愛的劍獅。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84768F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我去</w:t>
                        </w:r>
                        <w:r w:rsidRPr="005076DC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  <w:u w:val="single"/>
                          </w:rPr>
                          <w:t>臺南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旅遊的途中，發現好</w:t>
                        </w:r>
                        <w:bookmarkStart w:id="1" w:name="_GoBack"/>
                        <w:bookmarkEnd w:id="1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多造型奇特、樣式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7C769A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保護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穫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收穫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活潑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撥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撥開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抬高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C769A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拾獲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C769A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或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或許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7C769A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式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樣式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B0DC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7C769A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保護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穫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收穫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活潑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撥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撥開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抬高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C769A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拾獲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C769A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或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或許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7C769A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式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樣式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5D52A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5D52AA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形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AE44BE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徐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AE44BE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途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AE44BE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者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AE44BE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考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AE44B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7E5325" w:rsidRDefault="00AE44B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秩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5D52A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型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5D52AA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形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AE44BE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徐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1A702F" w:rsidRDefault="00AE44BE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途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AE44BE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者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AE44BE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考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00595" w:rsidRDefault="00AE44B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跌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7E5325" w:rsidRDefault="00AE44B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D28D9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1C967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A1AC1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E5C82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抬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C769A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7C769A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式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C6008" w:rsidRDefault="007C769A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撥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護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E5C82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或</w:t>
                        </w: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潑</w:t>
                        </w:r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抬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拾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7C769A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或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7C769A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式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C6008" w:rsidRDefault="007C769A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撥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5D52AA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造型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D52AA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形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形狀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AE44B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徐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徐緩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AE44B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旅途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AE44BE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者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學者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AE44BE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考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考慮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AE44B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秩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秩序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AE44B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跌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跌倒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5D52AA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造型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D52AA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形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形狀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AE44B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徐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徐緩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AE44B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旅途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AE44BE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者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學者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AE44BE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考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考慮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AE44B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秩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秩序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AE44B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跌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跌倒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疼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病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瘦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痛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疼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病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瘦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痛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局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居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層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EC680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屋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局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居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層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EC680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屋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話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話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EC680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詩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EC680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詩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680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EC680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疾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680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EC680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展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F57C4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F57C4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EC680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E62233" w:rsidRDefault="00EC6804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E62233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EC680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護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E62233" w:rsidRDefault="00EC6804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E62233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141C8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6DC" w:rsidRDefault="005076DC" w:rsidP="005076DC">
      <w:r>
        <w:separator/>
      </w:r>
    </w:p>
  </w:endnote>
  <w:endnote w:type="continuationSeparator" w:id="0">
    <w:p w:rsidR="005076DC" w:rsidRDefault="005076DC" w:rsidP="00507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6DC" w:rsidRDefault="005076DC" w:rsidP="005076DC">
      <w:r>
        <w:separator/>
      </w:r>
    </w:p>
  </w:footnote>
  <w:footnote w:type="continuationSeparator" w:id="0">
    <w:p w:rsidR="005076DC" w:rsidRDefault="005076DC" w:rsidP="00507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96D28"/>
    <w:rsid w:val="004A3DC1"/>
    <w:rsid w:val="004B7D7D"/>
    <w:rsid w:val="004C0CF8"/>
    <w:rsid w:val="005076DC"/>
    <w:rsid w:val="00571D06"/>
    <w:rsid w:val="00577DAE"/>
    <w:rsid w:val="005B0900"/>
    <w:rsid w:val="005B0C47"/>
    <w:rsid w:val="005B3BBD"/>
    <w:rsid w:val="005D52AA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7C769A"/>
    <w:rsid w:val="007E5325"/>
    <w:rsid w:val="00802D66"/>
    <w:rsid w:val="008161BC"/>
    <w:rsid w:val="0084768F"/>
    <w:rsid w:val="008C67F8"/>
    <w:rsid w:val="008D3166"/>
    <w:rsid w:val="008F3A8D"/>
    <w:rsid w:val="009114AF"/>
    <w:rsid w:val="00943CBF"/>
    <w:rsid w:val="00944EB7"/>
    <w:rsid w:val="00967E01"/>
    <w:rsid w:val="009E5C82"/>
    <w:rsid w:val="00A12B37"/>
    <w:rsid w:val="00A733E6"/>
    <w:rsid w:val="00AB50BD"/>
    <w:rsid w:val="00AC6008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62233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D90D255-D95E-419A-82CB-F4284DD4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076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076D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076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076D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郭文潮</cp:lastModifiedBy>
  <cp:revision>9</cp:revision>
  <cp:lastPrinted>2023-10-12T05:54:00Z</cp:lastPrinted>
  <dcterms:created xsi:type="dcterms:W3CDTF">2023-10-12T05:55:00Z</dcterms:created>
  <dcterms:modified xsi:type="dcterms:W3CDTF">2025-11-17T07:50:00Z</dcterms:modified>
</cp:coreProperties>
</file>