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506DBB">
      <w:pPr>
        <w:rPr>
          <w:rFonts w:asciiTheme="minorEastAsia" w:hAnsiTheme="minorEastAsia"/>
        </w:rPr>
      </w:pPr>
      <w:bookmarkStart w:id="0" w:name="_GoBack"/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02CACC9" wp14:editId="5CED8E42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06DBB" w:rsidRDefault="00506DBB" w:rsidP="00506DBB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506DBB" w:rsidRDefault="00506DBB" w:rsidP="00506DBB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2CACC9" id="群組 8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K6YVBAAAAQkAAA4AAABkcnMvZTJvRG9jLnhtbJxWy27jNhTdF+g/&#10;ENo7lmQ5fiDOILWTYICZTtCZdk9T1KMjkSxJRzaK7goMum2BrgoUKAoU/YAu278ZpJ/RQ0q2Ezvo&#10;BOMgEp+X55577qXOnq3ritxybUopZkF0EgaECybTUuSz4Ms3V71xQIylIqWVFHwWbLgJnp1/+slZ&#10;o6Y8loWsUq4JjAgzbdQsKKxV037fsILX1JxIxQUmM6lratHVeT/VtIH1uurHYXjab6ROlZaMG4PR&#10;RTsZnHv7WcaZfZVlhltSzQJgs/6p/XPpnv3zMzrNNVVFyToY9CNQ1LQUOHRnakEtJStdHpmqS6al&#10;kZk9YbLuyywrGfc+wJsoPPDmWsuV8r7k0yZXO5pA7QFPH22WfX57o0mZzgIEStAaIbr75/e7v74n&#10;Y8dNo/Ipllxr9Vrd6G4gb3vO3XWma/eGI2TtWd3sWOVrSxgGx6f4A/cMU5NkOIiTYUs7KxCbo22s&#10;uOw2TgbDwXB4tLG/Pbbv0O3AqJJN8d+RhNYRSR8WE3bZleZBZ6R+ko2a6rcr1UM8FbXlsqxKu/Ha&#10;ROQcKHF7U7Ib3Xb2fCdbvt//8vPdD+9I4khx692SdgN1Dr2Q7K0hQs4LKnJ+YRQ0jUxzq/sPl/vu&#10;g9OWVamuyqpyIXLtzi/o/0A/j1DTanMh2armwrbJpnkFF6UwRalMQPSU10sO7ejnaYQ4IdEtBKR0&#10;KazPBkjghbHudCcGnw/fxuOLMJzEn/Xmw3DeS8LRZe9ikox6o/BylITJOJpH8+/c7iiZrgyH+7Ra&#10;qLKDjtEj8I+KvysTbVr59CS31BcBR5wHtH17iBhyDDmsxmpuWeGaGcj7AoS3e3YTnuk9uS4MBvnh&#10;djwlI+4LO0nicTLxhWgnbMRdG3vNZU1cA/wCgieU3gJsC2a7pJNBe74HBjguc1FQzTbi6D2NNldO&#10;HytFrwuqOCA4s3sNj/Ya/unfP368+/XP93//RkZOm91CVzY8p+pAx1rLpuA0Ba5Wyw82uI7ziCyb&#10;lzKFpujKSs/AAb9JFMbIJJSW0SAa4kZoS8uu9sSj020JiaPBOGxrz/8wLVcidRHf0+3g52lXHGn6&#10;dUCyusIlATmR00ni8xYGfWi8pPaRgZZkVabbFDQbM690q0PcYalsAlJRYzE4C678z6f1wbZKkAYs&#10;xSN4RxjFLZkhDdGsFXLPiDwgtMpx/TKrPewPHPoG7Nw7OPS/xw52jiyoKVrE3mq3rBKOFe4v2E6R&#10;25C1obfr5dpfKz64bm4p0w0CqiX0DD/wzYAGp1/hHZAGNzBc+WZFXfWtngvIwl3XvpEMRzE6eju6&#10;vD9KBSsk6IORtjm36GH5CmUoL3BG5DkR8gISykqfPXs8CJjrIFN8y9+zPojdN4G7yO/3/ar9l8v5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97NsS4AAAAAkBAAAPAAAAZHJzL2Rv&#10;d25yZXYueG1sTI9Bb4JAEIXvTfofNtOkN12wgkpZjDFtT8ak2qTxNsIIRHaWsCvgv+/21B4n78t7&#10;36TrUTeip87WhhWE0wAEcW6KmksFX8f3yRKEdcgFNoZJwZ0srLPHhxSTwgz8Sf3BlcKXsE1QQeVc&#10;m0hp84o02qlpiX12MZ1G58+ulEWHgy/XjZwFQSw11uwXKmxpW1F+Pdy0go8Bh81L+Nbvrpft/XSM&#10;9t+7kJR6fho3ryAcje4Phl99rw6ZdzqbGxdWNAomi9XMowriOQifR4sYxNlz81UUgsxS+f+D7AcA&#10;AP//AwBQSwMECgAAAAAAAAAhABzRXnXm5AAA5uQAABUAAABkcnMvbWVkaWEvaW1hZ2UxLmpwZWf/&#10;2P/gABBKRklGAAEBAQDcANwAAP/bAEMAAgEBAQEBAgEBAQICAgICBAMCAgICBQQEAwQGBQYGBgUG&#10;BgYHCQgGBwkHBgYICwgJCgoKCgoGCAsMCwoMCQoKCv/bAEMBAgICAgICBQMDBQoHBgcKCgoKCgoK&#10;CgoKCgoKCgoKCgoKCgoKCgoKCgoKCgoKCgoKCgoKCgoKCgoKCgoKCgoKCv/AABEIBCoA0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KACiiigAooooAKKKKACiiigAooooAKKKKACiiigAooooAKKKKACiiigAooooAKKKKACiiigA&#10;ooooAKKKKACimyTRxKXc4A5NZOjfEHwN4iv5dK8P+LtNvrmDPnW9nfRySR4ODuVWJH4imoykm0tg&#10;ulozYopFYNyKWkAUUUUAFFFFABRRRQAUUUUAFFFFABRRRQAUUUUAFFFFABRRRQAUUUUAFFFFABRR&#10;RQB8ef8ABbT42/ET4MfsbsPh1dXNnN4m8RQaNqOo2rsr21rJDNI+GU5Xf5Qjz6ORkEivxm+G3xP8&#10;d/CDx/p3xO+H3iO403XNNvFuLW8hb5t47N/eUgYYHhgSD1r+iL9oj4AfDz9pr4Uap8HPihpslxpO&#10;qqvmGFtskMisGSWNsHa6sAQa+O/hD/wQK+Bnw++J9t478a/FPWPFOm6feLc2Wg3Gmx26OyvuVZ3V&#10;m81eACoVQ3fg4r9O4R4oyHKMlqYfFx99tu3LfnTSsu3lZ2Vj4jiLI81zHMqdbDy91JdbcrXX/htT&#10;7m+HuvXvinwHovijUrP7Nc6lpNtdXFvgjynkiV2Tnngkjn0rYqO2Ty4lTZtwuNuOlSV+ZyalJtKx&#10;9utgoooqQCiq+p6np+jadcatqt9Da2trC0txcTyBUijUZZ2J4AABJJ4AFfzgf8FUf+DlX9qz49fF&#10;LX/hj+xL8TL3wD8NbG6ez07XNDBh1fW40OPtTXBHm2quRlEiMbhCNzEkgTKSiaU6cqj0P6R6K/lC&#10;/ZL/AODgL/gp7+yx44i8Q6l+0dr/AMRNGedW1Pw38RNSm1SK5QfwpPMzTW5wesbgZ6g1/TP+xT+1&#10;z8MP25v2avC/7Tnwiu2bSPE1kZGs5m/fWF0jmOe1lHHzxyqyE4wwAZcqwJUZqRVSjKnqz1aiiirM&#10;QoqG8nS2haeR9qxruZs9AK/NP4y/8HBlt4X+K114f+EvwTh1rwzp94YJNW1LVXgnvVU4Z4kVSqKe&#10;dpbdkYJAzgerlWS5nnVSUMHT5uVXeqSXbVtavojhx2ZYHLYKWJny3dlu7/JXZ+mVFeb/ALKn7THg&#10;L9rb4M6Z8aPh200dnfboriyuCPNs7hOHhfHGQe44III616RXn1qNbD1pUqsbSi7NPdNHXTqU61NT&#10;g7pq6fdMKKKKyLCiiigAooooAKKKKACiiigAopskojTczUy3uUnGUZT/ALrUAS0UUUAFFFFABRRR&#10;QB4j/wAFKZPEUX/BPX45S+EjINTX4R+IjY+SxEgl/s2faVxzuz0x3r+NvJBwRj2r+4jWdI0zXdKu&#10;tH1ixjurW7t3gureZQySxspVkYHqCCQR6Gv5qf8AgqL/AMG3v7Wv7Nfxc1fxj+x18LtW+I3wz1C4&#10;e50a28PxNd6tpKsf+PSa2UeZNsPyrJGH3rgsFbIrGrF7nZhZxjdM/M6RuMV/SD/waNN4ib/gm14k&#10;TVzN9kX4sagNJ8z7vk/YbHfs9vN8zPvmvyB/ZZ/4IRf8FOP2ofHdr4WT9mLxL4H0uS4WO/8AE3xB&#10;0efSbS0TvJiZFlmA9Ikc54r+nD9hb9kD4ZfsIfsw+Fv2YPhOkkmm+HbRhcahMoEuoXcjmS4uZOT8&#10;zysxC5IVdqDhRU00+a5WInHk5UevUUUV0HCY/j7w5/wmPgjWPCP22S2/tXS7iz+0Qn5ovNjZN49x&#10;uzX86fxc/Z3+MPwU+J958H/G/gLUoNZtbkwwQrZu32xckLJDgfvFbHBXOfrX9ITIG6n8qhk0mwmm&#10;S4mtkeSPmN3QEofUEjivq+F+Kq3DcqqVNTjO2l7WavZ3s++qPBzzIaWdxhzTcXBvVK+jtdfgrP8A&#10;M+V/+COH7OfxD/Zx/ZEh0r4n6bJp+qeItbm1j+y5lKyWcTxRRokin7rkR7ivUbgDyCK+sKakapwo&#10;p1eBmGOrZljqmKq/FNtu2x62Ew1PB4WFCG0VbUKKKK4zoCiiigAooooAKKKKACs3xb4n0bwX4bv/&#10;ABd4ivFt9P0uylu764fpHFGpZm/AA1pV5D+3xpuuax+xf8T9M8ORu15N4KvxCsYyx/dEsB/wHNb4&#10;WlHEYqFKTspSSv2u7XM61SVOjKaV2k3b0R+Ov7bv/BS749/tX/ETUBo/jHUtB8FwztHoug6bePAJ&#10;IA3yyz7SPMkbqc8KMADrnzX4G/te/tH/ALOvi628W/DD4q6tZvBKrTWc9401rcpkExywudrKfoCO&#10;xHWvN0YEfKOP4eDQQS2a/qChlOW0MGsLClH2drWaTv6933bPwmrmWOrYr28qsua97pvT07L0P6H/&#10;ANif9qHRP2vv2e9E+Nmj2P2Oa+DwapYeZu+yXcZ2yR57jOGHfawzg8V63XwX/wAG+mka/Yfsk+JN&#10;T1LzFsL7x5O+lrJnkLaWyOw9i4K/VTX3oTjmv5vz7B0cvzmvh6Pwxk0vJdvlt8j9qyrE1MZltKtU&#10;+KUU3/n89worB+IPxQ8AfCfw1ceM/iV4u0/Q9Jtf9fqGp3SwxKewyx5Y9lGSewr591L/AILH/wDB&#10;PLTNY/sWX47eZJv2+db6BfSRdcZ3rCVx75rlwuW5hjot4ejKaX8sW/yR0V8ZhcLZVqkY37tL8z6g&#10;orh/g1+0h8EP2hdIk1v4K/EvSPEVvDt+0/2deBpIM5x5kf3kzg43AZwcV3AYHpXLUp1KNRwqRcWt&#10;01Zr5M2hOFSKlBpp9Vqg68EUYB6iiioKDAPBFAAHQUUUAFFFFABRRRQAUUUUAFFFFABRRRQAUUUU&#10;AFFFFABUN7a2t7ayWt7AskUsZSSN1yrKeCCD1BqaigD8hf25P+CJHxl8K+O9Q8f/ALKGjReJPDuo&#10;3bTf8I7HcJFeaYWOSiCRgssQOcYO4DjBxz5v8Av+CL/7Z3xZ8Xx6b8RPBZ8D6LG4N5q2sTRtJtzy&#10;sUKMWdsdCcL6mv3Cor7qj4h8QUcD7D3W0rKbT5vzs35tetz5arwfk9XFe2s0nryp6fldfJ+hxfwB&#10;+CHgX9nX4TaL8HvhzYtDpWi2oihLtl5nPLyue7uxZifU8YGBVr43fFvwp8CfhXrnxc8b3TR6XoOm&#10;y3d1sxvkCjhFyQCzNhQMjJYciuqr4N/4OCPHWr+Hv2S9B8GafeTQweIvGEMd95LYEscMMkoRueR5&#10;gRseqD0r5vKcHPOs6pUKknepL3n17yfra/zPZzDExyzLZ1or4I6Lp2S9L2Pz7+KHxU/aq/4Kq/tJ&#10;LpekWF7qM9zO/wDYPh2Cb/Q9Ftc4LHgKBjbvkb5myfZR9NaD/wAG8Hj248KrdeIf2h9Jt9YkhDta&#10;W+iyS28cmPuGQurMM8Fgo+lewf8ABAT4J6F4d/Zt1f44TabG2reJPEE1qt0QpaO1tsKqKeoBcuSC&#10;eePSvvyvtuIOMMdleOeX5XalTo+7ok7tb7p6X07vVt6nzeUcO4XGYVYzH3qVKi5tW1ZPVbPt92yW&#10;h+A3xY+Cn7YP/BLL432esxa/caNeqzPonifRJC9lqMYIymHXa46boZF684IwT+nfwt/4LB/s0an+&#10;yfp/7QPxT8TQ6Pq/7yz1Lwpa/vr2S/iA3LBEDkxvkOruQoVwGYEHHZf8FU/g74d+L/7D/jqPXLGK&#10;S48O6PNrulXEiZa3ntUMm5T2LIHQ+znNfiT+zZ8APG/7UHxj0P4KfD+Mf2hrVxiS6k4jtIFXc8zn&#10;+6qqfckADkivXwccu44yf63mP7udB+/KNleKV9eyfzs07WuefiHjOF8x+r4L341V7sW72le39bab&#10;vQ/RTUv+Di/wmmrMui/sz6lNYeZ+7lutfjjmZfUoImCn2yfrX0/+xv8A8FOv2cv2zW/4R/wjq1xo&#10;fihY2aTwvraqk7hR8zQspKzKP9khgOSorzTwV/wQk/Yv0XwAvh/xXaa9rOsvBifxA2tSW7LJj70c&#10;UZCKoOMKwY8DJ61+dv7d/wCxp8Q/+Cc3x10yXwr4uvG0y8Zr/wAH+JLWZobuPyn5R2TG2VNy5IwC&#10;CDgcivMw+V8EcQylg8v56Vaz5W72lbybfzXuux3VsbxNk8VicZy1Kf2ktHG79F6dV37n6ifti/8A&#10;BWn9m/8AZD1abwRdSXfirxVDxcaDoW3/AEM4z+/mY7Yz/sgO44yoBzXz/wCGf+DivwRcaxHD4w/Z&#10;u1a1sGfEtxputRTyqvqI3RAx9ty/WvlT/gm//wAE7/En7fnjfWPF3jTxTe6f4X0m5B1zWI/nur67&#10;fL+VGz5G/ncznOAR3Ir7t+L3/BB/9krxP4Fm0v4TrrXhnXooT9i1OTWJLqOWTBwJkfOVJwDs2nA7&#10;nqYjLuBMjrLA43nqVdOaSbtFvyTSXe1pO24qGL4qzSn9aw3LCD+GL1bS87P9PLTU+pv2fP2mPg9+&#10;1D4GX4g/Bfxra6vY5CXMaZWe0kIz5c0bYaNvrweoJHNegV+Ef7GPxh+Jv/BOL9u1PBfjktbWcetf&#10;2B4205bjFvLCz7VufRvLLiZGxkqCON5r9avGn/BSj9hP4day3h7xV+0z4bju1k2yR2ckl0Eb0ZoE&#10;dV/EivnM/wCFcTluOjHBqVWnNc0Gk27dnZdNNdmmj2cpzyljcLKWItTnB8sk3ZX8r/1dM9yorl/h&#10;d8bfhH8bfDn/AAlvwj+Iuk+ItO3Ya60m8WYI3owHKn2IBrqAc9K+UqU6lKbhNNNbp6NfI9yMozip&#10;Rd0wpsrMsZKnmnU2ZQ8TKR1GKko/CX9v/wD4OwPjv8P/ANpfXPhn+xT8MfBd14Q8K6xJYPr3jDT7&#10;m5m1ySB2jlkRYbiERW7MDs6uVCsSm4oP0u/4JBf8FNdD/wCCpH7Lf/C6l8KxeH/EWj6s+keLNBhn&#10;MkUF0qJIskTH5jFIjqy7skEMpJ25P4L/APBRP/ggp+3r8BP2q/EWg/Bv4A+JfH3g3WtcmuvCXiLw&#10;3p5ule3mkZ0gnVCTDNGDsbcFDbNykqa/ZL/g3Z/4JrfFL/gnd+yDqo+PWlR6f448f68uq6tpMdys&#10;radaxwiO2t5CuV80ZlkbaTgzbTyprCDnz6nXUjR9leJ+glFFFbnIFFFFABXl/wC2h+1F4S/Yv/Zd&#10;8bftOeNbSS6svCGgy3sdhExD3tx9yC3U4O0yStGm7BC7sngGvUKr6npema1YTaVrGnQ3VrcRNFcW&#10;1zEHjlRhgqynIYEEgg8EUAt9T8/P+Cff/ByJ+wn+2pPaeBfiDqzfCrxtcBFTR/Fl2n2G7kI5W3vg&#10;FjY54CyiJjkbQ3OP0Dtb+3vbeO7tJo5IZY1eKSNgyupGQQRwQR3r8yP+Cgf/AAbAfsY/tP2l74z/&#10;AGYj/wAKh8ZyTNOq6ba+bol0xyWR7TIMGTjDQsoXn924wB+Kn7RXjP8A4Ko/8Exvi5ffsj+MP2p/&#10;ip4Qk8Ltt0mx8P8AxE1K302ezbJiubRY5lTyXBLDCgg5VgrBlGPPOPxHUqVOp8Dt5H9c5lx0pQ7E&#10;4xX8m/wy/bM/4Lua/wCE7f4gfDH48/tGa9obSP8AZ9Wt73VdTtZGzsYeY3mK2DxjJwewrph/wVK/&#10;4L/+BkMOofGX4vwLbgmRtU8HeZsz/eaW1J79zQqvkH1Z90f1SV+eP/BxRn/hn7wB/wBjlJ/6SvX4&#10;4fCr/g5R/wCCtnwy8V2Ov638e7Pxda2smbjRfFHh22a3u1zko5t0ikHplHUj1r6b/bK/4LyfAX/g&#10;ph8BvBfgW88E6h4F8a6Pr7XeqabqNyk+nzKbZ0LW9yNpPzEfI6IQOMsa+m4PxNGnxJhpVGormerd&#10;ls+vqeDxJg8RPJa0YR5m0tFq910P1C/4Ia/8o/tG/wCxi1T/ANHmvsCvjv8A4IXTRy/8E/dFkjk3&#10;K3iDUmXPoZ819iZHTNY8Sf8AJQYr/r5P/wBKZplP/Iqw/wD17h/6SjzL9tOISfsdfFhc/wDNNde/&#10;9N89flv/AMEArS3uP2ztau54VaSPwDdGNmXO3/SrYcenBIr9Sv2zyB+x58WMn/mmuu/+m+evy4/4&#10;N+2X/hsbXRu/5kG6/wDSq0r6nhz/AJI3Mvl+R4ecW/1jwP8A29+R+yWDjGa/PX/g4e0Wxl/Z08Da&#10;5JCrXUPjcwRS4+6klnKXH4mJPyr9Cs1+f/8AwcOH/jF/wXz/AM1Aj/8ASK5rwuD/APkpsN/i/Rnp&#10;cRf8iSv/AIf1R1H/AAQTtYY/2GpZoo1VpPG2oNIwXlm8q3GT68AD6Cvtg818V/8ABBQf8YKMf+p0&#10;1D/0Xb19qVz8Uf8AJRYr/HL8zoyX/kT4f/BH8kfhz/wW20mz07/goR4jexhCNe6Tpk1xtH3n+yRo&#10;T9SqCtL9lv8A4Iq/tDftGfCW0+LV34v0TwpYatai50K1vo5JZriM52SMsfEasORnJ2sDjmqv/BcY&#10;lP8AgoNrhU9PD+mf+k61+0fw903T7DwHollY2ccMMOk2yQwwqFVFESgKAOAAOAK/Qs04izDI+Fsv&#10;WEaUqkFdtX0io6Wemt/wPkMHk+BzXP8AGSxCbUGklt8V9brXp+J+Engbxb+0f/wSp/a9+x66s1re&#10;abdwprmlQXDfZdb00t/CfusjDcUYg7W56giv3i8FeKdM8beEtL8Y6JL5llq2nw3lnJ/eilQOp/Ii&#10;vyf/AODh3T7G3/aJ8C3sNpGs03gqRZpAo3OFu32gnvjJ/Ov0g/YaZpP2LvhLNI7MzfDbRCzM2ST9&#10;hh5rw+L5wzPJcFmsopVJpxlbrb/hnb1t0PT4fhLAZpisvjJuEbSjfpdJ2/FfdfqeqUEZGKKK/Oz6&#10;4jNsh/xp6LsXbS0UAFFFFABRRRQAUUUUAIwJXAr4o/4LS/8ABI7wR/wU/wDgCYNHFvpPxO8Kwyz+&#10;B/EDYVZWOC1jcnGWgkxgHrE5DjI3q/2xTXTeMZpNKSsyoylGV0fzCf8ABGX/AIKj/FH/AIJD/tQ6&#10;p+zd+03p2qWPw71XXGsfHHh+8tz5/h3UgfL+3RoeRtwFlQcPGMgMyrn9mf8Agub+31of7Jv/AATK&#10;8RfE/wCGPjWwm1r4hW0eheAtS0+8SVZmvImLXkDISGEdsJZVkBKhvLOTuAPgv/Bxh/wRatf2t/Al&#10;1+2f+zX4WRfid4Z04t4k0qxhVT4m06JSScDG+7iUfIeWkQeXyVjA/Avx9+0l8dfix8JfBH7PXxC+&#10;IF3qHhj4eyXqeD9MvnULpq3ciNMm7qV3IMbidgyBhcAYc0qd4nYowrNT+8/Sf/g2Y/4JU/CP9sub&#10;4kftBftV/Ce18T+CLGx/4RrQbPVN3lT6jKFluZ0KkOskMPlqrqQVNzlTuGRQ/wCCwP8AwQo/ZX/Z&#10;g199f/ZL/ao0+G9uGVpfhZ4kle6vLfP8UV1CrbUxghLhVOBxI+QB9iaj+014F/4Jcf8ABNr4W/sd&#10;fsi/ErRtb8Wap4Zj1LXPF+h3UV3apJdZkubqGWPcjl5mdI8FiscYycqM+D/sff8ABOb9pP8Abw1S&#10;bxrp8x03w+b1hqHjDXWdhcTbh5gjQfNcON2SSQM5y2Sa+8yDg/CYjLv7SzWr7Kh06OX39OySbfQ+&#10;SzbiTEUcf9TwFP2lXr2j6/n0S0uz5j/YI/aM/wCCmH/BPeVLb4GftBaW3h6S48688D+I/OvtLkb+&#10;IiMgGFmH3mhZC3cnAx+t3ww/4OGPhNd+DLG4+L3wG13TfEPkgana+Hr6G7sxIOrRSS+U+09drJlc&#10;4y2Nx0PC3/BvJ+z3b6VHF4u+OnjK8vQo8640+C1tYmPfEbxykfi5rT/4h6f2U/8Aor/xA/8AAqx/&#10;+Rq9JU/DWLspVH/4F/kcUq3Gk9XGn/XzOQ+P3/BdH9m/4sfArxp8LdE+GPjC3vPEnhLUtKtJ7qK2&#10;8uOS4tZIlZsSk7QXBOATivjj/gmR+1/4G/Yq+PGofFH4ieHtS1Gxu/Dc2nR2+kxxmRZHmgcN87KM&#10;YiI655r72/4h6f2U/wDor/xA/wDAqx/+RqP+Ien9lP8A6K/8QP8AwKsf/kavWwub8B4PL62DpufJ&#10;V+LR307PoebXwPFmIxlLEzUOane1npr31GL/AMHB37LSjB+E/jb/AL82v/x6vmX/AIKh/wDBTn4P&#10;/tvfCHQfh78OfBviDTbnSvEy6jNLqyQiN4xbTRbRskY7syA8jpmvpuX/AIN7P2VUGR8XviB/4FWP&#10;/wAjV+Zn7YPwt+HHwR/aU8WfCL4T69f6novh3UvsEd5qk0TzvNGiiYMYlVeJfMUYAIAGec12cM4H&#10;g3F5oqmXKbqU1za3sunX1OXPMZxJh8A44tQUJ6ab9+/kfq1/wQW/5MWcY/5nXUP/AEXBX2pXxX/w&#10;QX/5MXb/ALHTUP8A0CCvtSvzXij/AJKLFf45fmfbZL/yKMP/AII/kj8Qf+C5B/42C64f+oBpg/8A&#10;Jda/arwR/wAiZpP/AGDLf/0Utfir/wAFxst/wUD1zn/mA6X/AOiFr9qvBH/ImaT/ANgy3/8ARa19&#10;JxZ/yTWVf4H+UDxci/5HmP8A8Uf/AG4/Kf8A4OJefj14BH/UmXH/AKVNX6MfsMf8mV/CP/smuh/+&#10;kMNfnP8A8HEnPx++H6evg2f/ANK2/wAa/Rj9hc5/Yq+EZ/6prof/AKQQ1Oef8kRl3rL85FZf/wAl&#10;VjP8MP8A0mJ6pRRQTgV+fn1QUVT1PXNM0a2a71W/htol+9JcSBFH4mo9K8S6LrsfnaJrNneR5w0l&#10;rcrIo5x1UmnyytewXV7GhRRRSAKKKKACiiigAooooAa6jbwtfkz/AMFWv+DZH4VftUeLfEn7Sf7K&#10;Pj218B+NtXuHv9V8P6tD/wASPUbg8yyKY1L2bvguWCyIzZyq7iw/WivN/wBsPxrdfDn9lT4jeObC&#10;QJc6X4J1Oe0Zs484Wz+X0/29taUaH1mtGkt5NL73YJVnh4ufZN/cfz3/ALEv7Kt/8Rfir4H/AGVv&#10;D10qyX19HYXd9bruCopMlzcDg5AVZHGR6V/Rx8L/AIceEfhP4A0j4b+CNFhsdJ0WwjtLG3jiVQqI&#10;oGTgDLHG4nqWJJ5Nfkf/AMEAPh5YeJv2tde8ealaLI3hzwfI9mzcmK5nmjjDj38rzV/4HX7HpkLz&#10;X3viDiuTHUsupaU6MEkul2v0jZff3Pk+EqLqYSpjams6sm2/JN/rd/d2EYBU4GPpXlPxX/bb/ZV+&#10;B3jWH4d/Fn48aDoes3EYdbC7ujujUnAMhUERZ7byuRyMjmvV2G5cV+YX/BRP/gjl+0T8aP2ifFH7&#10;Qfwa8UaBqVprzJdvpOoXUlveRyrEiGJP3bRuvyZUl164wMAn5nIcDlWPxrp4+v7KFnZ93dWV3dLq&#10;/lY9rNMTjsLhufC0vaSurry7+fTTzP0q8IeNfCHj3QYPE3gnxVp2sadcrut7/S71LiGVT3V0JB/O&#10;tMugGSw/Ov52vhL+1J+1f+xfreteFfhj8TNW8L3UN40GtaXNBDNGs0TsGVo50dAwbcDwD2JI4rc8&#10;dft3/t7fH2RdB8Q/HLxhqP23dAun6GhtUn3E/KYrREVyd2MbSegHoPsanhnjvb3p4iHsukne9vRK&#10;3/kx85T42wfs7Toz5+sVZ67Wve+/l8j9Pv8Agpj/AMFQ/AP7LnhDUvhl8MPENrq3xCvbUxQ2tu3m&#10;R6SHUfvpiAQHAYFYzyx64FfiXd+Ira+8RNaXurGbUrqOS6ZZGLSSrvAeVjzk7mAJz1/Gvsj9lP8A&#10;4I2/tTftDa/b678XNHuPAfhu4fzdQ1DW4CNQnU84it2O/c396QqAMnkgA7H7Xv8Awbd+PPhX8S7z&#10;9pf9kP4tXvimzks5Yta8C+Jtq3cdvtBBsp41CS7WRcQuqHG4h3Y7T6+BzLh/g+dLA4WoqlSpOKqT&#10;6RV7brTToru2rbOLFYDNuI4zxOIj7OEItwh1cvz1727JLqfZH/BBOeF/2GpYlmUtH421AOu4ZXMc&#10;BGfTjn6V9rM6gcsPzr8Mf+CZP/BRW7/YT8b6l4W8f6Nfah4N1y4U6vaW6/6Rp9yhKmeONiATt+Vl&#10;JBIA/uAH7y+MP/Bdb9jvwp4CuNU+GFxrXifXZLdjY6Sukvbosnbz3lxsUdTtDHjgGvmuKOF86qZ/&#10;VnQoucasuaLS016N7K3nbuexkeeZWsppqpUUXTik03Z6K23W9uh8K/8ABbfVbDUv+Cg3iSKwuBM1&#10;ppOlwz+W2dr/AGZGK/UBhX7YeArm2n8D6PcQXCSRvpVsySKwKsDEuCD3Br+c/wCI3if4rftIfELx&#10;X8bNd0m71K/uJ31TxDcWdszx2sTuEUtj7kYyiAngDAzivqX9ln/gt38bf2dvhLZ/B3xR8NtN8WW+&#10;i2a2mhX1xqj289vCg2xpJhG8xUAAA+U4GM4Ar6riPhXMcdkuDw2FtOdBcsldLdR7vpb5p3PByfPs&#10;Dhc0xNfEXjCq04uza0bXRdb/ACasdn/wcQXdrJ+0N4Ct47mNpI/BczSRq43IrXbYJHYHa2PXB9K/&#10;Rz9hf/kyr4R/9k10P/0ghr8F/wBpj9pT4j/tYfGHUPjJ8ULyFtQvESO3tbVSILS3TISGMHnaM55y&#10;SSSTzX70fsL/APJlXwj5/wCaa6H/AOkENeLxfl9bKuFcDharXNFu9trtNtfK9j0uH8dTzHP8ViKf&#10;wySt6Kyv87XPVK5n4xfE/wANfBn4Ya98VPF915Om6Bpc17dsDyVRSdo9WY4UDuSBXTV88f8ABVTw&#10;j4k8afsCfEbR/DEEkl0mkR3UkUOSzQwXEU0vA64jjc/hjvX57l9CnisfSo1HaMpRTfZNpP8AA+vx&#10;VSdHCzqQV3GLaXdpaH4y/tZ/tnfGz9r/AOIl542+Inia7jsXkK6X4et7pxZ2EGThVjztLEfecjLH&#10;r2A5z4FftG/GP9mvxzZ+P/hJ40vtNvLWZWkt47hxbXMYbJjmjB2yIR/CQecEYIBHExkEZX7p5Q+3&#10;ah2OMDr2r+oYZfgqeEWFjTXs7W5baW7WPwiWNxc8R9Yc3z3ve+t/I/oo/Y3/AGkdE/ax/Z68O/G/&#10;RYlt31S3ZNSsVk3fZLuNiksX4MuRnqrKe9epV8Xf8EIPCviHw5+w39v1y1khh1jxffXumCTPzW+y&#10;KLdjsC8UmMcEc96+0a/mbO8LQwOcV6FH4YyaXpfb5bH7hlterisvpVaitKUU362/UKKKK8s7gooo&#10;oAKK8J/bn/4KJfsr/wDBO34f2vxB/ad+IR0uPUnkj0XSbK1a4vtTkjALJBEvXG5csxVF3DJGa5P9&#10;gD/grr+xT/wUkudQ0T9nP4gX39v6Tbm4v/C/iHT/ALHfx2+8J54TcyyR5K5ZHbaXUNgnFTzRvYrk&#10;ly81j6irwX/gp+0i/sCfFJomIb/hGX6NjjzEz+GP0r3pTlQcV5j+2l4Qu/H/AOyT8SvB2nw+ZdX3&#10;gXVEs1PQzi1kMf8A4+Fr0MtqRpZlRnLZTi/ukjlxkXPC1IrrF/kfnl/wbppG/wASPiYf4v7F08/T&#10;99LX6tjjivx6/wCDfHxza6H+1N4q8EXcyxjXPBrS26txvlt7mNgo9T5ckrfRDX7Cg5GRX03iBTlD&#10;ieq31UWv/AUv0PD4SnzZFT8nJf8AkzCvlb/gsB8cvjl+z/8AskN44+AuoXFjqU3iO2s9S1S1t1kk&#10;srJ4pi8i7gQhMiRJvxkeZxg19U1HcWttdxNBdW8ciN95JEDA/ga+Xy/E08HjadepBTUWm4vZ26Pf&#10;8me7iqM8Rh504ScW00mt15o/mf8AG3j3xn8RvGF78QfHGtXGqaxqMwn1DUrojzJpMAb245PA7V9h&#10;fs7f8Fv/AI6/CCa207x38JfCPiKwXC3M+labHpd7KPXdCoiz/wBsx361+w2vfDf4e+JbT7H4g8Ba&#10;LqEQziK80uGVfyZSK+bv2nf+CQn7I/7QmjTSaD4Hh8FeIDua31zwzCIRvP8Az1hGElX6BW9GFfpU&#10;+NuHc4jHD5jg7QWiad+VaLSyi0vTtsfGQ4bzrLuarg8VeT1aatzP5812/P7z0f8AZM/bb+Av7Y/h&#10;d9f+EfiR/tlrtGqaFqSLFe2THON6BjlflOGUlTjqOQPZJIVl+9mv58/G/hD9pf8A4JgftP8A2O21&#10;BtJ8RaPN52m6pEpa11SzbgPt4EkbhSCnBBBBww4+uP2Pv+Dnr9n7xV42n+Bv7dXhhvhr4mtLgQx+&#10;KbHfc6DfDja5PM1oXB3AMHQAnMgIAPyvFPDtDJvZ4nCT58PV+F72e9m+t1s9NnfVHu5Dm1XNIzo1&#10;48tan8S/Vf0/WzPo79sr/gjX+z5+1B4quviN4X1268EeJL5i97eabapNbXUpA/ePASvz+pVlzyTk&#10;kmvi/wDaZ/4IF/tYfDv4eXnif9nLxz4Z+IGtW8v7vQNQSTSZZ4gDzE5aSN5cgZjdowRkhycKf1+8&#10;C+PfAvxL8JWHjz4e+L9L17RdUtxNpur6PfJc211GejRyISrj3BNbA8s9AOfaubC8XcRYPCqhSxDU&#10;UrK6i2l5Npv8TWvkGT4nEe2q0U5dd0n6pNJn8pPw1/4KI/8ABTT/AIJRftCa74W8eeC5NEk1NYx4&#10;o+GXjrw7/oOoW4yI2UMA+3BJWaJ8P3Lrwfur9kH9uf8A4IRft36zbw/tH/Cv/hRfju9mVb6zbxFN&#10;b+H76RjjdFcKwigB7rIkO3PDPya/YP8AaW/ZD/Zr/a/8Gv8AD/8AaT+C2h+L9LZGWOPVLPMtuWGC&#10;0MylZIW77kZSCMg5Ar8aP+CgX/BpR4n0KDUfiL/wT0+JDatCrPMvw+8XXCx3CryRHa3uAkhHRVmC&#10;kjrIT18anmucYfESr0681KXxNSab9ddT2JYPK8RSjSqUo2jsuVWXppod9/wWb/Zu+Bf7OPif4baD&#10;+z/4UsdJ0bUvDVxL/oUzSm6YTJtnaVmYyblZcHOMLxX6lfsFzvc/sTfCWRk24+HOjrt9ls4gD+lf&#10;yf8AjLxJ+2n+xJ4xh+B/7QHhjxJo0mjxlbXwn4vhlWOGBmPzWxY4WNmBIaI7CQevIr9z/wDgkh/w&#10;cJfsI/E/4M+C/wBnX4y+KX+GHivwz4fsNGQ+K7hF03UjDCkIkivBhELbQSkwjI3YBfBNfQZpxFh8&#10;z4dw2FlKTrU5ScnLW97631vvbXU8fC5JiMFnNfExS9nOMUrdLJK1vlfQ/Uuq+p6fZ6rYTadqFuk0&#10;E8bRzQyKGV0YYZSD1BHFOs9RsNQtY76wvI5oJo1khmhcMkiEZDKRwQRyCODUgZH718qewfkv+2R/&#10;wQq+K2jeMb3xf+yVc2esaHfTvNH4b1C8WC6sCxJMaO+EljH8OWDjod3WuX/Zv/4IT/tKeOPF9vdf&#10;tDyWfg/w9BIHu1t76O6vbhQfuRqmVTPTcx4HIDdK/ZLav92k2qeqj8q+2p+IHEVPBfV+aLdrc7Xv&#10;fna/m1c+Znwjks8V7Zxfflv7v+fyTsY3w78C+F/hn4L0z4f+CtJjsdJ0eyjtdPtYvuxxoMAe59T3&#10;PNbVHviivi5SlOTlJ3b3PpUlFWQUUUVIwooooA/nt/4PB/A3xWh/a4+GfxK1C3vW8E3Xw7GmaVMX&#10;Jto9UivrqW6TH8MjRS2hJIG5UGM7Dj59/wCDZ3wB8WfF3/BWjwL4j+HVpd/2T4d0/VLvxjewg+TB&#10;p8mnzwqsvbEk8kKKP7xDY+Ukf0z/ABn+A3wZ/aK8DXHwz+Ovwy0XxZoF04ebSde09LiHeAQHAYHa&#10;4BIDLhhk4PNZH7PX7JP7NH7J+gXnhj9m34I+HfBdlqEyy6hHoOmpC1067tpkcfNJt3Nt3E7dzYxk&#10;1j7N81zpWItS5bHogzjmq+qWUGo6fNYXKBo5oWjkU/xKwwR+RqxSMARyK29DmPwX+EOpXH7AH/BT&#10;e1h8YzvbWng/xxNYahcbeumysYTPgfwtbzCQAfSv3jsriK6t0uIJVkR1DKy9CCOtflH/AMF+f2V5&#10;dB8daL+1Z4a09vsWuRppPiZkiJWO5jB8mZsf34hs9P3Kjq3P09/wRz/bNtP2kv2crX4d+JdVh/4S&#10;zwPDHYX0O/57mzA229xgkk/IAjHgbl7bhX6RxXT/ALcyPC51S1ajyVPJ9/Tmv96Pjshl/ZmaV8sn&#10;pd88PNPf52t9z7H2JRSKSVyaWvzc+xCiiigD4N/4L4fAPRPGX7L1n8dLbSV/tjwbrEEct6i/MbG6&#10;cQvG2Oq+aYSM5wc/3jn8ofhj/wAEXfGH/BUTwz4u8d/BH4paXovjbwbb2kS6Jrluy2mrQyiVlzcR&#10;hmicGNlBKMpG0HaBmv3I/wCCrdppt7/wT7+J0WqyMsaaNDKjLGG/epdwPGOSON6rk9hk84xXxP8A&#10;8G6bXR+KXxMh8j9ydBsGkkZuUfzpNq49wX/Kv0TBv694dYmnV19lNOPldxen/gUvvPk8RzYPjChU&#10;p6e0g0/Oye/3L7j8j/DfxK/4K4f8EN/itHosz+Lvhy0l4XbRNWj+1aDrW0/Phcvbzgjq0bbwCCGU&#10;4NfrB/wT7/4Otf2bfjZd2vgL9tnwh/wrHX5ECL4k08yXWh3EmQMPw01oST/HvQc7pB3/AFG+L3wS&#10;+Efx68CXnwx+NPw50fxR4fv/APj60jXLFLiBzzhtrg4YZ4YYYHkEV+Rv7f8A/wAGmnwt8f3V98Q/&#10;2A/iKvg3UJlMo8C+KJpJ9MaQDJWC5Aaa3B/uuJVBPBRcAfmvLOOx9t7SjV0mrPufsF4G+Ivgf4m+&#10;FLHx38OvFen65omqQCbTdW0m8S4t7mPONySISrDPHB6gjtWyw3riv5LtA8cf8Fb/APght8Uf7GP/&#10;AAl3w2a4vvMk0rUIVu9D1pk4LAfPa3GVA+dDvC4wynGP1c/YB/4Ov/2e/jRfWPw8/be8Fr8NdduF&#10;Cf8ACVaWslxoMsnTDglp7TJ6bvNQc7pFAyajUT3Jlh5R1jqj9MP2i/2Sv2cv2tvBTfD39pD4O6F4&#10;v0n5vJg1ezDPbk9WilGJIW4HzRsp4HPFfiV/wVS/4NdvDf7P3wz8XftO/sg/HCOHw34a0261jVvC&#10;Pjq4xJbWsSmR0trxFw+0ZCJMoY8AyM3J/d/4d/EbwN8WPCVn49+GvjLTdf0XUI/MsdU0e+juLedf&#10;VXjJU/nweDX5R/8AB2Z+3C3wn/Zk8O/sX+CvEfk638SLw3/ia3t5B5kei2rgqj90We52YP8AELWV&#10;emQSpy8t2TRlU50kfkj+wX/wWc/bu/4J76nY2Pwo+Kc2teErViJfAXipnu9LljPVUXcJLYgncDCy&#10;c9dwJB/bz/gnz/wc0fsPftYRW/g3483f/CovGLOka23iC6D6VeMe8N7gKmD1WcR4yMM/OPEf+DdL&#10;/gkL8BviB/wT51v4v/tffAjRfFDfFvUhLotvrtkHktdJtfMihlhbh7dpZWnfchUsgiOcYr5i/wCC&#10;7P8AwQU/Z+/4J7fCqb9q74B/Gu6s/D994gh02y+H/iT/AEi486Yu2y0uRhnRER22yhnCISZGOM5x&#10;54xujol7GpPle5/RXpusWOr2cOpaZcxXFrcxrJb3FvIHSWNgCrqw4KkEEEcEGrQORmvxZ/4NAr/9&#10;o3XPhn8UJvFfinVLv4Z6XfWNh4X0++uXkt7bUsSTXS2wbIjAjkhLqpAJkU4yc1+0qnK5xW0Zc0bn&#10;JUjySsLRRRVEBRRRQAUUUUAFFFFABRRRQBxX7QPwR8HftF/CLXvgz8QLaRtJ1+we2uXt2USwnqks&#10;ZYECRHCupIIyoyCOK/D6yv8A9oj/AIJPftkzWhZ49Q0WbbMhJFrr2mSPwT13RyIoII+ZJFOcFcV+&#10;+rDcu3NfPP8AwUG/YC+H/wC3B8Mf7H1CaHTfFelxu/hvxA0O7yWOCYZQOXhbHK5ypww5BB+w4T4g&#10;o5XUnhMYubD1dJLez25remjtraz3Vj53PsoqY6McRhnatT1i+/k/0v8Ak2d7+zB+038Lf2qvhZZf&#10;FP4ZauksM6qt9Ysw86wnxloZV7MPyIwRxXpKsrcqa/Ab4e/Ev9rb/glV+0LeaM9nc6TfQyrHrOi3&#10;TM1jrFuHysg6B1YZ2yrhl3EcEsp/XL9iH/go/wDAv9tjSf7P8H3Emk+Kra1M+peF9QYGeKMMqtLG&#10;4AWaMMyjcMEEjIFHEXCeIyr/AGrCv2mGlqpLWyfe3Ts9n5MeT5/RzD9zWXJWW8Xp91/y3R9EUUKc&#10;jNFfHn0J4b/wUe+CnxB/aF/Y38afCb4XKr61qVvbta27Mq/aPJuYpmiBYgAsIyoJIAJHIr59/wCC&#10;I/7Fnxr/AGYdF8b+Mfjp4FbQdQ1+SzttOsbi4iebyYfMZnIjZgoZ5MAE5OzOAMZ+8yobrSKgU5Br&#10;2KOeYzD5PUyyKXs6klJu2t1bRO+2i6Hn1Mtw9XMIYyV+eCaWumvl31fX16DqKKK8c9A5f4vfB74V&#10;fHfwLffDL40fDvR/FHh7Uo9l9o+uaelzBLjodrggMDyGGCp5BBGa/CX/AILi/wDBCf8AY5/ZotdN&#10;+KH7LnxCvfCmreIr5o4/h3ft9rsyoBL3EMjN51vGp2qVbzQS3ylQMV+wH7fH7f3w8/YT8HaXq/iz&#10;w/eavq3iFrhNA0uzYIszQiPzDJIfuKvmx9iTngdcfkTHF+0//wAFY/2rEEoW81LUJVWaRY2+x6FY&#10;DJJPXai/NgE5diAMk19lwzwrHNL43He5hoptybte3ReSe7+S1Pn844gll1sPhferyaSjva/V/L/P&#10;Y+AfgD+0T/wUn/4JbX0fxF+DHivxN4V0DVNQKMzW7XOgaxMmNyskimCV9uATgSAcZHaj+0r+1542&#10;/wCCqH7cei/Fz9qrxdong6HxBcaRouqalZQyLp+hWEYjilnRXZ3Cgmacgs3zORnHT+q/4cfsd/Aj&#10;wR+zZYfsr6j4B0vXvB8Fh9n1DSde0+K6h1Ji2+SWaNwUd2lzJnHB6YwMfmp/wUG/4NQ/gB8V0uPH&#10;n7CXjT/hXuvMZHm8K65K9zo1z3VYnwZrQ5znmVCMAKmDn43GU6EcTP6tf2d3y33tfS9rK9j6jC4i&#10;UqUXXSU7K9tr9beVz9RP2bZfgha/A3wvov7OniLSdT8E6Totvp/hu60O/jurY2sESxoqyRkhiFUZ&#10;5znrX8/P/B0h+2Vd/tNft26N+yH8O5bi70v4Xwiwmt4W3Lea9e+W8oQDqUTyIeeQ4lGMHJ+f3h/4&#10;K9f8EIPizdQwyeKvAdvNeKJnj/03w5ruM7G/jtpyQCBnEqjcPlORXrP/AAbyfsveNP8AgoN/wVLu&#10;f2ofjQk2uaf4I1Cbxp4u1a9X5bzXJ5me0VscF2uC9xt6YtmB4wDzuXOlE2jTVNubdz94/wDglj+x&#10;pYfsGfsM+A/2c0Eb6pp+krd+JrmPpPqtx++umHAyqu3lqSM7I1zX0NTUQRjAp1dC0Vjik+Z3Ciii&#10;gQUUUUAFFFFABRRRQAUUUUAFIyqwwy0tIzBBk0AeHft6fs0fB39ob9n7xEnxN8Gw3lxoWiXt9o2o&#10;x/u7izmjhZ8pIOQpKjcvKtjkHAr80/8Ag3/Af9t/VGwMf8K9vtvHP/HzY96/Vr9pvxt4Q0H4H+Mt&#10;O13xPp9jcXHhHURbw3l5HG8mbaQfKGIJ544r8lf+CFvjTwh4A/bI1LXvHXinTdFsW8B3sS3mq6hF&#10;bxeYbmzwm52A3HY3Ge1fpHDMsRU4PzGm22klyr1TvZeduh8bnVOnHiLBSitbu79LWu/m9z9rgAow&#10;BRXDj9pn9nA/83AeCfx8VWf/AMcp3/DS/wCzj/0X/wAE/wDhVWf/AMcr89+rYn+R/cz7Dnh3O2or&#10;hz+0z+ziP+a/+Cf/AAqrP/45Sj9pj9nE8D4/+Cf/AAqrP/45T+q4n+R/cw54dzt6K4k/tLfs5D/m&#10;v/gn/wAKqz/+OUh/aY/Zx/6L/wCCf/Cqs/8A45S+r4j+R/cw54dz8/P+DjqOMWvweG3+PxAfyXT6&#10;+kv+COvw28CeEf2EPBviTw34Ws7PUPEFvNd61eQxAS3kwnkjVpG6thFCgdABwOTXyh/wcF/FD4b/&#10;ABFg+Eo+H/j7Rdc+wtrxvP7H1SG68jetht3+Wzbc7WxnGcGvrf8A4JNeO/BY/YR+GvhhfFmmtqS6&#10;XOrWC30fnA/apzjZndnHOMZxX6BmUa0PDvBxs1+8lda7XqPX8D5PB+zlxdiJO3wRt90T6fVVQYUU&#10;hjQ9RSo4cZApa/OT64xfH3w58AfFXwjfeAPib4K0vxDoepwGHUNI1qxjura5jPVXjkBVh9RXF/sw&#10;/sZfsufsYeGNQ8G/su/BXRvBun6rf/bdSh0uNy1zNt2hneRmdgBwqk7VycAZOfTqKLdR8ztYKKKK&#10;BBRRRQAUUUUAFFFFABRRRQAUUUUAFNkG5etOoOMc0AfgH+1bafFj9qH/AIKGeLPAkOrSapreqePL&#10;jRNDivrorHEqztDDCpJ2xphVHp39a7of8EPv+CgDZL+BdF+bksviSAZ/I1U+Haj/AIfOWZI/5rtJ&#10;/wCnBq/c3p0FfsnEPFGYcNxwtDCRjyulF6p+mlmux+d5TkGBzqNeviHLm9pJaPpo+qfc/D//AIce&#10;/t/Dp4D0P/wooP8AGgf8EPf2/uv/AAgmh/8AhRQf41+4FFfOf8RK4g/lp/8AgL/+SPU/1JyfvP71&#10;/kfiB/w5B/4KAYwfAmh/+FFB/jSf8OPv2/v+hD0P/wAKKD/Gv3Aoo/4iVxB/LT/8Bf8A8kP/AFJy&#10;fvP71/kfh/8A8OP/APgoBjH/AAgmh/8AhRQf40f8OP8A9v8AJyfAuif+FHB/jX7gUUf8RK4g/lp/&#10;+Av/AOSD/UnJ+8/vX+R+H5/4Ifft/nr4E0P6/wDCRQZrxf8AaC/Zu+P/AOw98TtH0P4lrDofiKSz&#10;j1fTJ9H1QSOkYkkVXDx4wd8bfgPev6KK/H3/AIOGQg/ay8H46/8ACvIf/S68r6LhXjLNs8ziODxM&#10;YcjUm7J30Xm3+R5Ge8NZfleWyxNFy5ouNrvzS7H6rfAbxLqnjT4IeD/GeuSK17rHhbT768ZVwDLL&#10;bRyOR/wJjXWVwX7K/wDybH8Of+xE0j/0ihrva/I8VGMcTOK2Tf5n6FTblTi32QUUUVgaBRRRQAUU&#10;UUAFFFFABRRRQAUUUUAFFFNkcr0oAdQwyMV4z+0P/wAFCP2Kf2T7tdM/aJ/ad8HeFb9lV10rUNYj&#10;N4UIyH+zoWl2ns23B9a8btf+DgH/AIJGXlyLaL9s3QlPPzTabeqv5mGlzR7lcknsj8/fh4c/8FnL&#10;P/susn/pwav3Mr+evwZ+2B+yro3/AAUitP2kNU/aN8Ix+F1+KTa3Jdx6gzOtmbxpd/l7N+dhB2gZ&#10;zxiv1MH/AAX+/wCCRIHP7aGg/wDgvvP/AIzX2/G2OwWMrYV0KkZ8tJJ2adnd6O3U+d4ZweKw+GrK&#10;rTcW6kmrpq6aVnr0Psiivjj/AIf/AP8AwSI/6PQ0D/wAvP8A4zSj/gv7/wAEiD/zehoH/gvvP/jN&#10;fD80e59F7Op2Z9jUV8cn/gv9/wAEiB/zehoP/gvvP/jNJ/w//wD+CRH/AEehoH/gBef/ABmjmj3D&#10;2dTsfY9FfHH/AA//AP8AgkR/0ehoH/gBef8Axmj/AIf/AP8AwSI/6PQ0D/wAvP8A4zRzR7j9nU7M&#10;+x6/Hz/g4Z/5O08H/wDZPIP/AEvvK+vP+H//APwSI/6PQ0D/AMALz/4zX5wf8Fkv+Cgn7F/7U/x+&#10;8O/EL4IftGeHtZ0vT/CEWnXUyySQutwt1cyldkiKxG2RPmxjJxX2HA2MweD4hhVr1Iwjyy1k0lt3&#10;Z89xRhcViMlnTpQcpNx0SbfxLoj9qv2WP+TZPh1/2Iukf+kUVd5XwL+z1/wXg/4JSeE/gP4N8KeI&#10;v2wNDtdQ0nwtp9jfWsmn3m5JobaONxxCQRuU4IyDXaWf/Bff/gkfe6gunp+2l4ejLDIkmsbxE/Fj&#10;DgV8viqkJYqbTT1f5nu0qdRU4pp7LofY1FcP8Ef2kvgL+0n4U/4Tj4A/GTw34y0kSCOS98OavDdL&#10;DJjOyTy2JjfkfKwDDPIruAcjIrEewUUUUAFFFFABRRRQAUUUUAFFFFADZThDX4L/APBcH/g4m+JW&#10;uePtY/Y1/wCCe/i5tL0vTb42PiP4i6LcCS71SZfla2sJEJEcIclTKmXkKDYyqTv/AEg/4Ly/tk69&#10;+xb/AME0/HHjvwVIsXiTxIsfhnw/cNIVNvNe7kknXBB3x24nkTHR1QkEAg/mT/wal/8ABNrwP8Y/&#10;FfiD9vv4w+GY9UtfBesLpHgG0voQ8KaqqRzzX2D954UeJY8ggNKzD5kUrlNycuVHRRjGMXUkeOfs&#10;f/8ABs1/wUY/bIt1+LXx712z+Gem6ti6a+8aNLea1fGTLeZ9kU7lOfvefJE/zA4bnH0uv/Bmy5gj&#10;B/bp/fbR5p/4Qb5Scc4/0rPX1r9ykGFUD0p1P2URSxFR7H4Zr/wZszBcH9utf/CFP/yVTh/wZszH&#10;/m+tf/CFP/yVX7lUUezgL6xV7n4Z/wDEGxP3/bsX/wAIU/8AyVR/xBszf9H2L/4Qp/8Akqv3Moo9&#10;nAPrFbufhp/xBtTf9H1r/wCEKf8A5KoP/BmzPnA/bsX/AMIU/wDyVX7l0UezgH1ir3PwzP8AwZsT&#10;j/m+1f8AwhT/APJVKP8AgzYuMZ/4buX/AMIU/wDyVX7l0UeziH1it3PwzH/BmxcE/wDJ9q/+EKf/&#10;AJKq1pv/AAZtafvcax+3POy8bPs3ghR+e65PFfuFRR7OIfWKvc/DvUf+DNiyM4/sn9umZY9vP2jw&#10;OCd2fa5HHSs3Wf8AgzZ8Qf2ex8P/ALdVqbrcdq3ngVvLPHT5brI5788dq/daij2UA+sVe5/Kn+01&#10;/wAE5v8AgqR/wQ2+Idp8e9I8Q3Wm6bb3SRWHxJ+H+pSyWLsx+WC5V0Rk3EYMc0flseAX6n9r/wDg&#10;hd/wWV0n/gp98KbvwV8UILHSfix4PtY28Q2NqwSHWLXhRqNvHnKKXO2SMZEblcEK6qPtv4rfCrwB&#10;8bvh5rHwo+KnhWz1zw7r1i9nq+k6hDviuYW6qR2I4IYYKsAwIIBr+X+fTvF3/BCL/gtxFpOg3+oT&#10;aH4P8XwRx3GobfM1XwxfBCQ7LhXY20uCwAAmhztG3aIs6cr9DZNYiLT3P6ogQelFV9Lure+so760&#10;lEkU0avHIvRlIyCPqDVitzjCiiigAooooAKKKKACiiigD8hf+DwjxHc2n7Fvwx8KxL+6vviebiZg&#10;3TydOuVVfx84n8K+kv8Ag288L2Phz/gjt8Kfs0UYk1BtYvbqRFwZHk1a75PqQgRc+iivmD/g8WOP&#10;2VPhDn/ooF1/6QtX1r/wbzAj/gj38Gz/ANQ3Uv8A06XdYx/jP+ux0y/3Vev+Z9pDgYFFFFbHMFFF&#10;FABRRRQAUUUUAFFFFABRRRQAUUUUAFfz1/8AB4b4O03Tf2vPhT4+tY9t5qnw7msrpl/iS2vpXjPT&#10;1unr+hSvwF/4PH/+ThPgr/2Jup/+lcdZ1PhN8P8AxUftJ+wp4z1L4i/sUfB/4gaxIzXeu/C3w/qN&#10;0z9TJPpsEjE++WNerV4n/wAE1f8AlHP8Af8AsifhX/00Wte2VcfhMpfEwooopkhRRRQAUUUUAFFF&#10;FAH48f8AB4uM/sp/CL/soF1/6QvX1r/wbzf8oefgz/2DdS/9Ol3XyT/weMH/AIxU+EXP/NQLr/0h&#10;evrb/g3l/wCUPXwa5/5hupf+nS8rGP8AGf8AXY6Zf7qv67n2lRRRWxzBRRRQAUUUUAFFFFABRRRQ&#10;AUUUUAFFFFABX4C/8Hj/APycJ8Ff+xN1P/0rjr9+q/AX/g8f/wCThPgr/wBibqf/AKVx1nU+E2w/&#10;8VH7Hf8ABNX/AJRzfAH/ALIn4V/9NFrXtleJ/wDBNX/lHN8Af+yJ+Ff/AE0Wte2VcfhM5fEwooop&#10;khRRRQAUUUUAFFFFAH47/wDB4vn/AIZV+EfH/NQbr/0hevrb/g3m/wCUPPwZ/wCwbqX/AKdLuvkr&#10;/g8Xz/wyp8IT/wBVAuv/AEhevrX/AIN5if8Ahz18Gh/1DdS/9Ol3WMf4z/rsdUv91Xr/AJn2lRRR&#10;WxyhRRRQAVzPxj+LHhL4F/C/Wvi748e4XR9AsmutQa0h8yQRggHauRk89M101eE/8FNv+TBvin/2&#10;Ksv/AKGldmX0YYnHUqM9pSin6NpM58VUlRwtSpHeMW18lczv2Y/+Cnn7Ln7W/wASW+FPwgvdek1Z&#10;NNlvmXUNHMEfkxlQx3bjzl14r0rxt+1D+z98NviZpXwe+IHxY0bRfEmt2puNL03UrsQm4jD7OGbC&#10;AluFUkMxB2g4OPya/wCCB935P7bl9blQfO8EXyj/AL+27f0rrP8Agpt/wS9/bN1/4ueJv2k9C1VP&#10;iJY6ndNcSW+l27R39hbhcJAttlt6RqAq+WzFgMlQc191jOFcjocSPAVK7pQ5E05NNuT2V7JW9bX2&#10;W918phc+zStkaxkaXtJ8zTS0tFbu1739PXyP1yju4ZVV4m3Kygqy8gg+9SV+Rv8AwRV/ad/bQ1f4&#10;zx/s66fNN4i8D2Mb3Gvpr0jltAhHygwysNyEvtVbc5UkMQF+dx+uVfJ59ktbIcweFqTUtE012e11&#10;0fl872PfynNKWb4NV4RcdbWfdb2fVefy3CiivlL43/8ABVz4ZfCv/goz8Mv+Cbfgv4f3/jfxb42g&#10;ubrxZdeHb5JP+ELtViLwTXkSqxxIQSQzRlIyr/NvQN4p6h9W0UiNuGaWgAr8Bf8Ag8e/5OF+C3/Y&#10;m6n/AOlcdfv1X4C/8Hj3P7QvwVH/AFJup/8ApXHWdT4TbD/xUfsd/wAE1P8AlHN8Af8AsinhX/00&#10;Wte2V4n/AME1eP8AgnR8AR/1RPwr/wCmi1r2yrj8JnL4mFFFFMkKKKKACiiigAooooA/Hf8A4PFt&#10;3/DK/wAIfT/hYF3/AOkLV9bf8G8v/KHv4N/9g/Uv/Tpd18l/8Hix/wCMU/hGP+qgXX/pC9fWn/Bv&#10;KMf8Eefg1/2DtS/9Ol3WMf4z/rsdEv8Adl6/5n2lUdyZNo8sH3xUlI/3a2Oc/DB/+C1//BRVDgfG&#10;qx2/w58J6f8A/GaT/h9h/wAFF/8AotNh/wCEnp3/AMYrnP8Agk74H8H/ABH/AG+fh94N8feF7DWd&#10;JvDqn2vTdStVmhmC6VeOu5GBBwyKwyOoBHSv2g/4Yg/Y5/6Nd8C/+Evbf/EV+28RZhwrw7jo4arl&#10;8JNxUrqMFu2rary/E/Mclwuf51hXXhi5RSdrNyfRPv5n5Bf8PsP+Ci//AEWmw/8ACT07/wCMVgfF&#10;L/grF+3J8Z/h5q/ws+InxVs77Q9cs2tNUtY/DVjE0kTdQHSEMp6HIIIr9nG/Yh/Y4Vd3/DLngXj/&#10;AKle2/8AiK4f9pL9ib9lZf2ePHN14U/Zv8G2epReD9Sk0+5tfDdsskUy2shRlITIYMBgjkGvHw/F&#10;3CbxEFDLoxd1Z8sNHffbpuelW4d4g9jLmxras7q8tfLfqfiH+z3+0X8Wf2XfiCvxV+C3iFNL1wWU&#10;lr9qms4rhfJlxvXZKrKfujBxmvdv+H1n/BRT/os+n/8AhJ6d/wDGK57/AIJN+FfA3jz9vTwP4L+I&#10;/hXT9Z0nVI9Rim0/VLVZoJGXTrmRNyOCCQ6Lj3x6V+yuvfsc/sT+GtFu/EOsfszeA4bSxtpLi6mb&#10;wza4SNFLMxynQAE19DxVnWQ5XmcaOMwSrTcU1JqL0u0lqr7p/eeLw9lea47L3Uw2JdOKk1ZN72Tv&#10;o0tbo/HLw/8A8Faf22fCet6p4m8L+NvDenahrcyS6xeWPgXS4pb2RRhWlZbcFyB3OTX7c/ADxZrn&#10;jr4I+DfGnia8W41DWPCun3t/MsYQSTS20buwVcBcsxOAAB2r5h/Zx+KX/BHf9qPU7fwz8OPhT4Dt&#10;9cuiVg8P654RtrS7kYAkqgZSsjYBOEZjgE9q+wtM0rS/DGlW+l6Vp8drZWNssNra2sWFijRcKioo&#10;4AUAAD6V+fcYZhgcVKnSp4J4ecb3vFRbVklsldK2nTsfYcO4TFUYyqTxSrRltZtpPW/V/M8N/a9j&#10;/b1+I3iWx+Bf7JH9g+BdD1TT2k8U/GbXJ0vLrSUYsn2fTNMH+vu8fOJrh44YuDtmOVH58/EfWNP/&#10;AGJfGsn/AATC/wCCHlrJ47/aw8XalFq3xe+M/iySHV7jRLVXjkuLvWr24jlXfJmONbYLtjWYsAJm&#10;TzPqj47+Of8Agox+3n4ku/gV+yh4V1r4BfDKRZLbxV8aPG+j+T4hvo8lXg0TSpSJIN4+X7ZciJkD&#10;M8ablQv4z/wSF/Zf+E/7Bv8AwV2/aa/ZL+CkuqXmjxfDLwRq1/qviDVGvL+81BlvDcXM8jfekmec&#10;ytjAB+6oBAHxB9T0P0y8G2/ie08J6ZbeNr60utZj0+FdWubCFo4JroRqJXjRiWVC+4qpJIBAJPWt&#10;KihmCjJqiAr8Bf8Ag8f/AOThPgr/ANibqf8A6Vx1+/KsGGQK/Ab/AIPH/wDk4T4K/wDYm6n/AOlc&#10;dZ1PhN8P/GR+x3/BNX/lHP8AAE/9UT8K/wDpota9srxP/gmr/wAo5vgD/wBkT8K/+mi1r2yrj8Jl&#10;L4mFFFFMkKKKKACiiigAooooA/Hj/g8X4/ZT+EZ/6qDdf+kL19a/8G83/KHn4M/9g3Uv/Tpd18l/&#10;8HixH/DKfwjH/VQLr/0hevrT/g3l/wCUPPwa/wCwdqX/AKdbusY/xn/XY6Zf7svX/M+0qR/u0tZP&#10;jrW18NeDdV8RvJsGn6bPcluONkZbPPHauiKcpJI5j+bH4Z/Ezx58HPGtj8R/hf4nutE1zTfM+w6p&#10;Yttlh8yNonwTnqjuv0Y161/w82/b6/6On8Vf+Ba//E12X/BGrwN4V+In7evh3QvGfhXT9Y02PS9U&#10;luLHVbNJ4WxauFLRyAqSGYEZHB561+zn/DLX7Mn/AEbn4D/8JCy/+NV+8cU8TZTlGZKhicIqsuVP&#10;majs29NU30b+Z+S8P5HmWYYF1MPiXTjzNWV90lro16fI/DFf+Cmv7fBOG/am8VY/6+1/+Jr9nv2H&#10;9Y8WfFf9iDwLrvxW1q41TVPEXhNZNUvbiQNJcCYN8xPqUI+lflD/AMFqfDngnwh+3PfeFfAHhHSd&#10;FsbHw3pway0fT47aLzGRpCxSNQu4hxk4zgCv10/Yn0tNC/Y5+FelCHZ5Hw70YOAuPn+xRFj9Sck+&#10;5r5njeWBq5Dg8Vh6EabqPm0STty3s2ku573C/wBcp5ticPWqufJpq21e/m32Pw9/Yx1bUvgt+3n8&#10;P21KUQTaP8RLTTtQOdu1Tc/Zpuv+y7iv1W/4LTftLwfBD9j2+8D6dqvk6749m/sezijbDi1I3Xcn&#10;+75X7s/9dhX5Y/tr6NqHwO/b98eGxh8ubSfH02p2i9OJJhdRn2BV1P0NdR/wUo/a5vv25/2pVl+H&#10;r3F34e01Y9I8GWawsr3G9/mm2HnfLIwwOu1YxjI5+ozDJ/7dznAY9r92oc8n00tKK+blf0TPBweZ&#10;f2TluLwifv8APyxXrdN/JL72j3T/AIIA/s3p4t+MHiL9pDxDpDSWfhOz/s7RZpFPl/b7gfvWU9CU&#10;gyD6C4B9K/XQjIxXjP7Bf7MVn+yV+zB4b+EOI5NSit/tfiC5jXAnv5cNKfcLxGpPO2Na9mr8k4pz&#10;b+2c7q14u8F7sf8ACtn83d/M/Qshy/8AszK6dF/FvL1f+W3yG+WtfGn7O3/BPL4ufCD/AILOfHr/&#10;AIKDa34y0698G/FHwHommaHp6zOby2ureO3imSRSoUIos1ZWBORcYwCjE/ZhZQcE1+a3xw/an/ax&#10;8Zf8HGnw1/ZX/ZS+LV5eeBPC/wALft/x48LkLLpdgskt28bScZjvGWWy2EEHDxZyu8V86z2on6VV&#10;+df7b/8AwWA8VeN/2qbL/glT/wAEvxb+JvjRq95JaeNPHAtBdaT8OLRG2XV3MM7Z7qAE/uWxGsmx&#10;HLOwjP6JR7tuCD+NeT/A/wDYa/ZN/Zx+L3jb48/BH4D6H4c8XfEW+a88Za9Ywt5+ozM5kYncxEYZ&#10;2LssYVWcliC3NMSO9+GPhK88A/DzRPA+o+LNS1640jSrezuNc1mbzLvUZI41RriZu8jkFm7ZY1+E&#10;X/B4/wD8nB/BX/sTdT/9K46/frGOgr8Bf+Dx7H/DQfwVB/6E3U//AErjrOp8Jth/4yP2O/4Jq/8A&#10;KOb4A/8AZE/Cv/pota9srxP/AIJqf8o5vgD/ANkT8K/+mi1r2yrj8JlL4mFFFFMkKKKKACiiigAo&#10;oooA/Hf/AIPFuP2VfhGf+qgXX/pC9fW3/BvIT/w56+DYx/zDtS/9Ol3XyT/weLc/sq/CMf8AVQbr&#10;/wBIXr61/wCDeP8A5Q8/Bo/9Q3Uf/Tpd1jH+M/67HTL/AHaPr/mfadeV/txeKV8F/sf/ABL8StKY&#10;/s/gnUgjK2CGe3dFx75YY969Ur4x/wCC6XxgHw8/YhuvA9nLi88a61baau1sMsMbfaZG+n7lUPtJ&#10;717WR4WWNzjD0V9qcfuvd/crnkZpiFhcuq1X0i/vtp+J8Y/8EAvDsurftq6nrSx/u9L8EXcrOF4y&#10;09vH/wCzH8q/ZqSQRjJFfl//AMEAPhhrsXwv+LHxf8NmFNXvBb6P4fuLiLKRTRQyzNkcAqXmgyP9&#10;ivGvE/8AwXY/b3jjm8NXVn4Q0y+tWaG5mTw3J9oilXKsGEkrIGB6jbwRX33EeSY/ijibELBuP7pQ&#10;i7u26v2fW69T5HJc0weQ5FReJv8AvHJqyv19e1mcF/wWG8Rw+JP+Chnjx7eVXWzksrTcp6FLOEEf&#10;UEkH8a/bj4L6N/wjHwb8J+HTFs/s/wAM2Fvtx93ZbouP0r8Ef2dvhN8UP29/2trHQ9WubzUr7xN4&#10;gN/4u1hYc/Z7Zpd9zcNjCqApYKOBuKqMZFfqR/wUy/4Ki+E/2RvDdx8IfhJe2upfES8tCkcaENDo&#10;MZXCzTcYMmDlIuvAZsLjd0cXZbiMVDLslw3v1IR962ySUY8zfRaPf9UY8O4yjRljMzr+7CctL7vV&#10;uy7vVbdT4b/4Lp2HgaL9uq61XwhrVrd3t34bsT4it7Vw7W12mYwsmOjGBITjqBiu6/4IU/sXQfFj&#10;4jXH7VXjeGOTSfBt99m0K1YBhNqmxX8w+ghSRWHGS7qQRtr430/4W/HX44eG/GX7QKaHqWt2Hh/F&#10;94s8QzZf95PMoJZjy7ln3ED7qhmOAK+2f+Dfz9o6z8IfFDxP+zdr1x5a+KoV1TRWZ/lN5ApWWLH9&#10;5ocNn0g9xj6TOqOKy7guphcNU5p0oqMmt+Wy5l5e679+X7zxcrqUcZxPHEV4csajcop7X1s/PVW7&#10;X+4/WYy+T8pGalr84/8Agtj+2J8Xf2bfjB8Mbf4GfEe80fVodMvr7U7aFg0NzA8kSRLNEwKSqTFN&#10;gMDgjivrL9gH9ojx1+1L+yl4X+OfxE0Wy0/VNZS6E9vp6usT+TcyweYockqG8ottycZ64r8cxWQ4&#10;zC5NRzKTXs6jsl1TvK2nZqLaaP0mhmuHxGZVMFG/PBX8mrLr5XSsXv24/wBrn4c/sN/sy+Kv2kvi&#10;VNvt9D09hpOlx7jNrGpSfJaafCqglpZ5ika4GBu3HCqxHjP/AARy/Yr+IX7NnwT1v4//ALTu66+O&#10;/wAdNY/4S34uXkioPsd1KCYNKjVPljhtI38sICwEjS4YrtA+Rf8AgoR4Y/4K/wD7Rf8AwWK8Ot4N&#10;/YEj+InwL+C1xbat4K0vxB4wg0XQdX1l7JWj1i4nk3G4ltZ5mVYFjcp5B4G9ifpzxLD/AMHD3jO0&#10;uLfw7e/sm+BNykRyJH4g1u4i9w7/AGeP06xMD6V4Vz1re6fcFFfFn7D/AMJP+C43gD9oBtZ/bp/a&#10;4+Evjz4c3GkzpNo/h3wg1jfW13wYXgeOGPgEYbzWcFSwC7sMPtMdKogK/AX/AIPHgT+0J8FcdvBu&#10;pn/ybjr9+q/AX/g8eJH7QnwW/wCxN1P/ANK46zqfCbYf+Kj9jv8Agmpx/wAE5vgD/wBkU8K/+mi1&#10;r2yvE/8Agmr/AMo5vgD/ANkT8K/+mi1r2yrj8JnL4mFFFFMkKKKKACiiigAooooA/Hn/AIPFsf8A&#10;DKnwiz/0UG6/9IXr60/4N5v+UPXwax/0DdS/9Ol5XyX/AMHiwz+yp8Ih/wBVAuv/AEhevrT/AIN5&#10;f+UPHwZ/7Bupf+nS7rGP8Z/12OqX+6r1/wAz7QmOImPtX4x/8F4f2gdW+IP7U1r8GYluI9H8B6Wo&#10;jimt2Tzry5VZZZl3AFl2iKMHp8j44JJ/ZyRPMQpnrXgf7ZX/AATp+BH7aj6LqvxBtpLHWNFvISus&#10;afGBNc2YlDS2chyC0brvCnOY2bcvG5W+s4SzXA5NnUcTiotxSaTX2W+tuul187nzPEOX4rMstlQw&#10;8km2nr1t0v01s/lYp/8ABLb4FR/Ab9h/wToP2Zft+taf/bmqyjGZZrsCVScf3YjFH/2zrR8U/wDB&#10;Nb9hvxp4r1Dxx4v/AGcdDutU1S+kvdQumlnXz7iR97yFVkC5ZiSeOSa9x0nStP0LSrbRNIso7e1s&#10;7dILW3hQKkUaqFVFA6AAAAdgKmkjEnWvLrZrjpY6riqdSUZVG27Nrd3tpbRHoU8BhY4WnQnBSUEk&#10;rpPZWvqflX+2l/wUZ+Dn7Hz69+zL/wAE9vhPpfhXWFuTaeJvF1voot2hkTIKQqwDzSqcgSyZVRnY&#10;GyGX5b/Yo/YN+N3/AAUA+J9xdQ3d5a6HHdNN4p8aX4aQK7tudULf664fJO3PfLEDr+pf7Xv/AASa&#10;+BP7XPxr0L4w69qVzolxBNt8Vw6TCFbXYFTEals/upFIUGQBiU+Xrhh9H/DH4W+A/g14LsPh18Mv&#10;DFno2iaZAIrLT7GEIiDuxx95ieWY5ZiSSSSTX3FPjDLspyeMMtg/rM17856tPa7b+LvFfCk9Ve6P&#10;lqnDuMzHMpSx0l7GL9yMdE1vstuze7to7WOT+HX7KHwV+FHwBm/Zs8F+DY7fwtd6ZPZ6hbswaW8W&#10;ZCk0sr4/eSuCcsR6AAAAD8LPjL8Mvi9/wT3/AGs5tBs9TuLXWvB+tJfeH9YSHy0vYAd0U4GcFHX5&#10;WXJGd6HODX9D55GK8T/bE/YI+A37bPhe10X4raddW+o6arjSPEGlusd3abuqgsCroSASjAjjjB5r&#10;x+FeKP7Jx1T65edKt8d9XfX3td92muqflY9DP8h/tHCw+rWjUp/D0Vu2m3Rrs0fiT+1r+1H8S/26&#10;/jpb/EjxJ4at4dUuNPtNJ0vR9HEkigKThIwxLMXkldsDPLgfX95v2ZPhRF8D/wBn/wAG/CVbZY5P&#10;D/hu0srnbj55liXzX4/vSb2+pr5v/ZA/4IsfAj9lv4k23xb1vxxqXjHWtLm83QxfWSW9rZSAYWXy&#10;lZi8i9mLYB5CggEfZYGDnNdHGHEGW5lToYLLlajSXZq7tZWT10V9Xvd+ry4cyjG4KpVxONd6lT56&#10;b9NNX91vklwPSjHtRRXwp9UGB6UUUUAFfgL/AMHj3/JwnwV/7E3U/wD0rjr9+q/AX/g8d/5OF+Cv&#10;/Ym6n/6Vx1nU+E2w/wDFR+x3/BNX/lHN8Af+yJ+Ff/TRa17ZXif/AATV/wCUc/wBP/VE/Cv/AKaL&#10;WvbKuPwmUviYUUUUxBRRRQAUUUUAFFFFAH48/wDB4v8A8mqfCL/soF1/6QvX1p/wbzf8oefgz/2D&#10;dS/9Ol3XyX/weLgn9lP4Rf8AZQLr/wBIWr60/wCDeX/lDz8GRj/mG6l/6dbysY/xn/XY6Zf7tH1/&#10;zPtLNRXMjIm6M/h60+TJQ4r41/bM/wCCv3gH9jf45XXwP8Q/BnWNauLWwt7pr6z1KKKMiVNwUKyk&#10;5HfmvUy/LcdmuI9hhIOcrXsmlovVrueZi8ZhcDS9pXlyxva77mp4y/4LPfsgeFPi3B8GLa61/UdS&#10;/wCEiXRtSvIdJMNtYzeeIXZ2mZGKo2SSqngcZr60gkL5y1fzjftTfFHwT8a/2gvFHxd+HfhS80PS&#10;/EWqHUI9Lup1eS3mkVTN8ygDDS72HoCB2r78+Ef/AAcFeG/Cfww8P+GfiN8Etf1rXtP0e3ttX1iH&#10;V4UW9uI4wrzYK5Bcjcfcmvv874BxFLC4eeW05Sk176lJXTsn5LTVO3lufJZXxZTqYitDGzikn7rS&#10;dmrteb10a/Q+8/j5+1z+zv8Asw3+m2nx4+KVr4bbWVlfTBdWs0nnrGUEmPKRsY3p1x96uD/4ewf8&#10;E8v+jn9I/wDBfef/ABmvlz9pP4O/Ev8A4LafCj4ffHv4D2Wl+FbPQrvWLC90/wAUak/mOzPbBWVo&#10;YmBH7s5zjHFeCfET/ghb+1Z8M/AmsfEPxD4/8C/YND0u4v7zy9SuWYxQxtI20G3AJwpxyOa5Mt4b&#10;4Zlh4wzHFSp4i7UoJx0ak0l8L3Vur3OjGZ1nkazlg8Op0bJxlrqmk77r8uh+j3/D2H/gnl/0dBpH&#10;/gvvP/jNH/D2D/gnl/0dBpH/AIL7z/4zX4g/s7fATxx+078Z9E+Bfw7ltI9Y1ySVLWa9ZlhjWOJ5&#10;XZyoJChEY9DX1x/xD6/tif8AQ/eA/wDwaXX/AMjV7OO4N4Py2qqeKxk4SavZuN7Xtf4PJnm4Tibi&#10;LHU3Uw+GjJJ2ur76O3xeZ+gx/wCCsP8AwTy/6Of0j/wX3n/xmvcPAHjrwv8AEzwhpnj7wRrK6ho+&#10;sWaXem30asqzwuMq4DAEAj1FfkSf+DfX9sT/AKH7wH/4NLr/AORq/Uz9lH4UeI/gd+zn4J+Efiy6&#10;tZ9S8N+G7XT76axkZoXkjjCsULAHGR3Ar5DiLK+G8Dh4Sy3EurJuzTadlbfSK6n0OT47OsVWksbQ&#10;VNJaNX1fbdnolFFFfJn0AUUUUAFfgL/wePf8nCfBX/sTdT/9K46/fqvwF/4PHv8Ak4T4K/8AYm6n&#10;/wClcdZ1PhNsP/FR+x3/AATUP/Gub4A/9kU8K/8Apota9srxP/gmr/yjn+AP/ZE/Cv8A6aLWvbKu&#10;PwmcviYUUUUyQooooAKKKKACiiigD8ef+DxY/wDGKnwiH/VQLr/0havrT/g3l/5Q8/Bk/wDUN1L/&#10;ANOl3XyX/wAHioB/ZU+EWf8AooF1/wCkL19af8G8v/KHr4NAf9A3Uv8A06XlYx/jP+ux0y/3Vev+&#10;Z9oSEhDgV8q/tTf8Elv2e/2u/jBdfGj4i+LPE1rqd1ZQW0kOl3USxBIl2rgPGxzjrzX1W/3TkV+c&#10;3/BbL4YftZ+PPiT4Hu/2b/B3jvUrO30O6XUpPB8F28aSmZSok8jjdjpnnrX03DMcVPNo08PiPYOS&#10;a5+yte2rW9u54Gd+wjl8p1aPtUmny+d7ee1zqh/wb8/sg4/5H/xt/wCBtv8A/GaZL/wb+/shx4x4&#10;98an/t9t/wD4zX5+f8M6f8FRv+iUfGv/AMA9T/xq94V/Z6/4KdW/ivS7jUPhZ8Zkgj1CFpmmtNT2&#10;7A4Jz7Yr9Kll+dxi3/bUfw/+SPiI4zLea39lv7n/APIn6NfGLxv4S/4IrfscaHb/AAt8HXnjDTrr&#10;xx9iW31jVhbyI1zBcTtJ5iQsCAbfaF2/xZzXyX+0h/wXc8V/Hv4GeJvgza/s8WehN4k0uSwbVk8V&#10;NObdHwGIQ265JXK9R1r9K/2qf2TvhJ+2L8PrP4Z/GWLUm0ux1qLU4F0u88mQTpFLCuWweNsz8Y6k&#10;elfl1/wV5/YZ/Zi/Yr8PeC7b4MQ60useJL28a6XU9W+0KttAkWcLsG0l5l577TXg8IVuHc0xVOGN&#10;pSni5TcubW2nvJu0kuj6Hq8RU86wOHnPC1Iww8YpctlftZXTfXufPv7D/wC1fH+xn8d4fjivw5i8&#10;TT2mm3Fra2Mupm1ETSgKZN4ik6LuHT+LrX2l/wARHPiL/o0ux/8AC1f/AORK4z/gkz/wTO+BH7X3&#10;wV174o/HCHWmNv4kNhpa6XqQt12RwxvJuGw5OZB9APevbf2sv+CNX7F3wc/Zm8efFbwda+KF1Xw7&#10;4Vvr/T2ute8yMTRQMy7l2DIyBX0WdY/gvF528PjqMp1k1C65reS0ktm+x4+VYTijD5Wq2FqxjTac&#10;rNK/nvF727nSfsN/8Fl9a/bF/aJ034FXf7P1r4fj1Czup/7Uj8SNc7PJhaTbsMCZztxndxmvu6vw&#10;3/4IhCNP+ChfhwOemj6ofmb/AKdHr9xi4Zf3bKfxr4PjjK8DlGcRoYSHLFwTtdvVuWurb6I+s4Wx&#10;+LzHLHVxEuaXM1eyWiS7JDqK+WdI/b48dj/grnrH/BNvX/hpZf2L/wAKdg8ceH/FlleObjP2z7LL&#10;b3MTDaBuyVZT2UEHd8v09qz6immXD6RHG10IW+yrMSEMmDt3Y5xnGa+NPpCSeR41Plhd235d3rXy&#10;p+zp/wAFcP2cfid+zr8QPi/8bPEWn/D3XvgrfXemfGrwrql4Gm8OX9tI8TFRw80E7xt9nkC5lyFA&#10;3hkFP/gi5+3z8Zf+Ci37KeufFz4/fDXR/DHibwz8RtV8KX9noc0rW87WSQbpgspLRkvK6FCx/wBX&#10;nPzYHyp/wVP/AODcXVf29/8Agpb4R/at8HePtL0fwD4kNjF8dPD81zPb3GpR2JXyntxCpWZ5okSE&#10;72QxGNZAWJIE+aKVtmfoV+w3+0Z4u/a4/Zw0X9pHxJ8Ov+EVsfGEk+oeE9HmuDJdf2I0hFjcXPAC&#10;TTwhZzGuRGJVTJKk1+MP/B48f+Mg/gqP+pN1P/0rjr979C0bSvDmj2vh/QdLgsbGxto7eys7WERx&#10;QQooVI0VcBVVQAAOAABX4If8Hj//ACcJ8Ff+xN1P/wBK46mp8Brh/wCKj9jv+Cav/KOf4An/AKon&#10;4V/9NFrXtleJ/wDBNX/lHP8AAH/sifhX/wBNFrXtlXH4TKXxMKKKKZIUUUUAFFFFABRRRQB+PP8A&#10;weKnP7KnwiH/AFUG6/8ASFq+tP8Ag3lGP+CPXwa/7Buo/wDp0u6+S/8Ag8W4/ZT+EZH/AEUC6/8A&#10;SF6+tP8Ag3l/5Q8/Bk/9Q3Uv/Tpd1jH+M/67HRL/AHZev+Z9oSDdGy47V8l/8FEf+CnD/sEeLvDf&#10;hh/g/wD8JN/wkGnTXXnf219l8jy5Am3HlPuzn2x719bNkrivnr9sz9gL9mz9sPX9F8TfHTW9Zs7j&#10;RbOS1sP7N1iK1Rldgzbt8bbjkfhXuZJPK6eZQeYxcqWt0r3202ae/meTmUcdPByWDko1NLN7bq+6&#10;fS/Q+RP+IjMf9GpH/wAK7/7mqxo//Bw6Nd12x0b/AIZY8v7VeRw+YfFmdu9gucfZuevqK9MH/BD3&#10;/gnhjnxx4q/Dxdbf/GKlsv8Agif/AME+dI1K11Oy8ceKPOt7hJI9/iu1YblII/5YeuK+4liPDfld&#10;sPP/AMn/APkz5dYfja+teH/kv/yBF/wUG/4K4eL/ANin49r8F9H+DGm69C2iW9+19dapLCwMrONu&#10;1UIwNvXPevzf/bx/bc8W/t0/E3SviH4j8JQ6HHpOirp9rplrdNNGP3skjS5YD5mLgH2Ra/X39q/9&#10;gr9iH42+Ibj4+ftOaJ5cljp8VtdaxdeJJ7G3gt0Y7d2yRUXl/vHrmvC/+GI/+CFv/RR/Cv8A4daT&#10;/wCSK04ZzjhjLcPTrU8JUdeKtKUYtq7Wtvet+CM88y3PMdVnSliIKk3dRbs7dL+7f8WfK37G/wDw&#10;WH8Rfsd/ATS/gb4c+AGl6omn3F1cXGqXGrSRyXUs0zSFmUIQMKUQYPRBXTfHn/guv47+OfwX8UfB&#10;y9/Z70nT4fE2hXWmy3sesSSNAs0TJvClACRmvoP/AIYj/wCCFv8A0Ufwr/4daT/5Io/4Yj/4IW/9&#10;FH8K/wDh1pP/AJIruqY/g+rjHip4Cs6jlzN8st73v8dt/kcscHxJTw6oRxlPkS5bXW1rW+C+x+a/&#10;7G37Tur/ALH3x40/466T4Qt9auLC0uoF0+5uGijcTRNGSWAJ4Bziv3J/YU/aV1D9rj9mnQfj3qfh&#10;iDR5tamvEbT7W4MqR+RdSwcMQCc+Xnp3r5r8L/8ABPj/AIIs+OvENv4S8E+I9C1bVLyTZZ6fp/xK&#10;nmmnbBOFRLgk8A9B2r7D+BnwH+G/7NnwvsPhD8JdJnstC0ySZrO1mu3uGUyytK/zyEsfmdup4FeF&#10;xtnWS5xCE6VGcK6a1muX3FzaW5n1fb5nqcM5XmWWylGpVhKlrpF39521vZdF3Pj/AMAaVb+Kf+Dj&#10;/wCIvjCz2yJ4T/ZR0XSbxtpzDcXuuTXCL06mKDPXo3Q84+8ZclcD1r8pfF3j/wD4KUfsUf8ABXX9&#10;pr4v/DL/AIJi+JPjRoPxesfB6+DvEmh+IrextLG10vTGgeJ3lR8M008u9CUO6PcMqykepQfts/8A&#10;BwF4gt/tWjf8EZfBumxsoMa658dNODE5OcrGSRwO4B+tfnVz7LlNL/ghQ1n4f1P9sT4Zw2xt20X9&#10;tXxrPb2qx7UitbpLKaIL2xnfgDGBtz1r74r83v8Aggp8Lf2yvAvxf/a48cftl/AWfwLq/jf42f21&#10;Z2qTmayuGlhdpPsc2ALiBFaFRMB82efmVgP0hHSiOwS+IK/AX/g8f/5OD+Cp/wCpN1P/ANK46/fq&#10;vwF/4PH8/wDDQnwVH/Um6n/6Vx1NT4TXD/xkfsd/wTV/5RzfAH/sifhX/wBNFrXtleJ/8E1f+Uc3&#10;wB/7In4V/wDTRa17ZVx+Eyl8TCiiimSFFFFABRRRQAUUUUAfjv8A8Hi//Jqvwj/7KDdf+kL19bf8&#10;G83/ACh5+DOP+gbqX/p0u6+S/wDg8VGf2VfhD/2UC6/9IWr60/4N5v8AlD38Gv8AsG6l/wCnS8rG&#10;P8Z/12OmX+6r1/zPtKvzY/4ONVX/AIV78Lfl/wCY1qf/AKJgr9J6/Nn/AIONf+Se/C3/ALDWqf8A&#10;omCvseB/+Spw3rL/ANIkfL8Uf8iGt6L/ANKR+fPw7/Yf/a8+K/g2x+IHw4/Z88T6zouoxs1jqVjp&#10;5eGcK7IxU98MrD6g1ytp4M8V/Dv4y2fgnxxoNzpesaXr0EGoafeR7ZbeQSrlGHY9K/aH/gk78Wvh&#10;j4d/4J8/DfRde+Img2N3DY3omtbzWII5I839yRlWYEcEHkdDX5aftr6rput/8FG/G2qaPqEF1az/&#10;ABD3w3FtMJI5FMicqy5BH0NfreUcRY7NM3xeCq0lGNLms1e7tLlV76ba6H51mWS4bL8tw+JhNuU+&#10;W6drK8b/AJn67f8ABVxVH/BPr4mAKP8AkCxdv+nqGvxI/Z4/Zh+OP7VXi668DfAfwP8A29qllYte&#10;XVr/AGlbWuyAOqF91xJGp+ZlGAc89K/bn/gq7/yj7+Jv/YFi/wDSqKvz9/4N7XCftX+Ks9/Aso/8&#10;m7evk+DsfWyvg3GYqkk5Qm2r3t8MN7NP8T6LiTB08fxJhsPUbSlGzta+8u6a/A8rT/gjJ/wUjK5P&#10;7Of/AJeGkf8AyXUWof8ABHP/AIKM6TYzapffs8bILeFpZnbxdpLbUVSScC7z0FfvEhyuayPiC23w&#10;HrXH/MJuP/RTV5kfEzPpSSdOnr/dl/8AJndLgfKYxvzz++P/AMifg/8A8EosH/goL8Mzt66vLnPX&#10;/j1mr9+K/Aj/AIJSf8pB/hn/ANhiX/0lmr996rxO/wCR1R/69r/0qRPAv/Iqqf43/wCkxDA9KMD0&#10;oor82PthNi/3R+VLRRQAV+Av/B4//wAnCfBX/sTdT/8ASuOv36r8Bf8Ag8fP/GQfwVH/AFJup/8A&#10;pXHWdT4TfD/xUfsd/wAE1f8AlHP8Af8AsifhX/00Wte2V4n/AME1f+Uc3wB/7In4V/8ATRa17ZVx&#10;+Eyl8TCiiimSFFFFABRRRQAUUUUAfjz/AMHiv/Jqvwh/7KBdf+kL19af8G83/KHv4Nf9g3Uv/Tpe&#10;V8l/8HixH/DKfwiz/wBFBuv/AEhevrT/AIN5v+UPXwax/wBA3Uv/AE6XdYx/jP8ArsdMv91Xr/mf&#10;aVfmz/wca/8AJPfhb/2GtU/9EwV+k1eM/tf/ALDPwV/ba0nQ9F+Mzax5Hh+4nnsf7Iv1gJaVVVt2&#10;5Gzwox6V9Fw1mOHynPKOLr35Yt3tq9Ytfmzws6wdbMMrqYelbmla19tGn+h+Kfwn/wCCc37anxq+&#10;HumfE/4W/BC+1TQdVjeTT9Qh1SzjWULI8bYWSZW+8jDkDpXAy+APF/wr+N9v8OfH+jPp2taN4ght&#10;dSsZJEZoJVlXKEoWUn6Eiv6GfgJ8CvB/7OHwj0b4LfDsXh0fQo5Y7H7fcCSYq8zyncwAB+aRuw4x&#10;XHeL/wDgn5+x7478dXnxM8W/s+aHfa9qF59rvNUm8zzZZsg+YcOBnIHbtX39HxN/2qqsRSvS15OV&#10;WlvpzXlbbe3U+QqcCxWHp+xqNTVubmd1trayvvtfoc//AMFXf+UffxN/7AsX/pVFX4W/C7T/AIu6&#10;lrktv8G7TxFNqP2fNwvhpJ2m8ncPveT823dt68ZxX9E3xx+CPhD9ob4T6z8GviELtdH163WC/wDs&#10;NwI5tgdXG1iDg5UdjXlv7KP/AATO/Zw/Yz8dX3xE+DT+IDqGoaY1hcf2tqizx+UZEfgCNcHKDnNe&#10;NwtxZgchyStQqQcqkpc0Vb3XpFavps+h6me8P4rNs0pVYS5YRVm767t6L59z8Zv+ER/b2PP9i/Fr&#10;/vzqVRXnhL9uxbWRr7RPiv5IRjJ5kOo7duOc54xjrntX9EaDaoFVta0yDWtKuNIut3lXUDwy7Wwd&#10;rKVOPfBrtXiVPrg4ff8A8A5nwXH/AKCZ/wBfM/BH/glDz/wUF+GX/YYl/wDSWav34r5S+Bf/AAR4&#10;/ZK/Z6+Kui/GPwA/io6xoNy09j/aGtJNFuKMh3L5QJGHPcV9W14HGmeYHPsyp18LfljBRd1bW7fd&#10;9z1OGcqxWUYGVGva7lfR36Jdl2Ciiivjz6QKKKKACvwF/wCDx/8A5OD+Cv8A2Jup/wDpXHX79V+A&#10;v/B5B/ycF8Ff+xN1P/0rjrOp8Jth/wCKj9jv+Can/KOb4A/9kU8K/wDpota9srxP/gmr/wAo5vgD&#10;/wBkU8K/+mi1r2yrj8JnL4mFFFFMkKKKKACiiigAooooA/Hn/g8XGf2VPhF/2UG6/wDSF6+tP+De&#10;T/lDz8Gj66dqX/p0u6+S/wDg8W/5NU+EP/ZQrr/0hevrT/g3lGP+CPHwZx/0DdS/9Ol3WMf4z/rs&#10;dMv92j6/5n2lRRRkHoa2OY8j/bO/a58N/sYfBmT4z+KvCF9rVnHq1vYmz0+ZEk3S7sPl+MDb9ea4&#10;39gn/go94E/b4vPFFn4L+HWraC3heOze4bVLiKTzvtBmC7dnTHknOfUV53/wXiAH7BtwQP8AmcNO&#10;/wDateD/APBuESdd+Luf+fTQ/wD0K+r7jC5Hl9XgivmUov2sZWTu7W5oLbbZs+VxGa4ynxRSwUX+&#10;7lG7VlvaT336I/Uqory8t7C1kvLuVY4o1LSSMeFUDJJqWvMP20fG3/CvP2TviJ4xS58mSz8G6gYZ&#10;N2NsjW7ohHvuZcV8bh6MsRXhSjvJpfe7H01WpGlTlN9E39x8qfs9f8F4vA3xz+Lfh34QXX7N+tab&#10;feJdct9Msrmz12K8ijaaQIJHzFEwUZ3HAOAD1r76r8I/+CNvhbR/EX7fvhHWdcu7eG00G0vtSma7&#10;kVV3LbSRx8seoklRh3ytfuN/wnngf/octJ/8GMX/AMVX2HG+T5flOaQoYGm0uVN6t6ttdb9F+J85&#10;wvmWMzHASrYqab5mloloku1urNaisn/hPPA//Q5aT/4MYv8A4qtO3uLe7gS5tZ0kjkUNHJGwZXUj&#10;III6g18XKMo7o+mUoy2Y+isvxp4lg8HeE9U8WXQjMWl6bPdyCWcRKVjjLnLtwgwPvHgda+ff+CVP&#10;/BRjS/8Agp/+xzpn7Wth8HNY8Bx3upXVjcaPrF0LiMyW5UPLbXOyMXNvuJUS7E+eORSoKGpGfS1F&#10;fPv/AAT2/wCCjfwP/wCCkvwx8Q/FD4F6V4gs7Xwv4wu/Deqw65p4j/0u3CMWiljZ4ZkZXVgUckBh&#10;uCkjP0EOlAbBX4C/8HkHP7QfwVH/AFJup/8ApXHX79V+Av8AweP/APJwnwV/7E3U/wD0rjrOp8Jt&#10;h/4qP2O/4Jq/8o5vgD/2RPwr/wCmi1r2yvE/+Cav/KOf4A/9kT8K/wDpota9sq4/CZy+JhRRRTJC&#10;iiigAooooAKKKKAPx5/4PFjj9lP4Rf8AZQbr/wBIXr61/wCDec5/4I8/Bn/sG6l/6dLuvkr/AIPF&#10;l3fsqfCL/soF1/6QvX1p/wAG8x/409fBr/sG6l/6dLusY/xn/XY6Zf7qvU+0JDhDxX44/wDBXnxl&#10;+03pH7c/iLT/AIXeJ/H1ro66XprQR6FfXsdqGNsm7aIzszuBzjuea/ZAjIxTUiCfdNfRcP51HIsc&#10;8Q6SqXi42bstWnfZ9ux4Wb5bLNMKqKqOGqd1vpfTddz+bv4g+Lf2lda8OvY/FTxR46u9L8+Nmh8Q&#10;Xl49uZBnacSkru9Kz/hl4h+NmgSXh+DeueKbJpVj/tD/AIRm6uIi4G7Z5nknnGWxn1OO9fsH/wAF&#10;4owP2Drhgf8AmcNN/wDateD/APBuD/yHfi7/ANemh/8AoV9X7FhuKo1uE62Z/V4pQlbkvo9Yq9+X&#10;zvt0PzetkMqfEVPA+2k+ZX5uq0k+/l36nxAfiJ+3Bj5fHXxUz2/4muo/41+nX/BY34xXvgL/AIJy&#10;aP4KadhqHjZ9LsLh5G/eeVHGt1K3POS0KKf985r7ulx5bZ/umvxm/wCC8H7QQ+Jv7UFh8F9G1WOb&#10;S/AWmiK6jhbK/wBoXAWSXkdSIxAhH8JVh1zXy+W5quMOIMLFYeNONFubs73ta3RfaS+897HYF8OZ&#10;PiG60puqlFX6b3tq+jb+R8tfCD9lb9oz9oDS7vXPgx8Hdc8SWljcCC8udLtfMSKQqG2k+uDn6Vpf&#10;Ev8AYn/aw+DfhG48ffFL4C+ItD0W1dFuNS1Cz2RRl2CqCc9yQK/ZD/gkR+z8nwI/Yd8KpfW7R6p4&#10;qVtf1TdnIa4x5K+2IFhBH97d61y3/BdTWYNH/YD1KzeQq2peJ9Mtk+Y8kSmUj8ojXrQ48xlfiRZf&#10;RpxdN1FDm1va9m97d2jz5cI4WlkrxdWclNQ5raWva6W1/U/Hb4P/AAA+NPx/1K80f4L/AA21TxJd&#10;afAs15Bpdv5jQxs20MR6E1/QR+yH4e1zwX+yn8MfB3irSprHVNJ+H+j2epWNwuJLeeKyiSSNh2Ks&#10;CD9K/PP/AIN09HaTxV8UvETfdj03TLck9i0lw2P/AB2v1RWHbxvJ4xXzfiNnNbE5l/Z7iuWk009b&#10;tyim79Op7HBeWU8PgVjE3zVE01paybt08j4O/wCCzvxb+JvxkPhL/gkv+yr4hks/iN8d96+LNYtR&#10;/wAit4KibGp6hK38BlXNtGOrl5ApDbc4P/BRLV7v9kj9lD4Z/wDBG7/gm7pz6b8RPilpP/CIeCVj&#10;Ys3h3w9FGF1TW7mXqrJCzfvf9Y0spdcutVf+Chd14g/4Je/t9aX/AMFg57e68QfCvxfoOn+APjhY&#10;mIy3PhS3Nyo0/WLRsEi3EzhJ4QVBZ1YB3cbH/wDBVybxP+zF8Svh7/wXj/Zmlh8baX4H8Jx+HfiV&#10;oGmzLcQa54DvbgXX2+ylUsqywTSJOHUbZI2yzBIyG/NT7rsfX/7Df7Hfwk/YK/Zd8J/ss/BXT2j0&#10;bwzY+XJeTAefqN0533F3Me8kshZz2AIVcKqgetVyvwR+Mfw4/aE+Efh344fCDxNb6z4Z8VaTDqWi&#10;6lauGWaCVAy5/usM7WU8qwZSAQRXULLufaKozHV+Av8AweP/APJwnwV/7E3U/wD0rjr9+q/AX/g8&#10;fz/w0J8Ff+xN1P8A9K46zqfCbYf+Kj9jv+Cav/KOf4A/9kT8K/8Apota9srxP/gmof8AjXN8Af8A&#10;sinhX/00Wte2VcfhM5fEwooopkhRRRQAUUUUAFFFFAH48/8AB4qf+MVfhF/2UC6/9IXr60/4N5Tn&#10;/gj18Gsf9A3Uv/TpeV8l/wDB4ucfsp/CL/soN1/6QvX1n/wbyAj/AII9fBrP/QN1H/06XdYx/jP+&#10;ux0y/wB2Xr/mfadefftHftM/B/8AZW8F23xA+NfiaTSdKutQWyhuY7OWfMzKzKu2NSeiNzjHFeg1&#10;8K/8HA3/ACZxoP8A2P1r/wCkt1Xt5HgaOZ5tRwtVtRnKztv8tzx80xVTBZfUrwSbirq+x5J/wVe/&#10;4KK/slftN/sly/DH4NfEibVdabxHZXSWsml3MIMUe/e250C8bhxnmvKP+CLH7ZH7Pv7I2q/ES5+P&#10;PjOTR01630tdLaPT5p/NMLXRk/1atjHmJ1xnNeW/sZ/8Etv2gf23/hve/Ez4UeMPB2n2Gn6o2nzQ&#10;+ItQu4ZmlWNHJUQ20q7cOOSwOc8V3Xxh/wCCHH7WXwS+FfiL4veKviF8O7jTfDOj3GpX0Gn6tfvP&#10;JFDGXZYw9kqliBwCyjPUiv2X6pwlgstqZDLEtc0ldNrm5rxaS9226XQ/NFieIsVjaebxw60jpZe7&#10;az13vs31P0j8Hf8ABSz4AfHq18ReHP2V9auPGnjLS/C95qml+GvsE1p9taFRtj8yVFUbnZF65+bi&#10;vyC/Zm+Cfjj9sb9ta08H/ECG7km1DxFcan4+uboGM2lukrS3ryk48vnMYzjDOo4r23/ggQpP7b9+&#10;gP8AzIOof+lFrX6F/ta/sG/Crx18NPi74y8C+B4bfxr448Gm0uLizypuprdzcxYUYw8kqRBz/HsT&#10;Pcn52VbL+Cc0r5fRv+9jC1R2bi22rvZNJNy0s7qzvfT3FSxfFGApYyrb93KV4K6Ura2W7u2rO91Z&#10;6W6+kfBv9pv9nr4xeJtY+GnwR+Iul61c+E4Lcahb6PJugt43LogR1GxwPLIOwkLwDjIr43/4OIvi&#10;D/Z3wO8A/C5Jju1bxVPqUig/w2tuY8fQm7/Svkf/AIIvfHPT/gz+2/o2m+IdS+y6f4ys5dCmkkYh&#10;RNKQ9vkepnjjjHoZPTNd1/wX3+MFl44/at0X4YaTcmSPwX4bRLxey3ly5lZfwhFufXJIxxU5bwv/&#10;AGRxxRoxblCMfaXfo100+K3omgx2ff2jwrVqtJSb5LL1T/8ASb+rR9Ef8G8XgQ6T+zv42+IksWxt&#10;b8YJZxt/fS1tkYN9N1y4+oNfoZXzL/wSI+Gdx8Nv2A/AkF3a+TNrNtNrMgYfMy3MzSRN+MPlke2K&#10;+mq+H4oxX1ziHE1V/O0vSPur8j6jIqH1fJ6FN/yp/fr+pyfxw+Dnw/8A2hfhJ4l+BnxU0JdS8OeL&#10;dEuNK1qybH7y3mjKNgkHawByrdVYAjkCuF/Zp/Yw+En7Ln7GmjfsSW19qHibwTofhu50Wb/hLbhJ&#10;5LvT5jL5kMzBVUpslaPAUAIAO1Y37cPxM/bX+BemWPxq/Zf+FOi/EzQdHjJ8ZfDVVe212+t9wLXO&#10;l3Rk8p5o0z/oskX73+GQMAjfM37Zn/Bdv9mPxD/wTr1T4jfsbeMV8UfE/wAf3B8F+AfhvND5eu23&#10;iO7Ag8i6sSTJE9uZN7AjYzIqBzvBrwND2PePrj9g/wDZ6/Zn/Ze/Ze8O/CH9j7UY7z4dWrXV34bu&#10;rfxCdUhkjuLiSdjFcl3EkYd2C4YgAdSck/nh8Z/B37f/APwRl/4KI+Lv2+U8d+KvjB+y98UtclvP&#10;ippEk811f+Alklz9tjtxkC2tg2FeIf6hWjkVCsch+yv+CNv/AAT+u/8Agmn+wR4T/Zo13xjca5ry&#10;yS6v4ounuHeCPUrra88NuG+5AhAVeBuIaQgNIwr6hu7aG9tZLO5hWSORSskcihlZT1BB6gigL6md&#10;4I8ZeF/iL4R03x74I8Q2uraNrVjDe6TqdjMJIbq3lQPHKjDgqysGB9DX4Nf8Hj//ACcH8Ff+xN1P&#10;/wBK46/ezw34b0Dwfodr4Y8K6HZ6ZptjCsNjp+n2ywwW8ajCoiKAqqB0AAAr8E/+Dx//AJOE+Cv/&#10;AGJup/8ApXHUVPhNcP8AxUfsd/wTU/5RzfAHH/RFPCv/AKaLWvbK8T/4Jqf8o5/gD/2RXwqf/KRa&#10;17ZVx+Eyl8TCiiimSFFFFABRRRQAUUUUAfjx/wAHi4z+yp8If+yhXX/pC9fWv/BvN/yh7+DX/YN1&#10;L/06XlfJP/B4t/yat8IeP+ag3X/pC1fW3/BvL/yh6+DOP+gbqX/p0vKyX8Z/12OmX+6r1/zPtKvh&#10;X/g4G/5M40H/ALH61/8ASW6r7qr4V/4OBv8AkznQf+x+tf8A0luq+n4S/wCSkwv+JfqfPcQf8iWv&#10;/hZR/wCDeb/k0XxN/wBj1N/6S29fTH/BQP8A5Me+LP8A2T/Vf/SZ6/Iv9g3/AIKqeN/2GPhZqHwz&#10;8M/CXSdeh1LWm1Frq+1KWFkJiSPbtRSMfu85969G+O3/AAXa+Jnxy+Dnib4Oan8AtBsbfxPod1ps&#10;15b61M7wrNGULhSgBIBzX22acI59iuKJY2nTTpuopX5o7Jq+l7ny+XcRZRRyCGGnUtNQta0t7W7G&#10;b/wQH/5Pjvv+xB1D/wBKLSv2cnXcFHvx7V+Mf/BAdgv7cd8GPTwDf/8ApRaV+w3j7x34N+HHhO88&#10;b+PfE1lpGkadCZb7Ub+cRxQr6kn16AdSeBXi+IsZT4l5Yq7cI2Xfc9Tg2UY5Hd6e9I/Cn/gpR8Af&#10;EP7H/wC2zrSeGkaxsb7UF8R+Eby2G3yo5ZC+1eODFKJEx2CqehFcLpq/E/8Abw/a7g/tGJZ/EXxD&#10;8Vqbr7HGRFbLI/zMoJZlihiBPJJCR8knk+p/8FVf29dF/bc+LOn23gHQlg8J+ExPb6LqFxAFutQa&#10;Rl8ydsjckZ8tNkZwQMscFiF4D9gT9qLSP2Ov2mdJ+MnibwUutWMFvNZ30Kj/AEi2jlADTQZIAlUA&#10;jB4Ksw4yGH6tgVmUeHY16tJfWo02ktL36Jvu7RbXfQ/PsU8DLOpUoVH9Xc02+nm16XaT7H9AvhDw&#10;7pvg/wALad4S0W3WGz0uxitLOJRgJFGgRFHsFUVo1yvwe+Mfw2+OXw+sfiX8LfF1prGj6hHugvLV&#10;+hxko6n5kcZ5VgGB6iuoLq6/Ic5r+b6kakKjjUTUk9U979b+Z+1wlCUE4arpbax4f+3l+378BP8A&#10;gn38KV+Inxj1aa61XVZjZeC/BWjxmfVvE+pHCx2VnAuWkdndFLY2JvBYjIz+VXij/gjn/wAFN/HX&#10;jHXP+C5ngu58N+Af2nJte/4Sfwz8E7XSLeWwh0tbYxtpt1I0f73U54eGkyuXkYFo3bfF+rPw/wD2&#10;B/gD4N+P+oftW+JNN1Lxp8SbuSZbHxl42vFvbrRrVy2LLT0CJDYwKrFAIY1ZhkyNIzMx9skBK/L1&#10;rLc0vy7Hx3/wSC/4K9/C3/gqX8JdSdPDsng/4oeDZvsfxF+Ht9v87TLgMU86MsAzwM6sozh0ZWRw&#10;CAW+xhnHNeL/AAy/YD/ZO+DP7U/jL9tP4X/B600f4kfEDTvsXizXrW6nC38fmRyEmDf5KO7xRu7q&#10;gd2XLEnOfaB0pifkFfgL/wAHj/8AycJ8Ff8AsTdT/wDSuOv36r8Bf+Dx7/k4T4K/9ibqf/pXHWdT&#10;4TXD/wAVH7Hf8E1f+Uc/wBP/AFRPwr/6aLWvbK8T/wCCan/KOb4A/wDZFPCv/pota9sq4/CZy+Jh&#10;RRRTJCiiigAooooAKKKKAPx5/wCDxbP/AAyp8If+yg3X/pC9fWn/AAbyn/jTz8Gh/wBQ3Uv/AE6X&#10;dfJX/B4tz+yr8Iv+yg3X/pC1fWv/AAby/wDKHn4Mn/qG6l/6dLuso/xn/XY6Zf7rH1/zPtKvhP8A&#10;4OCGK/scaCcdPHlqT7f6Lc192VV1bRNH16BbXWtLt7uNX3rHcwq6hvXBB5r18ozD+y8ypYtx5uR3&#10;te1/nZ/keVmGE+vYGph725la9r2+R+R//BJn/gmr+zd+2N8CNa+IHxki1xtS0/xM9hbtpOq/Z4/J&#10;EELjI2HJ3O3Ne8ftB/8ABDr9lnwt8EfFXiD4P6B4w1DxVZ6DdTeHbEa4JPtF4sTGJNvljdlsDGRX&#10;3xpmh6PosTQ6RpdvaozbmW3hVAW9TgDmrDIH617mM40zrEZlLEUqsowck1DmbSStp00dux5eF4ay&#10;ujgo0J04yklZy5Vd+fXU/I7/AIJTfsqftmfs4/H/AMRfE7Xv2btWt5ofh7qUWiwa0wtYL2+8yBob&#10;YzYby9+wjdggYr5j/a3/AGzP2qv2vfHzaB8Y9Wuk+x6pJFYeC9OtXht7K4VinliEEs8ynK7nLPyc&#10;HBIr+gzyI/7teceHv2Pv2bfC3xt1T9ovRfhJpMfjLWJPMutaaDdIsm0K0kYPyxO4HzuoDMSSScnP&#10;r4Pjmh/aVXH4zDRlUcUoOPRq+l5N2Tvq1rpbW+nm4rhat9Sp4TDV3GCk3JPqn6JXa7PTW/Q/Pv8A&#10;4Jof8EZNRmv9P+Ov7X3h0R2qYn0bwNdctI3VZbwZ4UdRCeT/AB45Q+qf8FQv+CRFl+0E958e/wBm&#10;+xtbHxsFeXWND+WKHXmAzuViQsVxxjJwrkjcVOWP3v8AZ48Y20rosgw1eFV4wzypmyx/tLSWij9n&#10;l/lt1T6ve+t7pW9Snw3lUMv+p8mj1b+1fvfv26W0ta5/PJ8Df2mf2pf2Bvide2vgjU77w/qMFyBr&#10;/hfWrdvIuWX+Ge3fHOOjgqwB4YCv3N/Y/wDjJ4+/aA/Z/wDDfxg+JPw3HhTU9dsftP8AZK3RlHkk&#10;/u5hkAqsi4kVTlgrLk5rP/aT/Yb/AGZP2qruw1H4z/DO1v77TpEa21S3YwXJjVt3ktImGeM/3WyB&#10;uOME5r1qx06y0y1istPtkhhgjWOGGNdqogGAoA6ACurifiLLc/w9KcMPyVvty8krJJrdPfVXVkl1&#10;McjybG5RVqQnW5qX2V+ba6fJ2d22TUUUV8afSBRRRQAV+Av/AAeP5H7QfwV4/wCZN1P/ANK46/fq&#10;vwF/4PH/APk4T4K/9ibqf/pXHWdT4TbD/wAVH7Hf8E1f+Uc3wB/7In4V/wDTRa17ZXif/BNT/lHN&#10;8Af+yKeFf/TRa17ZVx+Ezl8TCiiimSFFFFABRRRQAUUUUAfjz/weLY/4ZU+Ef/ZQbr/0hevrT/g3&#10;m/5Q9fBr/sG6l/6dLyvkr/g8W/5NV+EQ/vfEG6/9IHr61/4N5v8AlDz8Gf8AsG6l/wCnS7rGP8Z/&#10;12OmX+7L1/zPtInAyaak0bnCt09qJv8AVNX5w/8ABWb9kT9u34/ftF6X4v8A2YvC+sXuhW/hOC2u&#10;pNP8VW9iguRcXDMCktxESdrJ8wBGMDPFe1k+X0czxyoVq0aUbN80rW06atb+p5GZYypgcK6tOk6j&#10;uvdjvr8nsfpBuHrRuHrX4e/8Oz/+CvXf4e+KP/Dh2H/ydR/w7P8A+CvX/RPPFH/hw9P/APk6vrv9&#10;S8p/6GtH74//ACZ87/rNjv8AoAq/c/8A5E/Xz9qT45H9mv4EeKfjkPC/9s/8I3pwvP7M+2fZ/tP7&#10;xV2+ZsfZ97rtb6V87/sB/wDBWtv27fjHffCZfgAPC32HQZdT/tD/AISv7dv2SxR+Xs+yRYz5ud24&#10;9OnNfnJ8Yf2Df+Clnwy+G2sePfjF4I1638N6XZ+brE1143s7hEi3AZMaXbs4yRwFJ9q8t/Zn+CP7&#10;Rfx58dXXhH9mXRr6+1630x7m4h0/WYrFxbB0ViZJZYwRuZPlyT7cV7uB4H4flk9eUsTCpJPSqpe7&#10;DRaNKfK++vc8nFcUZtHM6SjQnCL3pte9Lfa8b/d2P6OIWUxgg0/cPWvw9H/BND/grwRlPh54mx7f&#10;EKw/+TqP+HZ//BXr/onnij/w4en/APydXhf6l5R/0NaP3x/+TPW/1mx3/QBV+5//ACJ+4JK9zSJL&#10;HJ9xq/D8/wDBM/8A4K9Y/wCSe+KP/Dh2H/ydX7Bfss+GvF3gr9nD4f8Agv4gWs0OvaT4J0uz1yO4&#10;uVmdLyO0jSZWkVmDkSK2WDEE85PWvCz3IsFlNGE6GMhXcnZqFtNN3aTPVyvNsRmFSUamGnSsr3km&#10;r+SukegUUUV80e2FFFFABX4C/wDB49/ycJ8Fv+xM1P8A9K46/fqvwE/4PHzj9oP4LH/qTNT/APSu&#10;Os6nwm2H/iI/Y/8A4Jqf8o5/gD/2RPwr/wCmi1r2yvE/+CanH/BOb4A/9kU8K/8Apota9sq4/CZy&#10;+JhRRRTJCiiigAooooAKKKKAPx3/AODxcj/hlb4Q5P8AzUC6/wDSFq+tv+DeU/8AGnr4Nc/8w3Uv&#10;/Tpd18lf8Hin/JqvwjH/AFUK6/8ASB6+tf8Ag3mz/wAOe/g1/wBg3Uv/AE6XlYx/jP8ArsdMv92X&#10;r/mfaRAIwRUMieX/AKn5Sep61NTXdUGWrY5j8Srr/gs5/wAFF7vxTceHtA8fWNzKLySK3t4PCNtJ&#10;I4DHAAEeScCtH/h67/wVe/57XX/hv4v/AI1Xzz+zz8frj9l79qvTfj5aeF11pvDusXcyaa90YVuN&#10;8csOPMCNtx5mc7T0r7f/AOIjrxJ/0aNZ/wDhaSf/ACHX7/mWUxw9WMcFlVKrFxTbbhGz7Wa7Wd/M&#10;/JcFmSrRk8Vj505KTSSUpaaa3X3fI+efjd/wUX/4KL/Fj4V658O/iy9x/wAI5rFp5Or7vBaW48vc&#10;DzIIwU5A5yK8g/ZR/aA/aB/Zx+Il143/AGcfM/tu40uSzufL0cXp+zM6M3yFWx8yJ82OPxr6m/ae&#10;/wCC4ut/tI/AXxN8ELv9my30dfElh9mOpJ4qaY243q24IbZd33cYyPr6/Pf7BP7aN1+wz8Xr/wCL&#10;Fp8PYvEjX2gy6Y1jNqhtAoeWKTfuEb5x5eMY79a7sDh8VHJa8JZfCnJvSkpQcZ6LVtKy7a9jjxeI&#10;w0s0pSjjJSilrNqScd9k9fu7ntEX/BV3/gq95Y/eXS+3/Cv4v/jVVdc/4K+/8FQvDVl/aPiDXxY2&#10;+8J5154FgjTcegy0Y5r2Qf8ABxv4jQbV/ZIs2Hr/AMJrJz/5KV43+3V/wV91j9tv4Hf8KWvvgFb+&#10;HYxrNvqH9oReInuyTEsg2bDbx9d/XdxjpzXkYXLcRVxMIV8mpQg3rLmpuy72Su/Q9LEY7DU6EnSz&#10;OpKSWi5Zq79eh9ef8EcP26/2kv2w/EvjrTfjr4qs9Rh0OzspNPW10mK22tI0ofJRRu+6OvSvvQRo&#10;p3Ba/K3/AINzZFXxp8UQx5/s3Tf/AEZPX6qV+Z8aYXD4PiOtSoQUYrlskkkrxT2XmfbcM162JyWl&#10;UqycpPm1bu/iYZx1oyPWvAf20fgD+238aNR0K4/ZF/4KFf8ACkIrOOSPWrVvhTpniQaqWIKMpvHQ&#10;wMoDD5SynOSvFeF+Jf8Agk1+0X8Soh/w0t/wWv8A2gNWMkZW9t/B93pvhG1mB7eVp0C4X1BY5r5Q&#10;+gt5n3lketfnX8HP+C0/xL8L/wDBWPxl/wAE1v29fgdafDS31fWJB8C/FXnObfxHZhmECyysTGZL&#10;hF3IUICy7rdl8wKD5X/wbt/DL4laT+1f+1Z4m8F/tK+PPGnwJ8N/ECXwb4Bj8XeKH1SO/v7Vw93e&#10;pK2QxRTEolj2rKk4JBKrt/QT9s79hT9nL9vT4TyfCX9ofwOuoQxSC50PW7OT7Pqeh3ikMl3ZXS/P&#10;byqyqcqcMBtYMpKlb6hpF2Z7FEWI5NfgP/weP/8AJwXwX/7EvU//AErjr93Phd4P1j4f/DnQ/A/i&#10;DxxqPia90jSrezuvEWsbPtepPHGENxNsAUyPjcxAAJJPevwi/wCDyA4/aD+Cp/6k3U//AErjqanw&#10;mmH/AIqP2P8A+Can/KOb4A/9kU8K/wDpota9srxP/gmof+Nc3wB/7In4V/8ATRa17ZVx+Ezl8TCi&#10;iimSFFFFABRRRQAUUUUAfjx/weLcfsqfCNv+qg3X/pC9fWv/AAby/wDKHn4Mn/qG6l/6dLuvkn/g&#10;8YP/ABin8If+ygXX/pC9fW3/AAby/wDKHn4M/wDYO1L/ANOt3WMf4z/rsdMv91Xr/mfaVc38XviJ&#10;4c+Efw21r4o+L2uBpfh/TZr/AFA2sPmSeTGu5tq5GTgdMiukJwM141+0/wDFf9lLVfC3iH9nj45/&#10;tAeHfDba5o8lpqdldeJLa0vI7edCNyiUnaSDkMVI9jXdhaP1jERjyuSur8qu7X128jgxFT2dFyuk&#10;7aXdlfofGh/b0/4IfXBM837J1jI8h3PI/wAMbMsxPJJy3Wj/AIbu/wCCHP8A0aRp/wD4bGy/+KrP&#10;T/gnH/wRTC4/4bgm/wDDkaR/8jUv/DuT/gin/wBHwS/+HI0j/wCRq/UuXhv+bF/+Tf5HwfNnnWOH&#10;/A4j9qv9rz/gkp48/Z/8V+E/gX+zdaaR4t1DTPK0HUY/h/aWpt5t6nd5qNuTgNyOfzr5v/4J5fFb&#10;9lb4QfGbUfEn7Xfw8h8S+G5vD0tva2M2hRagFuzNCVfy5SAMIrjd1Ga+hv2pP2Hf+CVPw4/Z/wDF&#10;Xjj4I/tbSa54q0yx83RNJ/4TvTLn7VNuUbDFFArv8pJwCDx7V86f8E/Pgt+zL8dPjHqHhT9qr4pN&#10;4S8P2+gS3NrqK61b2PmXQliVYt9wjqcoznaBnj2NfT5asq/1fxPs3X9nf3ubm9psvh69tutzwcY8&#10;w/tijzqlz205bcm7+Lp/SPtv/hu3/gh2vyt+yVp5xxn/AIVjZf8AxVH/AA3d/wAEOf8Ao0jT/wDw&#10;2Nl/8VWev/BOT/girt+b9t+b/wAORpP/AMjV5v8AtefsR/8ABLf4W/s6+JPHv7P/AO1ZJ4i8XafD&#10;A2j6M3jjTboXLNcRI48qKBXfEbO3ykfdz0zXzmHw/DuIrQpRni05NJX5ktXbV20Xme1WrZ1RpyqS&#10;hh7JN6Wb010XVn2h+wF+0/8A8E/vjF8Rdb8EfsdfCBfC+qLo4v8AWGtfCcGnJcW8cqRgM0THeQ0w&#10;wD0ya+uK/Ff/AIIYfF34X/Bz9pbxXr3xY+Iei+G7K48ByQQ3WtahHbRyTG9tW8sNIQC2FY464BPY&#10;1+xngn4i+BviT4Vh8b/D/wAYabrWj3HmeTqml3qT28mxir4kQlTtZSDzwQR2r43jHKf7KziUKfO4&#10;Wj70ru7a25rfgfTcN5h/aGWxnLlUrv3Y6Ws+1z4L/wCDi7R9Q8efA74GfBXwr4p1nR/Enjj9pXwx&#10;ouh6h4d1aSzvYBMLlLmSOSMhhiBpMt0XOTXWWf8Awbq/8EtL2Et8TPhj428d3bDDah4z+LfiC6kY&#10;e6pepH2H8FYnwZ8Oa1/wUx/4KYaL/wAFAIoGb4G/AzR9R0b4M3V0reX4t167Hk6hrluv3TaRIv2a&#10;KU5EjIZEwBmvv+vkd9T6K9lY4P8AZy/Zj+A37I3wm0/4Gfs3fDPTvCPhTS3kez0fTVYqHdtzuzuz&#10;PI7Hq7szHua7wccUUVRIV+Af/B5Dz+0H8FR/1Jup/wDpXHX7+V+Av/B4/j/hoP4K/wDYm6n/AOlc&#10;dZ1PhNsP/FR+x3/BNP8A5Ry/AH/sifhX/wBNFrXtleJ/8E1P+Uc3wB/7In4V/wDTRa17ZVx+FGcv&#10;iYUUUUyQooooAKKKKACiiigD8ef+DxX/AJNT+EX/AGUG6/8ASF6+tP8Ag3lOf+CPXwa/7Bupf+nS&#10;7r5K/wCDxckfsqfCL/soF1/6QvX1r/wbyjH/AAR6+DX/AGDdS/8ATpd1jH+M/wCux0S/3ePqfaLg&#10;lcCvgb9v3/gj78Qv2xP2i7343aH8Z9F0W2utNtbVLC602WWQGJNpO5WA57cV99V51+1pD8Qbn9m3&#10;xta/ClL9vEsnhq7XQxpbEXBujGfL8sjkNuxj3r3MlzLHZXj41MLNQlL3btJpJtb30PIzLBYXHYVw&#10;xEXKK1sm07pPsfnGP+DdT4uMM/8ADSvh7/wSz/8AxVL/AMQ6fxc/6OV8O/8Agln/APiq8mXwZ/wW&#10;+Iylv8agvYfabg/1pf8AhDP+C4P/ADx+NX/gRP8A41+ve14k/wChrQ+6P+R+dcuRf9C+r/5N/mbn&#10;7Sn/AARD+JP7OPwQ8SfG/WvjvoeqW3huw+1SWNvpU0ckvzqu0MWwD83UivA/2GP2M/En7cXxZvfh&#10;R4Y8b2OgzWWhyalJdX1q8yuiSxR7AFIOcyg+nFdv8ZfDP/BWWy+GOtTfHJPin/wikdpu13+25pja&#10;iHcB+8ySNucde9eUfsw6f+1NqXjy6h/ZIj8Tt4kXS3a6/wCEUkdbj7JvTdnb/Bv8vPvivcwM82eT&#10;1nVxlOdS/uzSXLHRb9O717nk4pZd/aVLkw04wtrB35pb7a37fcfa0f8Awbp/FspkftKeHf8AwS3H&#10;/wAVXn/7VH/BFL4jfst/ATxB8edc+Oei6ta+H4oZJtPtdLmjkl8yeOEYYtgYMgP0FZJ8F/8ABb/P&#10;ywfGjHtcT/41leNPgp/wWQ+I/hi68F+PvCfxc1jSb5VW803UPOkhmCsGAZScHDKD9RXk4evn0cRC&#10;VbNKDgmuZJRTaurpO2jaPSrU8ndGUaWAqqVnZ+9ZO2j32ueefsH/ALEfif8Abu+JuqfDHw346sdA&#10;m0nQ21WS61C1eVXUTRRbAEIOczA+nBr9rv2Ff2Zda/ZH/Zk0H4Ca94mtNYutHmvHe/s4XjjkE11L&#10;OMKxJGBJg+49K+Hf+CIf7Kv7SPwB/aT8T+JvjP8ABjXvDen3ngiS0tbzVrIxpLN9stXEYP8Ae2ox&#10;+gr9RK+J8QM8rYvMHgqdRSorlkrWfvWa3Xq9Ln03B+V0cNg1iZQaqu8Xe6dr9n6LoMt4I7aFYIo1&#10;VVGFVVwAPSn0UV+dn2QUUUUAFfgL/wAHj/8AycJ8Ff8AsTdT/wDSuOv36r8Bf+Dx/wD5OD+Cp/6k&#10;3U//AErjrOp8Jvh/4qP2O/4Jqn/jXP8AAEf9UT8K/wDpota9srxP/gmr/wAo5/gCf+qJ+Ff/AE0W&#10;te2VcfhMpfEwooopkhRRRQAUUUUAFFFFAH48/wDB4t/yap8Is/8ARQLr/wBIWr60/wCDeXI/4I8f&#10;BkEf8w3Uv/Trd18l/wDB4v8A8mp/CMf9VAuv/SF6+tf+Dec5/wCCPXwaP/UO1L/06XdYx/jP+ux1&#10;S/3Vev8AmfaNBVW+8uaKK2OUa4+QgD8q+Sf+CnH/AAUD+K37BVv4X1Twn8J9N17TfERuYnvtRvJY&#10;1triLYwjKoOdyMSOR9xvSvriuK+O/wCzz8IP2lfB8PgP41eCrfXtKt9QS9htLmR0CTqrorgoQchX&#10;cdejGvQyqvgcPmEKmMp+0pq/NHq1bpqtU9dzjx1PFVsLKGGnyT6Ptr6PfbY/IX9pn/gth8bf2k/g&#10;rr3wS1P4SeGNJsvEVutve31rNcSSpEHViqh3ABO0DODgE8Z6dh/wb3+BvEt/+0n4s+IEGkzHSLDw&#10;i9lc33lnyxcS3EDpGG6btsbHHXAr73t/+CUX/BP23hMX/DNOiyZ6tLcXLZ9j+95FeyfCz4RfDf4J&#10;+FY/A/wp8EaX4f0eKRpE0/SbRYYzI2NznH3mPdjkn1r7bMOLMijklXL8swzp+03va3S73k27K3RH&#10;y+D4fzaWa08Zj66nybW+emyVru/VnRRKVQLinUUV+cn2ghRSclR+VLRRQAUUUUAFFFFABX4Cf8Hj&#10;5/4yE+Cuf+hN1P8A9K46/fuvwE/4PIP+Tg/gqf8AqTdT/wDSuOs6nwm2H/io/Y//AIJq/wDKOf4A&#10;/wDZE/Cv/pota9srxP8A4Jq/8o5vgD/2RPwr/wCmi1r2yrj8JnL4mFFFFMkKKKKACiiigAooooA/&#10;Hj/g8Vyf2VfhGP8AqoF1/wCkL19a/wDBvN/yh7+DXP8AzDdS/wDTpd18lf8AB4t/yap8Izj/AJqB&#10;df8ApC1fWv8AwbzY/wCHPXwa/wCwbqX/AKdLusY/xn/XY6Zf7qvX/M+0q574qfE7wZ8GvAOqfE/4&#10;ia1/Z2h6Latc6pffZZJvJiBGW2RKzt16AE10NeK/8FGbBNT/AGGPinaPHu/4oy8cAnuqbh/KvQwV&#10;GGIxlKlO9pSinbezaTtvr8jgxNSVHDzqR3SbV/JXPC/H/wDwXu/Yq8MQuPB1v4o8TTKDs+x6P9mj&#10;b/gVwyMP++axf2OP+C2Nl+1H+1JB8E/Efwvs/Cuj61atH4cuZNUM9w96vzBJmKqgEi5ChVyHAGW3&#10;DHwj/wAEy/2Zf2Yf2mPiH4g0D9pr4mTeHLPS9KiudN2a3b2K3LmTYyl51OcAg4Ug8k9BX6OfDD9k&#10;3/gmL+z3FL46+DfhPw3468VaLayX+l2MfieDVdSuJIEMoFtFJLs875MqQoIIGCMCv0jOcp4SyVVc&#10;GqNWdZxspdE2rp3vGProfF5Xj+Is09niXUpxp3u11aWjVtX6anG/tDf8FwvDfwJ/a6l+C7fC68vv&#10;COhvJZeJtUaN4b77XuH7y3jkADxRgMCGx5u7crKFG/H/AGnf+C+fw++H3xA0HRP2cPCtt420URrc&#10;eJdSuvNtQ6OgYQWxIysq5+Z3RlBG0KTkr8U/twftd+NP+Cj3xo01PBn7P0NhdWhaz0ex0ixa71i8&#10;TI+S4kRd0mDyqBcIScE8k8n4M+Hfj39jX9rjwtpP7Rf7Otxq95p2pWtzN4NuovO/tGOQfJ5PlFlm&#10;bJyoBZTIm1gcMte5g+D8ijhaU8TRtWVNt0vaJ8zXV6rXXdNJNq+yPJxHEmbSxFSNCp+6c1apyP3U&#10;+n/Dq7t5n63eLv8Agrb+zx8LPAPgvxt8Z/DHizwzN440Z9T0zSrjSVmmSBZCm59r4AbhlzglSDgZ&#10;xXN/8P3v2Cf+gz4q/wDCZb/4utX9ur9iv9lH9rnUPB/jz9pL4wap4CuLXR5INJ09tasLBnRikjq6&#10;3Mb5dCyghGwuRnqDXyl+0f8A8Euf+CdHwp+A3i34jfD/APa4v9V1zRtBubrSNMbxhpEy3VykZMcR&#10;SKAOwZsDCkGvkcqwHB+Mow9uqsakm1aN3FXk0kpcrukrJu59FmGK4kw1SfsfZuEVu9G7JX0uut9L&#10;H2t+zV/wVH/Zb/aw+JqfCb4R3+uS6tJZy3SrqGjmCPy4wC3zFjzz6V9GSFlGV/Gvxj/4N/8ATft3&#10;7burXYCsLL4e383zDsbuyj498v8AlX7PV4/F2UYPJM3+q4a/Lyp6u7u7+SPS4dzHEZplyr1rXu1p&#10;tp82fDPxT/4OHv8AgnB8JPjFrX7P+t638RL7xn4f1Saw1Lw7pPwr1ea4WSJmVnUGBRJHlSQ6khhh&#10;lyDmsnS/+Dgr4G+PfHt38JPgd+xZ+0h408XWelx6nN4esfha9rMljJIYo7phcSoyQtINokZQvPUE&#10;EV95jRtHXUTq66TbC7K4N19nXzCPTdjP61+fnwzv7lP+Dnr4kaYk58mX9kTTJZI+MM6a7GFP4B2/&#10;OvlXc95cvY9O/Zl/4Ke/Gr45/tK2P7PvxM/4Jc/Hb4Y2eq6dPdaf408U6NDJpaGKMuyXE0DMluW4&#10;VcuSzsq4BNfXw6UY9qKokK/AX/g8f5/aD+Cw/wCpN1P/ANK46/fqvwF/4PH/APk4T4K/9ibqf/pX&#10;HWdX4DbD/wARH7Hf8E1f+Uc3wB/7In4V/wDTRa17ZXif/BNT/lHP8Af+yJ+Ff/TRa17ZVx+Ezl8T&#10;CiiimSFFFFABRRRQAUUUUAfjx/weLn/jFT4Rrj/moF1/6QtX1r/wbzf8oevg0f8AqG6l/wCnS7r5&#10;K/4PFx/xin8Ij/1UG6/9IXr61/4N5v8AlDz8Gf8AsG6l/wCnS7rGP8Z/12OmX+6r1/zPtKvLf23b&#10;H+0f2P8A4mWmFO7wNqh+bpxayGvUq4X9pux/tX9nHx9pok2mfwXqsatjOCbSUZr0MFLkxlKXaUfz&#10;RwYhc2HmvJ/kfg7+w/8AsaeLv24/ijffCrwZ4y03Rbux0STVJLjVkkeN0WWKPYNikg5lB59DX6Af&#10;sS/8EYfjB+yp+034a+Ovij4veGdSsdEa5M9np9vcLLJ5lvJENpZQBguDyegr85/2WvA/7Tfj/wCJ&#10;k3hn9ku419PE0mmyPMnh7XP7Pna2VkLgyebHlM+WdueoHBr7k/Yf+BP/AAVf+Gf7THh/xz8f9J+I&#10;t94V02G+m1LT77x1HeR3RFnN5cXlNdsrM0hRVyNoYgkgDI/cuLK2OjTrwp42nCDg/wB3Ll5ndO9m&#10;3f3tkflfDtLB81KVTCznNTXvrm5Vqt7aabsyfjX/AMFC9Z/YY/bw8RWPgL9kjRfDfhuTUpH1uzvd&#10;HS21LxCzyZkv0u8MUViWMaKTHgkldzHEn7b/APwWP+G3izxV4H8Wfsr/AA3sL7xBoK/a28TeKtBS&#10;SawEqgSWMKNkqWwA8isMYAQ8k14l+23+2p8ev+CkfxL0/wCEPh34Ix2Uem6tJHofhux0/wC1aqZx&#10;mNlln2BxwSWjUKi4y27aGHn3j34DftL/APBOX4w+E/HHxS+GljFeQSxano41KCO90+6dSGaFzgoz&#10;pkBlB3ISrD+FqzwWQZXJYepjKcY4pQa5PaX57K3vb3033STs7paaYrOMwi60cNNvD8yfPyW5Lvp2&#10;/B+jev6IftS/sh/tAf8ABWD4C/CP4n6vp+k/DXWtL0/Up9S0XXGmlLrdm18uSPYhZAy2+/Y4DKJF&#10;ByQTXyr+0j/wRM+Mn7NXwQ8Q/HDxH8Y/C+oWXh+zWe4s7GC4WWUGRU2qWTGcsOtfQ37ZHjT9s39v&#10;v4C/B/42/sO+HPHGjrcQat/wlWn6T4gOl7Zs2axgs0sQuY9yXHlyLuGN33SSK+Rf2hf2f/8Agqt4&#10;D+EereJf2jJvH0fg+ERDVv7Y8eLdWzbpVCB4vtT7xv2/wnBwe2a87h2pmVGnToxxdKjFTkvYvlc4&#10;/vHeKbfM29bPfVHZnUMvqVJ1JYapVlyp+1XMov3FaWlkrdfQ9c/4N5LIS/tU+M9S2r+7+H8kRPf5&#10;r60P/sn6Cv2Cr8lP+Ddmx3fGv4iakUUeX4YtY2bvl7nOB9dn6V+teR618b4gS5uJ6i7Rgv8AyVP9&#10;T6Tg9WyKn6y/NhX5h/s9t8Sbz/g67+Ol3rXhLUbbw/bfsx6dbaVqdxCxguV+1aLIpjcjAHmveJtB&#10;5aGQ9jX2h4i/bs+E3hj9vHQ/+Ce2s6F4gh8ZeJPAk3irRdT+wxnTbi1hmeKWHzRJ5gmXYWIMe3bj&#10;DZ4r2ZrW1ina+jtU85owhlCjcVBJAz6AknHvXxJ9RsTUV85/sB/8FHvh7+39N8TdF8JfDHxZ4R1r&#10;4TePrvwn4t0fxVawq8d5DI65jeGR0cEJyM5Q8cgq7fRg6Uydgr8Bf+Dx/wD5OE+Cv/Ym6n/6Vx1+&#10;/VfgL/weP/8AJwnwV/7E3U//AErjrOp8Jvh/4qP2O/4Jqcf8E5vgD/2RTwr/AOmi1r2yvE/+Cap/&#10;41zfAH/sifhX/wBNFrXtlXH4TKXxMKKKKZIUUUUAFFFFABRRRQB+PP8AweLf8mp/CL/soN1/6QvX&#10;1p/wbzHP/BHn4Mn/AKhupf8Ap0u6+Sv+DxZj/wAMqfCP/soN1/6QvX1r/wAG8v8Ayh4+DP8A2DdS&#10;/wDTpd1jH+M/67HTL/dV6/5n2hJyhGK/On/grh/wUd/aG/ZR+NFv8E/hlY+HZNH1nwSt3eNqmnyT&#10;TB5ZbiFtrLKoA2xjsea/Rg9K/G3/AIOCVD/tmeHwf+ie2v8A6WXlfbcC4PC47P40sRBSjyydntdW&#10;sz5PirE4jCZQ6lCTjK6V0fLX7LP7T3xP/ZE+Ki/GH4T2mmyaoNPlswuq2bzQ+XJt3ZVXUk/Lwc8V&#10;9KSf8F7v253wP7F8D9f+hfn4/wDJivrPWfjN4L/Y9/4JYfDL482nwK8M+JL6TQtFs5YNSsok8wzQ&#10;cyM+wknK/jmvnH/h+Zp//Rj3gD81/wDjNfokq8OIKk66yuNXlk4cznFP3X2av1/E+OjR/seMaLx7&#10;p8yUuVQk173ozzXwn/wWJ/aQ8DeKdU8c+EfhB8LdN1rXbgz6xqll4NdJ7uQgZLyCcM2cZPPXJ5JO&#10;a/xr/wCCu/7R37RPhBfAnxm+Fvw517S0vIrqO2vPDdx8ksbBlZSLnK9MHBG5SynIYivUv+H5mn/9&#10;GPeAPzX/AOM02T/gufYIOP2HPh+3tuUf+0a2jga0ayqrKI8ytZ+1hdW2s91boZyxVH2bg8yfK917&#10;OVnffS/U5XSP+C7v7bGh6Xb6PpXhbwBa2trCsVvbWvhmZI4kAwFVRcAAAcYA4rj/ANo//grd+1Z+&#10;1J8IdS+CfxK0rwrHo+rNC102m6LLFMPLkWRdrNMwHzKO1euf8PzrHH/JjHgH8WX/AOM19Bf8E3f2&#10;/PCn7dXxy1X4Sa9+yn4L0CDTvCc+rre2dtFMztHdWsIjKtEAARcFs5/hHrXLiKdPKabxs8ojH2fv&#10;cyqQbVnvor3udFGUswksLHMpS59LOEtb9NX2Pzf/AGQv24vjR+xHq+tax8HbPQ5LjXreKG+/trT3&#10;nwkZZl27ZExy3Oc54r99vhB4l1Txn8LvDPjPWhELvVvD9ne3nkrtXzZYEdtoycDJOBk4HrX4p/8A&#10;BajQ9F8O/t/eJNL0DSLWxtV0fSytvZ26xRqTaRkkKoA5Nfs9+zsu74AeBxn/AJk/TP8A0ljr57j7&#10;6rjMvweYwpqM6yu+9uWNk31tsetwj9Yw2LxOClNyjTdl23d2l0ufDfi74ufB/WP+DkYDxd8QNG0V&#10;fhX+yvMt9cavqUdqgur7VopBHulZRkW7iQ4zgMM19TeJP+Cm3/BN7wpMbPxT/wAFAfgnpswJHk33&#10;xU0iJ8jqNrXIOeRxjvXLftXf8Edv+Cbn7bvxis/j1+1F+y5pPivxZZ6etkuqzapfWxmgQ5RZo7ae&#10;OOfbyFMisQDgccVL4c/4I5f8ErvB1vFB4f8A+Cf3wnh8nASSTwXayyHjGS8iMzHHckmvy73j7z3T&#10;5n/4Iu/Hf4NfFT/gpD+3La/ADx/pPiTwfqnjjw14k0fVdBvEuLK5mutNdL2WORCQ2Z4hkjjIYdq/&#10;S3cFTcx4rxD9mT/gnV+yH+x58VfHXxh/Zt+Etn4T1L4iR2CeIrPSWMdjizR0i8m2GI4M+YS2wAMe&#10;epJPyl+09/wWc8a/Gz9r7/h19/wSh8NxeKvidDqE1p8QvibqWnmbQfAFvDKIrm4K5H2yeFty7G2x&#10;eb5cYaVmKqbIH7z0P0cVg3SvwG/4PHT/AMZCfBbj/mTNT/8ASuOv3g+HHhrVvBngPR/CWveL77xB&#10;fabpcFre69qaotxqMqRhXuJAgCh3ILEKAATwMV+D/wDwePHH7QnwVP8A1Jup/wDpXHU1PhNMP/FP&#10;2O/4Jpgj/gnN8Af+yK+Ff/TRa17ZXif/AATV/wCUc3wB/wCyJ+Ff/TRa17ZVx+Ezl8TCiiimSFFF&#10;FABRRRQAUUUUAfjx/wAHi+B+yn8Iyf8AooN1/wCkL19a/wDBvL/yh4+DP/YN1L/06XdfJf8AweKg&#10;/wDDKvwi/wCygXX/AKQtX1p/wbzf8oevg0f+obqX/p0u6xj/ABn/AF2OmX+7L1/zPtI+9eL/AB2+&#10;Hf7A3xD8c/bP2i9N+GuoeIrGzjtj/wAJRe2guoIeZEQiRwyr85YDH8We9e0MMjFfm3/wUI/4I7/t&#10;NftY/tX+I/jr8O/HfgWz0jV7exjtbbWtTvY7hDDaRQsWWO0kUZZCRhjxjODwPouH6OFr45rEYl4d&#10;KLakr3vdaaNbq7+R4WcVcRRwqdKh7Z3Xu+Vnrrfy+8+xtS8QfsLaz8P7L4Uax4v+GN34Z06OJLHQ&#10;rrWrGS1gWMYjCxs5UbRwPSuZ/wCFcf8ABLr/AKAfwV/7/aZ/8VX56n/g3r/bQUZPxP8Ahh/4OtR/&#10;+QKbH/wb4ftnS/d+J3wx9861qPH/AJIV9dDJ+HKd1HN2r66X377nz0s0zqXxZdf5r/I+1f2ipf8A&#10;gm/8Hvgn4o+J3g/4ZfBvxBqmh6TJdWOiQyaeWvZF6RjZubn2BNfmD8SP2ufH37Suqr4H+FH7PXwz&#10;8FxXQZVh8P8Ahm0jnZe++6us7Mf3kMdd78c/+CJ37VHwA+E3iD4x+MfiB8P7rS/DmnveX0GmarfP&#10;cPGuMhA9kik8jqwHvXhX7JH7J3xD/bN+LP8Awpz4Y6xotjqn9lzX3n69czRW/lxlQw3QxSNu+YY+&#10;XHXkV9hw/l+R4TBVcWsV7dQes5XajZJ25b2ffufOZvjs2xGKp4f2Dpc32Va8tejtddj339nb/gkx&#10;a+OhHrn7Qv7WHw98GWTNuOl6d4qsr6+ce+2Xyo/++nOeoFfop+yN8Fv+CdH7GFlIfhB8SvB/9sXN&#10;mbbUvEuqeMLWa+vIy6uVZvMCohZVOyNVXKAkE818I/8AEPV+2gef+Fn/AAw/8HWo/wDyBR/xD1ft&#10;of8ART/hh/4OtR/+QK8nNq2V50nCvm6UH9mMbR+et382z0Mvp43LGpUctbl/M5Xf5WXySP0Q+JPg&#10;j/gmh8YvFk3jv4pr8I9e1i4jSOfUtU1SxlmdUUKoLGTOAoAHtXs/gXUfA+peErGf4cappt3occAt&#10;9Nm0e5SW2EcRMexGQlSFKFcA8FSO1fkR/wAQ9P7aH/RT/hh/4OtR/wDkCv0m/YG/Zy8bfstfsh+F&#10;fgB8QtZ0281jQxqAvLzRZ5JLdvPv7m4Qo0scbHCTKDlBhgeowT8Vn+ByrC4GDwuPddqSSjraKs9V&#10;q7bJfM+mynF4/EYqSr4T2Savzaau60ei7t/I8h/4Lz/8NBaN/wAEvviV8UP2YfjVr3gXxd4DsYfE&#10;1tq3h64MUs9vZyCS5t3ZQW2GHzG4wN0abjt3VyPi/wCOX7QGt/8ABuPcftNeNPjtfaX8R7z9llPF&#10;reONFVLa5Ootoy3sLDCBUkkYxxuUVcNIxTb8pHg/7dX/AASo/wCCl6fspfGvxL8Vv+C1XxB8UeFd&#10;L+HevT6f4Nt/CVnaf2tZx2EzfY76WLG8SKPLdlTLBiQBXyz8a/8Agnz4dj/4IQ/BH4g+FP2n/jt4&#10;k8bfGrT/AAP4T8LeDdU+J1xJoUN5qJgV7OCwhSOMwRQxTqkcu8IiDJYqDXxx9Mkj9av+CJ/if9o/&#10;xz/wS4+DvxC/av8AHt54k8Z+JPC66vc6vqSj7TNZ3MjzWZlb+N/szw5c8nPOTkn3T4dfs4/AP4Re&#10;N/FHxK+Fvwd8OeH/ABB42vReeLta0jSYoLnV5wSRJcSIoaRssxyTyWJ6kmvie+/4Nif+CU2pW2hy&#10;2/gHxxpd1osNsguNL+KWtfvvKKnH7+5l8tWwRiLZtB+XacGv0G0+xt9L0+DTLMMIbeFYohJIzttU&#10;YGWYkscDqSSe9NeZL8iYDHAFfgJ/weQf8nCfBX/sTdT/APSuOv37r8BP+DyA/wDGQXwW/wCxM1P/&#10;ANK46ip8Jph/4qP2P/4Jq/8AKOb4A/8AZE/Cv/pota9srxP/AIJqf8o5vgD/ANkU8K/+mi1r2yrj&#10;8JnL4mFFFFMkKKKKACiiigAooooA/Hn/AIPFf+TVPhEf+qgXX/pC9fWn/BvN/wAoefgz/wBg3Uv/&#10;AE6XdfJf/B4qQP2VPhFn/ooF1/6QvX1p/wAG83/KHr4Nf9g3Uv8A06XlYx/jP+ux0S/3Zev+Z9pU&#10;UZx1oDA9DWxziPjYc18Vf8Fif2h/2s/2UvAHhX4tfs6+PY9L0mbVJNN8RRPo1rdfvXTzIJP30blR&#10;iOVTjAyV9a+1sj1rF8c+APAXxK8PyeFPiL4J0fxBpUkiyS6brWmxXVu7KcqxjlVlJB5BxkHpXoZV&#10;i6GBzCnXrU1UhF6xaTTTVtnpfqvM48ww9bFYOdKlNwk1pJNpp/LX18j8Ifir/wAFVf25vjN8P9W+&#10;GHxD+MMN5omuWZttStYvDdhC0kRIJXfHCrjOOcEV7l/wQD+EPjjVf2mNY+M8Wi3Efh7R/DdzYyaj&#10;JbsIpbqWSLbCrHAZgqsxAzgAZxkV+l1r+wz+xhazfaIv2T/h0WLc+Z4NsmHX0aIj9K9M0TQ9B8Na&#10;XBoPhzR7TT7G1TbbWdlbrFFEvoqKAFH0Ffb5lxtltTKauCy/CKkqmjfupebtFau2l7ny+A4XxtPM&#10;IYrGYh1OTa92/vb0RajLFBuHNOo3D1o3D1r84PtAoo3D1ooAyfHfgnw/8SPBWsfD/wAV2pn0vXdL&#10;uNP1KFWx5kE0bRyLntlWNfmbon/BKv8A4LF/AX4R+FP2Yv2bP25/g7f+CfhpqjXnwv134gfC83Ov&#10;6CBHcQwgSfvLcyRwXM0QlEe7bKwGAcV+pFGPalYpSseW/sY/DX9o74R/s7aD4C/ax+PFv8SvHVn5&#10;51jxha6Klgl5ulZo1EScDYhVN2AW25Ir1KiimSFfgJ/weQDP7QfwV/7E3U//AErjr9+6/AX/AIPH&#10;/wDk4P4K/wDYm6n/AOlcdZ1PhN8P/FR+x3/BNTj/AIJzfAH/ALIn4V/9NFrXtleJ/wDBNX/lHP8A&#10;AH/sifhX/wBNFrXtlXH4TKXxMKKKKZIUUUUAFFFFABRRRQB+O/8AweMf8mqfCE/9VBuv/SFq+tv+&#10;DeX/AJQ8/Bkf9Q3Uv/Tpd18l/wDB4tz+yp8Ih/1UC6/9IWr60/4N5v8AlD18Gv8AsG6l/wCnS8rG&#10;P8Z/12OqX+6r1/zPtI5I4r5O/bv/AOCqfgj9hT4qaX8MPE/wo1bXptU8Px6rHdaffRwrGrTzQ7CH&#10;Bycwk/Qivq+QsI2KdcV8d/8ABTz9jf8AZI+JulXX7Vv7UXjTxJpcPhPw0tjHFouoQQi4VZZJI4lW&#10;WJ90zyTFVAI6jjgmvoOH45XUzSEMfCUoPS0b3cnslZp7nh5tLHRwMpYSSjNa3lskt979Dyf/AIiL&#10;PhF/0bd4k/8ABxb/APxNH/ERZ8Iv+jbvEn/g4t//AImvBP2aPgP/AMEaf2itQtfDF58W/iN4M1y6&#10;wI9P8VaxZwwyv/cS5Ft5ROeAGKs3YE8V9URf8EBv2KbhFmtvHHj543UMki61aMGGOoxa8j6V99js&#10;LwBltX2eKw1WD8+fX097X5HyWFrcXY2nz0K9OS8uX/Iq/Bz/AILzfC74w/F3wr8JNP8AgBr9nceK&#10;fEljpEF5Nq0DJA9zcJCJGAXJCl8kDkgV6L+3R/wVd8C/sN/Fqx+FHif4Satr1xfaDFqa3lhfRRIq&#10;PLLGEIYE5BiJ9ORX5N/sxaHaeF/+ChPw98N6c8jW+n/GbSba3aVgzFI9WiVSSAMnAGeBX6ef8FY/&#10;2W/2Mtb0uT9rL9qfxd4ps5tJ0eLSdN0zw7qEEb6g4lkkjhjSSFy0hMrZIOFVSx4Bqc2yHhnLM+wt&#10;F0pOnUi/di5NuTaUet/xsPLs2zzHZVXqKpFThJatJJJLW+h5/wD8RFnwi/6Nu8Sf+Di3/wDiaP8A&#10;iIs+EX/Rt3iT/wAHFv8A/E15r+yf+w//AMEi/wBr9RpXw9+M3j/T/EAUNJ4Z1zWbO3vCPWMfZis4&#10;HcxliO4GRn3yX/g39/YtVQU8ZfED73/QZtf/AJFqcVS8PcDWdHEYerCS6PnX/t34lUJ8Y4qmqlGt&#10;Tkn1XK/0Of8ABn/BwN8KvGfi7SvCNr+zx4ghk1XUoLOOaTV4CqNLIqBiAvQFq/Qyv51F8E6V8Nf2&#10;1v8AhXWhSzyWOg/FL+zrOS5YNI0UGpeWhYgAFtqjOAOa/onu7hLS2kupFkKxqWYRxl2IAzwqglj7&#10;AEntXj8cZLleUSwzwMHFVE27tv8Altu3bc9LhfMsfmEayxUk3BpaJLvfYkor8/v+Ikf9gG68X3Hw&#10;90DwD8b9W8QWVw0F7oWn/BrU2vLeQHBWSFkV1IPGCM57Vc8K/wDBeDw18W/iLrnwi+AH/BO79pHx&#10;V4o8N2tlceINDu/AsGkXGmRXiM9rJOL65j8pJURnRmwGUZGRzXwXMj6zlkfetFfH/wCzR/wUi/ar&#10;+Mf7T1r8APjR/wAEnvi78LdF1SxuLjTfH2sXlpqGmxmJWYx3klqTFaswUKi+bIzs2AuPmr7AB4p3&#10;uJqwV+Av/B49/wAnCfBX/sTdT/8ASuOv36r8Bf8Ag8f/AOTg/gt/2Jupf+lcdZ1PhNsP/FR+x3/B&#10;NQ5/4JzfAH/sinhX/wBNFrXtleJ/8E1OP+Cc3wB/7In4V/8ATRa17ZVx+Eyl8TCiiimSFFFFABRR&#10;RQAUUUUAfjv/AMHiuB+yt8Iyf+ig3X/pC9fW3/BvL/yh6+DX/YN1L/06XlfJf/B4uM/sp/CI/wDV&#10;QLr/ANIXr60/4N5s/wDDnn4M5/6Bupf+nS7rGP8AGf8AXY6Zf7qvX/M+0j06V5X+1X+yP8Hf2wfA&#10;9v4A+M2m301ja3RuLU6fqMlu0UpQpv8AlO1yAT99WA9s5r1N22qWxXxV/wAFCP8AgsF4O/ZC8W33&#10;wX8GfDa+17xtZwRSSG+zBp9sssQkRy4+ebhh8qbRwQXBBFe1k+DzTGY+MMvT9qtU07W6XvpZa/oe&#10;RmWIy/C4SUsY1yPR3V7+Vur8j5P/AGnv+CHuvfBnxJF4y8OfHbw/F8PW1BBqmreJ7pLG40e2LZd2&#10;ydlyVXps2s5wAnNfWn7Bv/BQL9l3xt8TtL/Ye/Z20nVn0Hw54Vk/sXxNrMhVtSkgZNyLG43ksjPL&#10;ubaSVI2KMV+ZPinx5+2x/wAFMvjCtg7a74u1CSTNppNjEY9P0yPOAdgxFBGOAZHOT/EzHGfpb9nj&#10;4Nfswf8ABK740aT4z/bL+Kmuf8LJtNNOo6Rofh3SJn0+CGZJIuZwP9JY/vFI+VVIx82A1fqmc5dV&#10;xOVLDZpXdbEqLcIU1re3xSS1dtuZqKSb0bPgcsxlOjmDr4GkqVBySlOb6dk3tfsrtu2qR8xfAUY/&#10;4KUeDAP+i5ad/wCnmOv2b/bK/YO+Cn7bnhy10b4qXGrWt7paTf2Nqel6g0bWjSbdx8piY3ztXO5c&#10;4GARX4t/sqaifGf/AAUH+HfiLSrORY9Q+MOl3kcLcskZ1OOUg/Rc5+lfoP8A8Fdv+Ch37XH7JXxJ&#10;sPht8J9K0rRtF1zRxc6b4qksPtM8sgYpNGolzErI208qxw6nvwcVYPM8Zn+CpYGahVVNtO9rWeve&#10;+l9LO6voPh/E4HD5TiqmKjzU3NXVr3vt+mrt0PnDVf8Agkb4q/Zr/aDsdU+Pnx20Pw78MtNdtQm8&#10;eRaqLW4mjiYEW0dvv81bqTgLsD45Kliu0/cP7PH/AAVr+AH7Qf7Tel/szfCnQtXnsbnT7n7L4o1a&#10;by/tE0EYZY1jfMj7kWQmSQq2VGQdxI/LP4bfs6fty/8ABQDxhL4i0jQvFHiuaSQ/avE3iO7kFnDn&#10;qv2iY7O/EaZIHRcV9Jfs/fCL9hP/AIJxfGddX/av+PGsX/xQ8IzJdR6DoOjXcVnaSvCJECyhQ11u&#10;jccsUQ7ipUgEms+y/D47Dunj6zr4qEGowpR2b+04xu97XcnGNtoiynGVMLWUsJSVGhKScpVHuv5U&#10;3ZbXskm+7PmX4gHP/BRTXD/1Wu6/9O7V/QnX87PhfX5/jZ+3Fp3irw9pjxyeLvitFeWVmzZaM3Wp&#10;B0Q47jeAa/omrw/EiLhHBQe6g7r/AMB/yPU4LfN9aktnNW/Ehh03Tre6kvrfT4Y5pv8AXTJCAz/U&#10;4yfxr4N/Ye1G2vf+C8n7c1nEW3Wvhn4YxSbv739j3T8e2JB+NffFfmD/AME8PE1z4g/4OQf243ms&#10;bmDb4X8IW+14WCsLewt4VcnkfMBuXPLAkjvX5gz7pdT9Pse1FFVNY13SfD2lXGu6/qVvY2NnC015&#10;eXlwscMEajLO7sQqqBySSABTJLdfgL/weP8A/JwnwW/7E3U//SuOv3n8GeMvC3xD8Kab468D6/Z6&#10;to2sWMV5pWqafcLNBd28ih45Y3UkMjKQQRwQa/Bj/g8f/wCTg/gsP+pM1P8A9K46zqfAbYf+Kj9j&#10;v+Cav/KOb4A/9kT8K/8Apota9srxP/gmqf8AjXP8AR/1RPwr/wCmi1r2yrj8JnL4mFFFFMkKKKKA&#10;CiiigAooooA/Hn/g8WOP2U/hED/0UG6/9IXr60/4N5j/AMaevg1/2DdS/wDTpd18lf8AB4sw/wCG&#10;VPhED/0UG6/9IWr61/4N5f8AlD18Gv8AsG6j/wCnS7rGP8Z/12OiX+7L1/zPtCYbomXHUV8uftlf&#10;8EuPgp+2r8XPD/xV8f8AiPVNMk0vT2stUt9JCK2pwhy8SmRs+UULSjcFLMHAyNgr6lpsv3fxr0MF&#10;jsZl2IVbDTcJWauuz0f9fNao8/FYXD4yl7OvFSjo7PyPOfhJ4P8A2av2e/B8Pw6+Fkfhfw/Y2cax&#10;SWtrdQRyOyjbulOd0knqzZYnOa+ff+Cin7Bnwi/b81fwz4iT9pTRfCWoeHre4tpLpbSG+N3DIyMq&#10;H/Sodmxg5By3+sPTHP5MfHLwf4j+If7ZvjLwF4P0xrzVta+Juo2OmWaMFM9xLqEkcaAsQASzAckD&#10;mvQf+HSH/BQn/o3TUP8AwY2v/wAdr9Ww/CdLKcVTx0s0VOrJcyclG7urP4pa721R8DW4gqZhQnhV&#10;gHUpp2ai3bR6fDHTY+oNY/Y1/Zo/4JV/D3VP2rW+PVr478eabbvafD+1a3iht4dUmjZEnNuk0plK&#10;KXf5m2gKe+0jH/Y7/bz+Mv7ef7Q/hP4W/tJ/Cr4Z+JtJ0WWbULjWvEGiiM6ZCEw8iK0nlmRjsRRt&#10;6lTj5cj53/4dIf8ABQn/AKN01D/wY2v/AMdo/wCHSH/BQn/o3TUP/Bja/wDx2va+p5HXw9R4vH06&#10;teSaVRuCcE1ZKKjJWSu3ZPVvU81YjNqNaCw2DnTpJ3cEpNSd7tybi730W10lofuVpvjX4V6Vp8en&#10;6X4w8P21vCm2GC31GBERfRVDYA+lfIX/AAUB/wCCb3we/bn+KOl/Fiz/AGntD8H39no40+/VdNhv&#10;hfKsjPG5/wBLh2sodlz8xI2jICgV+eX/AA6Q/wCChP8A0bpqH/gxtf8A47Xnnx+/Y6/aO/ZesNN1&#10;P46fDS40GDV5pItPkmuoZPNdApYfu3bGAw6+teJlPCmCwePjUwGax9q7pWUJN3Wujk799vM9PMc/&#10;xWIwcoYvL5ez0bu5JKz01UVb7/I/Uj9hn/gjd8FP2d/inY/G/UfjY3xA1HRJi2ji106O0s7S5248&#10;xlSeYu6qw2gsAMg4Jwa+66+Dv+Def/kzHxP/ANlPvf8A03abX3iWCjJr4LiqpjpZ3VpYqs6soPlU&#10;mktN9EtFv0PrchhhVldOeHpqCkr2u3r6vV7dQrH0z4feA9F8Yal8QtH8GaXa69rNvBb6xrVvp8aX&#10;V9FBu8lJpQN8ix732hiQu9sYya1PtVuFLGVcDvmvNPG37bX7Gfw0JHxG/a2+GXh/bjd/bXjzTrXG&#10;QSP9bMvYE/QV86ewen1+TXxZ0j9v3/gsx/wUc8R/sh/FX4Q+K/hN+yZ8HvFDJ4zXUbO4s5vibLA/&#10;7i387Cia0nIWYJExRYHV3LPJDt+4fht/wVh/4JqfGP4u2/wH+FX7cXw18ReLL2dYNO0nSPFVvOb6&#10;UjIjt5FYx3DkfwxsxzxjPFfQgOeaW5XwlXRdM07RdLt9H0bT4bSztIUhtLW2jCRwxooVUVV4VQAA&#10;AOABivwP/wCDx/8A5OD+Cv8A2Jup/wDpXHX79V+Av/B48Cf2hPgt/wBibqf/AKVx1FT4TTD/AMZH&#10;7Hf8E1f+Uc3wB/7In4V/9NFrXtleJ/8ABNX/AJRzfAH/ALIn4V/9NFrXtlXH4TOXxMKKKKZIUUUU&#10;AFFFFABRRRQB+O//AAeLj/jFT4RH/qoF1/6QtX1t/wAG83/KHv4Nf9g3Uv8A06XlfJf/AAeL/wDJ&#10;qXwj/wCygXX/AKQvX1p/wby/8oefgz/2DdS/9Ol3WMf4z/rsdMv92Xr/AJn2lTZfu/jTqbL938a2&#10;OY/ni+IHxKvfg1+33r3xd03TIr248L/F671aCzncqk72+qPKEYjkAlMEjnmvrn/iIu+MX/RuHhr/&#10;AMHFx/8AE18tzWPgTU/+CmE2m/FEWX/CNXHxwkj8Qf2lKEt/sR1cibzWJAVPL3biSMDNfqF/wpb/&#10;AIIhf88Pg3/4UkP/AMer934irZHSjhljsHOs+RWcU7JaaOzR+T5LSzSpKu8JiY0lzu6dtX31TPmH&#10;/iIu+MX/AEbh4a/8HFx/8TR/xEXfGL/o3Dw1/wCDi4/+Jr6e/wCFLf8ABEL/AJ4fBv8A8KSH/wCP&#10;Uf8AClv+CIX/ADw+Df8A4UkP/wAer5r63wd/0Kqv3P8A+TPc+q8Sf9B8Pw/+RPmE/wDBxd8Yjx/w&#10;zf4a/wDBxcf/ABNfPv7ev/BSvxp+3n4f8OaB4q+GWl+H18O3lxcQyaffSTGYyoikNvAxjZ29a/SB&#10;vgt/wRD28QfBz/wpIf8A49Xxp/wWB8DfsIeEfBvgeb9j2PwUt5NqV4Nc/wCEU1RLh/KEcfl+YFkb&#10;A3bsZxzmvYyDEcM1M4pLDZfUpzu7SknZe69/efTTbqefm2HzyOW1HXxkJwsrxVrvVeSPqL/g3n/5&#10;Mx8T/wDZT73/ANN2m194Mu4YzXwf/wAG8/8AyZj4n/7Kfe/+m7Ta+8a/OeLv+SlxX+L9EfZcO/8A&#10;Ijof4T4a1f8A4Nwf+CPfiH4wap8ZPEH7KaXlzq14by40F/E2oppEd0zbnmSzjnWMbiTmMgxjPCCv&#10;WdI/4JDf8EvNBj8nSP2BPhPCn91fBFmf5ofWvoyivm7I9vmkeH+D/wDgmh/wT5+H3jTSfiN4E/Yx&#10;+Guj69oN4t3ousad4PtYbiyuFOVljdUBVweQQcg9K9wFFFArhX4C/wDB48cftCfBb/sTNT/9K46/&#10;fqvwF/4PH/8Ak4T4K/8AYm6n/wClcdZ1PhNsP/FR+x3/AATV/wCUc/wBH/VFPCv/AKaLWvbK8T/4&#10;Jq/8o5vgD/2RPwr/AOmi1r2yrj8JnL4mFFFFMkKKKKACiiigAooooA/Hn/g8VOP2VPhEf+qgXX/p&#10;C9fWn/BvN/yh6+DR/wCobqX/AKdLuvkv/g8W/wCTU/hFn/ooF1/6QvX1p/wbykn/AII9fBr/ALBu&#10;pf8Ap1vKxj/Gf9djpl/uq9T7SqOdwqjI71JTXjDnJJrY5j+df4u+APEXxX/bf8U/DHwjFC+qeIvi&#10;pfabpqzy7I2nn1J4owzfwjcwyewr3P8A4cSft9/9AHwt/wCFKn/xNfsXB8Bvgda68viq3+DfhVNU&#10;ju/tSakvh62Fwtxu3+aJNm7fu+bdnOec5rq9i+lfpmK8SswjTpwwdNRUYpPm967XVWasfE0OCcFz&#10;TliZuTburaWX4n4k/wDDiT9vv/oA+Fv/AApU/wDiaP8AhxJ+33/0AfC3/hSp/wDE1+22xfSjYvpX&#10;H/xEriLtT/8AAX/8kdH+pOS/3v8AwL/gH4kH/ghL+32Bn+wfC3/hSp/8TXkX7Vv7AX7RH7GWk6Pr&#10;Xxt0zSoINcuJYLA6bqi3BLxqrNuAAxwwr+hQopGMVieLfhn8O/H8MNt498C6Prkdsxa3i1jTYrpY&#10;mPUqJFO0n1FdOE8TM4jiIvEwjKHVRTTenRtu2vkY4jgfK5UWqMpRl0bd191kfFP/AAb1yCP9jHxN&#10;vH/NT73/ANN2m195Vj+E/h74F8A2MmleBPB+l6JaTTGWa00jT4raJ5CoUuVjUAthQM9cAelbFfEZ&#10;xmEc0zSri1HlU3e29j6bLcH/AGfgaeHbvyq1+4UUUV5p3BRRRQAV+Av/AAeP/wDJwnwV/wCxN1P/&#10;ANK46/fqvwF/4PH/APk4P4Kn/qTdT/8ASuOs6nwm+H/io/Y7/gmqf+Nc/wAAR/1RPwr/AOmi1r2y&#10;vE/+Cav/ACjn+AJ/6on4V/8ATRa17ZVx+Eyl8TCiiimSFFFFABRRRQAUUUUAfjT/AMHjWtW8H7Of&#10;wb8OyrJ511421G4jO35dkVmqtznrmZMcevpX2J/wbzf8oefgzx/zDtS/9Ot3XxT/AMHlHPwo+BI/&#10;6mLXf/Sezr7W/wCDeY5/4I8/Bk/9Q3Uv/Tpd1jH+M/67HVL/AHWP9dz7Srgf2n/jR/wzt8BvE/xt&#10;Ph9tUXw3pb3jaetz5Pn4IG3ftbb164Nd9XhP/BTj/kwX4qf9irN/6EtelltGniMwo0qivGU4pryb&#10;SZ5uMqTo4SpOG6i2vVI+Oh/wcb2Cjb/wyfcNjjd/wmI5/wDJWl/4iN7Ef82mz/8AhZD/AORa+Zv+&#10;CWnw2/Ys+JPjvxVY/toeIdA0/T7bS7d9FbXvEq6arTGUhwrGRN5244GcCvtWb9lf/ghCq/L8TPh0&#10;R32/FFP/AJJr9VzPL+DMrxksPPAVZNW1jztaq+j50fA4HGcS47DRrRxdON76S5U9HbblZn/AX/gv&#10;La/HD42eEfg/F+zRNp3/AAlHiKz0sagfFglFv58yx+Zs+zLuxuztyM46ivon/goh+3hD+wV8P9A8&#10;dT/DR/Ew1zWGsPsyaqLTycRNJv3eW+77uMYH1r8b/wBimKwg/b5+GMGlSK1qnxQ0xbZlYsDGL5Nu&#10;CeoxjnvX6D/8HFH/ACb54B/7HKT/ANJJK5s04ayTD8U4LCUqVqdRNyXNLXfq3dfJm+BzzNK3D+Jx&#10;M53nBpJ2Xl0tZ79Tkv8AiI5sP+jTp/8Awsh/8i0v/ERvY/8ARps//hZD/wCRa8Y/4Ja/B/8A4J1f&#10;Ej4YeI9Q/bM8W+GdP1q315YtHj17xcNNdrYwISVQypvXeT8wBwcjsa9z/aK/Zo/4Iu6H8APHGtfC&#10;n4i+AZvE9n4P1Ofw7DZ/EhJppL5LSVoFSP7Qd7GUJhcHJwMV04vL+DMJmDwjwFVtNK653HW2t+fb&#10;XXQww2M4mxGDWIWLppNN2fLzaeXLuel/sT/8Fk7f9sj9oTTvgRB8BZvD7ahZXVx/aTeIvtOzyYjJ&#10;t2eQmc4x1496+46/Df8A4IeH/jYT4aH/AFBtUH/ko9fuRXx/HGU4HJ84jQwkOWPIna7ercurbfRH&#10;0XC+YYrMss9tiJXlzNbJaJLtYCwHU0BgehrxX/goV+154B/YX/Y/8dftKeP/ABBDYroOhzDRY5F3&#10;vfapIpSztY06yPJOUUL0AJY4VWI5/wD4JQ65+174m/4J8/DHxT+3g8jfFPVNDe98SLcWK21wqyzy&#10;yWqzxKqiKcWrQCRNqlZAwIBBFfHH0nS59FUU0yqOopwORmgAr8Bf+DyA/wDGQfwV/wCxN1P/ANK4&#10;6/fqvwF/4PH/APk4T4K/9ibqf/pXHWdT4TbD/wAVH7Hf8E1P+Uc3wB/7Ip4V/wDTRa17ZXif/BNU&#10;/wDGuf4Aj/qifhX/ANNFrXtlXH4TOXxMKKKKZIUUUUAFFFFABRRRQB+K/wDweT/8kq+BI/6mHXf/&#10;AERZ19rf8G8v/KHj4M/9g3Uv/Tpd18V/8HlGP+FTfAn/ALGHXf8A0ns6+1P+DeXj/gjz8GuP+Ydq&#10;X/p0u6xj/Gf9djql/usf67n2lXmn7Yfwf8R/H/8AZn8Y/Bjwne2ttqHiLRpLO1nvmZYkYkHLFQTj&#10;jsK9LqOdS20Ad666Naph60asN4tNeqd0cNWnGtTlTls00/mfj2P+Dez9q9/nb4n+BSf732m6/wDj&#10;NB/4N7P2sM5/4Wj4H/8AAq6/+M18+/Hz40ftH3/7U3jXwX4Q+L3jSSab4galZaXpmn+ILv5mN9Ik&#10;cMaLJ64UKB6AV0S/Av8A4KzOMr4L+OH/AH1qf/xVfvv/ABkkKUJVcfShzJNJwS39ZI/JoxyOpUkq&#10;WDqS5XZtSb/JH0x+zP8A8EO/2mfgv+0R4H+LPiP4jeD7jT/DPiqx1O8gtbi4MskcE6yMqbogCxCn&#10;GSOa+qv+CqX7D/xK/bm+F/hnwT8M/EWj6bc6Lrz31xJrEkio8ZgaPC7EY5y3cdK/Knxj8Pv+CnXw&#10;98M3vjPx1pnxl0nSdNi82/1LULjUoobdM43M7PgDJHPvXKfDHxp+2r8afET+EvhJ49+JPiTVI7Vr&#10;mTT9H1q+uJVhVlVpCqSE7QWUZ9WFefWyPN8djKeZPH0nKjdKSiuVX7+9br1O2nmeXYTDTwKwdRKp&#10;q05av00v06H0/wD8Q9n7WHT/AIWj4H/8Crr/AOM0H/g3s/awPB+KPgf/AMCrr/4zXj6/Ar/grOy7&#10;h4K+OP8A31qf/wAVXL/FOz/4KGfBDRrfxF8YNS+LHhmwu7r7NbXmtahqFvHLNtLeWGdwC21WOOuA&#10;a9GnLiCrUUIZjRbeyUE2/lzHFUp5PTi5TwNVJdXJ2X4H3t/wTy/4JF/H39kP9qTSfjd478c+GL7T&#10;tPsLyCa30ueZpWaWBo1IDxKMAnnmv0aY4FfAP/BArx545+IHwS8dX3jjxnq2tT2/imGO3m1bUJbh&#10;o1+zKdoMjEgZ5+tffxxjmvyLi6tmFTPKlPGTU5wSjdLlTW+3zP0Ph+lg6eVwlhouMZe9Zu7u9N/k&#10;fBf/AAU9/wCCRUv/AAUF+O3h344/H/8Abv8AGHg34V/DTTV1TTvAvhextrZbTVIGeWTVpLyYyIxV&#10;FjADwMUVX2uu9s/NP/BIT9g3xP8A8FFPhz4+/a3/AGp/2pv2jfEHw38VeNr+1+Bmm6/8atYguZfD&#10;UMskAu7mOCdFDTsMFMKP3RIBV1J+pv22734j/wDBTPx3qP8AwTr/AGd9e1LQ/hnp+oJbftE/FTTW&#10;Mai3AEjeF9NcEedd3AxHdSISlrExjcO8hirrv26v+Cg/7Jn/AARf/Z+8J6X4v+HOtaf4ZOkz6L4A&#10;0rwroLTWaXNnbIbXSyynELSpkRluCIZCT8pr5fTc973tkfN//BGf9nXQPgD/AMFYP2yPAfwZ8SeJ&#10;bj4d+E/+EX0m1tde8RT6ljVJbR7m4/ezszM6EsDkkrvwe2P1GHSvkb/giv8As3fFH4D/ALGzePf2&#10;htMFt8T/AIxeL9T+IvxGhbloNR1SQSLbn+6YrdYIyg4RkZR0r65FNbEy3CvwF/4PH/8Ak4P4K/8A&#10;Ym6n/wClcdfv1X4C/wDB4/8A8nCfBX/sTdT/APSuOoqfCaYf+Kj9jv8Agmp/yjm+AJ/6on4V/wDT&#10;Ra17ZXif/BNX/lHN8Af+yJ+Ff/TRa17ZVx+Ezl8TCiiimSFFFFABRRRQAUUUUAfiv/weUjPwo+BJ&#10;/wCpg13/ANJ7Ovtb/g3m/wCUPPwZ/wCwbqX/AKdLuvin/g8oP/FqPgT/ANjFrv8A6T2dfa3/AAby&#10;nP8AwR5+DP8A2DdS/wDTpd1jH+M/67HVL/dY+v8AmfaVI3b60tIx6fWtjlP51fjL401D4cftu+LP&#10;iFpNvDNdaF8VL/ULaK4z5byQ6k8iq2CDglRnBBxX1Kv/AAcJ/tTRnn4VeB1Y8t+6uf8A49XzL8RN&#10;c8L+GP2+9e8SeOLVZ9F0/wCL91c6tC0AlElsmqM0q7D9/KAjb36V+i0P/BSb/gjMOD8G7E/X4aQ/&#10;/E1+/Z5DDyo4b2uXyxPuLWN/d0Wj9T8hymVaMq3JjI0Pe2dtfPXsfKP7QH/Bav8AaH/aJ+DviD4L&#10;eKfh54StdP8AEVl9lu7iwin86Ndytld0pGfl7g14d+xz+1548/Yq+Ktx8XPh3oGl6jfXOizaY0Or&#10;K5iWOSSKQt8jKc5iHfHNfav7YX7dX/BLj4mfs2+MPAnwV+F1nZ+KNU0ry9FuI/AcVq0cvmIc+aFy&#10;nAPNfK3/AATV+M/7N/wK/aBvPGn7UnhuPVPDcnhi5tYbebRVv1W6aaBkby2BA+RJBu7Z962y2OFW&#10;Q4hRy6VON3ek73notvXb5GeOeI/tajfGqb0/eK1o6vfX5/M93X/g4V/alxtHws8D/wDfm5/+PV41&#10;+2r/AMFO/jJ+3D4A0r4efEnwZ4e0210nWBqMMujxzLI8nlSR4O+RhtxIe2cgc19xx/8ABSX/AIIz&#10;BdrfBmwz/wBkzh/+Jr5n/wCCn37WH7Bfx++D+g+G/wBlLwJb6VrVn4kW61CaHwlHp5e1+zzIV3qB&#10;uG9kO3pxntXl5PTwazOk4ZROk7/G72jpuehmUsV9RqKWZRqK3wq13tpufRv/AAbr/wDJB/iB/wBj&#10;fB/6SrX6Izfczmvzu/4N1z/xYf4gf9jfD/6SrX6IynCcivzfjT/kqMT6r/0lH23DX/Ijoen6s8G/&#10;aC/4KO/8E+f2OfFY+HH7Qv7VHgTwTrksK3n9g6jq0cd2UmZiJjAmXw7BjuK8nJr5++PH/Bdj/gh1&#10;rPhSOb4ofG/QfHVno17Hqthp/wDwr++1RYruAsYriHzLQxpKhztkDArnIIzmvMP21fjX+zT8df8A&#10;gul8DPCaeLPAMekfs++GvE2qfHDxZ4hksfsdj9vtBbafpE9xcfIs4mBm8ktuQMXADIcVf+C1v/BX&#10;39jfTP2SG/Y2/Y//AGuPhTqPi34xalF4PuNU8PeKtPutN8KaTdMYdQ1C8mgdorVUgLoNxDhpN6g7&#10;Mj5W57/LsfoF+xp+2J8Bv28PgBpP7Sn7N3iqTV/C+syTR2809q0E0M0TlJIZY25R1Ycg9iCMggn1&#10;Ovkb/gkj8SP+CYmifAa0/ZD/AOCbXxx8I+KNP+HemwDXIdBvBJczzSDEmoT5AMrzSKxaQZUMQg2g&#10;Ko+uQc81RDCvwE/4PIDj9oT4K/8AYm6n/wClcdfv3X4C/wDB5AP+Mg/gr/2Jup/+lcdZ1PhNsP8A&#10;xUfsd/wTUOf+Cc3wB/7In4V/9NFrXtleJ/8ABNT/AJRzfAHH/RE/Cv8A6aLWvbKuPwmcviYUUUUy&#10;QooooAKKKKACiiigD8Wf+DyfP/CpvgTx/wAzFrn/AKItK+1P+DeX/lD38G+P+YbqX/p0u6+K/wDg&#10;8mP/ABaj4EjH/Mxa7/6T2dfan/BvN/yh7+DX/YN1L/06XlYx/jP+ux1S/wB1j6/5n2kTgZNc/wCI&#10;fib8OPDt+dK8ReP9G066QBmtr7VIYZMEcHa7A4IrekzsOK/Lf/gqX/wTd/bH/aa/a81L4o/Bn4XR&#10;6poVxotjBFdSa9Y2+ZI49rjbLMr8H1GPSvoMiy7BZpjXRxVdUY2b5na101pq0tbvr0PDzXG4jAYV&#10;VKFF1XdKyve2uuif9M674if8Ef8A9iL4kfEDXPiJqf7YMlvc69rF1qNxbwatp5SKSeVpWVcnOAWI&#10;Gax/+HJf7Cn/AEedc/8Ag206vl//AIcr/wDBRz/oh1t/4Vml/wDyTR/w5X/4KOf9ENtv/Cs0v/5J&#10;r9Vgo04qMc+jZaf8u/8A5I+BlUjKTk8od3/i/wDkT179qr/glH+yL8Dv2ffFXxY8A/tTT61q2iaX&#10;59jpbalYuLmTzFG3CHceGzxzxXzV/wAE9f2Z/hf+1d8dLr4Z/Fz4kyeFdLh8OXF/HqUdxDGWmSaB&#10;FjzN8vIkY+vy1p/Ff/glb+3F8E/h5q3xT+JHwjt7HRdDt/tGpXS+JLCZoo9wXcEjmZm5boATXmf7&#10;O/7Nfxk/ao8dzfDf4HeF49W1iDTZL+S3m1CG2CwRvGrNumdV+9IgxnPPtX0GBf8Awj1/+FFVNf4v&#10;uWhouztpvq+p4+La/tOl/sTh/wBO/e97V91fy0XQ/RBf+CJf7Cu0Z/bNuOn/AEFtO/xo/wCHJf7C&#10;n/R51z/4NtOr5eX/AIIsf8FGmXKfA22x2/4qzS//AJJpf+HK/wDwUc/6Ibbf+FZpf/yTXg83/U+j&#10;/wCU/wD5I9jmj/0KH/5P/wDIn6a/sPfAH9mP9hXwZrngzwJ+0XputQ63qS3s0uqa1Zq0bLGE2jYw&#10;4wPrX0jo3iDRPFGmx6t4a1e11C0kLCO6s7hZI3wSDhlJBwQRX4cn/giv/wAFHBz/AMKNtv8AwrNL&#10;/wDkmv1S/wCCYXwQ+Jf7Of7Gfhb4Q/F7QV03X9MuNRe8tFuopwglvppU+eJmU/I69DXwnFOV5fRp&#10;/XIY+OIqzkk0uW9rPX3ZPayW3U+pyHMMVWn9Wlg5UYRjdN3tutNUu7e/Q8v+Df8Awb//APBL74Tf&#10;Ezxj8Y9b/Z5svHniXxp4nvNbvtT+ImzVfsclxM0zQ20ToIoo1ZmwdhkOcM7DAHtfiL9mD9g34LeB&#10;dS8eeIv2cPhboOg+HdNn1DUtTuPBunxRWVtEhklldzF8qqoZic9BXs9eB/t3fsKaJ+354W8L/CT4&#10;k/FbxBpPgGx8TRan448H6KY4o/GFtEN0Wn3U2PNjt/NCs6xsu9cg4IRk+JPqb33Z8U/8EGf2X/D/&#10;AMc/2j/jH/wWrn+Gcfg/T/iprFzofwe8N6fbiyhh8LwNFH9ukgiAjMly9tGeQQGikYcODX6pDpVL&#10;w34c0Dwd4dsPCXhXRrbTtL0uzitNN0+yhEcNrbxoEjijRcBEVQFCjgAACrtCE3cK/AX/AIPHuf2g&#10;/gqP+pN1P/0rjr9+q/AX/g8eJH7QnwVI/wChN1P/ANK46zqfCa4f+Kj9jv8Agmpx/wAE5vgCP+qK&#10;eFf/AE0Wte2V4n/wTUOf+Cc/wBb/AKon4V/9NFrXtlXH4UZy+JhRRRTJCiiigAooooAKKKKAPxS/&#10;4PKLuFPhl8B7Mu3mSa9r7oP9lYLIH9WWvtv/AIN58f8ADnr4NY/6B2pf+nS7r4c/4PL/APkTf2f+&#10;P+Yn4l/9F6bX3H/wbynP/BHn4Mn/AKhupf8Ap0u6xj/Gf9djql/u0f67n2kQCMEUioi/dWlorY5Q&#10;wPSjA9KKKAPn/wD4KjiFf2Avij93cfDn/taOvzh/4N/yg/be1Tef+ae3w5/6+7Ov2Ye2Z5vMIGMg&#10;0txb+bt2jp+tfTZbxJ/Z+Q4jLfZc3tW/e5rWuktrO+3dHhY3JfrmbUcb7S3s7aWvfVve6tv2Y9FQ&#10;LhAMdqdgelNiQxxhCadXzJ7oYHpSBFXlVpaKACgKB0FFFABRRRQAV+An/B5Bj/hoT4K/9ibqf/pX&#10;HX791+Av/B4//wAnCfBX/sTdT/8ASuOs6nwm2H/io/Y7/gmn/wAo5fgB/wBkT8K/+mi1r2yvE/8A&#10;gmr/AMo5vgD/ANkT8K/+mi1r2yrj8JnL4mFFFFMkKKKKACiiigAooooA/E//AIPK7N3+HvwE1Deu&#10;ItZ8Qx7e53Q2Bz/44fzr7e/4N5hj/gjz8Gh/1DdS/wDTpd18Vf8AB5TgfCf4EHH/ADMWu/8ApPZ1&#10;9q/8G8xz/wAEefgyf+obqX/p0u6xj/Gf9djql/usfX/M+0qKKK2OUKKKKACiiigAooooAKKKKACi&#10;iigAooooAK/AT/g8gOP2g/gt/wBibqf/AKVx1+/dfgJ/weP4/wCGhPgrn/oTdT/9K46zqfCbYf8A&#10;io/Y/wD4Jq/8o5/gD/2RTwr/AOmi1r2yvE/+Cav/ACjn+AP/AGRPwr/6aLWvbKuPwmcviYUUUUyQ&#10;ooooAKKKKACiiigD8V/+Dyhs/Cj4EjH/ADMOu/8Aoizr7W/4N5WB/wCCPXwawP8AmG6l/wCnS7r5&#10;D/4PFdISf9mL4P679ldmtfHl9D5wXIRZLPJBPbJjH/fNewf8GrX7Q2i/FX/gmFZ/CC32x6r8MfFW&#10;o6XfRtJuaSC5ma/hnx/Cp+0yRAetu1Yx/jP+ux1S1wq/rqz9LqKFORmitjlCiiigAooooAKKKKAC&#10;iiigAooooAKKKKACvwE/4PHz/wAZCfBX/sTdT/8ASqOv37r+bv8A4O1fjp4d+JH/AAUN8O/CXw3q&#10;SXTfD/wDb22sbYz+4v7qeW5aLPQ4t2tWyOhkIPINZ1PhOjDfxT92P+Cav/KOb4A/9kT8K/8Apota&#10;9srxj/gnHYahpP8AwT3+BOkaraSW91a/BrwvDc280ZV4pF0m2DKwPIIIII7EV7PVx+Exl8TCiiim&#10;SFFFFABRRRQAUUUUAeR/tr/si/DH9t39mvxV+zt8VtEtriz13S5k0+8uIdzaZfbGEF5GRyHikIcY&#10;PIBUghiD/N7/AME5P2zvjd/wQa/4KE+Ivhr8e/DN6dEN9/YXxO8N2cvmb40fMN/bdFleMMZIzwJI&#10;pGXK78j+p113LtzXxb/wVf8A+CJ/7Of/AAVD8Pw6/rl+/hH4i6XZmDRfG2nWiyM8fVYLuLK/aIgc&#10;4+ZXTcdp6g5zi3qjejUjH3ZbM+lf2df2n/gD+1d8NNP+LP7PXxU0jxVoWoRBo7vS7oO0TYGY5Y/v&#10;wyLnDRuFZT1Fd8GB6Gv5dviN/wAEHf8AgtV+xd4putT+DngfWtYhhkyviD4T+KGLTopyrCJWiuM8&#10;Z2mMkGqEfwm/4OUieNI/aw/DUtc/+OVPtGt0X9Xi9pH9TFFfy0/8Kk/4OUj10f8Aax/8GWuf/HKP&#10;+FR/8HKP/QI/ax/8GWuf/HKPbeQvq/8AeP6lqM1/LR/wqT/g5S6HRv2sv/Blrn/xyl/4VJ/wcpA5&#10;GjftY/8Agy1z/wCOUe28h/V/7x/UtRX8tP8AwqT/AIOUj10f9rL/AMGWuf8Axyj/AIVH/wAHKP8A&#10;0CP2sf8AwZa5/wDHKPbeQvq/94/qWor+Wj/hUn/Byl30b9rL/wAGWuf/AByj/hUn/Byl/wBAb9rL&#10;/wAGWuf/AByj2vkP6v8A3j+pegkDrX8tJ+En/Byj20f9rL/wZa5/8cpP+FQ/8HKUhCf2P+1hy2Pm&#10;1LWwPz8zij23kL6v/eP6lt64zupSwVdxPFfzA6v8E/8Ag51Ggx2moWv7TclpYqWhjg8SX7yDqDgR&#10;zl3PPoePasOX9nr/AIORPHUbeDdU8NftRXFvqf8Ao80Oqaxq0ds6twRI00ojVPUuQoHU0e18g+r/&#10;AN4/cj/gqP8A8Fs/2TP+CcvgbUNLm8a6f4s+JUlm40PwHot4k0yzFP3cl4yE/ZYQcE7vnZT8it1H&#10;4t/8EeP2Kfip/wAFmP8Ago3rX7T/AO05Yz654P03XpPEHxH1WT91BqN9KzSQaZHtIIViOUj4jhj2&#10;5TdHn079iP8A4NUP2u/jJ4xt/GH7cfjGz+H/AIbYie80yyv01DXL585MfykwwAjOZGd2B/5ZtnI/&#10;eT9l39lf4I/sb/BnR/gL+z54Kt9C8OaLDthgjG6W4kP3555D80srnlnbknpgAAHLKo7sblToxtB3&#10;Z3mnWUOn2qWVtAsUUMapFHGuFVQMAAdAAOMVYoorY5QooooAKKKKACiiigAooooAKQqrHJFLRQA0&#10;xRnqtKqqv3RS0UAFFFFABRRRQAUUUUAFFFFABR14oooAaY0YYK0uxcYxS0UANEMS9EF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QItABQABgAIAAAAIQCKFT+YDAEAABUCAAATAAAAAAAAAAAAAAAAAAAAAABbQ29udGVudF9U&#10;eXBlc10ueG1sUEsBAi0AFAAGAAgAAAAhADj9If/WAAAAlAEAAAsAAAAAAAAAAAAAAAAAPQEAAF9y&#10;ZWxzLy5yZWxzUEsBAi0AFAAGAAgAAAAhAJb6K6YVBAAAAQkAAA4AAAAAAAAAAAAAAAAAPAIAAGRy&#10;cy9lMm9Eb2MueG1sUEsBAi0AFAAGAAgAAAAhAFhgsxu6AAAAIgEAABkAAAAAAAAAAAAAAAAAfQYA&#10;AGRycy9fcmVscy9lMm9Eb2MueG1sLnJlbHNQSwECLQAUAAYACAAAACEA/ezbEuAAAAAJAQAADwAA&#10;AAAAAAAAAAAAAABuBwAAZHJzL2Rvd25yZXYueG1sUEsBAi0ACgAAAAAAAAAhABzRXnXm5AAA5uQA&#10;ABUAAAAAAAAAAAAAAAAAewgAAGRycy9tZWRpYS9pbWFnZTEuanBlZ1BLBQYAAAAABgAGAH0BAACU&#10;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C4fzCAAAA2gAAAA8AAABkcnMvZG93bnJldi54bWxEj0FrwkAUhO8F/8PyBG91Yyh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wuH8wgAAANoAAAAPAAAAAAAAAAAAAAAAAJ8C&#10;AABkcnMvZG93bnJldi54bWxQSwUGAAAAAAQABAD3AAAAjgMAAAAA&#10;">
                  <v:imagedata r:id="rId8" o:title=""/>
                  <v:path arrowok="t"/>
                </v:shape>
                <v:roundrect id="圓角矩形 7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C3j8MA&#10;AADaAAAADwAAAGRycy9kb3ducmV2LnhtbESPT2vCQBTE7wW/w/IEb81GpTWkriKi4MGLf0o9PrPP&#10;bGj2bciuJn77bqHQ4zAzv2Hmy97W4kGtrxwrGCcpCOLC6YpLBefT9jUD4QOyxtoxKXiSh+Vi8DLH&#10;XLuOD/Q4hlJECPscFZgQmlxKXxiy6BPXEEfv5lqLIcq2lLrFLsJtLSdp+i4tVhwXDDa0NlR8H+9W&#10;QZ9dzJTM4e3rWm671ecmu7l0r9Ro2K8+QATqw3/4r73TCmbweyXe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C3j8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506DBB" w:rsidRDefault="00506DBB" w:rsidP="00506DBB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506DBB" w:rsidRDefault="00506DBB" w:rsidP="00506DBB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bookmarkEnd w:id="0"/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0C3B2C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837BB5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脫穎而出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8429A" w:rsidRDefault="00492A56" w:rsidP="0093373A">
      <w:pPr>
        <w:spacing w:beforeLines="50" w:before="180" w:line="700" w:lineRule="exact"/>
        <w:ind w:leftChars="200" w:left="480" w:firstLineChars="125" w:firstLine="750"/>
        <w:jc w:val="both"/>
        <w:rPr>
          <w:rFonts w:ascii="書法中楷（注音一）" w:eastAsia="書法中楷（注音一）"/>
          <w:sz w:val="40"/>
          <w:szCs w:val="40"/>
        </w:rPr>
      </w:pPr>
      <w:r w:rsidRPr="0041727C">
        <w:rPr>
          <w:rFonts w:ascii="書法中楷（注音一）" w:eastAsia="書法中楷（注音一）" w:hint="eastAsia"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34E08" wp14:editId="6F3549A4">
                <wp:simplePos x="0" y="0"/>
                <wp:positionH relativeFrom="column">
                  <wp:posOffset>-31115</wp:posOffset>
                </wp:positionH>
                <wp:positionV relativeFrom="paragraph">
                  <wp:posOffset>295910</wp:posOffset>
                </wp:positionV>
                <wp:extent cx="2320925" cy="4448175"/>
                <wp:effectExtent l="0" t="0" r="22225" b="28575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5" cy="4448175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2C60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B22C60" w:rsidRPr="00B22C6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比喻顯</w:t>
                            </w:r>
                            <w:r w:rsidR="00B22C60" w:rsidRPr="00B22C60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露</w:t>
                            </w:r>
                            <w:r w:rsidR="00B22C60" w:rsidRPr="00B22C6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才能，超越眾人。</w:t>
                            </w:r>
                          </w:p>
                          <w:p w:rsidR="00D47381" w:rsidRDefault="007D4D3E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要</w:t>
                            </w:r>
                            <w:r w:rsidR="00B22C60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在數百名參賽者中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脫穎而出</w:t>
                            </w:r>
                            <w:r w:rsidR="0068031E" w:rsidRPr="0068031E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實在不是</w:t>
                            </w:r>
                            <w:r w:rsidR="00492A56" w:rsidRPr="00492A56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件容易的事</w:t>
                            </w:r>
                            <w:r w:rsidR="0068031E" w:rsidRPr="0068031E"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  <w:t>。</w:t>
                            </w:r>
                          </w:p>
                          <w:p w:rsidR="007D4D3E" w:rsidRPr="00492A56" w:rsidRDefault="00492A56" w:rsidP="0068031E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相似</w:t>
                            </w:r>
                            <w:r w:rsidR="007D4D3E"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詞：</w:t>
                            </w:r>
                            <w:r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出類拔萃、嶄</w:t>
                            </w:r>
                            <w:r w:rsidRPr="00492A56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露</w:t>
                            </w:r>
                            <w:r w:rsidRPr="00492A56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頭角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492A56">
                              <w:rPr>
                                <w:rFonts w:ascii="書法中楷（注音一）" w:eastAsia="書法中楷（注音一）" w:hint="eastAsia"/>
                                <w:bCs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史記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34E0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2.45pt;margin-top:23.3pt;width:182.75pt;height:3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/sKugIAAMcFAAAOAAAAZHJzL2Uyb0RvYy54bWysVFFu1DAQ/UfiDpb/abJhl7arZqul1SKk&#10;qq3YQr+9jr2J5NjG9m6yXACJA5RvDsABOFB7DsZ2kpZS8VGRD2fsmXmeeZ6Zo+O2FmjLjK2UzPFo&#10;L8WISaqKSq5z/PFq8eoAI+uILIhQkuV4xyw+nr18cdToKctUqUTBDAIQaaeNznHpnJ4miaUlq4nd&#10;U5pJUHJlauJga9ZJYUgD6LVIsjR9kzTKFNooyqyF09OoxLOAzzmj7oJzyxwSOYbYXFhNWFd+TWZH&#10;ZLo2RJcV7cIgz4iiJpWESweoU+II2pjqL6i6okZZxd0eVXWiOK8oCzlANqP0UTbLkmgWcgFyrB5o&#10;sv8Plp5vLw2qihxnGElSwxPd3Xy9/fn97ubX7Y9vKPMMNdpOwXCpwdS1b1ULL92fWzj0ibfc1P4P&#10;KSHQA9e7gV/WOkThMHudpYfZBCMKuvF4fDDan3ic5N5dG+veMVUjL+TYwAMGXsn2zLpo2pv426wS&#10;VbGohAgbs16dCIO2BB57sX86WSw69D/MhHyeJ0TpXRPPRsw6SG4nmAcU8gPjwKTPM4QcapgNARFK&#10;mXSjqCpJwWKckxS+Pkxf9d4jUBIAPTKH/AbsDqC3jCA9diSos/euLLTA4Jz+K7DoPHiEm5V0g3Nd&#10;SWWeAhCQVXdztO9JitR4lly7asHEiytV7KCOjIq9aDVdVPDWZ8S6S2Kg+aB0YKC4C1i4UE2OVSdh&#10;VCrz5alzb59jRj7BH6MG2jnH9vOGGIaReC+hXw5H47Hv/7AZT/Yz2JiHmtVDjdzUJwqKaATDS9Mg&#10;ensnepEbVV/D5Jn7e0FFJIXYcgy3R/HExSEDk4uy+TwYQcdr4s7kUlMP7Qn2tXzVXhOju4J30Cvn&#10;qm98Mn1U99HWe0o13zjFq9AU97x21MO0CDXUTTY/jh7ug9X9/J39BgAA//8DAFBLAwQUAAYACAAA&#10;ACEAwqY0qeAAAAAJAQAADwAAAGRycy9kb3ducmV2LnhtbEyPzU7DMBCE70i8g7VI3FonEJISsqmq&#10;SnDiR5QCVyfZxhHxOordJrw95gS3Wc1o5ttiPZtenGh0nWWEeBmBIK5t03GLsH+7X6xAOK+4Ub1l&#10;QvgmB+vy/KxQeWMnfqXTzrcilLDLFYL2fsildLUmo9zSDsTBO9jRKB/OsZXNqKZQbnp5FUWpNKrj&#10;sKDVQFtN9dfuaBD48+Fxng5P+uVjG9c31TttVPaMeHkxb+5AeJr9Xxh+8QM6lIGpskdunOgRFslt&#10;SCIkaQoi+NdpFESFkCVZDLIs5P8Pyh8AAAD//wMAUEsBAi0AFAAGAAgAAAAhALaDOJL+AAAA4QEA&#10;ABMAAAAAAAAAAAAAAAAAAAAAAFtDb250ZW50X1R5cGVzXS54bWxQSwECLQAUAAYACAAAACEAOP0h&#10;/9YAAACUAQAACwAAAAAAAAAAAAAAAAAvAQAAX3JlbHMvLnJlbHNQSwECLQAUAAYACAAAACEAxbP7&#10;CroCAADHBQAADgAAAAAAAAAAAAAAAAAuAgAAZHJzL2Uyb0RvYy54bWxQSwECLQAUAAYACAAAACEA&#10;wqY0qeAAAAAJAQAADwAAAAAAAAAAAAAAAAAUBQAAZHJzL2Rvd25yZXYueG1sUEsFBgAAAAAEAAQA&#10;8wAAACEGAAAAAA==&#10;" fillcolor="#f7d5ff" strokecolor="#f7d5ff" strokeweight="2pt">
                <v:textbox style="layout-flow:vertical-ideographic">
                  <w:txbxContent>
                    <w:p w:rsidR="00B22C60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B22C60" w:rsidRPr="00B22C6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比喻顯</w:t>
                      </w:r>
                      <w:r w:rsidR="00B22C60" w:rsidRPr="00B22C60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露</w:t>
                      </w:r>
                      <w:r w:rsidR="00B22C60" w:rsidRPr="00B22C6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才能，超越眾人。</w:t>
                      </w:r>
                    </w:p>
                    <w:p w:rsidR="00D47381" w:rsidRDefault="007D4D3E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要</w:t>
                      </w:r>
                      <w:r w:rsidR="00B22C60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在數百名參賽者中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脫穎而出</w:t>
                      </w:r>
                      <w:r w:rsidR="0068031E" w:rsidRPr="0068031E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實在不是</w:t>
                      </w:r>
                      <w:r w:rsidR="00492A56" w:rsidRPr="00492A56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件容易的事</w:t>
                      </w:r>
                      <w:r w:rsidR="0068031E" w:rsidRPr="0068031E"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  <w:t>。</w:t>
                      </w:r>
                    </w:p>
                    <w:p w:rsidR="007D4D3E" w:rsidRPr="00492A56" w:rsidRDefault="00492A56" w:rsidP="0068031E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相似</w:t>
                      </w:r>
                      <w:r w:rsidR="007D4D3E"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詞：</w:t>
                      </w:r>
                      <w:r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出類拔萃、嶄</w:t>
                      </w:r>
                      <w:r w:rsidRPr="00492A56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露</w:t>
                      </w:r>
                      <w:r w:rsidRPr="00492A56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頭角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492A56">
                        <w:rPr>
                          <w:rFonts w:ascii="書法中楷（注音一）" w:eastAsia="書法中楷（注音一）" w:hint="eastAsia"/>
                          <w:bCs/>
                          <w:color w:val="000000" w:themeColor="text1"/>
                          <w:sz w:val="40"/>
                          <w:szCs w:val="40"/>
                          <w:u w:val="wave"/>
                        </w:rPr>
                        <w:t>史記</w:t>
                      </w:r>
                    </w:p>
                  </w:txbxContent>
                </v:textbox>
              </v:shape>
            </w:pict>
          </mc:Fallback>
        </mc:AlternateConten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戰國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時，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秦國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出兵攻打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，包圍了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都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邯鄲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，情況十分危急，於是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王派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前往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，請求援救。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打算在其門下食客挑選出二十個文武人才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同前往，但只選出十九個，剩下的都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不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符合條件。這時，有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個名叫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的人，主動向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自我推</w:t>
      </w:r>
      <w:r w:rsidR="001526AB">
        <w:rPr>
          <w:rFonts w:ascii="書法中楷（注音一）" w:eastAsia="書法中楷（注音一）" w:hint="eastAsia"/>
          <w:sz w:val="40"/>
          <w:szCs w:val="40"/>
          <w:lang w:eastAsia="zh-HK"/>
        </w:rPr>
        <w:t>荐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，請求加入前往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行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列。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問：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你在我門下多久了？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回答：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三年了。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說：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個真正有才能的人，就好像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把放在袋子裡的錐子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樣，立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刻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就會顯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出鋒利的錐尖。而你在我門下三年了，我卻沒聽說過你有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麼表現，你還是留下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吧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！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說：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我現在自我推薦，就是請求你把我放進袋子裡，如果早點有這樣的機會讓你把我放進袋中，那我就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不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只是露出錐尖而已，而是早就顯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出才能，鋒芒畢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了！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覺得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說得有道理，就讓他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一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lastRenderedPageBreak/>
        <w:t>同前往。到了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41727C">
        <w:rPr>
          <w:rFonts w:ascii="書法中楷（破音三）" w:eastAsia="書法中楷（破音三）" w:hint="eastAsia"/>
          <w:sz w:val="40"/>
          <w:szCs w:val="40"/>
        </w:rPr>
        <w:t>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王會談，從早上到中午，都還沒有結果。毛遂於是持劍走到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王面前，極力說明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、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聯合抗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秦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的利害關係。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楚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王終於被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說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服，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答應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趙國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出兵援救。於是兩國當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場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歃血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為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盟，誓守聯合抗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秦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的盟約。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毛遂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這次立下了功勞，</w:t>
      </w:r>
      <w:r w:rsidR="00837BB5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平原君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因此待他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為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上賓。後來</w:t>
      </w:r>
      <w:r w:rsidR="0041727C">
        <w:rPr>
          <w:rFonts w:ascii="書法中楷（注音一）" w:eastAsia="書法中楷（注音一）" w:hint="eastAsia"/>
          <w:sz w:val="40"/>
          <w:szCs w:val="40"/>
        </w:rPr>
        <w:t>﹁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脫穎而出</w:t>
      </w:r>
      <w:r w:rsidR="0041727C">
        <w:rPr>
          <w:rFonts w:ascii="書法中楷（注音一）" w:eastAsia="書法中楷（注音一）" w:hint="eastAsia"/>
          <w:sz w:val="40"/>
          <w:szCs w:val="40"/>
        </w:rPr>
        <w:t>﹂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這個成語就從這裡演變而出，用來比喻顯</w:t>
      </w:r>
      <w:r w:rsidR="00837BB5" w:rsidRPr="0041727C">
        <w:rPr>
          <w:rFonts w:ascii="書法中楷（破音二）" w:eastAsia="書法中楷（破音二）" w:hint="eastAsia"/>
          <w:sz w:val="40"/>
          <w:szCs w:val="40"/>
        </w:rPr>
        <w:t>露</w:t>
      </w:r>
      <w:r w:rsidR="00837BB5" w:rsidRPr="00837BB5">
        <w:rPr>
          <w:rFonts w:ascii="書法中楷（注音一）" w:eastAsia="書法中楷（注音一）" w:hint="eastAsia"/>
          <w:sz w:val="40"/>
          <w:szCs w:val="40"/>
        </w:rPr>
        <w:t>才能，超越眾人。</w:t>
      </w:r>
    </w:p>
    <w:p w:rsidR="00B22C60" w:rsidRDefault="00B22C60" w:rsidP="00463DD3">
      <w:pPr>
        <w:spacing w:beforeLines="50" w:before="180" w:line="700" w:lineRule="exact"/>
        <w:ind w:leftChars="200" w:left="480" w:firstLineChars="125" w:firstLine="750"/>
        <w:rPr>
          <w:rFonts w:ascii="書法中楷（注音一）" w:eastAsia="書法中楷（注音一）"/>
          <w:sz w:val="40"/>
          <w:szCs w:val="40"/>
        </w:rPr>
      </w:pPr>
    </w:p>
    <w:p w:rsidR="00C31845" w:rsidRDefault="00C31845" w:rsidP="0018429A">
      <w:pPr>
        <w:widowControl/>
        <w:rPr>
          <w:rFonts w:ascii="書法中楷（注音一）" w:eastAsia="書法中楷（注音一）"/>
          <w:color w:val="FF00FF"/>
          <w:position w:val="-8"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0"/>
          <w:szCs w:val="40"/>
          <w:u w:val="single"/>
        </w:rPr>
        <w:drawing>
          <wp:anchor distT="0" distB="0" distL="114300" distR="114300" simplePos="0" relativeHeight="251660288" behindDoc="0" locked="0" layoutInCell="1" allowOverlap="1" wp14:anchorId="16A1D718" wp14:editId="59C5726F">
            <wp:simplePos x="0" y="0"/>
            <wp:positionH relativeFrom="column">
              <wp:posOffset>-2127250</wp:posOffset>
            </wp:positionH>
            <wp:positionV relativeFrom="paragraph">
              <wp:posOffset>2846070</wp:posOffset>
            </wp:positionV>
            <wp:extent cx="2561590" cy="1805940"/>
            <wp:effectExtent l="0" t="0" r="0" b="381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1183_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1845" w:rsidRDefault="00C31845" w:rsidP="0018429A">
      <w:pPr>
        <w:widowControl/>
        <w:rPr>
          <w:rFonts w:ascii="書法中楷（注音一）" w:eastAsia="書法中楷（注音一）"/>
          <w:color w:val="FF00FF"/>
          <w:position w:val="-8"/>
          <w:sz w:val="40"/>
          <w:szCs w:val="40"/>
        </w:rPr>
      </w:pPr>
    </w:p>
    <w:p w:rsidR="0018429A" w:rsidRPr="0018429A" w:rsidRDefault="0018429A" w:rsidP="0018429A">
      <w:pPr>
        <w:widowControl/>
        <w:rPr>
          <w:rFonts w:ascii="書法中楷（注音一）" w:eastAsia="書法中楷（注音一）"/>
          <w:color w:val="FF00FF"/>
          <w:sz w:val="40"/>
          <w:szCs w:val="40"/>
        </w:rPr>
      </w:pPr>
      <w:r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1526AB" w:rsidRDefault="0018429A" w:rsidP="00C31845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pacing w:val="8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D1103E" w:rsidRPr="009B4C40">
        <w:rPr>
          <w:rFonts w:ascii="新細明體" w:eastAsia="新細明體" w:hAnsi="新細明體" w:hint="eastAsia"/>
          <w:color w:val="FF0000"/>
          <w:position w:val="-6"/>
          <w:sz w:val="40"/>
          <w:szCs w:val="40"/>
        </w:rPr>
        <w:t>②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從</w:t>
      </w:r>
      <w:r w:rsid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故事的內容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來看，﹁</w:t>
      </w:r>
      <w:r w:rsid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脫穎而出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﹂的﹁</w:t>
      </w:r>
      <w:r w:rsid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穎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﹂應該是</w:t>
      </w:r>
      <w:r w:rsidR="001526AB" w:rsidRPr="001526AB">
        <w:rPr>
          <w:rFonts w:ascii="書法中楷（破音三）" w:eastAsia="書法中楷（破音三）" w:hint="eastAsia"/>
          <w:spacing w:val="8"/>
          <w:sz w:val="40"/>
          <w:szCs w:val="40"/>
          <w:lang w:eastAsia="zh-HK"/>
        </w:rPr>
        <w:t>什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麼意</w:t>
      </w:r>
      <w:r w:rsidR="001526AB" w:rsidRPr="001526AB">
        <w:rPr>
          <w:rFonts w:ascii="書法中楷（破音二）" w:eastAsia="書法中楷（破音二）" w:hint="eastAsia"/>
          <w:spacing w:val="8"/>
          <w:sz w:val="40"/>
          <w:szCs w:val="40"/>
          <w:lang w:eastAsia="zh-HK"/>
        </w:rPr>
        <w:t>思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？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①</w:t>
      </w:r>
      <w:r w:rsid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聰明的人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②</w:t>
      </w:r>
      <w:r w:rsid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新奇的想法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③</w:t>
      </w:r>
      <w:r w:rsidR="001526AB" w:rsidRP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自我推荐的人</w:t>
      </w:r>
      <w:r w:rsidR="001526AB" w:rsidRPr="001526AB">
        <w:rPr>
          <w:rFonts w:ascii="書法中楷（注音一）" w:eastAsia="書法中楷（注音一）"/>
          <w:spacing w:val="8"/>
          <w:sz w:val="40"/>
          <w:szCs w:val="40"/>
          <w:lang w:eastAsia="zh-HK"/>
        </w:rPr>
        <w:t xml:space="preserve">   </w:t>
      </w:r>
      <w:r w:rsidR="001526AB" w:rsidRPr="001526AB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④</w:t>
      </w:r>
      <w:r w:rsidR="001526AB">
        <w:rPr>
          <w:rFonts w:ascii="書法中楷（注音一）" w:eastAsia="書法中楷（注音一）" w:hAnsi="書法中楷（注音一）" w:cs="書法中楷（注音一）" w:hint="eastAsia"/>
          <w:spacing w:val="8"/>
          <w:sz w:val="40"/>
          <w:szCs w:val="40"/>
          <w:lang w:eastAsia="zh-HK"/>
        </w:rPr>
        <w:t>物體尖銳的末端</w:t>
      </w:r>
      <w:r w:rsidR="001526AB" w:rsidRPr="001526AB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。</w:t>
      </w:r>
    </w:p>
    <w:p w:rsidR="004E5FCD" w:rsidRDefault="003A4E72" w:rsidP="008A1BF8">
      <w:pPr>
        <w:spacing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 w:rsidRPr="005129F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Pr="005129F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Pr="005129F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9B4C40" w:rsidRPr="005129FD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③</w:t>
      </w:r>
      <w:r w:rsidRPr="005129FD">
        <w:rPr>
          <w:rFonts w:ascii="書法中楷（注音一）" w:eastAsia="書法中楷（注音一）" w:hint="eastAsia"/>
          <w:sz w:val="40"/>
          <w:szCs w:val="40"/>
        </w:rPr>
        <w:t xml:space="preserve"> ︶</w:t>
      </w:r>
      <w:r w:rsidR="009B4C40" w:rsidRPr="005129FD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為</w:t>
      </w:r>
      <w:r w:rsidR="009B4C40" w:rsidRPr="005129FD">
        <w:rPr>
          <w:rFonts w:ascii="書法中楷（破音三）" w:eastAsia="書法中楷（破音三）" w:hint="eastAsia"/>
          <w:spacing w:val="8"/>
          <w:sz w:val="40"/>
          <w:szCs w:val="40"/>
          <w:lang w:eastAsia="zh-HK"/>
        </w:rPr>
        <w:t>什</w:t>
      </w:r>
      <w:r w:rsidR="009B4C40" w:rsidRPr="005129FD">
        <w:rPr>
          <w:rFonts w:ascii="書法中楷（注音一）" w:eastAsia="書法中楷（注音一）" w:hint="eastAsia"/>
          <w:spacing w:val="8"/>
          <w:sz w:val="40"/>
          <w:szCs w:val="40"/>
          <w:lang w:eastAsia="zh-HK"/>
        </w:rPr>
        <w:t>麼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毛</w:t>
      </w:r>
      <w:r w:rsidR="005129FD" w:rsidRPr="0041727C">
        <w:rPr>
          <w:rFonts w:ascii="書法中楷（注音一）" w:eastAsia="書法中楷（注音一）" w:hint="eastAsia"/>
          <w:sz w:val="40"/>
          <w:szCs w:val="40"/>
          <w:u w:val="single"/>
        </w:rPr>
        <w:t>遂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在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平原君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的門下三年都沒有出色的表現</w:t>
      </w:r>
      <w:r w:rsidR="004E5FCD" w:rsidRPr="005129FD">
        <w:rPr>
          <w:rFonts w:ascii="書法中楷（注音一）" w:eastAsia="書法中楷（注音一）" w:hint="eastAsia"/>
          <w:sz w:val="40"/>
          <w:szCs w:val="40"/>
        </w:rPr>
        <w:t>？</w:t>
      </w:r>
      <w:r w:rsidR="009B4C40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因為</w:t>
      </w:r>
      <w:r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①</w:t>
      </w:r>
      <w:r w:rsidR="005129FD">
        <w:rPr>
          <w:rFonts w:ascii="書法中楷（注音一）" w:eastAsia="書法中楷（注音一）" w:hint="eastAsia"/>
          <w:sz w:val="40"/>
          <w:szCs w:val="40"/>
          <w:lang w:eastAsia="zh-HK"/>
        </w:rPr>
        <w:t>沒有適合的機會</w:t>
      </w:r>
      <w:r w:rsidRPr="005129F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②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以前的能力</w:t>
      </w:r>
      <w:r w:rsidR="005129FD" w:rsidRPr="005129FD">
        <w:rPr>
          <w:rFonts w:ascii="書法中楷（破音二）" w:eastAsia="書法中楷（破音二）" w:hint="eastAsia"/>
          <w:sz w:val="40"/>
          <w:szCs w:val="40"/>
          <w:lang w:eastAsia="zh-HK"/>
        </w:rPr>
        <w:t>不</w:t>
      </w:r>
      <w:r w:rsidR="005129FD">
        <w:rPr>
          <w:rFonts w:ascii="書法中楷（注音一）" w:eastAsia="書法中楷（注音一）" w:hint="eastAsia"/>
          <w:sz w:val="40"/>
          <w:szCs w:val="40"/>
          <w:lang w:eastAsia="zh-HK"/>
        </w:rPr>
        <w:t>足</w:t>
      </w:r>
      <w:r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③</w:t>
      </w:r>
      <w:r w:rsidR="005129FD" w:rsidRPr="005129FD">
        <w:rPr>
          <w:rFonts w:ascii="書法中楷（破音二）" w:eastAsia="書法中楷（破音二）" w:hint="eastAsia"/>
          <w:sz w:val="40"/>
          <w:szCs w:val="40"/>
          <w:lang w:eastAsia="zh-HK"/>
        </w:rPr>
        <w:t>不</w:t>
      </w:r>
      <w:r w:rsidR="005129FD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>想太出風</w:t>
      </w:r>
      <w:r w:rsidR="005129FD" w:rsidRPr="005129FD">
        <w:rPr>
          <w:rFonts w:ascii="書法中楷（破音二）" w:eastAsia="書法中楷（破音二）" w:hint="eastAsia"/>
          <w:sz w:val="40"/>
          <w:szCs w:val="40"/>
          <w:lang w:eastAsia="zh-HK"/>
        </w:rPr>
        <w:t>頭</w:t>
      </w:r>
      <w:r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Pr="005129FD">
        <w:rPr>
          <w:rFonts w:ascii="細明體" w:eastAsia="細明體" w:hAnsi="細明體" w:cs="細明體" w:hint="eastAsia"/>
          <w:spacing w:val="8"/>
          <w:position w:val="-12"/>
          <w:sz w:val="40"/>
          <w:szCs w:val="40"/>
          <w:lang w:eastAsia="zh-HK"/>
        </w:rPr>
        <w:t>④</w:t>
      </w:r>
      <w:r w:rsidR="005129F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被同伴打壓</w:t>
      </w:r>
      <w:r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p w:rsidR="00B651A4" w:rsidRDefault="00BF4366" w:rsidP="00C31845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030608" w:rsidRPr="00030608">
        <w:rPr>
          <w:rFonts w:ascii="新細明體" w:eastAsia="新細明體" w:hAnsi="新細明體" w:hint="eastAsia"/>
          <w:color w:val="FF0000"/>
          <w:position w:val="-6"/>
          <w:sz w:val="40"/>
          <w:szCs w:val="40"/>
        </w:rPr>
        <w:t>①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CF2F31">
        <w:rPr>
          <w:rFonts w:ascii="書法中楷（注音一）" w:eastAsia="書法中楷（注音一）" w:hint="eastAsia"/>
          <w:sz w:val="40"/>
          <w:szCs w:val="40"/>
          <w:lang w:eastAsia="zh-HK"/>
        </w:rPr>
        <w:t>下面哪</w:t>
      </w:r>
      <w:r w:rsidR="00CF2F31" w:rsidRPr="00B651A4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CF2F31">
        <w:rPr>
          <w:rFonts w:ascii="書法中楷（注音一）" w:eastAsia="書法中楷（注音一）" w:hint="eastAsia"/>
          <w:sz w:val="40"/>
          <w:szCs w:val="40"/>
          <w:lang w:eastAsia="zh-HK"/>
        </w:rPr>
        <w:t>個成語跟</w:t>
      </w:r>
      <w:r w:rsidR="00B651A4" w:rsidRPr="0016420F">
        <w:rPr>
          <w:rFonts w:ascii="書法中楷（注音一）" w:eastAsia="書法中楷（注音一）" w:hint="eastAsia"/>
          <w:sz w:val="40"/>
          <w:szCs w:val="40"/>
          <w:lang w:eastAsia="zh-HK"/>
        </w:rPr>
        <w:t>﹁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脫穎而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lastRenderedPageBreak/>
        <w:t>出</w:t>
      </w:r>
      <w:r w:rsidR="00B651A4" w:rsidRPr="0016420F">
        <w:rPr>
          <w:rFonts w:ascii="書法中楷（注音一）" w:eastAsia="書法中楷（注音一）" w:hint="eastAsia"/>
          <w:sz w:val="40"/>
          <w:szCs w:val="40"/>
          <w:lang w:eastAsia="zh-HK"/>
        </w:rPr>
        <w:t>﹂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的意</w:t>
      </w:r>
      <w:r w:rsidR="00A749EA" w:rsidRPr="00A749EA">
        <w:rPr>
          <w:rFonts w:ascii="書法中楷（破音二）" w:eastAsia="書法中楷（破音二）" w:hint="eastAsia"/>
          <w:sz w:val="40"/>
          <w:szCs w:val="40"/>
          <w:lang w:eastAsia="zh-HK"/>
        </w:rPr>
        <w:t>思</w:t>
      </w:r>
      <w:r w:rsidR="00A749EA" w:rsidRPr="00A749EA">
        <w:rPr>
          <w:rFonts w:ascii="書法中楷（注音一）" w:eastAsia="書法中楷（注音一）" w:hint="eastAsia"/>
          <w:sz w:val="40"/>
          <w:szCs w:val="40"/>
          <w:lang w:eastAsia="zh-HK"/>
        </w:rPr>
        <w:t>最接近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CF2F31"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①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水落石出</w:t>
      </w:r>
      <w:r w:rsidR="00CF2F31" w:rsidRPr="005129F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CF2F31"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②</w:t>
      </w:r>
      <w:r w:rsidR="00A749EA">
        <w:rPr>
          <w:rFonts w:ascii="書法中楷（注音一）" w:eastAsia="書法中楷（注音一）" w:hint="eastAsia"/>
          <w:sz w:val="40"/>
          <w:szCs w:val="40"/>
          <w:lang w:eastAsia="zh-HK"/>
        </w:rPr>
        <w:t>江郎才盡</w:t>
      </w:r>
      <w:r w:rsidR="00CF2F31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CF2F31" w:rsidRPr="005129FD">
        <w:rPr>
          <w:rFonts w:ascii="細明體" w:eastAsia="細明體" w:hAnsi="細明體" w:cs="細明體" w:hint="eastAsia"/>
          <w:spacing w:val="8"/>
          <w:position w:val="-6"/>
          <w:sz w:val="40"/>
          <w:szCs w:val="40"/>
          <w:lang w:eastAsia="zh-HK"/>
        </w:rPr>
        <w:t>③</w:t>
      </w:r>
      <w:r w:rsidR="00A749EA" w:rsidRPr="008A1BF8">
        <w:rPr>
          <w:rFonts w:ascii="書法中楷（注音一）" w:eastAsia="書法中楷（注音一）" w:hint="eastAsia"/>
          <w:sz w:val="40"/>
          <w:szCs w:val="40"/>
          <w:lang w:eastAsia="zh-HK"/>
        </w:rPr>
        <w:t>有</w:t>
      </w:r>
      <w:r w:rsidR="008A1BF8" w:rsidRPr="008A1BF8">
        <w:rPr>
          <w:rFonts w:ascii="書法中楷（注音一）" w:eastAsia="書法中楷（注音一）" w:hint="eastAsia"/>
          <w:sz w:val="40"/>
          <w:szCs w:val="40"/>
          <w:lang w:eastAsia="zh-HK"/>
        </w:rPr>
        <w:t>目共</w:t>
      </w:r>
      <w:r w:rsidR="008A1BF8">
        <w:rPr>
          <w:rFonts w:ascii="書法中楷（注音一）" w:eastAsia="書法中楷（注音一）" w:hint="eastAsia"/>
          <w:sz w:val="40"/>
          <w:szCs w:val="40"/>
          <w:lang w:eastAsia="zh-HK"/>
        </w:rPr>
        <w:t>睹</w:t>
      </w:r>
      <w:r w:rsidR="00CF2F31" w:rsidRPr="005129FD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="00CF2F31" w:rsidRPr="008A1BF8">
        <w:rPr>
          <w:rFonts w:ascii="書法中楷（注音一）" w:eastAsia="書法中楷（注音一）" w:hint="eastAsia"/>
          <w:sz w:val="40"/>
          <w:szCs w:val="40"/>
          <w:lang w:eastAsia="zh-HK"/>
        </w:rPr>
        <w:t xml:space="preserve"> </w:t>
      </w:r>
      <w:r w:rsidR="00CF2F31" w:rsidRPr="005129FD">
        <w:rPr>
          <w:rFonts w:ascii="細明體" w:eastAsia="細明體" w:hAnsi="細明體" w:cs="細明體" w:hint="eastAsia"/>
          <w:spacing w:val="8"/>
          <w:position w:val="-12"/>
          <w:sz w:val="40"/>
          <w:szCs w:val="40"/>
          <w:lang w:eastAsia="zh-HK"/>
        </w:rPr>
        <w:t>④</w:t>
      </w:r>
      <w:r w:rsidR="00A749EA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出類拔萃</w:t>
      </w:r>
      <w:r w:rsidR="00CF2F31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sectPr w:rsidR="00B651A4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2CC" w:rsidRDefault="008032CC" w:rsidP="00BF4366">
      <w:r>
        <w:separator/>
      </w:r>
    </w:p>
  </w:endnote>
  <w:endnote w:type="continuationSeparator" w:id="0">
    <w:p w:rsidR="008032CC" w:rsidRDefault="008032CC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2CC" w:rsidRDefault="008032CC" w:rsidP="00BF4366">
      <w:r>
        <w:separator/>
      </w:r>
    </w:p>
  </w:footnote>
  <w:footnote w:type="continuationSeparator" w:id="0">
    <w:p w:rsidR="008032CC" w:rsidRDefault="008032CC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30608"/>
    <w:rsid w:val="0006435B"/>
    <w:rsid w:val="000C3B2C"/>
    <w:rsid w:val="001526AB"/>
    <w:rsid w:val="0016420F"/>
    <w:rsid w:val="0018429A"/>
    <w:rsid w:val="00254D3C"/>
    <w:rsid w:val="002A7709"/>
    <w:rsid w:val="003A4E72"/>
    <w:rsid w:val="0041727C"/>
    <w:rsid w:val="00452E2F"/>
    <w:rsid w:val="00463DD3"/>
    <w:rsid w:val="00476AF9"/>
    <w:rsid w:val="00492A56"/>
    <w:rsid w:val="004E5FCD"/>
    <w:rsid w:val="00506DBB"/>
    <w:rsid w:val="005129FD"/>
    <w:rsid w:val="005417A8"/>
    <w:rsid w:val="005725DA"/>
    <w:rsid w:val="0057799F"/>
    <w:rsid w:val="0068031E"/>
    <w:rsid w:val="00694B07"/>
    <w:rsid w:val="0073389C"/>
    <w:rsid w:val="007D4D3E"/>
    <w:rsid w:val="008032CC"/>
    <w:rsid w:val="00837BB5"/>
    <w:rsid w:val="008740DC"/>
    <w:rsid w:val="008A1BF8"/>
    <w:rsid w:val="008B7242"/>
    <w:rsid w:val="008F45C3"/>
    <w:rsid w:val="0093373A"/>
    <w:rsid w:val="009B4C40"/>
    <w:rsid w:val="00A03DFC"/>
    <w:rsid w:val="00A749EA"/>
    <w:rsid w:val="00B22C60"/>
    <w:rsid w:val="00B651A4"/>
    <w:rsid w:val="00B767B9"/>
    <w:rsid w:val="00BF4366"/>
    <w:rsid w:val="00C31845"/>
    <w:rsid w:val="00CF2F31"/>
    <w:rsid w:val="00D1103E"/>
    <w:rsid w:val="00D47381"/>
    <w:rsid w:val="00D72BBC"/>
    <w:rsid w:val="00E34C9E"/>
    <w:rsid w:val="00E40E62"/>
    <w:rsid w:val="00E904C2"/>
    <w:rsid w:val="00EA5275"/>
    <w:rsid w:val="00FF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14B4AF4D-AA8C-4A1D-9889-0A3840F6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FB5C8-5C69-4F7C-84C8-9204C4F06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21</cp:revision>
  <dcterms:created xsi:type="dcterms:W3CDTF">2019-05-10T02:44:00Z</dcterms:created>
  <dcterms:modified xsi:type="dcterms:W3CDTF">2025-10-28T03:44:00Z</dcterms:modified>
</cp:coreProperties>
</file>