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C06337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C06337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C06337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C06337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C06337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C06337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C06337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C06337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C06337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6AF9EB03" w:rsidR="007F5251" w:rsidRPr="00C06337" w:rsidRDefault="00C06337" w:rsidP="00326585">
      <w:pPr>
        <w:rPr>
          <w:rFonts w:ascii="標楷體" w:eastAsia="標楷體" w:hAnsi="標楷體" w:cs="新細明體"/>
          <w:b/>
          <w:bCs/>
          <w:kern w:val="0"/>
          <w:sz w:val="36"/>
          <w:szCs w:val="36"/>
        </w:rPr>
        <w:sectPr w:rsidR="007F5251" w:rsidRPr="00C06337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 xml:space="preserve">第八課  </w:t>
      </w:r>
      <w:r w:rsidR="006661AE" w:rsidRPr="00C06337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○○○的自述</w:t>
      </w: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5F18D715" w14:textId="2860C479" w:rsidR="00635211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6661AE" w:rsidRPr="006661AE">
        <w:rPr>
          <w:rFonts w:asciiTheme="minorEastAsia" w:eastAsiaTheme="minorEastAsia" w:hAnsiTheme="minorEastAsia" w:hint="eastAsia"/>
          <w:sz w:val="28"/>
          <w:szCs w:val="28"/>
          <w:u w:val="wave"/>
        </w:rPr>
        <w:t>行人的守護者</w:t>
      </w:r>
      <w:r w:rsidR="006661AE">
        <w:rPr>
          <w:rFonts w:asciiTheme="minorEastAsia" w:eastAsiaTheme="minorEastAsia" w:hAnsiTheme="minorEastAsia" w:hint="eastAsia"/>
          <w:sz w:val="28"/>
          <w:szCs w:val="28"/>
        </w:rPr>
        <w:t>是「小綠人」的自我介紹，請參考課文中擬人的寫作方法，依照下面的提示，介紹一個物品或一種動物，完成一篇作文。</w:t>
      </w:r>
    </w:p>
    <w:p w14:paraId="01DB8618" w14:textId="77777777" w:rsidR="00475B25" w:rsidRPr="0032658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4F215C2B" w14:textId="228DED8A" w:rsidR="00CF6620" w:rsidRPr="00802591" w:rsidRDefault="007F5251" w:rsidP="00802591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p w14:paraId="53B76782" w14:textId="77777777" w:rsidR="006F23CA" w:rsidRDefault="006F23CA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</w:p>
    <w:p w14:paraId="12633E1E" w14:textId="03AE6077" w:rsidR="007F5251" w:rsidRPr="00326585" w:rsidRDefault="00C23CDC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三、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語詞和句型</w:t>
      </w:r>
    </w:p>
    <w:p w14:paraId="0452AF63" w14:textId="28AEA212" w:rsidR="00475B2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1.</w:t>
      </w:r>
      <w:r w:rsidR="006661AE">
        <w:rPr>
          <w:rFonts w:asciiTheme="minorEastAsia" w:eastAsiaTheme="minorEastAsia" w:hAnsiTheme="minorEastAsia" w:hint="eastAsia"/>
          <w:sz w:val="28"/>
          <w:szCs w:val="28"/>
        </w:rPr>
        <w:t>不管</w:t>
      </w:r>
      <w:r w:rsidR="006661AE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6661AE">
        <w:rPr>
          <w:rFonts w:asciiTheme="minorEastAsia" w:eastAsiaTheme="minorEastAsia" w:hAnsiTheme="minorEastAsia" w:hint="eastAsia"/>
          <w:sz w:val="28"/>
          <w:szCs w:val="28"/>
        </w:rPr>
        <w:t>總是</w:t>
      </w:r>
      <w:r w:rsidR="006661AE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6F23CA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1A4422C8" w14:textId="77777777" w:rsidR="00AB6C20" w:rsidRPr="00326585" w:rsidRDefault="00AB6C20" w:rsidP="00AB6C20"/>
    <w:p w14:paraId="4CEE32FF" w14:textId="39B2E4E9" w:rsidR="00C23CDC" w:rsidRPr="00326585" w:rsidRDefault="005137B6" w:rsidP="00C23CDC">
      <w:pPr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1A543C" wp14:editId="77A56537">
                <wp:simplePos x="0" y="0"/>
                <wp:positionH relativeFrom="column">
                  <wp:posOffset>-4203699</wp:posOffset>
                </wp:positionH>
                <wp:positionV relativeFrom="paragraph">
                  <wp:posOffset>2301729</wp:posOffset>
                </wp:positionV>
                <wp:extent cx="265430" cy="191770"/>
                <wp:effectExtent l="17780" t="1270" r="38100" b="38100"/>
                <wp:wrapNone/>
                <wp:docPr id="30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36126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4" o:spid="_x0000_s1026" type="#_x0000_t13" style="position:absolute;margin-left:-331pt;margin-top:181.25pt;width:20.9pt;height:15.1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" adj="14340" fillcolor="#fff2cc [663]" strokecolor="black [3213]">
                <v:path arrowok="t"/>
              </v:shape>
            </w:pict>
          </mc:Fallback>
        </mc:AlternateContent>
      </w:r>
      <w:r w:rsidR="00E60070" w:rsidRPr="00326585">
        <w:rPr>
          <w:rFonts w:asciiTheme="minorEastAsia" w:eastAsiaTheme="minorEastAsia" w:hAnsiTheme="minorEastAsia"/>
          <w:b/>
          <w:sz w:val="28"/>
          <w:szCs w:val="28"/>
        </w:rPr>
        <w:t>四、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聯想心智圖</w:t>
      </w:r>
    </w:p>
    <w:p w14:paraId="69274749" w14:textId="77777777" w:rsidR="00C23CDC" w:rsidRPr="00326585" w:rsidRDefault="00C23CDC" w:rsidP="00C23CDC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</w:p>
    <w:p w14:paraId="07DC43F8" w14:textId="5408655F" w:rsidR="004A4C46" w:rsidRPr="00141039" w:rsidRDefault="0014284E" w:rsidP="0014103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B2B3B" wp14:editId="3A4AF91C">
                <wp:simplePos x="0" y="0"/>
                <wp:positionH relativeFrom="column">
                  <wp:posOffset>-3851910</wp:posOffset>
                </wp:positionH>
                <wp:positionV relativeFrom="paragraph">
                  <wp:posOffset>992603</wp:posOffset>
                </wp:positionV>
                <wp:extent cx="875519" cy="1114425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519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64CAF" w14:textId="33450552" w:rsidR="00D378C4" w:rsidRPr="00D378C4" w:rsidRDefault="00B470BE" w:rsidP="00D378C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B470BE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○○○的自述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B2B3B" id="_x0000_t202" coordsize="21600,21600" o:spt="202" path="m,l,21600r21600,l21600,xe">
                <v:stroke joinstyle="miter"/>
                <v:path gradientshapeok="t" o:connecttype="rect"/>
              </v:shapetype>
              <v:shape id="文字方塊 20" o:spid="_x0000_s1026" type="#_x0000_t202" style="position:absolute;margin-left:-303.3pt;margin-top:78.15pt;width:68.95pt;height:8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" filled="f" stroked="f" strokeweight=".5pt">
                <v:textbox>
                  <w:txbxContent>
                    <w:p w14:paraId="59D64CAF" w14:textId="33450552" w:rsidR="00D378C4" w:rsidRPr="00D378C4" w:rsidRDefault="00B470BE" w:rsidP="00D378C4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B470BE"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○○○的自述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D0991" wp14:editId="379F5C51">
                <wp:simplePos x="0" y="0"/>
                <wp:positionH relativeFrom="column">
                  <wp:posOffset>-4008608</wp:posOffset>
                </wp:positionH>
                <wp:positionV relativeFrom="paragraph">
                  <wp:posOffset>954405</wp:posOffset>
                </wp:positionV>
                <wp:extent cx="1146175" cy="1151890"/>
                <wp:effectExtent l="0" t="0" r="15875" b="10160"/>
                <wp:wrapNone/>
                <wp:docPr id="18" name="橢圓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15189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1C613C" id="橢圓 10" o:spid="_x0000_s1026" style="position:absolute;margin-left:-315.65pt;margin-top:75.15pt;width:90.25pt;height:9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" fillcolor="#fff2cc [663]" strokecolor="black [3213]">
                <v:path arrowok="t"/>
              </v:oval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52648C" wp14:editId="78ED032A">
                <wp:simplePos x="0" y="0"/>
                <wp:positionH relativeFrom="column">
                  <wp:posOffset>-4204335</wp:posOffset>
                </wp:positionH>
                <wp:positionV relativeFrom="paragraph">
                  <wp:posOffset>861695</wp:posOffset>
                </wp:positionV>
                <wp:extent cx="265430" cy="191770"/>
                <wp:effectExtent l="0" t="38100" r="20320" b="36830"/>
                <wp:wrapNone/>
                <wp:docPr id="28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2904293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CCA2F" id="向右箭號 14" o:spid="_x0000_s1026" type="#_x0000_t13" style="position:absolute;margin-left:-331.05pt;margin-top:67.85pt;width:20.9pt;height:15.1pt;rotation:-9498031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" adj="14340" fillcolor="#fff2cc [663]" strokecolor="black [3213]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AC549" wp14:editId="16DA4FFA">
                <wp:simplePos x="0" y="0"/>
                <wp:positionH relativeFrom="column">
                  <wp:posOffset>-6889146</wp:posOffset>
                </wp:positionH>
                <wp:positionV relativeFrom="paragraph">
                  <wp:posOffset>105410</wp:posOffset>
                </wp:positionV>
                <wp:extent cx="2585720" cy="1805354"/>
                <wp:effectExtent l="0" t="0" r="24130" b="23495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5720" cy="180535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6B0052" w14:textId="2E105DF9" w:rsidR="00D378C4" w:rsidRPr="00D378C4" w:rsidRDefault="006F23CA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想說的話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C549" id="文字方塊 27" o:spid="_x0000_s1027" type="#_x0000_t202" style="position:absolute;margin-left:-542.45pt;margin-top:8.3pt;width:203.6pt;height:142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" fillcolor="#fff2cc [663]" strokecolor="black [3213]" strokeweight=".5pt">
                <v:textbox>
                  <w:txbxContent>
                    <w:p w14:paraId="766B0052" w14:textId="2E105DF9" w:rsidR="00D378C4" w:rsidRPr="00D378C4" w:rsidRDefault="006F23CA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想說的話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5137B6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F728E6" wp14:editId="7C4B89A9">
                <wp:simplePos x="0" y="0"/>
                <wp:positionH relativeFrom="column">
                  <wp:posOffset>-2997053</wp:posOffset>
                </wp:positionH>
                <wp:positionV relativeFrom="paragraph">
                  <wp:posOffset>775882</wp:posOffset>
                </wp:positionV>
                <wp:extent cx="265430" cy="191770"/>
                <wp:effectExtent l="55880" t="0" r="19050" b="19050"/>
                <wp:wrapNone/>
                <wp:docPr id="1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873562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F8289" id="向右箭號 14" o:spid="_x0000_s1026" type="#_x0000_t13" style="position:absolute;margin-left:-236pt;margin-top:61.1pt;width:20.9pt;height:15.1pt;rotation:-3128661fd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" adj="14340" fillcolor="#fff2cc [663]" strokecolor="black [3213]">
                <v:path arrowok="t"/>
              </v:shape>
            </w:pict>
          </mc:Fallback>
        </mc:AlternateContent>
      </w:r>
      <w:r w:rsidR="005137B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4D2A8C" wp14:editId="1F28EE5C">
                <wp:simplePos x="0" y="0"/>
                <wp:positionH relativeFrom="column">
                  <wp:posOffset>-6865131</wp:posOffset>
                </wp:positionH>
                <wp:positionV relativeFrom="paragraph">
                  <wp:posOffset>2649073</wp:posOffset>
                </wp:positionV>
                <wp:extent cx="6740525" cy="2031170"/>
                <wp:effectExtent l="0" t="0" r="22225" b="26670"/>
                <wp:wrapNone/>
                <wp:docPr id="31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0525" cy="20311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08EB425" w14:textId="5B47338C" w:rsidR="00D378C4" w:rsidRPr="00D378C4" w:rsidRDefault="006F23CA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特徵＋舉例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D2A8C" id="文字方塊 31" o:spid="_x0000_s1028" type="#_x0000_t202" style="position:absolute;margin-left:-540.55pt;margin-top:208.6pt;width:530.75pt;height:159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" fillcolor="#fff2cc [663]" strokecolor="black [3213]" strokeweight=".5pt">
                <v:textbox>
                  <w:txbxContent>
                    <w:p w14:paraId="008EB425" w14:textId="5B47338C" w:rsidR="00D378C4" w:rsidRPr="00D378C4" w:rsidRDefault="006F23CA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特徵＋舉例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5137B6"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C399FB" wp14:editId="503AD6B4">
                <wp:simplePos x="0" y="0"/>
                <wp:positionH relativeFrom="column">
                  <wp:posOffset>-2515773</wp:posOffset>
                </wp:positionH>
                <wp:positionV relativeFrom="paragraph">
                  <wp:posOffset>105410</wp:posOffset>
                </wp:positionV>
                <wp:extent cx="2649415" cy="1611473"/>
                <wp:effectExtent l="0" t="0" r="17780" b="27305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415" cy="161147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793815" w14:textId="3D34594F" w:rsidR="00D378C4" w:rsidRDefault="006F23CA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外觀</w:t>
                            </w:r>
                            <w:r w:rsidR="00EE426C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  <w:p w14:paraId="1473A061" w14:textId="32DC64A8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4C0E5C71" w14:textId="5DFD4BF7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77E3EC6C" w14:textId="77777777" w:rsidR="008023AF" w:rsidRPr="00D378C4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99FB" id="文字方塊 24" o:spid="_x0000_s1029" type="#_x0000_t202" style="position:absolute;margin-left:-198.1pt;margin-top:8.3pt;width:208.6pt;height:126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" fillcolor="#fff2cc [663]" strokecolor="black [3213]" strokeweight=".5pt">
                <v:textbox>
                  <w:txbxContent>
                    <w:p w14:paraId="38793815" w14:textId="3D34594F" w:rsidR="00D378C4" w:rsidRDefault="006F23CA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外觀</w:t>
                      </w:r>
                      <w:r w:rsidR="00EE426C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  <w:p w14:paraId="1473A061" w14:textId="32DC64A8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4C0E5C71" w14:textId="5DFD4BF7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77E3EC6C" w14:textId="77777777" w:rsidR="008023AF" w:rsidRPr="00D378C4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3CDC" w:rsidRPr="00326585">
        <w:br w:type="column"/>
      </w:r>
      <w:r w:rsidR="004A4C46" w:rsidRPr="00141039">
        <w:rPr>
          <w:rFonts w:hint="eastAsia"/>
          <w:b/>
          <w:bCs/>
          <w:sz w:val="28"/>
          <w:szCs w:val="24"/>
        </w:rPr>
        <w:t>五、段落架構</w:t>
      </w:r>
      <w:r w:rsidR="00FA0CF3" w:rsidRPr="00141039">
        <w:rPr>
          <w:rFonts w:hint="eastAsia"/>
          <w:b/>
          <w:bCs/>
          <w:sz w:val="28"/>
          <w:szCs w:val="24"/>
        </w:rPr>
        <w:t>與範文</w:t>
      </w:r>
    </w:p>
    <w:p w14:paraId="105C0C3B" w14:textId="77777777" w:rsidR="005B5771" w:rsidRDefault="005B5771" w:rsidP="005B5771">
      <w:pPr>
        <w:spacing w:line="276" w:lineRule="auto"/>
        <w:ind w:firstLine="480"/>
        <w:rPr>
          <w:rFonts w:asciiTheme="minorEastAsia" w:eastAsiaTheme="minorEastAsia" w:hAnsiTheme="minorEastAsia"/>
          <w:sz w:val="28"/>
          <w:szCs w:val="28"/>
        </w:rPr>
      </w:pPr>
      <w:r w:rsidRPr="005B5771">
        <w:rPr>
          <w:rFonts w:asciiTheme="minorEastAsia" w:eastAsiaTheme="minorEastAsia" w:hAnsiTheme="minorEastAsia" w:hint="eastAsia"/>
          <w:sz w:val="28"/>
          <w:szCs w:val="28"/>
        </w:rPr>
        <w:t>大家好！</w:t>
      </w:r>
      <w:r w:rsidRPr="00C06337">
        <w:rPr>
          <w:rFonts w:asciiTheme="minorEastAsia" w:eastAsiaTheme="minorEastAsia" w:hAnsiTheme="minorEastAsia" w:hint="eastAsia"/>
          <w:color w:val="FF0000"/>
          <w:sz w:val="28"/>
          <w:szCs w:val="28"/>
        </w:rPr>
        <w:t>我是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，名叫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。</w:t>
      </w:r>
      <w:r w:rsidRPr="00C06337">
        <w:rPr>
          <w:rFonts w:asciiTheme="minorEastAsia" w:eastAsiaTheme="minorEastAsia" w:hAnsiTheme="minorEastAsia" w:hint="eastAsia"/>
          <w:color w:val="FF0000"/>
          <w:sz w:val="28"/>
          <w:szCs w:val="28"/>
        </w:rPr>
        <w:t>我有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著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，全身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，我住在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，那裡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tbl>
      <w:tblPr>
        <w:tblpPr w:leftFromText="180" w:rightFromText="180" w:tblpX="507" w:tblpYSpec="top"/>
        <w:tblW w:w="197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663"/>
      </w:tblGrid>
      <w:tr w:rsidR="006F23CA" w:rsidRPr="00326585" w14:paraId="280CD5F5" w14:textId="77777777" w:rsidTr="006F23CA">
        <w:trPr>
          <w:cantSplit/>
          <w:trHeight w:val="1902"/>
        </w:trPr>
        <w:tc>
          <w:tcPr>
            <w:tcW w:w="1309" w:type="dxa"/>
            <w:textDirection w:val="tbRlV"/>
          </w:tcPr>
          <w:p w14:paraId="76AB398E" w14:textId="6909574B" w:rsidR="006F23CA" w:rsidRPr="00326585" w:rsidRDefault="006F23CA" w:rsidP="006F23CA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大眼睛、全身毛茸茸</w:t>
            </w:r>
            <w:r w:rsidR="009462A5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  <w:tc>
          <w:tcPr>
            <w:tcW w:w="663" w:type="dxa"/>
            <w:shd w:val="clear" w:color="auto" w:fill="FFF2CC" w:themeFill="accent4" w:themeFillTint="33"/>
            <w:textDirection w:val="tbRlV"/>
            <w:vAlign w:val="center"/>
          </w:tcPr>
          <w:p w14:paraId="21CBF1ED" w14:textId="77777777" w:rsidR="006F23CA" w:rsidRPr="00326585" w:rsidRDefault="006F23CA" w:rsidP="006F23CA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外觀</w:t>
            </w:r>
          </w:p>
        </w:tc>
      </w:tr>
      <w:tr w:rsidR="006F23CA" w:rsidRPr="00326585" w14:paraId="1B7B1D52" w14:textId="77777777" w:rsidTr="006F23CA">
        <w:trPr>
          <w:cantSplit/>
          <w:trHeight w:val="3482"/>
        </w:trPr>
        <w:tc>
          <w:tcPr>
            <w:tcW w:w="1309" w:type="dxa"/>
            <w:textDirection w:val="tbRlV"/>
          </w:tcPr>
          <w:p w14:paraId="0F78EF13" w14:textId="77777777" w:rsidR="006F23CA" w:rsidRDefault="006F23CA" w:rsidP="006F23CA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貪吃、記仇。</w:t>
            </w:r>
          </w:p>
          <w:p w14:paraId="2D7861ED" w14:textId="77777777" w:rsidR="006F23CA" w:rsidRPr="00326585" w:rsidRDefault="006F23CA" w:rsidP="006F23CA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偷吃主人的鹹酥雞。</w:t>
            </w:r>
          </w:p>
        </w:tc>
        <w:tc>
          <w:tcPr>
            <w:tcW w:w="663" w:type="dxa"/>
            <w:shd w:val="clear" w:color="auto" w:fill="FFF2CC" w:themeFill="accent4" w:themeFillTint="33"/>
            <w:textDirection w:val="tbRlV"/>
            <w:vAlign w:val="center"/>
          </w:tcPr>
          <w:p w14:paraId="7E519982" w14:textId="77777777" w:rsidR="006F23CA" w:rsidRPr="00326585" w:rsidRDefault="006F23CA" w:rsidP="006F23CA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特徵、特質＋舉例</w:t>
            </w:r>
          </w:p>
        </w:tc>
      </w:tr>
      <w:tr w:rsidR="006F23CA" w:rsidRPr="00326585" w14:paraId="5CA0CA83" w14:textId="77777777" w:rsidTr="006F23CA">
        <w:trPr>
          <w:cantSplit/>
          <w:trHeight w:val="2177"/>
        </w:trPr>
        <w:tc>
          <w:tcPr>
            <w:tcW w:w="1309" w:type="dxa"/>
            <w:textDirection w:val="tbRlV"/>
          </w:tcPr>
          <w:p w14:paraId="5D208776" w14:textId="36E1FB1B" w:rsidR="006F23CA" w:rsidRDefault="006F23CA" w:rsidP="006F23CA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希望能一直陪伴主人</w:t>
            </w:r>
            <w:r w:rsidR="009462A5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  <w:tc>
          <w:tcPr>
            <w:tcW w:w="663" w:type="dxa"/>
            <w:shd w:val="clear" w:color="auto" w:fill="FFF2CC" w:themeFill="accent4" w:themeFillTint="33"/>
            <w:textDirection w:val="tbRlV"/>
            <w:vAlign w:val="center"/>
          </w:tcPr>
          <w:p w14:paraId="43F9AE4E" w14:textId="77777777" w:rsidR="006F23CA" w:rsidRDefault="006F23CA" w:rsidP="006F23CA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想說的話</w:t>
            </w:r>
          </w:p>
        </w:tc>
      </w:tr>
    </w:tbl>
    <w:p w14:paraId="386AB926" w14:textId="1A8E91EC" w:rsidR="005B5771" w:rsidRPr="005B5771" w:rsidRDefault="005B5771" w:rsidP="005B5771">
      <w:pPr>
        <w:spacing w:line="276" w:lineRule="auto"/>
        <w:ind w:firstLine="480"/>
        <w:rPr>
          <w:rFonts w:asciiTheme="minorEastAsia" w:eastAsiaTheme="minorEastAsia" w:hAnsiTheme="minorEastAsia"/>
          <w:sz w:val="28"/>
          <w:szCs w:val="28"/>
        </w:rPr>
      </w:pPr>
      <w:r w:rsidRPr="005B5771">
        <w:rPr>
          <w:rFonts w:asciiTheme="minorEastAsia" w:eastAsiaTheme="minorEastAsia" w:hAnsiTheme="minorEastAsia" w:hint="eastAsia"/>
          <w:sz w:val="28"/>
          <w:szCs w:val="28"/>
        </w:rPr>
        <w:t>我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，可以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，因此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。</w:t>
      </w:r>
      <w:r w:rsidRPr="00C06337">
        <w:rPr>
          <w:rFonts w:asciiTheme="minorEastAsia" w:eastAsiaTheme="minorEastAsia" w:hAnsiTheme="minorEastAsia" w:hint="eastAsia"/>
          <w:color w:val="FF0000"/>
          <w:sz w:val="28"/>
          <w:szCs w:val="28"/>
        </w:rPr>
        <w:t>我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也很</w:t>
      </w:r>
      <w:r w:rsidRPr="00C06337">
        <w:rPr>
          <w:rFonts w:asciiTheme="minorEastAsia" w:eastAsiaTheme="minorEastAsia" w:hAnsiTheme="minorEastAsia" w:hint="eastAsia"/>
          <w:color w:val="FF0000"/>
          <w:sz w:val="28"/>
          <w:szCs w:val="28"/>
        </w:rPr>
        <w:t>喜歡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，記得󠇡</w:t>
      </w:r>
      <w:r w:rsidRPr="00C06337">
        <w:rPr>
          <w:rFonts w:asciiTheme="minorEastAsia" w:eastAsiaTheme="minorEastAsia" w:hAnsiTheme="minorEastAsia" w:hint="eastAsia"/>
          <w:color w:val="FF0000"/>
          <w:sz w:val="28"/>
          <w:szCs w:val="28"/>
        </w:rPr>
        <w:t>有一󠇡天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</w:t>
      </w:r>
      <w:r>
        <w:rPr>
          <w:rFonts w:asciiTheme="minorEastAsia" w:eastAsiaTheme="minorEastAsia" w:hAnsiTheme="minorEastAsia" w:hint="eastAsia"/>
          <w:sz w:val="28"/>
          <w:szCs w:val="28"/>
        </w:rPr>
        <w:t>但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，我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。除</w:t>
      </w:r>
      <w:r>
        <w:rPr>
          <w:rFonts w:asciiTheme="minorEastAsia" w:eastAsiaTheme="minorEastAsia" w:hAnsiTheme="minorEastAsia" w:hint="eastAsia"/>
          <w:sz w:val="28"/>
          <w:szCs w:val="28"/>
        </w:rPr>
        <w:t>此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之外，我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。</w:t>
      </w:r>
    </w:p>
    <w:p w14:paraId="2E447A73" w14:textId="0E68450E" w:rsidR="005B5771" w:rsidRPr="005B5771" w:rsidRDefault="005B5771" w:rsidP="005B5771">
      <w:pPr>
        <w:spacing w:line="276" w:lineRule="auto"/>
        <w:ind w:firstLine="480"/>
        <w:rPr>
          <w:rFonts w:asciiTheme="minorEastAsia" w:eastAsiaTheme="minorEastAsia" w:hAnsiTheme="minorEastAsia"/>
          <w:sz w:val="28"/>
          <w:szCs w:val="28"/>
        </w:rPr>
      </w:pPr>
      <w:r w:rsidRPr="00C06337">
        <w:rPr>
          <w:rFonts w:asciiTheme="minorEastAsia" w:eastAsiaTheme="minorEastAsia" w:hAnsiTheme="minorEastAsia" w:hint="eastAsia"/>
          <w:color w:val="FF0000"/>
          <w:sz w:val="28"/>
          <w:szCs w:val="28"/>
        </w:rPr>
        <w:t>不管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，我</w:t>
      </w:r>
      <w:r w:rsidRPr="00C06337">
        <w:rPr>
          <w:rFonts w:asciiTheme="minorEastAsia" w:eastAsiaTheme="minorEastAsia" w:hAnsiTheme="minorEastAsia" w:hint="eastAsia"/>
          <w:color w:val="FF0000"/>
          <w:sz w:val="28"/>
          <w:szCs w:val="28"/>
        </w:rPr>
        <w:t>總是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，也</w:t>
      </w:r>
      <w:r w:rsidRPr="00C06337">
        <w:rPr>
          <w:rFonts w:asciiTheme="minorEastAsia" w:eastAsiaTheme="minorEastAsia" w:hAnsiTheme="minorEastAsia" w:hint="eastAsia"/>
          <w:color w:val="FF0000"/>
          <w:sz w:val="28"/>
          <w:szCs w:val="28"/>
        </w:rPr>
        <w:t>希望</w:t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（</w:t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>
        <w:rPr>
          <w:rFonts w:asciiTheme="minorEastAsia" w:eastAsiaTheme="minorEastAsia" w:hAnsiTheme="minorEastAsia"/>
          <w:color w:val="000000" w:themeColor="text1"/>
          <w:sz w:val="28"/>
          <w:szCs w:val="28"/>
        </w:rPr>
        <w:tab/>
      </w:r>
      <w:r w:rsidRPr="005B577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）</w:t>
      </w:r>
      <w:r w:rsidRPr="005B5771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7FFEE924" w14:textId="77777777" w:rsidR="0014284E" w:rsidRPr="005B5771" w:rsidRDefault="0014284E" w:rsidP="00AB6C20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2DFDBCCE" w14:textId="25FCFAB5" w:rsidR="004A3098" w:rsidRDefault="004A3098" w:rsidP="00AB6C20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貓咪</w:t>
      </w:r>
      <w:r w:rsidRPr="004A3098">
        <w:rPr>
          <w:rFonts w:asciiTheme="minorEastAsia" w:eastAsiaTheme="minorEastAsia" w:hAnsiTheme="minorEastAsia" w:hint="eastAsia"/>
          <w:sz w:val="28"/>
          <w:szCs w:val="28"/>
        </w:rPr>
        <w:t>的自述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學生：孫語暄</w:t>
      </w:r>
    </w:p>
    <w:p w14:paraId="4D8DE7B1" w14:textId="70682C0B" w:rsidR="00475B25" w:rsidRPr="00AB6C20" w:rsidRDefault="00475B25" w:rsidP="00C06337">
      <w:pPr>
        <w:adjustRightInd w:val="0"/>
        <w:spacing w:line="44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第一段：</w:t>
      </w:r>
      <w:r w:rsidR="00665531">
        <w:rPr>
          <w:rFonts w:asciiTheme="minorEastAsia" w:eastAsiaTheme="minorEastAsia" w:hAnsiTheme="minorEastAsia" w:hint="eastAsia"/>
          <w:b/>
          <w:sz w:val="28"/>
          <w:szCs w:val="28"/>
        </w:rPr>
        <w:t>自我介紹，描寫外貌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4A7F4864" w14:textId="160371FB" w:rsidR="00665531" w:rsidRPr="004A3098" w:rsidRDefault="00475B25" w:rsidP="00C06337">
      <w:pPr>
        <w:spacing w:line="520" w:lineRule="exact"/>
        <w:rPr>
          <w:rFonts w:asciiTheme="minorEastAsia" w:eastAsiaTheme="minorEastAsia" w:hAnsiTheme="minorEastAsia"/>
          <w:sz w:val="27"/>
          <w:szCs w:val="27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4A3098" w:rsidRPr="004A3098">
        <w:rPr>
          <w:rFonts w:asciiTheme="minorEastAsia" w:eastAsiaTheme="minorEastAsia" w:hAnsiTheme="minorEastAsia" w:hint="eastAsia"/>
          <w:sz w:val="27"/>
          <w:szCs w:val="27"/>
        </w:rPr>
        <w:t>大家好！</w:t>
      </w:r>
      <w:r w:rsidR="004A3098" w:rsidRPr="00C06337">
        <w:rPr>
          <w:rFonts w:asciiTheme="minorEastAsia" w:eastAsiaTheme="minorEastAsia" w:hAnsiTheme="minorEastAsia" w:hint="eastAsia"/>
          <w:color w:val="FF0000"/>
          <w:sz w:val="27"/>
          <w:szCs w:val="27"/>
        </w:rPr>
        <w:t>我是</w:t>
      </w:r>
      <w:r w:rsidR="004A3098" w:rsidRPr="004A3098">
        <w:rPr>
          <w:rFonts w:asciiTheme="minorEastAsia" w:eastAsiaTheme="minorEastAsia" w:hAnsiTheme="minorEastAsia" w:hint="eastAsia"/>
          <w:sz w:val="27"/>
          <w:szCs w:val="27"/>
        </w:rPr>
        <w:t>一󠇢隻可愛的小貓，名叫</w:t>
      </w:r>
      <w:r w:rsidR="004A3098" w:rsidRPr="004A3098">
        <w:rPr>
          <w:rFonts w:asciiTheme="minorEastAsia" w:eastAsiaTheme="minorEastAsia" w:hAnsiTheme="minorEastAsia" w:hint="eastAsia"/>
          <w:sz w:val="27"/>
          <w:szCs w:val="27"/>
          <w:u w:val="single"/>
        </w:rPr>
        <w:t>阿布</w:t>
      </w:r>
      <w:r w:rsidR="004A3098" w:rsidRPr="004A3098">
        <w:rPr>
          <w:rFonts w:asciiTheme="minorEastAsia" w:eastAsiaTheme="minorEastAsia" w:hAnsiTheme="minorEastAsia" w:hint="eastAsia"/>
          <w:sz w:val="27"/>
          <w:szCs w:val="27"/>
        </w:rPr>
        <w:t>。</w:t>
      </w:r>
      <w:r w:rsidR="004A3098" w:rsidRPr="00C06337">
        <w:rPr>
          <w:rFonts w:asciiTheme="minorEastAsia" w:eastAsiaTheme="minorEastAsia" w:hAnsiTheme="minorEastAsia" w:hint="eastAsia"/>
          <w:color w:val="FF0000"/>
          <w:sz w:val="27"/>
          <w:szCs w:val="27"/>
        </w:rPr>
        <w:t>我有</w:t>
      </w:r>
      <w:r w:rsidR="004A3098" w:rsidRPr="004A3098">
        <w:rPr>
          <w:rFonts w:asciiTheme="minorEastAsia" w:eastAsiaTheme="minorEastAsia" w:hAnsiTheme="minorEastAsia" w:hint="eastAsia"/>
          <w:sz w:val="27"/>
          <w:szCs w:val="27"/>
        </w:rPr>
        <w:t>著像荔枝的大眼睛，體型中等，全身毛茸茸的，像蓬鬆柔軟的棉被，我住在小主人的爸爸󠇡蓋的高級貓套房，那裡冬暖夏涼，很舒服。</w:t>
      </w:r>
    </w:p>
    <w:p w14:paraId="51369A04" w14:textId="7921854A" w:rsidR="00475B25" w:rsidRPr="00326585" w:rsidRDefault="00475B25" w:rsidP="00C06337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第二段：</w:t>
      </w:r>
      <w:r w:rsidR="00665531">
        <w:rPr>
          <w:rFonts w:asciiTheme="minorEastAsia" w:eastAsiaTheme="minorEastAsia" w:hAnsiTheme="minorEastAsia" w:hint="eastAsia"/>
          <w:b/>
          <w:sz w:val="28"/>
          <w:szCs w:val="28"/>
        </w:rPr>
        <w:t>表現特徵</w:t>
      </w:r>
      <w:r w:rsidR="009E3B1A">
        <w:rPr>
          <w:rFonts w:asciiTheme="minorEastAsia" w:eastAsiaTheme="minorEastAsia" w:hAnsiTheme="minorEastAsia" w:hint="eastAsia"/>
          <w:b/>
          <w:sz w:val="28"/>
          <w:szCs w:val="28"/>
        </w:rPr>
        <w:t>／特質</w:t>
      </w:r>
      <w:r w:rsidR="00665531">
        <w:rPr>
          <w:rFonts w:asciiTheme="minorEastAsia" w:eastAsiaTheme="minorEastAsia" w:hAnsiTheme="minorEastAsia" w:hint="eastAsia"/>
          <w:b/>
          <w:sz w:val="28"/>
          <w:szCs w:val="28"/>
        </w:rPr>
        <w:t>，舉出事例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A6E4E7E" w14:textId="5279A263" w:rsidR="004A3098" w:rsidRPr="004A3098" w:rsidRDefault="004A3098" w:rsidP="00C06337">
      <w:pPr>
        <w:spacing w:line="520" w:lineRule="exact"/>
        <w:ind w:firstLine="480"/>
        <w:rPr>
          <w:rFonts w:asciiTheme="minorEastAsia" w:eastAsiaTheme="minorEastAsia" w:hAnsiTheme="minorEastAsia"/>
          <w:sz w:val="27"/>
          <w:szCs w:val="27"/>
        </w:rPr>
      </w:pPr>
      <w:bookmarkStart w:id="0" w:name="_GoBack"/>
      <w:r w:rsidRPr="004A3098">
        <w:rPr>
          <w:rFonts w:asciiTheme="minorEastAsia" w:eastAsiaTheme="minorEastAsia" w:hAnsiTheme="minorEastAsia" w:hint="eastAsia"/>
          <w:sz w:val="27"/>
          <w:szCs w:val="27"/>
        </w:rPr>
        <w:t>我的個性活潑，</w:t>
      </w:r>
      <w:r w:rsidRPr="004A3098">
        <w:rPr>
          <w:rFonts w:asciiTheme="minorEastAsia" w:eastAsiaTheme="minorEastAsia" w:hAnsiTheme="minorEastAsia" w:hint="eastAsia"/>
          <w:b/>
          <w:bCs/>
          <w:color w:val="000000" w:themeColor="text1"/>
          <w:sz w:val="27"/>
          <w:szCs w:val="27"/>
        </w:rPr>
        <w:t>善解人意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，可以讓小主人開心，也可以跟同</w:t>
      </w:r>
      <w:bookmarkEnd w:id="0"/>
      <w:r w:rsidRPr="004A3098">
        <w:rPr>
          <w:rFonts w:asciiTheme="minorEastAsia" w:eastAsiaTheme="minorEastAsia" w:hAnsiTheme="minorEastAsia" w:hint="eastAsia"/>
          <w:sz w:val="27"/>
          <w:szCs w:val="27"/>
        </w:rPr>
        <w:t>伴玩樂，因此大家都很喜歡我，說我是</w:t>
      </w:r>
      <w:r w:rsidRPr="004A3098">
        <w:rPr>
          <w:rFonts w:asciiTheme="minorEastAsia" w:eastAsiaTheme="minorEastAsia" w:hAnsiTheme="minorEastAsia" w:hint="eastAsia"/>
          <w:b/>
          <w:bCs/>
          <w:color w:val="000000" w:themeColor="text1"/>
          <w:sz w:val="27"/>
          <w:szCs w:val="27"/>
        </w:rPr>
        <w:t>與眾不同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的貓。</w:t>
      </w:r>
      <w:r w:rsidRPr="00C06337">
        <w:rPr>
          <w:rFonts w:asciiTheme="minorEastAsia" w:eastAsiaTheme="minorEastAsia" w:hAnsiTheme="minorEastAsia" w:hint="eastAsia"/>
          <w:color w:val="FF0000"/>
          <w:sz w:val="27"/>
          <w:szCs w:val="27"/>
        </w:rPr>
        <w:t>我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也很</w:t>
      </w:r>
      <w:r w:rsidRPr="00C06337">
        <w:rPr>
          <w:rFonts w:asciiTheme="minorEastAsia" w:eastAsiaTheme="minorEastAsia" w:hAnsiTheme="minorEastAsia" w:hint="eastAsia"/>
          <w:color w:val="FF0000"/>
          <w:sz w:val="27"/>
          <w:szCs w:val="27"/>
        </w:rPr>
        <w:t>喜歡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吃，不管是人類的食物，還是貓咪的，我都很愛！記得󠇡</w:t>
      </w:r>
      <w:r w:rsidRPr="00C06337">
        <w:rPr>
          <w:rFonts w:asciiTheme="minorEastAsia" w:eastAsiaTheme="minorEastAsia" w:hAnsiTheme="minorEastAsia" w:hint="eastAsia"/>
          <w:color w:val="FF0000"/>
          <w:sz w:val="27"/>
          <w:szCs w:val="27"/>
        </w:rPr>
        <w:t>有一󠇡天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，小主人的爸爸󠇡買了雞腿和󠇡鹹酥雞給他們吃，但那香味實在太誘人，我便趁他們不󠇡注意時跳上餐桌，大飽口福，哈，這次最先享用的還是我──</w:t>
      </w:r>
      <w:r w:rsidRPr="004A3098">
        <w:rPr>
          <w:rFonts w:asciiTheme="minorEastAsia" w:eastAsiaTheme="minorEastAsia" w:hAnsiTheme="minorEastAsia" w:hint="eastAsia"/>
          <w:sz w:val="27"/>
          <w:szCs w:val="27"/>
          <w:u w:val="single"/>
        </w:rPr>
        <w:t>阿布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！小主人發現後也只能跺跺腳，吃剩下的雞肉，也因此我有了「貪吃貓」的外號。除了吃之外，我都很聽小主人的話，也會陪伴小主人，讓她安心，還會保護我的小主人，當她被媽媽󠇡罵，我就會趁著小主人的媽媽󠇡不󠇡注意時，偷偷用貓拳打她兩下，然後轉身就跑，幫小主人「報仇」。</w:t>
      </w:r>
    </w:p>
    <w:p w14:paraId="271C9476" w14:textId="7F8E5F52" w:rsidR="00665531" w:rsidRPr="004A3098" w:rsidRDefault="00475B25" w:rsidP="00C06337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</w:t>
      </w:r>
      <w:r w:rsidR="004A3098">
        <w:rPr>
          <w:rFonts w:asciiTheme="minorEastAsia" w:eastAsiaTheme="minorEastAsia" w:hAnsiTheme="minorEastAsia" w:hint="eastAsia"/>
          <w:b/>
          <w:sz w:val="28"/>
          <w:szCs w:val="28"/>
        </w:rPr>
        <w:t>三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段：</w:t>
      </w:r>
      <w:r w:rsidR="00665531">
        <w:rPr>
          <w:rFonts w:asciiTheme="minorEastAsia" w:eastAsiaTheme="minorEastAsia" w:hAnsiTheme="minorEastAsia" w:hint="eastAsia"/>
          <w:b/>
          <w:sz w:val="28"/>
          <w:szCs w:val="28"/>
        </w:rPr>
        <w:t>想說的話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6F23999" w14:textId="5F9CCB20" w:rsidR="004A3098" w:rsidRPr="004A3098" w:rsidRDefault="004A3098" w:rsidP="00C06337">
      <w:pPr>
        <w:spacing w:line="520" w:lineRule="exact"/>
        <w:ind w:firstLine="480"/>
        <w:rPr>
          <w:rFonts w:asciiTheme="minorEastAsia" w:eastAsiaTheme="minorEastAsia" w:hAnsiTheme="minorEastAsia"/>
          <w:sz w:val="27"/>
          <w:szCs w:val="27"/>
        </w:rPr>
      </w:pPr>
      <w:r w:rsidRPr="00C06337">
        <w:rPr>
          <w:rFonts w:asciiTheme="minorEastAsia" w:eastAsiaTheme="minorEastAsia" w:hAnsiTheme="minorEastAsia" w:hint="eastAsia"/>
          <w:color w:val="FF0000"/>
          <w:sz w:val="27"/>
          <w:szCs w:val="27"/>
        </w:rPr>
        <w:t>不管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小主人</w:t>
      </w:r>
      <w:r w:rsidR="005B5771">
        <w:rPr>
          <w:rFonts w:asciiTheme="minorEastAsia" w:eastAsiaTheme="minorEastAsia" w:hAnsiTheme="minorEastAsia" w:hint="eastAsia"/>
          <w:sz w:val="27"/>
          <w:szCs w:val="27"/>
        </w:rPr>
        <w:t>愉快或難過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，我</w:t>
      </w:r>
      <w:r w:rsidR="005B5771" w:rsidRPr="00C06337">
        <w:rPr>
          <w:rFonts w:asciiTheme="minorEastAsia" w:eastAsiaTheme="minorEastAsia" w:hAnsiTheme="minorEastAsia" w:hint="eastAsia"/>
          <w:color w:val="FF0000"/>
          <w:sz w:val="27"/>
          <w:szCs w:val="27"/>
        </w:rPr>
        <w:t>總是</w:t>
      </w:r>
      <w:r w:rsidR="005B5771">
        <w:rPr>
          <w:rFonts w:asciiTheme="minorEastAsia" w:eastAsiaTheme="minorEastAsia" w:hAnsiTheme="minorEastAsia" w:hint="eastAsia"/>
          <w:sz w:val="27"/>
          <w:szCs w:val="27"/>
        </w:rPr>
        <w:t>陪在她身邊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，也</w:t>
      </w:r>
      <w:r w:rsidRPr="00C06337">
        <w:rPr>
          <w:rFonts w:asciiTheme="minorEastAsia" w:eastAsiaTheme="minorEastAsia" w:hAnsiTheme="minorEastAsia" w:hint="eastAsia"/>
          <w:color w:val="FF0000"/>
          <w:sz w:val="27"/>
          <w:szCs w:val="27"/>
        </w:rPr>
        <w:t>希望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能一直</w:t>
      </w:r>
      <w:r w:rsidR="005B5771">
        <w:rPr>
          <w:rFonts w:asciiTheme="minorEastAsia" w:eastAsiaTheme="minorEastAsia" w:hAnsiTheme="minorEastAsia" w:hint="eastAsia"/>
          <w:sz w:val="27"/>
          <w:szCs w:val="27"/>
        </w:rPr>
        <w:t>跟著小主人</w:t>
      </w:r>
      <w:r w:rsidRPr="004A3098">
        <w:rPr>
          <w:rFonts w:asciiTheme="minorEastAsia" w:eastAsiaTheme="minorEastAsia" w:hAnsiTheme="minorEastAsia" w:hint="eastAsia"/>
          <w:sz w:val="27"/>
          <w:szCs w:val="27"/>
        </w:rPr>
        <w:t>，成為她最貼心的朋友。</w:t>
      </w:r>
    </w:p>
    <w:p w14:paraId="2BECF7B9" w14:textId="77777777" w:rsidR="00665531" w:rsidRPr="004A3098" w:rsidRDefault="00665531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p w14:paraId="36ADD80B" w14:textId="77777777" w:rsidR="00665531" w:rsidRDefault="00665531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p w14:paraId="7E425FC9" w14:textId="5D16B458" w:rsidR="004A3098" w:rsidRPr="004A3098" w:rsidRDefault="004A3098" w:rsidP="00C06337">
      <w:pPr>
        <w:adjustRightInd w:val="0"/>
        <w:spacing w:line="520" w:lineRule="exact"/>
        <w:rPr>
          <w:rFonts w:asciiTheme="minorEastAsia" w:eastAsiaTheme="minorEastAsia" w:hAnsiTheme="minorEastAsia"/>
        </w:rPr>
      </w:pPr>
      <w:r w:rsidRPr="004A3098">
        <w:rPr>
          <w:rFonts w:ascii="Apple Color Emoji" w:eastAsiaTheme="minorEastAsia" w:hAnsi="Apple Color Emoji" w:cs="Apple Color Emoji"/>
          <w:bCs/>
          <w:sz w:val="28"/>
          <w:szCs w:val="28"/>
        </w:rPr>
        <w:t>⭐</w:t>
      </w:r>
      <w:r w:rsidR="00665531">
        <w:rPr>
          <w:rFonts w:asciiTheme="minorEastAsia" w:eastAsiaTheme="minorEastAsia" w:hAnsiTheme="minorEastAsia" w:hint="eastAsia"/>
          <w:bCs/>
          <w:sz w:val="28"/>
          <w:szCs w:val="28"/>
        </w:rPr>
        <w:t>舉出事例時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</w:t>
      </w:r>
      <w:r w:rsidR="00665531">
        <w:rPr>
          <w:rFonts w:asciiTheme="minorEastAsia" w:eastAsiaTheme="minorEastAsia" w:hAnsiTheme="minorEastAsia" w:hint="eastAsia"/>
          <w:bCs/>
          <w:sz w:val="28"/>
          <w:szCs w:val="28"/>
        </w:rPr>
        <w:t>要多描寫表情、動作和感覺，才能把事物寫得像人一樣生動。</w:t>
      </w:r>
    </w:p>
    <w:sectPr w:rsidR="004A3098" w:rsidRPr="004A3098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611A68" w14:textId="77777777" w:rsidR="000E2FC7" w:rsidRDefault="000E2FC7" w:rsidP="005662AD">
      <w:r>
        <w:separator/>
      </w:r>
    </w:p>
  </w:endnote>
  <w:endnote w:type="continuationSeparator" w:id="0">
    <w:p w14:paraId="782BF066" w14:textId="77777777" w:rsidR="000E2FC7" w:rsidRDefault="000E2FC7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ple Color Emoji">
    <w:altName w:val="MS Mincho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AD425B" w14:textId="77777777" w:rsidR="000E2FC7" w:rsidRDefault="000E2FC7" w:rsidP="005662AD">
      <w:r>
        <w:separator/>
      </w:r>
    </w:p>
  </w:footnote>
  <w:footnote w:type="continuationSeparator" w:id="0">
    <w:p w14:paraId="0AFF3DFE" w14:textId="77777777" w:rsidR="000E2FC7" w:rsidRDefault="000E2FC7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251"/>
    <w:rsid w:val="0003466D"/>
    <w:rsid w:val="000347A6"/>
    <w:rsid w:val="000670CD"/>
    <w:rsid w:val="000774B5"/>
    <w:rsid w:val="000E2FC7"/>
    <w:rsid w:val="00123361"/>
    <w:rsid w:val="00127B67"/>
    <w:rsid w:val="00141039"/>
    <w:rsid w:val="0014284E"/>
    <w:rsid w:val="00191CDB"/>
    <w:rsid w:val="00191F81"/>
    <w:rsid w:val="001C2EB2"/>
    <w:rsid w:val="002134BF"/>
    <w:rsid w:val="002270E3"/>
    <w:rsid w:val="00267CEE"/>
    <w:rsid w:val="002914D7"/>
    <w:rsid w:val="002C42E6"/>
    <w:rsid w:val="002E181D"/>
    <w:rsid w:val="002E6344"/>
    <w:rsid w:val="002F06B5"/>
    <w:rsid w:val="002F1631"/>
    <w:rsid w:val="00326585"/>
    <w:rsid w:val="00387DDB"/>
    <w:rsid w:val="003B14DD"/>
    <w:rsid w:val="004659F1"/>
    <w:rsid w:val="00474831"/>
    <w:rsid w:val="00475B25"/>
    <w:rsid w:val="00477E88"/>
    <w:rsid w:val="004842D1"/>
    <w:rsid w:val="004A28CB"/>
    <w:rsid w:val="004A3098"/>
    <w:rsid w:val="004A4C46"/>
    <w:rsid w:val="004F032C"/>
    <w:rsid w:val="004F588E"/>
    <w:rsid w:val="00502B46"/>
    <w:rsid w:val="005137B6"/>
    <w:rsid w:val="00544F89"/>
    <w:rsid w:val="005662AD"/>
    <w:rsid w:val="00590691"/>
    <w:rsid w:val="005B5771"/>
    <w:rsid w:val="0060054F"/>
    <w:rsid w:val="00615555"/>
    <w:rsid w:val="0062327D"/>
    <w:rsid w:val="00635211"/>
    <w:rsid w:val="00636288"/>
    <w:rsid w:val="006462B3"/>
    <w:rsid w:val="00652D30"/>
    <w:rsid w:val="00660634"/>
    <w:rsid w:val="00665531"/>
    <w:rsid w:val="006661AE"/>
    <w:rsid w:val="006C3A51"/>
    <w:rsid w:val="006E57E3"/>
    <w:rsid w:val="006F23CA"/>
    <w:rsid w:val="00727970"/>
    <w:rsid w:val="00735D3D"/>
    <w:rsid w:val="0076213E"/>
    <w:rsid w:val="00787BA2"/>
    <w:rsid w:val="007B3F42"/>
    <w:rsid w:val="007C36FA"/>
    <w:rsid w:val="007C7EE1"/>
    <w:rsid w:val="007F3C70"/>
    <w:rsid w:val="007F5251"/>
    <w:rsid w:val="008023AF"/>
    <w:rsid w:val="00802591"/>
    <w:rsid w:val="008030FA"/>
    <w:rsid w:val="00803ED4"/>
    <w:rsid w:val="008A09A7"/>
    <w:rsid w:val="008A6E41"/>
    <w:rsid w:val="008C0355"/>
    <w:rsid w:val="008E46E7"/>
    <w:rsid w:val="00900BDE"/>
    <w:rsid w:val="00902775"/>
    <w:rsid w:val="009363D7"/>
    <w:rsid w:val="00943BA4"/>
    <w:rsid w:val="009462A5"/>
    <w:rsid w:val="0098124B"/>
    <w:rsid w:val="00983BF4"/>
    <w:rsid w:val="009E3B1A"/>
    <w:rsid w:val="00A01AE3"/>
    <w:rsid w:val="00A17E2C"/>
    <w:rsid w:val="00A6191A"/>
    <w:rsid w:val="00A7477D"/>
    <w:rsid w:val="00A94FE1"/>
    <w:rsid w:val="00AA0177"/>
    <w:rsid w:val="00AA5023"/>
    <w:rsid w:val="00AB3418"/>
    <w:rsid w:val="00AB6C20"/>
    <w:rsid w:val="00AC0007"/>
    <w:rsid w:val="00B410CE"/>
    <w:rsid w:val="00B470BE"/>
    <w:rsid w:val="00B649EC"/>
    <w:rsid w:val="00B76801"/>
    <w:rsid w:val="00BA32D9"/>
    <w:rsid w:val="00C06337"/>
    <w:rsid w:val="00C07938"/>
    <w:rsid w:val="00C112A3"/>
    <w:rsid w:val="00C23CDC"/>
    <w:rsid w:val="00C32E71"/>
    <w:rsid w:val="00C544D4"/>
    <w:rsid w:val="00C54E6C"/>
    <w:rsid w:val="00C629CE"/>
    <w:rsid w:val="00C86817"/>
    <w:rsid w:val="00CB1E3F"/>
    <w:rsid w:val="00CF6620"/>
    <w:rsid w:val="00D378C4"/>
    <w:rsid w:val="00D47762"/>
    <w:rsid w:val="00D71FDA"/>
    <w:rsid w:val="00D7788C"/>
    <w:rsid w:val="00DB7AFE"/>
    <w:rsid w:val="00DC5167"/>
    <w:rsid w:val="00DF63C7"/>
    <w:rsid w:val="00E0267A"/>
    <w:rsid w:val="00E278D5"/>
    <w:rsid w:val="00E60070"/>
    <w:rsid w:val="00E81409"/>
    <w:rsid w:val="00E8622E"/>
    <w:rsid w:val="00EE0C7E"/>
    <w:rsid w:val="00EE426C"/>
    <w:rsid w:val="00EE4EBA"/>
    <w:rsid w:val="00F238F1"/>
    <w:rsid w:val="00F45EF4"/>
    <w:rsid w:val="00F50AE5"/>
    <w:rsid w:val="00F70762"/>
    <w:rsid w:val="00F751B0"/>
    <w:rsid w:val="00FA0CF3"/>
    <w:rsid w:val="00FA16E5"/>
    <w:rsid w:val="00FA3E5F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FB58F2"/>
  <w15:chartTrackingRefBased/>
  <w15:docId w15:val="{ACBCC731-CF3E-0D43-8284-D9D52F8F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  <w:style w:type="table" w:styleId="a7">
    <w:name w:val="Table Grid"/>
    <w:basedOn w:val="a1"/>
    <w:uiPriority w:val="59"/>
    <w:rsid w:val="00CF6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翰林</dc:creator>
  <cp:keywords/>
  <cp:lastModifiedBy>user</cp:lastModifiedBy>
  <cp:revision>3</cp:revision>
  <cp:lastPrinted>2021-06-28T07:19:00Z</cp:lastPrinted>
  <dcterms:created xsi:type="dcterms:W3CDTF">2024-01-04T11:57:00Z</dcterms:created>
  <dcterms:modified xsi:type="dcterms:W3CDTF">2024-12-23T13:31:00Z</dcterms:modified>
</cp:coreProperties>
</file>