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C0BAD4" w14:textId="4B97C517" w:rsidR="007F5251" w:rsidRPr="00CC5AE5" w:rsidRDefault="007F5251" w:rsidP="007F5251">
      <w:pPr>
        <w:spacing w:line="720" w:lineRule="exact"/>
        <w:rPr>
          <w:rFonts w:ascii="標楷體" w:eastAsia="標楷體" w:hAnsi="標楷體"/>
          <w:b/>
          <w:color w:val="000000"/>
          <w:sz w:val="36"/>
          <w:szCs w:val="36"/>
        </w:rPr>
      </w:pPr>
      <w:r w:rsidRPr="00CC5AE5">
        <w:rPr>
          <w:rFonts w:ascii="標楷體" w:eastAsia="標楷體" w:hAnsi="標楷體"/>
          <w:b/>
          <w:color w:val="000000"/>
          <w:sz w:val="36"/>
          <w:szCs w:val="36"/>
        </w:rPr>
        <w:t xml:space="preserve">翰林 </w:t>
      </w:r>
      <w:r w:rsidR="00FA3E5F" w:rsidRPr="00CC5AE5">
        <w:rPr>
          <w:rFonts w:ascii="標楷體" w:eastAsia="標楷體" w:hAnsi="標楷體" w:hint="eastAsia"/>
          <w:b/>
          <w:color w:val="000000"/>
          <w:sz w:val="36"/>
          <w:szCs w:val="36"/>
          <w:eastAsianLayout w:id="-2100039424" w:vert="1" w:vertCompress="1"/>
        </w:rPr>
        <w:t>3</w:t>
      </w:r>
      <w:r w:rsidR="007F3C70" w:rsidRPr="00CC5AE5">
        <w:rPr>
          <w:rFonts w:ascii="標楷體" w:eastAsia="標楷體" w:hAnsi="標楷體" w:hint="eastAsia"/>
          <w:b/>
          <w:color w:val="000000"/>
          <w:sz w:val="36"/>
          <w:szCs w:val="36"/>
        </w:rPr>
        <w:t>下</w:t>
      </w:r>
      <w:r w:rsidRPr="00CC5AE5">
        <w:rPr>
          <w:rFonts w:ascii="標楷體" w:eastAsia="標楷體" w:hAnsi="標楷體"/>
          <w:b/>
          <w:color w:val="000000"/>
          <w:sz w:val="36"/>
          <w:szCs w:val="36"/>
        </w:rPr>
        <w:t>作文指導</w:t>
      </w:r>
      <w:r w:rsidR="00F70762" w:rsidRPr="00CC5AE5">
        <w:rPr>
          <w:rFonts w:ascii="標楷體" w:eastAsia="標楷體" w:hAnsi="標楷體" w:hint="eastAsia"/>
          <w:b/>
          <w:color w:val="000000"/>
          <w:sz w:val="36"/>
          <w:szCs w:val="36"/>
          <w:eastAsianLayout w:id="-2128934656" w:vert="1" w:vertCompress="1"/>
        </w:rPr>
        <w:t>B</w:t>
      </w:r>
      <w:r w:rsidR="00F70762" w:rsidRPr="00CC5AE5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　　　　　　　　　　　　　　　　　　　　　　　　</w:t>
      </w:r>
      <w:r w:rsidR="00BA32D9" w:rsidRPr="00CC5AE5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   </w:t>
      </w:r>
      <w:r w:rsidR="00F70762" w:rsidRPr="00CC5AE5">
        <w:rPr>
          <w:rFonts w:ascii="標楷體" w:eastAsia="標楷體" w:hAnsi="標楷體" w:hint="eastAsia"/>
          <w:color w:val="000000"/>
          <w:sz w:val="36"/>
          <w:szCs w:val="36"/>
        </w:rPr>
        <w:t>陳欣老師製作</w:t>
      </w:r>
    </w:p>
    <w:p w14:paraId="57CC1834" w14:textId="434B1CED" w:rsidR="007F5251" w:rsidRPr="00CC5AE5" w:rsidRDefault="00CC5AE5" w:rsidP="00326585">
      <w:pPr>
        <w:rPr>
          <w:rFonts w:ascii="標楷體" w:eastAsia="標楷體" w:hAnsi="標楷體" w:cs="新細明體"/>
          <w:b/>
          <w:bCs/>
          <w:kern w:val="0"/>
          <w:sz w:val="36"/>
          <w:szCs w:val="36"/>
        </w:rPr>
        <w:sectPr w:rsidR="007F5251" w:rsidRPr="00CC5AE5" w:rsidSect="007F5251">
          <w:pgSz w:w="23814" w:h="16839" w:orient="landscape" w:code="8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 w:rsidRPr="00CC5AE5"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 xml:space="preserve">第十二課  </w:t>
      </w:r>
      <w:r w:rsidR="003B4335" w:rsidRPr="00CC5AE5"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>我想吃○○果實</w:t>
      </w:r>
    </w:p>
    <w:p w14:paraId="4BC95DC7" w14:textId="2EAF5A8D" w:rsidR="00E60070" w:rsidRPr="00326585" w:rsidRDefault="00E60070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</w:p>
    <w:p w14:paraId="071F81CC" w14:textId="77777777" w:rsidR="007F5251" w:rsidRPr="00326585" w:rsidRDefault="007F5251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一、</w:t>
      </w:r>
      <w:r w:rsidR="008A09A7" w:rsidRPr="00326585">
        <w:rPr>
          <w:rFonts w:asciiTheme="minorEastAsia" w:eastAsiaTheme="minorEastAsia" w:hAnsiTheme="minorEastAsia" w:hint="eastAsia"/>
          <w:b/>
          <w:sz w:val="28"/>
          <w:szCs w:val="28"/>
        </w:rPr>
        <w:t>引導</w:t>
      </w:r>
      <w:r w:rsidR="00475B25" w:rsidRPr="00326585">
        <w:rPr>
          <w:rFonts w:asciiTheme="minorEastAsia" w:eastAsiaTheme="minorEastAsia" w:hAnsiTheme="minorEastAsia" w:hint="eastAsia"/>
          <w:b/>
          <w:sz w:val="28"/>
          <w:szCs w:val="28"/>
        </w:rPr>
        <w:t>文</w:t>
      </w:r>
    </w:p>
    <w:p w14:paraId="625E50D8" w14:textId="3E33DD6C" w:rsidR="003B4335" w:rsidRPr="00326585" w:rsidRDefault="007F5251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/>
          <w:sz w:val="28"/>
          <w:szCs w:val="28"/>
        </w:rPr>
        <w:t xml:space="preserve">　　</w:t>
      </w:r>
      <w:r w:rsidR="003B4335">
        <w:rPr>
          <w:rFonts w:asciiTheme="minorEastAsia" w:eastAsiaTheme="minorEastAsia" w:hAnsiTheme="minorEastAsia" w:hint="eastAsia"/>
          <w:sz w:val="28"/>
          <w:szCs w:val="28"/>
        </w:rPr>
        <w:t>喝下神奇藥水，身體就會變小；吃下蛋糕，身體就會變大，在奇幻世界裡，食物總是充滿無限魔法，請你發揮想像力，想看看如果今天老師帶來一籃水果，那些果實會具備什麼特殊能力</w:t>
      </w:r>
      <w:r w:rsidR="007439D0">
        <w:rPr>
          <w:rFonts w:asciiTheme="minorEastAsia" w:eastAsiaTheme="minorEastAsia" w:hAnsiTheme="minorEastAsia" w:hint="eastAsia"/>
          <w:sz w:val="28"/>
          <w:szCs w:val="28"/>
        </w:rPr>
        <w:t>？像是</w:t>
      </w:r>
      <w:r w:rsidR="003B4335">
        <w:rPr>
          <w:rFonts w:asciiTheme="minorEastAsia" w:eastAsiaTheme="minorEastAsia" w:hAnsiTheme="minorEastAsia" w:hint="eastAsia"/>
          <w:sz w:val="28"/>
          <w:szCs w:val="28"/>
        </w:rPr>
        <w:t>分身、掌控時間</w:t>
      </w:r>
      <w:r w:rsidR="007439D0">
        <w:rPr>
          <w:rFonts w:asciiTheme="minorEastAsia" w:eastAsiaTheme="minorEastAsia" w:hAnsiTheme="minorEastAsia" w:hint="eastAsia"/>
          <w:sz w:val="28"/>
          <w:szCs w:val="28"/>
        </w:rPr>
        <w:t>、</w:t>
      </w:r>
      <w:r w:rsidR="003B4335">
        <w:rPr>
          <w:rFonts w:asciiTheme="minorEastAsia" w:eastAsiaTheme="minorEastAsia" w:hAnsiTheme="minorEastAsia" w:hint="eastAsia"/>
          <w:sz w:val="28"/>
          <w:szCs w:val="28"/>
        </w:rPr>
        <w:t>增加自信</w:t>
      </w:r>
      <w:r w:rsidR="007439D0">
        <w:rPr>
          <w:rFonts w:asciiTheme="minorEastAsia" w:eastAsiaTheme="minorEastAsia" w:hAnsiTheme="minorEastAsia" w:hint="eastAsia"/>
          <w:sz w:val="28"/>
          <w:szCs w:val="28"/>
        </w:rPr>
        <w:t>等等，</w:t>
      </w:r>
      <w:r w:rsidR="003B4335">
        <w:rPr>
          <w:rFonts w:asciiTheme="minorEastAsia" w:eastAsiaTheme="minorEastAsia" w:hAnsiTheme="minorEastAsia" w:hint="eastAsia"/>
          <w:sz w:val="28"/>
          <w:szCs w:val="28"/>
        </w:rPr>
        <w:t>你又想吃哪一種果實？為什麼？</w:t>
      </w:r>
    </w:p>
    <w:p w14:paraId="01DB8618" w14:textId="77777777" w:rsidR="00475B25" w:rsidRPr="00326585" w:rsidRDefault="00475B25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5E91CAD1" w14:textId="782CAADA" w:rsidR="007F5251" w:rsidRPr="006542DA" w:rsidRDefault="007F5251" w:rsidP="006542DA">
      <w:pPr>
        <w:snapToGrid w:val="0"/>
        <w:spacing w:line="48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二、問題與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討論</w:t>
      </w:r>
    </w:p>
    <w:p w14:paraId="77FD89D5" w14:textId="77777777" w:rsidR="00A6191A" w:rsidRPr="00326585" w:rsidRDefault="00A6191A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12633E1E" w14:textId="77777777" w:rsidR="007F5251" w:rsidRPr="00326585" w:rsidRDefault="00C23CDC" w:rsidP="00C112A3">
      <w:pPr>
        <w:snapToGrid w:val="0"/>
        <w:spacing w:line="52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三、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語詞和句型</w:t>
      </w:r>
    </w:p>
    <w:p w14:paraId="0452AF63" w14:textId="38F34B2B" w:rsidR="00475B25" w:rsidRPr="00326585" w:rsidRDefault="000774B5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1.</w:t>
      </w:r>
      <w:r w:rsidR="006542DA">
        <w:rPr>
          <w:rFonts w:asciiTheme="minorEastAsia" w:eastAsiaTheme="minorEastAsia" w:hAnsiTheme="minorEastAsia" w:hint="eastAsia"/>
          <w:sz w:val="28"/>
          <w:szCs w:val="28"/>
        </w:rPr>
        <w:t>一</w:t>
      </w:r>
      <w:r w:rsidR="00B76801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6542DA">
        <w:rPr>
          <w:rFonts w:asciiTheme="minorEastAsia" w:eastAsiaTheme="minorEastAsia" w:hAnsiTheme="minorEastAsia" w:hint="eastAsia"/>
          <w:sz w:val="28"/>
          <w:szCs w:val="28"/>
        </w:rPr>
        <w:t>就</w:t>
      </w:r>
      <w:r w:rsidR="00B76801" w:rsidRPr="00326585">
        <w:rPr>
          <w:rFonts w:asciiTheme="minorEastAsia" w:eastAsiaTheme="minorEastAsia" w:hAnsiTheme="minorEastAsia" w:hint="eastAsia"/>
          <w:sz w:val="28"/>
          <w:szCs w:val="28"/>
        </w:rPr>
        <w:t>……。</w:t>
      </w:r>
      <w:bookmarkStart w:id="0" w:name="_GoBack"/>
      <w:bookmarkEnd w:id="0"/>
    </w:p>
    <w:p w14:paraId="10A960AB" w14:textId="77777777" w:rsidR="00C23CDC" w:rsidRPr="00326585" w:rsidRDefault="00C23CDC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4CEE32FF" w14:textId="6897775A" w:rsidR="00C23CDC" w:rsidRPr="00326585" w:rsidRDefault="007439D0" w:rsidP="00C23CDC">
      <w:pPr>
        <w:spacing w:line="48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A9A215" wp14:editId="63488527">
                <wp:simplePos x="0" y="0"/>
                <wp:positionH relativeFrom="column">
                  <wp:posOffset>-3455788</wp:posOffset>
                </wp:positionH>
                <wp:positionV relativeFrom="paragraph">
                  <wp:posOffset>2121895</wp:posOffset>
                </wp:positionV>
                <wp:extent cx="265430" cy="191770"/>
                <wp:effectExtent l="55880" t="20320" r="19050" b="0"/>
                <wp:wrapNone/>
                <wp:docPr id="300577549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2901147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8D13C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14" o:spid="_x0000_s1026" type="#_x0000_t13" style="position:absolute;margin-left:-272.1pt;margin-top:167.1pt;width:20.9pt;height:15.1pt;rotation:3168826fd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" adj="14340" fillcolor="#fff2cc [663]" strokecolor="black [3213]">
                <v:path arrowok="t"/>
              </v:shape>
            </w:pict>
          </mc:Fallback>
        </mc:AlternateContent>
      </w:r>
      <w:r>
        <w:rPr>
          <w:rFonts w:asciiTheme="minorEastAsia" w:eastAsiaTheme="minorEastAsia" w:hAnsiTheme="minor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5F6E4D" wp14:editId="0B0BEB24">
                <wp:simplePos x="0" y="0"/>
                <wp:positionH relativeFrom="column">
                  <wp:posOffset>-3812631</wp:posOffset>
                </wp:positionH>
                <wp:positionV relativeFrom="paragraph">
                  <wp:posOffset>2448838</wp:posOffset>
                </wp:positionV>
                <wp:extent cx="3368801" cy="2346960"/>
                <wp:effectExtent l="0" t="0" r="22225" b="15240"/>
                <wp:wrapNone/>
                <wp:docPr id="26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8801" cy="23469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A0D057D" w14:textId="4496E5F8" w:rsidR="006542DA" w:rsidRDefault="007439D0" w:rsidP="00D378C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想做的事情：</w:t>
                            </w:r>
                          </w:p>
                          <w:p w14:paraId="5BBAFA6E" w14:textId="1CE96CAD" w:rsidR="006542DA" w:rsidRPr="000670CD" w:rsidRDefault="006542DA" w:rsidP="00D378C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5F6E4D" id="_x0000_t202" coordsize="21600,21600" o:spt="202" path="m,l,21600r21600,l21600,xe">
                <v:stroke joinstyle="miter"/>
                <v:path gradientshapeok="t" o:connecttype="rect"/>
              </v:shapetype>
              <v:shape id="文字方塊 26" o:spid="_x0000_s1026" type="#_x0000_t202" style="position:absolute;margin-left:-300.2pt;margin-top:192.8pt;width:265.25pt;height:184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" fillcolor="#fff2cc [663]" strokecolor="black [3213]" strokeweight=".5pt">
                <v:textbox>
                  <w:txbxContent>
                    <w:p w14:paraId="0A0D057D" w14:textId="4496E5F8" w:rsidR="006542DA" w:rsidRDefault="007439D0" w:rsidP="00D378C4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想做的事情：</w:t>
                      </w:r>
                    </w:p>
                    <w:p w14:paraId="5BBAFA6E" w14:textId="1CE96CAD" w:rsidR="006542DA" w:rsidRPr="000670CD" w:rsidRDefault="006542DA" w:rsidP="00D378C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60070" w:rsidRPr="00326585">
        <w:rPr>
          <w:rFonts w:asciiTheme="minorEastAsia" w:eastAsiaTheme="minorEastAsia" w:hAnsiTheme="minorEastAsia"/>
          <w:b/>
          <w:sz w:val="28"/>
          <w:szCs w:val="28"/>
        </w:rPr>
        <w:t>四、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聯想心智圖</w:t>
      </w:r>
    </w:p>
    <w:p w14:paraId="69274749" w14:textId="77777777" w:rsidR="00C23CDC" w:rsidRPr="00326585" w:rsidRDefault="00C23CDC" w:rsidP="00C23CDC">
      <w:pPr>
        <w:spacing w:line="480" w:lineRule="exact"/>
        <w:rPr>
          <w:rFonts w:asciiTheme="minorEastAsia" w:eastAsiaTheme="minorEastAsia" w:hAnsiTheme="minorEastAsia"/>
          <w:sz w:val="28"/>
          <w:szCs w:val="28"/>
        </w:rPr>
      </w:pPr>
    </w:p>
    <w:p w14:paraId="07DC43F8" w14:textId="620CBCD9" w:rsidR="004A4C46" w:rsidRPr="00141039" w:rsidRDefault="007439D0" w:rsidP="0014103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06C5F3" wp14:editId="20A1FB91">
                <wp:simplePos x="0" y="0"/>
                <wp:positionH relativeFrom="column">
                  <wp:posOffset>-2561294</wp:posOffset>
                </wp:positionH>
                <wp:positionV relativeFrom="paragraph">
                  <wp:posOffset>68893</wp:posOffset>
                </wp:positionV>
                <wp:extent cx="2722792" cy="1528175"/>
                <wp:effectExtent l="0" t="0" r="20955" b="15240"/>
                <wp:wrapNone/>
                <wp:docPr id="21" name="文字方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2792" cy="15281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63D95A2" w14:textId="6C044FC2" w:rsidR="00D378C4" w:rsidRDefault="007439D0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特殊能力</w:t>
                            </w:r>
                            <w:r w:rsidR="00D378C4" w:rsidRPr="00D378C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：</w:t>
                            </w:r>
                          </w:p>
                          <w:p w14:paraId="10B3F24B" w14:textId="7C74A8C1" w:rsidR="00132003" w:rsidRPr="00D378C4" w:rsidRDefault="00132003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6C5F3" id="文字方塊 21" o:spid="_x0000_s1027" type="#_x0000_t202" style="position:absolute;margin-left:-201.7pt;margin-top:5.4pt;width:214.4pt;height:120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" fillcolor="#fff2cc [663]" strokecolor="black [3213]" strokeweight=".5pt">
                <v:textbox>
                  <w:txbxContent>
                    <w:p w14:paraId="663D95A2" w14:textId="6C044FC2" w:rsidR="00D378C4" w:rsidRDefault="007439D0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特殊能力</w:t>
                      </w:r>
                      <w:r w:rsidR="00D378C4" w:rsidRPr="00D378C4">
                        <w:rPr>
                          <w:rFonts w:hint="eastAsia"/>
                          <w:sz w:val="28"/>
                          <w:szCs w:val="24"/>
                        </w:rPr>
                        <w:t>：</w:t>
                      </w:r>
                    </w:p>
                    <w:p w14:paraId="10B3F24B" w14:textId="7C74A8C1" w:rsidR="00132003" w:rsidRPr="00D378C4" w:rsidRDefault="00132003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3F728E6" wp14:editId="013CAEEA">
                <wp:simplePos x="0" y="0"/>
                <wp:positionH relativeFrom="column">
                  <wp:posOffset>-2945722</wp:posOffset>
                </wp:positionH>
                <wp:positionV relativeFrom="paragraph">
                  <wp:posOffset>929706</wp:posOffset>
                </wp:positionV>
                <wp:extent cx="265430" cy="191770"/>
                <wp:effectExtent l="55880" t="0" r="19050" b="19050"/>
                <wp:wrapNone/>
                <wp:docPr id="19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8735625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94FE2" id="向右箭號 14" o:spid="_x0000_s1026" type="#_x0000_t13" style="position:absolute;margin-left:-231.95pt;margin-top:73.2pt;width:20.9pt;height:15.1pt;rotation:-3128661fd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" adj="14340" fillcolor="#fff2cc [663]" strokecolor="black [3213]">
                <v:path arrowok="t"/>
              </v:shape>
            </w:pict>
          </mc:Fallback>
        </mc:AlternateContent>
      </w:r>
      <w:r>
        <w:rPr>
          <w:rFonts w:asciiTheme="minorEastAsia" w:eastAsiaTheme="minorEastAsia" w:hAnsiTheme="minor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9478BE" wp14:editId="71DC547B">
                <wp:simplePos x="0" y="0"/>
                <wp:positionH relativeFrom="column">
                  <wp:posOffset>-6682357</wp:posOffset>
                </wp:positionH>
                <wp:positionV relativeFrom="paragraph">
                  <wp:posOffset>2461364</wp:posOffset>
                </wp:positionV>
                <wp:extent cx="3244241" cy="2346960"/>
                <wp:effectExtent l="0" t="0" r="13335" b="15240"/>
                <wp:wrapNone/>
                <wp:docPr id="1886213931" name="文字方塊 1886213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241" cy="23469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0CB27CA" w14:textId="38B29CBC" w:rsidR="007439D0" w:rsidRDefault="007439D0" w:rsidP="007439D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吃下果實的缺點／發生後果：</w:t>
                            </w:r>
                          </w:p>
                          <w:p w14:paraId="6CC25CBA" w14:textId="77777777" w:rsidR="007439D0" w:rsidRPr="000670CD" w:rsidRDefault="007439D0" w:rsidP="007439D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478BE" id="文字方塊 1886213931" o:spid="_x0000_s1028" type="#_x0000_t202" style="position:absolute;margin-left:-526.15pt;margin-top:193.8pt;width:255.45pt;height:184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" fillcolor="#fff2cc [663]" strokecolor="black [3213]" strokeweight=".5pt">
                <v:textbox>
                  <w:txbxContent>
                    <w:p w14:paraId="60CB27CA" w14:textId="38B29CBC" w:rsidR="007439D0" w:rsidRDefault="007439D0" w:rsidP="007439D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吃下果實的缺點／發生後果：</w:t>
                      </w:r>
                    </w:p>
                    <w:p w14:paraId="6CC25CBA" w14:textId="77777777" w:rsidR="007439D0" w:rsidRPr="000670CD" w:rsidRDefault="007439D0" w:rsidP="007439D0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3B2B3B" wp14:editId="3C4C9BAB">
                <wp:simplePos x="0" y="0"/>
                <wp:positionH relativeFrom="column">
                  <wp:posOffset>-3866132</wp:posOffset>
                </wp:positionH>
                <wp:positionV relativeFrom="paragraph">
                  <wp:posOffset>1183640</wp:posOffset>
                </wp:positionV>
                <wp:extent cx="1141313" cy="1114425"/>
                <wp:effectExtent l="0" t="0" r="0" b="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313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AD5F21" w14:textId="77777777" w:rsidR="007439D0" w:rsidRDefault="007439D0" w:rsidP="00D378C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439D0"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我想吃</w:t>
                            </w:r>
                          </w:p>
                          <w:p w14:paraId="59D64CAF" w14:textId="7D926EB0" w:rsidR="00D378C4" w:rsidRPr="007439D0" w:rsidRDefault="007439D0" w:rsidP="00D378C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439D0">
                              <w:rPr>
                                <w:rFonts w:cs="新細明體" w:hint="eastAsia"/>
                                <w:b/>
                                <w:bCs/>
                                <w:kern w:val="0"/>
                                <w:sz w:val="32"/>
                                <w:szCs w:val="32"/>
                              </w:rPr>
                              <w:t>○○果實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B2B3B" id="文字方塊 20" o:spid="_x0000_s1029" type="#_x0000_t202" style="position:absolute;margin-left:-304.4pt;margin-top:93.2pt;width:89.85pt;height:8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" filled="f" stroked="f" strokeweight=".5pt">
                <v:textbox>
                  <w:txbxContent>
                    <w:p w14:paraId="75AD5F21" w14:textId="77777777" w:rsidR="007439D0" w:rsidRDefault="007439D0" w:rsidP="00D378C4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439D0">
                        <w:rPr>
                          <w:rFonts w:hint="eastAsia"/>
                          <w:b/>
                          <w:bCs/>
                          <w:sz w:val="32"/>
                          <w:szCs w:val="32"/>
                        </w:rPr>
                        <w:t>我想吃</w:t>
                      </w:r>
                    </w:p>
                    <w:p w14:paraId="59D64CAF" w14:textId="7D926EB0" w:rsidR="00D378C4" w:rsidRPr="007439D0" w:rsidRDefault="007439D0" w:rsidP="00D378C4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439D0">
                        <w:rPr>
                          <w:rFonts w:cs="新細明體" w:hint="eastAsia"/>
                          <w:b/>
                          <w:bCs/>
                          <w:kern w:val="0"/>
                          <w:sz w:val="32"/>
                          <w:szCs w:val="32"/>
                        </w:rPr>
                        <w:t>○○果實</w:t>
                      </w:r>
                    </w:p>
                  </w:txbxContent>
                </v:textbox>
              </v:shape>
            </w:pict>
          </mc:Fallback>
        </mc:AlternateContent>
      </w:r>
      <w:r w:rsidR="005C351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9AC549" wp14:editId="28BAC396">
                <wp:simplePos x="0" y="0"/>
                <wp:positionH relativeFrom="column">
                  <wp:posOffset>-6681323</wp:posOffset>
                </wp:positionH>
                <wp:positionV relativeFrom="paragraph">
                  <wp:posOffset>77372</wp:posOffset>
                </wp:positionV>
                <wp:extent cx="2641355" cy="1662430"/>
                <wp:effectExtent l="0" t="0" r="26035" b="13970"/>
                <wp:wrapNone/>
                <wp:docPr id="27" name="文字方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355" cy="166243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66B0052" w14:textId="15E6062B" w:rsidR="00D378C4" w:rsidRPr="00D378C4" w:rsidRDefault="007439D0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想法</w:t>
                            </w:r>
                            <w:r w:rsidR="00D378C4" w:rsidRPr="00D378C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C549" id="文字方塊 27" o:spid="_x0000_s1030" type="#_x0000_t202" style="position:absolute;margin-left:-526.1pt;margin-top:6.1pt;width:208pt;height:130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" fillcolor="#fff2cc [663]" strokecolor="black [3213]" strokeweight=".5pt">
                <v:textbox>
                  <w:txbxContent>
                    <w:p w14:paraId="766B0052" w14:textId="15E6062B" w:rsidR="00D378C4" w:rsidRPr="00D378C4" w:rsidRDefault="007439D0" w:rsidP="00D378C4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想法</w:t>
                      </w:r>
                      <w:r w:rsidR="00D378C4" w:rsidRPr="00D378C4">
                        <w:rPr>
                          <w:rFonts w:hint="eastAsia"/>
                          <w:sz w:val="28"/>
                          <w:szCs w:val="24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 w:rsidR="00132003"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A24E73" wp14:editId="70290CC8">
                <wp:simplePos x="0" y="0"/>
                <wp:positionH relativeFrom="column">
                  <wp:posOffset>-4025065</wp:posOffset>
                </wp:positionH>
                <wp:positionV relativeFrom="paragraph">
                  <wp:posOffset>2194009</wp:posOffset>
                </wp:positionV>
                <wp:extent cx="265430" cy="191770"/>
                <wp:effectExtent l="0" t="57150" r="20320" b="17780"/>
                <wp:wrapNone/>
                <wp:docPr id="29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8325194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5D70E8" id="向右箭號 14" o:spid="_x0000_s1026" type="#_x0000_t13" style="position:absolute;margin-left:-316.95pt;margin-top:172.75pt;width:20.9pt;height:15.1pt;rotation:9093332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" adj="14340" fillcolor="#fff2cc [663]" strokecolor="black [3213]">
                <v:path arrowok="t"/>
              </v:shape>
            </w:pict>
          </mc:Fallback>
        </mc:AlternateContent>
      </w:r>
      <w:r w:rsidR="006542DA"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1D0991" wp14:editId="1FEE10EC">
                <wp:simplePos x="0" y="0"/>
                <wp:positionH relativeFrom="column">
                  <wp:posOffset>-3918299</wp:posOffset>
                </wp:positionH>
                <wp:positionV relativeFrom="paragraph">
                  <wp:posOffset>1106112</wp:posOffset>
                </wp:positionV>
                <wp:extent cx="1146175" cy="1151890"/>
                <wp:effectExtent l="0" t="0" r="15875" b="10160"/>
                <wp:wrapNone/>
                <wp:docPr id="18" name="橢圓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6175" cy="115189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348BAB" id="橢圓 10" o:spid="_x0000_s1026" style="position:absolute;margin-left:-308.55pt;margin-top:87.1pt;width:90.25pt;height:90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" fillcolor="#fff2cc [663]" strokecolor="black [3213]">
                <v:path arrowok="t"/>
              </v:oval>
            </w:pict>
          </mc:Fallback>
        </mc:AlternateContent>
      </w:r>
      <w:r w:rsidR="006542DA"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52648C" wp14:editId="100EF431">
                <wp:simplePos x="0" y="0"/>
                <wp:positionH relativeFrom="column">
                  <wp:posOffset>-3905594</wp:posOffset>
                </wp:positionH>
                <wp:positionV relativeFrom="paragraph">
                  <wp:posOffset>874478</wp:posOffset>
                </wp:positionV>
                <wp:extent cx="265430" cy="191770"/>
                <wp:effectExtent l="36830" t="0" r="38100" b="19050"/>
                <wp:wrapNone/>
                <wp:docPr id="28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3899099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356E87" id="向右箭號 14" o:spid="_x0000_s1026" type="#_x0000_t13" style="position:absolute;margin-left:-307.55pt;margin-top:68.85pt;width:20.9pt;height:15.1pt;rotation:-8411437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" adj="14340" fillcolor="#fff2cc [663]" strokecolor="black [3213]">
                <v:path arrowok="t"/>
              </v:shape>
            </w:pict>
          </mc:Fallback>
        </mc:AlternateContent>
      </w:r>
      <w:r w:rsidR="00C23CDC" w:rsidRPr="00326585">
        <w:br w:type="column"/>
      </w:r>
      <w:r w:rsidR="004A4C46" w:rsidRPr="00141039">
        <w:rPr>
          <w:rFonts w:hint="eastAsia"/>
          <w:b/>
          <w:bCs/>
          <w:sz w:val="28"/>
          <w:szCs w:val="24"/>
        </w:rPr>
        <w:t>五、段落架構</w:t>
      </w:r>
      <w:r w:rsidR="00FA0CF3" w:rsidRPr="00141039">
        <w:rPr>
          <w:rFonts w:hint="eastAsia"/>
          <w:b/>
          <w:bCs/>
          <w:sz w:val="28"/>
          <w:szCs w:val="24"/>
        </w:rPr>
        <w:t>與範文</w:t>
      </w:r>
    </w:p>
    <w:p w14:paraId="003CE848" w14:textId="4B84A040" w:rsidR="00623E74" w:rsidRDefault="00623E74" w:rsidP="00A12807">
      <w:pPr>
        <w:adjustRightInd w:val="0"/>
        <w:spacing w:line="520" w:lineRule="exact"/>
        <w:rPr>
          <w:rFonts w:asciiTheme="minorEastAsia" w:eastAsiaTheme="minorEastAsia" w:hAnsiTheme="minorEastAsia" w:cs="Calibri"/>
          <w:color w:val="000000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A12807" w:rsidRP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>每當我</w:t>
      </w:r>
      <w:r w:rsidR="00A12807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（</w:t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</w:t>
      </w:r>
      <w:r w:rsidR="00A12807" w:rsidRP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>，總會</w:t>
      </w:r>
      <w:r w:rsidR="00A12807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（</w:t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</w:t>
      </w:r>
      <w:r w:rsidR="00A12807" w:rsidRPr="00A12807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，</w:t>
      </w:r>
      <w:r w:rsidR="00A12807" w:rsidRP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>那時我都會想</w:t>
      </w:r>
      <w:r w:rsidR="00A12807" w:rsidRPr="00A12807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，如</w:t>
      </w:r>
      <w:r w:rsidR="00A12807" w:rsidRP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>果</w:t>
      </w:r>
      <w:r w:rsidR="00A12807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（</w:t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</w:t>
      </w:r>
      <w:r w:rsidR="00A12807" w:rsidRP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>，那該有多好！</w:t>
      </w:r>
      <w:r w:rsidR="00A12807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（</w:t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</w:t>
      </w:r>
      <w:r w:rsidR="00A12807" w:rsidRP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>，</w:t>
      </w:r>
      <w:r w:rsidR="00A12807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（</w:t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A12807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</w:t>
      </w:r>
      <w:r w:rsidR="00A12807" w:rsidRP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>，</w:t>
      </w:r>
      <w:r w:rsidR="00A12807" w:rsidRPr="00A12807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豈</w:t>
      </w:r>
      <w:r w:rsidR="00A12807" w:rsidRP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>不是很棒？</w:t>
      </w:r>
    </w:p>
    <w:p w14:paraId="377B47E4" w14:textId="497C67C2" w:rsidR="00A12807" w:rsidRDefault="00A12807" w:rsidP="00A12807">
      <w:pPr>
        <w:adjustRightInd w:val="0"/>
        <w:spacing w:line="520" w:lineRule="exact"/>
        <w:ind w:firstLine="480"/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</w:pP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因此，我想吃</w:t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（</w:t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果實！只要</w:t>
      </w:r>
      <w:r w:rsidRPr="00A12807">
        <w:rPr>
          <w:rFonts w:asciiTheme="minorEastAsia" w:eastAsiaTheme="minorEastAsia" w:hAnsiTheme="minorEastAsia" w:cs="Calibri" w:hint="eastAsia"/>
          <w:color w:val="FF0000"/>
          <w:kern w:val="0"/>
          <w:sz w:val="28"/>
          <w:szCs w:val="28"/>
        </w:rPr>
        <w:t>一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吃</w:t>
      </w:r>
      <w:r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下這個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果實</w:t>
      </w:r>
      <w:r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，</w:t>
      </w:r>
      <w:r w:rsidRPr="007439D0">
        <w:rPr>
          <w:rFonts w:asciiTheme="minorEastAsia" w:eastAsiaTheme="minorEastAsia" w:hAnsiTheme="minorEastAsia" w:cs="Calibri"/>
          <w:color w:val="FF0000"/>
          <w:kern w:val="0"/>
          <w:sz w:val="28"/>
          <w:szCs w:val="28"/>
        </w:rPr>
        <w:t>就</w:t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（</w:t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，</w:t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（</w:t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</w:t>
      </w:r>
      <w:r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，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而且</w:t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（</w:t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，</w:t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（</w:t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），（</w:t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。</w:t>
      </w:r>
    </w:p>
    <w:tbl>
      <w:tblPr>
        <w:tblpPr w:leftFromText="180" w:rightFromText="180" w:tblpX="454" w:tblpYSpec="top"/>
        <w:tblW w:w="355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1376"/>
        <w:gridCol w:w="618"/>
      </w:tblGrid>
      <w:tr w:rsidR="00600FAF" w:rsidRPr="00326585" w14:paraId="42C6F9F8" w14:textId="77777777" w:rsidTr="00600FAF">
        <w:trPr>
          <w:cantSplit/>
          <w:trHeight w:val="3191"/>
        </w:trPr>
        <w:tc>
          <w:tcPr>
            <w:tcW w:w="1559" w:type="dxa"/>
            <w:textDirection w:val="tbRlV"/>
            <w:vAlign w:val="center"/>
          </w:tcPr>
          <w:p w14:paraId="20ADE8A0" w14:textId="77777777" w:rsidR="00600FAF" w:rsidRPr="00326585" w:rsidRDefault="00600FAF" w:rsidP="00600FAF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時間果實</w:t>
            </w:r>
          </w:p>
        </w:tc>
        <w:tc>
          <w:tcPr>
            <w:tcW w:w="1376" w:type="dxa"/>
            <w:textDirection w:val="tbRlV"/>
            <w:vAlign w:val="center"/>
          </w:tcPr>
          <w:p w14:paraId="4AC2069C" w14:textId="77777777" w:rsidR="00600FAF" w:rsidRPr="00326585" w:rsidRDefault="00600FAF" w:rsidP="00600FAF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分身果實</w:t>
            </w:r>
          </w:p>
        </w:tc>
        <w:tc>
          <w:tcPr>
            <w:tcW w:w="618" w:type="dxa"/>
            <w:shd w:val="clear" w:color="auto" w:fill="FFF2CC" w:themeFill="accent4" w:themeFillTint="33"/>
            <w:textDirection w:val="tbRlV"/>
            <w:vAlign w:val="center"/>
          </w:tcPr>
          <w:p w14:paraId="10846943" w14:textId="77777777" w:rsidR="00600FAF" w:rsidRPr="00326585" w:rsidRDefault="00600FAF" w:rsidP="00600FAF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果實</w:t>
            </w:r>
          </w:p>
        </w:tc>
      </w:tr>
      <w:tr w:rsidR="00600FAF" w14:paraId="04B9875A" w14:textId="77777777" w:rsidTr="00600FAF">
        <w:trPr>
          <w:cantSplit/>
          <w:trHeight w:val="4207"/>
        </w:trPr>
        <w:tc>
          <w:tcPr>
            <w:tcW w:w="1559" w:type="dxa"/>
            <w:textDirection w:val="tbRlV"/>
            <w:vAlign w:val="center"/>
          </w:tcPr>
          <w:p w14:paraId="667075A2" w14:textId="77777777" w:rsidR="00600FAF" w:rsidRPr="00326585" w:rsidRDefault="00600FAF" w:rsidP="00600FAF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穿越時間，回到過去或前往未來。</w:t>
            </w:r>
          </w:p>
        </w:tc>
        <w:tc>
          <w:tcPr>
            <w:tcW w:w="1376" w:type="dxa"/>
            <w:textDirection w:val="tbRlV"/>
            <w:vAlign w:val="center"/>
          </w:tcPr>
          <w:p w14:paraId="035DC031" w14:textId="77777777" w:rsidR="00600FAF" w:rsidRDefault="00600FAF" w:rsidP="00600FAF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能夠出現無限多個分身，讓他們為自己做事。</w:t>
            </w:r>
          </w:p>
        </w:tc>
        <w:tc>
          <w:tcPr>
            <w:tcW w:w="618" w:type="dxa"/>
            <w:shd w:val="clear" w:color="auto" w:fill="FFF2CC" w:themeFill="accent4" w:themeFillTint="33"/>
            <w:textDirection w:val="tbRlV"/>
            <w:vAlign w:val="center"/>
          </w:tcPr>
          <w:p w14:paraId="3EA2C056" w14:textId="77777777" w:rsidR="00600FAF" w:rsidRDefault="00600FAF" w:rsidP="00600FAF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特殊能力</w:t>
            </w:r>
          </w:p>
        </w:tc>
      </w:tr>
    </w:tbl>
    <w:p w14:paraId="07F02FAA" w14:textId="3890E7FB" w:rsidR="00A12807" w:rsidRDefault="00A12807" w:rsidP="00A12807">
      <w:pPr>
        <w:adjustRightInd w:val="0"/>
        <w:spacing w:line="520" w:lineRule="exact"/>
        <w:ind w:firstLine="480"/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</w:pP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吃了這種果實，</w:t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（</w:t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，十分方便。但</w:t>
      </w:r>
      <w:r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它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也有缺點，</w:t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（</w:t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。</w:t>
      </w:r>
      <w:r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也許</w:t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（</w:t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</w:t>
      </w:r>
      <w:r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，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但是</w:t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（</w:t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8E643D">
        <w:rPr>
          <w:rFonts w:asciiTheme="minorEastAsia" w:eastAsiaTheme="minorEastAsia" w:hAnsiTheme="minorEastAsia" w:cs="Calibri"/>
          <w:color w:val="000000"/>
          <w:sz w:val="28"/>
          <w:szCs w:val="28"/>
        </w:rPr>
        <w:t xml:space="preserve"> </w:t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，</w:t>
      </w:r>
      <w:r w:rsidR="008E643D"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且</w:t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（</w:t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8E643D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8E643D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。</w:t>
      </w:r>
    </w:p>
    <w:p w14:paraId="5C6485B6" w14:textId="02742AB9" w:rsidR="00A12807" w:rsidRDefault="00A12807" w:rsidP="008E643D">
      <w:pPr>
        <w:adjustRightInd w:val="0"/>
        <w:spacing w:line="520" w:lineRule="exact"/>
        <w:ind w:firstLine="480"/>
        <w:rPr>
          <w:rFonts w:asciiTheme="minorEastAsia" w:eastAsiaTheme="minorEastAsia" w:hAnsiTheme="minorEastAsia"/>
          <w:sz w:val="28"/>
          <w:szCs w:val="28"/>
        </w:rPr>
      </w:pP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有了這些發現，我</w:t>
      </w:r>
      <w:r w:rsidR="008E643D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（</w:t>
      </w:r>
      <w:r w:rsidR="008E643D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8E643D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8E643D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8E643D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8E643D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8E643D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），（</w:t>
      </w:r>
      <w:r w:rsidR="008E643D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8E643D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8E643D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8E643D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），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所以</w:t>
      </w:r>
      <w:r w:rsidR="008E643D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（</w:t>
      </w:r>
      <w:r w:rsidR="008E643D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8E643D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8E643D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8E643D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8E643D">
        <w:rPr>
          <w:rFonts w:asciiTheme="minorEastAsia" w:eastAsiaTheme="minorEastAsia" w:hAnsiTheme="minorEastAsia" w:cs="Calibri"/>
          <w:color w:val="000000"/>
          <w:sz w:val="28"/>
          <w:szCs w:val="28"/>
        </w:rPr>
        <w:tab/>
      </w:r>
      <w:r w:rsidR="008E643D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）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。</w:t>
      </w:r>
    </w:p>
    <w:p w14:paraId="2D6CD400" w14:textId="430DE050" w:rsidR="00623E74" w:rsidRDefault="00623E74" w:rsidP="00475B25">
      <w:pPr>
        <w:adjustRightInd w:val="0"/>
        <w:spacing w:line="520" w:lineRule="exact"/>
        <w:rPr>
          <w:rFonts w:asciiTheme="minorEastAsia" w:eastAsiaTheme="minorEastAsia" w:hAnsiTheme="minorEastAsia"/>
          <w:sz w:val="28"/>
          <w:szCs w:val="28"/>
        </w:rPr>
      </w:pPr>
    </w:p>
    <w:p w14:paraId="06632E83" w14:textId="6F7D0575" w:rsidR="00623E74" w:rsidRPr="00623E74" w:rsidRDefault="007439D0" w:rsidP="00A12807">
      <w:pPr>
        <w:adjustRightInd w:val="0"/>
        <w:spacing w:line="480" w:lineRule="exact"/>
        <w:ind w:left="480" w:firstLine="480"/>
        <w:rPr>
          <w:rFonts w:asciiTheme="minorEastAsia" w:eastAsiaTheme="minorEastAsia" w:hAnsiTheme="minorEastAsia"/>
          <w:sz w:val="28"/>
          <w:szCs w:val="28"/>
        </w:rPr>
      </w:pPr>
      <w:r w:rsidRPr="007439D0">
        <w:rPr>
          <w:rFonts w:asciiTheme="minorEastAsia" w:eastAsiaTheme="minorEastAsia" w:hAnsiTheme="minorEastAsia" w:hint="eastAsia"/>
          <w:sz w:val="28"/>
          <w:szCs w:val="28"/>
        </w:rPr>
        <w:t>我要吃分身果實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學生：</w:t>
      </w:r>
      <w:r w:rsidRPr="007439D0">
        <w:rPr>
          <w:rFonts w:asciiTheme="minorEastAsia" w:eastAsiaTheme="minorEastAsia" w:hAnsiTheme="minorEastAsia" w:hint="eastAsia"/>
          <w:sz w:val="28"/>
          <w:szCs w:val="28"/>
        </w:rPr>
        <w:t>高婷薇</w:t>
      </w:r>
    </w:p>
    <w:p w14:paraId="4D8DE7B1" w14:textId="6860A6F3" w:rsidR="00475B25" w:rsidRPr="00326585" w:rsidRDefault="00475B25" w:rsidP="00A12807">
      <w:pPr>
        <w:adjustRightInd w:val="0"/>
        <w:spacing w:line="48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第一段：</w:t>
      </w:r>
      <w:r w:rsidR="007439D0">
        <w:rPr>
          <w:rFonts w:asciiTheme="minorEastAsia" w:eastAsiaTheme="minorEastAsia" w:hAnsiTheme="minorEastAsia" w:hint="eastAsia"/>
          <w:b/>
          <w:sz w:val="28"/>
          <w:szCs w:val="28"/>
        </w:rPr>
        <w:t>想吃這個果實的原因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2E279360" w14:textId="7E692171" w:rsidR="007439D0" w:rsidRDefault="00475B25" w:rsidP="00A12807">
      <w:pPr>
        <w:pStyle w:val="Web"/>
        <w:spacing w:before="0" w:beforeAutospacing="0" w:after="0" w:afterAutospacing="0" w:line="480" w:lineRule="exact"/>
        <w:rPr>
          <w:rFonts w:asciiTheme="minorEastAsia" w:eastAsiaTheme="minorEastAsia" w:hAnsiTheme="minorEastAsia" w:cs="Calibri"/>
          <w:color w:val="000000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7439D0" w:rsidRP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>每當我躺在沙發上，翹著眼看小說的時候，媽媽總會叫我去倒垃圾</w:t>
      </w:r>
      <w:r w:rsidR="007439D0" w:rsidRPr="00A12807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，</w:t>
      </w:r>
      <w:r w:rsidR="007439D0" w:rsidRP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>那時我都會想</w:t>
      </w:r>
      <w:r w:rsidR="007439D0" w:rsidRPr="00A12807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，如</w:t>
      </w:r>
      <w:r w:rsidR="007439D0" w:rsidRP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>果我有</w:t>
      </w:r>
      <w:r w:rsidR="007439D0" w:rsidRPr="00A12807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個</w:t>
      </w:r>
      <w:r w:rsidR="007439D0" w:rsidRP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>分身替我做事，那該有多好！要做家事時，請分身幫忙，我</w:t>
      </w:r>
      <w:r w:rsidR="007439D0" w:rsidRPr="00A12807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只要</w:t>
      </w:r>
      <w:r w:rsidR="007439D0" w:rsidRP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>在一旁糾正他就好，</w:t>
      </w:r>
      <w:r w:rsidR="007439D0" w:rsidRPr="00A12807">
        <w:rPr>
          <w:rFonts w:asciiTheme="minorEastAsia" w:eastAsiaTheme="minorEastAsia" w:hAnsiTheme="minorEastAsia" w:cs="Calibri" w:hint="eastAsia"/>
          <w:color w:val="000000"/>
          <w:sz w:val="28"/>
          <w:szCs w:val="28"/>
        </w:rPr>
        <w:t>豈</w:t>
      </w:r>
      <w:r w:rsidR="007439D0" w:rsidRPr="00A12807">
        <w:rPr>
          <w:rFonts w:asciiTheme="minorEastAsia" w:eastAsiaTheme="minorEastAsia" w:hAnsiTheme="minorEastAsia" w:cs="Calibri"/>
          <w:color w:val="000000"/>
          <w:sz w:val="28"/>
          <w:szCs w:val="28"/>
        </w:rPr>
        <w:t>不是很棒？</w:t>
      </w:r>
    </w:p>
    <w:p w14:paraId="21DEF648" w14:textId="4570C2D4" w:rsidR="007439D0" w:rsidRPr="007439D0" w:rsidRDefault="007439D0" w:rsidP="00A12807">
      <w:pPr>
        <w:adjustRightInd w:val="0"/>
        <w:spacing w:line="48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第二段：</w:t>
      </w:r>
      <w:r>
        <w:rPr>
          <w:rFonts w:asciiTheme="minorEastAsia" w:eastAsiaTheme="minorEastAsia" w:hAnsiTheme="minorEastAsia" w:hint="eastAsia"/>
          <w:b/>
          <w:sz w:val="28"/>
          <w:szCs w:val="28"/>
        </w:rPr>
        <w:t>所做的事情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3F4D8EA9" w14:textId="70F56E1D" w:rsidR="007439D0" w:rsidRPr="007439D0" w:rsidRDefault="007439D0" w:rsidP="00A12807">
      <w:pPr>
        <w:widowControl/>
        <w:spacing w:line="480" w:lineRule="exact"/>
        <w:rPr>
          <w:rFonts w:asciiTheme="minorEastAsia" w:eastAsiaTheme="minorEastAsia" w:hAnsiTheme="minorEastAsia" w:cs="新細明體"/>
          <w:kern w:val="0"/>
          <w:sz w:val="28"/>
          <w:szCs w:val="28"/>
        </w:rPr>
      </w:pP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 xml:space="preserve">　　因此，我想吃分身果實！只要</w:t>
      </w:r>
      <w:r w:rsidR="00A12807" w:rsidRPr="00A12807">
        <w:rPr>
          <w:rFonts w:asciiTheme="minorEastAsia" w:eastAsiaTheme="minorEastAsia" w:hAnsiTheme="minorEastAsia" w:cs="Calibri" w:hint="eastAsia"/>
          <w:color w:val="FF0000"/>
          <w:kern w:val="0"/>
          <w:sz w:val="28"/>
          <w:szCs w:val="28"/>
        </w:rPr>
        <w:t>一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吃</w:t>
      </w:r>
      <w:r w:rsidR="00A12807"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下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分身果實</w:t>
      </w:r>
      <w:r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，</w:t>
      </w:r>
      <w:r w:rsidRPr="007439D0">
        <w:rPr>
          <w:rFonts w:asciiTheme="minorEastAsia" w:eastAsiaTheme="minorEastAsia" w:hAnsiTheme="minorEastAsia" w:cs="Calibri"/>
          <w:color w:val="FF0000"/>
          <w:kern w:val="0"/>
          <w:sz w:val="28"/>
          <w:szCs w:val="28"/>
        </w:rPr>
        <w:t>就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可以</w:t>
      </w:r>
      <w:r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叫喚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出</w:t>
      </w:r>
      <w:r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無限多個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分身，任憑自己使喚，什麼事都能做</w:t>
      </w:r>
      <w:r w:rsidR="00A12807"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，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而且分身還能成為</w:t>
      </w:r>
      <w:r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我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心靈相通的好朋友，可以和</w:t>
      </w:r>
      <w:r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她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一起玩、一起笑</w:t>
      </w:r>
      <w:r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，不需要分身時，就讓</w:t>
      </w:r>
      <w:r w:rsidR="00A12807"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她</w:t>
      </w:r>
      <w:r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們消失，立即就能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享受獨自的寧靜。</w:t>
      </w:r>
    </w:p>
    <w:p w14:paraId="781A1552" w14:textId="046FDE46" w:rsidR="007439D0" w:rsidRPr="00326585" w:rsidRDefault="007439D0" w:rsidP="00A12807">
      <w:pPr>
        <w:adjustRightInd w:val="0"/>
        <w:spacing w:line="48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第三段：</w:t>
      </w:r>
      <w:r w:rsidR="00A12807">
        <w:rPr>
          <w:rFonts w:asciiTheme="minorEastAsia" w:eastAsiaTheme="minorEastAsia" w:hAnsiTheme="minorEastAsia" w:hint="eastAsia"/>
          <w:b/>
          <w:sz w:val="28"/>
          <w:szCs w:val="28"/>
        </w:rPr>
        <w:t>這個特殊能力</w:t>
      </w:r>
      <w:r>
        <w:rPr>
          <w:rFonts w:asciiTheme="minorEastAsia" w:eastAsiaTheme="minorEastAsia" w:hAnsiTheme="minorEastAsia" w:hint="eastAsia"/>
          <w:b/>
          <w:sz w:val="28"/>
          <w:szCs w:val="28"/>
        </w:rPr>
        <w:t>的缺點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1D66B97F" w14:textId="0AFD8457" w:rsidR="007439D0" w:rsidRPr="007439D0" w:rsidRDefault="007439D0" w:rsidP="00A12807">
      <w:pPr>
        <w:widowControl/>
        <w:spacing w:line="480" w:lineRule="exact"/>
        <w:rPr>
          <w:rFonts w:asciiTheme="minorEastAsia" w:eastAsiaTheme="minorEastAsia" w:hAnsiTheme="minorEastAsia" w:cs="新細明體"/>
          <w:kern w:val="0"/>
          <w:sz w:val="28"/>
          <w:szCs w:val="28"/>
        </w:rPr>
      </w:pP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 xml:space="preserve">　　吃了這種果實，</w:t>
      </w:r>
      <w:r w:rsidR="00A12807"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有事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可以請分身代勞，十分方便。但</w:t>
      </w:r>
      <w:r w:rsidR="00A12807"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它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也有缺點，會限制</w:t>
      </w:r>
      <w:r w:rsidR="00A12807"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本人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和分身不能分開。</w:t>
      </w:r>
      <w:r w:rsidR="00A12807"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也許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有人</w:t>
      </w:r>
      <w:r w:rsidR="00A12807"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會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覺得很好，可以有個朋友形影不離</w:t>
      </w:r>
      <w:r w:rsidR="00A12807"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，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但是和</w:t>
      </w:r>
      <w:r w:rsidR="00A12807"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她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相處久了</w:t>
      </w:r>
      <w:r w:rsidR="00A12807"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就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會發現，分身和</w:t>
      </w:r>
      <w:r w:rsidR="00A12807"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自己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擁有同樣的個性，一樣的專長</w:t>
      </w:r>
      <w:r w:rsidR="00A12807"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、一樣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的缺點</w:t>
      </w:r>
      <w:r w:rsidR="00A12807"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，且也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會漸漸發現，</w:t>
      </w:r>
      <w:r w:rsidR="00A12807">
        <w:rPr>
          <w:rFonts w:asciiTheme="minorEastAsia" w:eastAsiaTheme="minorEastAsia" w:hAnsiTheme="minorEastAsia" w:cs="Calibri" w:hint="eastAsia"/>
          <w:color w:val="000000"/>
          <w:kern w:val="0"/>
          <w:sz w:val="28"/>
          <w:szCs w:val="28"/>
        </w:rPr>
        <w:t>她</w:t>
      </w: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>會吵架、生氣、不服從指令等等。</w:t>
      </w:r>
    </w:p>
    <w:p w14:paraId="6E9853FB" w14:textId="6D70E01F" w:rsidR="007439D0" w:rsidRPr="00326585" w:rsidRDefault="007439D0" w:rsidP="00A12807">
      <w:pPr>
        <w:adjustRightInd w:val="0"/>
        <w:spacing w:line="48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第四段：</w:t>
      </w:r>
      <w:r>
        <w:rPr>
          <w:rFonts w:asciiTheme="minorEastAsia" w:eastAsiaTheme="minorEastAsia" w:hAnsiTheme="minorEastAsia" w:hint="eastAsia"/>
          <w:b/>
          <w:sz w:val="28"/>
          <w:szCs w:val="28"/>
        </w:rPr>
        <w:t>對於特殊果實的想法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08E6F749" w14:textId="77777777" w:rsidR="007439D0" w:rsidRPr="007439D0" w:rsidRDefault="007439D0" w:rsidP="00A12807">
      <w:pPr>
        <w:widowControl/>
        <w:spacing w:line="480" w:lineRule="exact"/>
        <w:rPr>
          <w:rFonts w:asciiTheme="minorEastAsia" w:eastAsiaTheme="minorEastAsia" w:hAnsiTheme="minorEastAsia" w:cs="新細明體"/>
          <w:kern w:val="0"/>
          <w:sz w:val="28"/>
          <w:szCs w:val="28"/>
        </w:rPr>
      </w:pPr>
      <w:r w:rsidRPr="007439D0">
        <w:rPr>
          <w:rFonts w:asciiTheme="minorEastAsia" w:eastAsiaTheme="minorEastAsia" w:hAnsiTheme="minorEastAsia" w:cs="Calibri"/>
          <w:color w:val="000000"/>
          <w:kern w:val="0"/>
          <w:sz w:val="28"/>
          <w:szCs w:val="28"/>
        </w:rPr>
        <w:t xml:space="preserve">　　有了這些發現，我才明白有些事情，自己能做就靠自己。有人說：「靠山山倒，靠自己──最好。」所以我還是不要依賴果實比較好。</w:t>
      </w:r>
    </w:p>
    <w:p w14:paraId="2A174A32" w14:textId="77777777" w:rsidR="00D70310" w:rsidRPr="00B649EC" w:rsidRDefault="00D70310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</w:p>
    <w:sectPr w:rsidR="00D70310" w:rsidRPr="00B649EC" w:rsidSect="004659F1">
      <w:type w:val="continuous"/>
      <w:pgSz w:w="23814" w:h="16839" w:orient="landscape" w:code="8"/>
      <w:pgMar w:top="720" w:right="720" w:bottom="720" w:left="720" w:header="851" w:footer="992" w:gutter="0"/>
      <w:cols w:num="2"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D4E454" w14:textId="77777777" w:rsidR="008652DA" w:rsidRDefault="008652DA" w:rsidP="005662AD">
      <w:r>
        <w:separator/>
      </w:r>
    </w:p>
  </w:endnote>
  <w:endnote w:type="continuationSeparator" w:id="0">
    <w:p w14:paraId="64F120A8" w14:textId="77777777" w:rsidR="008652DA" w:rsidRDefault="008652DA" w:rsidP="00566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D2CB78" w14:textId="77777777" w:rsidR="008652DA" w:rsidRDefault="008652DA" w:rsidP="005662AD">
      <w:r>
        <w:separator/>
      </w:r>
    </w:p>
  </w:footnote>
  <w:footnote w:type="continuationSeparator" w:id="0">
    <w:p w14:paraId="4EC7C70E" w14:textId="77777777" w:rsidR="008652DA" w:rsidRDefault="008652DA" w:rsidP="00566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251"/>
    <w:rsid w:val="0003466D"/>
    <w:rsid w:val="000670CD"/>
    <w:rsid w:val="000774B5"/>
    <w:rsid w:val="00123361"/>
    <w:rsid w:val="00127B67"/>
    <w:rsid w:val="00132003"/>
    <w:rsid w:val="0013309D"/>
    <w:rsid w:val="00141039"/>
    <w:rsid w:val="00176E82"/>
    <w:rsid w:val="00191CDB"/>
    <w:rsid w:val="00191F81"/>
    <w:rsid w:val="001C2EB2"/>
    <w:rsid w:val="002134BF"/>
    <w:rsid w:val="002270E3"/>
    <w:rsid w:val="002914D7"/>
    <w:rsid w:val="002C42E6"/>
    <w:rsid w:val="002E181D"/>
    <w:rsid w:val="002F06B5"/>
    <w:rsid w:val="00326585"/>
    <w:rsid w:val="00381C2A"/>
    <w:rsid w:val="00385247"/>
    <w:rsid w:val="00387DDB"/>
    <w:rsid w:val="003A6770"/>
    <w:rsid w:val="003B14DD"/>
    <w:rsid w:val="003B4335"/>
    <w:rsid w:val="004659F1"/>
    <w:rsid w:val="00474831"/>
    <w:rsid w:val="00475B25"/>
    <w:rsid w:val="00477E88"/>
    <w:rsid w:val="004842D1"/>
    <w:rsid w:val="004A4C46"/>
    <w:rsid w:val="004F588E"/>
    <w:rsid w:val="00502B46"/>
    <w:rsid w:val="005441EB"/>
    <w:rsid w:val="005662AD"/>
    <w:rsid w:val="005B66DB"/>
    <w:rsid w:val="005C351D"/>
    <w:rsid w:val="0060054F"/>
    <w:rsid w:val="00600FAF"/>
    <w:rsid w:val="00615555"/>
    <w:rsid w:val="00623E74"/>
    <w:rsid w:val="00636288"/>
    <w:rsid w:val="006462B3"/>
    <w:rsid w:val="00652D30"/>
    <w:rsid w:val="006542DA"/>
    <w:rsid w:val="00660634"/>
    <w:rsid w:val="006C3A51"/>
    <w:rsid w:val="006E57E3"/>
    <w:rsid w:val="007439D0"/>
    <w:rsid w:val="00787BA2"/>
    <w:rsid w:val="007C052B"/>
    <w:rsid w:val="007C36FA"/>
    <w:rsid w:val="007F3C70"/>
    <w:rsid w:val="007F5251"/>
    <w:rsid w:val="008030FA"/>
    <w:rsid w:val="00803ED4"/>
    <w:rsid w:val="008652DA"/>
    <w:rsid w:val="008A09A7"/>
    <w:rsid w:val="008A6E41"/>
    <w:rsid w:val="008C0355"/>
    <w:rsid w:val="008E643D"/>
    <w:rsid w:val="00902775"/>
    <w:rsid w:val="009363D7"/>
    <w:rsid w:val="00943BA4"/>
    <w:rsid w:val="0098124B"/>
    <w:rsid w:val="00983BF4"/>
    <w:rsid w:val="00A12807"/>
    <w:rsid w:val="00A17E2C"/>
    <w:rsid w:val="00A6191A"/>
    <w:rsid w:val="00A6621C"/>
    <w:rsid w:val="00A7477D"/>
    <w:rsid w:val="00A94FE1"/>
    <w:rsid w:val="00AA0177"/>
    <w:rsid w:val="00AB3418"/>
    <w:rsid w:val="00B649EC"/>
    <w:rsid w:val="00B76801"/>
    <w:rsid w:val="00BA32D9"/>
    <w:rsid w:val="00C112A3"/>
    <w:rsid w:val="00C23CDC"/>
    <w:rsid w:val="00C32E71"/>
    <w:rsid w:val="00C544D4"/>
    <w:rsid w:val="00C54E6C"/>
    <w:rsid w:val="00C629CE"/>
    <w:rsid w:val="00CB1E3F"/>
    <w:rsid w:val="00CC5AE5"/>
    <w:rsid w:val="00D2326F"/>
    <w:rsid w:val="00D378C4"/>
    <w:rsid w:val="00D47762"/>
    <w:rsid w:val="00D66ADC"/>
    <w:rsid w:val="00D70310"/>
    <w:rsid w:val="00D71FDA"/>
    <w:rsid w:val="00D7788C"/>
    <w:rsid w:val="00DB7AFE"/>
    <w:rsid w:val="00DF63C7"/>
    <w:rsid w:val="00E0267A"/>
    <w:rsid w:val="00E14421"/>
    <w:rsid w:val="00E60070"/>
    <w:rsid w:val="00E8622E"/>
    <w:rsid w:val="00EE4EBA"/>
    <w:rsid w:val="00F238F1"/>
    <w:rsid w:val="00F50AE5"/>
    <w:rsid w:val="00F70762"/>
    <w:rsid w:val="00FA0CF3"/>
    <w:rsid w:val="00FA16E5"/>
    <w:rsid w:val="00FA3E5F"/>
    <w:rsid w:val="00FE6BAA"/>
    <w:rsid w:val="00FF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FB58F2"/>
  <w15:chartTrackingRefBased/>
  <w15:docId w15:val="{ACBCC731-CF3E-0D43-8284-D9D52F8F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5662AD"/>
    <w:rPr>
      <w:kern w:val="2"/>
    </w:rPr>
  </w:style>
  <w:style w:type="paragraph" w:styleId="a5">
    <w:name w:val="footer"/>
    <w:basedOn w:val="a"/>
    <w:link w:val="a6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5662AD"/>
    <w:rPr>
      <w:kern w:val="2"/>
    </w:rPr>
  </w:style>
  <w:style w:type="paragraph" w:styleId="Web">
    <w:name w:val="Normal (Web)"/>
    <w:basedOn w:val="a"/>
    <w:uiPriority w:val="99"/>
    <w:semiHidden/>
    <w:unhideWhenUsed/>
    <w:rsid w:val="007439D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64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翰林</dc:creator>
  <cp:keywords/>
  <cp:lastModifiedBy>user</cp:lastModifiedBy>
  <cp:revision>3</cp:revision>
  <cp:lastPrinted>2021-06-28T07:19:00Z</cp:lastPrinted>
  <dcterms:created xsi:type="dcterms:W3CDTF">2024-01-04T12:03:00Z</dcterms:created>
  <dcterms:modified xsi:type="dcterms:W3CDTF">2024-12-23T13:33:00Z</dcterms:modified>
</cp:coreProperties>
</file>