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362" w:rsidRPr="00A55784" w:rsidRDefault="00654583" w:rsidP="007C6875">
      <w:pPr>
        <w:spacing w:line="0" w:lineRule="atLeast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翰林版三下</w:t>
      </w:r>
      <w:r w:rsidR="00A55784">
        <w:rPr>
          <w:rFonts w:ascii="標楷體" w:eastAsia="標楷體" w:hAnsi="標楷體" w:hint="eastAsia"/>
          <w:b/>
          <w:sz w:val="32"/>
          <w:szCs w:val="32"/>
        </w:rPr>
        <w:t xml:space="preserve"> </w:t>
      </w:r>
      <w:r w:rsidR="00571BF6" w:rsidRPr="00A55784">
        <w:rPr>
          <w:rFonts w:ascii="標楷體" w:eastAsia="標楷體" w:hAnsi="標楷體" w:hint="eastAsia"/>
          <w:b/>
          <w:sz w:val="32"/>
          <w:szCs w:val="32"/>
        </w:rPr>
        <w:t>讀寫超連結</w:t>
      </w:r>
      <w:r w:rsidR="00B42EB0" w:rsidRPr="00B42EB0">
        <w:rPr>
          <w:rFonts w:ascii="標楷體" w:eastAsia="標楷體" w:hAnsi="標楷體" w:hint="eastAsia"/>
          <w:b/>
          <w:sz w:val="32"/>
          <w:szCs w:val="32"/>
        </w:rPr>
        <w:t>用膝蓋跳舞的女孩</w:t>
      </w:r>
      <w:r w:rsidR="0039307A">
        <w:rPr>
          <w:rFonts w:ascii="標楷體" w:eastAsia="標楷體" w:hAnsi="標楷體" w:hint="eastAsia"/>
          <w:b/>
          <w:sz w:val="32"/>
          <w:szCs w:val="32"/>
        </w:rPr>
        <w:t>─</w:t>
      </w:r>
      <w:r w:rsidR="0044490D" w:rsidRPr="0044490D">
        <w:rPr>
          <w:rFonts w:ascii="標楷體" w:eastAsia="標楷體" w:hAnsi="標楷體"/>
          <w:b/>
          <w:sz w:val="32"/>
          <w:szCs w:val="32"/>
          <w:eastAsianLayout w:id="-1147881472" w:vert="1" w:vertCompress="1"/>
        </w:rPr>
        <w:t>1</w:t>
      </w:r>
      <w:r w:rsidR="00B42EB0">
        <w:rPr>
          <w:rFonts w:ascii="標楷體" w:eastAsia="標楷體" w:hAnsi="標楷體" w:hint="eastAsia"/>
          <w:b/>
          <w:sz w:val="32"/>
          <w:szCs w:val="32"/>
        </w:rPr>
        <w:t>課習亮點</w:t>
      </w:r>
      <w:r w:rsidR="00714306">
        <w:rPr>
          <w:rFonts w:ascii="標楷體" w:eastAsia="標楷體" w:hAnsi="標楷體" w:hint="eastAsia"/>
          <w:b/>
          <w:sz w:val="32"/>
          <w:szCs w:val="32"/>
        </w:rPr>
        <w:t xml:space="preserve"> </w:t>
      </w:r>
      <w:r w:rsidR="00C52460">
        <w:rPr>
          <w:rFonts w:ascii="標楷體" w:eastAsia="標楷體" w:hAnsi="標楷體" w:hint="eastAsia"/>
          <w:b/>
          <w:sz w:val="32"/>
          <w:szCs w:val="32"/>
        </w:rPr>
        <w:t>搭配</w:t>
      </w:r>
      <w:r w:rsidR="00B42EB0">
        <w:rPr>
          <w:rFonts w:ascii="標楷體" w:eastAsia="標楷體" w:hAnsi="標楷體" w:hint="eastAsia"/>
          <w:b/>
          <w:sz w:val="32"/>
          <w:szCs w:val="32"/>
        </w:rPr>
        <w:t>第三</w:t>
      </w:r>
      <w:r w:rsidR="00A55784">
        <w:rPr>
          <w:rFonts w:ascii="標楷體" w:eastAsia="標楷體" w:hAnsi="標楷體" w:hint="eastAsia"/>
          <w:b/>
          <w:sz w:val="32"/>
          <w:szCs w:val="32"/>
        </w:rPr>
        <w:t>課</w:t>
      </w:r>
      <w:r w:rsidR="0033275E">
        <w:rPr>
          <w:rFonts w:ascii="標楷體" w:eastAsia="標楷體" w:hAnsi="標楷體" w:hint="eastAsia"/>
          <w:b/>
          <w:sz w:val="32"/>
          <w:szCs w:val="32"/>
        </w:rPr>
        <w:t>習作寫作練習</w:t>
      </w:r>
      <w:r w:rsidR="002052E0">
        <w:rPr>
          <w:rFonts w:ascii="標楷體" w:eastAsia="標楷體" w:hAnsi="標楷體" w:hint="eastAsia"/>
          <w:b/>
          <w:sz w:val="32"/>
          <w:szCs w:val="32"/>
        </w:rPr>
        <w:t>「</w:t>
      </w:r>
      <w:r w:rsidR="00B42EB0">
        <w:rPr>
          <w:rFonts w:ascii="標楷體" w:eastAsia="標楷體" w:hAnsi="標楷體" w:hint="eastAsia"/>
          <w:b/>
          <w:sz w:val="32"/>
          <w:szCs w:val="32"/>
        </w:rPr>
        <w:t>我的好朋友</w:t>
      </w:r>
      <w:r w:rsidR="002052E0">
        <w:rPr>
          <w:rFonts w:ascii="標楷體" w:eastAsia="標楷體" w:hAnsi="標楷體" w:hint="eastAsia"/>
          <w:b/>
          <w:sz w:val="32"/>
          <w:szCs w:val="32"/>
        </w:rPr>
        <w:t>」</w:t>
      </w:r>
    </w:p>
    <w:p w:rsidR="00654583" w:rsidRPr="00AF51F3" w:rsidRDefault="00CD5701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32"/>
          <w:szCs w:val="32"/>
        </w:rPr>
        <w:t xml:space="preserve"> </w:t>
      </w:r>
      <w:r w:rsidR="00FF17A7" w:rsidRPr="00FF17A7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先備經驗</w:t>
      </w:r>
      <w:r w:rsidR="00FF17A7">
        <w:rPr>
          <w:rFonts w:ascii="標楷體" w:eastAsia="標楷體" w:hAnsi="標楷體" w:hint="eastAsia"/>
          <w:sz w:val="32"/>
          <w:szCs w:val="32"/>
        </w:rPr>
        <w:t>：</w:t>
      </w:r>
      <w:r w:rsidR="00C741FB" w:rsidRPr="00AF51F3">
        <w:rPr>
          <w:rFonts w:ascii="標楷體" w:eastAsia="標楷體" w:hAnsi="標楷體" w:hint="eastAsia"/>
          <w:sz w:val="28"/>
          <w:szCs w:val="28"/>
        </w:rPr>
        <w:t>三上人物描寫</w:t>
      </w:r>
      <w:r w:rsidR="00C741FB" w:rsidRPr="00AF51F3">
        <w:rPr>
          <w:rFonts w:ascii="標楷體" w:eastAsia="標楷體" w:hAnsi="標楷體" w:hint="eastAsia"/>
          <w:sz w:val="28"/>
          <w:szCs w:val="28"/>
          <w:eastAsianLayout w:id="-1147402240" w:vert="1" w:vertCompress="1"/>
        </w:rPr>
        <w:t>L2</w:t>
      </w:r>
      <w:r w:rsidR="00C741FB" w:rsidRPr="00AF51F3">
        <w:rPr>
          <w:rFonts w:ascii="標楷體" w:eastAsia="標楷體" w:hAnsi="標楷體" w:hint="eastAsia"/>
          <w:sz w:val="28"/>
          <w:szCs w:val="28"/>
        </w:rPr>
        <w:t>明天再寫</w:t>
      </w:r>
      <w:r w:rsidR="00AF51F3">
        <w:rPr>
          <w:rFonts w:ascii="標楷體" w:eastAsia="標楷體" w:hAnsi="標楷體" w:hint="eastAsia"/>
          <w:sz w:val="28"/>
          <w:szCs w:val="28"/>
        </w:rPr>
        <w:t>—</w:t>
      </w:r>
      <w:r w:rsidR="00C741FB" w:rsidRPr="00AF51F3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樂樂</w:t>
      </w:r>
      <w:r w:rsidR="00AF51F3">
        <w:rPr>
          <w:rFonts w:ascii="標楷體" w:eastAsia="標楷體" w:hAnsi="標楷體" w:hint="eastAsia"/>
          <w:sz w:val="28"/>
          <w:szCs w:val="28"/>
        </w:rPr>
        <w:t>、</w:t>
      </w:r>
      <w:r w:rsidR="00C741FB" w:rsidRPr="00AF51F3">
        <w:rPr>
          <w:rFonts w:ascii="標楷體" w:eastAsia="標楷體" w:hAnsi="標楷體" w:hint="eastAsia"/>
          <w:sz w:val="28"/>
          <w:szCs w:val="28"/>
          <w:eastAsianLayout w:id="-1147402239" w:vert="1" w:vertCompress="1"/>
        </w:rPr>
        <w:t>L3</w:t>
      </w:r>
      <w:r w:rsidR="00AF51F3">
        <w:rPr>
          <w:rFonts w:ascii="標楷體" w:eastAsia="標楷體" w:hAnsi="標楷體" w:hint="eastAsia"/>
          <w:sz w:val="28"/>
          <w:szCs w:val="28"/>
        </w:rPr>
        <w:t>提早五分鐘—</w:t>
      </w:r>
      <w:r w:rsidR="00C741FB" w:rsidRPr="00AF51F3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櫻櫻</w:t>
      </w:r>
      <w:r w:rsidR="00AF51F3">
        <w:rPr>
          <w:rFonts w:ascii="標楷體" w:eastAsia="標楷體" w:hAnsi="標楷體" w:hint="eastAsia"/>
          <w:sz w:val="28"/>
          <w:szCs w:val="28"/>
        </w:rPr>
        <w:t>、</w:t>
      </w:r>
      <w:r w:rsidR="00C741FB" w:rsidRPr="00AF51F3">
        <w:rPr>
          <w:rFonts w:ascii="標楷體" w:eastAsia="標楷體" w:hAnsi="標楷體" w:hint="eastAsia"/>
          <w:sz w:val="28"/>
          <w:szCs w:val="28"/>
          <w:eastAsianLayout w:id="-1147402238" w:vert="1" w:vertCompress="1"/>
        </w:rPr>
        <w:t>L4</w:t>
      </w:r>
      <w:r w:rsidR="00C741FB" w:rsidRPr="00AF51F3">
        <w:rPr>
          <w:rFonts w:ascii="標楷體" w:eastAsia="標楷體" w:hAnsi="標楷體" w:hint="eastAsia"/>
          <w:sz w:val="28"/>
          <w:szCs w:val="28"/>
        </w:rPr>
        <w:t>猴子的數學</w:t>
      </w:r>
      <w:r w:rsidR="00AF51F3">
        <w:rPr>
          <w:rFonts w:ascii="標楷體" w:eastAsia="標楷體" w:hAnsi="標楷體" w:hint="eastAsia"/>
          <w:sz w:val="28"/>
          <w:szCs w:val="28"/>
        </w:rPr>
        <w:t>—</w:t>
      </w:r>
      <w:r w:rsidR="00C741FB" w:rsidRPr="00AF51F3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猴爺</w:t>
      </w:r>
      <w:r w:rsidR="00AF51F3">
        <w:rPr>
          <w:rFonts w:ascii="標楷體" w:eastAsia="標楷體" w:hAnsi="標楷體" w:hint="eastAsia"/>
          <w:sz w:val="28"/>
          <w:szCs w:val="28"/>
        </w:rPr>
        <w:t>、</w:t>
      </w:r>
      <w:r w:rsidR="00C741FB" w:rsidRPr="00AF51F3">
        <w:rPr>
          <w:rFonts w:ascii="標楷體" w:eastAsia="標楷體" w:hAnsi="標楷體" w:hint="eastAsia"/>
          <w:sz w:val="28"/>
          <w:szCs w:val="28"/>
          <w:eastAsianLayout w:id="-1147401728" w:vert="1" w:vertCompress="1"/>
        </w:rPr>
        <w:t>L10</w:t>
      </w:r>
      <w:r w:rsidR="00AF51F3" w:rsidRPr="00AF51F3">
        <w:rPr>
          <w:rFonts w:ascii="標楷體" w:eastAsia="標楷體" w:hAnsi="標楷體" w:hint="eastAsia"/>
          <w:sz w:val="28"/>
          <w:szCs w:val="28"/>
        </w:rPr>
        <w:t>秋千</w:t>
      </w:r>
      <w:r w:rsidR="00C741FB" w:rsidRPr="00AF51F3">
        <w:rPr>
          <w:rFonts w:ascii="標楷體" w:eastAsia="標楷體" w:hAnsi="標楷體" w:hint="eastAsia"/>
          <w:sz w:val="28"/>
          <w:szCs w:val="28"/>
        </w:rPr>
        <w:t>上的婚禮</w:t>
      </w:r>
      <w:r w:rsidR="00AF51F3">
        <w:rPr>
          <w:rFonts w:ascii="標楷體" w:eastAsia="標楷體" w:hAnsi="標楷體" w:hint="eastAsia"/>
          <w:sz w:val="28"/>
          <w:szCs w:val="28"/>
        </w:rPr>
        <w:t>—</w:t>
      </w:r>
      <w:r w:rsidR="00AF51F3" w:rsidRPr="00AF51F3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新娘</w:t>
      </w:r>
    </w:p>
    <w:p w:rsidR="006B3602" w:rsidRDefault="00CE102F" w:rsidP="00165225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D8A066B" wp14:editId="73251414">
                <wp:simplePos x="0" y="0"/>
                <wp:positionH relativeFrom="column">
                  <wp:posOffset>-1130300</wp:posOffset>
                </wp:positionH>
                <wp:positionV relativeFrom="paragraph">
                  <wp:posOffset>6487795</wp:posOffset>
                </wp:positionV>
                <wp:extent cx="296545" cy="902335"/>
                <wp:effectExtent l="0" t="0" r="0" b="0"/>
                <wp:wrapNone/>
                <wp:docPr id="41" name="文字方塊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545" cy="902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E102F" w:rsidRPr="00CE102F" w:rsidRDefault="00CE102F">
                            <w:pPr>
                              <w:rPr>
                                <w:rFonts w:ascii="漢儀新蒂棉花糖黑板報A" w:eastAsia="漢儀新蒂棉花糖黑板報A" w:hint="eastAsia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漢儀新蒂棉花糖黑板報A" w:eastAsia="漢儀新蒂棉花糖黑板報A"/>
                                <w:sz w:val="72"/>
                                <w:szCs w:val="7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8A066B" id="_x0000_t202" coordsize="21600,21600" o:spt="202" path="m,l,21600r21600,l21600,xe">
                <v:stroke joinstyle="miter"/>
                <v:path gradientshapeok="t" o:connecttype="rect"/>
              </v:shapetype>
              <v:shape id="文字方塊 41" o:spid="_x0000_s1026" type="#_x0000_t202" style="position:absolute;left:0;text-align:left;margin-left:-89pt;margin-top:510.85pt;width:23.35pt;height:71.0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4sNRAIAAFYEAAAOAAAAZHJzL2Uyb0RvYy54bWysVEtu2zAQ3RfoHQjua8nf1oLlwE3gooCR&#10;BHCKrGmKsgSIHJakLbkXKNADpOseoAfogZJzdEjJjpF2VXRDD2dG83nv0bOLRlZkL4wtQaW034sp&#10;EYpDVqptSj/dLd+8o8Q6pjJWgRIpPQhLL+avX81qnYgBFFBlwhAsomxS65QWzukkiiwvhGS2B1oo&#10;DOZgJHN4NdsoM6zG6rKKBnE8iWowmTbAhbXovWqDdB7q57ng7ibPrXCkSinO5sJpwrnxZzSfsWRr&#10;mC5K3o3B/mEKyUqFTU+lrphjZGfKP0rJkhuwkLseBxlBnpdchB1wm378Ypt1wbQIuyA4Vp9gsv+v&#10;LL/e3xpSZikd9SlRTCJHTw9fH39+f3r49fjjG0E3YlRrm2DqWmOya95Dg1wf/RadfvUmN9L/4lIE&#10;44j24YSwaBzh6BxMJ+PRmBKOoWk8GA7Hvkr0/LE21n0QIIk3UmqQwIAr26+sa1OPKb6XgmVZVYHE&#10;SpE6pZPhOA4fnCJYvFLYw6/Qjuot12yabq8NZAdcy0ArDqv5ssTmK2bdLTOoBtwEFe5u8MgrwCbQ&#10;WZQUYL78ze/zkSSMUlKjulJqP++YEZRUHxXSN+2PRl6O4TIavx3gxZxHNucRtZOXgAJGhnC6YPp8&#10;Vx3N3IC8x4ew8F0xxBTH3il1R/PStZrHh8TFYhGSUICauZVaa+5Lezg9tHfNPTO6w98hcddw1CFL&#10;XtDQ5rZELHYO8jJw5AFuUe1wR/EGlruH5l/H+T1kPf8dzH8DAAD//wMAUEsDBBQABgAIAAAAIQAZ&#10;yEqB5QAAAA8BAAAPAAAAZHJzL2Rvd25yZXYueG1sTI9PT4NAEMXvJn6HzTTxRpeF2BJkaRqSxsTo&#10;obUXbwNsgXT/ILtt0U/veNLjvPfy5veKzWw0u6rJD85KEMsYmLKNawfbSTi+76IMmA9oW9TOKglf&#10;ysOmvL8rMG/dze7V9RA6RiXW5yihD2HMOfdNrwz6pRuVJe/kJoOBzqnj7YQ3KjeaJ3G84gYHSx96&#10;HFXVq+Z8uBgJL9XuDfd1YrJvXT2/nrbj5/HjUcqHxbx9AhbUHP7C8ItP6FASU+0utvVMS4jEOqMx&#10;gZw4EWtglIlEKlJgNWlilWbAy4L/31H+AAAA//8DAFBLAQItABQABgAIAAAAIQC2gziS/gAAAOEB&#10;AAATAAAAAAAAAAAAAAAAAAAAAABbQ29udGVudF9UeXBlc10ueG1sUEsBAi0AFAAGAAgAAAAhADj9&#10;If/WAAAAlAEAAAsAAAAAAAAAAAAAAAAALwEAAF9yZWxzLy5yZWxzUEsBAi0AFAAGAAgAAAAhAB/7&#10;iw1EAgAAVgQAAA4AAAAAAAAAAAAAAAAALgIAAGRycy9lMm9Eb2MueG1sUEsBAi0AFAAGAAgAAAAh&#10;ABnISoHlAAAADwEAAA8AAAAAAAAAAAAAAAAAngQAAGRycy9kb3ducmV2LnhtbFBLBQYAAAAABAAE&#10;APMAAACwBQAAAAA=&#10;" filled="f" stroked="f" strokeweight=".5pt">
                <v:textbox>
                  <w:txbxContent>
                    <w:p w:rsidR="00CE102F" w:rsidRPr="00CE102F" w:rsidRDefault="00CE102F">
                      <w:pPr>
                        <w:rPr>
                          <w:rFonts w:ascii="漢儀新蒂棉花糖黑板報A" w:eastAsia="漢儀新蒂棉花糖黑板報A" w:hint="eastAsia"/>
                          <w:sz w:val="72"/>
                          <w:szCs w:val="72"/>
                        </w:rPr>
                      </w:pPr>
                      <w:r>
                        <w:rPr>
                          <w:rFonts w:ascii="漢儀新蒂棉花糖黑板報A" w:eastAsia="漢儀新蒂棉花糖黑板報A"/>
                          <w:sz w:val="72"/>
                          <w:szCs w:val="7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C329287" wp14:editId="6B2C3848">
                <wp:simplePos x="0" y="0"/>
                <wp:positionH relativeFrom="column">
                  <wp:posOffset>-1118235</wp:posOffset>
                </wp:positionH>
                <wp:positionV relativeFrom="paragraph">
                  <wp:posOffset>3721100</wp:posOffset>
                </wp:positionV>
                <wp:extent cx="296545" cy="902335"/>
                <wp:effectExtent l="0" t="0" r="0" b="0"/>
                <wp:wrapNone/>
                <wp:docPr id="40" name="文字方塊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545" cy="902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E102F" w:rsidRPr="00CE102F" w:rsidRDefault="00CE102F">
                            <w:pPr>
                              <w:rPr>
                                <w:rFonts w:ascii="漢儀新蒂棉花糖黑板報A" w:eastAsia="漢儀新蒂棉花糖黑板報A" w:hint="eastAsia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漢儀新蒂棉花糖黑板報A" w:eastAsia="漢儀新蒂棉花糖黑板報A"/>
                                <w:sz w:val="72"/>
                                <w:szCs w:val="7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29287" id="文字方塊 40" o:spid="_x0000_s1027" type="#_x0000_t202" style="position:absolute;left:0;text-align:left;margin-left:-88.05pt;margin-top:293pt;width:23.35pt;height:71.05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ZohRgIAAF0EAAAOAAAAZHJzL2Uyb0RvYy54bWysVF1uEzEQfkfiDpbfyW5+IatsqtAqCClq&#10;K6Woz47Xm6xke4ztZDdcAIkDlGcOwAE4UHsOxt4kjQpPiBdnPDM74+/7ZjK5aJQkO2FdBTqn3U5K&#10;idAcikqvc/rpbv7mHSXOM10wCVrkdC8cvZi+fjWpTSZ6sAFZCEuwiHZZbXK68d5kSeL4RijmOmCE&#10;xmAJVjGPV7tOCstqrK5k0kvTUVKDLYwFLpxD71UbpNNYvywF9zdl6YQnMqf4Nh9PG89VOJPphGVr&#10;y8ym4odnsH94hWKVxqanUlfMM7K11R+lVMUtOCh9h4NKoCwrLiIGRNNNX6BZbpgREQuS48yJJvf/&#10;yvLr3a0lVZHTAdKjmUKNnh6+Pv78/vTw6/HHN4Ju5Kg2LsPUpcFk37yHBrU++h06A/SmtCr8IiiC&#10;cSy3PzEsGk84Onvj0XAwpIRjaJz2+v1hqJI8f2ys8x8EKBKMnFoUMPLKdgvn29RjSuilYV5JGUWU&#10;mtQ5HfWHafzgFMHiUmOPAKF9arB8s2oi7BOMFRR7RGehnRFn+LzCNyyY87fM4lAgIBx0f4NHKQF7&#10;wcGiZAP2y9/8IR+1wiglNQ5ZTt3nLbOCEvlRo4rj7iDQ7uNlMHzbw4s9j6zOI3qrLgHnuIsrZXg0&#10;Q76XR7O0oO5xH2ahK4aY5tg7p/5oXvp29HGfuJjNYhLOoWF+oZeGh9KB1cDwXXPPrDnI4FG/aziO&#10;I8teqNHmtnrMth7KKkoVeG5ZPdCPMxzFPuxbWJLze8x6/leY/gYAAP//AwBQSwMEFAAGAAgAAAAh&#10;AEUiMTrkAAAADQEAAA8AAABkcnMvZG93bnJldi54bWxMj01Pg0AURfcm/ofJM3FHhyGWIjI0DUlj&#10;YnTR2o27AV6BOB/ITFv01/tc1eXLO7n33GI9G83OOPnBWQliEQND27h2sJ2Ew/s2yoD5oGyrtLMo&#10;4Rs9rMvbm0LlrbvYHZ73oWMUYn2uJPQhjDnnvunRKL9wI1r6Hd1kVKBz6ng7qQuFG82TOE65UYOl&#10;hl6NWPXYfO5PRsJLtX1Tuzox2Y+unl+Pm/Hr8LGU8v5u3jwBCziHKwx/+qQOJTnV7mRbz7SESKxS&#10;QayEZZbSKkIikTw+AKslrJJMAC8L/n9F+QsAAP//AwBQSwECLQAUAAYACAAAACEAtoM4kv4AAADh&#10;AQAAEwAAAAAAAAAAAAAAAAAAAAAAW0NvbnRlbnRfVHlwZXNdLnhtbFBLAQItABQABgAIAAAAIQA4&#10;/SH/1gAAAJQBAAALAAAAAAAAAAAAAAAAAC8BAABfcmVscy8ucmVsc1BLAQItABQABgAIAAAAIQCX&#10;UZohRgIAAF0EAAAOAAAAAAAAAAAAAAAAAC4CAABkcnMvZTJvRG9jLnhtbFBLAQItABQABgAIAAAA&#10;IQBFIjE65AAAAA0BAAAPAAAAAAAAAAAAAAAAAKAEAABkcnMvZG93bnJldi54bWxQSwUGAAAAAAQA&#10;BADzAAAAsQUAAAAA&#10;" filled="f" stroked="f" strokeweight=".5pt">
                <v:textbox>
                  <w:txbxContent>
                    <w:p w:rsidR="00CE102F" w:rsidRPr="00CE102F" w:rsidRDefault="00CE102F">
                      <w:pPr>
                        <w:rPr>
                          <w:rFonts w:ascii="漢儀新蒂棉花糖黑板報A" w:eastAsia="漢儀新蒂棉花糖黑板報A" w:hint="eastAsia"/>
                          <w:sz w:val="72"/>
                          <w:szCs w:val="72"/>
                        </w:rPr>
                      </w:pPr>
                      <w:r>
                        <w:rPr>
                          <w:rFonts w:ascii="漢儀新蒂棉花糖黑板報A" w:eastAsia="漢儀新蒂棉花糖黑板報A"/>
                          <w:sz w:val="72"/>
                          <w:szCs w:val="7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AF51F3">
        <w:rPr>
          <w:rFonts w:ascii="標楷體" w:eastAsia="標楷體" w:hAnsi="標楷體" w:hint="eastAsia"/>
          <w:sz w:val="32"/>
          <w:szCs w:val="32"/>
        </w:rPr>
        <w:t>●提問參考：</w:t>
      </w:r>
      <w:r w:rsidR="00AF51F3">
        <w:rPr>
          <w:rFonts w:ascii="標楷體" w:eastAsia="標楷體" w:hAnsi="標楷體" w:hint="eastAsia"/>
          <w:sz w:val="32"/>
          <w:szCs w:val="32"/>
        </w:rPr>
        <w:t>你會怎麼介紹</w:t>
      </w:r>
      <w:r w:rsidR="00AF51F3">
        <w:rPr>
          <w:rFonts w:ascii="標楷體" w:eastAsia="標楷體" w:hAnsi="標楷體" w:hint="eastAsia"/>
          <w:sz w:val="32"/>
          <w:szCs w:val="32"/>
        </w:rPr>
        <w:t>你的好朋友或是班上的風雲人物</w:t>
      </w:r>
      <w:r w:rsidR="006B3602" w:rsidRPr="00A562C2">
        <w:rPr>
          <w:rFonts w:ascii="標楷體" w:eastAsia="標楷體" w:hAnsi="標楷體" w:hint="eastAsia"/>
          <w:sz w:val="32"/>
          <w:szCs w:val="32"/>
        </w:rPr>
        <w:t>？</w:t>
      </w:r>
      <w:r w:rsidR="00AF51F3" w:rsidRPr="00165225">
        <w:rPr>
          <w:rFonts w:ascii="標楷體" w:eastAsia="標楷體" w:hAnsi="標楷體" w:hint="eastAsia"/>
          <w:sz w:val="32"/>
          <w:szCs w:val="32"/>
          <w:bdr w:val="single" w:sz="4" w:space="0" w:color="auto"/>
          <w:shd w:val="pct15" w:color="auto" w:fill="FFFFFF"/>
        </w:rPr>
        <w:t>三分鐘速畫</w:t>
      </w:r>
      <w:r w:rsidR="00AF51F3">
        <w:rPr>
          <w:rFonts w:ascii="標楷體" w:eastAsia="標楷體" w:hAnsi="標楷體" w:hint="eastAsia"/>
          <w:sz w:val="32"/>
          <w:szCs w:val="32"/>
        </w:rPr>
        <w:t>：</w:t>
      </w:r>
      <w:r w:rsidR="00F91C4E">
        <w:rPr>
          <w:rFonts w:ascii="標楷體" w:eastAsia="標楷體" w:hAnsi="標楷體" w:hint="eastAsia"/>
          <w:sz w:val="32"/>
          <w:szCs w:val="32"/>
        </w:rPr>
        <w:t>每張計時三分鐘，</w:t>
      </w:r>
      <w:r w:rsidR="00AF51F3">
        <w:rPr>
          <w:rFonts w:ascii="標楷體" w:eastAsia="標楷體" w:hAnsi="標楷體" w:hint="eastAsia"/>
          <w:sz w:val="32"/>
          <w:szCs w:val="32"/>
        </w:rPr>
        <w:t>於便利貼上</w:t>
      </w:r>
      <w:r w:rsidR="00616DE4">
        <w:rPr>
          <w:rFonts w:ascii="標楷體" w:eastAsia="標楷體" w:hAnsi="標楷體" w:hint="eastAsia"/>
          <w:sz w:val="32"/>
          <w:szCs w:val="32"/>
        </w:rPr>
        <w:t>以線條或符號快速的畫出老師提出的關鍵詞。</w:t>
      </w:r>
      <w:r w:rsidR="00165225" w:rsidRPr="00165225">
        <w:rPr>
          <w:rFonts w:ascii="標楷體" w:eastAsia="標楷體" w:hAnsi="標楷體" w:hint="eastAsia"/>
          <w:sz w:val="32"/>
          <w:szCs w:val="32"/>
          <w:shd w:val="pct15" w:color="auto" w:fill="FFFFFF"/>
        </w:rPr>
        <w:t>逐次依序</w:t>
      </w:r>
      <w:r w:rsidR="00165225">
        <w:rPr>
          <w:rFonts w:ascii="標楷體" w:eastAsia="標楷體" w:hAnsi="標楷體" w:hint="eastAsia"/>
          <w:sz w:val="32"/>
          <w:szCs w:val="32"/>
        </w:rPr>
        <w:t>揭示便利貼，</w:t>
      </w:r>
      <w:r w:rsidR="00165225">
        <w:rPr>
          <w:rFonts w:ascii="標楷體" w:eastAsia="標楷體" w:hAnsi="標楷體" w:hint="eastAsia"/>
          <w:sz w:val="32"/>
          <w:szCs w:val="32"/>
        </w:rPr>
        <w:t>讓同學</w:t>
      </w:r>
      <w:r w:rsidR="00165225">
        <w:rPr>
          <w:rFonts w:ascii="標楷體" w:eastAsia="標楷體" w:hAnsi="標楷體" w:hint="eastAsia"/>
          <w:sz w:val="32"/>
          <w:szCs w:val="32"/>
        </w:rPr>
        <w:t>根據圖示線索猜猜他是誰？</w:t>
      </w:r>
    </w:p>
    <w:p w:rsidR="00AF51F3" w:rsidRDefault="00AF51F3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</w:p>
    <w:p w:rsidR="00AF51F3" w:rsidRDefault="00CE102F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-241935</wp:posOffset>
                </wp:positionH>
                <wp:positionV relativeFrom="paragraph">
                  <wp:posOffset>243065</wp:posOffset>
                </wp:positionV>
                <wp:extent cx="296545" cy="902525"/>
                <wp:effectExtent l="0" t="0" r="0" b="0"/>
                <wp:wrapNone/>
                <wp:docPr id="39" name="文字方塊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545" cy="902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E102F" w:rsidRPr="00CE102F" w:rsidRDefault="00CE102F">
                            <w:pPr>
                              <w:rPr>
                                <w:rFonts w:ascii="漢儀新蒂棉花糖黑板報A" w:eastAsia="漢儀新蒂棉花糖黑板報A" w:hint="eastAsia"/>
                                <w:sz w:val="72"/>
                                <w:szCs w:val="72"/>
                              </w:rPr>
                            </w:pPr>
                            <w:r w:rsidRPr="00CE102F">
                              <w:rPr>
                                <w:rFonts w:ascii="漢儀新蒂棉花糖黑板報A" w:eastAsia="漢儀新蒂棉花糖黑板報A" w:hint="eastAsia"/>
                                <w:sz w:val="72"/>
                                <w:szCs w:val="7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39" o:spid="_x0000_s1028" type="#_x0000_t202" style="position:absolute;left:0;text-align:left;margin-left:-19.05pt;margin-top:19.15pt;width:23.35pt;height:71.0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wIfSAIAAF0EAAAOAAAAZHJzL2Uyb0RvYy54bWysVFFu2zAM/R+wOwj6X+y4SbYYcYqsRYYB&#10;RVsgHfqtyHJswBI1SYmdXWDADtB97wA7wA7UnmOUHKdBt69hPwpF0qTee2Rm562syU4YW4HK6HAQ&#10;UyIUh7xSm4x+ulu+eUeJdUzlrAYlMroXlp7PX7+aNToVCZRQ58IQLKJs2uiMls7pNIosL4VkdgBa&#10;KAwWYCRzeDWbKDesweqyjpI4nkQNmFwb4MJa9F52QToP9YtCcHdTFFY4UmcU3+bCacK59mc0n7F0&#10;Y5guK354BvuHV0hWKWx6LHXJHCNbU/1RSlbcgIXCDTjICIqi4iJgQDTD+AWaVcm0CFiQHKuPNNn/&#10;V5Zf724NqfKMnk0pUUyiRk8PXx9/fn96+PX44xtBN3LUaJti6kpjsmvfQ4ta936LTg+9LYz0vwiK&#10;YBzZ3h8ZFq0jHJ3JdDIejSnhGJrGyTgZ+yrR88faWPdBgCTeyKhBAQOvbHdlXZfap/heCpZVXQcR&#10;a0WajE7OxnH44BjB4rXCHh5C91RvuXbdBthJD2MN+R7RGehmxGq+rPANV8y6W2ZwKBAQDrq7waOo&#10;AXvBwaKkBPPlb36fj1phlJIGhyyj9vOWGUFJ/VGhitPhaOSnMlxG47cJXsxpZH0aUVt5ATjHQ1wp&#10;zYPp813dm4UBeY/7sPBdMcQUx94Zdb154brRx33iYrEISTiHmrkrtdLcl/aseobv2ntm9EEGh/pd&#10;Qz+OLH2hRpfb6bHYOiiqIJXnuWP1QD/OcBD7sG9+SU7vIev5X2H+GwAA//8DAFBLAwQUAAYACAAA&#10;ACEAdIR2ud8AAAAIAQAADwAAAGRycy9kb3ducmV2LnhtbEyPQUvDQBCF74L/YRnBW7tpo2WJ2ZQS&#10;KILoobUXb5PsNAlmd2N220Z/vePJHof38d43+XqyvTjTGDrvNCzmCQhytTedazQc3rczBSJEdAZ7&#10;70jDNwVYF7c3OWbGX9yOzvvYCC5xIUMNbYxDJmWoW7IY5n4gx9nRjxYjn2MjzYgXLre9XCbJSlrs&#10;HC+0OFDZUv25P1kNL+X2DXfV0qqfvnx+PW6Gr8PHo9b3d9PmCUSkKf7D8KfP6lCwU+VPzgTRa5il&#10;asGohlSlIBhQKxAVcyp5AFnk8vqB4hcAAP//AwBQSwECLQAUAAYACAAAACEAtoM4kv4AAADhAQAA&#10;EwAAAAAAAAAAAAAAAAAAAAAAW0NvbnRlbnRfVHlwZXNdLnhtbFBLAQItABQABgAIAAAAIQA4/SH/&#10;1gAAAJQBAAALAAAAAAAAAAAAAAAAAC8BAABfcmVscy8ucmVsc1BLAQItABQABgAIAAAAIQAn2wIf&#10;SAIAAF0EAAAOAAAAAAAAAAAAAAAAAC4CAABkcnMvZTJvRG9jLnhtbFBLAQItABQABgAIAAAAIQB0&#10;hHa53wAAAAgBAAAPAAAAAAAAAAAAAAAAAKIEAABkcnMvZG93bnJldi54bWxQSwUGAAAAAAQABADz&#10;AAAArgUAAAAA&#10;" filled="f" stroked="f" strokeweight=".5pt">
                <v:textbox>
                  <w:txbxContent>
                    <w:p w:rsidR="00CE102F" w:rsidRPr="00CE102F" w:rsidRDefault="00CE102F">
                      <w:pPr>
                        <w:rPr>
                          <w:rFonts w:ascii="漢儀新蒂棉花糖黑板報A" w:eastAsia="漢儀新蒂棉花糖黑板報A" w:hint="eastAsia"/>
                          <w:sz w:val="72"/>
                          <w:szCs w:val="72"/>
                        </w:rPr>
                      </w:pPr>
                      <w:r w:rsidRPr="00CE102F">
                        <w:rPr>
                          <w:rFonts w:ascii="漢儀新蒂棉花糖黑板報A" w:eastAsia="漢儀新蒂棉花糖黑板報A" w:hint="eastAsia"/>
                          <w:sz w:val="72"/>
                          <w:szCs w:val="7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AF51F3" w:rsidRDefault="00AF51F3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</w:p>
    <w:tbl>
      <w:tblPr>
        <w:tblStyle w:val="a3"/>
        <w:tblpPr w:leftFromText="180" w:rightFromText="180" w:tblpX="2007" w:tblpYSpec="top"/>
        <w:tblW w:w="17007" w:type="dxa"/>
        <w:tblLayout w:type="fixed"/>
        <w:tblLook w:val="04A0" w:firstRow="1" w:lastRow="0" w:firstColumn="1" w:lastColumn="0" w:noHBand="0" w:noVBand="1"/>
      </w:tblPr>
      <w:tblGrid>
        <w:gridCol w:w="2131"/>
        <w:gridCol w:w="10773"/>
        <w:gridCol w:w="3034"/>
        <w:gridCol w:w="1069"/>
      </w:tblGrid>
      <w:tr w:rsidR="00AF51F3" w:rsidRPr="00A562C2" w:rsidTr="00616DE4">
        <w:trPr>
          <w:cantSplit/>
          <w:trHeight w:val="1546"/>
        </w:trPr>
        <w:tc>
          <w:tcPr>
            <w:tcW w:w="2131" w:type="dxa"/>
            <w:tcBorders>
              <w:bottom w:val="single" w:sz="18" w:space="0" w:color="auto"/>
            </w:tcBorders>
            <w:textDirection w:val="tbRlV"/>
          </w:tcPr>
          <w:p w:rsidR="00AF51F3" w:rsidRPr="00A562C2" w:rsidRDefault="00AF51F3" w:rsidP="00616DE4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  <w:bdr w:val="single" w:sz="4" w:space="0" w:color="auto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後寫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/後段</w:t>
            </w:r>
          </w:p>
          <w:p w:rsidR="00AF51F3" w:rsidRPr="00A562C2" w:rsidRDefault="00AF51F3" w:rsidP="00616DE4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感受</w:t>
            </w:r>
          </w:p>
        </w:tc>
        <w:tc>
          <w:tcPr>
            <w:tcW w:w="10773" w:type="dxa"/>
            <w:tcBorders>
              <w:bottom w:val="single" w:sz="18" w:space="0" w:color="auto"/>
            </w:tcBorders>
            <w:textDirection w:val="tbRlV"/>
          </w:tcPr>
          <w:p w:rsidR="00AF51F3" w:rsidRPr="00992EA7" w:rsidRDefault="00AF51F3" w:rsidP="00616DE4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  <w:bdr w:val="single" w:sz="4" w:space="0" w:color="auto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再寫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/中段</w:t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 </w:t>
            </w:r>
          </w:p>
          <w:p w:rsidR="004D49BB" w:rsidRDefault="004D49BB" w:rsidP="00616DE4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從小</w:t>
            </w:r>
          </w:p>
          <w:p w:rsidR="004D49BB" w:rsidRDefault="004D49BB" w:rsidP="00616DE4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D49BB" w:rsidRDefault="004D49BB" w:rsidP="00616DE4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D49BB" w:rsidRDefault="004D49BB" w:rsidP="00616DE4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694080" behindDoc="1" locked="0" layoutInCell="1" allowOverlap="1" wp14:anchorId="28E40271" wp14:editId="4E3E79E6">
                  <wp:simplePos x="0" y="0"/>
                  <wp:positionH relativeFrom="column">
                    <wp:posOffset>-150165</wp:posOffset>
                  </wp:positionH>
                  <wp:positionV relativeFrom="paragraph">
                    <wp:posOffset>221615</wp:posOffset>
                  </wp:positionV>
                  <wp:extent cx="552450" cy="617220"/>
                  <wp:effectExtent l="0" t="0" r="0" b="0"/>
                  <wp:wrapNone/>
                  <wp:docPr id="28" name="圖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6172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D49BB" w:rsidRDefault="004D49BB" w:rsidP="00616DE4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D49BB" w:rsidRDefault="004D49BB" w:rsidP="00616DE4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D49BB" w:rsidRDefault="004D49BB" w:rsidP="00616DE4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noProof/>
                <w:sz w:val="32"/>
                <w:szCs w:val="32"/>
              </w:rPr>
              <w:drawing>
                <wp:anchor distT="0" distB="0" distL="114300" distR="114300" simplePos="0" relativeHeight="251695104" behindDoc="1" locked="0" layoutInCell="1" allowOverlap="1" wp14:anchorId="3ACE523C" wp14:editId="1835A1DD">
                  <wp:simplePos x="0" y="0"/>
                  <wp:positionH relativeFrom="column">
                    <wp:posOffset>-132715</wp:posOffset>
                  </wp:positionH>
                  <wp:positionV relativeFrom="paragraph">
                    <wp:posOffset>95250</wp:posOffset>
                  </wp:positionV>
                  <wp:extent cx="831215" cy="848995"/>
                  <wp:effectExtent l="0" t="0" r="6985" b="8255"/>
                  <wp:wrapNone/>
                  <wp:docPr id="29" name="圖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215" cy="848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D49BB" w:rsidRDefault="004D49BB" w:rsidP="00616DE4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D49BB" w:rsidRDefault="004D49BB" w:rsidP="00616DE4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noProof/>
                <w:sz w:val="32"/>
                <w:szCs w:val="32"/>
              </w:rPr>
              <w:drawing>
                <wp:anchor distT="0" distB="0" distL="114300" distR="114300" simplePos="0" relativeHeight="251696128" behindDoc="1" locked="0" layoutInCell="1" allowOverlap="1" wp14:anchorId="4C2B06CC" wp14:editId="29B095E7">
                  <wp:simplePos x="0" y="0"/>
                  <wp:positionH relativeFrom="column">
                    <wp:posOffset>-213707</wp:posOffset>
                  </wp:positionH>
                  <wp:positionV relativeFrom="paragraph">
                    <wp:posOffset>113904</wp:posOffset>
                  </wp:positionV>
                  <wp:extent cx="640080" cy="824865"/>
                  <wp:effectExtent l="0" t="0" r="7620" b="0"/>
                  <wp:wrapNone/>
                  <wp:docPr id="30" name="圖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" cy="824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D49BB" w:rsidRDefault="004D49BB" w:rsidP="00616DE4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682816" behindDoc="1" locked="0" layoutInCell="1" allowOverlap="1" wp14:anchorId="767397EE" wp14:editId="4B987D92">
                  <wp:simplePos x="0" y="0"/>
                  <wp:positionH relativeFrom="column">
                    <wp:posOffset>-222621</wp:posOffset>
                  </wp:positionH>
                  <wp:positionV relativeFrom="paragraph">
                    <wp:posOffset>-26480</wp:posOffset>
                  </wp:positionV>
                  <wp:extent cx="2682875" cy="1068705"/>
                  <wp:effectExtent l="0" t="0" r="0" b="0"/>
                  <wp:wrapNone/>
                  <wp:docPr id="18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2875" cy="1068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027F46" w:rsidRDefault="00027F46" w:rsidP="00616DE4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027F46" w:rsidRDefault="00027F46" w:rsidP="00616DE4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027F46" w:rsidRDefault="00027F46" w:rsidP="00616DE4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027F46" w:rsidRDefault="00027F46" w:rsidP="00616DE4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699200" behindDoc="1" locked="0" layoutInCell="1" allowOverlap="1" wp14:anchorId="72D122CD" wp14:editId="5C310171">
                  <wp:simplePos x="0" y="0"/>
                  <wp:positionH relativeFrom="column">
                    <wp:posOffset>-76835</wp:posOffset>
                  </wp:positionH>
                  <wp:positionV relativeFrom="paragraph">
                    <wp:posOffset>125153</wp:posOffset>
                  </wp:positionV>
                  <wp:extent cx="556237" cy="589634"/>
                  <wp:effectExtent l="0" t="0" r="0" b="1270"/>
                  <wp:wrapNone/>
                  <wp:docPr id="32" name="圖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clrChange>
                              <a:clrFrom>
                                <a:srgbClr val="000000">
                                  <a:alpha val="0"/>
                                </a:srgbClr>
                              </a:clrFrom>
                              <a:clrTo>
                                <a:srgbClr val="000000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237" cy="58963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027F46" w:rsidRDefault="00027F46" w:rsidP="00616DE4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027F46" w:rsidRDefault="00027F46" w:rsidP="00616DE4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1F3E0F">
              <w:rPr>
                <w:rFonts w:ascii="標楷體" w:eastAsia="標楷體" w:hAnsi="標楷體"/>
                <w:sz w:val="32"/>
                <w:szCs w:val="32"/>
              </w:rPr>
              <w:drawing>
                <wp:anchor distT="0" distB="0" distL="114300" distR="114300" simplePos="0" relativeHeight="251701248" behindDoc="1" locked="0" layoutInCell="1" allowOverlap="1" wp14:anchorId="5F112656" wp14:editId="2FF8ACBA">
                  <wp:simplePos x="0" y="0"/>
                  <wp:positionH relativeFrom="column">
                    <wp:posOffset>-271780</wp:posOffset>
                  </wp:positionH>
                  <wp:positionV relativeFrom="paragraph">
                    <wp:posOffset>236278</wp:posOffset>
                  </wp:positionV>
                  <wp:extent cx="758825" cy="681355"/>
                  <wp:effectExtent l="0" t="0" r="3175" b="4445"/>
                  <wp:wrapNone/>
                  <wp:docPr id="33" name="圖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825" cy="681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027F46" w:rsidRDefault="00027F46" w:rsidP="00616DE4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616DE4">
              <w:rPr>
                <w:rFonts w:ascii="標楷體" w:eastAsia="標楷體" w:hAnsi="標楷體"/>
                <w:sz w:val="32"/>
                <w:szCs w:val="32"/>
              </w:rPr>
              <w:drawing>
                <wp:anchor distT="0" distB="0" distL="114300" distR="114300" simplePos="0" relativeHeight="251698176" behindDoc="1" locked="0" layoutInCell="1" allowOverlap="1" wp14:anchorId="12A3F809" wp14:editId="376F257F">
                  <wp:simplePos x="0" y="0"/>
                  <wp:positionH relativeFrom="column">
                    <wp:posOffset>-196215</wp:posOffset>
                  </wp:positionH>
                  <wp:positionV relativeFrom="paragraph">
                    <wp:posOffset>-119322</wp:posOffset>
                  </wp:positionV>
                  <wp:extent cx="1745615" cy="1125220"/>
                  <wp:effectExtent l="0" t="0" r="6985" b="0"/>
                  <wp:wrapNone/>
                  <wp:docPr id="31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5537"/>
                          <a:stretch/>
                        </pic:blipFill>
                        <pic:spPr bwMode="auto">
                          <a:xfrm>
                            <a:off x="0" y="0"/>
                            <a:ext cx="1745615" cy="1125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F51F3" w:rsidRPr="00A562C2" w:rsidRDefault="00027F46" w:rsidP="00616DE4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長大後</w:t>
            </w:r>
            <w:r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684864" behindDoc="1" locked="0" layoutInCell="1" allowOverlap="1" wp14:anchorId="493AA130" wp14:editId="69467D43">
                  <wp:simplePos x="0" y="0"/>
                  <wp:positionH relativeFrom="column">
                    <wp:posOffset>-1670809</wp:posOffset>
                  </wp:positionH>
                  <wp:positionV relativeFrom="paragraph">
                    <wp:posOffset>-59500</wp:posOffset>
                  </wp:positionV>
                  <wp:extent cx="1460665" cy="1067435"/>
                  <wp:effectExtent l="0" t="0" r="6350" b="0"/>
                  <wp:wrapNone/>
                  <wp:docPr id="19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665" cy="10674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702272" behindDoc="1" locked="0" layoutInCell="1" allowOverlap="1" wp14:anchorId="37365DCB" wp14:editId="3BB9031F">
                  <wp:simplePos x="0" y="0"/>
                  <wp:positionH relativeFrom="column">
                    <wp:posOffset>-1356484</wp:posOffset>
                  </wp:positionH>
                  <wp:positionV relativeFrom="paragraph">
                    <wp:posOffset>-29020</wp:posOffset>
                  </wp:positionV>
                  <wp:extent cx="861060" cy="962660"/>
                  <wp:effectExtent l="0" t="0" r="0" b="8890"/>
                  <wp:wrapNone/>
                  <wp:docPr id="35" name="圖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060" cy="962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034" w:type="dxa"/>
            <w:tcBorders>
              <w:bottom w:val="single" w:sz="18" w:space="0" w:color="auto"/>
            </w:tcBorders>
            <w:textDirection w:val="tbRlV"/>
          </w:tcPr>
          <w:p w:rsidR="00AF51F3" w:rsidRPr="00A562C2" w:rsidRDefault="00AF51F3" w:rsidP="00616DE4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  <w:bdr w:val="single" w:sz="4" w:space="0" w:color="auto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先寫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/前段</w:t>
            </w:r>
          </w:p>
          <w:p w:rsidR="00AF51F3" w:rsidRPr="00A562C2" w:rsidRDefault="004D49BB" w:rsidP="00616DE4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616DE4">
              <w:rPr>
                <w:rFonts w:ascii="標楷體" w:eastAsia="標楷體" w:hAnsi="標楷體"/>
                <w:sz w:val="32"/>
                <w:szCs w:val="32"/>
              </w:rPr>
              <w:drawing>
                <wp:anchor distT="0" distB="0" distL="114300" distR="114300" simplePos="0" relativeHeight="251687936" behindDoc="1" locked="0" layoutInCell="1" allowOverlap="1" wp14:anchorId="4A5CA5DE" wp14:editId="5F542165">
                  <wp:simplePos x="0" y="0"/>
                  <wp:positionH relativeFrom="column">
                    <wp:posOffset>-1736700</wp:posOffset>
                  </wp:positionH>
                  <wp:positionV relativeFrom="paragraph">
                    <wp:posOffset>-71664</wp:posOffset>
                  </wp:positionV>
                  <wp:extent cx="1745672" cy="1125220"/>
                  <wp:effectExtent l="0" t="0" r="6985" b="0"/>
                  <wp:wrapNone/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5537"/>
                          <a:stretch/>
                        </pic:blipFill>
                        <pic:spPr bwMode="auto">
                          <a:xfrm>
                            <a:off x="0" y="0"/>
                            <a:ext cx="1746654" cy="1125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693056" behindDoc="1" locked="0" layoutInCell="1" allowOverlap="1" wp14:anchorId="3992012D" wp14:editId="3143DAE3">
                  <wp:simplePos x="0" y="0"/>
                  <wp:positionH relativeFrom="column">
                    <wp:posOffset>-779145</wp:posOffset>
                  </wp:positionH>
                  <wp:positionV relativeFrom="paragraph">
                    <wp:posOffset>141605</wp:posOffset>
                  </wp:positionV>
                  <wp:extent cx="556237" cy="589634"/>
                  <wp:effectExtent l="0" t="0" r="0" b="1270"/>
                  <wp:wrapNone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clrChange>
                              <a:clrFrom>
                                <a:srgbClr val="000000">
                                  <a:alpha val="0"/>
                                </a:srgbClr>
                              </a:clrFrom>
                              <a:clrTo>
                                <a:srgbClr val="000000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237" cy="58963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F3E0F">
              <w:rPr>
                <w:rFonts w:ascii="標楷體" w:eastAsia="標楷體" w:hAnsi="標楷體"/>
                <w:sz w:val="32"/>
                <w:szCs w:val="32"/>
              </w:rPr>
              <w:drawing>
                <wp:anchor distT="0" distB="0" distL="114300" distR="114300" simplePos="0" relativeHeight="251685888" behindDoc="1" locked="0" layoutInCell="1" allowOverlap="1" wp14:anchorId="13311181" wp14:editId="5C794FF0">
                  <wp:simplePos x="0" y="0"/>
                  <wp:positionH relativeFrom="column">
                    <wp:posOffset>-1499194</wp:posOffset>
                  </wp:positionH>
                  <wp:positionV relativeFrom="paragraph">
                    <wp:posOffset>255016</wp:posOffset>
                  </wp:positionV>
                  <wp:extent cx="759313" cy="681980"/>
                  <wp:effectExtent l="0" t="0" r="3175" b="4445"/>
                  <wp:wrapNone/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88" cy="684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689984" behindDoc="1" locked="0" layoutInCell="1" allowOverlap="1" wp14:anchorId="34FC8E5E" wp14:editId="57EE805E">
                  <wp:simplePos x="0" y="0"/>
                  <wp:positionH relativeFrom="column">
                    <wp:posOffset>-754271</wp:posOffset>
                  </wp:positionH>
                  <wp:positionV relativeFrom="paragraph">
                    <wp:posOffset>735857</wp:posOffset>
                  </wp:positionV>
                  <wp:extent cx="145727" cy="124721"/>
                  <wp:effectExtent l="0" t="0" r="6985" b="8890"/>
                  <wp:wrapNone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46667" cy="12552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692032" behindDoc="1" locked="0" layoutInCell="1" allowOverlap="1" wp14:anchorId="73BF7647" wp14:editId="132983B9">
                  <wp:simplePos x="0" y="0"/>
                  <wp:positionH relativeFrom="column">
                    <wp:posOffset>-324065</wp:posOffset>
                  </wp:positionH>
                  <wp:positionV relativeFrom="paragraph">
                    <wp:posOffset>142092</wp:posOffset>
                  </wp:positionV>
                  <wp:extent cx="213755" cy="182944"/>
                  <wp:effectExtent l="0" t="0" r="0" b="7620"/>
                  <wp:wrapNone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745" cy="1863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069" w:type="dxa"/>
            <w:tcBorders>
              <w:bottom w:val="single" w:sz="18" w:space="0" w:color="auto"/>
            </w:tcBorders>
            <w:textDirection w:val="tbRlV"/>
            <w:vAlign w:val="center"/>
          </w:tcPr>
          <w:p w:rsidR="00AF51F3" w:rsidRPr="00A562C2" w:rsidRDefault="00AF51F3" w:rsidP="00616DE4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結構分配</w:t>
            </w:r>
          </w:p>
        </w:tc>
      </w:tr>
      <w:tr w:rsidR="00AF51F3" w:rsidRPr="00A562C2" w:rsidTr="00616DE4">
        <w:trPr>
          <w:cantSplit/>
          <w:trHeight w:val="2229"/>
        </w:trPr>
        <w:tc>
          <w:tcPr>
            <w:tcW w:w="2131" w:type="dxa"/>
            <w:tcBorders>
              <w:top w:val="single" w:sz="18" w:space="0" w:color="auto"/>
              <w:left w:val="single" w:sz="18" w:space="0" w:color="auto"/>
            </w:tcBorders>
            <w:textDirection w:val="tbRlV"/>
          </w:tcPr>
          <w:p w:rsidR="00AF51F3" w:rsidRPr="00CE4705" w:rsidRDefault="00CE4705" w:rsidP="00A668A6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對主角以上事例的感受，或在其身上學習到什麼？</w:t>
            </w:r>
          </w:p>
        </w:tc>
        <w:tc>
          <w:tcPr>
            <w:tcW w:w="10773" w:type="dxa"/>
            <w:tcBorders>
              <w:top w:val="single" w:sz="18" w:space="0" w:color="auto"/>
            </w:tcBorders>
            <w:textDirection w:val="tbRlV"/>
          </w:tcPr>
          <w:p w:rsidR="006E34A5" w:rsidRDefault="00C7529D" w:rsidP="00616DE4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☆</w:t>
            </w:r>
            <w:r w:rsidR="006E34A5">
              <w:rPr>
                <w:rFonts w:ascii="標楷體" w:eastAsia="標楷體" w:hAnsi="標楷體" w:hint="eastAsia"/>
                <w:sz w:val="28"/>
                <w:szCs w:val="28"/>
              </w:rPr>
              <w:t>用一–</w:t>
            </w:r>
            <w:r w:rsidR="005D7614">
              <w:rPr>
                <w:rFonts w:ascii="標楷體" w:eastAsia="標楷體" w:hAnsi="標楷體" w:hint="eastAsia"/>
                <w:sz w:val="28"/>
                <w:szCs w:val="28"/>
              </w:rPr>
              <w:t>三</w:t>
            </w:r>
            <w:r w:rsidR="006E34A5">
              <w:rPr>
                <w:rFonts w:ascii="標楷體" w:eastAsia="標楷體" w:hAnsi="標楷體" w:hint="eastAsia"/>
                <w:sz w:val="28"/>
                <w:szCs w:val="28"/>
              </w:rPr>
              <w:t>到</w:t>
            </w:r>
            <w:r w:rsidR="006E34A5" w:rsidRPr="0066166D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語詞</w:t>
            </w:r>
            <w:r w:rsidR="006E34A5">
              <w:rPr>
                <w:rFonts w:ascii="標楷體" w:eastAsia="標楷體" w:hAnsi="標楷體" w:hint="eastAsia"/>
                <w:sz w:val="28"/>
                <w:szCs w:val="28"/>
              </w:rPr>
              <w:t>形容你對主角的印象：</w:t>
            </w:r>
            <w:r w:rsidR="00D00E67" w:rsidRPr="000C580E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自信</w:t>
            </w:r>
            <w:r w:rsidR="00D00E67"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bookmarkStart w:id="0" w:name="_GoBack"/>
            <w:r w:rsidR="000C580E" w:rsidRPr="000C580E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堅持</w:t>
            </w:r>
            <w:bookmarkEnd w:id="0"/>
            <w:r w:rsidR="006E34A5"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 w:rsidR="000C580E" w:rsidRPr="000C580E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勇於挑戰</w:t>
            </w:r>
          </w:p>
          <w:p w:rsidR="00AF51F3" w:rsidRPr="00C752C9" w:rsidRDefault="00C7529D" w:rsidP="00616DE4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☆根據右項舉出</w:t>
            </w:r>
            <w:r w:rsidR="00027F46" w:rsidRPr="00C752C9">
              <w:rPr>
                <w:rFonts w:ascii="標楷體" w:eastAsia="標楷體" w:hAnsi="標楷體" w:hint="eastAsia"/>
                <w:sz w:val="28"/>
                <w:szCs w:val="28"/>
              </w:rPr>
              <w:t>與人物</w:t>
            </w:r>
            <w:r w:rsidR="00027F46" w:rsidRPr="00C752C9">
              <w:rPr>
                <w:rFonts w:ascii="標楷體" w:eastAsia="標楷體" w:hAnsi="標楷體" w:hint="eastAsia"/>
                <w:b/>
                <w:sz w:val="28"/>
                <w:szCs w:val="28"/>
              </w:rPr>
              <w:t>特點</w:t>
            </w:r>
            <w:r w:rsidR="00027F46" w:rsidRPr="00C752C9">
              <w:rPr>
                <w:rFonts w:ascii="標楷體" w:eastAsia="標楷體" w:hAnsi="標楷體" w:hint="eastAsia"/>
                <w:sz w:val="28"/>
                <w:szCs w:val="28"/>
              </w:rPr>
              <w:t>有關的</w:t>
            </w:r>
            <w:r w:rsidR="00027F46" w:rsidRPr="00C752C9">
              <w:rPr>
                <w:rFonts w:ascii="標楷體" w:eastAsia="標楷體" w:hAnsi="標楷體" w:hint="eastAsia"/>
                <w:b/>
                <w:sz w:val="28"/>
                <w:szCs w:val="28"/>
              </w:rPr>
              <w:t>事例</w:t>
            </w:r>
            <w:r w:rsidR="00AF51F3" w:rsidRPr="00C752C9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027F46" w:rsidRPr="00C752C9" w:rsidRDefault="00027F46" w:rsidP="006E34A5">
            <w:pPr>
              <w:spacing w:line="440" w:lineRule="exact"/>
              <w:ind w:leftChars="50" w:left="400" w:right="113" w:hangingChars="100" w:hanging="28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C752C9">
              <w:rPr>
                <w:rFonts w:ascii="標楷體" w:eastAsia="標楷體" w:hAnsi="標楷體"/>
                <w:sz w:val="28"/>
                <w:szCs w:val="28"/>
              </w:rPr>
              <w:sym w:font="Wingdings" w:char="F06F"/>
            </w:r>
            <w:r w:rsidR="0049208D" w:rsidRPr="00C752C9">
              <w:rPr>
                <w:rFonts w:ascii="標楷體" w:eastAsia="標楷體" w:hAnsi="標楷體" w:hint="eastAsia"/>
                <w:sz w:val="28"/>
                <w:szCs w:val="28"/>
              </w:rPr>
              <w:t>依照</w:t>
            </w:r>
            <w:r w:rsidRPr="007175AD">
              <w:rPr>
                <w:rFonts w:ascii="標楷體" w:eastAsia="標楷體" w:hAnsi="標楷體" w:hint="eastAsia"/>
                <w:b/>
                <w:sz w:val="28"/>
                <w:szCs w:val="28"/>
              </w:rPr>
              <w:t>時間</w:t>
            </w:r>
            <w:r w:rsidR="0049208D" w:rsidRPr="007175AD">
              <w:rPr>
                <w:rFonts w:ascii="標楷體" w:eastAsia="標楷體" w:hAnsi="標楷體" w:hint="eastAsia"/>
                <w:b/>
                <w:sz w:val="28"/>
                <w:szCs w:val="28"/>
              </w:rPr>
              <w:t>順</w:t>
            </w:r>
            <w:r w:rsidRPr="007175AD">
              <w:rPr>
                <w:rFonts w:ascii="標楷體" w:eastAsia="標楷體" w:hAnsi="標楷體" w:hint="eastAsia"/>
                <w:b/>
                <w:sz w:val="28"/>
                <w:szCs w:val="28"/>
              </w:rPr>
              <w:t>序</w:t>
            </w:r>
          </w:p>
          <w:p w:rsidR="00027F46" w:rsidRPr="006E34A5" w:rsidRDefault="004571DE" w:rsidP="006E34A5">
            <w:pPr>
              <w:spacing w:line="440" w:lineRule="exact"/>
              <w:ind w:leftChars="50" w:left="400" w:right="113" w:hangingChars="100" w:hanging="28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4571DE">
              <w:rPr>
                <w:rFonts w:ascii="標楷體" w:eastAsia="標楷體" w:hAnsi="標楷體"/>
                <w:sz w:val="28"/>
                <w:szCs w:val="28"/>
                <w:eastAsianLayout w:id="-1147340800" w:vert="1" w:vertCompress="1"/>
              </w:rPr>
              <w:sym w:font="Wingdings" w:char="F0FE"/>
            </w:r>
            <w:r w:rsidR="0049208D" w:rsidRPr="00C752C9">
              <w:rPr>
                <w:rFonts w:ascii="標楷體" w:eastAsia="標楷體" w:hAnsi="標楷體" w:hint="eastAsia"/>
                <w:sz w:val="28"/>
                <w:szCs w:val="28"/>
              </w:rPr>
              <w:t>用</w:t>
            </w:r>
            <w:r w:rsidR="0049208D" w:rsidRPr="00C752C9">
              <w:rPr>
                <w:rFonts w:ascii="標楷體" w:eastAsia="標楷體" w:hAnsi="標楷體" w:hint="eastAsia"/>
                <w:b/>
                <w:sz w:val="28"/>
                <w:szCs w:val="28"/>
              </w:rPr>
              <w:t>行動</w:t>
            </w:r>
            <w:r w:rsidR="0049208D" w:rsidRPr="00C752C9">
              <w:rPr>
                <w:rFonts w:ascii="標楷體" w:eastAsia="標楷體" w:hAnsi="標楷體" w:hint="eastAsia"/>
                <w:sz w:val="28"/>
                <w:szCs w:val="28"/>
              </w:rPr>
              <w:t>或</w:t>
            </w:r>
            <w:r w:rsidR="0049208D" w:rsidRPr="00C752C9">
              <w:rPr>
                <w:rFonts w:ascii="標楷體" w:eastAsia="標楷體" w:hAnsi="標楷體" w:hint="eastAsia"/>
                <w:b/>
                <w:sz w:val="28"/>
                <w:szCs w:val="28"/>
              </w:rPr>
              <w:t>做了什麼事</w:t>
            </w:r>
            <w:r w:rsidR="0049208D" w:rsidRPr="00C752C9">
              <w:rPr>
                <w:rFonts w:ascii="標楷體" w:eastAsia="標楷體" w:hAnsi="標楷體" w:hint="eastAsia"/>
                <w:sz w:val="28"/>
                <w:szCs w:val="28"/>
              </w:rPr>
              <w:t>來舉例</w:t>
            </w:r>
          </w:p>
          <w:p w:rsidR="00C6498F" w:rsidRPr="006E34A5" w:rsidRDefault="0049208D" w:rsidP="006E34A5">
            <w:pPr>
              <w:spacing w:line="440" w:lineRule="exact"/>
              <w:ind w:leftChars="50" w:left="400" w:right="113" w:hangingChars="100" w:hanging="28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C752C9">
              <w:rPr>
                <w:rFonts w:ascii="標楷體" w:eastAsia="標楷體" w:hAnsi="標楷體"/>
                <w:sz w:val="28"/>
                <w:szCs w:val="28"/>
              </w:rPr>
              <w:sym w:font="Wingdings" w:char="F06F"/>
            </w:r>
            <w:r w:rsidR="007175AD">
              <w:rPr>
                <w:rFonts w:ascii="標楷體" w:eastAsia="標楷體" w:hAnsi="標楷體" w:hint="eastAsia"/>
                <w:sz w:val="28"/>
                <w:szCs w:val="28"/>
              </w:rPr>
              <w:t>事例可依照</w:t>
            </w:r>
            <w:r w:rsidR="007175AD" w:rsidRPr="007175AD">
              <w:rPr>
                <w:rFonts w:ascii="標楷體" w:eastAsia="標楷體" w:hAnsi="標楷體" w:hint="eastAsia"/>
                <w:b/>
                <w:sz w:val="28"/>
                <w:szCs w:val="28"/>
              </w:rPr>
              <w:t>難易度</w:t>
            </w:r>
            <w:r w:rsidR="007175AD"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 w:rsidR="007175AD" w:rsidRPr="007175AD">
              <w:rPr>
                <w:rFonts w:ascii="標楷體" w:eastAsia="標楷體" w:hAnsi="標楷體" w:hint="eastAsia"/>
                <w:b/>
                <w:sz w:val="28"/>
                <w:szCs w:val="28"/>
              </w:rPr>
              <w:t>挑戰性</w:t>
            </w:r>
            <w:r w:rsidR="007175AD">
              <w:rPr>
                <w:rFonts w:ascii="標楷體" w:eastAsia="標楷體" w:hAnsi="標楷體" w:hint="eastAsia"/>
                <w:sz w:val="28"/>
                <w:szCs w:val="28"/>
              </w:rPr>
              <w:t>或</w:t>
            </w:r>
            <w:r w:rsidR="007175AD" w:rsidRPr="007175AD">
              <w:rPr>
                <w:rFonts w:ascii="標楷體" w:eastAsia="標楷體" w:hAnsi="標楷體" w:hint="eastAsia"/>
                <w:b/>
                <w:sz w:val="28"/>
                <w:szCs w:val="28"/>
              </w:rPr>
              <w:t>特殊性</w:t>
            </w:r>
            <w:r w:rsidR="007175AD">
              <w:rPr>
                <w:rFonts w:ascii="標楷體" w:eastAsia="標楷體" w:hAnsi="標楷體" w:hint="eastAsia"/>
                <w:sz w:val="28"/>
                <w:szCs w:val="28"/>
              </w:rPr>
              <w:t>先後排序。</w:t>
            </w:r>
          </w:p>
          <w:p w:rsidR="0066166D" w:rsidRDefault="004571DE" w:rsidP="006E34A5">
            <w:pPr>
              <w:spacing w:line="440" w:lineRule="exact"/>
              <w:ind w:left="280" w:right="113" w:hangingChars="100" w:hanging="28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4571DE">
              <w:rPr>
                <w:rFonts w:ascii="標楷體" w:eastAsia="標楷體" w:hAnsi="標楷體"/>
                <w:sz w:val="28"/>
                <w:szCs w:val="28"/>
                <w:eastAsianLayout w:id="-1147340800" w:vert="1" w:vertCompress="1"/>
              </w:rPr>
              <w:sym w:font="Wingdings" w:char="F0FE"/>
            </w:r>
            <w:r w:rsidR="00C6498F">
              <w:rPr>
                <w:rFonts w:ascii="標楷體" w:eastAsia="標楷體" w:hAnsi="標楷體" w:hint="eastAsia"/>
                <w:sz w:val="28"/>
                <w:szCs w:val="28"/>
              </w:rPr>
              <w:t>人物特點與事例以</w:t>
            </w:r>
            <w:r w:rsidR="00C6498F" w:rsidRPr="00C6498F">
              <w:rPr>
                <w:rFonts w:ascii="標楷體" w:eastAsia="標楷體" w:hAnsi="標楷體" w:hint="eastAsia"/>
                <w:b/>
                <w:sz w:val="28"/>
                <w:szCs w:val="28"/>
              </w:rPr>
              <w:t>與眾不同</w:t>
            </w:r>
          </w:p>
          <w:p w:rsidR="00404FCF" w:rsidRPr="006E34A5" w:rsidRDefault="00C6498F" w:rsidP="006E34A5">
            <w:pPr>
              <w:spacing w:line="440" w:lineRule="exact"/>
              <w:ind w:left="280" w:right="113" w:hangingChars="100" w:hanging="28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 w:rsidRPr="00C6498F">
              <w:rPr>
                <w:rFonts w:ascii="標楷體" w:eastAsia="標楷體" w:hAnsi="標楷體" w:hint="eastAsia"/>
                <w:b/>
                <w:sz w:val="28"/>
                <w:szCs w:val="28"/>
              </w:rPr>
              <w:t>經常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 w:rsidRPr="00C6498F">
              <w:rPr>
                <w:rFonts w:ascii="標楷體" w:eastAsia="標楷體" w:hAnsi="標楷體" w:hint="eastAsia"/>
                <w:b/>
                <w:sz w:val="28"/>
                <w:szCs w:val="28"/>
              </w:rPr>
              <w:t>總是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出現</w:t>
            </w:r>
            <w:r w:rsidR="0066166D">
              <w:rPr>
                <w:rFonts w:ascii="標楷體" w:eastAsia="標楷體" w:hAnsi="標楷體" w:hint="eastAsia"/>
                <w:sz w:val="28"/>
                <w:szCs w:val="28"/>
              </w:rPr>
              <w:t>的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特徵</w:t>
            </w:r>
            <w:r w:rsidR="0066166D">
              <w:rPr>
                <w:rFonts w:ascii="標楷體" w:eastAsia="標楷體" w:hAnsi="標楷體" w:hint="eastAsia"/>
                <w:sz w:val="28"/>
                <w:szCs w:val="28"/>
              </w:rPr>
              <w:t>為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描寫方向。</w:t>
            </w:r>
          </w:p>
          <w:p w:rsidR="00404FCF" w:rsidRPr="007175AD" w:rsidRDefault="00404FCF" w:rsidP="004571DE">
            <w:pPr>
              <w:spacing w:line="440" w:lineRule="exact"/>
              <w:ind w:left="280" w:right="113" w:hangingChars="100" w:hanging="28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C752C9">
              <w:rPr>
                <w:rFonts w:ascii="標楷體" w:eastAsia="標楷體" w:hAnsi="標楷體"/>
                <w:sz w:val="28"/>
                <w:szCs w:val="28"/>
              </w:rPr>
              <w:sym w:font="Wingdings" w:char="F06F"/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可以透過</w:t>
            </w:r>
            <w:r w:rsidR="005F12D3" w:rsidRPr="005F12D3">
              <w:rPr>
                <w:rFonts w:ascii="標楷體" w:eastAsia="標楷體" w:hAnsi="標楷體" w:hint="eastAsia"/>
                <w:b/>
                <w:sz w:val="28"/>
                <w:szCs w:val="28"/>
              </w:rPr>
              <w:t>主角的</w:t>
            </w:r>
            <w:r w:rsidR="005F12D3" w:rsidRPr="005F12D3">
              <w:rPr>
                <w:rFonts w:ascii="標楷體" w:eastAsia="標楷體" w:hAnsi="標楷體" w:hint="eastAsia"/>
                <w:b/>
                <w:sz w:val="28"/>
                <w:szCs w:val="28"/>
                <w:shd w:val="pct15" w:color="auto" w:fill="FFFFFF"/>
              </w:rPr>
              <w:t>話</w:t>
            </w:r>
            <w:r w:rsidR="005F12D3">
              <w:rPr>
                <w:rFonts w:ascii="標楷體" w:eastAsia="標楷體" w:hAnsi="標楷體" w:hint="eastAsia"/>
                <w:b/>
                <w:sz w:val="28"/>
                <w:szCs w:val="28"/>
                <w:shd w:val="pct15" w:color="auto" w:fill="FFFFFF"/>
              </w:rPr>
              <w:t>（常說的話、口頭禪）</w:t>
            </w:r>
            <w:r w:rsidR="005F12D3">
              <w:rPr>
                <w:rFonts w:ascii="標楷體" w:eastAsia="標楷體" w:hAnsi="標楷體" w:hint="eastAsia"/>
                <w:sz w:val="28"/>
                <w:szCs w:val="28"/>
              </w:rPr>
              <w:t>來認識或理解他。</w:t>
            </w:r>
          </w:p>
        </w:tc>
        <w:tc>
          <w:tcPr>
            <w:tcW w:w="3034" w:type="dxa"/>
            <w:tcBorders>
              <w:top w:val="single" w:sz="18" w:space="0" w:color="auto"/>
            </w:tcBorders>
            <w:textDirection w:val="tbRlV"/>
          </w:tcPr>
          <w:p w:rsidR="00AF51F3" w:rsidRDefault="00AF51F3" w:rsidP="00616DE4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介紹的對象是</w:t>
            </w:r>
            <w:r w:rsidRPr="0049208D">
              <w:rPr>
                <w:rFonts w:ascii="標楷體" w:eastAsia="標楷體" w:hAnsi="標楷體" w:hint="eastAsia"/>
                <w:b/>
                <w:sz w:val="28"/>
                <w:szCs w:val="28"/>
              </w:rPr>
              <w:t>誰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AF51F3" w:rsidRPr="00A562C2" w:rsidRDefault="00AF51F3" w:rsidP="00616DE4">
            <w:pPr>
              <w:spacing w:line="440" w:lineRule="exact"/>
              <w:ind w:left="113" w:right="113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是</w:t>
            </w:r>
            <w:r w:rsidRPr="0049208D">
              <w:rPr>
                <w:rFonts w:ascii="標楷體" w:eastAsia="標楷體" w:hAnsi="標楷體" w:hint="eastAsia"/>
                <w:b/>
                <w:sz w:val="28"/>
                <w:szCs w:val="28"/>
              </w:rPr>
              <w:t>怎麼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認識的？</w:t>
            </w:r>
            <w:r w:rsidR="0049208D">
              <w:rPr>
                <w:rFonts w:ascii="標楷體" w:eastAsia="標楷體" w:hAnsi="標楷體" w:hint="eastAsia"/>
                <w:sz w:val="28"/>
                <w:szCs w:val="28"/>
              </w:rPr>
              <w:t>（什麼地點、場景、情況？）</w:t>
            </w:r>
          </w:p>
        </w:tc>
        <w:tc>
          <w:tcPr>
            <w:tcW w:w="1069" w:type="dxa"/>
            <w:tcBorders>
              <w:top w:val="single" w:sz="18" w:space="0" w:color="auto"/>
              <w:right w:val="single" w:sz="18" w:space="0" w:color="auto"/>
            </w:tcBorders>
            <w:textDirection w:val="tbRlV"/>
            <w:vAlign w:val="center"/>
          </w:tcPr>
          <w:p w:rsidR="00AF51F3" w:rsidRPr="00A562C2" w:rsidRDefault="00AF51F3" w:rsidP="00616DE4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取材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放大鏡</w:t>
            </w:r>
          </w:p>
        </w:tc>
      </w:tr>
      <w:tr w:rsidR="00AF51F3" w:rsidRPr="00A562C2" w:rsidTr="00616DE4">
        <w:trPr>
          <w:cantSplit/>
          <w:trHeight w:val="2540"/>
        </w:trPr>
        <w:tc>
          <w:tcPr>
            <w:tcW w:w="2131" w:type="dxa"/>
            <w:tcBorders>
              <w:left w:val="single" w:sz="18" w:space="0" w:color="auto"/>
            </w:tcBorders>
            <w:textDirection w:val="tbRlV"/>
          </w:tcPr>
          <w:p w:rsidR="00AF51F3" w:rsidRPr="00A562C2" w:rsidRDefault="00A668A6" w:rsidP="0080596A">
            <w:pPr>
              <w:spacing w:line="44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我喜歡</w:t>
            </w:r>
            <w:r w:rsidRPr="00027F46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>韋齊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的故事，也想向她學習。</w:t>
            </w:r>
          </w:p>
        </w:tc>
        <w:tc>
          <w:tcPr>
            <w:tcW w:w="10773" w:type="dxa"/>
            <w:textDirection w:val="tbRlV"/>
          </w:tcPr>
          <w:p w:rsidR="00AF51F3" w:rsidRPr="00CE4705" w:rsidRDefault="00CE4705" w:rsidP="00616DE4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027F46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>韋齊</w:t>
            </w:r>
            <w:r w:rsidRPr="00C20D2F">
              <w:rPr>
                <w:rFonts w:ascii="標楷體" w:eastAsia="標楷體" w:hAnsi="標楷體" w:hint="eastAsia"/>
                <w:b/>
                <w:sz w:val="28"/>
                <w:szCs w:val="28"/>
              </w:rPr>
              <w:t>七歲時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因生病截斷四肢，</w:t>
            </w:r>
            <w:r w:rsidRPr="00C20D2F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  <w:shd w:val="pct15" w:color="auto" w:fill="FFFFFF"/>
              </w:rPr>
              <w:t>重新學習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後，能自己處理生活所有事。</w:t>
            </w:r>
          </w:p>
          <w:p w:rsidR="00AF51F3" w:rsidRPr="0080596A" w:rsidRDefault="00AF51F3" w:rsidP="0080596A">
            <w:pPr>
              <w:spacing w:line="0" w:lineRule="atLeas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AF51F3" w:rsidRPr="0080596A" w:rsidRDefault="00AF51F3" w:rsidP="0080596A">
            <w:pPr>
              <w:spacing w:line="0" w:lineRule="atLeas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AF51F3" w:rsidRPr="0080596A" w:rsidRDefault="00AF51F3" w:rsidP="0080596A">
            <w:pPr>
              <w:spacing w:line="0" w:lineRule="atLeas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AF51F3" w:rsidRPr="0080596A" w:rsidRDefault="00AF51F3" w:rsidP="0080596A">
            <w:pPr>
              <w:spacing w:line="0" w:lineRule="atLeas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AF51F3" w:rsidRPr="0080596A" w:rsidRDefault="00AF51F3" w:rsidP="0080596A">
            <w:pPr>
              <w:spacing w:line="0" w:lineRule="atLeas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AF51F3" w:rsidRPr="0080596A" w:rsidRDefault="00AF51F3" w:rsidP="0080596A">
            <w:pPr>
              <w:spacing w:line="0" w:lineRule="atLeas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AF51F3" w:rsidRPr="0080596A" w:rsidRDefault="00AF51F3" w:rsidP="0080596A">
            <w:pPr>
              <w:spacing w:line="0" w:lineRule="atLeas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80596A" w:rsidRDefault="0080596A" w:rsidP="0080596A">
            <w:pPr>
              <w:spacing w:line="0" w:lineRule="atLeas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C20D2F" w:rsidRPr="0080596A" w:rsidRDefault="00C20D2F" w:rsidP="0080596A">
            <w:pPr>
              <w:spacing w:line="0" w:lineRule="atLeast"/>
              <w:ind w:left="113" w:right="113"/>
              <w:rPr>
                <w:rFonts w:ascii="標楷體" w:eastAsia="標楷體" w:hAnsi="標楷體" w:hint="eastAsia"/>
                <w:sz w:val="28"/>
                <w:szCs w:val="28"/>
              </w:rPr>
            </w:pPr>
          </w:p>
          <w:p w:rsidR="00AF51F3" w:rsidRDefault="00CE4705" w:rsidP="00616DE4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027F46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>韋齊</w:t>
            </w:r>
            <w:r w:rsidRPr="00C20D2F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  <w:shd w:val="pct15" w:color="auto" w:fill="FFFFFF"/>
              </w:rPr>
              <w:t>還重新學習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跳舞與彈琴。</w:t>
            </w:r>
          </w:p>
          <w:p w:rsidR="00CE4705" w:rsidRDefault="00CE4705" w:rsidP="00616DE4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CE4705" w:rsidRDefault="00CE4705" w:rsidP="00616DE4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CE4705" w:rsidRDefault="00CE4705" w:rsidP="00616DE4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CE4705" w:rsidRDefault="00CE4705" w:rsidP="00616DE4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CE4705" w:rsidRDefault="00CE4705" w:rsidP="00616DE4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CE4705" w:rsidRDefault="00CE4705" w:rsidP="00616DE4">
            <w:pPr>
              <w:spacing w:line="440" w:lineRule="exact"/>
              <w:ind w:left="113" w:right="113"/>
              <w:rPr>
                <w:rFonts w:ascii="標楷體" w:eastAsia="標楷體" w:hAnsi="標楷體" w:hint="eastAsia"/>
                <w:sz w:val="28"/>
                <w:szCs w:val="28"/>
              </w:rPr>
            </w:pPr>
          </w:p>
          <w:p w:rsidR="00CE4705" w:rsidRPr="00A562C2" w:rsidRDefault="00CE4705" w:rsidP="00616DE4">
            <w:pPr>
              <w:spacing w:line="440" w:lineRule="exact"/>
              <w:ind w:left="113" w:right="113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C20D2F">
              <w:rPr>
                <w:rFonts w:ascii="標楷體" w:eastAsia="標楷體" w:hAnsi="標楷體" w:hint="eastAsia"/>
                <w:b/>
                <w:sz w:val="28"/>
                <w:szCs w:val="28"/>
              </w:rPr>
              <w:t>長大後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Pr="00027F46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>韋齊</w:t>
            </w:r>
            <w:r w:rsidRPr="00C20D2F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  <w:shd w:val="pct15" w:color="auto" w:fill="FFFFFF"/>
              </w:rPr>
              <w:t>挑戰自己</w:t>
            </w:r>
            <w:r w:rsidRPr="00CE4705">
              <w:rPr>
                <w:rFonts w:ascii="標楷體" w:eastAsia="標楷體" w:hAnsi="標楷體" w:hint="eastAsia"/>
                <w:sz w:val="28"/>
                <w:szCs w:val="28"/>
              </w:rPr>
              <w:t>，爬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上玉山、騎單車環島、游過日月潭。</w:t>
            </w:r>
          </w:p>
        </w:tc>
        <w:tc>
          <w:tcPr>
            <w:tcW w:w="3034" w:type="dxa"/>
            <w:textDirection w:val="tbRlV"/>
          </w:tcPr>
          <w:p w:rsidR="00AF51F3" w:rsidRPr="00A562C2" w:rsidRDefault="00027F46" w:rsidP="0080596A">
            <w:pPr>
              <w:spacing w:beforeLines="50" w:before="180"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我們全家在一場表演中，認識了失去手腳卻能彈琴跳舞的</w:t>
            </w:r>
            <w:r w:rsidRPr="00027F46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>郭韋齊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  <w:tc>
          <w:tcPr>
            <w:tcW w:w="1069" w:type="dxa"/>
            <w:tcBorders>
              <w:right w:val="single" w:sz="18" w:space="0" w:color="auto"/>
            </w:tcBorders>
            <w:textDirection w:val="tbRlV"/>
            <w:vAlign w:val="center"/>
          </w:tcPr>
          <w:p w:rsidR="00AF51F3" w:rsidRPr="00A562C2" w:rsidRDefault="00AF51F3" w:rsidP="00616DE4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C0DF6">
              <w:rPr>
                <w:rFonts w:ascii="標楷體" w:eastAsia="標楷體" w:hAnsi="標楷體" w:hint="eastAsia"/>
                <w:b/>
                <w:sz w:val="28"/>
                <w:szCs w:val="28"/>
                <w:eastAsianLayout w:id="-1319981056" w:vert="1" w:vertCompress="1"/>
              </w:rPr>
              <w:sym w:font="Wingdings" w:char="F08C"/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回答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問題成短句</w:t>
            </w:r>
          </w:p>
          <w:p w:rsidR="00AF51F3" w:rsidRPr="00A562C2" w:rsidRDefault="00AF51F3" w:rsidP="00616DE4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誰＋</w:t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做什麼</w:t>
            </w:r>
          </w:p>
        </w:tc>
      </w:tr>
      <w:tr w:rsidR="00AF51F3" w:rsidRPr="00A562C2" w:rsidTr="00616DE4">
        <w:trPr>
          <w:cantSplit/>
          <w:trHeight w:val="5500"/>
        </w:trPr>
        <w:tc>
          <w:tcPr>
            <w:tcW w:w="2131" w:type="dxa"/>
            <w:tcBorders>
              <w:left w:val="single" w:sz="18" w:space="0" w:color="auto"/>
              <w:bottom w:val="single" w:sz="18" w:space="0" w:color="auto"/>
            </w:tcBorders>
            <w:textDirection w:val="tbRlV"/>
          </w:tcPr>
          <w:p w:rsidR="00AF51F3" w:rsidRPr="0069658C" w:rsidRDefault="00AF51F3" w:rsidP="00A668A6">
            <w:pPr>
              <w:spacing w:beforeLines="50" w:before="180" w:afterLines="50" w:after="180" w:line="0" w:lineRule="atLeast"/>
              <w:ind w:leftChars="50" w:left="120" w:rightChars="50" w:right="120"/>
              <w:rPr>
                <w:rFonts w:ascii="標楷體" w:eastAsia="標楷體" w:hAnsi="標楷體" w:cstheme="majorHAnsi"/>
                <w:sz w:val="36"/>
                <w:szCs w:val="36"/>
              </w:rPr>
            </w:pPr>
            <w:r>
              <w:rPr>
                <w:rFonts w:ascii="標楷體" w:eastAsia="標楷體" w:hAnsi="標楷體" w:cstheme="majorHAnsi" w:hint="eastAsia"/>
                <w:sz w:val="36"/>
                <w:szCs w:val="36"/>
              </w:rPr>
              <w:t xml:space="preserve"> 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</w:rPr>
              <w:t xml:space="preserve">   我喜歡韋齊的故事，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</w:rPr>
              <w:t>她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  <w:bdr w:val="single" w:sz="4" w:space="0" w:color="auto"/>
              </w:rPr>
              <w:t>雖然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</w:rPr>
              <w:t>失去手腳，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  <w:bdr w:val="single" w:sz="4" w:space="0" w:color="auto"/>
              </w:rPr>
              <w:t>還是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</w:rPr>
              <w:t>克服了難關，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  <w:shd w:val="pct15" w:color="auto" w:fill="FFFFFF"/>
              </w:rPr>
              <w:t>做自己喜歡做的事情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</w:rPr>
              <w:t>，這也是我需要向她學習的地方。</w:t>
            </w:r>
            <w:r w:rsidR="00A668A6" w:rsidRPr="0069658C">
              <w:rPr>
                <w:rFonts w:ascii="標楷體" w:eastAsia="標楷體" w:hAnsi="標楷體" w:cstheme="majorHAnsi" w:hint="eastAsia"/>
                <w:sz w:val="28"/>
                <w:szCs w:val="28"/>
              </w:rPr>
              <w:t xml:space="preserve"> </w:t>
            </w:r>
            <w:r w:rsidRPr="0069658C">
              <w:rPr>
                <w:rFonts w:ascii="標楷體" w:eastAsia="標楷體" w:hAnsi="標楷體" w:cstheme="majorHAnsi" w:hint="eastAsia"/>
                <w:sz w:val="28"/>
                <w:szCs w:val="28"/>
              </w:rPr>
              <w:t>(</w:t>
            </w:r>
            <w:r w:rsidRPr="0069658C">
              <w:rPr>
                <w:rFonts w:ascii="標楷體" w:eastAsia="標楷體" w:hAnsi="標楷體" w:cstheme="majorHAnsi" w:hint="eastAsia"/>
                <w:sz w:val="28"/>
                <w:szCs w:val="28"/>
                <w:eastAsianLayout w:id="-1159400192" w:vert="1" w:vertCompress="1"/>
              </w:rPr>
              <w:t>1</w:t>
            </w:r>
            <w:r w:rsidRPr="0069658C">
              <w:rPr>
                <w:rFonts w:ascii="標楷體" w:eastAsia="標楷體" w:hAnsi="標楷體" w:cstheme="majorHAnsi" w:hint="eastAsia"/>
                <w:sz w:val="28"/>
                <w:szCs w:val="28"/>
              </w:rPr>
              <w:t>句)</w:t>
            </w:r>
          </w:p>
        </w:tc>
        <w:tc>
          <w:tcPr>
            <w:tcW w:w="10773" w:type="dxa"/>
            <w:tcBorders>
              <w:bottom w:val="single" w:sz="18" w:space="0" w:color="auto"/>
            </w:tcBorders>
            <w:textDirection w:val="tbRlV"/>
          </w:tcPr>
          <w:p w:rsidR="00AF51F3" w:rsidRPr="00BE31BC" w:rsidRDefault="00AF51F3" w:rsidP="00616DE4">
            <w:pPr>
              <w:spacing w:before="50" w:afterLines="50" w:after="180" w:line="0" w:lineRule="atLeast"/>
              <w:ind w:leftChars="50" w:left="120"/>
              <w:rPr>
                <w:rFonts w:ascii="標楷體" w:eastAsia="標楷體" w:hAnsi="標楷體" w:cs="Times New Roman"/>
                <w:sz w:val="32"/>
                <w:szCs w:val="32"/>
              </w:rPr>
            </w:pP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</w:rPr>
              <w:t xml:space="preserve">   這位女孩名叫「郭韋齊」，</w:t>
            </w:r>
            <w:r w:rsidRPr="00BE31BC">
              <w:rPr>
                <w:rFonts w:ascii="標楷體" w:eastAsia="標楷體" w:hAnsi="標楷體" w:cs="Times New Roman" w:hint="eastAsia"/>
                <w:b/>
                <w:sz w:val="32"/>
                <w:szCs w:val="32"/>
              </w:rPr>
              <w:t>從小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</w:rPr>
              <w:t>就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shd w:val="pct15" w:color="auto" w:fill="FFFFFF"/>
              </w:rPr>
              <w:t>喜歡唱唱跳跳，自得其樂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</w:rPr>
              <w:t>。在</w:t>
            </w:r>
            <w:r w:rsidRPr="00BE31BC">
              <w:rPr>
                <w:rFonts w:ascii="標楷體" w:eastAsia="標楷體" w:hAnsi="標楷體" w:cs="Times New Roman" w:hint="eastAsia"/>
                <w:b/>
                <w:sz w:val="32"/>
                <w:szCs w:val="32"/>
              </w:rPr>
              <w:t>七歲那年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</w:rPr>
              <w:t>，因為生病引發休克。在急救過程中，她的手腳發黑，為了救韋齊，父母只好同意將她的四肢截掉。從此，韋齊的世界完全變了，很多生活上的細節都要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bdr w:val="single" w:sz="4" w:space="0" w:color="auto"/>
                <w:shd w:val="pct15" w:color="auto" w:fill="FFFFFF"/>
              </w:rPr>
              <w:t>重新學習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</w:rPr>
              <w:t>。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  <w:bdr w:val="single" w:sz="4" w:space="0" w:color="auto"/>
              </w:rPr>
              <w:t>沒有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</w:rPr>
              <w:t>手掌，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  <w:bdr w:val="single" w:sz="4" w:space="0" w:color="auto"/>
              </w:rPr>
              <w:t>就用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</w:rPr>
              <w:t>兩隻手臂夾住碗；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  <w:bdr w:val="single" w:sz="4" w:space="0" w:color="auto"/>
              </w:rPr>
              <w:t>沒有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</w:rPr>
              <w:t>腳掌，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  <w:bdr w:val="single" w:sz="4" w:space="0" w:color="auto"/>
              </w:rPr>
              <w:t>就用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</w:rPr>
              <w:t>兩個膝蓋跪著走。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</w:rPr>
              <w:t>慢慢的，生活中的大小事，像吃飯、走路、寫字都能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shd w:val="pct15" w:color="auto" w:fill="FFFFFF"/>
              </w:rPr>
              <w:t>靠自己處理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</w:rPr>
              <w:t>。</w:t>
            </w:r>
            <w:r w:rsidRPr="0009614C">
              <w:rPr>
                <w:rFonts w:ascii="標楷體" w:eastAsia="標楷體" w:hAnsi="標楷體" w:cstheme="majorHAnsi" w:hint="eastAsia"/>
                <w:sz w:val="28"/>
                <w:szCs w:val="28"/>
              </w:rPr>
              <w:t>(</w:t>
            </w:r>
            <w:r w:rsidRPr="0009614C">
              <w:rPr>
                <w:rFonts w:ascii="標楷體" w:eastAsia="標楷體" w:hAnsi="標楷體" w:cstheme="majorHAnsi"/>
                <w:sz w:val="28"/>
                <w:szCs w:val="28"/>
                <w:eastAsianLayout w:id="-1159395328" w:vert="1" w:vertCompress="1"/>
              </w:rPr>
              <w:t>3</w:t>
            </w:r>
            <w:r w:rsidRPr="0009614C">
              <w:rPr>
                <w:rFonts w:ascii="標楷體" w:eastAsia="標楷體" w:hAnsi="標楷體" w:cstheme="majorHAnsi" w:hint="eastAsia"/>
                <w:sz w:val="28"/>
                <w:szCs w:val="28"/>
              </w:rPr>
              <w:t>句)</w:t>
            </w:r>
          </w:p>
          <w:p w:rsidR="00AF51F3" w:rsidRPr="00BE31BC" w:rsidRDefault="00AF51F3" w:rsidP="00616DE4">
            <w:pPr>
              <w:spacing w:before="50" w:afterLines="50" w:after="180" w:line="0" w:lineRule="atLeast"/>
              <w:ind w:leftChars="50" w:left="120"/>
              <w:rPr>
                <w:rFonts w:ascii="標楷體" w:eastAsia="標楷體" w:hAnsi="標楷體" w:cs="Times New Roman"/>
                <w:sz w:val="32"/>
                <w:szCs w:val="32"/>
              </w:rPr>
            </w:pP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</w:rPr>
              <w:t xml:space="preserve">    不過，韋齊的心裡，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shd w:val="pct15" w:color="auto" w:fill="FFFFFF"/>
              </w:rPr>
              <w:t>始終忘不了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</w:rPr>
              <w:t>以前跳舞、彈琴的快樂時光，於是決定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bdr w:val="single" w:sz="4" w:space="0" w:color="auto"/>
                <w:shd w:val="pct15" w:color="auto" w:fill="FFFFFF"/>
              </w:rPr>
              <w:t>重新再學習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</w:rPr>
              <w:t>。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  <w:bdr w:val="single" w:sz="4" w:space="0" w:color="auto"/>
              </w:rPr>
              <w:t>別人用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</w:rPr>
              <w:t>雙腳跳舞，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  <w:bdr w:val="single" w:sz="4" w:space="0" w:color="auto"/>
              </w:rPr>
              <w:t>她用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</w:rPr>
              <w:t>膝蓋跳；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  <w:bdr w:val="single" w:sz="4" w:space="0" w:color="auto"/>
              </w:rPr>
              <w:t>別人用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</w:rPr>
              <w:t>手指彈琴，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  <w:bdr w:val="single" w:sz="4" w:space="0" w:color="auto"/>
              </w:rPr>
              <w:t>她用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</w:rPr>
              <w:t>腕骨一個音一個音慢慢敲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</w:rPr>
              <w:t>。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  <w:bdr w:val="single" w:sz="4" w:space="0" w:color="auto"/>
              </w:rPr>
              <w:t>雖然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</w:rPr>
              <w:t>練舞、彈琴要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  <w:shd w:val="pct15" w:color="auto" w:fill="FFFFFF"/>
              </w:rPr>
              <w:t>忍受手腳的疼痛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</w:rPr>
              <w:t>，她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  <w:bdr w:val="single" w:sz="4" w:space="0" w:color="auto"/>
              </w:rPr>
              <w:t>還是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  <w:shd w:val="pct15" w:color="auto" w:fill="FFFFFF"/>
              </w:rPr>
              <w:t>不放棄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</w:rPr>
              <w:t>。她知道，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  <w:bdr w:val="single" w:sz="4" w:space="0" w:color="auto"/>
              </w:rPr>
              <w:t>即使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</w:rPr>
              <w:t>沒有雙手雙腳，生活一樣可以過得多彩多姿。</w:t>
            </w:r>
            <w:r w:rsidRPr="0009614C">
              <w:rPr>
                <w:rFonts w:ascii="標楷體" w:eastAsia="標楷體" w:hAnsi="標楷體" w:cstheme="majorHAnsi" w:hint="eastAsia"/>
                <w:sz w:val="28"/>
                <w:szCs w:val="28"/>
              </w:rPr>
              <w:t>(</w:t>
            </w:r>
            <w:r w:rsidRPr="0009614C">
              <w:rPr>
                <w:rFonts w:ascii="標楷體" w:eastAsia="標楷體" w:hAnsi="標楷體" w:cstheme="majorHAnsi"/>
                <w:sz w:val="28"/>
                <w:szCs w:val="28"/>
                <w:eastAsianLayout w:id="-1159395328" w:vert="1" w:vertCompress="1"/>
              </w:rPr>
              <w:t>3</w:t>
            </w:r>
            <w:r w:rsidRPr="0009614C">
              <w:rPr>
                <w:rFonts w:ascii="標楷體" w:eastAsia="標楷體" w:hAnsi="標楷體" w:cstheme="majorHAnsi" w:hint="eastAsia"/>
                <w:sz w:val="28"/>
                <w:szCs w:val="28"/>
              </w:rPr>
              <w:t>句)</w:t>
            </w:r>
          </w:p>
          <w:p w:rsidR="00AF51F3" w:rsidRPr="0009614C" w:rsidRDefault="00AF51F3" w:rsidP="00616DE4">
            <w:pPr>
              <w:spacing w:before="50" w:afterLines="50" w:after="180" w:line="0" w:lineRule="atLeast"/>
              <w:ind w:leftChars="50" w:left="120"/>
              <w:rPr>
                <w:rFonts w:ascii="標楷體" w:eastAsia="標楷體" w:hAnsi="標楷體" w:cs="Times New Roman"/>
                <w:sz w:val="32"/>
                <w:szCs w:val="32"/>
              </w:rPr>
            </w:pP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</w:rPr>
              <w:t xml:space="preserve">    </w:t>
            </w:r>
            <w:r w:rsidRPr="00BE31BC">
              <w:rPr>
                <w:rFonts w:ascii="標楷體" w:eastAsia="標楷體" w:hAnsi="標楷體" w:cs="Times New Roman" w:hint="eastAsia"/>
                <w:b/>
                <w:sz w:val="32"/>
                <w:szCs w:val="32"/>
              </w:rPr>
              <w:t>長大後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</w:rPr>
              <w:t>的韋齊，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  <w:bdr w:val="single" w:sz="4" w:space="0" w:color="auto"/>
              </w:rPr>
              <w:t>仍然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  <w:shd w:val="pct15" w:color="auto" w:fill="FFFFFF"/>
              </w:rPr>
              <w:t>不停的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  <w:bdr w:val="single" w:sz="4" w:space="0" w:color="auto"/>
                <w:shd w:val="pct15" w:color="auto" w:fill="FFFFFF"/>
              </w:rPr>
              <w:t>追求挑戰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</w:rPr>
              <w:t>。她爬</w:t>
            </w:r>
            <w:r w:rsidRPr="00E25FC6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</w:rPr>
              <w:t>上玉山山頂、騎單車環島，</w:t>
            </w:r>
            <w:r w:rsidRPr="00E25FC6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  <w:bdr w:val="single" w:sz="4" w:space="0" w:color="auto"/>
              </w:rPr>
              <w:t>更成為</w:t>
            </w:r>
            <w:r w:rsidRPr="00E25FC6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</w:rPr>
              <w:t>第一個沒有四肢卻游過了日月潭的人。</w:t>
            </w:r>
            <w:r w:rsidRPr="0009614C">
              <w:rPr>
                <w:rFonts w:ascii="標楷體" w:eastAsia="標楷體" w:hAnsi="標楷體" w:cstheme="majorHAnsi" w:hint="eastAsia"/>
                <w:sz w:val="28"/>
                <w:szCs w:val="28"/>
              </w:rPr>
              <w:t>(</w:t>
            </w:r>
            <w:r w:rsidRPr="0009614C">
              <w:rPr>
                <w:rFonts w:ascii="標楷體" w:eastAsia="標楷體" w:hAnsi="標楷體" w:cstheme="majorHAnsi"/>
                <w:sz w:val="28"/>
                <w:szCs w:val="28"/>
                <w:eastAsianLayout w:id="-1159395328" w:vert="1" w:vertCompress="1"/>
              </w:rPr>
              <w:t>3</w:t>
            </w:r>
            <w:r w:rsidRPr="0009614C">
              <w:rPr>
                <w:rFonts w:ascii="標楷體" w:eastAsia="標楷體" w:hAnsi="標楷體" w:cstheme="majorHAnsi" w:hint="eastAsia"/>
                <w:sz w:val="28"/>
                <w:szCs w:val="28"/>
              </w:rPr>
              <w:t>句)</w:t>
            </w:r>
          </w:p>
        </w:tc>
        <w:tc>
          <w:tcPr>
            <w:tcW w:w="3034" w:type="dxa"/>
            <w:tcBorders>
              <w:bottom w:val="single" w:sz="18" w:space="0" w:color="auto"/>
            </w:tcBorders>
            <w:textDirection w:val="tbRlV"/>
          </w:tcPr>
          <w:p w:rsidR="00AF51F3" w:rsidRPr="0009614C" w:rsidRDefault="00AF51F3" w:rsidP="00616DE4">
            <w:pPr>
              <w:spacing w:before="50" w:line="0" w:lineRule="atLeast"/>
              <w:ind w:leftChars="50" w:left="120"/>
              <w:rPr>
                <w:rFonts w:ascii="標楷體" w:eastAsia="標楷體" w:hAnsi="標楷體" w:cstheme="majorHAnsi" w:hint="eastAsia"/>
                <w:sz w:val="28"/>
                <w:szCs w:val="28"/>
              </w:rPr>
            </w:pP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</w:rPr>
              <w:t xml:space="preserve">    欣賞了一場特別的表演後，我們全家人都感動得說不出話來。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</w:rPr>
              <w:t>舞臺上的姐姐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  <w:bdr w:val="single" w:sz="4" w:space="0" w:color="auto"/>
              </w:rPr>
              <w:t>沒有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</w:rPr>
              <w:t>腳，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  <w:bdr w:val="single" w:sz="4" w:space="0" w:color="auto"/>
              </w:rPr>
              <w:t>卻能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</w:rPr>
              <w:t>跳出美妙的舞姿；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  <w:bdr w:val="single" w:sz="4" w:space="0" w:color="auto"/>
              </w:rPr>
              <w:t>沒有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</w:rPr>
              <w:t>手掌，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  <w:bdr w:val="single" w:sz="4" w:space="0" w:color="auto"/>
              </w:rPr>
              <w:t>也能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</w:rPr>
              <w:t>彈出動人的樂曲。</w:t>
            </w:r>
            <w:r w:rsidRPr="00BE31BC">
              <w:rPr>
                <w:rFonts w:ascii="標楷體" w:eastAsia="標楷體" w:hAnsi="標楷體" w:cs="Times New Roman" w:hint="eastAsia"/>
                <w:sz w:val="32"/>
                <w:szCs w:val="32"/>
              </w:rPr>
              <w:t>媽媽看到我對她很好奇，就告訴我關於她的故事。</w:t>
            </w:r>
            <w:r w:rsidRPr="0009614C">
              <w:rPr>
                <w:rFonts w:ascii="標楷體" w:eastAsia="標楷體" w:hAnsi="標楷體" w:cstheme="majorHAnsi" w:hint="eastAsia"/>
                <w:sz w:val="28"/>
                <w:szCs w:val="28"/>
              </w:rPr>
              <w:t>(</w:t>
            </w:r>
            <w:r w:rsidRPr="0009614C">
              <w:rPr>
                <w:rFonts w:ascii="標楷體" w:eastAsia="標楷體" w:hAnsi="標楷體" w:cstheme="majorHAnsi" w:hint="eastAsia"/>
                <w:sz w:val="28"/>
                <w:szCs w:val="28"/>
                <w:eastAsianLayout w:id="-1319999744" w:vert="1" w:vertCompress="1"/>
              </w:rPr>
              <w:t>2</w:t>
            </w:r>
            <w:r w:rsidRPr="0009614C">
              <w:rPr>
                <w:rFonts w:ascii="標楷體" w:eastAsia="標楷體" w:hAnsi="標楷體" w:cstheme="majorHAnsi" w:hint="eastAsia"/>
                <w:sz w:val="28"/>
                <w:szCs w:val="28"/>
              </w:rPr>
              <w:t>句)</w:t>
            </w:r>
          </w:p>
        </w:tc>
        <w:tc>
          <w:tcPr>
            <w:tcW w:w="1069" w:type="dxa"/>
            <w:tcBorders>
              <w:bottom w:val="single" w:sz="18" w:space="0" w:color="auto"/>
              <w:right w:val="single" w:sz="18" w:space="0" w:color="auto"/>
            </w:tcBorders>
            <w:textDirection w:val="tbRlV"/>
            <w:vAlign w:val="center"/>
          </w:tcPr>
          <w:p w:rsidR="00AF51F3" w:rsidRPr="00A562C2" w:rsidRDefault="00AF51F3" w:rsidP="00616DE4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C0DF6">
              <w:rPr>
                <w:rFonts w:ascii="標楷體" w:eastAsia="標楷體" w:hAnsi="標楷體" w:hint="eastAsia"/>
                <w:b/>
                <w:sz w:val="28"/>
                <w:szCs w:val="28"/>
                <w:eastAsianLayout w:id="-1319981055" w:vert="1" w:vertCompress="1"/>
              </w:rPr>
              <w:sym w:font="Wingdings" w:char="F08D"/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擴寫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句子成段落</w:t>
            </w:r>
          </w:p>
        </w:tc>
      </w:tr>
      <w:tr w:rsidR="00AF51F3" w:rsidRPr="00A562C2" w:rsidTr="00616DE4">
        <w:trPr>
          <w:cantSplit/>
          <w:trHeight w:val="3398"/>
        </w:trPr>
        <w:tc>
          <w:tcPr>
            <w:tcW w:w="15938" w:type="dxa"/>
            <w:gridSpan w:val="3"/>
            <w:tcBorders>
              <w:top w:val="single" w:sz="18" w:space="0" w:color="auto"/>
            </w:tcBorders>
            <w:textDirection w:val="tbRlV"/>
          </w:tcPr>
          <w:p w:rsidR="00FE5FE8" w:rsidRPr="00FE5FE8" w:rsidRDefault="00FE5FE8" w:rsidP="006D7FB8">
            <w:pPr>
              <w:spacing w:beforeLines="50" w:before="180"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加上</w:t>
            </w:r>
            <w:r w:rsidRPr="00FE5FE8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動作</w:t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r w:rsidRPr="006D7FB8">
              <w:rPr>
                <w:rFonts w:ascii="標楷體" w:eastAsia="標楷體" w:hAnsi="標楷體" w:hint="eastAsia"/>
                <w:b/>
                <w:sz w:val="26"/>
                <w:szCs w:val="26"/>
              </w:rPr>
              <w:t>情緒描寫</w:t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更生動</w:t>
            </w:r>
          </w:p>
          <w:p w:rsidR="00FE5FE8" w:rsidRPr="00FE5FE8" w:rsidRDefault="006D7FB8" w:rsidP="00FE5FE8">
            <w:pPr>
              <w:spacing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2DCFE753" wp14:editId="1BEA24E2">
                      <wp:simplePos x="0" y="0"/>
                      <wp:positionH relativeFrom="column">
                        <wp:posOffset>-1147445</wp:posOffset>
                      </wp:positionH>
                      <wp:positionV relativeFrom="paragraph">
                        <wp:posOffset>50800</wp:posOffset>
                      </wp:positionV>
                      <wp:extent cx="638810" cy="2037080"/>
                      <wp:effectExtent l="0" t="0" r="27940" b="20320"/>
                      <wp:wrapNone/>
                      <wp:docPr id="36" name="圓角矩形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8810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5F8784CF" id="圓角矩形 36" o:spid="_x0000_s1026" style="position:absolute;margin-left:-90.35pt;margin-top:4pt;width:50.3pt;height:160.4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pjErQIAAHkFAAAOAAAAZHJzL2Uyb0RvYy54bWysVM1uEzEQviPxDpbvdDfpT9KomypqVYRU&#10;tVFb1LPrtbuLbI+xnWzCY8AVCYkL4iF4nAoeg7F3s6loxQGRw2bGM/PNzOfxHB2vtCJL4XwNpqCD&#10;nZwSYTiUtbkv6Nubs1djSnxgpmQKjCjoWnh6PH354qixEzGEClQpHEEQ4yeNLWgVgp1kmeeV0Mzv&#10;gBUGjRKcZgFVd5+VjjWIrlU2zPODrAFXWgdceI+np62RThO+lIKHSym9CEQVFGsL6evS9y5+s+kR&#10;m9w7Zquad2Wwf6hCs9pg0h7qlAVGFq5+AqVr7sCDDDscdAZS1lykHrCbQf5HN9cVsyL1guR429Pk&#10;/x8sv1jOHanLgu4eUGKYxjt6+Pzp17ePP798f/jxleAxctRYP0HXazt3neZRjA2vpNPxH1shq8Tr&#10;uudVrALheHiwOx4PkH2OpmG+O8rHifhsG22dD68FaBKFgjpYmPIKLy9xypbnPiRyy65CVr6jRGqF&#10;V7VkihyORqlKBOx8UdpAxkADZ7VSWHkWG2lLT1JYKxEdlLkSEmnAYocpZxpAcaIcwQQFZZwLEwat&#10;qWKlaI/3c/xFfjBfH5G0BBiRJSbusTuAONxPsVuYzj+GijS/fXD+t8La4D4iZQYT+mBdG3DPASjs&#10;qsvc+m9IaqmJLN1BucYhcdC+Hm/5WY3XdM58mDOHd4BXiysgXOJHKmgKCp1ESQXuw3Pn0R+nGK2U&#10;NPj8CurfL5gTlKg3Buf7cLC3F99rUvb2R0NU3GPL3WOLWegTwGsa4LKxPInRP6iNKB3oW9wUs5gV&#10;TcxwzF1QHtxGOQntWsBdw8VsltzwjVoWzs215RE8shrH6mZ1y5ztZjXglF/A5ql2E9gyuvWNkQZm&#10;iwCyDtG45bVT8H2nwel2UVwgj/Xktd2Y098AAAD//wMAUEsDBBQABgAIAAAAIQDnkzi24QAAAAoB&#10;AAAPAAAAZHJzL2Rvd25yZXYueG1sTI/BTsMwEETvSPyDtUjcUicFUStkU1FEK8SNAgJubuwmUeJ1&#10;FLtt+vcsJziu9mnmTbGcXC+OdgytJ4RsloKwVHnTUo3w/rZOFIgQNRnde7IIZxtgWV5eFDo3/kSv&#10;9riNteAQCrlGaGIccilD1Vinw8wPlvi396PTkc+xlmbUJw53vZyn6Z10uiVuaPRgHxtbdduDQ9h8&#10;rs5uc9t234vV/uWj1l9P6+4Z8fpqergHEe0U/2D41Wd1KNlp5w9kgugRkkylC2YRFG9iIFFpBmKH&#10;cDNXCmRZyP8Tyh8AAAD//wMAUEsBAi0AFAAGAAgAAAAhALaDOJL+AAAA4QEAABMAAAAAAAAAAAAA&#10;AAAAAAAAAFtDb250ZW50X1R5cGVzXS54bWxQSwECLQAUAAYACAAAACEAOP0h/9YAAACUAQAACwAA&#10;AAAAAAAAAAAAAAAvAQAAX3JlbHMvLnJlbHNQSwECLQAUAAYACAAAACEAJs6YxK0CAAB5BQAADgAA&#10;AAAAAAAAAAAAAAAuAgAAZHJzL2Uyb0RvYy54bWxQSwECLQAUAAYACAAAACEA55M4tuEAAAAKAQAA&#10;DwAAAAAAAAAAAAAAAAAHBQAAZHJzL2Rvd25yZXYueG1sUEsFBgAAAAAEAAQA8wAAABUGAAAAAA==&#10;" filled="f" strokecolor="#1f4d78 [1604]" strokeweight="1pt">
                      <v:stroke joinstyle="miter"/>
                    </v:roundrect>
                  </w:pict>
                </mc:Fallback>
              </mc:AlternateContent>
            </w:r>
            <w:r w:rsidR="00FE5FE8" w:rsidRPr="00FE5FE8">
              <w:rPr>
                <w:rFonts w:ascii="標楷體" w:eastAsia="標楷體" w:hAnsi="標楷體" w:hint="eastAsia"/>
                <w:sz w:val="26"/>
                <w:szCs w:val="26"/>
              </w:rPr>
              <w:t>例：</w:t>
            </w:r>
            <w:r w:rsidR="00FE5FE8"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感動得</w:t>
            </w:r>
            <w:r w:rsidR="00FE5FE8" w:rsidRPr="00BE31BC">
              <w:rPr>
                <w:rFonts w:ascii="標楷體" w:eastAsia="標楷體" w:hAnsi="標楷體" w:cs="Times New Roman" w:hint="eastAsia"/>
                <w:sz w:val="26"/>
                <w:szCs w:val="26"/>
                <w:shd w:val="pct15" w:color="auto" w:fill="FFFFFF"/>
              </w:rPr>
              <w:t>說不出話來</w:t>
            </w:r>
          </w:p>
          <w:p w:rsidR="00FE5FE8" w:rsidRPr="00FE5FE8" w:rsidRDefault="00FE5FE8" w:rsidP="00FE5FE8">
            <w:pPr>
              <w:spacing w:line="400" w:lineRule="exact"/>
              <w:ind w:left="113" w:right="113"/>
              <w:rPr>
                <w:rFonts w:ascii="標楷體" w:eastAsia="標楷體" w:hAnsi="標楷體" w:hint="eastAsia"/>
                <w:sz w:val="26"/>
                <w:szCs w:val="26"/>
              </w:rPr>
            </w:pPr>
          </w:p>
          <w:p w:rsidR="00AF51F3" w:rsidRPr="00FE5FE8" w:rsidRDefault="00AF51F3" w:rsidP="00FE5FE8">
            <w:pPr>
              <w:spacing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加上</w:t>
            </w:r>
            <w:r w:rsidR="00FE5FE8" w:rsidRPr="00FE5FE8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副</w:t>
            </w:r>
            <w:r w:rsidRPr="00FE5FE8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詞</w:t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r w:rsidR="00FE5FE8" w:rsidRPr="006D7FB8">
              <w:rPr>
                <w:rFonts w:ascii="標楷體" w:eastAsia="標楷體" w:hAnsi="標楷體" w:hint="eastAsia"/>
                <w:b/>
                <w:sz w:val="26"/>
                <w:szCs w:val="26"/>
              </w:rPr>
              <w:t>動作描寫</w:t>
            </w:r>
            <w:r w:rsidR="00FE5FE8" w:rsidRPr="00FE5FE8">
              <w:rPr>
                <w:rFonts w:ascii="標楷體" w:eastAsia="標楷體" w:hAnsi="標楷體" w:hint="eastAsia"/>
                <w:sz w:val="26"/>
                <w:szCs w:val="26"/>
              </w:rPr>
              <w:t>更具體</w:t>
            </w:r>
          </w:p>
          <w:p w:rsidR="00FE5FE8" w:rsidRDefault="006D7FB8" w:rsidP="00FE5FE8">
            <w:pPr>
              <w:spacing w:line="400" w:lineRule="exact"/>
              <w:ind w:left="113" w:right="113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47A62C9" wp14:editId="362C7650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50800</wp:posOffset>
                      </wp:positionV>
                      <wp:extent cx="638810" cy="2037080"/>
                      <wp:effectExtent l="0" t="0" r="27940" b="20320"/>
                      <wp:wrapNone/>
                      <wp:docPr id="44" name="圓角矩形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8810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5A0D9655" id="圓角矩形 44" o:spid="_x0000_s1026" style="position:absolute;margin-left:34pt;margin-top:4pt;width:50.3pt;height:160.4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rDKrAIAAHkFAAAOAAAAZHJzL2Uyb0RvYy54bWysVMFuEzEQvSPxD5bvdDdp2qRRN1XUqgip&#10;aqu2qGfXa3cX2R5jO9mEz4ArEhIXxEfwORV8BmPvZlPRigMih82MZ+bNzPN4Do9WWpGlcL4GU9DB&#10;Tk6JMBzK2twX9O3N6asJJT4wUzIFRhR0LTw9mr18cdjYqRhCBaoUjiCI8dPGFrQKwU6zzPNKaOZ3&#10;wAqDRglOs4Cqu89KxxpE1yob5vl+1oArrQMuvMfTk9ZIZwlfSsHDhZReBKIKirWF9HXpexe/2eyQ&#10;Te8ds1XNuzLYP1ShWW0waQ91wgIjC1c/gdI1d+BBhh0OOgMpay5SD9jNIP+jm+uKWZF6QXK87Wny&#10;/w+Wny8vHanLgo5GlBim8Y4ePn/69e3jzy/fH358JXiMHDXWT9H12l66TvMoxoZX0un4j62QVeJ1&#10;3fMqVoFwPNzfnUwGyD5H0zDfHeeTRHy2jbbOh9cCNIlCQR0sTHmFl5c4ZcszHxK5ZVchK99RIrXC&#10;q1oyRQ7G4/1YJQJ2vihtIGOggdNaqegRG2lLT1JYKxEdlLkSEmnAYocpZxpAcawcwQQFZZwLEwat&#10;qWKlaI/3cvx1mfuIVEcCjMgSE/fYHUAc7qfYbQOdfwwVaX774PxvhbXBfUTKDCb0wbo24J4DUNhV&#10;l7n135DUUhNZuoNyjUPioH093vLTGq/pjPlwyRzeAV4troBwgR+poCkodBIlFbgPz51Hf5xitFLS&#10;4PMrqH+/YE5Qot4YnO+DwWgU32tSRnvjISruseXuscUs9DHgNQ1w2ViexOgf1EaUDvQtbop5zIom&#10;ZjjmLigPbqMch3Yt4K7hYj5PbvhGLQtn5tryCB5ZjWN1s7plznazGnDKz2HzVLsJbBnd+sZIA/NF&#10;AFmHaNzy2in4vtPgdLsoLpDHevLabszZbwAAAP//AwBQSwMEFAAGAAgAAAAhAHyDEjbeAAAACAEA&#10;AA8AAABkcnMvZG93bnJldi54bWxMj8FOwzAQRO9I/IO1SNyoQ0HBCtlUFNEKcWsBAbdtvE2ixHYU&#10;u2369zgnOI1Ws5p5ky9G04kjD75xFuF2loBgWzrd2Arh4311o0D4QFZT5ywjnNnDori8yCnT7mQ3&#10;fNyGSsQQ6zNCqEPoMyl9WbMhP3M92+jt3WAoxHOopB7oFMNNJ+dJkkpDjY0NNfX8XHPZbg8GYf21&#10;PJv1fdP+PCz3b58Vfb+s2lfE66vx6RFE4DH8PcOEH9GhiEw7d7Daiw4hVXFKQJhkslOVgtgh3M2V&#10;Alnk8v+A4hcAAP//AwBQSwECLQAUAAYACAAAACEAtoM4kv4AAADhAQAAEwAAAAAAAAAAAAAAAAAA&#10;AAAAW0NvbnRlbnRfVHlwZXNdLnhtbFBLAQItABQABgAIAAAAIQA4/SH/1gAAAJQBAAALAAAAAAAA&#10;AAAAAAAAAC8BAABfcmVscy8ucmVsc1BLAQItABQABgAIAAAAIQAMBrDKrAIAAHkFAAAOAAAAAAAA&#10;AAAAAAAAAC4CAABkcnMvZTJvRG9jLnhtbFBLAQItABQABgAIAAAAIQB8gxI23gAAAAgBAAAPAAAA&#10;AAAAAAAAAAAAAAYFAABkcnMvZG93bnJldi54bWxQSwUGAAAAAAQABADzAAAAEQYAAAAA&#10;" filled="f" strokecolor="#1f4d78 [1604]" strokeweight="1pt">
                      <v:stroke joinstyle="miter"/>
                    </v:roundrect>
                  </w:pict>
                </mc:Fallback>
              </mc:AlternateContent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例：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  <w:shd w:val="pct15" w:color="auto" w:fill="FFFFFF"/>
              </w:rPr>
              <w:t>不停的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追求挑戰</w:t>
            </w:r>
          </w:p>
          <w:p w:rsidR="006D7FB8" w:rsidRPr="006D7FB8" w:rsidRDefault="006D7FB8" w:rsidP="00FE5FE8">
            <w:pPr>
              <w:spacing w:line="400" w:lineRule="exact"/>
              <w:ind w:left="113" w:right="113"/>
              <w:rPr>
                <w:rFonts w:ascii="標楷體" w:eastAsia="標楷體" w:hAnsi="標楷體" w:hint="eastAsia"/>
                <w:sz w:val="26"/>
                <w:szCs w:val="26"/>
              </w:rPr>
            </w:pPr>
          </w:p>
          <w:p w:rsidR="00AF51F3" w:rsidRPr="00FE5FE8" w:rsidRDefault="00AF51F3" w:rsidP="00616DE4">
            <w:pPr>
              <w:spacing w:beforeLines="50" w:before="180"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運用</w:t>
            </w:r>
            <w:r w:rsidR="006D7FB8" w:rsidRPr="006D7FB8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對比</w:t>
            </w:r>
            <w:r w:rsidR="006D7FB8" w:rsidRPr="006D7FB8"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r w:rsidR="006D7FB8" w:rsidRPr="006D7FB8">
              <w:rPr>
                <w:rFonts w:ascii="標楷體" w:eastAsia="標楷體" w:hAnsi="標楷體" w:hint="eastAsia"/>
                <w:b/>
                <w:sz w:val="26"/>
                <w:szCs w:val="26"/>
              </w:rPr>
              <w:t>事例描寫</w:t>
            </w:r>
            <w:r w:rsidR="006D7FB8">
              <w:rPr>
                <w:rFonts w:ascii="標楷體" w:eastAsia="標楷體" w:hAnsi="標楷體" w:hint="eastAsia"/>
                <w:sz w:val="26"/>
                <w:szCs w:val="26"/>
              </w:rPr>
              <w:t>更深刻</w:t>
            </w:r>
          </w:p>
          <w:p w:rsidR="00AF51F3" w:rsidRPr="00FE5FE8" w:rsidRDefault="00AF51F3" w:rsidP="00616DE4">
            <w:pPr>
              <w:spacing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/>
                <w:sz w:val="26"/>
                <w:szCs w:val="26"/>
              </w:rPr>
              <w:t>例：</w:t>
            </w:r>
            <w:r w:rsidR="006D7FB8" w:rsidRPr="00BE31BC">
              <w:rPr>
                <w:rFonts w:ascii="標楷體" w:eastAsia="標楷體" w:hAnsi="標楷體" w:cs="Times New Roman" w:hint="eastAsia"/>
                <w:sz w:val="26"/>
                <w:szCs w:val="26"/>
                <w:shd w:val="pct15" w:color="auto" w:fill="FFFFFF"/>
              </w:rPr>
              <w:t>別人用雙腳</w:t>
            </w:r>
            <w:r w:rsidR="006D7FB8"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跳舞，</w:t>
            </w:r>
            <w:r w:rsidR="006D7FB8" w:rsidRPr="00BE31BC">
              <w:rPr>
                <w:rFonts w:ascii="標楷體" w:eastAsia="標楷體" w:hAnsi="標楷體" w:cs="Times New Roman" w:hint="eastAsia"/>
                <w:sz w:val="26"/>
                <w:szCs w:val="26"/>
                <w:shd w:val="pct15" w:color="auto" w:fill="FFFFFF"/>
              </w:rPr>
              <w:t>她用膝蓋</w:t>
            </w:r>
            <w:r w:rsidR="006D7FB8"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跳；</w:t>
            </w:r>
            <w:r w:rsidR="006D7FB8" w:rsidRPr="00BE31BC">
              <w:rPr>
                <w:rFonts w:ascii="標楷體" w:eastAsia="標楷體" w:hAnsi="標楷體" w:cs="Times New Roman" w:hint="eastAsia"/>
                <w:sz w:val="26"/>
                <w:szCs w:val="26"/>
                <w:shd w:val="pct15" w:color="auto" w:fill="FFFFFF"/>
              </w:rPr>
              <w:t>別人用手指</w:t>
            </w:r>
            <w:r w:rsidR="006D7FB8"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彈琴，</w:t>
            </w:r>
            <w:r w:rsidR="006D7FB8" w:rsidRPr="00BE31BC">
              <w:rPr>
                <w:rFonts w:ascii="標楷體" w:eastAsia="標楷體" w:hAnsi="標楷體" w:cs="Times New Roman" w:hint="eastAsia"/>
                <w:sz w:val="26"/>
                <w:szCs w:val="26"/>
                <w:shd w:val="pct15" w:color="auto" w:fill="FFFFFF"/>
              </w:rPr>
              <w:t>她用</w:t>
            </w:r>
            <w:r w:rsidR="006D7FB8"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腕骨一個音一個音慢慢敲。</w:t>
            </w:r>
            <w:r w:rsidR="006D7FB8" w:rsidRPr="00FE5FE8">
              <w:rPr>
                <w:rFonts w:ascii="標楷體" w:eastAsia="標楷體" w:hAnsi="標楷體"/>
                <w:sz w:val="26"/>
                <w:szCs w:val="26"/>
              </w:rPr>
              <w:t xml:space="preserve"> </w:t>
            </w:r>
          </w:p>
          <w:p w:rsidR="00AF51F3" w:rsidRPr="00FE5FE8" w:rsidRDefault="00C6498F" w:rsidP="00616DE4">
            <w:pPr>
              <w:spacing w:beforeLines="50" w:before="180"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事例與特徵描寫要豐富</w:t>
            </w:r>
          </w:p>
          <w:p w:rsidR="000660D5" w:rsidRPr="00FE5FE8" w:rsidRDefault="00AF51F3" w:rsidP="000660D5">
            <w:pPr>
              <w:spacing w:line="400" w:lineRule="exact"/>
              <w:ind w:left="113" w:right="113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b/>
                <w:sz w:val="26"/>
                <w:szCs w:val="26"/>
                <w:eastAsianLayout w:id="-1324123904" w:vert="1" w:vertCompress="1"/>
              </w:rPr>
              <w:sym w:font="Wingdings" w:char="F081"/>
            </w:r>
            <w:r w:rsidR="000660D5" w:rsidRPr="00FE5FE8">
              <w:rPr>
                <w:rFonts w:ascii="標楷體" w:eastAsia="標楷體" w:hAnsi="標楷體" w:hint="eastAsia"/>
                <w:b/>
                <w:sz w:val="26"/>
                <w:szCs w:val="26"/>
              </w:rPr>
              <w:t>單元名言佳句：</w:t>
            </w:r>
            <w:r w:rsidR="000660D5" w:rsidRPr="00FE5FE8">
              <w:rPr>
                <w:rFonts w:ascii="標楷體" w:eastAsia="標楷體" w:hAnsi="標楷體" w:hint="eastAsia"/>
                <w:b/>
                <w:sz w:val="26"/>
                <w:szCs w:val="26"/>
              </w:rPr>
              <w:t>人必須</w:t>
            </w:r>
            <w:r w:rsidR="000660D5" w:rsidRPr="00FE5FE8">
              <w:rPr>
                <w:rFonts w:ascii="標楷體" w:eastAsia="標楷體" w:hAnsi="標楷體" w:hint="eastAsia"/>
                <w:b/>
                <w:sz w:val="26"/>
                <w:szCs w:val="26"/>
                <w:shd w:val="pct15" w:color="auto" w:fill="FFFFFF"/>
              </w:rPr>
              <w:t>有自信</w:t>
            </w:r>
            <w:r w:rsidR="000660D5" w:rsidRPr="00FE5FE8">
              <w:rPr>
                <w:rFonts w:ascii="標楷體" w:eastAsia="標楷體" w:hAnsi="標楷體" w:hint="eastAsia"/>
                <w:b/>
                <w:sz w:val="26"/>
                <w:szCs w:val="26"/>
              </w:rPr>
              <w:t>，這是成功的秘密。</w:t>
            </w:r>
          </w:p>
          <w:p w:rsidR="000660D5" w:rsidRPr="00FE5FE8" w:rsidRDefault="006D7FB8" w:rsidP="000660D5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</w:pPr>
            <w:r w:rsidRPr="00FE5FE8">
              <w:rPr>
                <w:rFonts w:ascii="標楷體" w:eastAsia="標楷體" w:hAnsi="標楷體" w:hint="eastAs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105FC1A3" wp14:editId="44944688">
                      <wp:simplePos x="0" y="0"/>
                      <wp:positionH relativeFrom="column">
                        <wp:posOffset>873125</wp:posOffset>
                      </wp:positionH>
                      <wp:positionV relativeFrom="paragraph">
                        <wp:posOffset>50800</wp:posOffset>
                      </wp:positionV>
                      <wp:extent cx="1329690" cy="2037080"/>
                      <wp:effectExtent l="0" t="0" r="22860" b="20320"/>
                      <wp:wrapNone/>
                      <wp:docPr id="37" name="圓角矩形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9690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6AAA8EAA" id="圓角矩形 37" o:spid="_x0000_s1026" style="position:absolute;margin-left:68.75pt;margin-top:4pt;width:104.7pt;height:160.4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sWsrQIAAHoFAAAOAAAAZHJzL2Uyb0RvYy54bWysVM1uEzEQviPxDpbvdDfpT5qomypqVYRU&#10;tVFb1LPrtbuLbI+xnWzCY8AVCYkL4iF4nAoeg7F3s6loxQGRw2bGM/PNzOfxHB2vtCJL4XwNpqCD&#10;nZwSYTiUtbkv6Nubs1eHlPjATMkUGFHQtfD0ePryxVFjJ2IIFahSOIIgxk8aW9AqBDvJMs8roZnf&#10;ASsMGiU4zQKq7j4rHWsQXatsmOcHWQOutA648B5PT1sjnSZ8KQUPl1J6EYgqKNYW0tel7138ZtMj&#10;Nrl3zFY178pg/1CFZrXBpD3UKQuMLFz9BErX3IEHGXY46AykrLlIPWA3g/yPbq4rZkXqBcnxtqfJ&#10;/z9YfrGcO1KXBd0dUWKYxjt6+Pzp17ePP798f/jxleAxctRYP0HXazt3neZRjA2vpNPxH1shq8Tr&#10;uudVrALheDjYHY4Pxkg/R9sw3x3lh4n5bBtunQ+vBWgShYI6WJjyCm8vkcqW5z4kdsuuRFa+o0Rq&#10;hXe1ZIqMR6ODWCYCdr4obSBjoIGzWqnoETtpa09SWCsRHZS5EhJ5wGqHKWeaQHGiHMEEBWWcCxMG&#10;ralipWiP93P8dZn7iFRHAozIEhP32B1AnO6n2G0DnX8MFWmA++D8b4W1wX1Eygwm9MG6NuCeA1DY&#10;VZe59d+Q1FITWbqDco1T4qB9Pt7ysxqv6Zz5MGcO7wCvFndAuMSPVNAUFDqJkgrch+fOoz+OMVop&#10;afD9FdS/XzAnKFFvDA74eLC3Fx9sUvb2R0NU3GPL3WOLWegTwGsa4LaxPInRP6iNKB3oW1wVs5gV&#10;TcxwzF1QHtxGOQntXsBlw8VsltzwkVoWzs215RE8shrH6mZ1y5ztZjXgmF/A5q12E9gyuvWNkQZm&#10;iwCyDtG45bVT8IGnwemWUdwgj/XktV2Z098AAAD//wMAUEsDBBQABgAIAAAAIQA6fzFd4AAAAAkB&#10;AAAPAAAAZHJzL2Rvd25yZXYueG1sTI9BT8JAEIXvJv6HzZh4k62AUGu3RIwQ4k3UqLehHdqm3dmm&#10;u0D5944nvc3Le3nzvXQx2FYdqfe1YwO3owgUce6KmksD72+rmxiUD8gFto7JwJk8LLLLixSTwp34&#10;lY7bUCopYZ+ggSqELtHa5xVZ9CPXEYu3d73FILIvddHjScptq8dRNNMWa5YPFXb0VFHebA/WwPpz&#10;ebbrad18z5f7l48Sv55XzcaY66vh8QFUoCH8heEXX9AhE6adO3DhVSt6Mr+TqIFYJok/mc7uQe3k&#10;GMcx6CzV/xdkPwAAAP//AwBQSwECLQAUAAYACAAAACEAtoM4kv4AAADhAQAAEwAAAAAAAAAAAAAA&#10;AAAAAAAAW0NvbnRlbnRfVHlwZXNdLnhtbFBLAQItABQABgAIAAAAIQA4/SH/1gAAAJQBAAALAAAA&#10;AAAAAAAAAAAAAC8BAABfcmVscy8ucmVsc1BLAQItABQABgAIAAAAIQCDdsWsrQIAAHoFAAAOAAAA&#10;AAAAAAAAAAAAAC4CAABkcnMvZTJvRG9jLnhtbFBLAQItABQABgAIAAAAIQA6fzFd4AAAAAkBAAAP&#10;AAAAAAAAAAAAAAAAAAcFAABkcnMvZG93bnJldi54bWxQSwUGAAAAAAQABADzAAAAFAYAAAAA&#10;" filled="f" strokecolor="#1f4d78 [1604]" strokeweight="1pt">
                      <v:stroke joinstyle="miter"/>
                    </v:roundrect>
                  </w:pict>
                </mc:Fallback>
              </mc:AlternateContent>
            </w:r>
            <w:r w:rsidR="000660D5"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="000660D5"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從小就喜歡唱唱跳跳，</w:t>
            </w:r>
            <w:r w:rsidR="000660D5" w:rsidRPr="00BE31BC">
              <w:rPr>
                <w:rFonts w:ascii="標楷體" w:eastAsia="標楷體" w:hAnsi="標楷體" w:cs="Times New Roman" w:hint="eastAsia"/>
                <w:sz w:val="26"/>
                <w:szCs w:val="26"/>
                <w:shd w:val="pct15" w:color="auto" w:fill="FFFFFF"/>
              </w:rPr>
              <w:t>自得其樂</w:t>
            </w:r>
            <w:r w:rsidR="000660D5"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。</w:t>
            </w:r>
          </w:p>
          <w:p w:rsidR="000660D5" w:rsidRPr="00FE5FE8" w:rsidRDefault="000660D5" w:rsidP="000660D5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生活中的大小事，像吃飯、走路、寫字都能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  <w:shd w:val="pct15" w:color="auto" w:fill="FFFFFF"/>
              </w:rPr>
              <w:t>靠自己處理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。</w:t>
            </w:r>
          </w:p>
          <w:p w:rsidR="000660D5" w:rsidRPr="00FE5FE8" w:rsidRDefault="000660D5" w:rsidP="000660D5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  <w:shd w:val="pct15" w:color="auto" w:fill="FFFFFF"/>
              </w:rPr>
              <w:t>做自己喜歡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做的事情</w:t>
            </w:r>
          </w:p>
          <w:p w:rsidR="000660D5" w:rsidRPr="00FE5FE8" w:rsidRDefault="00AF51F3" w:rsidP="000660D5">
            <w:pPr>
              <w:spacing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b/>
                <w:sz w:val="26"/>
                <w:szCs w:val="26"/>
                <w:eastAsianLayout w:id="-1324123903" w:vert="1" w:vertCompress="1"/>
              </w:rPr>
              <w:sym w:font="Wingdings" w:char="F082"/>
            </w:r>
            <w:r w:rsidR="000660D5" w:rsidRPr="00FE5FE8">
              <w:rPr>
                <w:rFonts w:ascii="標楷體" w:eastAsia="標楷體" w:hAnsi="標楷體" w:hint="eastAsia"/>
                <w:b/>
                <w:sz w:val="26"/>
                <w:szCs w:val="26"/>
              </w:rPr>
              <w:t>描寫</w:t>
            </w:r>
            <w:r w:rsidR="00CB27D2">
              <w:rPr>
                <w:rFonts w:ascii="標楷體" w:eastAsia="標楷體" w:hAnsi="標楷體" w:hint="eastAsia"/>
                <w:b/>
                <w:sz w:val="26"/>
                <w:szCs w:val="26"/>
              </w:rPr>
              <w:t>面對</w:t>
            </w:r>
            <w:r w:rsidR="000660D5" w:rsidRPr="00FE5FE8">
              <w:rPr>
                <w:rFonts w:ascii="標楷體" w:eastAsia="標楷體" w:hAnsi="標楷體" w:hint="eastAsia"/>
                <w:b/>
                <w:sz w:val="26"/>
                <w:szCs w:val="26"/>
              </w:rPr>
              <w:t>困難的</w:t>
            </w:r>
            <w:r w:rsidR="000660D5" w:rsidRPr="00FE5FE8">
              <w:rPr>
                <w:rFonts w:ascii="標楷體" w:eastAsia="標楷體" w:hAnsi="標楷體" w:hint="eastAsia"/>
                <w:b/>
                <w:sz w:val="26"/>
                <w:szCs w:val="26"/>
                <w:shd w:val="pct15" w:color="auto" w:fill="FFFFFF"/>
              </w:rPr>
              <w:t>語詞</w:t>
            </w:r>
          </w:p>
          <w:p w:rsidR="000660D5" w:rsidRPr="00FE5FE8" w:rsidRDefault="000660D5" w:rsidP="000660D5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重新學習</w:t>
            </w:r>
          </w:p>
          <w:p w:rsidR="000660D5" w:rsidRPr="00FE5FE8" w:rsidRDefault="000660D5" w:rsidP="000660D5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始終忘不了</w:t>
            </w:r>
          </w:p>
          <w:p w:rsidR="00AF51F3" w:rsidRPr="00FE5FE8" w:rsidRDefault="000660D5" w:rsidP="000660D5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重新再學習</w:t>
            </w:r>
          </w:p>
          <w:p w:rsidR="000660D5" w:rsidRPr="00FE5FE8" w:rsidRDefault="000660D5" w:rsidP="000660D5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忍受手腳的疼痛</w:t>
            </w:r>
          </w:p>
          <w:p w:rsidR="000660D5" w:rsidRPr="00FE5FE8" w:rsidRDefault="000660D5" w:rsidP="000660D5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不放棄</w:t>
            </w:r>
          </w:p>
          <w:p w:rsidR="000660D5" w:rsidRPr="00FE5FE8" w:rsidRDefault="000660D5" w:rsidP="000660D5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 w:hint="eastAsia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不停的追求挑戰</w:t>
            </w:r>
          </w:p>
          <w:p w:rsidR="00AF51F3" w:rsidRPr="00FE5FE8" w:rsidRDefault="00AF51F3" w:rsidP="00616DE4">
            <w:pPr>
              <w:spacing w:line="400" w:lineRule="exact"/>
              <w:ind w:left="113" w:right="113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b/>
                <w:sz w:val="26"/>
                <w:szCs w:val="26"/>
                <w:eastAsianLayout w:id="-1324123902" w:vert="1" w:vertCompress="1"/>
              </w:rPr>
              <w:sym w:font="Wingdings" w:char="F083"/>
            </w:r>
            <w:r w:rsidR="000660D5" w:rsidRPr="00FE5FE8">
              <w:rPr>
                <w:rFonts w:ascii="標楷體" w:eastAsia="標楷體" w:hAnsi="標楷體" w:hint="eastAsia"/>
                <w:b/>
                <w:sz w:val="26"/>
                <w:szCs w:val="26"/>
              </w:rPr>
              <w:t>描寫</w:t>
            </w:r>
            <w:r w:rsidR="00CB27D2">
              <w:rPr>
                <w:rFonts w:ascii="標楷體" w:eastAsia="標楷體" w:hAnsi="標楷體" w:hint="eastAsia"/>
                <w:b/>
                <w:sz w:val="26"/>
                <w:szCs w:val="26"/>
              </w:rPr>
              <w:t>面對</w:t>
            </w:r>
            <w:r w:rsidR="000660D5" w:rsidRPr="00FE5FE8">
              <w:rPr>
                <w:rFonts w:ascii="標楷體" w:eastAsia="標楷體" w:hAnsi="標楷體" w:hint="eastAsia"/>
                <w:b/>
                <w:sz w:val="26"/>
                <w:szCs w:val="26"/>
              </w:rPr>
              <w:t>困難的</w:t>
            </w:r>
            <w:r w:rsidR="000660D5" w:rsidRPr="00FE5FE8">
              <w:rPr>
                <w:rFonts w:ascii="標楷體" w:eastAsia="標楷體" w:hAnsi="標楷體" w:hint="eastAsia"/>
                <w:b/>
                <w:sz w:val="26"/>
                <w:szCs w:val="26"/>
                <w:u w:val="dotDotDash"/>
              </w:rPr>
              <w:t>句型</w:t>
            </w:r>
          </w:p>
          <w:p w:rsidR="00AF51F3" w:rsidRPr="00FE5FE8" w:rsidRDefault="00AF51F3" w:rsidP="00845269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="000660D5" w:rsidRPr="00FE5FE8">
              <w:rPr>
                <w:rFonts w:ascii="標楷體" w:eastAsia="標楷體" w:hAnsi="標楷體" w:hint="eastAsia"/>
                <w:sz w:val="26"/>
                <w:szCs w:val="26"/>
              </w:rPr>
              <w:t>沒有…卻能</w:t>
            </w:r>
            <w:r w:rsidR="000660D5" w:rsidRPr="00FE5FE8">
              <w:rPr>
                <w:rFonts w:ascii="標楷體" w:eastAsia="標楷體" w:hAnsi="標楷體" w:hint="eastAsia"/>
                <w:sz w:val="26"/>
                <w:szCs w:val="26"/>
              </w:rPr>
              <w:t>…</w:t>
            </w:r>
            <w:r w:rsidR="000660D5" w:rsidRPr="00FE5FE8">
              <w:rPr>
                <w:rFonts w:ascii="標楷體" w:eastAsia="標楷體" w:hAnsi="標楷體" w:hint="eastAsia"/>
                <w:sz w:val="26"/>
                <w:szCs w:val="26"/>
                <w:eastAsianLayout w:id="-1147347968" w:vert="1" w:vertCompress="1"/>
              </w:rPr>
              <w:t>;</w:t>
            </w:r>
            <w:r w:rsidR="000660D5" w:rsidRPr="00FE5FE8">
              <w:rPr>
                <w:rFonts w:ascii="標楷體" w:eastAsia="標楷體" w:hAnsi="標楷體" w:hint="eastAsia"/>
                <w:sz w:val="26"/>
                <w:szCs w:val="26"/>
              </w:rPr>
              <w:t>沒有…</w:t>
            </w:r>
            <w:r w:rsidR="000660D5" w:rsidRPr="00FE5FE8">
              <w:rPr>
                <w:rFonts w:ascii="標楷體" w:eastAsia="標楷體" w:hAnsi="標楷體" w:hint="eastAsia"/>
                <w:sz w:val="26"/>
                <w:szCs w:val="26"/>
              </w:rPr>
              <w:t>也</w:t>
            </w:r>
            <w:r w:rsidR="000660D5" w:rsidRPr="00FE5FE8">
              <w:rPr>
                <w:rFonts w:ascii="標楷體" w:eastAsia="標楷體" w:hAnsi="標楷體" w:hint="eastAsia"/>
                <w:sz w:val="26"/>
                <w:szCs w:val="26"/>
              </w:rPr>
              <w:t>能…</w:t>
            </w:r>
          </w:p>
          <w:p w:rsidR="00845269" w:rsidRPr="00FE5FE8" w:rsidRDefault="00845269" w:rsidP="00845269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="00E25FC6" w:rsidRPr="00FE5FE8">
              <w:rPr>
                <w:rFonts w:ascii="標楷體" w:eastAsia="標楷體" w:hAnsi="標楷體" w:hint="eastAsia"/>
                <w:sz w:val="26"/>
                <w:szCs w:val="26"/>
              </w:rPr>
              <w:t>沒有…</w:t>
            </w:r>
            <w:r w:rsidR="00E25FC6" w:rsidRPr="00FE5FE8">
              <w:rPr>
                <w:rFonts w:ascii="標楷體" w:eastAsia="標楷體" w:hAnsi="標楷體" w:hint="eastAsia"/>
                <w:sz w:val="26"/>
                <w:szCs w:val="26"/>
              </w:rPr>
              <w:t>就用</w:t>
            </w:r>
            <w:r w:rsidR="00E25FC6" w:rsidRPr="00FE5FE8">
              <w:rPr>
                <w:rFonts w:ascii="標楷體" w:eastAsia="標楷體" w:hAnsi="標楷體" w:hint="eastAsia"/>
                <w:sz w:val="26"/>
                <w:szCs w:val="26"/>
              </w:rPr>
              <w:t>…</w:t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</w:p>
          <w:p w:rsidR="00845269" w:rsidRPr="00FE5FE8" w:rsidRDefault="000660D5" w:rsidP="00845269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="00E25FC6" w:rsidRPr="00FE5FE8">
              <w:rPr>
                <w:rFonts w:ascii="標楷體" w:eastAsia="標楷體" w:hAnsi="標楷體" w:hint="eastAsia"/>
                <w:sz w:val="26"/>
                <w:szCs w:val="26"/>
              </w:rPr>
              <w:t>別人用</w:t>
            </w:r>
            <w:r w:rsidR="00E25FC6" w:rsidRPr="00FE5FE8">
              <w:rPr>
                <w:rFonts w:ascii="標楷體" w:eastAsia="標楷體" w:hAnsi="標楷體" w:hint="eastAsia"/>
                <w:sz w:val="26"/>
                <w:szCs w:val="26"/>
              </w:rPr>
              <w:t>…</w:t>
            </w:r>
            <w:r w:rsidR="00E25FC6" w:rsidRPr="00FE5FE8">
              <w:rPr>
                <w:rFonts w:ascii="標楷體" w:eastAsia="標楷體" w:hAnsi="標楷體" w:hint="eastAsia"/>
                <w:sz w:val="26"/>
                <w:szCs w:val="26"/>
              </w:rPr>
              <w:t>他用</w:t>
            </w:r>
            <w:r w:rsidR="00E25FC6" w:rsidRPr="00FE5FE8">
              <w:rPr>
                <w:rFonts w:ascii="標楷體" w:eastAsia="標楷體" w:hAnsi="標楷體" w:hint="eastAsia"/>
                <w:sz w:val="26"/>
                <w:szCs w:val="26"/>
              </w:rPr>
              <w:t>…</w:t>
            </w:r>
          </w:p>
          <w:p w:rsidR="000660D5" w:rsidRPr="00FE5FE8" w:rsidRDefault="006D7FB8" w:rsidP="000660D5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DC256B9" wp14:editId="0385E7FA">
                      <wp:simplePos x="0" y="0"/>
                      <wp:positionH relativeFrom="column">
                        <wp:posOffset>-848995</wp:posOffset>
                      </wp:positionH>
                      <wp:positionV relativeFrom="paragraph">
                        <wp:posOffset>50800</wp:posOffset>
                      </wp:positionV>
                      <wp:extent cx="6210300" cy="2037080"/>
                      <wp:effectExtent l="0" t="0" r="19050" b="20320"/>
                      <wp:wrapNone/>
                      <wp:docPr id="38" name="圓角矩形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10300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59C4E8B7" id="圓角矩形 38" o:spid="_x0000_s1026" style="position:absolute;margin-left:-66.85pt;margin-top:4pt;width:489pt;height:160.4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VRqrAIAAHoFAAAOAAAAZHJzL2Uyb0RvYy54bWysVMFuEzEQvSPxD5bvdDdJ27RRN1XUqgip&#10;aqu2qGfXa3cX2R5jO9mEz4ArEhIXxEfwORV8BmPvZhPRigMih83YM/Nm5s14jo6XWpGFcL4GU9DB&#10;Tk6JMBzK2jwU9O3t2asDSnxgpmQKjCjoSnh6PH354qixEzGEClQpHEEQ4yeNLWgVgp1kmeeV0Mzv&#10;gBUGlRKcZgGP7iErHWsQXatsmOf7WQOutA648B5vT1slnSZ8KQUPl1J6EYgqKOYW0tel7338ZtMj&#10;NnlwzFY179Jg/5CFZrXBoD3UKQuMzF39BErX3IEHGXY46AykrLlINWA1g/yPam4qZkWqBcnxtqfJ&#10;/z9YfrG4cqQuCzrCThmmsUePnz/9+vbx55fvjz++ErxGjhrrJ2h6Y69cd/IoxoKX0un4j6WQZeJ1&#10;1fMqloFwvNwfDvJRjvRz1A3z0Tg/SMxnG3frfHgtQJMoFNTB3JTX2L1EKluc+5DYLbsUWfmOEqkV&#10;9mrBFDkcj/djmgjY2aK0hoyOBs5qpaJFrKTNPUlhpUQ0UOZaSOQBsx2mmGkCxYlyBAMUlHEuTBi0&#10;qoqVor3ey/HXRe49Uh4JMCJLDNxjdwBxup9itwV09tFVpAHunfO/JdY69x4pMpjQO+vagHsOQGFV&#10;XeTWfk1SS01k6R7KFU6Jg/b5eMvPamzTOfPhijnsAbYWd0C4xI9U0BQUOomSCtyH5+6jPY4xailp&#10;8P0V1L+fMycoUW8MDvjhYHc3Pth02N0bD/HgtjX32xoz1yeAbRrgtrE8idE+qLUoHeg7XBWzGBVV&#10;zHCMXVAe3PpwEtq9gMuGi9ksmeEjtSycmxvLI3hkNY7V7fKOOdvNasAxv4D1W+0msGV0Yxs9Dczm&#10;AWQdonLDa3fAB54Gp1tGcYNsn5PVZmVOfwMAAP//AwBQSwMEFAAGAAgAAAAhAJJd8QfhAAAACgEA&#10;AA8AAABkcnMvZG93bnJldi54bWxMj0FPwkAQhe8m/ofNmHiDLbSRTe2WiBFivIka8Da0S9u0O9t0&#10;Fyj/3vGkx8l8ee972XK0nTibwTeONMymEQhDhSsbqjR8fqwnCoQPSCV2joyGq/GwzG9vMkxLd6F3&#10;c96GSnAI+RQ11CH0qZS+qI1FP3W9If4d3WAx8DlUshzwwuG2k/MoepAWG+KGGnvzXJui3Z6shs1u&#10;dbWbpGm/F6vj21eF+5d1+6r1/d349AgimDH8wfCrz+qQs9PBnaj0otMwmcXxglkNijcxoJIkBnHQ&#10;EM+VApln8v+E/AcAAP//AwBQSwECLQAUAAYACAAAACEAtoM4kv4AAADhAQAAEwAAAAAAAAAAAAAA&#10;AAAAAAAAW0NvbnRlbnRfVHlwZXNdLnhtbFBLAQItABQABgAIAAAAIQA4/SH/1gAAAJQBAAALAAAA&#10;AAAAAAAAAAAAAC8BAABfcmVscy8ucmVsc1BLAQItABQABgAIAAAAIQD00VRqrAIAAHoFAAAOAAAA&#10;AAAAAAAAAAAAAC4CAABkcnMvZTJvRG9jLnhtbFBLAQItABQABgAIAAAAIQCSXfEH4QAAAAoBAAAP&#10;AAAAAAAAAAAAAAAAAAYFAABkcnMvZG93bnJldi54bWxQSwUGAAAAAAQABADzAAAAFAYAAAAA&#10;" filled="f" strokecolor="#1f4d78 [1604]" strokeweight="1pt">
                      <v:stroke joinstyle="miter"/>
                    </v:roundrect>
                  </w:pict>
                </mc:Fallback>
              </mc:AlternateContent>
            </w:r>
            <w:r w:rsidR="000660D5"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="00E25FC6" w:rsidRPr="00FE5FE8">
              <w:rPr>
                <w:rFonts w:ascii="標楷體" w:eastAsia="標楷體" w:hAnsi="標楷體" w:hint="eastAsia"/>
                <w:sz w:val="26"/>
                <w:szCs w:val="26"/>
              </w:rPr>
              <w:t>雖然</w:t>
            </w:r>
            <w:r w:rsidR="00E25FC6" w:rsidRPr="00FE5FE8">
              <w:rPr>
                <w:rFonts w:ascii="標楷體" w:eastAsia="標楷體" w:hAnsi="標楷體" w:hint="eastAsia"/>
                <w:sz w:val="26"/>
                <w:szCs w:val="26"/>
              </w:rPr>
              <w:t>…</w:t>
            </w:r>
            <w:r w:rsidR="00E25FC6" w:rsidRPr="00FE5FE8">
              <w:rPr>
                <w:rFonts w:ascii="標楷體" w:eastAsia="標楷體" w:hAnsi="標楷體" w:hint="eastAsia"/>
                <w:sz w:val="26"/>
                <w:szCs w:val="26"/>
              </w:rPr>
              <w:t>還是</w:t>
            </w:r>
          </w:p>
          <w:p w:rsidR="000660D5" w:rsidRPr="00FE5FE8" w:rsidRDefault="000660D5" w:rsidP="000660D5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="00E25FC6" w:rsidRPr="00FE5FE8">
              <w:rPr>
                <w:rFonts w:ascii="標楷體" w:eastAsia="標楷體" w:hAnsi="標楷體" w:hint="eastAsia"/>
                <w:sz w:val="26"/>
                <w:szCs w:val="26"/>
              </w:rPr>
              <w:t>仍然</w:t>
            </w:r>
            <w:r w:rsidR="00E25FC6" w:rsidRPr="00FE5FE8">
              <w:rPr>
                <w:rFonts w:ascii="標楷體" w:eastAsia="標楷體" w:hAnsi="標楷體" w:hint="eastAsia"/>
                <w:sz w:val="26"/>
                <w:szCs w:val="26"/>
              </w:rPr>
              <w:t>…</w:t>
            </w:r>
          </w:p>
          <w:p w:rsidR="00845269" w:rsidRPr="00D23143" w:rsidRDefault="000660D5" w:rsidP="000660D5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="00E25FC6" w:rsidRPr="00D23143">
              <w:rPr>
                <w:rFonts w:ascii="標楷體" w:eastAsia="標楷體" w:hAnsi="標楷體" w:hint="eastAsia"/>
                <w:sz w:val="26"/>
                <w:szCs w:val="26"/>
              </w:rPr>
              <w:t>更成為</w:t>
            </w:r>
            <w:r w:rsidR="00E25FC6" w:rsidRPr="00D23143">
              <w:rPr>
                <w:rFonts w:ascii="標楷體" w:eastAsia="標楷體" w:hAnsi="標楷體" w:hint="eastAsia"/>
                <w:sz w:val="26"/>
                <w:szCs w:val="26"/>
              </w:rPr>
              <w:t>…</w:t>
            </w:r>
          </w:p>
          <w:p w:rsidR="00D23143" w:rsidRPr="00D23143" w:rsidRDefault="00D23143" w:rsidP="000660D5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 w:hint="eastAsia"/>
                <w:sz w:val="26"/>
                <w:szCs w:val="26"/>
              </w:rPr>
            </w:pPr>
          </w:p>
          <w:p w:rsidR="00D23143" w:rsidRDefault="00D23143" w:rsidP="000660D5">
            <w:pPr>
              <w:spacing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跨課連結</w:t>
            </w:r>
          </w:p>
          <w:p w:rsidR="00AF51F3" w:rsidRPr="006D7FB8" w:rsidRDefault="00D23143" w:rsidP="000660D5">
            <w:pPr>
              <w:spacing w:line="40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D23143">
              <w:rPr>
                <w:rFonts w:ascii="標楷體" w:eastAsia="標楷體" w:hAnsi="標楷體" w:hint="eastAsia"/>
                <w:sz w:val="26"/>
                <w:szCs w:val="26"/>
              </w:rPr>
              <w:t>第一二課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：用</w:t>
            </w:r>
            <w:r w:rsidRPr="00D23143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對話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認識人物</w:t>
            </w:r>
          </w:p>
        </w:tc>
        <w:tc>
          <w:tcPr>
            <w:tcW w:w="1069" w:type="dxa"/>
            <w:tcBorders>
              <w:top w:val="single" w:sz="18" w:space="0" w:color="auto"/>
            </w:tcBorders>
            <w:textDirection w:val="tbRlV"/>
            <w:vAlign w:val="center"/>
          </w:tcPr>
          <w:p w:rsidR="00AF51F3" w:rsidRPr="00A562C2" w:rsidRDefault="00AF51F3" w:rsidP="00616DE4">
            <w:pPr>
              <w:spacing w:line="46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語文百百箱/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學習便利貼</w:t>
            </w:r>
          </w:p>
        </w:tc>
      </w:tr>
    </w:tbl>
    <w:p w:rsidR="00AF51F3" w:rsidRDefault="00AF51F3" w:rsidP="00616DE4">
      <w:pPr>
        <w:spacing w:line="0" w:lineRule="atLeast"/>
        <w:ind w:left="320" w:hangingChars="100" w:hanging="320"/>
        <w:rPr>
          <w:rFonts w:ascii="標楷體" w:eastAsia="標楷體" w:hAnsi="標楷體" w:hint="eastAsia"/>
          <w:sz w:val="32"/>
          <w:szCs w:val="32"/>
        </w:rPr>
      </w:pPr>
    </w:p>
    <w:p w:rsidR="00AF51F3" w:rsidRDefault="00AF51F3" w:rsidP="00616DE4">
      <w:pPr>
        <w:spacing w:line="0" w:lineRule="atLeast"/>
        <w:ind w:left="320" w:hangingChars="100" w:hanging="320"/>
        <w:rPr>
          <w:rFonts w:ascii="標楷體" w:eastAsia="標楷體" w:hAnsi="標楷體" w:hint="eastAsia"/>
          <w:sz w:val="32"/>
          <w:szCs w:val="32"/>
        </w:rPr>
      </w:pPr>
    </w:p>
    <w:p w:rsidR="00616DE4" w:rsidRDefault="00616DE4" w:rsidP="00616DE4">
      <w:pPr>
        <w:spacing w:line="0" w:lineRule="atLeast"/>
        <w:ind w:left="320" w:hangingChars="100" w:hanging="320"/>
        <w:rPr>
          <w:rFonts w:ascii="標楷體" w:eastAsia="標楷體" w:hAnsi="標楷體"/>
          <w:sz w:val="32"/>
          <w:szCs w:val="32"/>
        </w:rPr>
      </w:pPr>
    </w:p>
    <w:p w:rsidR="00AF51F3" w:rsidRPr="00A562C2" w:rsidRDefault="00694FE7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noProof/>
          <w:sz w:val="32"/>
          <w:szCs w:val="32"/>
        </w:rPr>
        <w:drawing>
          <wp:anchor distT="0" distB="0" distL="114300" distR="114300" simplePos="0" relativeHeight="251671552" behindDoc="1" locked="0" layoutInCell="1" allowOverlap="1" wp14:anchorId="0FAF5613" wp14:editId="5485D551">
            <wp:simplePos x="0" y="0"/>
            <wp:positionH relativeFrom="column">
              <wp:posOffset>-52713</wp:posOffset>
            </wp:positionH>
            <wp:positionV relativeFrom="paragraph">
              <wp:posOffset>6406738</wp:posOffset>
            </wp:positionV>
            <wp:extent cx="1887855" cy="2900680"/>
            <wp:effectExtent l="0" t="0" r="0" b="0"/>
            <wp:wrapNone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49"/>
                    <a:stretch/>
                  </pic:blipFill>
                  <pic:spPr bwMode="auto">
                    <a:xfrm>
                      <a:off x="0" y="0"/>
                      <a:ext cx="1888430" cy="2901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1C4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08CF54" wp14:editId="1606908D">
                <wp:simplePos x="0" y="0"/>
                <wp:positionH relativeFrom="column">
                  <wp:posOffset>106045</wp:posOffset>
                </wp:positionH>
                <wp:positionV relativeFrom="paragraph">
                  <wp:posOffset>7039610</wp:posOffset>
                </wp:positionV>
                <wp:extent cx="1480820" cy="4523740"/>
                <wp:effectExtent l="0" t="0" r="0" b="0"/>
                <wp:wrapNone/>
                <wp:docPr id="14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820" cy="45237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320F58" w:rsidRPr="00320F58" w:rsidRDefault="00320F58" w:rsidP="00320F58">
                            <w:pPr>
                              <w:pStyle w:val="a3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～行為特徵～</w:t>
                            </w:r>
                          </w:p>
                          <w:p w:rsidR="00320F58" w:rsidRPr="00320F58" w:rsidRDefault="00320F58" w:rsidP="00320F58">
                            <w:pPr>
                              <w:pStyle w:val="a3"/>
                              <w:rPr>
                                <w:sz w:val="18"/>
                                <w:szCs w:val="1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1.喜惡、興趣 、專長</w:t>
                            </w:r>
                          </w:p>
                          <w:p w:rsidR="00320F58" w:rsidRPr="00320F58" w:rsidRDefault="00320F58" w:rsidP="00320F58">
                            <w:pPr>
                              <w:pStyle w:val="a3"/>
                              <w:rPr>
                                <w:sz w:val="18"/>
                                <w:szCs w:val="1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2.擔任幹部 、得獎事蹟</w:t>
                            </w:r>
                          </w:p>
                          <w:p w:rsidR="00320F58" w:rsidRDefault="00320F58" w:rsidP="00320F58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3.待人處事 、小秘密</w:t>
                            </w:r>
                          </w:p>
                          <w:p w:rsidR="007E0093" w:rsidRDefault="007E0093" w:rsidP="00320F58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.口頭禪、</w:t>
                            </w:r>
                            <w:r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經常說的</w:t>
                            </w:r>
                            <w:r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話</w:t>
                            </w:r>
                          </w:p>
                          <w:p w:rsidR="00320F58" w:rsidRPr="00320F58" w:rsidRDefault="00320F58" w:rsidP="00320F58">
                            <w:pPr>
                              <w:pStyle w:val="Web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  <w:sz w:val="36"/>
                                <w:szCs w:val="36"/>
                              </w:rPr>
                            </w:pPr>
                            <w:r w:rsidRPr="00320F58">
                              <w:rPr>
                                <w:rFonts w:ascii="標楷體" w:eastAsia="標楷體" w:hAnsi="標楷體" w:cs="+mn-cs" w:hint="eastAsia"/>
                                <w:b/>
                                <w:bCs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☆☆☆☆☆</w:t>
                            </w:r>
                          </w:p>
                          <w:p w:rsidR="00320F58" w:rsidRPr="00320F58" w:rsidRDefault="00320F58" w:rsidP="00320F58">
                            <w:pPr>
                              <w:pStyle w:val="a3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08CF54" id="文本框 10" o:spid="_x0000_s1029" type="#_x0000_t202" style="position:absolute;left:0;text-align:left;margin-left:8.35pt;margin-top:554.3pt;width:116.6pt;height:356.2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WobqAEAABkDAAAOAAAAZHJzL2Uyb0RvYy54bWysUs1OGzEQvlfiHSzfm92EQKNVNqgFwQXR&#10;SsADOF47a2ntMR4nu3mB9g04cem9z5XnYGxCUrW3qpexPT/fzPeN5xeD7dhGBTTgaj4elZwpJ6Ex&#10;blXzx4frjzPOMArXiA6cqvlWIb9YnHyY975SE2iha1RgBOKw6n3N2xh9VRQoW2UFjsArR0ENwYpI&#10;z7AqmiB6QrddMSnL86KH0PgAUiGS9+otyBcZX2sl41etUUXW1Zxmi9mGbJfJFou5qFZB+NbI/Rji&#10;H6awwjhqeoC6ElGwdTB/QVkjAyDoOJJgC9DaSJU5EJtx+Qeb+1Z4lbmQOOgPMuH/g5V3m2+BmYZ2&#10;N+XMCUs72j3/2L382v38zsZZoN5jRXn3njLj8AUGSk7CJT+SM/EedLDpJEaM4iT19iCvGiKTqWg6&#10;K2cTCkmKTc8mp5+mGb84lvuA8UaBZelS80D7y7KKzS1Gakmp7ympm4Nr03XJf5wl3eKwHDKp0/c5&#10;l9BsafyeNl1zfFqLoDgLsbuE/DESGPrP60iAuU9CeavZg5P+uf3+r6QF//7OWccfvXgFAAD//wMA&#10;UEsDBBQABgAIAAAAIQAN9wXT3wAAAAwBAAAPAAAAZHJzL2Rvd25yZXYueG1sTI/NTsMwEITvSLyD&#10;tUjcqJ0IQprGqSp+JA5cKOG+jbdJRGxHsdukb89ygtNqdkez35TbxQ7iTFPovdOQrBQIco03vWs1&#10;1J+vdzmIENEZHLwjDRcKsK2ur0osjJ/dB533sRUc4kKBGroYx0LK0HRkMaz8SI5vRz9ZjCynVpoJ&#10;Zw63g0yVyqTF3vGHDkd66qj53p+shhjNLrnULza8fS3vz3Onmgestb69WXYbEJGW+GeGX3xGh4qZ&#10;Dv7kTBAD6+yRnTwTlWcg2JHer9cgDrzK00SBrEr5v0T1AwAA//8DAFBLAQItABQABgAIAAAAIQC2&#10;gziS/gAAAOEBAAATAAAAAAAAAAAAAAAAAAAAAABbQ29udGVudF9UeXBlc10ueG1sUEsBAi0AFAAG&#10;AAgAAAAhADj9If/WAAAAlAEAAAsAAAAAAAAAAAAAAAAALwEAAF9yZWxzLy5yZWxzUEsBAi0AFAAG&#10;AAgAAAAhAFodahuoAQAAGQMAAA4AAAAAAAAAAAAAAAAALgIAAGRycy9lMm9Eb2MueG1sUEsBAi0A&#10;FAAGAAgAAAAhAA33BdPfAAAADAEAAA8AAAAAAAAAAAAAAAAAAgQAAGRycy9kb3ducmV2LnhtbFBL&#10;BQYAAAAABAAEAPMAAAAOBQAAAAA=&#10;" filled="f" stroked="f">
                <v:textbox style="mso-fit-shape-to-text:t">
                  <w:txbxContent>
                    <w:p w:rsidR="00320F58" w:rsidRPr="00320F58" w:rsidRDefault="00320F58" w:rsidP="00320F58">
                      <w:pPr>
                        <w:pStyle w:val="a3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～行為特徵～</w:t>
                      </w:r>
                    </w:p>
                    <w:p w:rsidR="00320F58" w:rsidRPr="00320F58" w:rsidRDefault="00320F58" w:rsidP="00320F58">
                      <w:pPr>
                        <w:pStyle w:val="a3"/>
                        <w:rPr>
                          <w:sz w:val="18"/>
                          <w:szCs w:val="1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1.喜惡、興趣 、專長</w:t>
                      </w:r>
                    </w:p>
                    <w:p w:rsidR="00320F58" w:rsidRPr="00320F58" w:rsidRDefault="00320F58" w:rsidP="00320F58">
                      <w:pPr>
                        <w:pStyle w:val="a3"/>
                        <w:rPr>
                          <w:sz w:val="18"/>
                          <w:szCs w:val="1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2.擔任幹部 、得獎事蹟</w:t>
                      </w:r>
                    </w:p>
                    <w:p w:rsidR="00320F58" w:rsidRDefault="00320F58" w:rsidP="00320F58">
                      <w:pPr>
                        <w:pStyle w:val="Web"/>
                        <w:spacing w:before="0" w:beforeAutospacing="0" w:after="0" w:afterAutospacing="0"/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3.待人處事 、小秘密</w:t>
                      </w:r>
                    </w:p>
                    <w:p w:rsidR="007E0093" w:rsidRDefault="007E0093" w:rsidP="00320F58">
                      <w:pPr>
                        <w:pStyle w:val="Web"/>
                        <w:spacing w:before="0" w:beforeAutospacing="0" w:after="0" w:afterAutospacing="0"/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.口頭禪、</w:t>
                      </w:r>
                      <w:r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經常說的</w:t>
                      </w:r>
                      <w:r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話</w:t>
                      </w:r>
                    </w:p>
                    <w:p w:rsidR="00320F58" w:rsidRPr="00320F58" w:rsidRDefault="00320F58" w:rsidP="00320F58">
                      <w:pPr>
                        <w:pStyle w:val="Web"/>
                        <w:spacing w:before="0" w:beforeAutospacing="0" w:after="0" w:afterAutospacing="0"/>
                        <w:jc w:val="center"/>
                        <w:rPr>
                          <w:rFonts w:hint="eastAsia"/>
                          <w:sz w:val="36"/>
                          <w:szCs w:val="36"/>
                        </w:rPr>
                      </w:pPr>
                      <w:r w:rsidRPr="00320F58">
                        <w:rPr>
                          <w:rFonts w:ascii="標楷體" w:eastAsia="標楷體" w:hAnsi="標楷體" w:cs="+mn-cs" w:hint="eastAsia"/>
                          <w:b/>
                          <w:bCs/>
                          <w:color w:val="000000"/>
                          <w:kern w:val="24"/>
                          <w:sz w:val="36"/>
                          <w:szCs w:val="36"/>
                        </w:rPr>
                        <w:t>☆☆☆☆☆</w:t>
                      </w:r>
                    </w:p>
                    <w:p w:rsidR="00320F58" w:rsidRPr="00320F58" w:rsidRDefault="00320F58" w:rsidP="00320F58">
                      <w:pPr>
                        <w:pStyle w:val="a3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16DE4">
        <w:rPr>
          <w:rFonts w:ascii="標楷體" w:eastAsia="標楷體" w:hAnsi="標楷體"/>
          <w:sz w:val="32"/>
          <w:szCs w:val="32"/>
        </w:rPr>
        <w:drawing>
          <wp:anchor distT="0" distB="0" distL="114300" distR="114300" simplePos="0" relativeHeight="251665408" behindDoc="1" locked="0" layoutInCell="1" allowOverlap="1" wp14:anchorId="14E42C32" wp14:editId="10802BC5">
            <wp:simplePos x="0" y="0"/>
            <wp:positionH relativeFrom="column">
              <wp:posOffset>18539</wp:posOffset>
            </wp:positionH>
            <wp:positionV relativeFrom="paragraph">
              <wp:posOffset>3556660</wp:posOffset>
            </wp:positionV>
            <wp:extent cx="1816924" cy="3027045"/>
            <wp:effectExtent l="0" t="0" r="0" b="1905"/>
            <wp:wrapNone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220"/>
                    <a:stretch/>
                  </pic:blipFill>
                  <pic:spPr bwMode="auto">
                    <a:xfrm>
                      <a:off x="0" y="0"/>
                      <a:ext cx="1821745" cy="3035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6DE4">
        <w:rPr>
          <w:rFonts w:ascii="標楷體" w:eastAsia="標楷體" w:hAnsi="標楷體"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201BE17C" wp14:editId="68A61F5F">
            <wp:simplePos x="0" y="0"/>
            <wp:positionH relativeFrom="column">
              <wp:posOffset>-123965</wp:posOffset>
            </wp:positionH>
            <wp:positionV relativeFrom="paragraph">
              <wp:posOffset>-41564</wp:posOffset>
            </wp:positionV>
            <wp:extent cx="1813455" cy="2991485"/>
            <wp:effectExtent l="0" t="0" r="0" b="0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537"/>
                    <a:stretch/>
                  </pic:blipFill>
                  <pic:spPr bwMode="auto">
                    <a:xfrm>
                      <a:off x="0" y="0"/>
                      <a:ext cx="1818632" cy="3000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0E6ABC" wp14:editId="6C21855C">
                <wp:simplePos x="0" y="0"/>
                <wp:positionH relativeFrom="column">
                  <wp:posOffset>97790</wp:posOffset>
                </wp:positionH>
                <wp:positionV relativeFrom="paragraph">
                  <wp:posOffset>740278</wp:posOffset>
                </wp:positionV>
                <wp:extent cx="1591294" cy="4524315"/>
                <wp:effectExtent l="0" t="0" r="0" b="0"/>
                <wp:wrapNone/>
                <wp:docPr id="9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1294" cy="45243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320F58" w:rsidRPr="00320F58" w:rsidRDefault="00320F58" w:rsidP="00320F58">
                            <w:pPr>
                              <w:pStyle w:val="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～外貌長相～</w:t>
                            </w:r>
                          </w:p>
                          <w:p w:rsidR="00320F58" w:rsidRPr="00320F58" w:rsidRDefault="00320F58" w:rsidP="00320F58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1.五官、髮型、身體特徵</w:t>
                            </w:r>
                          </w:p>
                          <w:p w:rsidR="00320F58" w:rsidRPr="00320F58" w:rsidRDefault="00320F58" w:rsidP="00320F58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2.體型、個人動作、穿搭</w:t>
                            </w:r>
                          </w:p>
                          <w:p w:rsidR="00320F58" w:rsidRDefault="00320F58" w:rsidP="00320F58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3.眼神、招牌表情</w:t>
                            </w:r>
                          </w:p>
                          <w:p w:rsidR="0097354A" w:rsidRDefault="0097354A" w:rsidP="00320F58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.可能像</w:t>
                            </w:r>
                            <w:r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哪</w:t>
                            </w:r>
                            <w:r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一種</w:t>
                            </w:r>
                            <w:r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動物</w:t>
                            </w:r>
                            <w:r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或事物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0E6ABC" id="_x0000_s1030" type="#_x0000_t202" style="position:absolute;left:0;text-align:left;margin-left:7.7pt;margin-top:58.3pt;width:125.3pt;height:356.2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IV5qAEAABgDAAAOAAAAZHJzL2Uyb0RvYy54bWysUktu2zAQ3RfoHQjua1mOXdSC5SBpkG6K&#10;tkCSA9AUaREQOSyHtuQLJDfoqpvuey6fI0PasYt2V2TDz3we33vDxeVgO7ZVAQ24mpejMWfKSWiM&#10;W9f84f723QfOMArXiA6cqvlOIb9cvn2z6H2lJtBC16jACMRh1fuatzH6qihQtsoKHIFXjpIaghWR&#10;rmFdNEH0hG67YjIevy96CI0PIBUiRW8OSb7M+ForGb9qjSqyrubELeY15HWV1mK5ENU6CN8aeaQh&#10;/oOFFcbRoyeoGxEF2wTzD5Q1MgCCjiMJtgCtjVRZA6kpx3+puWuFV1kLmYP+ZBO+Hqz8sv0WmGlq&#10;PufMCUsj2v942v/8vf/1yMrsT++xorI7T4VxuIaB5px8S3GkYJI96GDTToIY5cnp3cldNUQmU9Ns&#10;Xk7mU84k5aazyfSinCWc4tzuA8ZPCixLh5oHGl92VWw/YzyUvpSk1xzcmq5L8TOXdIrDasiapi88&#10;V9DsiH5Pg645ft+IoDgLsfsI+V8kMPRXm0iA+Z2Ecug5gpP9menxq6T5/nnPVecPvXwGAAD//wMA&#10;UEsDBBQABgAIAAAAIQBV5ymB3QAAAAoBAAAPAAAAZHJzL2Rvd25yZXYueG1sTI/LTsMwEEX3SPyD&#10;NUjsqJOIWiXEqSoeEgs2tGHvxkMcEY+j2G3Sv2dYwWp0NUf3UW0XP4gzTrEPpCFfZSCQ2mB76jQ0&#10;h9e7DYiYDFkzBEINF4ywra+vKlPaMNMHnvepE2xCsTQaXEpjKWVsHXoTV2FE4t9XmLxJLKdO2snM&#10;bO4HWWSZkt70xAnOjPjksP3en7yGlOwuvzQvPr59Lu/Ps8vatWm0vr1Zdo8gEi7pD4bf+lwdau50&#10;DCeyUQys1/dM8s2VAsFAoRSPO2rYFA85yLqS/yfUPwAAAP//AwBQSwECLQAUAAYACAAAACEAtoM4&#10;kv4AAADhAQAAEwAAAAAAAAAAAAAAAAAAAAAAW0NvbnRlbnRfVHlwZXNdLnhtbFBLAQItABQABgAI&#10;AAAAIQA4/SH/1gAAAJQBAAALAAAAAAAAAAAAAAAAAC8BAABfcmVscy8ucmVsc1BLAQItABQABgAI&#10;AAAAIQBUVIV5qAEAABgDAAAOAAAAAAAAAAAAAAAAAC4CAABkcnMvZTJvRG9jLnhtbFBLAQItABQA&#10;BgAIAAAAIQBV5ymB3QAAAAoBAAAPAAAAAAAAAAAAAAAAAAIEAABkcnMvZG93bnJldi54bWxQSwUG&#10;AAAAAAQABADzAAAADAUAAAAA&#10;" filled="f" stroked="f">
                <v:textbox style="mso-fit-shape-to-text:t">
                  <w:txbxContent>
                    <w:p w:rsidR="00320F58" w:rsidRPr="00320F58" w:rsidRDefault="00320F58" w:rsidP="00320F58">
                      <w:pPr>
                        <w:pStyle w:val="Web"/>
                        <w:spacing w:before="0" w:beforeAutospacing="0" w:after="0" w:afterAutospacing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～外貌長相～</w:t>
                      </w:r>
                    </w:p>
                    <w:p w:rsidR="00320F58" w:rsidRPr="00320F58" w:rsidRDefault="00320F58" w:rsidP="00320F58">
                      <w:pPr>
                        <w:pStyle w:val="Web"/>
                        <w:spacing w:before="0" w:beforeAutospacing="0" w:after="0" w:afterAutospacing="0"/>
                        <w:rPr>
                          <w:sz w:val="18"/>
                          <w:szCs w:val="1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1.五官、髮型、身體特徵</w:t>
                      </w:r>
                    </w:p>
                    <w:p w:rsidR="00320F58" w:rsidRPr="00320F58" w:rsidRDefault="00320F58" w:rsidP="00320F58">
                      <w:pPr>
                        <w:pStyle w:val="Web"/>
                        <w:spacing w:before="0" w:beforeAutospacing="0" w:after="0" w:afterAutospacing="0"/>
                        <w:rPr>
                          <w:sz w:val="18"/>
                          <w:szCs w:val="1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2.體型、個人動作、穿搭</w:t>
                      </w:r>
                    </w:p>
                    <w:p w:rsidR="00320F58" w:rsidRDefault="00320F58" w:rsidP="00320F58">
                      <w:pPr>
                        <w:pStyle w:val="Web"/>
                        <w:spacing w:before="0" w:beforeAutospacing="0" w:after="0" w:afterAutospacing="0"/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3.眼神、招牌表情</w:t>
                      </w:r>
                    </w:p>
                    <w:p w:rsidR="0097354A" w:rsidRDefault="0097354A" w:rsidP="00320F58">
                      <w:pPr>
                        <w:pStyle w:val="Web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.可能像</w:t>
                      </w:r>
                      <w:r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哪</w:t>
                      </w:r>
                      <w:r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一種</w:t>
                      </w:r>
                      <w:r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動物</w:t>
                      </w:r>
                      <w:r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或事物</w:t>
                      </w:r>
                    </w:p>
                  </w:txbxContent>
                </v:textbox>
              </v:shape>
            </w:pict>
          </mc:Fallback>
        </mc:AlternateContent>
      </w:r>
      <w:r w:rsidR="00165225" w:rsidRPr="00F91C4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848EA1" wp14:editId="2860AE27">
                <wp:simplePos x="0" y="0"/>
                <wp:positionH relativeFrom="column">
                  <wp:posOffset>103785</wp:posOffset>
                </wp:positionH>
                <wp:positionV relativeFrom="paragraph">
                  <wp:posOffset>4243994</wp:posOffset>
                </wp:positionV>
                <wp:extent cx="1480820" cy="452374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820" cy="45237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F91C4E" w:rsidRPr="00320F58" w:rsidRDefault="00F91C4E" w:rsidP="00320F58">
                            <w:pPr>
                              <w:pStyle w:val="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～行為特徵</w:t>
                            </w:r>
                            <w:r w:rsid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～</w:t>
                            </w:r>
                          </w:p>
                          <w:p w:rsidR="00F91C4E" w:rsidRPr="00320F58" w:rsidRDefault="00F91C4E" w:rsidP="00320F58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1.喜惡、興趣 、專長</w:t>
                            </w:r>
                          </w:p>
                          <w:p w:rsidR="00F91C4E" w:rsidRPr="00320F58" w:rsidRDefault="00F91C4E" w:rsidP="00320F58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2.擔任幹部 、得獎事蹟</w:t>
                            </w:r>
                          </w:p>
                          <w:p w:rsidR="00F91C4E" w:rsidRDefault="00F91C4E" w:rsidP="00320F58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3.待人處事 、小秘密</w:t>
                            </w:r>
                          </w:p>
                          <w:p w:rsidR="007E0093" w:rsidRPr="007E0093" w:rsidRDefault="007E0093" w:rsidP="00320F58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.口頭禪、</w:t>
                            </w:r>
                            <w:r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經</w:t>
                            </w:r>
                            <w:r w:rsidRPr="007E0093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常說的話</w:t>
                            </w:r>
                          </w:p>
                          <w:p w:rsidR="00320F58" w:rsidRPr="00320F58" w:rsidRDefault="00320F58" w:rsidP="00320F58">
                            <w:pPr>
                              <w:pStyle w:val="Web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  <w:sz w:val="36"/>
                                <w:szCs w:val="36"/>
                              </w:rPr>
                            </w:pPr>
                            <w:r w:rsidRPr="00320F58">
                              <w:rPr>
                                <w:rFonts w:ascii="標楷體" w:eastAsia="標楷體" w:hAnsi="標楷體" w:cs="+mn-cs" w:hint="eastAsia"/>
                                <w:b/>
                                <w:bCs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☆☆☆</w:t>
                            </w:r>
                          </w:p>
                          <w:p w:rsidR="00320F58" w:rsidRDefault="00320F58"/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848EA1" id="_x0000_s1031" type="#_x0000_t202" style="position:absolute;left:0;text-align:left;margin-left:8.15pt;margin-top:334.15pt;width:116.6pt;height:356.2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7DvqAEAABkDAAAOAAAAZHJzL2Uyb0RvYy54bWysUktu2zAQ3QfIHQjuYymukxiC5aBNkG6K&#10;NEDaA9AUaREQOQyHtuQLtDfIKpvucy6fI0P6k6LdFd3wMzN8894bzq4H27G1CmjA1fx8VHKmnITG&#10;uGXNv3+7O5tyhlG4RnTgVM03Cvn1/PRk1vtKjaGFrlGBEYjDqvc1b2P0VVGgbJUVOAKvHCU1BCsi&#10;XcOyaILoCd12xbgsL4seQuMDSIVI0dtdks8zvtZKxq9ao4qsqzlxi3kNeV2ktZjPRLUMwrdG7mmI&#10;f2BhhXHU9Ah1K6Jgq2D+grJGBkDQcSTBFqC1kSprIDXn5R9qHlvhVdZC5qA/2oT/D1berx8CMw3N&#10;juxxwtKMts8/ty+v218/GMXIoN5jRXWPnirj8AkGKj7EkYJJ96CDTTspYpQnrM3RXjVEJtOjybSc&#10;jiklKTe5GH+4mmT84v25Dxg/K7AsHWoeaH7ZVrH+gpGoUOmhJHVzcGe6LsUTxx2XdIrDYsiiLg48&#10;F9BsiH5Pk645Pq1EUJyF2N1A/hgJDP3HVSTA3Ceh7N7swcn/3H7/V9KAf7/nqvcfPX8DAAD//wMA&#10;UEsDBBQABgAIAAAAIQCpPOyk3gAAAAsBAAAPAAAAZHJzL2Rvd25yZXYueG1sTI/NTsMwEITvSLyD&#10;tUjcqN2WhhDiVBU/EgculHDfxiaOiNdR7Dbp27Oc4Laj+TQ7U25n34uTHWMXSMNyoUBYaoLpqNVQ&#10;f7zc5CBiQjLYB7IazjbCtrq8KLEwYaJ3e9qnVnAIxQI1uJSGQsrYOOsxLsJgib2vMHpMLMdWmhEn&#10;Dve9XCmVSY8d8QeHg310tvneH72GlMxuea6ffXz9nN+eJqeaDdZaX1/NuwcQyc7pD4bf+lwdKu50&#10;CEcyUfSsszWTGrIs54OB1e39BsSBnXWu7kBWpfy/ofoBAAD//wMAUEsBAi0AFAAGAAgAAAAhALaD&#10;OJL+AAAA4QEAABMAAAAAAAAAAAAAAAAAAAAAAFtDb250ZW50X1R5cGVzXS54bWxQSwECLQAUAAYA&#10;CAAAACEAOP0h/9YAAACUAQAACwAAAAAAAAAAAAAAAAAvAQAAX3JlbHMvLnJlbHNQSwECLQAUAAYA&#10;CAAAACEAijOw76gBAAAZAwAADgAAAAAAAAAAAAAAAAAuAgAAZHJzL2Uyb0RvYy54bWxQSwECLQAU&#10;AAYACAAAACEAqTzspN4AAAALAQAADwAAAAAAAAAAAAAAAAACBAAAZHJzL2Rvd25yZXYueG1sUEsF&#10;BgAAAAAEAAQA8wAAAA0FAAAAAA==&#10;" filled="f" stroked="f">
                <v:textbox style="mso-fit-shape-to-text:t">
                  <w:txbxContent>
                    <w:p w:rsidR="00F91C4E" w:rsidRPr="00320F58" w:rsidRDefault="00F91C4E" w:rsidP="00320F58">
                      <w:pPr>
                        <w:pStyle w:val="Web"/>
                        <w:spacing w:before="0" w:beforeAutospacing="0" w:after="0" w:afterAutospacing="0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～行為特徵</w:t>
                      </w:r>
                      <w:r w:rsid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～</w:t>
                      </w:r>
                    </w:p>
                    <w:p w:rsidR="00F91C4E" w:rsidRPr="00320F58" w:rsidRDefault="00F91C4E" w:rsidP="00320F58">
                      <w:pPr>
                        <w:pStyle w:val="Web"/>
                        <w:spacing w:before="0" w:beforeAutospacing="0" w:after="0" w:afterAutospacing="0"/>
                        <w:rPr>
                          <w:sz w:val="18"/>
                          <w:szCs w:val="1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1.喜惡、興趣 、專長</w:t>
                      </w:r>
                    </w:p>
                    <w:p w:rsidR="00F91C4E" w:rsidRPr="00320F58" w:rsidRDefault="00F91C4E" w:rsidP="00320F58">
                      <w:pPr>
                        <w:pStyle w:val="Web"/>
                        <w:spacing w:before="0" w:beforeAutospacing="0" w:after="0" w:afterAutospacing="0"/>
                        <w:rPr>
                          <w:sz w:val="18"/>
                          <w:szCs w:val="1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2.擔任幹部 、得獎事蹟</w:t>
                      </w:r>
                    </w:p>
                    <w:p w:rsidR="00F91C4E" w:rsidRDefault="00F91C4E" w:rsidP="00320F58">
                      <w:pPr>
                        <w:pStyle w:val="Web"/>
                        <w:spacing w:before="0" w:beforeAutospacing="0" w:after="0" w:afterAutospacing="0"/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3.待人處事 、小秘密</w:t>
                      </w:r>
                    </w:p>
                    <w:p w:rsidR="007E0093" w:rsidRPr="007E0093" w:rsidRDefault="007E0093" w:rsidP="00320F58">
                      <w:pPr>
                        <w:pStyle w:val="Web"/>
                        <w:spacing w:before="0" w:beforeAutospacing="0" w:after="0" w:afterAutospacing="0"/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.口頭禪、</w:t>
                      </w:r>
                      <w:r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經</w:t>
                      </w:r>
                      <w:r w:rsidRPr="007E0093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常說的話</w:t>
                      </w:r>
                    </w:p>
                    <w:p w:rsidR="00320F58" w:rsidRPr="00320F58" w:rsidRDefault="00320F58" w:rsidP="00320F58">
                      <w:pPr>
                        <w:pStyle w:val="Web"/>
                        <w:spacing w:before="0" w:beforeAutospacing="0" w:after="0" w:afterAutospacing="0"/>
                        <w:jc w:val="center"/>
                        <w:rPr>
                          <w:rFonts w:hint="eastAsia"/>
                          <w:sz w:val="36"/>
                          <w:szCs w:val="36"/>
                        </w:rPr>
                      </w:pPr>
                      <w:r w:rsidRPr="00320F58">
                        <w:rPr>
                          <w:rFonts w:ascii="標楷體" w:eastAsia="標楷體" w:hAnsi="標楷體" w:cs="+mn-cs" w:hint="eastAsia"/>
                          <w:b/>
                          <w:bCs/>
                          <w:color w:val="000000"/>
                          <w:kern w:val="24"/>
                          <w:sz w:val="36"/>
                          <w:szCs w:val="36"/>
                        </w:rPr>
                        <w:t>☆☆☆</w:t>
                      </w:r>
                    </w:p>
                    <w:p w:rsidR="00320F58" w:rsidRDefault="00320F58"/>
                  </w:txbxContent>
                </v:textbox>
              </v:shape>
            </w:pict>
          </mc:Fallback>
        </mc:AlternateContent>
      </w:r>
      <w:r w:rsidR="00403012" w:rsidRPr="00F91C4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05C4CB" wp14:editId="185B632F">
                <wp:simplePos x="0" y="0"/>
                <wp:positionH relativeFrom="column">
                  <wp:posOffset>103505</wp:posOffset>
                </wp:positionH>
                <wp:positionV relativeFrom="paragraph">
                  <wp:posOffset>2950886</wp:posOffset>
                </wp:positionV>
                <wp:extent cx="1480820" cy="4523740"/>
                <wp:effectExtent l="0" t="0" r="0" b="0"/>
                <wp:wrapNone/>
                <wp:docPr id="15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820" cy="45237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403012" w:rsidRPr="00403012" w:rsidRDefault="00403012" w:rsidP="00403012">
                            <w:pPr>
                              <w:pStyle w:val="a3"/>
                              <w:spacing w:line="0" w:lineRule="atLeast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行為特徵</w:t>
                            </w:r>
                            <w:r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需畫兩張並</w:t>
                            </w:r>
                            <w:r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遞進</w:t>
                            </w:r>
                            <w:r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排序</w:t>
                            </w:r>
                            <w:r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sym w:font="Wingdings" w:char="F0E2"/>
                            </w:r>
                          </w:p>
                          <w:p w:rsidR="00403012" w:rsidRDefault="00403012"/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05C4CB" id="_x0000_s1032" type="#_x0000_t202" style="position:absolute;left:0;text-align:left;margin-left:8.15pt;margin-top:232.35pt;width:116.6pt;height:356.2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wxVqAEAABkDAAAOAAAAZHJzL2Uyb0RvYy54bWysUs1OGzEQviPxDpbvZDchQLTKBrVF9IJo&#10;JegDOF47a2ntMR4nu3kBeIOeeum9z5XnYGxCUrW3qpexPT/fzPeN59eD7dhGBTTgaj4elZwpJ6Ex&#10;blXzb4+3ZzPOMArXiA6cqvlWIb9enJ7Me1+pCbTQNSowAnFY9b7mbYy+KgqUrbICR+CVo6CGYEWk&#10;Z1gVTRA9oduumJTlZdFDaHwAqRDJe/MW5IuMr7WS8YvWqCLrak6zxWxDtstki8VcVKsgfGvkfgzx&#10;D1NYYRw1PUDdiCjYOpi/oKyRARB0HEmwBWhtpMociM24/IPNQyu8ylxIHPQHmfD/wcr7zdfATEO7&#10;u+DMCUs72n1/2f34tfv5zMZZoN5jRXkPnjLj8BEGSk7CJT+SM/EedLDpJEaM4iT19iCvGiKTqWg6&#10;K2cTCkmKTS8m51fTjF8cy33A+FmBZelS80D7y7KKzR1Gakmp7ympm4Nb03XJf5wl3eKwHDKpy/c5&#10;l9BsafyeNl1zfFqLoDgLsfsE+WMkMPQf1pEAc5+E8lazByf9c/v9X0kL/v2ds44/evEKAAD//wMA&#10;UEsDBBQABgAIAAAAIQChclES3gAAAAsBAAAPAAAAZHJzL2Rvd25yZXYueG1sTI/LTsMwEEX3SPyD&#10;NUjsqJOSJhDiVBUPiQUbSti78RBHxOModpv07xlWsLy6R3fOVNvFDeKEU+g9KUhXCQik1pueOgXN&#10;x8vNHYgQNRk9eEIFZwywrS8vKl0aP9M7nvaxEzxCodQKbIxjKWVoLTodVn5E4u7LT05HjlMnzaRn&#10;HneDXCdJLp3uiS9YPeKjxfZ7f3QKYjS79Nw8u/D6ubw9zTZpN7pR6vpq2T2AiLjEPxh+9VkdanY6&#10;+COZIAbO+S2TCrI8K0AwsM7uNyAO3KRFkYKsK/n/h/oHAAD//wMAUEsBAi0AFAAGAAgAAAAhALaD&#10;OJL+AAAA4QEAABMAAAAAAAAAAAAAAAAAAAAAAFtDb250ZW50X1R5cGVzXS54bWxQSwECLQAUAAYA&#10;CAAAACEAOP0h/9YAAACUAQAACwAAAAAAAAAAAAAAAAAvAQAAX3JlbHMvLnJlbHNQSwECLQAUAAYA&#10;CAAAACEAKBcMVagBAAAZAwAADgAAAAAAAAAAAAAAAAAuAgAAZHJzL2Uyb0RvYy54bWxQSwECLQAU&#10;AAYACAAAACEAoXJREt4AAAALAQAADwAAAAAAAAAAAAAAAAACBAAAZHJzL2Rvd25yZXYueG1sUEsF&#10;BgAAAAAEAAQA8wAAAA0FAAAAAA==&#10;" filled="f" stroked="f">
                <v:textbox style="mso-fit-shape-to-text:t">
                  <w:txbxContent>
                    <w:p w:rsidR="00403012" w:rsidRPr="00403012" w:rsidRDefault="00403012" w:rsidP="00403012">
                      <w:pPr>
                        <w:pStyle w:val="a3"/>
                        <w:spacing w:line="0" w:lineRule="atLeast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行為特徵</w:t>
                      </w:r>
                      <w:r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需畫兩張並</w:t>
                      </w:r>
                      <w:r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遞進</w:t>
                      </w:r>
                      <w:r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排序</w:t>
                      </w:r>
                      <w:r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sym w:font="Wingdings" w:char="F0E2"/>
                      </w:r>
                    </w:p>
                    <w:p w:rsidR="00403012" w:rsidRDefault="00403012"/>
                  </w:txbxContent>
                </v:textbox>
              </v:shape>
            </w:pict>
          </mc:Fallback>
        </mc:AlternateContent>
      </w:r>
      <w:r w:rsidR="00AF51F3" w:rsidRPr="00A562C2">
        <w:rPr>
          <w:rFonts w:ascii="標楷體" w:eastAsia="標楷體" w:hAnsi="標楷體" w:hint="eastAsia"/>
          <w:sz w:val="32"/>
          <w:szCs w:val="32"/>
        </w:rPr>
        <w:t>再參考</w:t>
      </w:r>
      <w:r w:rsidR="00AF51F3">
        <w:rPr>
          <w:rFonts w:ascii="標楷體" w:eastAsia="標楷體" w:hAnsi="標楷體" w:hint="eastAsia"/>
          <w:sz w:val="32"/>
          <w:szCs w:val="32"/>
          <w:u w:val="wave"/>
        </w:rPr>
        <w:t>用膝蓋跳舞的女孩</w:t>
      </w:r>
      <w:r w:rsidR="00AF51F3" w:rsidRPr="00A562C2">
        <w:rPr>
          <w:rFonts w:ascii="標楷體" w:eastAsia="標楷體" w:hAnsi="標楷體" w:hint="eastAsia"/>
          <w:sz w:val="32"/>
          <w:szCs w:val="32"/>
        </w:rPr>
        <w:t>的寫法，</w:t>
      </w:r>
      <w:r w:rsidR="00AF51F3">
        <w:rPr>
          <w:rFonts w:ascii="標楷體" w:eastAsia="標楷體" w:hAnsi="標楷體" w:hint="eastAsia"/>
          <w:sz w:val="32"/>
          <w:szCs w:val="32"/>
        </w:rPr>
        <w:t>依照習</w:t>
      </w:r>
      <w:r w:rsidR="00AF51F3">
        <w:rPr>
          <w:rFonts w:ascii="標楷體" w:eastAsia="標楷體" w:hAnsi="標楷體"/>
          <w:w w:val="89"/>
          <w:sz w:val="32"/>
          <w:szCs w:val="32"/>
          <w:eastAsianLayout w:id="-1318435072" w:vert="1" w:vertCompress="1"/>
        </w:rPr>
        <w:t>P21</w:t>
      </w:r>
      <w:r w:rsidR="00AF51F3">
        <w:rPr>
          <w:rFonts w:ascii="標楷體" w:eastAsia="標楷體" w:hAnsi="標楷體" w:hint="eastAsia"/>
          <w:sz w:val="32"/>
          <w:szCs w:val="32"/>
        </w:rPr>
        <w:t>的提示，完成一篇的人物介紹</w:t>
      </w:r>
      <w:r w:rsidR="00AF51F3" w:rsidRPr="00A562C2">
        <w:rPr>
          <w:rFonts w:ascii="標楷體" w:eastAsia="標楷體" w:hAnsi="標楷體" w:hint="eastAsia"/>
          <w:sz w:val="32"/>
          <w:szCs w:val="32"/>
        </w:rPr>
        <w:t>。</w:t>
      </w:r>
    </w:p>
    <w:sectPr w:rsidR="00AF51F3" w:rsidRPr="00A562C2" w:rsidSect="0022100A">
      <w:pgSz w:w="23811" w:h="16838" w:orient="landscape" w:code="8"/>
      <w:pgMar w:top="720" w:right="720" w:bottom="720" w:left="72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2F9F" w:rsidRDefault="00942F9F" w:rsidP="00A335B0">
      <w:r>
        <w:separator/>
      </w:r>
    </w:p>
  </w:endnote>
  <w:endnote w:type="continuationSeparator" w:id="0">
    <w:p w:rsidR="00942F9F" w:rsidRDefault="00942F9F" w:rsidP="00A33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漢儀新蒂棉花糖黑板報A">
    <w:panose1 w:val="02000600000000000000"/>
    <w:charset w:val="88"/>
    <w:family w:val="auto"/>
    <w:pitch w:val="variable"/>
    <w:sig w:usb0="00000003" w:usb1="080E0000" w:usb2="00000010" w:usb3="00000000" w:csb0="001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+mn-c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2F9F" w:rsidRDefault="00942F9F" w:rsidP="00A335B0">
      <w:r>
        <w:separator/>
      </w:r>
    </w:p>
  </w:footnote>
  <w:footnote w:type="continuationSeparator" w:id="0">
    <w:p w:rsidR="00942F9F" w:rsidRDefault="00942F9F" w:rsidP="00A335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779" type="#_x0000_t75" alt="手绘大眼睛素材图PNG免费下载- 图星人" style="width:23.25pt;height:15.7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VTX76wIAAJ0FAAAOAAAAZHJzL2Uyb0RvYy54bWykVN1O2zAUvp+0d7By&#10;X5KUQEtEi1gLaBJj1bQ9gOs4jUViW7b7g6ZdogmhSbuakABtF5P2AlxsbOxpKOUxduykrGgXm9hF&#10;3eNj5zufv/PZ6xuTIkcjqjQTvOWFS4GHKCciYXzQ8l693K41PaQN5gnOBact74Bqb6P9+NH6WMa0&#10;LjKRJ1QhAOE6HsuWlxkjY9/XJKMF1ktCUg6LqVAFNjBVAz9ReAzoRe7Xg2DVHwuVSCUI1Rqy3XLR&#10;azv8NKXEPE9TTQ3KWx5wM25Ubuy3vPpK5PntdRwPFJYZIxUR/AAeBWYcyt5BdbHBaKjYA6AkI2ao&#10;KKBBFMOvogXRf6BVIMU/YRRY7Q9ljYhCYsP6LGfmwOldkeKjHiM9VTIke6OeQiwBPT3EcQFtnp59&#10;mB29RTBPqCag983R8ez7yfTzl9nZj9n56ezi0835++npz97ezvTw3e3Ft+uvx7dXVzUEuZuTj9eX&#10;l7Yx9vwWvayFrRa7guxrxEUnw3xAN7WEFoPxoPA8pZQYZxQn2qYBxL+P4qb3+PdzJrdZntvu2bhS&#10;Clj/3Y0iTRmhXUGGBeWmtKSiOYgmuM6Y1B5SMS36FNRRT5PQWSQZCgO3wdZzRqedXKERBotiQgBm&#10;2e3SGU5omY5WgiAonaqxeSaSMh0uz/P+ApKFlUqbO9Bxxgx1SuB4oTSdmF1t7G6ISqu+rjc3g2Ct&#10;/qTWWQk6tShobNU216JGrRFsNaIgaoadsPPGsgujeKgpNAPnXcnm9yaM/tCsYEQJLVKzBGbyS7nm&#10;dxjkCgPf3ZzyQO6McBYgBH1z/44ihLYxTjBFXkDL3a3VRlFDMptOoX9V3moxX3DN/t1f6wQtwaz9&#10;MYgIPsVDI5zYk1QVFgcIool7Hg7s6MpYeQgkl4N6swHvGYGlerjaXJ3TnX9sVd+hokA2gH4DTweO&#10;R3AK68SyMXaLrcWFdZ0rkfN7CdhoM4695VuFQN+BVK+VfWIW5xAvvqrtX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BzdvE3bAAAAAwEAAA8AAABkcnMvZG93bnJldi54bWxMj0FL&#10;w0AQhe9C/8MyBW92Y2uCxGxKKwgqQrF66HGTHZPg7mzMbtror3f0opeBx3u8902xnpwVRxxC50nB&#10;5SIBgVR701Gj4PXl7uIaRIiajLaeUMEnBliXs7NC58af6BmP+9gILqGQawVtjH0uZahbdDosfI/E&#10;3psfnI4sh0aaQZ+43Fm5TJJMOt0RL7S6x9sW6/f96BR8oH1Y+eqQZk+7+3GbHprHL+ZR5/NpcwMi&#10;4hT/wvCDz+hQMlPlRzJBWAX8SPy97F2lGYhKwWqZgSwL+Z+9/AYAAP//AwBQSwMECgAAAAAAAAAh&#10;AHwBiA9niQAAZ4kAABQAAABkcnMvbWVkaWEvaW1hZ2UxLnBuZ4lQTkcNChoKAAAADUlIRFIAAAMg&#10;AAACPQgEAAAAaEbUEgAAAARnQU1BAACxjwv8YQUAAAAgY0hSTQAAeiYAAICEAAD6AAAAgOgAAHUw&#10;AADqYAAAOpgAABdwnLpRPAAAAAJiS0dEAP+Hj8y/AAAACXBIWXMAAC4jAAAuIwF4pT92AAAAB3RJ&#10;TUUH5gwVBgMfDFY6FwAAgABJREFUeNrsnXd4XMW5h99d9WrZcveR3HvvxxWMTe+9JYQUUgndNi4U&#10;AzZgA2kkIRUuSQi9h2qMbYy9uPfeJK1lWVbvfe8fu5KbunZn5pyd9z7PJchGM3POzPzON/MVBxpN&#10;wDG9/3DShYGMZDSD6EFHIgGoJIfjHGQLW9hNOpUALtldVgzfEwylK4MZwyj6051EwgEoJ5tj7GcL&#10;W9lLBtWgn6BGBA7ZHdDYHd/Wl8BwZjKV/iQSXc+881BODkdw8RUbycKjt8BafE8wkdHMZDJ9SCSy&#10;3idYRhYHWcsKtpID+glqAo0WEE1AMQE6MIMbmE5XnM34T7L5jnf4jHTQW6DvCXbmIm5gEp2asWI9&#10;ZPItb7Ock/r5aQKLFhBNwDABopjOj5lJhxb9p4W4+AefkR/cW6AJEMssfsw02rXoP81nJf9gBcXB&#10;/QQ1gUULiCZAmAC9uYs76NGqX5DNe/yBHXiCdQM0wcFAfsVNdG7VLzjBa7zEfi0hmkARIrsDGnti&#10;Qgjn8Sy3k9DKXxHNKCaQwyGj2i17OBIwIYxLWMa1xLXyV8QygVEcJ8WoCcYnqAk8WkA0AcCEcG7i&#10;Wcw2zTAH3ZlMNbuNcoNg2gJNDIjlThYzoln3Rg3hpCeTKGKPURVcT1AjBi0gGr9jQiQ/4Cn6+OGX&#10;xWMSxhbKgmn7MyCOX7OQ7n74ZR0wKWU7lcH0BDVi0AKi8TMmhHMHi/yy+QFEMpoQNhnlwbIBmhDD&#10;3cxpoeNBw8QwlmK2G1XB8gQ1otACovErJji5jsWtvDivnwhGUsKW4NgATQjnThaQ6MdfGsNoTrBT&#10;34Vo/IsWEI1fMWASS+nv518byTCOssfw2H0DNAEuZbHf7LdaYhnCLo7Y/flpxKIFRONHTEjiGaYG&#10;wD08jj6sJ8PuG6ABg3iWEQH41R1I4lsjx+5PUCMSLSAav2FCOHdzJ6EB+fVdiGSVYevLdBNieJhr&#10;2+R51RAOkqhiTXAcBGrEEIiJqgleJvADIgL0u51czeW2D32dxc0BEmAI5VbOkz1AjZ3QAqLxH7Hc&#10;6RfX3YZoz4/oYcoeZcAwoRM/oksAm+jBj2hv3yeoEY0WEI2fMMHksgBbCBO51MZz1sEFTAtwGxdo&#10;G0TjP+y7GDWiieFGuga8jRvoZM8vaBMSuIn2AW6mAzfSzp5PUCMeLSAav2DCAGYIuKEYz0TZYw0Y&#10;o5gS8DYcTGOY7IFq7IIWEI1/cDCNngLaSWBWwK7p5RLKTDoKaKc75+t1r/EPeiJp/EMM030FVgOL&#10;g4l0kz3YgNCRyULc6kOY1uoMyRrNGWgB0fiHZIYKaqkP/ex3hm9CH7/H7zfEQPrY7wlqZKAFROMH&#10;TBgY8Av0WtozXPZ4A8LgVpaNajkdGSx7sBp7oAVE4w8cDCBWUFshDCJM9oD9jpNBQo4AAaIZFLBg&#10;RU1QoQVE4w8i6CVwS0omRvaA/U6kEBcEL056Eil7wBo7oAVE4w8iAxo/fTbdbXgJHO/XBPhN0VkL&#10;iMYfaAHR+IMw4gW21l6oXIkhkU4CW4vTAqLxB1pANP4gVGhsRhzd7OVFZEI32glsMEzfgWj8gRYQ&#10;jT8IFXqtHYUhe8B+p7vQex275zTWCEILiMYfVFIusLVwkm32Be0kWeihkkf2gDX2QAuIxh9UCxUQ&#10;B0lEyR6yX4kgSWhxt3IqZQ9ZYwe0gGj8QTl5QtsTe+ATeKIFH8rlUyZ7yBo7oAVE4w/KOS60vS4B&#10;T3suljhhcfxeTmgB0fgDLSAaf1BBmtBDkURhaT/sOJ4a0rSAaPyBFhCNP/CQRqnA9mIw7OPIa0J3&#10;oU685aRRLXvUGjugBUTjB1yQTrHABiNIkj1mv5Ik1AerhDTZA9bYAy0gGv9wglyBrTlJtlFCRSdJ&#10;Qt2SCzjhkj1mjS3QAqLxDzmcFNpeEtGyh+w3IugpNLQvi0zZQ9bYAy0gGv9QJPhYpKuNEirG0V1o&#10;e+kUyB6yxh5oAdH4hwrBApJIouwh+3EsIhMpgluow4PGxmgB0fiHGlKFOvLG09U2flidhFpTNaRq&#10;HyyNf9ACovEXaZQIbC1WaP2MAGJCd6HJ8MtJ1bmwNP5BC4jGL7hE+2GF09MmCRWdgjN75XNc+2Bp&#10;/IMWEI2/yCZbYGsODJs48oaSLDSRYo72wdL4Cy0gGn+RT4bQ9gybOPJGCk6keFJw4kuNjdECovEX&#10;xRwT2l43mzjyir7N0U68Gr+hBUTjLypIoUpgex0EZ7ANFJ2EOvHqRIoaP2KPa0gpNO5EGoTXlB7c&#10;VAicUbF0Ny3/nIVXQ68MTidevVoDgxaQVlE3HR2EE00EEURQSTnllFBOjfdvBNe0dGGmUSLwXiKC&#10;ZNlj9gs9hPpglQdfIsW61eokgigiiCScMiooo4TK4Fyt/kILSAupm4ztSWIQg+lFN9oTRRhVlJNH&#10;JinsYw9HyTKrIagmZga5dBTWWhhJhAo9NAsEDnoSLrC9QtKDZ0b6VquTRHoymEH0pAsJRBJKJWXk&#10;kkEKe9hLKjmmB4JqtfoFLSAtwgSIYiDncR7DGiysWs4JDrCGr9lGXhB93eRwgv4C20sihnzZg24j&#10;kSQJvYnMFJz0Uho+8YhjODOYyiC6NGDplXCcPazma/ZQbP1DUbFoAWk2JkAME7mBWU18NUaQTDLn&#10;81O+5R2+4mSQiEgR6ULb60ac5QVEtA9WhuWfWDPwiUcHzuNGptG10X0umr705WLcrOAt1pkFQbFW&#10;/YQWkGZhAoQxlh9yGT2amXo7hG7cwEzW8DLLKQyCb5sKUoW214n2uGUPuo0k0EVoe277+2CZANGc&#10;zw85v9lHqmH05sdczue8jMss1yLSPLQbbzMwAbpyH6/yU4wWVm5oz5X8hWcY0pQniA2oFJxQsb3g&#10;zTcQJAq8NQIPKVTIHnJgMQH68SR/54YWP9uu/IBXmIsRBKvVL2gBaRITHIzl9zze6vP9TvyMf3AN&#10;EbaflG6hhW1jrV4Z3YQexAlssBQ3NbJHHUhMCONS/s6v6dbKX9GL+fyJyYRYe26JQQtIE5gQwmW8&#10;xA1tclANweT3/Jw4O09KFxynUGCDESQLreQXCMQmZCmy/JFfo5gQzZ28yHltypMWwZW8xHWE2Xm1&#10;+gctII1iQijX8RvG+WGjSuJx7re3hHBSaEZeSLb4LV6I4ESK+WTa92zfhGh+wWL6+OGXDec5bifc&#10;1qvVD2gBaQQTQrmWp/3mmprA/dxPvI0nZZ7ghIo9LJ5QMVxwMGSW0IzJQvHJx8N+SwyTzJPcpiWk&#10;cbSANIgJMIvF9PXjL03gAX5CpG0nZZHwhIodZA+5TbRr9Ul96zhm10SKJoTxfR72q0uCwSKuxGnb&#10;1eoHtIA0xkge83tgXDse5CrbTkrR1e5EVxP3f//F+pGJrRopDBMcXMRcv3u0JfMIE2WPTmW0gDSA&#10;CZ2YzYQA/OruzGG47PEFjFShyUVi6W5pKe4qNJFiNam29cEawFx6B+D3jmCu1X39AokWkHoxIZTb&#10;uCZAz2c099LejpPSBW6KBDYY1eK4HIUwRd/hlJNmxyt0E2L5FZMC8ssdXMKd+iakIbSANMQIftJA&#10;pqu24+RaLrfuxtcoGYIro1vZD8tJMhEC28sXnGpGHLO4OWDzIIIfBOQkwhZoAamfSL7P4AD+/gR+&#10;ZFPDOFtosj4HyUTKHnKriRAsf9mckD1k/2NCZ35M5wA20ZcfCg33tBBaQOrBhNFcE2D//AlcYcun&#10;LzqhYveA2YmBJ0pwNfQMoWGeonBwEdMC3MKlmLb83GszdtzC2k4E1wbcPz+Gm+lmw0lZRppQP6wu&#10;tJc95FYTJ7gor9hEM0IwoSO3BNwVoSvXWzziKEBoATkHE3pxkYAnM5aLbXgPUiHYD6uDhRMqiq2G&#10;Xk0a5bKHHADOZ3LA23BwAQNt+LnXZrSA1MdkBghoJZbb6GG7SekhjVKB7cVa+Bl2I0FgaxWk2K0a&#10;ugmduE3IU+zFdBt+7rUZLSDnEsl0QVWqJzJT9mD9jQvShQariU4G4jdMBDsAlAjOEiCG6ZwnZGMP&#10;YzqxsgerHlpAzqUbowS1FMtNdLbs93NDnCBHYGtOkizqyOsQnEixgAx7RYGYkMBNwu7AhpFsu7Xa&#10;ZrSAnIUJ/QX6xkzmItsZxjmCnUWTLfplKDoI8qQNq6GfxwxhbXVhkOzhqocWkLNx0E/ghpTALXS0&#10;2XeN6ISKYtOB+I844U68tqqGbkICtwp0Q4hhoN4vz0Y/kLMJpbfQ6OApnC97yH6mkhSh7XUQWhTW&#10;n/0Wmwgy1XbV0CcJtD8glF5CdwZLoAXkbCLoJvRgIYHbSbSVDVJDmtDK6O3oasnn11moD1aNYPfq&#10;AGNCPLcFNP78XLpaOOtBgNACcjbhwgPTptrOBkkTGrAWQw/ZA245JnQXmh6jjDTZY/Yzk4T7MCZo&#10;C+RstICcTaggF95TJHKznXLzuiCDPIENRgj2ZvIPDgyhM62QY7bywYrlJsFx/BBlwXkWYLSAnIt4&#10;r6gZTJc9aL+SQ5bQ9pIJlz3kFhNGT6HbkdgklwHGhIlcImGl2s1jss1oATkXkZmcvCRyKwn2sUEo&#10;EF4Z3XoJFSNJEtpeplCrMKCYvkxywhv2SNgbFEcLyNlUS/BVcTAjQOVw5FCEW2h7YlOC+Id4wRtg&#10;utBCX4FmjJQ8cuV2SwXTdrSAnE250IJItXTiNuJtY4PohIpN01GoB5HHPtXQTYjiFsH2m5c8KmSP&#10;XjW0gJxNOcclGKoOZmEb/QDShC61GAsW5+ouNPyxghQbVUMfw2VSbiMyhKYJtQRaQM6miiNSvjO6&#10;cDNxltsG68UFx4Q68kYIjuluMyb0EBpTUGYjH6wobpBif1RxxJbp8NuEFpCz8XBASt02B5cwUfbg&#10;/cZxoVe2oSQTJnvILcIp2HOswC7V0E0YyVVS3GmL2WsjK85PaAE5CxcclJT2uhs3CY9BCRS5QhMq&#10;OkiyWL24CJKFrr1sMmUP2U+EcyO9pLR8gn22seL8hhaQc0lnq5R2HVzEeHscYlEs2A+rK/Gyh9wi&#10;4ugutL10CmQP2R+YMJzLJO1au0iVPX710AJyLmWsknRZlsTNFvuSbohywQLSiQ6yh9wiEgT7jblt&#10;kkgxghvpJ6XlSlbZyhHaT2gBqY+17JfSrpMrGGULG6SKFKEJFdtbrDBXR6GCV0OqHRxQTRjENZLK&#10;hx1ltQ4jPBctIOfggqN8ISlkyOBGoiy1FdaPB7dQP6xYKyVUNEWHPpaRav3rXxPCuY4+Uhr38JW+&#10;AakPLSD1Uc57knKXOrmKkbKH33ZckCH01D2cnpbKUyS2Gnoh6bbY/AZxvSRvuwzesUsgpn/RAlI/&#10;W/mfpG+2XtxAuA1skJNCK6M7MCzkyBtCklBH1Hxb+GCFcDUDpbTs4Qu+kz18NdECUg8uKOUtwdfA&#10;tTi5gmGyn4AfyBW8aSVbyP1AdCLFLLJlD7mtmNCf6yTdf2TyBoW2sOH8jhaQenHBBj6VdGnWl5tt&#10;ULhGvCOv6EJgrSdO8I1Nug2qoYdyHYMltb2CtbKHrypaQBqihDckRe+GcjVDLH+IVUGqUAFub6GE&#10;ip0EV0NPs7oTrwl9uUHSZ9VJXiNf2x/1owWkAVywkS8l2SD9uNZCJ/r14xGcUDHOQpXRuwhNpFhN&#10;muXTkDu5kqGS2l7Ft7KHry5aQBqmkNc4LqXlEK5lsGW2w3pxQZrQcMwoKQn2WoEJPYTe15RZPYLa&#10;hL7cKKnqZBb/JU/bHw2hBaQx1rFcUssDucbyNsgJoX5Y4ZZJqOgU7sRr9Uy8IVzOCEltr+ZrHUDY&#10;MFpAGsQFRbwpyQEyjOvoZ20bhBzhCRVFbsutJ0KwE+9JwRXq/YwJSdwo6d3m8Qa5FpffgKIFpHG+&#10;Zbmk74/B0pwW/UWR4APAbsTKHnKziBZcveSExX2wnFzJaEltf8NK2cNXGy0gjeCCPP4ryYc+nOvo&#10;a2kbpES4I2+C7CE3i3i6Cm3PbeUYahMMaWUO8nmNTG1/NIYWkKb4llWSWh7KFZZ+P5WkCk2oaJXK&#10;6IlCq6HXWNyJ18El0uyPdXwte/iqY+UNSgAuyOU/ks6QI7iZPha2QTyC/bBiLVIZvYfQ2iVlpFrX&#10;ideEHtxKjJTGC/ivtj+aQgtI06ziG0ktD+cKKcU7/YIL0oVm5A23QmV0EwyhBzKlklLy+AcHFzFO&#10;UtsuvtD+V02hBaQJXJDDG5KuISO5kWRLfFXXzwlyBbbmpKcF3A6cJAv9KCggw6pf0SZ042ZJrhEl&#10;vMUJqz45cWgBaQ4rWC2p5TFcYak05WcitjI6GJIOO1pCBMlC32gWJ2UPuQ1cyGRJLa/nM21/NI0W&#10;kCZxQRavkSel8UhuJMmyNkih4OMTsWWaWkc7XQ29eZjQWZr9UcRrNqmhEmC0gDQHDyuQNZvGcIll&#10;31Kl4LJciXSUPeQmaS84kaJbqCODf5nJJEktb+Ez69dwFIFVtyahuCCT1yiU0ngMt9HdojZIDSlU&#10;CWwvni5qPykTOgtNO+8hxZo+WCZ04jZJFmUpb1g+/YsgtIA0l+Wsk9TyOC627D3IMYoEthZjgYSK&#10;3YkT2FoZaRY9yXdwPlMltb2ZT7T90Ty0gDQLF2TwllCn1FPEcLOFUpWfhguOC707Chfs4dRyHIIT&#10;KeZb8yTfhA7cIsn+KONtUqz41GSgBaS5ePiM9ZLaNrnIojZIjtAgTAeGpKTfzSVMsMSJLizsP87j&#10;fEktb+djbX80Fy0gzcQF6fxX6IHMKeK4hU5WtEHIJ0Noe0mKV0aPFBzsmCnJe7BNmNCOm+kgpfEy&#10;3uCItj+aixaQ5lPD52yR1LbJTEvaIKITKnaRtO00lzjBTrzHJLl+tJVp0uyP3XxsTbcDOWgBaTYu&#10;cPOmJKfIBG6nswVtkApShfphJSqeULGzUCdeSyZSNKE9twt2dq6lknc4pO2P5qMFpCXU8LE0G2Qq&#10;02UPvxWIroweq7jLs9iU81UWTaQ4UZq9vYv3LPnEpKEFpAW4II23JX3TteMWEpXeHOvBBWlCq1GE&#10;kyx7zA1jIrhqYpngQE4/YHpv/OQEhFbyHgdlPwFroQWkZVTzIdsltS3PL6UtiK2MHqp0ZXQnSUJ7&#10;V8BxCx7HTJLmc7iPd6m04BOTiBaQFuGCI7wp9FDmFIncQoLVbBCyBVdGNxT2w4okWeiKO2k1J14T&#10;YrhJcMXGWqp4h71aPlqGFpCWUsPH7JTU9nlMkz38FlMsPKGiyHJNLSNWsBPvcQtWQ58gLe/CAd4T&#10;6vBhC7SAtBAXHOJtSTZIR26znA1SIVhAOgnNNdUy2gktZgtuy/lgxXCrYEfnWqr4gD3a/mgpWkBa&#10;ThXvsVtKyw5mYDH9oJoUoXKboHDal05Co1RqBNekbzMmjOZiSXvSId6S9FloabSAtBgXHOQ9SUuz&#10;M7dIqpDQWjyC/bDi6CF7yPVjQnfh1dCtlZIjkpsllSWu5iN2afuj5WgBaQ1VvMteKS07uIjJyn5h&#10;14MLTggtaRQuuOJfSxCbaKWIY7IH3BJMb/1NOTvSEd6mXPYTsCJaQFrHXt6VdOHWhVuIs5KEcFKo&#10;Iy/KOvKG0FPoessj0zrf1CZEcaOkdPw1fMRW2U/AmmgBaQUu7z2InJAjJxcxTvYTaBF5ghMqqloZ&#10;XXQixSzBwt1WhnOlpGT8abxFuXXEViW0gLSWfbwvyQbpzq3EWMgGKRR8lKJqZfR4wbczx6zjxGtC&#10;BDfRW0rj1XwsLTjY8mgBaRUuKONNSTaIg4sZI/sJtIBKUoVWxWuvaELFRF0NvRGGSrv/SON1irX9&#10;0Tq0gLQSF+ySVnjG4CaiZD+BFiDWnTROxYSKpugQx2pSLOSDFc719JXSsocv2KTlo7VoAWk9FbzN&#10;YSktO7mSMeptkvXjArfQQlyi7xqaSw+hPlhlggM424AJQ7iOUCmNH+MNS1lqiqEFpNW4YBsfSUr+&#10;nMSNQvO6to0M4ZXR1fPDcgrOxFvAMct8V4dxLf2ktOzhc2mFqm2BFpC2UMbbkr7znFzOSKvYIOQK&#10;9cNykKTgAV8EPYX6GGVxUvaQm4cJg7hGkv1xgjcosozQKogWkDbggq3S7kH6cCMRsp9AMyniuND2&#10;uinoyBst2AfLOokUQ7mWIVJa9vAl38kevrXRAtI2SnidVCktO7mSIRaxQUpxC/bDUi/dSzSJQts7&#10;JjSBTKsxoa9E++M1CrT90Ra0gLSVzXwhdHM8RW9uIMISElJJitCYmVglBURkn2pIs0hqDnn2B3zN&#10;WtnDtzpaQNqEC0p4Q/ABTS1hXC9t6bUMD2lCPV3CFLxEDxX6lV1ujWroJvTlJklHsdm8ru2PtqIF&#10;pO1s4BNJ9yB9uVaS8d8iXHBcqCOvRnQZr9bi5AqGSmnZw3K+kT1866MFpI24oJA3BGd7qiWUaxhk&#10;iUMssZXRPUqG0Ik86CzghPrf1qb3GDZcSuM5vE6u+s9IdbSAtBkXuFguqfFBXG8FG4QcodW5SxWs&#10;xFcq9BAv2xJOvE6uZKSktlezWvbw7YAWEH9QxH8l2SBhXEs/C9ggxaQJbK2AQtkDPocSoVVR0tV3&#10;4jUhiRskRezk8Bo52v5oO1pA/MM6VkhqebA0J8iWIDah4kkFb1xKhLpapCpog52Nk8ulJQX9llWy&#10;h28PtID4ARfk87qkQ4NwbrSADVLDYYEVp49QLHvA51DCEWE3M1UcllRqoNmYkMQtkuyPfN4gS9sf&#10;/kALiL/4hhWS4kGGSUuE3RIOkC2opTJ2KRgDUcUuYaF9BeyRPdwmcXARYyW1vYYvJa1V26H+xmMJ&#10;XJDHf4VtkWcSzg30UtsGcUEKRwQ1lssOJbeH3WQJaimVQ2p/X5vQjVuEZic+RQGvW6nYr9poAfEf&#10;a6T5lY/gaknFQJtPJhsFbev72Kfe9uCCQ+wS0pSHLaTLHm8TOLmU8ZLa/k7afaUNadH1a/1fueot&#10;Vhm4MLN5jRlSyqlGcSPvmUeVfhMVrOIHAp5ODauFfem3jHxWcrEAh4cSVqqdB8uEztxEnJTGi/kv&#10;x5VeKQJp+47erOl8WjMhRBBOOE6qqaCSMmpq/1S/FFbxDVdKaXkUl/GSkuFzp1jPdqYHvJXjLFc0&#10;iYeHrzkqoO7FPr6VPdQmcHAhkyS1vV7ff5yxozt9O3oIHiqooJyqU3/a9J7epID4flkMXelHf3rS&#10;jQSiCaGKEnJIJ4UDHCSTUrNZDdoXF2YWrzNNkg1yC/8zU9R9/i7MDD5kYsDzHq1iu5pPwYW5lxX0&#10;xRHQZqr4H6lqPgEvJnTmNmn2xxukq/x0Ao9vR4+kE33pT2+6k0g0odRQSh4ZpHCQ/d7kQ2aTO3po&#10;kw2F048pTGcEScQSetb091BJIUfZwipcHDWrIIhlxMOXrOUyKW2P4WL+rrQNUs3H3Bpgz5ts3lI4&#10;hK6Yt7iSbgFt4wDvCa1A33IcnI8sn4+N/E/pNRJQfA89hGQmch5j6E08YWfdg3uoogQ3O/iGNew3&#10;y6CxHT2koaYMgBgm82vmcitj6UIUIed8PTkIIZrujOFCZpJEEdlUGRgWyeXmX9wYpTi4UEp20XBi&#10;WG4Uqvvc3Rh5xDM9gLcAHt7jT5Sp+gwMyCSZMQG0Qar4G29Ro+oTABM6sUBSApNSfsOK4Py89e3o&#10;EYzkp8znTqbQg5hzDALvjh5JZ4YxkwsZSCUnKW94Rw+pvzEghPHMZh4X0qVZybEj6MYUZtKNDE4S&#10;lAICBmQxnj5SGu/MQbaq/NwND+mMpVfAGjjKoyp6YNXixqggk2l0ClgTG1mktouqAZdzt9Dq8KfY&#10;yFJyVV4hgcMAGMSveZRrMJr1iRtKR8ZzIf3I4Tg19UtIPQJiAnTj5yziYtq16GvJQXsmMAU4YpQG&#10;oxXixigihAsk2SCRLDeK1H3qbox88pkeoPPvcn7PG1SrO36fDRLKtADVK8liEavwqPsETOjAw4wO&#10;8D1Q/ZTyO75wBeEFuokB7biVxdxA5xaGbsQyivOJ5wj59e3o5wiICU7GsZi76Naq1+ykK9NJ4iBZ&#10;wSghBmQykd5SGu/EXrar/MwNOEosEwNwjOXhI5aonqDbjVHDYZIZGoAIrEr+wZ8pV/kJGHAx90oK&#10;INzCEnJUXh2BwQToz0IepF+rosUctGcSg0njmHHOx8lZv9CEMK7gOS5o0zdSBCMYyVFSDIW/hgKD&#10;G6OYSGZIqXIQQRRfGsXqPnM3RhX76MVgv3+DbmauysdXpz2BYg4wimQ//2IPn/K42sdXJrRjAeOk&#10;NF7OH/ks+OwPExxM5jluaJNshzIAk2wOGGdZ+GcIiAnh3M4SPxRKdZDMOI5xIPgkxPCQycQAnvQ3&#10;Rkf2sEvlJ25AIXsYRG+/SsgB5rHKGjdvBpzkKGPp7Mdf6mEdc9mt9hMwYCb3SKpXv4WnyVL56QQC&#10;E5xcyPNM9oPF2wmTUnYYVac/xdMExIRwbuMpevqp950ZTSoHg01C3BiFRDFTSpL1SMJYbpSo+8Td&#10;3g10D0P8+A1+hAV8RI3KX99nPYEU0hhNR7/90k3M8VY2UxmjHQ9jSrn/qORPfBRs9ocJTmbyHKP8&#10;9MzjGU8R20+XkDoBMSGEa1hCkh9H0JHRpASfFWJANpP9+iSbTxd2qm2DuDHgODvpRS+/3ATsZgHv&#10;U6X25nnWE/BwiMMMoasffl0Na5jLt3jUfgImXMCDkuyPXSwhU+VV4X9McDCL5xjhx18aw2hOsNOo&#10;cxSvExADJrOMAX4eRUeGc5AjwSUhboxCojkvQL42jRNJKF8apSo/bzcGHGMDCfRv4zOq5lse5jMr&#10;yYfvCXg4yE6SSW6jiJbzAfNYr7p8gBHLbKZIabqcl/jQFVQBhCY4mMIyRvv5F8cylD0cPktATEji&#10;WaYGYCSdGckBjgSXR5bhIZNpXudr4XRiO3vVftpub8TMt5TQn3at/jUFvMZ8K2yeDTyBVNYRRr82&#10;lFU6zh95igOqH16BCdN5SFICkz08yQm1V4R/MQGm8EJAMh4n0pM1hs+fLcTXXCT38v0Andp3YQh7&#10;SQ0mCXFjFJAQ0KjrhokilOWGsvHYXtwYUMx6dtCOHq3wWatgE0/ze9LU3zwbeQI5fMthutK5FTOl&#10;hK95jFfIUf8JmBDLbKZJuf+o4u+8p3J0vr8xAcazLGD3TT3w8K1R4cYnIAZM53ESAzai7gxlN2nB&#10;JCGGhyym0l1C0w66sJn9qj9rN26Mag7xNakk0LEFh1lV7ONvPMGXlLosPKfcuDHK2c4qcuhIhxZ4&#10;6Zexid/yLBuossITMGASs9tga7aFvTwVTAkUTYAxPM/0gMm1kz7sZJ9PQExI4BGmBPTroDsD2Ul6&#10;8EiIAXkkMF1KoacoYIXqNgj4vsKL2MJX7MdJLNFN3ghks4m/8TTvkun9DdbGAMjFxdekEEos0U2s&#10;wxpOsIY/sJQvyVff9gAwIYYHOF+S/fEP3lY7P4E/MQGGsyzATzuGOL4yit04wISr+bsfXQrrx8Nq&#10;HmSTFSa8fzBhMP+VlDYukzv51CrP2pclNJHhTGECg+hM1BlZQj1UUkYOh9jIN2wj3ZtR1Srja+YT&#10;cNCVUUxhPP3oSCShpz2BGqooJYu9rOdbtnPSSuM3YRr/9nvoZPPYz21BtusMZRkXB7zWbD538x+X&#10;JxRox00Blw9wMJ2necDcaZ2J3zZcmAd4i8FSYtI7cwOr1K5LdwoXYEI2K1lNHD3oRW+6kUgMDjyU&#10;kUMGRzmKmzxsWTDABZgejnOcL4kniV70pCuJROHAQwnZZHCUI7gp9JbLstQTCOdaSQ4lVbzPTks9&#10;qzbgS1qyRIB8QDtu5nNOOkyYyuv0EDLCar5gDkEjISYM5TW/+mE3nyPcwnprPeczikQ4Cfcd/1VT&#10;eXqNQWuNqQ1PIISwuidQcXoVC2s9AROG8qYfslu0hoPcbrVV0Fp88vE0Vwty3cni+3wWipMZAS5x&#10;c4oQLqGChzgoqD3JuDD38QFDpdyDGMxkk6LFXRvg1EI3oYayhv7UvtSO0QSoPvvtWfQJODhPUnLR&#10;Gj5hm0WfWmtIYhHXCNttEpnFV6F0ZpoAg6cWB5dTxTzTAp7rfqGKd7heytdXGNP5u/es3HoExdwI&#10;lvHHc34bIl3aQiqvUy57+CIwAZJ5kusFfqw6mEQPJ4P8Hn3eOKFcwyJJF2rCccEe3pVUYnSopO8+&#10;jeZ0DEmOJDV8zFZbSXFjdONRbhV839qH4U5GBbA+Wv2EcD1PkSSrLLJgKniPI1Ja7sywIHnGGmUx&#10;YbCgG9azcfMWpbLHLwITuvIotwtPndSBcU5GSSgvGc7NPEZ3k6DY4HbyvpS7iHAGS7l90WhO4WCg&#10;lAOsGj5ho+zBBx7TW2V+PndK2cdHOxkk8Abk9Ka/xyN0kdCyYFxQwVscltC0gz6Szp41mlrC6Ctl&#10;hznOG5QExQFWB+byY0lV5gc4JZmXEMEPmE/HoLBCdvEJMnKBdpaUvE6jqSVGmI/n6Xj4nE2yhx54&#10;TEhgDj+TVCQYujsDmAGrKaL4CQ8LCGGUjAtKeZ0UCU23k1R9QaOpJYYECa0e578U2t3+MKEd9/NL&#10;ias81in1kCOan/MA7exug7hgKx9JsEEipETBazSnCJdwuOLhC1xBIB8x/Jr7pJ4yOGScTp5ODL/i&#10;ARJsf5BVxjukCW81jAjZA9cEOWESPmJO8BZFsgceSExvgvxfch/xcnsiW0Agnvv4FTGyuxFwNvIp&#10;omsyV3szR2k00qiW4IH4FWtkDzvgRHIXD0u8gPDhlBTkdjrx3M+viLWzDeKCEl7nmOBmK6mQPXJN&#10;kFMpPBY8m9cpsPMBlglR/Ig5dJDdE3CSI7sLQCJzuYtIO0sIsJkvBNsgRcERSKVRmFIKhLbn4WvW&#10;yh50IDEhnDt4jK6yewKUOTkuuw9AnS+zfSXEBYW8RrrQRrMFL16N5myKyBbaXjb/Ice+9ocJ4dzK&#10;QjrL7gkAGU4OCj+Zr58uLOQOwu0rIYBLsA2SZu+rRI0FKBfswL6KVbKHHDhMCOVmnpRUXeVcjjjZ&#10;qsw5eVce5TbC7CohLijmTYH5cavZr8ANlya4qWa/wB0mjzfJtav9YUII17KIJNk98VHFNidblLgF&#10;8dKDRdxEqF0lBHDxpTAbpIAdsoer0bBL4CHWalbKHm6gMCGEq1iiUI7tAjY42c1R2f04jWSe4Fq7&#10;SogL8nhNmA1ymP12/RbTWAUXHGG/oMby+S+Z9pzzJji5hMX0k92T03CzzUk63ylyC+KlD09zJU57&#10;SgiwVtAZrYf1ZMgerEZDFusExYKs42vZgw0MJji4iGcZLLsnZ7CJI04qWE6u7J6cQV+e4lJC7Cgh&#10;LsjnNbIENJXLcu3Eq1GASr4SYnXn85o97Q8TnJzPEobK7skZFPEFJU4XbGSD7L6cxRCWMgt7pjfx&#10;sErIOe021skeqkYDLtgkZIf5TniclRBMgGk8x2jZPTmLbaz1pjI5yTvKuXsOYQkz7HiQ5YJc3iQv&#10;wM2U8R4Zdvwa01iQPAE7TDFv2tH+MMGByRLGyO7JWZTxPsdcOPHW7vpOdn/OYQzPMQ2H/SQEWMmK&#10;AH8rbeYTO36NaSyJh+UBjw5fx2f2m/EmwASeZ5LsnpzDNm+d1RBwYxRSxQXKVa/rxkB24TZwy+6J&#10;X3FjlFDMBQFMw1zIUla4bLecNNbEjVFERUB3mGwW2y+BuwkwiqVMxyG7L2dRzFKWuzynsvF+yntS&#10;auY1jslzTLDlXchK3gqYZ4qHz3hfwbepCV48fB7AOVnDhxJyXQcYE2Akyzhfdk/OwcMnvOt9myEA&#10;bowyUjGlFJ9sDAfJ9GMbGfayQtwYlaQwNkARpftYwF67fY1prIwbo4w0JgZoh9nGQo7aa8abAIN4&#10;losVKLlxNvuYX7vDhHh/YkAmOUyWXZ6kHnrSj22csJeEGJDNSabQzu+/Oocn+QiPnZ6WxvoYkEk+&#10;UwNQfvUEj/KVvWa8CTCAZ7lMQfnI4gk+ocb7vH0C4sbwcBAPEyUUoGwcB73pxRay7DRB3BhwhAom&#10;+vlcuJgXeYlye32NaayPG8PDIWC8n3eYAp7nZSrtNeMNb0D11bX7s0IU8zv+cmqHqeugG6OaXYQy&#10;Rrk62g760pNNRradrBA3RjW7CWWcH593Oa/wNHn2Wkwae+DGqGIHsYwmzG+/tJSXeIEiO814EwN6&#10;sYTrFZSPUv7Kc6eX6wo99WcuzHxeIIpfEC27n2fh5DLKeJjDJvaZKi7MIn5PCHeT4JdfWMqrLBYS&#10;5W45ZLhh2Gem+pF8luHkp346yCrkbywLeEyVUEwAg8eVlI9yXuWZM1NjnuUeZkJHFvAz5Vx6oYq3&#10;mWfDq7I4fsYDfrhczOMlXuCkvZ5P62lEMhw4cRKCkxAiCCeccMIII5QwInEQQlS9bpMeSqnGQxlV&#10;VFFBFRVUUE4F1VRTTQ01DXsC6ffixYT23M2v6dTmX5XFH/i93extE7rzJN9T7hwIKvg/HuP4mc87&#10;9Jy/lsUzRHEnEbL7exah3EA5C8xjNluMhbxIGnMZ1SZf74P8hn8Ha/3BBsXCQTiRRBJFDLHE0o54&#10;2hFHHHHEEksMkUScJiIOQgEHIQ0ISDUeoJoaKqmgknIqKKeMYoooopAiCiggjwIKKaaYUsoopZKa&#10;+vtoq3ncfHJ5njRmM6RNv2U3y3iLYtmD8S8mdGYBtysoH5W8yRPn1q89Z6GYAN14nDsVHEQ5/+FR&#10;jtlr4ZngYAz3cFUrj7KK+Yrf8g1VwbYlnbUphxBGODHE0oGOJNKZTiTSgfbEE0M00T5LI5BHA9VU&#10;UkklJZRQRCG55JJNJifJIptsiiimgoozY4CC6635KltM4D4ubWUwbSGf8ju+o9peT86EzizkJwqe&#10;/1TzBgs4eu5crfer14QePM0tfrzs8hcV/J3H7XZQYwK05yp+xIQW+qhUsZ1XeJvjwbANnfMV7yCc&#10;aDqQSGe60Y3udKEzicQRQwShDVgSovFQTRXllFBINplkkk46GWSSRQ4llJ998BUkb7Ij1/KjFjvt&#10;VLCZl3mPk3Z7TiYksIBfKSkfHzCbw/U974YEBHqymJsUlJAS/s5iMu01fUwABz25kmsZRftm/UeF&#10;7OYD3mc/1fZ6Guc8mdMJI5o4EulGMkkk0YNOtCeWaMIV9JmvnxoqKaGIXLI4RhpppHKcLAopPrsI&#10;sa3fq5M+XM01DG9mPFQB23mfDzlEjb2ejO8TcjZ3BzDBUWup5kMeZn/9T7yBLzQToDfLuFbBRVnK&#10;H1liv8rHvq2yO5O5CJNexDTw7D2UksYmvmA1KXZbSuc8DwAn4cTThWR60oeeGHQmkWgFP29aRyWl&#10;5JDJMY5ymKOkcYJ8yk+l/rDxG3ZgMI2LGE8yMQ3sRzWUkMp6vuQb3Hjs9zxMiONBHgxAmGVb8fA5&#10;97O3oWfeoIlfFwt5RT0X7bIp5EWW2s3/4rQtM5oeDGUkg0imPTGEEUINVRSTj5sDbGM7qRR6/7J9&#10;nsJZ1oaTWDrQjV70px+96EEC0UQocSwVOMopIY90jnKIAxwhnRwKz8wiZcM3HovBcEYxgCTaEUMo&#10;IVRTRTG5uNnLdnaSVntlbp/x1z2FWO7lwWaePIikhuXMZnvDz7yRxejLxvI8lyhohRTyPL85PaDF&#10;Ppy2jcbQjnbEEU4o1VRSRD75FNVuJ3Yafd2onUTRniT6MpiB9KQrHRpwq7U/peRwglT2sYcDpJFL&#10;ae31uy3fvcPnKeed8VVUUEg++RTX3hLZadSnjT6GXzJPQfnwsIoH2NLYc290YZoAI1jGLAUlJI/n&#10;+J29YlDPpLHgN3uM+owRhpBAD/oyhCH0I4kEIhScdXLwUE4ebg6yh90c5Bi5VJ36YxvOhnOwxxjr&#10;HXUUP2MBHWX35Bw8rOEh1jf+7Jv4svOlFP4t5yn4DZjL0/yRErtOLS9nLit7jPWMMUXTgWQGM5wh&#10;9KITcQpG4KpDDYVkkcJudrCHFLLPjISww/yw44xvZKwR/JjH6Cy7J+fg4Tvu5zs8jb+BJmXBBBjP&#10;80yTPaJ6yGIxf7W7hNiJ0zaHSDrSj+GMZAi9SFQw6khtKskmhb1sYzsHOElp7R/o1WAVTIjgDhYp&#10;V0YDYCMPsrrp2dQMu8IEBxP4rZJ1nTJZxD909lnVOW3qRNCZPoxgFMPoSYJyGQ+sRgV5pLGLLWzj&#10;MJlaSKyCCWHczlP0kN2TetjOfaxsyvqAZgmIb/lPZxkTZI+rHtJ5nH9RppeLmtRJRxgJ9GYkYxlB&#10;bxJt44KrClVkc5SdbGQrR8ilwvtjvS7UxIQwbmQxvWT3pB52MJsvqWnO3GnmzYYJcD6/ZaTssdXD&#10;cebzH7tVBLA6p9kc0SQxlAmMZSCdlKs3YzfKyWYfm1nPTlIpqv2xXh0qYUII17GMnrJ7Ug/7uZ9P&#10;m2N9QLMFBExwciFLGSF7fPVwlIW8qSVEBU4TjjA60J+xTGQ4Bu0UdMOwLx4KOcZOvmMD+8k+Fd+u&#10;14h8TAjlCp5hoOye1MM+5vMhVc2dJy1Y1CY4uITfKDnsFGbzrt2Sq1mNOvEIpzsjmMQEBtFFe1VJ&#10;pJqT7GMD69jKMcq9P9SrRCYmOLic5xkguyf1cJSHeL8l+2iLvgpNCOFqnqG/7HHWw37m8pGWEBmc&#10;ZnXE0pPRTGECvWmn4zgUoYZCjrKBb9nM0VNJ//VaEY8JTmbxHMNl96QeUljIGy07yWnhsYIJIVzL&#10;UnrLHms97ONBPm3e1Y/GX/jEw0EcfZnAdEaTTIzsXmnqpZRUtvIN33GQfG90t14tIjHBwQxeUPIu&#10;+Rjz+W9LLwJafC5tQii3sJhk2eOth508yJfNvf7RtI06u6MdA5nINMbSQzvlWoAKjrOZVXzHPnK9&#10;P9IrRgQmwDReYJzsntTDCR7jlZYHRLTiYtOEcG5mMUmyx1wP23iAr7WEBJLTDqwS6MMULmAU3bR0&#10;WIxyTrCdFXzLQXLtnGtKFUxwMIkXmCi7J/WQyeO83JpgiFZ5xpgQzp0soqvscdfDBh5gjV4KgeG0&#10;fMH9mMwFjCVJR3RYmCqOsYWv+Yb9ds11qwYmwFheYLrsntRDNkv4M6WtefOtFRCI5E4WKZnDZT0P&#10;sFYvBP9SJx0R9MJkJiaGgrXTNK2hjGOs5yvWcaQ2kl2vHn9iAozmBaYr6FiSyxL+THHr3nmrffNN&#10;iOLnzKOT7PHXw2oeZJPL0/ZfpIE68QilK+O4kCn009fkNqSUw6zlS9aT7o0b0SLiL0wYynNcrGAs&#10;VB4v8JvWZzVvw4BMiOYXLCRB9jM4Bw+rub/xPPaa5lBnd7RnOLO4gGHNLD6qsSqF7OZrvmQb2d4f&#10;6DXUNkyAITzPRQpaH0U817a6Sm1SRBPiuI8HFJSQGr5gNjv19G8tddIRRR+mcwlj6apDAoOEGk6w&#10;hS9YyUF9M9I2TID+PMtVCq6eQv7Es+S25e220aQyIY4HeFDBUvA1fMED7NETv+XUxXZ0ZiKXcB79&#10;dLL1IKSSI3zDp6wjw1sDU6+llmNCH5ZxtYLyUcIfeZrctr3VtgsItGcuv1KwHHwNHzCXA3riN5/T&#10;vKwGMpNLGUkHBc9tNeLIZQef8yV7ahMz6tXUXEyAnizmZkJl9+Ucyvg7T5LZ1vfZRl1048YoYzOR&#10;jFLuK9VBfww2kuuW3ROLYAI46cos7uFBbqAf0Vo+gpwoenIeFzKccPIowWOg11PzMCCJJ7lZQUf3&#10;Mv7BU2S62vwu/bI9mNCRR7lLwVTdVbzBAlL0d1Pj+CyPcAZyIZczmvaye6RRjgK28QlfsJsy0Cuq&#10;KUzoyhP8QLkPa6jg3yzkuD/eoF9O5gwoYTNxjFDOVHMyiE5sJl9/N9WPiYEBkMh0fs0cbqC/ju/Q&#10;1EMEPZnOLAbjIZ8SAwO9qurHxICuPMqdCmZoqOA1HuMYfnl3fhEQN26MYjbTmaHKXRaFMJh2bKBI&#10;T/Vz8R1aJXMdc7iHGXRS7hNAoxIhJDKWixlHLHkU4NEiUh8GJDJfyTOZat5lAWltP7zy4rft3oAi&#10;ttBRSQkZSgKbjCI91U/hszwiGcEPmcedjNDBgZpmEk1/LuA8ulNCLpVaRE7H9MrHPH5GtOy+nEM1&#10;7zKfo/6xPsCPAuLGgAK2YjBIuYCZUIYRwUZK9TQH3xSHBKbya+ZwHT0VPKfVqE0Y3ZnKTAZQRQ6l&#10;WkRqMaAdD/JrBT/IaviEhznoz/srP1oLbtwY+WxWVEJGEMUmI+glxCceXbmMOTzADDoq9640VsFJ&#10;B8ZyMaMIJYdCLSJgQjwPcq+CYQ0ePmUO+/x1eOXFz8dNBuSyjd70U25bCmckDjYZ5cE6yX2HViH0&#10;5ibm83PGEquddDVtJobBzGIS8eSRb9QEs4yYEMuveYh42T05hxq+Zg67/Hd45cXPAuLGgGy20Jv+&#10;ym1O4YzCwWbKg3F6mwChDOKHLOQHDFLwek9jXSLoxQVMoxN55BCkImJCDL9itoKpneBrZrPN/87X&#10;fr/wdmNAFjsZQG/lJCSCUVSwxagMpsldd10+kp+zkBvoqWBgk8b6hNKdqVxAEoVkUxVsImJCJD9h&#10;AYmye1IPa3mITYGI3QmAx5QbAzLZyQB6KSchkYymnK3BIyEmQDQTuId5XEVX7aarCSAhdGISs+hL&#10;MVlUBI+EmBDBj3hEwfIWHlzMZn1gQj8DtMH76m/9jikBfDCtJYuFvEyF3SNpfdHlsYznZi4hWTkx&#10;19gXD+l8weu4KAD7R62bEMotPEt32T2ph83cG7garQGK2XBjQAb7GIyh3MYVzXAOcsDw2PfryOdr&#10;Fcd5zOVBZpCg3FvQ2BkH8YxmFkMp5yRl9j7OMsHBTJbSS3ZP6mErc1iNJ1ASHrCgPzcGpLGfUXQL&#10;VButJoHerCPTnlO6TjymM4fZTCNei4dGCnEMZxaDKSOTcvuKiAH9WMpY2f2oh13MZnng5COAAuKT&#10;EDeHGK6ghHQjnNWG7fyx6sTjAubzAFMVrNOiCS5iGM6FDLavJWJCDHO5QbkMHLCHh/k8kPIRUAEB&#10;N4aHoxxmDJ0D2U4rcNKbg+y012Q2wXtsNYcHmUyctjw0ShDDcGYxhHJOYLs4LMPBJcxTsNTzQeby&#10;P2oCe/8UYNV0Y3g4QgqjlfNOiKIDXxv5dpnMJgZEM42HeYhp2vLQKIbXEhlCMRlGhX0sERO68jhj&#10;ZPfjHA4znw+pDrT7QsDNLjeGh0O4GUeHQLfVQrpylI3Wn8a+OI9oTGYzm/O0eGgUJYbhzGQARZzE&#10;JiJiOLiOXyqXtD2NBbxDVeC93wSc27kxPBzkOGMUk5AwovnCsHiadxMgnNHczzxmKWhIazSnE8co&#10;LqAnOZyk2voSYiQyn+Gye3EWbh7jDSpFOE8LufhxY9SwjxOMV2yDa882dlt3CpsYEMpQ7uZRLlZM&#10;njWahohnLDPpThZZ1s6dZcJ53K1Y3t0MHuPfouLcBHkOuDFq2E8OY5VKMxZBHivclbK70RpMDHDS&#10;l5/wGNfQSbnklRpNwzhoj8l5JHKCXOvWWTci+BkXKOWscoLFvEK5qNBNYa5nboxqdpPHRIUSHTsI&#10;5zN3tuxutBSfs253buNxbqO7Fg+NBXHQialMJpLj5FvTDjF68ABJsntxGjks5m+UiYv8F+i77JOQ&#10;IsYqJCExrDP2WGni+sSjA1fxOD+mr4Le5xpNc3HSnemMx0O6t8q6tdYiJj8lSnY/6shhKS9RKjJx&#10;jNDtx41RxQ5KmKBMsccw9rPSOpPWBIhiBgu5l2G2qyNYRiERSh0IaAJPGL2ZyVCKOG6t9IsGXMsV&#10;ytj/+TzHixSLzTsmPjdrKf8girm0F95yfTgYRDTFsrvRHHwVPUZxB9d6zRDbUEEmR9jGZo5zDTcp&#10;Mjc04ojnWibxEa+w0aywTPLFCIYocwJQyO/5I0WimxUsIC7ALOaPOJmriEdWEu2tICAmOOjDzXyP&#10;gcp887SVKvI5ylY2sZ0jnKQSWIeL+xmu7ZCgoys/YQb/5T8cMGssISLx9JTdBR/F/J4XyBf/zKQs&#10;UxPieYj7lAh528/1rp2yO9EYvrTsHbmSnzDeJsWgynCzmw1sZA8nKKv9scsrlOOZz2U2GammZVSx&#10;hX/yHidAdREx+/IuI2T3AijhLzxFjoynJau8UAEv4OQ+BTyoo5VyLD4Ls7aP07jLFmGCNeRylI24&#10;2EIaedTU/oGr7p+mh/XcSwp3qvxmNAEilPEM4nL+xgqKTJQWkVgF9i8o4688TY6cxqUIiAsw83iB&#10;KH4u/To9QnoPGsQEcDKMH3IjPWT3po1UkcVu1uFiJ+lU1P743O3BhQkpPMZJ7lOyPKgm0MRxBeN5&#10;j7+zjSpTXQmJVsCNpZxXeYaTsp6RzAKnOTxNCD8jUmIfwKHMNdgZ+GyP7tzIDxmmZh+bSQXp7OBb&#10;1rGPbKpqf9zwlHdhQh6/pZCH6Sq7+xopdOGnTOf/eJ1UZe0Qh/TbyApeZZH3uE8O0gTEhQlZPEMU&#10;P5CciswjtfV6MQFimcnPma6uhdQkZaSzldWs5dApE7s5W4ELMIv4CxU8rlwpAOtQyQEi6CH5E621&#10;OBnCIi7mL3xGgaJ2iNy9o5I3eZJ0mfIq0QJxAWYGj+PkDommYOWpK1w18B1cjeAn3EAX2b1pJZUc&#10;YzNf4eIghd5l1tJJ7sIs4xViWGiDux85hJDFn2jPDMaSbEmnhEguYCQf8Bc2mdXK2SHlp+xpCVTx&#10;FgtJk/tMJB+NGFDEVrpI9Kc+yb/cGXKfwil8ceZd+SFPcJkSXmotpZJjrOKvvMArfMNxygFcrQoP&#10;c2NUsZMwxipw1mxFHPSgmj/zNl+xhzKiiZa94ltBNCOZRjSpFKgVq26043ppdY6q+JAFHEHy85A8&#10;ndy4MQrYTDcGSzpPTOFf7ly5T6EWEyCSWTzBXRjSz1dbiods1vIyz/M3VpFOmVc43G2Y4m6McrbT&#10;nRGWexpq4GQg8azkEOv5jFUcpoZ4oiwWZeOgE9MYSSFpVKojIUY4V0rKhFXNxzzMAfk2mQLfIwbk&#10;s40kBkjZJLbwH7cCh1gmhjcu/gHmWzDaI59tvMYy/syXpHoPBVtndZyNASXsYzi9ZA/RooQwGFhP&#10;BeW4WcdnrOEYocRZ7GYklL6cT3fcZBmKZO81ariAoRIaruEL5rJPvnwoISBuDMhlK8lSJOQTPnJL&#10;v0Y3ARK4icVcR4Ls3rSIcg7zAb/ld7zPQYrx1Nod/sGNAdkcZ6rFnos6hDGMfLZSDXgo4Qir+IJN&#10;5BFDrFQ/zJYSyzgm4SGFEhUkxKhiJNOEW3MevmQuu1SQDyUExHeQlc12+tNH8Oso559sljsVTQwI&#10;YTyPcC/9LHVUc5Jv+AvL+BfbyKOmrQdW9ePGgDQimGw5u0wVohjGYfbh8b4hw0M+e1jOVxyghnYK&#10;ZcduCifdOJ/+nCDdqJEtIgZ04jLh93PfMJttasiHIgICYEAWO+grWEKO8QfS5U3DukvzH/MEMy3k&#10;sFvCbl5nGX/iazKo8teBVf24Mao5zFAGyB62ZWnHQLbh9m65bq8oV5HJBr5gLZlEEW8ZR4UIhjKN&#10;aI7KvlQ3wMMldBTYpIdvmM1mVeRDIQFxY8AJdjFUaIKyVbziKpU1ZhMgjPN4gp/S3SIXmx5OsoIX&#10;eY432U+Jfw+sGsKNUUgeF1jSL00NutKNteTVvil3rYyUcJivWc5eakggxhKz0EEiUxlGNmky66q7&#10;McoYLTQb1kYe5Dt15EMhAamTkJ0MFCYhpfyFb+TcgPhsj2Tu5lHLHM6Us5fXeZaXWEOWN4+VqKls&#10;wHG6M85SR3xq0ZMo1hllp2+3PhGpIYfNfMlasoghwRL3IqH05zzak0KuPDvEqCSOWcJstw08xFqV&#10;5EMpAfFJSDr7GS4o89M+lpEpaepBJBeymDukeZK3jFzW8keW8gYHKG27g25LcWNUksn5Qg8M7EUI&#10;g8hls1F95lurs0VKOcLXfM0BQmhviePUdkxkNAWkynLuNaCQ8wXtVtuZzSo8KsmHYgJSd2G6n+F0&#10;D3hj1bzCO66atv+ilmJiQC/uZyFjLPC1V0MaH7CM37KCTKpFHFnVhxsjiy5M1jZIq4lgEHs4WN/b&#10;88lIDVls5HM2U0p74pU/0AqhF+fTiSNky5AQN0YBnZguYE7uZDYrVJMP5QTEJyGpHGR0wNN47Ocp&#10;3KInnYkBUVzCEm61QOW9MnbzCk/zMtu8ZbdkTmCjhgIu0Bl620ACBmuN7IZmvdt7sFrCPlawmgzi&#10;SFD+eDWWcYyliFRDQkFcw0MOU+gW4Gb2MofPqVFNPhQUEN8kPsphRgU0jV4Ff+JdV7XYsZkAvbmP&#10;Rxip4rM/gyJcvMgzvEMKFWIuyxvHjZFDX8Yp/12sMgbhrDHKG5YQ34FWBcdYzXIOE06i4kGHISRz&#10;Poky7BA3Ri6RTA+ozB5kHv9TUT6UFBCfhBwhhbEBPPFezZNki5xspvfe42KWcKvyQXEn+ZJlvMBy&#10;TlITWCfdlmBUUc0lSpTxsSpO+pHONsPT2Bv1iYiHHDbyJTvwkKh4tEgM4xlHHimG4PsQo4Y0htI/&#10;YJ81R5jHB1SrKB+KCgjeYKfDHGNMgA4s3DzKepGvxARI5h4eYZSqTx2AGty8y9P8ie8oqA09UwUD&#10;8jHpJ7sfliaK3mxoOvqpzhYpYhfL2UAJicQpfAPlJJnz6MBhckVKiBujkBNMpUNAfn0Kj/AOVWrK&#10;h7IC4pOQ/WQwIQBf6yU8z7+pEjXJTAwIYwZL+H6Appl/qOEQ/+Ep/smuWk8rtXBjlNGVGerOW0vQ&#10;iThWGyXNebs+ESnjEF/xLQUk0l5hEYllAqPIJsUQGB9igJtqpgSgrtFxFvI6larKh8ICUichmYzx&#10;s4RU8ArPUSjmpdTFmv+Cx5mgsM9VJbv5J4t5jUNUqigeXgwPcLGuENImHPTmBJuNmua947rIdTer&#10;WUUmCbRXdiaH0JtpxHJQXJy6G6OG/cQw2s83Iek8wb+pUFc+lBYQ34vZQzamH89fq3mHR8gQGADn&#10;xOQp7lK4sl4l23mJxbyNO9BpSdqKG6OE6foQq42E04v1HGv+e64TkQy+4WuO046OyopIOyYxhHTS&#10;8IiZyW6MMrbRieF+3FGzeIKXKVdZPhQXEJ+E7COLkX6yQip4m0c5KqYMi4kB7bmDpwLspdEWytjC&#10;n3iKj8hQ6bq8YYxyBjFVe2K1kUQiWXlmXHpT1F2tZ+HiK9y0o4Oi8zqUAUwhhEOGoLy9BhSzjXYM&#10;9tMTOc5iXqFUdsGoplBcQOqq0rkZ4ocv+EJe5jGOiolmMMHBMBZyH0mKbndlbOJ3PM3/1PK1ahzD&#10;QyKXWyb1n6o46EUq21qayKdORHJZzwqOEE8nRUUkkSn0JIUThgA7xO118FhPKEP94PR8kMf5P0rV&#10;X5HKC0jdQdZ2utOzTf11s4znyRTxUnwuu1fzDFcSJe5ZtYByNvF7lvA52ar5WjWOGyOMKywQhKk6&#10;kXTnGyOr5e/dXZsUPpeNfEUK7eis5HFWOMOZQCGHRbj2unFjFPMdOQxq0+ys5hse5kOVr85PYQEB&#10;8V2np/ItFfQmvlW/oowVLOR1igJvEvquzQ3uYyGDlbQ9ytnK73maz8nxFoCyFoaDC3WFQj/QhTK+&#10;MVrpjeiLWs9nIytwk0CigpaIg25MowMHxaRcNKCcLWyjA0mtfBon+CePskHNsMFzsYSA+CZrHmvZ&#10;TjTdWmgiVrGb37OYTd48ToHGACdTWMIdSoYLVrGDF1nC/6xmeZzC8DCVkbJ7YQOcJLOFw62dAXWR&#10;InmsZwXHSKSjgjtKDOMZxnFSaabXWevx5RM7wkoy6Nzip1HIchbxdzKs81Gn3utuAJ8PyEFWsItQ&#10;2jezckEJ2/k7T/Ehed7fElhMDIjnDhYzWUGjvpq9/Jmn+IiTVrQ8ajFqGKOv0f1CPFF83byIkIbw&#10;WSK5bOBrMulEB+V2lRD6MgXYb5SKOMoyoIiNrCSDONo187YukxUs4zds8jrRWwWLLULT+48OjGUW&#10;U+nf4OupoZjjbOZLvuEIVSDipZgAA7iH2xW0PWo4wjv8l11UinkagcOEX/F8AMK2gpF87uFfrjbX&#10;xPGtzFAGcRM30U85EYFC3uYFdonJaGsChNCTqVzIWHoQ08ATqSSfQ3zLcjaQBVZbmRYTEDhtqnZm&#10;MMMZTC86Ek8MoXgopZgc0jnATnaQQhEI87nyRps/zHQFF88xPuRfbKbcahO0fsyb+Wsrb8M0Z7OS&#10;H5Dqn1nhWwUjuJ3rhFYWbR4eXDzLZ6JWgW+niiGJYYygPz1oTyxROKmihAKySWEv29lDhlU/6ywo&#10;IFD3agAiiSOWWKIIwUM5JRRSRDF1eXaFTZUO/IC76SP72ZxDFp/zCuvkp2P3H+Yl/FundfcTJSzg&#10;D/5K1udbmVFM4A4uo6vswZ2Dm5f4OyeESgiAkxhiiSOGCBxUU0YRRRRSV1DbmivTogLixWz0T8W9&#10;EBNgIA9xs3I1u4tYxT/5inyxTyTQmOfzesDrxQQPm7mNff6bHb51Gcv5/IgLlEs7U8J7LGW78B2i&#10;Qay8Li0tILWc/XqEZ9kNYxYPM0Wxo6sKNvIKH5Eh+pkEHnMSbwkqJBoMVPAkz7oq/fkrfWuyE5fw&#10;QyYpVk+kho08y/9EH+ieKyPWX5W2EBB5mOBNVnIvvWX35Qyq2cdrvMEhK3tbNYw5nrdJlt0LG7GT&#10;29jh73ni2zB7cj13MFQxr8Rj/JF/kGnH1SEStb6ZLYYJ0I9HuUexs950/sVjvE22VdKTtBSjF7co&#10;d1xoZTqQxRp3jX9/qbs2wcd3rKEUQ6nDrHgmYXCAkzJqqdsHLSCtxMSAUM7nWa5VKllJAR/zOP8k&#10;xZ62hxejHzfpuoR+xEkiK42T/t9KfZmzMlnDRkIxFForYQxjNBlia4fYDS0grcIEiOX7PM04hcrr&#10;VPIdS3iB7SpX9PAHxmBuUGgrsgPtycDlbxsETksEf5SvOUAi3ZQ5zHKSzFSq2EeZlpDWoQWkFZgA&#10;ScxhtjcIVxEO8SeeYAUlYF/bA8CECVytAwn9SggJfGXkBGYbratruJOVZNOdjsrcviYwiY7sFVsG&#10;1z5oAWkxJjgZyxK+p9ApfA5vs5DXOem1POy9FAyYwaV67vqZRI6yPnAzpy5vlgsXHpKVOYKMZDSD&#10;OEq6iLTvdkMvwhZhYkA4V7KMGcoY4pWs5Ul+zwExySLlY4RyFdOV+Ya1C6FE8aVRGMgZ5Es2mM5K&#10;9tABQ5E1FEJ/JpDLAaNK2yEtQwtIC/A57f6cxxmkyPbl4TAv8iTfUGbvY6vTMWL4HsNl98KGtGcX&#10;O4UkG6xgL6vIogeJiqykzkwmjN0IqmBoF7SANBsToDePcA+dZPfFRwHvsZD/kmXvK/OzMTpxF0my&#10;e2FDIvHwubs80M3Uufe6WE8YvRRxh4hjIt3YS7aWkOajBaSZmOBgIs9wkyLTvZpNLOE37KUmmMQD&#10;wBjIT5WKKbAP7VlnHBUxm3w1DY+xkoN0oZsSO1E4IxhMCmn6NqS5qPDalMfEgAiuYinTFHlix/kH&#10;j/EFJcFzcFWLCTO4RcHqd3YghmxWuavb/ouag9tbwW8HayilpxKfBE76MoE8DurbkOahxnaoNCZA&#10;PD/jCQYqcV5bzkoe5W+kB9fBVS1GCN9nmhJvwn44iGG5kS1qVvkOs3JYw3YSSFbis6Azk4FdOjak&#10;OWgBaQJfzMc87qOz7L7gvTT/PU+xnqrgsz0ATOjCPboiesBox262iNw43RhQzSFWcZJkJS7VY5lI&#10;Z/bo2JCm0QLSKCbACJbwfSW81kv4H/N5nZzgtD0ADBjHTxWKwLEbYVTyWeAv0k/HZ4cUsp6NRNNL&#10;gRDRCEbRnwOkawlpHC0gjWBCCLNYxkVK+KvvZSnPsCv4Ls1Pxwjhe1ymUPoY+xHLN0aa6Bnmu1R3&#10;s4pjJNFZuh3ipD+jSeeoUaNFpGG0gDSAiQGR3MrTjJY+maGQd1nA+xQG58FVLSZ05SEFqz7aiWiO&#10;stbd5irpLceNAaVs4TvCFXDuddCDSRSzh0otIQ2hBaRefCGDd/OIEpWd9/Asy9gf3LYHgAGz+Jn0&#10;rcXehODhM3exjKZ9dshxVpNKEl2lf7q1ZxJh7NLhhQ2hBaQefBfn87mHDrL7QiHvMp8PKQpu2wPA&#10;hFjux5S+rdidONYYh2VtmL60i9txEUJv6R8L0UygE7vI0xJSH1pAzsEEGMoSvke07L6wh2dYygFt&#10;ewAYMIHZSsQL2JsoUlkt4xDLi88OOcFqjtFL+n1IGCPox14ytIScixaQszDByTSe4xLpF+fFvMfD&#10;fESxFg8AEyK5l1na/gg4Dqr4VM4hVi1u3BjlbMdFBH0l+2WF0J+RpJKiI9TPRgvIafhy7V7Fs0yU&#10;vk0dYBnPeu89NAAGTOZh2svuR1AQyWojRfZm6cbwkME3HKc3naSuSAdJjCebA7p64ZloATkNA6K5&#10;k6cYILkj5XzKPN6mUNsetZgQz8OcJ13Yg4Mo9rFO3iFWLW7cGKVsZiPt6C05Tr0TkyhjFxV6TZ5C&#10;C4gPEwM6cC8P011yV9L4PU+xgxq0fPgwwcHVPKBEOGcw4KSET8SGEzaEAR6O8Q059JXs1BLHRCLY&#10;aWifrDq0gAC+i/MeLOBuyUck1axhAa+SG7yx5vVhQG+eYojsfgQR4XzmPiG7E1AXp17MenbQhZ5S&#10;96woxtGR7eRrCfGiBQSffAzgKe6Q7HeVwz95hHXBUlmwuZgQxQPcpGerQCLYZGxTZRb6KhkeYQ0V&#10;9CdWYlfCGEEyuzipJQS0gOA7HhnHUq6WesZaww6e4EWO63iPMzHByTXM0+67Qgklna9EJXZvDr6K&#10;6us4TE+6SkxmE8IgBnOAY1pCtIB45WMGy5ghNb9SKR/wMJ9Srm2PszFgNM9Kd2wINhxU8Im7UHY3&#10;TseNG6OSXawjln6ES+uIkz6MIIUj2q03qAXExIAwrmIpY6V2xM1vWcI+POrZHiYG8r60TAxIYgkz&#10;tPeVcEL4UnxSxaZwY0Ama8ihn9Qr9R6MI1O79Qa1gBgQwW0sYaDETtSwjnn8izw1j64MQJ43mAGJ&#10;LORW6UGdwUgkm9ik3uboxoASNrKTHvSUeG7QCZN8dlOl3jMSR9AKiIkBsfyUR0mW2I1C/sMCvqVK&#10;1aMrw8lwquU4LpoQx0P8XHo+pOAkhDS+cNfI7sa5+K7UD7MWJwMkzo52TKCanUZ58FohQSogJkAH&#10;7mOu1DqDh1nKMlLVtD28GDE8wSg2iS7waWJAHPdwH/Gyn0HQUszH7hLZnagfXyncb8mgPx2ldSOW&#10;CYSxPXiz9QalgJgAnZnHryV69lTzDQ/zpuqZrowe3M/FRLNF5CLxpdO/jwdIkP0EgppP3Rmyu9AQ&#10;vmxZW9lGN4nRIZGMJZ4tFAWnhAShgJgAyTzGjyXGNRfyL+azXvVMVyaM5ge0ZzQd2SEqfMoE6MbD&#10;3K1dd6XiZI2xW+Vt0Y3hIUXyUVY4I+nCtuBM+B50AmIC9GUxtxEprRNHeZbncat8dOXFgIu4mjDC&#10;GEEf9otIaW0CDOYJfqATl0gmhJ2skZ8RqzF80SFrOc5AaUdZoQzDYDvZwSchQSYgJsAwlnKNtKDB&#10;GtYyj9dVP7ryYoRxC9NwACEMZDRZHDWqArdMfPmQZ/IMl0v089d4cZLOF+4K2d1oHDdujAq2sZMe&#10;JEvyygphEH3ZxYlgk5CgEhATHIxlKZdIG3cxbzCfb1U/uqrFaMePGOT7FwcG04jkEAWBiA0xvS7D&#10;nfkpjzNaalinppZCPlQrmLB+3BgejrKOCAZIOllw0o+B7CU9uCQkiATEBJjM85wvbXM6wQs8zVH1&#10;j65qMbpxF91O+0E8kxlKNsfwsx1iAoQzlUXcRRfZ49b4qOYjNVIqNkWdV1YeQyTdnDnozXD2kRZM&#10;EhI0AmKCkwtYJq2itodtLOQV8q0jH2AM5sfEnfGjUPpzPl3IINuo8Ycl4o11J4SB3M1CJuujK4UI&#10;4UvjgDW2Q18t9c3sozc9JK3yHoziCEeDJ8VJkAiICSFcyDLGSppYVXzGXL6g0go3H6cwJnFrPbdF&#10;8UxkOvGcJA9PW0TEd2zlpA938Dg3kKhTlihFCC42WGXGunFjVLOfjSTST0r2AgfdGE0qh4JFQoJC&#10;QEwI4QqeY5ikDhTwDx5lp5VsDwATLuPieg/8nHRmGufRhWLyqTQwWpgzy2d3QBTD+SELuE3aBaim&#10;YRzsYoXaflhn4saAE6ylmsGSijN0ZgzHOGjUBIOEBEGOIRPCuIYnpWW8SuU3vGytoysfISQ18okR&#10;ziiG8z2+4QvWk06p7yajjjPHa57930fSjbFcxHT6BsM8tCQOkohE0Wj0+nFhQjqLOcwc+kvpwkCW&#10;EsHbZqXlVnyLsf3CNSGUG1hCL0kd2MwTfEqFJadSFD2a+Bsh9KUvN3KA71jHDlLJo6r2D836/5tQ&#10;4kliKJMwGXjWDYtGNboRYy0B8X64mMW8QgqPMFXKoWhflhDCm6Y1130LsPmJswkR3MgT9JbSfAWf&#10;s5gNVnHaPRuzG28zudl/vZgTHGEvBzlCBnmUUEEV1YCTMMKIJoGu9KIfg+hFVy0dlmAH17sOyO5E&#10;a/DFfM3nWkmOvWk8wb8ot+baby62tkBMiOB7PO7LSS6aIl5lKSkWPLqqJaFFFeJj6EMfZlJNKfnk&#10;U0gJJVQAYUQTTSwJtCM6OO7dbEO7Fs0BhXBhwk4eIIWfSqkcksTjwL9MW0uIjQXEhAi+z+NNHsME&#10;hgx+x1/JsfTkad8qKyGEWGIlPXWNv4mWWrapTbgAM4PFpDJHyhF2Dx7Hwb/MMkvvAo1i269ByfKx&#10;m4W8QqG8Ukz+wBjJTboWR5DjYYWx3bqz2IAKtnGA/nSTcGAfz3hK2WFU2jW40KYC4pOPRVLkw8Ma&#10;5vKR1WI+zsYEU2LOMI0ahPAN31l3HvuKT+1nKz3oI8FRPJbxFLPdrnULbSkgUq2Pct5jLutVrG/e&#10;MgyYwWU6NiPIcbKB1VaKBDkXNwak8x0xDJKQ5yCaMZSw3bClhNhQQKTKRyF/41EOWvjivA4jhEuY&#10;IbsXGuns4Et3texOtA03BuSylmqGSwgvjGEsJewwKu0nIbYTEBMiuEPS4VUGy3iBTGsfXdVihHE1&#10;E2X3QiOdffzPXdX2XyMXN26MUjZwkmES/Mq8ErLNflaIzQ4ofPLxGN0lNH6AufyOXNnPwG+E6Grk&#10;GiDOLr6aLijmZR5gK+KP5DrxMHcQYbb9NymFrQRE6tX5Ru7lP5S5bHB45SNEVwTUANH2caRwQSUf&#10;8EtWUCO88S48xvftJiE2EhATwriZx86oXyGGKj7jV3xGtW3EAyBUUjI6jVpE2ynBvgs8rOMe3kR8&#10;pcVuPG43K8Q2AmJCGDeySELUeTlvcq8d/K7OIlRi1XiNOkTaxwIBn3vLbmbzV4qEN96Dx7iJMPtI&#10;iE0u0U0I4VqekRBvWsTfWMRRe1ycn47RjltJlt0LjXSyeNOdJ7sT/sSNG6OA76hihHArO57RZLDX&#10;LsnebWGBmBDClTwpQT6yeJZFHJP9BAKC015fnppWEm6Xz8yzyOF5HiVNeLu9eJKrCLGHFWKDqWGC&#10;gwtZxiDhTbt5gpcotJ/1AWAk8n1dnVxDIf91Z8nuhL9x48aoZCtuhtNRcOPtGcVRDtihaqHlLRAT&#10;HMzgWQYLb3ofc/iH1WoltACbp/rXBDsuqORt7mOjcLfeASzmQpzWt0IsLiAmwCSeZqTwpjdxH29S&#10;YSO3XY0myHBBNZ/za1YKl5BhPMPUBouuWQZLC4gJMJZnGC+4YQ+ruJfPbea2q9EEHS7w4OJePkB0&#10;tP1IlnozlloZCwuICTCUJcKLVlbxP+7lW9u57Wo0QYgLYAcP8h/KhDbsYAJLGGltCbGwgAB9eIpZ&#10;guWjkre4n212SJfYJPoWRBMEs8AFcJh5/E3wjaaD83magbLH3xYs6oVlYkAST3Gd4BGU8iqPcSQY&#10;5MNox00Sovo1qpHNf9zZsjsRWNwYUMQGHAwXGj7roA/d2GDkWbXglHUtkI7M4ybBad6K+DMLLF3l&#10;vCVUCjbpNWpSSqXsLgQeFy5vVNeziBXLEK7hEeu6y1tSQExI4CHuEJyjJ4/fsJiTQeN3VYPFq0Bo&#10;/EK1hMSDUnBBAX9gEceFNhvGrcyjgzVvQiwoICZE83N+IThX7EmeYRk5skcvkApKZXdBowBlEtIO&#10;SsIFxfyNhaQIbTaKn3APcVaUEMsJiAlhfJ8HBdeqyORJ/kBh0FgfANX6CEsDlAp3cJWIC8r4F3M5&#10;LLTZGO7hx1bM02sxATEhlGuZLzj5QBrz+buNY87rpyroRqypj5LgsUDAF5/+Lg+wS2iz7ZnDLdbL&#10;02spATEBZrBIcI7YIyzgVUqDyvoAqJaQ7lqjHsXBcIl+Oi6o5CNms01os914lEtwWEtCLCQgJsB4&#10;nhScNPEgD/NfKoNMPACqyZfdBY0CFASfM4ULavicB9gktNk+LGKKtQILLSMgJsAgnmKC0GZ38yDv&#10;UhWE8gHV5EmoHa1RjbzgExCfhHztzTghsNlRPMUIK0mIZQQE6MpCwXHne5jDR0EqH1BDTjBuHZoz&#10;8JATTJfop3CBh2+ZzVqBEuJgOo9ZqYybRQTEhHbM5nqh/d3M/XwW1BmvcrQfVtBTSXaw2qEu7/+7&#10;j68ERsI4uJJ5dLSKDWIJATEhkrv4idAkA1uYHdz5dl2QrSNBgp4ywZHZSuECDxuZzQqBIhrGHfyK&#10;GGtIiAUExIQQruMBoZEfm3mIr4MkZUnD5GpH3qCnhKxgXgUuXLCV2UKtkGju5nZCrSAhyguI6T0X&#10;XCg0rd8mHuLroD688pKn/bCCniJyZXdBAURLSEfmcokVKhYqLyDAEB4XWrB2C7O1fACQF1SpWzT1&#10;kacFxAWwlTlCD7L68BhjZI+8aRQXEBO6Mo8pApvcxIOsCvrDKy/FZMjugkYyJymQ3QX5+CTkIZYL&#10;tELGsIBk1W0QpQXEhGh+JbTmh9f6qNHyAUCZRYsUaPyHW9+DgU9Ctgm9TndyGfcTr7aEKCwgJoRy&#10;Iz8jSliTm3mQldr6qKOG1OCMAdD4qCE1uDJhNYwLl1dCxN2FhHMnd6idH0tZATEBpvEwnYQ1uZmH&#10;WKnvPs7gqHbkDWoqBSc2Vx/vdbooKySBB7hI5fxYygoIMICFAvNe7Wa+vjo/Excc09foQU0BqXpF&#10;nMJ3FzKPb4U12ZsFDJc97oZRVEBM6MTDTBfW4C5ms1wfXp1Dpr5GD2oySZfdBbVwAWxmNmuEWSET&#10;WUgPVW0QJQXEhCh+ys3CKp4fZD6fBnPUeYMU6COMoCZNW6Bn4wIPLuYKy9Tr5CruJlZNCVFQQExw&#10;cg13Ey2owcPM5xN9eFUvJRwIlorYmnPwcFDXhDkXF8A6ZrNFUIMR3MUtakamKycgJsAk5tFVUIOp&#10;PMZ7QZtxtymq2Kev0YOWCvZqH6z6cIGHVcwTVrUwkTnMUPEyXTkBAfqwUNi1USZP8oaWj0Y4QJ7s&#10;LmgkUcj+YM3E2xQu8PAF8zkkqMH+LBSaj6OZiAvRaxYmtOdRbhAkbCd5iv+jXMtHQ7gxPFyKIbsf&#10;Gikc5iWXvgNpADcGHOI440gQ0qBBAt8axWrF9iplgZgQwY+5XdDleT4v8A9KtXw0Shb7ZHdBI4mD&#10;2gevMVxQxbs8KegphXA9vyRarWMshQTEBCeXcy9xQpor5kX+TImWjyaoYJuuSxiUeNih05g0jgsq&#10;eY2nBdVMieKX3ECIShKijICYAGNZIOi4pIx/8BvytXw0iYed+hYkKClim/bAawpX3V4ipLlOzGWq&#10;SpfpyggIkMxCRgtpqYrXWEK2lo+mccEhUmX3QiOBdPbpFdI0Lu9pxkuCvBWH8Aj9ZI/5FIoIiAnt&#10;uJ9LcAhorJr3eYoTssdsGTKEOStqVGIfx2R3wTLk8wKvCnJ5Po+5dFLFBlHCC8uEUH7Mg8QIae4r&#10;5nDQpTOVNxOjkiRmqjFTNMKo5nW+dGsn3mbgxo1RzFaSGCzgk9zJQIrZYFSrsIMpYIGY4OQiHqCd&#10;kOZcLGSvNs1bxBad0CLoKGCjvgFpPi5w8zhfCombieFurlbjMl26gJgAI3iU3kKa28VCNsges7Vw&#10;wX7tyht0HGaX/sxqIft4hO+ESEh3FjLRt3tKRbqAAN2ZxwQhLaXyuE7Z3gpyWK8jkoOMTfqWsGW4&#10;ADaykD1CmhvOAkEf3Y0iWUBMiOUerhJyeZ7F03ygy9W2gkpcgtwUNWpQzFrKZXfCargAVvKEoOvV&#10;C3mI9rJtENkWiJNr+AmRAloq4g/8i0otH61iG4dld0EjEDebtc3ZclxQzXssFXJnGMb3uEW2c4tU&#10;ATEhmZ+RKKCpCl7ljxRr+WgNLnCzUXYvNALZwhG9VlqDCyp4WVBUSDx3MVCuDSLbAjmfMQJaqeFj&#10;lurAwTZQzkqKZXdCI4hyVuo6IK3FBUX8ntepEtDYUC4UcvzfIHIFJIJpQspGuVhEipaP1uOCjRyU&#10;3QuNINJ0bee24IITLOErAU2FM01Q9FwDyBWQePoLaGU/i9ghdZx2wC2wCrRGJh5cHNYK0kYOsoit&#10;AtrpTQeZw5QrINECMu8W8zu+0q67baaUFTqpYlBQzHJ9gNU2XN7/95yAFRNDrMyRyhUQEV+0TmJl&#10;eyrYARd8x27ZvdAI4BBrta3pB0KIk37HHHDkDrCY3IC3EcXdXIVTtr+0Dchgua4MYns8rNT3hW3F&#10;BAezeJD4gDdVSIHMkcoVkEIhUZtJPMIkFcL+LU41yzkuuxOaAJPN54KyytqbkTwuJO36PkHFrBpA&#10;roBUsEqIfg5nEYO1hLSZnayT3QVNgNnIZtldsDYmJvTiMcYLaKyUlZTJHK3sM7o1rBXQioMZPEI3&#10;yWO1OC7I4386GsTWlPMJJ/UBVhtJZC6XC9lbN/GV3PsqqQLiguP8WUjZGifXMkd+5hjLs5Kdsrug&#10;CSAH+FIncW8LpjfZ+vcIE9DYSf4s+75Ksn+SAUeBiUQEvKlQhlLOJqNShTIs1sSNUUxnpsmeNZoA&#10;UcOrvOPSjhKtxoRwfsg8IbWNSniRf1Ahdz+TvBW4MarZQxdGC7CFIhhBFtuNGi0hrcWooYhZQrKX&#10;acTj5mmO6NXRWkxvctgn6SqgMQ9v8yS5so8bZd+BAOTyHMuFnOR1Yp4qlbwsy26+0FECNmWlkNhp&#10;m2J671ofJ1lAYx7W8owKFVukH0a4cWPkcISJdBbQXALD2MthQ1dEbxVujCpKuVhABgGNaHJYwg7Z&#10;X7RWxQQYx3NCksPCYebgQoGUZdIFBMCAY+QxRUhQficGsp1jWkJahxsjh0GMkJsDVBMAPudPrhLZ&#10;nbAmJsAglnKekHWRw5O8q0ZpPCUExI3h4SChTCRcQHM96MsWMrWEtA6jnAoulJsDVON38ljKBr0i&#10;WoMJ0JOnBbnulvMSf6RMBflQ4w4EcEEpL/GWkFQZDmbwJH1kj9nCrOFr2V3Q+Jm1gu4h7UlnFnKt&#10;kM/xGj7mdxSqIR+KWCAABpSwj2FCCsU76EdHNhgF2gppOW6vDTJL2yA2Ip9nWK/KpmQtTOjAfH4k&#10;IBQBYAMPsx9l9i1lBMSNAVmkMUmIk6iTwcSynhJVXoSVMCCToQyT3Q+N31jBbynSa6HlmBDHA9wt&#10;6HMqlXmsUuHyvBZlBMQnIWkUMlnIywhhKOFsMMr0smkpbowySpgltxKBxm/k8rS2P1qDCVH8kgeF&#10;BA5CPk/zBlUqvSmFBATcGDXsJ4oJhApoLozhwGajXB9ktRQDTtCPkdoXywZ4+ITfaVu85ZgQyY+Z&#10;R0chzVXyd16gRCX5UExAwI1RyR56MUTI1hTBSCrYjE5v0kLcGOXkc4GgLy9NIMnkCbaptS1ZARPC&#10;uJ3HhcSdg4fPeJQTqr0nxQQEDChiH6OExHNCJCMpZrtRpSWkZRhwgm5MUMWPT9NKPLzOX2VnVLIe&#10;JoRyI0+QJKjBbcxhlzqX57UoJyBu7xXtMSYJKhYfwxiy2WlUq/Zq1MaNUcUJpgnJH6AJHEd4lEOq&#10;fdeqjglOruRZIT6jAOksYDke9d6TcgLik5AUyplCpJAGYxhDDru0hLQMN0Y2kUwTkrhaExgqeIk3&#10;XVWyu2EtTHByBc/QX1CDxSzj/9S6PK9FQQGpu0yPY4yQy3SIZzTp7NV5eluGUUMaY3RIpoVZzyIy&#10;9axvCSY4mcVShghqsJJXeU6d0MEzUVJAfJe0u+nHIEF+Pu0YqyWkpbgxCihlJtGye6JpFQUsYYWa&#10;G5OqmOBgJssYLqzJFcznmKpvSVEBAQMKOcQYeghqMIExHGeflpCWYICbHozR7rwWxMO72n23ZZjg&#10;4AKWMUpYk7uYy1b1Ls9rUVZA3BiQwQmmCHMVbc9ojnDQ8Kj6stTDjVGOm6l0kd0TTYs5xHz2qfpl&#10;qyImwGSeY6ywJjN5lE9UvDyvRVkB8UnIEaqZJOgyHTowihQtIS3BjXESD9MFZQLS+ItSfsM7Ll3/&#10;vNmYAFN4jgnC7O0Sfss/qFBXPpQWkLqCtx0YI6yfHRlFqpaQlmB4OEo/hupjLAvh4XOWkKdneXMx&#10;wcFknmOSsHlezes8TZ7K8qG4gPiOSPbQnwHCXlsnxpDCAS0hzcWNUUI60wQldND4g1QW6Ojz5uOz&#10;Pp5nksBGVzKfFNXfkeICAgbkc4CRGMKa1FZICzHgBDXC4nY0baWE3/I6Ou6pmZjgYArLMAVa2TuY&#10;wxZ1L89rUV5A3BhwnHRMQZHp4LVC0jioPbKahxujhgP01oVuLcLHPEW+6t+2quCTD5GHV+BmAZ+r&#10;fHlei/IC4pOQoxQwSWAJo45M4ISOC2kubowyUhhPd9k90TTJXuaxR/2tSQ1McDCL5xknUD5yWcxr&#10;akaen40FBMT3hbsXGC/Q16c9oznBPqNGJ3tvDgZkUsA0XadQcfJ4io/QH0bNoi7qfLRA+SjmRV5U&#10;LW17Q1hCQHyp+3aSINAfC9ozjkz26rPi5uDG8HCYOEG1XDSto4qX+R2l1ticZGOCk4tYxkiBjVbx&#10;HxaTa5U3ZBEBAQPK2InBYIEJxBMYT55Os9g83BiV7Kc/A/VNiLKs4BGOW2VzkosJIVzJUqGlm2v4&#10;mIUcU//yvBbLCIjbm3lpJwPpJ7DZdoynkN2GLjnVDNwYBRxhgqASO5qWsp+5bLbO5iQTE8K4hmcY&#10;JLTZb5jDXpVqnjeFZQQEfAnE9zNCoEsvxDGeUnZoCWkObozjZDOFONk90ZxDFov4kBrrbE7yMCGc&#10;m3ha6Meqt2jUepelBN5SAgIGpHOUcXQS2GgM4/CwTddObw6Gh4OEMJFw2T3RnEEZL/JnyrV8NIWJ&#10;AZF8nyfoJbThgzzMV1gs+sxiAuJz6c1gAgkCm41mHCFsocxaL1cGboxqdtOJkVabW7amhrd40jpX&#10;szIxIIqf8JiwPOBejvMI71rPPrTcInd7v3HzmUCswGYjGUM024xibYU0hRujlN30o7++TFcEDyuZ&#10;xxF9+9EUJgbEczfzBOeXzuYpXqXSavJhQQHxRYXsoZIJRAlsNoLRtGcrhVpCmsKAPPYzkiTZPdEA&#10;sJ05bLLS1awsDGjPgzwkMOsFQCHP82drOldbUEDqokJCGSf0pD2MEXRhO7laQhrHjRsjg1TG6wSL&#10;CnCEeSy3QloMuZgY0Jl5/Ip4oQ2X8ieeV7VkbVNYUkDAjVHBdmIYRZjAZkMYQi92clJLSFMYkMIJ&#10;wXdVmnPJ4HHeptqa25M4TIBkHufHgnMplPMKS8i26vGiRQXEd9K+hY4MFzqGEAYxgD2kawlpHDeG&#10;h/0UYerkJhLJ42n+qXZJIhUwAfqzhNsEF0ar4k0eJcNarrunY1kBAQOK2UZ3obHp4KA3wzlMqk73&#10;3ji+u6oKxgm9q9KcopDf8keKtXw0jgkORrOUK4WeZ0A1H7KAFKtaH2BpAXF7a4Vso5fAclMADpIY&#10;g5tDWkIax41RyTacjNUFbyVQzJ9ZptO2N0VduvaZgndDD18wl/3Wdm6wsID4Lmtz2U4/+gp2Ge3C&#10;eLLZb1RpCWkMN0YlW3EKdnfQQBl/5RlyrLw5icCEUC7mOSYKdzpfyRx2WvfwyoulBQTAgCx2M5Be&#10;gidAB0zK2GVU6NuQxjCgnG1EMkJLiEBK+T8Wk2nlw5HAY2JABDfyjNCEiQAeXMxmk/Xfj+UFxI0B&#10;GexhmPCogzgmEsJ2HZ/eGG6vu8NmohipJUQQ5bzC45yw+tdtoDEghp+wiN7Cm97MA6yz9uGVF8sL&#10;iE9C0tnDcMHJByCKcSSwwyjQVkhjGFDKZmCUvgsRQDF/YzEZ1v+6DSQmBnTkfuYKjjkH2MIcvrFH&#10;ZI4NBMQnIWkcYYTwROLhjKYHO8nWEtIwbtwYJWzEwSgiZffG5hTxEovJ1NZHY5gABgv5Je2EN76X&#10;OfYJ7LSFgNQlWTzAKOHfEyEMYRD7OaYlpDHcGOVsopTRRMvui43J57cs01fnjWMCDGEJt0lwMN/N&#10;HD63XtLEhrCJgPgkJIU0RgtN9Q7gpC+jcHNU109vDAMq2EouIyR89QUHJ3iGF8nXh1eNYYKTSSzl&#10;MsFRHwAHeJhP7JQXwDYCUpen9yhjJGRg6sFEctiPduttEHdtXEg6I0iU3Rsbksrj/J1ifXjVGCaE&#10;chnPMVlo+LGXI8znQzvJh60ExCchhzjKSOFWCHRgIjXs0mWnGsOAGvaynwF018ne/YiHnczjTSq0&#10;9dEwJgZE830WM1hC84eYz7tU2Uk+bCYgdVZIKuMkfOPGMZF4duqE7w3j9iY4Ocg2kugt4RvQnnhY&#10;zWw+p1pbHw1jAiRyL/OFlsSu5Qjzecdu8mE7AfFJyGHSGSM4pz94y04Z7CFLS0jDuDHgGOuJZ6CE&#10;U2j7Uca7PMwGO0QVBA4ToCeP8ksp+aEPMY/37CcfNhQQXxK//ZIkJJQhDOUIxwyPFpGGcGNADmup&#10;YLDQupJ2JIeXWMQhLR8NY2J40yU+zU1SEnva8vDKiw0FxCch+0hjpITrdCe9GU8mB6nWAtIQbgwo&#10;YT3HGCThvso+HOIpXiRby0djGBDCRSxjJqESmj9sX/mwqYDUWSFHGCVle+qMSTV7jTJthTSEGwOq&#10;2MV2utLLrvMwoFSxmnm8S6mWj4YxvQlLbucpRkpx2zhoZ/mwrYDUXaenSIgLAWjHJOLZhU5y0iBu&#10;7ztK4VucDNA1Q1pIAf9mAeup0RfnDWMCdOI+5gvPlOfF1tYH2FhATnPqlWOFRDCG3uznhJaQhnHj&#10;xshjLen0pbPs3liIAzzNC7i17dEYvjqDi/ippNDVvcznfTvLh60FpE5CDjNUeI4sgFAGMYp0HaHe&#10;OAZUsJ3NJNBLe2U1gzI+Zx7vUazlo2FM783HVJ7lakkpPHczl4/sLR82F5C6g6z9jKCbhOYdJGFS&#10;wj501ZAG8R1luVlNAf2kOFlaiXT+wBNs10dXjWECRHIjz2JKijbaxVw+sU/Oq4awuYDU5cjax0B6&#10;SLlE68BkYtmtwwsbw40BRaxnOx0wtB3SAOWsZCH/IkfbHo1hAnTk1yykj6QubGY2X9pfPoJAQHxW&#10;yFF2M5gkKRISzTh6c0DfhjSGGzdGNYdZRR69JETwqE8KL/IEG6jStkdjmAADeJyfS5tFG5jDimCQ&#10;j6AQkLrY5+30obcUCQllMGPI4Ii+DWkMN26MQtazkUiSdeWQ0yjifyzkP9r2aAoTQjifpdJuPjx8&#10;y4OssUu9j6YICgGpq1q4nWT6SjkTdWAwmWr2oWNDGsWAGlJZRQpd6RIs87NRqtjGMp5jB9VaPhrD&#10;xIBYbmcJ4yXdfNSwgjl8FzzvKWgWqBsDTrCJJPpLmlwJTKYju8nTEtIw7toq6ltYTTFJQX+p7uaf&#10;PMYnFIE+umoME6A7D/EwyZK6UMOnzGVL8MhHEAmIT0Ky2UgnBkkadwSjGUKqzpTVFAZANmtZj5Me&#10;xMjujyRy+IDHeJVjEEybUssxMcDJOBZzB/GSOlHJ+8xjV3C9qSASEJ+E5LKBdgyVkhUHQuiHSRH7&#10;qdQC0jA+O6SKVFawgyi6SzrRlkcRK1jM79lNpbY9msKACK7lWS6QtK6hnNdZwMHgkg+CsaiPCV2Y&#10;y10S88Ce5J/8kbRgm2ytwZeM4mK+z+Sgydxbwgb+zf84rmdI05gAXfgpv5AS6+WllFdYzLHge1tB&#10;ZYF4MaCYDcAIafmXYhjPAFI4ro+ymsKXt3c7X3OAGDrZ3hIpxsULLGMlhVo+msJ3dDWSJ7iL9tK6&#10;UcifWEJGMFaDDEILBMCEOH7ObKmpxHexlHd0QormYHr/0Z2LuInJkjIbBZ4ivuMtPsGNR8+KpjEB&#10;IrichxkncSfL4bf8gbzgfF9BaIGAL//SFnIYKXEz6sxU4tlPvrZCmsLtvVYvZCvL2Y6HDsTa7OPn&#10;JF+yjN+wknzQ8tE0JkBX7uERBkmcC8dZzJ8pCEbrA4LWAgEwIZxrWcRAiZ0oZznPsDY4olbbjs8S&#10;SWA8V3ERvW2R9KSKVL7ifb4jG7R0NA8THIxlDldILQRwhEW8QVnwvrMgFhAwwcklPMVoqd3Yw294&#10;gwK9dTQXX6q8gVzCpYy0dKRIATv5jM/YrY8ym48JEMM1PCSpSFQtu3jE/vl2GyeoBcQnIVN4iqmS&#10;ggu95PIf/sB+0JtI8/BZIg66M5FLmUZPyyU+KcfNGj7FRRo1oN988/C9+Z78gh9JvcH0sJ4FrKQ6&#10;uN9bkAuIb0KO5Ekuk3ofVM03LOUrKvRG0nx8m0kk/ZnOLMbSTVoUQEuoIYOtLGcVeykB/cabjwkQ&#10;wjTmMEvq8aWH5Sxgg353QS8gvknZj0e4SfJXbAov8TIn9KRsPuap/9mBAUzhPEbQjXDZ/WqASk6w&#10;m9WsYi/ZeLw/1G+7uZgAidzGr+kndeeq4H0WsVu/Oy0gQJ0/xxx+QpzUjpTwMc+zUV+pt5Q6IWnP&#10;QCYymZEYRCs0u0tIZwdrcZ2SDv2OW4YJDobzANdJX6WvsliXE/aizhKTjAnt+QX3ST1XBQ+7+B1v&#10;ka+nZ8upuxmJI4kRTGQ0veksNfSwkpMcYSvr2UoKhfq2o3X4rs2v5n7GSL2thFz+yO/I0u/QixYQ&#10;HyZANLczn16Su5LLG7zIbh1M1hpOO9QKoxPJDGU0w+hFB6KF3XLVUEIuKexiO9s5SiYVtX+k32hL&#10;8b3RfvyC79FZcmfcLONlnSPgFFpATsOEUK5kEcMld8TDd7zAx5TqidpazhCSBJLpzyAG0ofutCcq&#10;IF+xNZSRy3GOsI+9HCCFXC0cbcUXbX4hDzJVuovEPhbxDhX6XZ5CC8gZmBDCZBYxXXqM/gle5S8c&#10;Ar35tBbzzH8NIZoEupJMb3ph0J0OxBFFRKsv3Sspp5RCcjmOmyMc5SgZ5FFM9el/Tb+/1uF7f0n8&#10;hB+SJLkzNXzHY3xNlX6fp6MF5CxMgGE8xtXSo5yrWM1vWE6ZnrJt5xwxiaEd7elIJzrTiY50IIFY&#10;ookiknDCcRBStzo8VOOhknLKKaWEIvLIIZssTpBJNjnkU0zVmU3od9Y2TIBwpnM/M6Wn0KziMx5j&#10;s36rZ6MFpB5MSGYOP1AgffgxXuZvpOqJ60/Ms38QQihhhBJOFJFEEE4Yoad5cXkooYoqKiinjFLK&#10;qaKSqjPtDP2O/IkJ0I07+an0O0ko4XUWc1i/4XPRAlIPJkB7fsk90i/toJxV/JavtR0SCMy2/wr9&#10;VvyOz/aYyr1cKDXTlZdsXuL3ZOo3XR9aQBrAhChuYT79ZPcEcPMy/yBFT2GN/amzPe6it+y+AKk8&#10;y6sU6ZVXP7KvipXFgCp2sp++dJcus/GYjCaPVKNKp37X2BfTW5x2Fk/xAwWsfw9bWcDrlAZrsvam&#10;0QLSAG7cGDUcZAvd6SP9OYXSh/PowFFytIRo7IkJ0JO7eYTx0l1YoJrlzGE51boifcPI3hiVxo0B&#10;x1lHJEMUyK8UxwTGUUyKUaFFRGMvTAyI4lKe4nskyu4NUMJ/mM82fWzcOFpAGsWNAfm4KGaI5Aw8&#10;ACEkcx49cJOlq6lr7IKJAQ4G8RDzGCU9XBDgJL/jGdK0fDSFFpAmcOPGKGUjbgZLzpPlJYZxmFRz&#10;lFItIRrrYwK043qWcL0i1e4P8Th/IU8fXTWNFpBmYEA1u9lOMsmSU7kBOOjGefQjkwyjWouIxrqY&#10;GBDKOBZwP/0VWFtQw1rm8D7l+uK8OWgBaQZu3BgeUviOOAYqcL0HEQxnOjGkkq8lRGNNTIAe/JhF&#10;XEi07N4AUM67PMxaarT10Ty0gDQTNwZks5YyhigQoQ7QgSmMpgi3vlTXWA0TA6K5iCf4sQKO8l6y&#10;+SNPclDffDQfLSDNxo0BJWzgGAPopMSUD6UPM0jiOCeNGi0iGmtgYkAIw3iIhxmjhEUPcIAn+RPZ&#10;Wj5aghaQFuDGjVHFTraRRE8lTmwhhrFMJZxUCg20iGhUxwTowvd5kquJl90bHzWsYS7vUq6PrlqG&#10;Ct/RFsNXQ/0hblPAsbeWElbzF76iEPQXlEZNfJnHYpjOz5ipyEEwQAlvs5TdePTKaSnaAmkxbgzI&#10;4VsKGKyI2yGE0Y+ZJHOCE+gIEY2CmABOhvMQ8xivQGBuLRn8hqc5qj+8WoO2QFqJCeFcxjzGK/QM&#10;a9jPv3idw6CXg0Yd6kpD3cCdDFXqs3Ubz/A+ZXq1tA6VXqWlMKCafWykPX2VuQZ00JGpjMPDMUr0&#10;jYhGBUwMgASuYhE/xFDk7hCgnE94mC+o1DEfrUWdr2cLYgJ05Zf8TIHMoaeTz5f8ndW6prpGNr6a&#10;5pP4EZfTQXZvziCHf/J7na6kbWgBaRMmQDTXMJuRij1LN+/zKlup1AtEIwcTIJShfI8b6KnY+tjD&#10;87xJoV4dbUOtl2pJTHAwnrlcLr1y85l42Md/eZ2D1OhlohGLCeCgFzfwPYYpdGwFUMlXPM0aavSq&#10;aCtaQPyALyXDL7hLsaMsqGQLr/I+x0CLiEYMvivzLlzBnYxX7LMKcvg/fq+9rvyDFhC/UHeU9RAj&#10;FfvagmLW8n98ThboRaMJLD7xaM9M7mSaMoGCtXjYw294Qx9d+QstIH7DBAdjmMuVRMruyznk8xX/&#10;x0oKQC8dTaAwAWKYwp1cpERZqDOp4AuexqWPrvyHFhA/YgJ04yf8jB6y+1IPmXzGv1hHMWgR0fgX&#10;n+URxTi+z+V0l92fejjJP/kTqXru+xMtIH7F57R4KXOYqNxRFsAxPubfbKRMLyON/zABwhnNrVxD&#10;T9m9qQcPW3mO9ynR896/aAHxOyY4GML93KjcCTCAhxQ+5HU2Uw56OWnahs/yCGMEN3EdfZT8bCrm&#10;A55ni8515X+0gAQAE6A9t/Nr+iv5hGs4wnu8wQ4tIprW4xOPcIZwPTfQX9G8Fkf5E69wUs/zQKDi&#10;9mYDfCFUU5jNLOXcGL3UcIj3eJPtOtRQ0xp8c3wIN3IdAxUVj0q+YSkr9BwPFFpAAkRd+rif8mO6&#10;ye5NA1RxmA94i52Ugl5imubhm9sRDOZ6rqO/MrngzuYkr/JnDoGe24FCC0gAMQGiuJiHMBX9QoMa&#10;DvM/3mALZaAXmqYpfBfmI7iJq+in8LzezAt8RJGe04FEC0iAMQEGcTe3KpZK7nRqSOEz3mCjdvHV&#10;NEydq+5obuAK+igrHlDAO/yWHfraPNBoAQk4JkA813KvglHqp/DgZjlv4iLP+wO99DS1mLX/I55x&#10;3MjF9FJ45/Cwmz/yBjl6DgcedaeBrTDBwSju4xolXXtPkcnXvMVqToJefhovPvnowBRuZKaSQYKn&#10;KOYTXmC9jjYXgxYQIdQtwVv4FYMVf+o5uHiHr0ijBrSMBDO+eeugB+dzPVPoJLtHTXCAl/g3maDn&#10;rRjU3spshQkQwjju4UriZPemCYrZyvt8wkEq9FIMVnyOun24mGsZp/ycLeFzfstaqvSMFYcWEKGY&#10;AB25lV8xUHZfmqSC/XzCh2yjCPSiDCZ8lkc0w7iCKxisYHrQsznCS7xKhp6nYtECIhjfV9147raA&#10;HQI1pPE1H7COTDygl6fdqbsu78gErmEmPRX2taqlhM/4A2u1tSweLSAS8NkhN/MrBsvuS7PIZT0f&#10;8BWHqQK9SO2KTzxC6MkFXMUkOsruUbM4yF/4Fyf0vJSBFhAp+OyQsfyKqxX3y6qlhP18xidsJ9/7&#10;A71c7UOd3RHHUC7lMgYRK7tPzaKIT3mRdTpViSy0gEjDBOjA9fySEQrHh5yOh2N8y8es5hjVoBet&#10;HaizO7oyhSuYRrJlZuMe/sLrZOp5KA8tIFIxwclwfsENCtZva4gidvAZX7CLQu8P9PK1JnV2RwyD&#10;uZBLGUE72X1qNnl8wJ/YRLWefTLRAiIZX5z65fySicompTuXKo6xjk/4FjcV3h/phWwd6qQjjG5M&#10;4nImk2yp2beFP/M+uaDnnVy0gCiACdCPn3A7huy+tIhi9rKcL9lKtvcHejGrT514JDCCC5nFUAt4&#10;A55OBm/wV3aDnm/y0QKiAHVJ6s7nl8wgRnZ/WkQ1J9nC56zioDdeRC9rVamTjmj6Mo2LGUsXQmX3&#10;qkWUsYYXWa6TfqqCFhBF8C3ubtzCT5RPdnIulRxlHV/iIk1XOVSRuuqB3ZnIhUyht6KFzhrjIC/z&#10;b1JBzy9VsNpGZWt8yU7G8DOutogP/pkUcZBv+IottV5aeqHLps7qcNKNkczkPAZY7MjKSx4f8xLr&#10;tcOuWmgBUQrfco/nUn7OJAt+IwLksI/VrGQ7J6ms/aFe9GIxT/3PUDoyjPM4j8GW/CyBCjbyVz7U&#10;l+bqoQVEOXxLvyff4wf0l92bVuIhl12sYTXbyNTWiFhOszo6MoJpTGMYiRaJ7jiXo/yHVzgIegap&#10;hxYQJfGVDR3HXVxh0a9GgBqy2csa1rCTjFp3X70NBIrTrI4wujCEKUxjCB0tkM2qIfL4jL+wjnI9&#10;a9REC4iymADtuJSfMtmih1lePOSyn+9YwxbSKfX+UG8H/qVOPCLpxgimYjKIREuv70o28Dc+JAf0&#10;fFEVK0+wIMAE6Mkt3GFBz6wz8VDIUTayls0cqS2bqzeGtnKa1RFPL0YzifH0Id6yB1a1HODf/IfD&#10;uqq52lh7UwoCfGkXR3En1ypeTLR5lHKMXXzHevaRRdmpP9AbRfMxT/+XCBLpzwQmMpweFosiqp9M&#10;PuIfbNLp2dVHC4gFMAGiOZ+7mGlJF8xzqSaXA2zhO3ZwhHxvrRG9XTSHOvFwEEcvhjOBMQwg0cI3&#10;HadTwir+xpcU6dlgBbSAWALfptGZK/kh4yx9I3ImRWSyl01sZi/HKagVEtDbx5mcYXPE0ZWBjGEs&#10;Q+hik08KgEq28grvkw76/VsDLSCWwbeF9OVmbmeQ5c+4zyQfN3vYyjb2cZwSamr/INi3kdOEw0kU&#10;XRnASEYxmGTa2Wr1ejjIf/kv+/Dot24d7DQFgwDfjcgI7uA6kmT3xu9UUcQx9rCdHRzgOHmnhCS4&#10;NpUz7A0n8XSjL8MZwRCSiLNY/qrmcJwPeIXNOs7camgBsRi+rSUakzu51MIxIo1RQwEZHGY3O9mH&#10;mzyKTz/cAjtuM+aZ/+ogmnb0YCDDGEpfutDOJrccZ5PLl7zMGm8qTvu9V3ujBcSS+GJELuCHnG+j&#10;M/BzKSOHVA6wh70cIZ18Kux2T3KWcIQTT3d6M5Ah9KMnHYmw8Sot4Rte4Qsd62FV7Ds1bY5v2+nC&#10;pdzBBFs4bzZGFUXk4OYgB9lPKifIo7g2RcoprLAFmef+KIRoEuhMMv3pTz8MEm15UHUmZWziX3yk&#10;r8ytjBYQC+PbipK4iu8zyka+WY1RQylZnCCVwxzmKMfIopByqk7/SypuR2cJRyjhxJFID3rRhz4k&#10;05WORNvMOaIhKtnJf3iXI6Dm29I0Dy0gFscEcNKbG7iFYbb/aj0dDxUUk8dxjpFKCm4yyCKPYsrO&#10;vjE5RaA3K7PhP3IQQSzxdKQrBsn0pAfd6EA04UEiG16q2cNbvMkBqrV4WB0tIJbHt2WFMpAbuJ7B&#10;QSUip6ikmELyOMlxjpPOcU6STR7FlFNB1ZkWigBCCCOMSKJIIJFOdKM73ehOR9oTTzThsh+YFKo5&#10;yLu8wW5von8tH1ZHC4gToRmjAAAG/UlEQVRN8BWjGsotXEf/oPqirY9qqiimgHyyySabLLLIJo88&#10;iiimlBLKqKaaGjwNWyvNwIEDJyGEEEE0UcQQRzsS6EAnOpJIIh1IIJ4YwmzqQ9V8PBzmQ15jm3bW&#10;tQ9aQGyDzxKJYCg3cjX9g9QSqZ8aqqiknArKKKaYIoopoJAiiimhhDLKKKOcCkqB6lOp508jnBAg&#10;inDCiSSSKKKIJoZY4ognhlhiiCWScMIJJzToRfx0ajjMR7zBNm/2My0fdkELiK3wiUgYw7iRa+kf&#10;9F+9zaPa93811FANVDUgIKFACE6fzRGin26zqOEIH/AG2ygHLR72QguIDfGVoxqqRUQjGQ+H+YA3&#10;2E6Zlg47ogXElvgskXCGcT1XM4Aw2T3SBB1VHOJj3tLHVnZGC4iNMQHCGMS1XMcQLSIaYVSxlw95&#10;m126poe90QJia+ruRPpxJdcxgijZPdLYnjJ28T4fsM97k6Tlw85oAbE9PhFx0JtLuYFxxMrukca2&#10;lLCVt/kfB715lLV42B0tIEGCCeCgG7O4kcl0kN0fje3I4zve5gvc1GjpCBa0gAQNdUk2OjGF65hB&#10;dx2poPELHjJYzdusIcP7Ay0fwYIWkCDDJyNxjOFaLqGvDjfUtIkajvAF77GefNDSEWxoAQk66iyR&#10;KAZyGVcwXN+KaFpFCbv5Hx+zmxLvD7R8BBtaQIIUn4w46ckMrmGSTWsbagJFLt/xPl9xxFuVRUtH&#10;cKIFJKjxyUgiE7mSC+ijD7Q0TVJNCl/zEevIBC0dwY0WkCCn7kArmkFczGWMIF52nzTKUsQuPuEz&#10;dlHs/YGWj+BGC4iG02JFDKZxBdPooWeG5gw8HGctH7OKVB3joalFbxMaH3W2SDzDuYQLGUKc7D5p&#10;lKCYfSznU7aS5/2BFg+NFy0gmjPwyUgIyUzlUqbQXd+LBDHVZLCOT/iGo96ajlo6NKejBURTD3XR&#10;IsOYxSxGkCC7RxrhFLCL5XzJdh3hoWkILSCaBqhz9O3BOC5mGr11KsYgoYwU1vAF63HX1pLX8qGp&#10;Dy0gmkapK5Tbj2lcyASdAMXW1HCCjXzJKvZ7q3ho6dA0hhYQTROYp/5ne4ZwPhcwjE565tgMD9ns&#10;YiVfs5McPN4favHQNI7eBjTNpM7VtwsjmcF5DCZezx9bUMg+VrOCLWR4XXS1dGiah94ANC2irkRV&#10;V8Yyg6n004GHFqaIQ6xlBRtJ1+WfNC1HC4imxdQdakVgMJrzmURf2snulaZFFHCE7/iazaTq2w5N&#10;a9EComkldTIShsFYzmMiA7SMWIBCDrCe1WwgjXLvj7R0aFqHFhBNGzjtgj2SroxkKiYDSCREds80&#10;51BDDgdx8S2bOU5p7Y+1eGhajxYQjR+oE5IQujKESUxiGJ2IkN0vDQAVZLELF+vYRbqO7ND4Dy0g&#10;Gj9SlwglgX5MwGQEPXVGLYkUk8oOXKxnP7k6GYnG32gB0fiZ0461YjEYzkTG0Z9EbY8IpIJsDrEZ&#10;F9tJo6D2x1o8NP5FC4gmQJx2rNWR/oxmAsPppWNHAoqHIlLYyQY2sZ+T+rhKE1j0YtYEEPP0f4ml&#10;C4MZwxgG0VULiZ8pJIN9bGUje8igsDaWXIuHJpDoRawRwmlS0o4kBjGKkQykKzE6t1YbqKGEE+xn&#10;G1vZSyp5Wjg0ItECohFKnZCEEksPhjCcEfSnG+20kLQADwWkc4gdbGc3aRTqwyqNDLSAaIRzxsGW&#10;k3Z0pQ9DGcpgupNAtJ6VDVJCPunsYxc7OUgG+VSf+kMtHhrR6KWqkcgZUhJJR3oygCEMojfdiNe1&#10;EH1UUUgGR9jPLvZzlJOU6aMqjQpoAdFIxzzzX8OIoyPJDGAg/UmmI+2IlN1HCZRRQBZuDrCXAxwl&#10;i0JvwsNatHRoZKMFRKMQZ0lJCPF0pge96U8fetGVBCIJk93LAFJJOXmcIIXDHOAwbk6SX3u/4UXL&#10;hkYdtIBoFOUMMQklknZ0JZle9KYn3elEAjG2OOSqpoh8TnKcFI5yhFQyyKOMylN/RYuGRk20gGiU&#10;xjz3R2HE0o4O9KAHySTRjS4kEEMk4ZZI4lhNJWUUk88JjpNGKmkcJ4t8is88ogItHRq10QKisRDn&#10;yImTMGJJoCOd6Uo3utGFTiSQQBwRhOGUPsM91FBJBYXkk0sWGWRwnAxOkEUehVTW1gCsRUuGxjrI&#10;Xl4aTasw6/uhk3AiiSSOdrSnEx1JJJFEOhBLLNFEEkE44YTixOHXuJMaPNRQRQUVVFBGCUUUkUM2&#10;2eSQSTY55FNIKWVUnu56W4uWDY0V0QKisQVmQ38QRjgRxBJLDHG0ox3tiCeBBNoRRwwxRBFFFOFE&#10;NjvdYwWlVFBKGSWUUEwh+eSRRwH55JNPIcUUUUQ5FeceSnnRgqH5/w0HAADjTw7RdFqvHwAAACV0&#10;RVh0ZGF0ZTpjcmVhdGUAMjAyMi0xMi0yMFQyMjowMzozMSswODowMGBq7F8AAAAldEVYdGRhdGU6&#10;bW9kaWZ5ADIwMjItMTItMjBUMjI6MDM6MzErMDg6MDARN1TjAAAAIHRFWHRzb2Z0d2FyZQBodHRw&#10;czovL2ltYWdlbWFnaWNrLm9yZ7zPHZ0AAAAYdEVYdFRodW1iOjpEb2N1bWVudDo6UGFnZXMAMaf/&#10;uy8AAAAYdEVYdFRodW1iOjpJbWFnZTo6SGVpZ2h0ADkxN/b9XmoAAAAYdEVYdFRodW1iOjpJbWFn&#10;ZTo6V2lkdGgAMTI4MAxp/FkAAAAZdEVYdFRodW1iOjpNaW1ldHlwZQBpbWFnZS9wbmc/slZOAAAA&#10;F3RFWHRUaHVtYjo6TVRpbWUAMTY3MTU0NTAxMVIyu1gAAAATdEVYdFRodW1iOjpTaXplADU1MjE5&#10;QkJ8Nt7BAAAARnRFWHRUaHVtYjo6VVJJAGZpbGU6Ly8vYXBwL3RtcC9pbWFnZWxjL2ltZ3ZpZXcy&#10;XzlfMTY2OTE5MjcyNTMwNDg5OTdfOTdfWzBdx4bI0QAAAABJRU5ErkJgglBLAQItABQABgAIAAAA&#10;IQCxgme2CgEAABMCAAATAAAAAAAAAAAAAAAAAAAAAABbQ29udGVudF9UeXBlc10ueG1sUEsBAi0A&#10;FAAGAAgAAAAhADj9If/WAAAAlAEAAAsAAAAAAAAAAAAAAAAAOwEAAF9yZWxzLy5yZWxzUEsBAi0A&#10;FAAGAAgAAAAhAJ5VNfvrAgAAnQUAAA4AAAAAAAAAAAAAAAAAOgIAAGRycy9lMm9Eb2MueG1sUEsB&#10;Ai0AFAAGAAgAAAAhAKomDr68AAAAIQEAABkAAAAAAAAAAAAAAAAAUQUAAGRycy9fcmVscy9lMm9E&#10;b2MueG1sLnJlbHNQSwECLQAUAAYACAAAACEAHN28TdsAAAADAQAADwAAAAAAAAAAAAAAAABEBgAA&#10;ZHJzL2Rvd25yZXYueG1sUEsBAi0ACgAAAAAAAAAhAHwBiA9niQAAZ4kAABQAAAAAAAAAAAAAAAAA&#10;TAcAAGRycy9tZWRpYS9pbWFnZTEucG5nUEsFBgAAAAAGAAYAfAEAAOWQAAAAAA==&#10;" o:bullet="t">
        <v:imagedata r:id="rId1" o:title="" cropright="-727f"/>
      </v:shape>
    </w:pict>
  </w:numPicBullet>
  <w:numPicBullet w:numPicBulletId="1">
    <w:pict>
      <v:shape id="_x0000_i1780" type="#_x0000_t75" alt="免费下载人耳朵素材-人耳朵图片-人耳朵设计素材-佳库网" style="width:261.75pt;height:261.75pt;visibility:visible;mso-wrap-style:square" o:bullet="t">
        <v:imagedata r:id="rId2" o:title="免费下载人耳朵素材-人耳朵图片-人耳朵设计素材-佳库网"/>
      </v:shape>
    </w:pict>
  </w:numPicBullet>
  <w:numPicBullet w:numPicBulletId="2">
    <w:pict>
      <v:shape id="_x0000_i1781" type="#_x0000_t75" alt="手绘大眼睛素材图PNG免费下载- 图星人" style="width:24.75pt;height:17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AZDF7QIAAKAFAAAOAAAAZHJzL2Uyb0RvYy54bWykVNFu0zAUfUfiH6y8&#10;d0natN2itdNotwkJRoXgA1zHaawltmW77SbEI0LThMQTmrRN8IDED+wBBuNr1nWfwbWTjk48gMZD&#10;3etr59zjc669vrFf5GhClWaCd7xwJfAQ5UQkjI863ssX27VVD2mDeYJzwWnHO6Da2+g+fLA+lTGt&#10;i0zkCVUIQLiOp7LjZcbI2Pc1yWiB9YqQlMNiKlSBDUzVyE8UngJ6kfv1IGj5U6ESqQShWkO2Xy56&#10;XYefppSYZ2mqqUF5xwNuxo3KjUPg22qGnt9dx/FIYZkxUjHB9yBSYMah7i1UHxuMxordA0oyYsaK&#10;AhpEMfwqWhD9B1oFUvwTRoHV3ljWiCgkNmzIcmYOnOAVKT4ZMDJQJUOyOxkoxJKO12p4iOMCjJ6d&#10;fpgfvkU2kVBNQPLrw6P59+PZ5y/z0x/zs5P5+afrs/ezk5+D3Z3Zm3c359+uvh7dXF7WEOSujz9e&#10;XVxYa6wCFr+shq0aTwTZ04iLXob5iG5qCS6Dl1B5kVJKTDOKE23TAOLfRXHTOycY5kxuszy3/tm4&#10;0gpY/70hRZoyQvuCjAvKTdmViuYgm+A6Y1J7SMW0GFLQRz1OQtckyVgYuBC2nut12ssVmmDoUkwI&#10;wDTcLp3hhJbpqBkEQdmrGpunIinTYWOR95eQLKxU2tyCTjNmqFMCx0ul6b55oo3dDVHZrK/qq5tB&#10;sFZ/VOs1g14tCtpbtc21qF1rB1vtKIhWw17Ye23ZhVE81hTMwHlfssXNCaM/NCsYUUKL1KxAO/ml&#10;XItrDHKFge/uTnkgd0Y4CxAC39y/owihNcYJpshzsNzdW20UNSSz6RT8q/JWi8WCM/u3v7YTtIR2&#10;HU5BRGhUPDbCib2fqsLiAEG0716IAzu6MlYeAskGvBhR00MElur1VitqV6IuPraq71BRIBuA38DT&#10;geMJnMJ2YmmM3WJrcWG7zpXI+Z0EbLQZx97yrUKg70Cq98o+MstziJcf1u4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cf7k29kAAAADAQAADwAAAGRycy9kb3ducmV2LnhtbEyP&#10;QUvDQBCF74L/YRnBm91US21iJkVKvQrGInjbZqeb0OxsyG7b+O8dvejlweMN731TriffqzONsQuM&#10;MJ9loIibYDt2CLv3l7sVqJgMW9MHJoQvirCurq9KU9hw4Tc618kpKeFYGIQ2paHQOjYteRNnYSCW&#10;7BBGb5LY0Wk7mouU+17fZ9lSe9OxLLRmoE1LzbE+eYRlqueu3h4Pn7uPbPs62HyTuxzx9mZ6fgKV&#10;aEp/x/CDL+hQCdM+nNhG1SPII+lXJVusxO0RHhaPoKtS/2evvgEAAP//AwBQSwMECgAAAAAAAAAh&#10;AHwBiA9niQAAZ4kAABQAAABkcnMvbWVkaWEvaW1hZ2UxLnBuZ4lQTkcNChoKAAAADUlIRFIAAAMg&#10;AAACPQgEAAAAaEbUEgAAAARnQU1BAACxjwv8YQUAAAAgY0hSTQAAeiYAAICEAAD6AAAAgOgAAHUw&#10;AADqYAAAOpgAABdwnLpRPAAAAAJiS0dEAP+Hj8y/AAAACXBIWXMAAC4jAAAuIwF4pT92AAAAB3RJ&#10;TUUH5gwVBgMfDFY6FwAAgABJREFUeNrsnXd4XMW5h99d9WrZcveR3HvvxxWMTe+9JYQUUgndNi4U&#10;AzZgA2kkIRUuSQi9h2qMbYy9uPfeJK1lWVbvfe8fu5KbunZn5pyd9z7PJchGM3POzPzON/MVBxpN&#10;wDG9/3DShYGMZDSD6EFHIgGoJIfjHGQLW9hNOpUALtldVgzfEwylK4MZwyj6051EwgEoJ5tj7GcL&#10;W9lLBtWgn6BGBA7ZHdDYHd/Wl8BwZjKV/iQSXc+881BODkdw8RUbycKjt8BafE8wkdHMZDJ9SCSy&#10;3idYRhYHWcsKtpID+glqAo0WEE1AMQE6MIMbmE5XnM34T7L5jnf4jHTQW6DvCXbmIm5gEp2asWI9&#10;ZPItb7Ock/r5aQKLFhBNwDABopjOj5lJhxb9p4W4+AefkR/cW6AJEMssfsw02rXoP81nJf9gBcXB&#10;/QQ1gUULiCZAmAC9uYs76NGqX5DNe/yBHXiCdQM0wcFAfsVNdG7VLzjBa7zEfi0hmkARIrsDGnti&#10;Qgjn8Sy3k9DKXxHNKCaQwyGj2i17OBIwIYxLWMa1xLXyV8QygVEcJ8WoCcYnqAk8WkA0AcCEcG7i&#10;Wcw2zTAH3ZlMNbuNcoNg2gJNDIjlThYzoln3Rg3hpCeTKGKPURVcT1AjBi0gGr9jQiQ/4Cn6+OGX&#10;xWMSxhbKgmn7MyCOX7OQ7n74ZR0wKWU7lcH0BDVi0AKi8TMmhHMHi/yy+QFEMpoQNhnlwbIBmhDD&#10;3cxpoeNBw8QwlmK2G1XB8gQ1otACovErJji5jsWtvDivnwhGUsKW4NgATQjnThaQ6MdfGsNoTrBT&#10;34Vo/IsWEI1fMWASS+nv518byTCOssfw2H0DNAEuZbHf7LdaYhnCLo7Y/flpxKIFRONHTEjiGaYG&#10;wD08jj6sJ8PuG6ABg3iWEQH41R1I4lsjx+5PUCMSLSAav2FCOHdzJ6EB+fVdiGSVYevLdBNieJhr&#10;2+R51RAOkqhiTXAcBGrEEIiJqgleJvADIgL0u51czeW2D32dxc0BEmAI5VbOkz1AjZ3QAqLxH7Hc&#10;6RfX3YZoz4/oYcoeZcAwoRM/oksAm+jBj2hv3yeoEY0WEI2fMMHksgBbCBO51MZz1sEFTAtwGxdo&#10;G0TjP+y7GDWiieFGuga8jRvoZM8vaBMSuIn2AW6mAzfSzp5PUCMeLSAav2DCAGYIuKEYz0TZYw0Y&#10;o5gS8DYcTGOY7IFq7IIWEI1/cDCNngLaSWBWwK7p5RLKTDoKaKc75+t1r/EPeiJp/EMM030FVgOL&#10;g4l0kz3YgNCRyULc6kOY1uoMyRrNGWgB0fiHZIYKaqkP/ex3hm9CH7/H7zfEQPrY7wlqZKAFROMH&#10;TBgY8Av0WtozXPZ4A8LgVpaNajkdGSx7sBp7oAVE4w8cDCBWUFshDCJM9oD9jpNBQo4AAaIZFLBg&#10;RU1QoQVE4w8i6CVwS0omRvaA/U6kEBcEL056Eil7wBo7oAVE4w8iAxo/fTbdbXgJHO/XBPhN0VkL&#10;iMYfaAHR+IMw4gW21l6oXIkhkU4CW4vTAqLxB1pANP4gVGhsRhzd7OVFZEI32glsMEzfgWj8gRYQ&#10;jT8IFXqtHYUhe8B+p7vQex275zTWCEILiMYfVFIusLVwkm32Be0kWeihkkf2gDX2QAuIxh9UCxUQ&#10;B0lEyR6yX4kgSWhxt3IqZQ9ZYwe0gGj8QTl5QtsTe+ATeKIFH8rlUyZ7yBo7oAVE4w/KOS60vS4B&#10;T3suljhhcfxeTmgB0fgDLSAaf1BBmtBDkURhaT/sOJ4a0rSAaPyBFhCNP/CQRqnA9mIw7OPIa0J3&#10;oU685aRRLXvUGjugBUTjB1yQTrHABiNIkj1mv5Ik1AerhDTZA9bYAy0gGv9wglyBrTlJtlFCRSdJ&#10;Qt2SCzjhkj1mjS3QAqLxDzmcFNpeEtGyh+w3IugpNLQvi0zZQ9bYAy0gGv9QJPhYpKuNEirG0V1o&#10;e+kUyB6yxh5oAdH4hwrBApJIouwh+3EsIhMpgluow4PGxmgB0fiHGlKFOvLG09U2flidhFpTNaRq&#10;HyyNf9ACovEXaZQIbC1WaP2MAGJCd6HJ8MtJ1bmwNP5BC4jGL7hE+2GF09MmCRWdgjN75XNc+2Bp&#10;/IMWEI2/yCZbYGsODJs48oaSLDSRYo72wdL4Cy0gGn+RT4bQ9gybOPJGCk6keFJw4kuNjdECovEX&#10;xRwT2l43mzjyir7N0U68Gr+hBUTjLypIoUpgex0EZ7ANFJ2EOvHqRIoaP2KPa0gpNO5EGoTXlB7c&#10;VAicUbF0Ny3/nIVXQ68MTidevVoDgxaQVlE3HR2EE00EEURQSTnllFBOjfdvBNe0dGGmUSLwXiKC&#10;ZNlj9gs9hPpglQdfIsW61eokgigiiCScMiooo4TK4Fyt/kILSAupm4ztSWIQg+lFN9oTRRhVlJNH&#10;JinsYw9HyTKrIagmZga5dBTWWhhJhAo9NAsEDnoSLrC9QtKDZ0b6VquTRHoymEH0pAsJRBJKJWXk&#10;kkEKe9hLKjmmB4JqtfoFLSAtwgSIYiDncR7DGiysWs4JDrCGr9lGXhB93eRwgv4C20sihnzZg24j&#10;kSQJvYnMFJz0Uho+8YhjODOYyiC6NGDplXCcPazma/ZQbP1DUbFoAWk2JkAME7mBWU18NUaQTDLn&#10;81O+5R2+4mSQiEgR6ULb60ac5QVEtA9WhuWfWDPwiUcHzuNGptG10X0umr705WLcrOAt1pkFQbFW&#10;/YQWkGZhAoQxlh9yGT2amXo7hG7cwEzW8DLLKQyCb5sKUoW214n2uGUPuo0k0EVoe277+2CZANGc&#10;zw85v9lHqmH05sdczue8jMss1yLSPLQbbzMwAbpyH6/yU4wWVm5oz5X8hWcY0pQniA2oFJxQsb3g&#10;zTcQJAq8NQIPKVTIHnJgMQH68SR/54YWP9uu/IBXmIsRBKvVL2gBaRITHIzl9zze6vP9TvyMf3AN&#10;EbaflG6hhW1jrV4Z3YQexAlssBQ3NbJHHUhMCONS/s6v6dbKX9GL+fyJyYRYe26JQQtIE5gQwmW8&#10;xA1tclANweT3/Jw4O09KFxynUGCDESQLreQXCMQmZCmy/JFfo5gQzZ28yHltypMWwZW8xHWE2Xm1&#10;+gctII1iQijX8RvG+WGjSuJx7re3hHBSaEZeSLb4LV6I4ESK+WTa92zfhGh+wWL6+OGXDec5bifc&#10;1qvVD2gBaQQTQrmWp/3mmprA/dxPvI0nZZ7ghIo9LJ5QMVxwMGSW0IzJQvHJx8N+SwyTzJPcpiWk&#10;cbSANIgJMIvF9PXjL03gAX5CpG0nZZHwhIodZA+5TbRr9Ul96zhm10SKJoTxfR72q0uCwSKuxGnb&#10;1eoHtIA0xkge83tgXDse5CrbTkrR1e5EVxP3f//F+pGJrRopDBMcXMRcv3u0JfMIE2WPTmW0gDSA&#10;CZ2YzYQA/OruzGG47PEFjFShyUVi6W5pKe4qNJFiNam29cEawFx6B+D3jmCu1X39AokWkHoxIZTb&#10;uCZAz2c099LejpPSBW6KBDYY1eK4HIUwRd/hlJNmxyt0E2L5FZMC8ssdXMKd+iakIbSANMQIftJA&#10;pqu24+RaLrfuxtcoGYIro1vZD8tJMhEC28sXnGpGHLO4OWDzIIIfBOQkwhZoAamfSL7P4AD+/gR+&#10;ZFPDOFtosj4HyUTKHnKriRAsf9mckD1k/2NCZ35M5wA20ZcfCg33tBBaQOrBhNFcE2D//AlcYcun&#10;LzqhYveA2YmBJ0pwNfQMoWGeonBwEdMC3MKlmLb83GszdtzC2k4E1wbcPz+Gm+lmw0lZRppQP6wu&#10;tJc95FYTJ7gor9hEM0IwoSO3BNwVoSvXWzziKEBoATkHE3pxkYAnM5aLbXgPUiHYD6uDhRMqiq2G&#10;Xk0a5bKHHADOZ3LA23BwAQNt+LnXZrSA1MdkBghoJZbb6GG7SekhjVKB7cVa+Bl2I0FgaxWk2K0a&#10;ugmduE3IU+zFdBt+7rUZLSDnEsl0QVWqJzJT9mD9jQvShQariU4G4jdMBDsAlAjOEiCG6ZwnZGMP&#10;YzqxsgerHlpAzqUbowS1FMtNdLbs93NDnCBHYGtOkizqyOsQnEixgAx7RYGYkMBNwu7AhpFsu7Xa&#10;ZrSAnIUJ/QX6xkzmItsZxjmCnUWTLfplKDoI8qQNq6GfxwxhbXVhkOzhqocWkLNx0E/ghpTALXS0&#10;2XeN6ISKYtOB+I844U68tqqGbkICtwp0Q4hhoN4vz0Y/kLMJpbfQ6OApnC97yH6mkhSh7XUQWhTW&#10;n/0Wmwgy1XbV0CcJtD8glF5CdwZLoAXkbCLoJvRgIYHbSbSVDVJDmtDK6O3oasnn11moD1aNYPfq&#10;AGNCPLcFNP78XLpaOOtBgNACcjbhwgPTptrOBkkTGrAWQw/ZA245JnQXmh6jjDTZY/Yzk4T7MCZo&#10;C+RstICcTaggF95TJHKznXLzuiCDPIENRgj2ZvIPDgyhM62QY7bywYrlJsFx/BBlwXkWYLSAnIt4&#10;r6gZTJc9aL+SQ5bQ9pIJlz3kFhNGT6HbkdgklwHGhIlcImGl2s1jss1oATkXkZmcvCRyKwn2sUEo&#10;EF4Z3XoJFSNJEtpeplCrMKCYvkxywhv2SNgbFEcLyNlUS/BVcTAjQOVw5FCEW2h7YlOC+Id4wRtg&#10;utBCX4FmjJQ8cuV2SwXTdrSAnE250IJItXTiNuJtY4PohIpN01GoB5HHPtXQTYjiFsH2m5c8KmSP&#10;XjW0gJxNOcclGKoOZmEb/QDShC61GAsW5+ouNPyxghQbVUMfw2VSbiMyhKYJtQRaQM6miiNSvjO6&#10;cDNxltsG68UFx4Q68kYIjuluMyb0EBpTUGYjH6wobpBif1RxxJbp8NuEFpCz8XBASt02B5cwUfbg&#10;/cZxoVe2oSQTJnvILcIp2HOswC7V0E0YyVVS3GmL2WsjK85PaAE5CxcclJT2uhs3CY9BCRS5QhMq&#10;OkiyWL24CJKFrr1sMmUP2U+EcyO9pLR8gn22seL8hhaQc0lnq5R2HVzEeHscYlEs2A+rK/Gyh9wi&#10;4ugutL10CmQP2R+YMJzLJO1au0iVPX710AJyLmWsknRZlsTNFvuSbohywQLSiQ6yh9wiEgT7jblt&#10;kkgxghvpJ6XlSlbZyhHaT2gBqY+17JfSrpMrGGULG6SKFKEJFdtbrDBXR6GCV0OqHRxQTRjENZLK&#10;hx1ltQ4jPBctIOfggqN8ISlkyOBGoiy1FdaPB7dQP6xYKyVUNEWHPpaRav3rXxPCuY4+Uhr38JW+&#10;AakPLSD1Uc57knKXOrmKkbKH33ZckCH01D2cnpbKUyS2Gnoh6bbY/AZxvSRvuwzesUsgpn/RAlI/&#10;W/mfpG+2XtxAuA1skJNCK6M7MCzkyBtCklBH1Hxb+GCFcDUDpbTs4Qu+kz18NdECUg8uKOUtwdfA&#10;tTi5gmGyn4AfyBW8aSVbyP1AdCLFLLJlD7mtmNCf6yTdf2TyBoW2sOH8jhaQenHBBj6VdGnWl5tt&#10;ULhGvCOv6EJgrSdO8I1Nug2qoYdyHYMltb2CtbKHrypaQBqihDckRe+GcjVDLH+IVUGqUAFub6GE&#10;ip0EV0NPs7oTrwl9uUHSZ9VJXiNf2x/1owWkAVywkS8l2SD9uNZCJ/r14xGcUDHOQpXRuwhNpFhN&#10;muXTkDu5kqGS2l7Ft7KHry5aQBqmkNc4LqXlEK5lsGW2w3pxQZrQcMwoKQn2WoEJPYTe15RZPYLa&#10;hL7cKKnqZBb/JU/bHw2hBaQx1rFcUssDucbyNsgJoX5Y4ZZJqOgU7sRr9Uy8IVzOCEltr+ZrHUDY&#10;MFpAGsQFRbwpyQEyjOvoZ20bhBzhCRVFbsutJ0KwE+9JwRXq/YwJSdwo6d3m8Qa5FpffgKIFpHG+&#10;Zbmk74/B0pwW/UWR4APAbsTKHnKziBZcveSExX2wnFzJaEltf8NK2cNXGy0gjeCCPP4ryYc+nOvo&#10;a2kbpES4I2+C7CE3i3i6Cm3PbeUYahMMaWUO8nmNTG1/NIYWkKb4llWSWh7KFZZ+P5WkCk2oaJXK&#10;6IlCq6HXWNyJ18El0uyPdXwte/iqY+UNSgAuyOU/ks6QI7iZPha2QTyC/bBiLVIZvYfQ2iVlpFrX&#10;ideEHtxKjJTGC/ivtj+aQgtI06ziG0ktD+cKKcU7/YIL0oVm5A23QmV0EwyhBzKlklLy+AcHFzFO&#10;UtsuvtD+V02hBaQJXJDDG5KuISO5kWRLfFXXzwlyBbbmpKcF3A6cJAv9KCggw6pf0SZ042ZJrhEl&#10;vMUJqz45cWgBaQ4rWC2p5TFcYak05WcitjI6GJIOO1pCBMlC32gWJ2UPuQ1cyGRJLa/nM21/NI0W&#10;kCZxQRavkSel8UhuJMmyNkih4OMTsWWaWkc7XQ29eZjQWZr9UcRrNqmhEmC0gDQHDyuQNZvGcIll&#10;31Kl4LJciXSUPeQmaS84kaJbqCODf5nJJEktb+Ez69dwFIFVtyahuCCT1yiU0ngMt9HdojZIDSlU&#10;CWwvni5qPykTOgtNO+8hxZo+WCZ04jZJFmUpb1g+/YsgtIA0l+Wsk9TyOC627D3IMYoEthZjgYSK&#10;3YkT2FoZaRY9yXdwPlMltb2ZT7T90Ty0gDQLF2TwllCn1FPEcLOFUpWfhguOC707Chfs4dRyHIIT&#10;KeZb8yTfhA7cIsn+KONtUqz41GSgBaS5ePiM9ZLaNrnIojZIjtAgTAeGpKTfzSVMsMSJLizsP87j&#10;fEktb+djbX80Fy0gzcQF6fxX6IHMKeK4hU5WtEHIJ0Noe0mKV0aPFBzsmCnJe7BNmNCOm+kgpfEy&#10;3uCItj+aixaQ5lPD52yR1LbJTEvaIKITKnaRtO00lzjBTrzHJLl+tJVp0uyP3XxsTbcDOWgBaTYu&#10;cPOmJKfIBG6nswVtkApShfphJSqeULGzUCdeSyZSNKE9twt2dq6lknc4pO2P5qMFpCXU8LE0G2Qq&#10;02UPvxWIroweq7jLs9iU81UWTaQ4UZq9vYv3LPnEpKEFpAW4II23JX3TteMWEpXeHOvBBWlCq1GE&#10;kyx7zA1jIrhqYpngQE4/YHpv/OQEhFbyHgdlPwFroQWkZVTzIdsltS3PL6UtiK2MHqp0ZXQnSUJ7&#10;V8BxCx7HTJLmc7iPd6m04BOTiBaQFuGCI7wp9FDmFIncQoLVbBCyBVdGNxT2w4okWeiKO2k1J14T&#10;YrhJcMXGWqp4h71aPlqGFpCWUsPH7JTU9nlMkz38FlMsPKGiyHJNLSNWsBPvcQtWQ58gLe/CAd4T&#10;6vBhC7SAtBAXHOJtSTZIR26znA1SIVhAOgnNNdUy2gktZgtuy/lgxXCrYEfnWqr4gD3a/mgpWkBa&#10;ThXvsVtKyw5mYDH9oJoUoXKboHDal05Co1RqBNekbzMmjOZiSXvSId6S9FloabSAtBgXHOQ9SUuz&#10;M7dIqpDQWjyC/bDi6CF7yPVjQnfh1dCtlZIjkpsllSWu5iN2afuj5WgBaQ1VvMteKS07uIjJyn5h&#10;14MLTggtaRQuuOJfSxCbaKWIY7IH3BJMb/1NOTvSEd6mXPYTsCJaQFrHXt6VdOHWhVuIs5KEcFKo&#10;Iy/KOvKG0FPoessj0zrf1CZEcaOkdPw1fMRW2U/AmmgBaQUu7z2InJAjJxcxTvYTaBF5ghMqqloZ&#10;XXQixSzBwt1WhnOlpGT8abxFuXXEViW0gLSWfbwvyQbpzq3EWMgGKRR8lKJqZfR4wbczx6zjxGtC&#10;BDfRW0rj1XwsLTjY8mgBaRUuKONNSTaIg4sZI/sJtIBKUoVWxWuvaELFRF0NvRGGSrv/SON1irX9&#10;0Tq0gLQSF+ySVnjG4CaiZD+BFiDWnTROxYSKpugQx2pSLOSDFc719JXSsocv2KTlo7VoAWk9FbzN&#10;YSktO7mSMeptkvXjArfQQlyi7xqaSw+hPlhlggM424AJQ7iOUCmNH+MNS1lqiqEFpNW4YBsfSUr+&#10;nMSNQvO6to0M4ZXR1fPDcgrOxFvAMct8V4dxLf2ktOzhc2mFqm2BFpC2UMbbkr7znFzOSKvYIOQK&#10;9cNykKTgAV8EPYX6GGVxUvaQm4cJg7hGkv1xgjcosozQKogWkDbggq3S7kH6cCMRsp9AMyniuND2&#10;uinoyBst2AfLOokUQ7mWIVJa9vAl38kevrXRAtI2SnidVCktO7mSIRaxQUpxC/bDUi/dSzSJQts7&#10;JjSBTKsxoa9E++M1CrT90Ra0gLSVzXwhdHM8RW9uIMISElJJitCYmVglBURkn2pIs0hqDnn2B3zN&#10;WtnDtzpaQNqEC0p4Q/ABTS1hXC9t6bUMD2lCPV3CFLxEDxX6lV1ujWroJvTlJklHsdm8ru2PtqIF&#10;pO1s4BNJ9yB9uVaS8d8iXHBcqCOvRnQZr9bi5AqGSmnZw3K+kT1866MFpI24oJA3BGd7qiWUaxhk&#10;iUMssZXRPUqG0Ik86CzghPrf1qb3GDZcSuM5vE6u+s9IdbSAtBkXuFguqfFBXG8FG4QcodW5SxWs&#10;xFcq9BAv2xJOvE6uZKSktlezWvbw7YAWEH9QxH8l2SBhXEs/C9ggxaQJbK2AQtkDPocSoVVR0tV3&#10;4jUhiRskRezk8Bo52v5oO1pA/MM6VkhqebA0J8iWIDah4kkFb1xKhLpapCpog52Nk8ulJQX9llWy&#10;h28PtID4ARfk87qkQ4NwbrSADVLDYYEVp49QLHvA51DCEWE3M1UcllRqoNmYkMQtkuyPfN4gS9sf&#10;/kALiL/4hhWS4kGGSUuE3RIOkC2opTJ2KRgDUcUuYaF9BeyRPdwmcXARYyW1vYYvJa1V26H+xmMJ&#10;XJDHf4VtkWcSzg30UtsGcUEKRwQ1lssOJbeH3WQJaimVQ2p/X5vQjVuEZic+RQGvW6nYr9poAfEf&#10;a6T5lY/gaknFQJtPJhsFbev72Kfe9uCCQ+wS0pSHLaTLHm8TOLmU8ZLa/k7afaUNadH1a/1fueot&#10;Vhm4MLN5jRlSyqlGcSPvmUeVfhMVrOIHAp5ODauFfem3jHxWcrEAh4cSVqqdB8uEztxEnJTGi/kv&#10;x5VeKQJp+47erOl8WjMhRBBOOE6qqaCSMmpq/1S/FFbxDVdKaXkUl/GSkuFzp1jPdqYHvJXjLFc0&#10;iYeHrzkqoO7FPr6VPdQmcHAhkyS1vV7ff5yxozt9O3oIHiqooJyqU3/a9J7epID4flkMXelHf3rS&#10;jQSiCaGKEnJIJ4UDHCSTUrNZDdoXF2YWrzNNkg1yC/8zU9R9/i7MDD5kYsDzHq1iu5pPwYW5lxX0&#10;xRHQZqr4H6lqPgEvJnTmNmn2xxukq/x0Ao9vR4+kE33pT2+6k0g0odRQSh4ZpHCQ/d7kQ2aTO3po&#10;kw2F048pTGcEScQSetb091BJIUfZwipcHDWrIIhlxMOXrOUyKW2P4WL+rrQNUs3H3Bpgz5ts3lI4&#10;hK6Yt7iSbgFt4wDvCa1A33IcnI8sn4+N/E/pNRJQfA89hGQmch5j6E08YWfdg3uoogQ3O/iGNew3&#10;y6CxHT2koaYMgBgm82vmcitj6UIUIed8PTkIIZrujOFCZpJEEdlUGRgWyeXmX9wYpTi4UEp20XBi&#10;WG4Uqvvc3Rh5xDM9gLcAHt7jT5Sp+gwMyCSZMQG0Qar4G29Ro+oTABM6sUBSApNSfsOK4Py89e3o&#10;EYzkp8znTqbQg5hzDALvjh5JZ4YxkwsZSCUnKW94Rw+pvzEghPHMZh4X0qVZybEj6MYUZtKNDE4S&#10;lAICBmQxnj5SGu/MQbaq/NwND+mMpVfAGjjKoyp6YNXixqggk2l0ClgTG1mktouqAZdzt9Dq8KfY&#10;yFJyVV4hgcMAGMSveZRrMJr1iRtKR8ZzIf3I4Tg19UtIPQJiAnTj5yziYtq16GvJQXsmMAU4YpQG&#10;oxXixigihAsk2SCRLDeK1H3qbox88pkeoPPvcn7PG1SrO36fDRLKtADVK8liEavwqPsETOjAw4wO&#10;8D1Q/ZTyO75wBeEFuokB7biVxdxA5xaGbsQyivOJ5wj59e3o5wiICU7GsZi76Naq1+ykK9NJ4iBZ&#10;wSghBmQykd5SGu/EXrar/MwNOEosEwNwjOXhI5aonqDbjVHDYZIZGoAIrEr+wZ8pV/kJGHAx90oK&#10;INzCEnJUXh2BwQToz0IepF+rosUctGcSg0njmHHOx8lZv9CEMK7gOS5o0zdSBCMYyVFSDIW/hgKD&#10;G6OYSGZIqXIQQRRfGsXqPnM3RhX76MVgv3+DbmauysdXpz2BYg4wimQ//2IPn/K42sdXJrRjAeOk&#10;NF7OH/ks+OwPExxM5jluaJNshzIAk2wOGGdZ+GcIiAnh3M4SPxRKdZDMOI5xIPgkxPCQycQAnvQ3&#10;Rkf2sEvlJ25AIXsYRG+/SsgB5rHKGjdvBpzkKGPp7Mdf6mEdc9mt9hMwYCb3SKpXv4WnyVL56QQC&#10;E5xcyPNM9oPF2wmTUnYYVac/xdMExIRwbuMpevqp950ZTSoHg01C3BiFRDFTSpL1SMJYbpSo+8Td&#10;3g10D0P8+A1+hAV8RI3KX99nPYEU0hhNR7/90k3M8VY2UxmjHQ9jSrn/qORPfBRs9ocJTmbyHKP8&#10;9MzjGU8R20+XkDoBMSGEa1hCkh9H0JHRpASfFWJANpP9+iSbTxd2qm2DuDHgODvpRS+/3ATsZgHv&#10;U6X25nnWE/BwiMMMoasffl0Na5jLt3jUfgImXMCDkuyPXSwhU+VV4X9McDCL5xjhx18aw2hOsNOo&#10;cxSvExADJrOMAX4eRUeGc5AjwSUhboxCojkvQL42jRNJKF8apSo/bzcGHGMDCfRv4zOq5lse5jMr&#10;yYfvCXg4yE6SSW6jiJbzAfNYr7p8gBHLbKZIabqcl/jQFVQBhCY4mMIyRvv5F8cylD0cPktATEji&#10;WaYGYCSdGckBjgSXR5bhIZNpXudr4XRiO3vVftpub8TMt5TQn3at/jUFvMZ8K2yeDTyBVNYRRr82&#10;lFU6zh95igOqH16BCdN5SFICkz08yQm1V4R/MQGm8EJAMh4n0pM1hs+fLcTXXCT38v0Andp3YQh7&#10;SQ0mCXFjFJAQ0KjrhokilOWGsvHYXtwYUMx6dtCOHq3wWatgE0/ze9LU3zwbeQI5fMthutK5FTOl&#10;hK95jFfIUf8JmBDLbKZJuf+o4u+8p3J0vr8xAcazLGD3TT3w8K1R4cYnIAZM53ESAzai7gxlN2nB&#10;JCGGhyym0l1C0w66sJn9qj9rN26Mag7xNakk0LEFh1lV7ONvPMGXlLosPKfcuDHK2c4qcuhIhxZ4&#10;6Zexid/yLBuossITMGASs9tga7aFvTwVTAkUTYAxPM/0gMm1kz7sZJ9PQExI4BGmBPTroDsD2Ul6&#10;8EiIAXkkMF1KoacoYIXqNgj4vsKL2MJX7MdJLNFN3ghks4m/8TTvkun9DdbGAMjFxdekEEos0U2s&#10;wxpOsIY/sJQvyVff9gAwIYYHOF+S/fEP3lY7P4E/MQGGsyzATzuGOL4yit04wISr+bsfXQrrx8Nq&#10;HmSTFSa8fzBhMP+VlDYukzv51CrP2pclNJHhTGECg+hM1BlZQj1UUkYOh9jIN2wj3ZtR1Srja+YT&#10;cNCVUUxhPP3oSCShpz2BGqooJYu9rOdbtnPSSuM3YRr/9nvoZPPYz21BtusMZRkXB7zWbD538x+X&#10;JxRox00Blw9wMJ2necDcaZ2J3zZcmAd4i8FSYtI7cwOr1K5LdwoXYEI2K1lNHD3oRW+6kUgMDjyU&#10;kUMGRzmKmzxsWTDABZgejnOcL4kniV70pCuJROHAQwnZZHCUI7gp9JbLstQTCOdaSQ4lVbzPTks9&#10;qzbgS1qyRIB8QDtu5nNOOkyYyuv0EDLCar5gDkEjISYM5TW/+mE3nyPcwnprPeczikQ4Cfcd/1VT&#10;eXqNQWuNqQ1PIISwuidQcXoVC2s9AROG8qYfslu0hoPcbrVV0Fp88vE0Vwty3cni+3wWipMZAS5x&#10;c4oQLqGChzgoqD3JuDD38QFDpdyDGMxkk6LFXRvg1EI3oYayhv7UvtSO0QSoPvvtWfQJODhPUnLR&#10;Gj5hm0WfWmtIYhHXCNttEpnFV6F0ZpoAg6cWB5dTxTzTAp7rfqGKd7heytdXGNP5u/es3HoExdwI&#10;lvHHc34bIl3aQiqvUy57+CIwAZJ5kusFfqw6mEQPJ4P8Hn3eOKFcwyJJF2rCccEe3pVUYnSopO8+&#10;jeZ0DEmOJDV8zFZbSXFjdONRbhV839qH4U5GBbA+Wv2EcD1PkSSrLLJgKniPI1Ja7sywIHnGGmUx&#10;YbCgG9azcfMWpbLHLwITuvIotwtPndSBcU5GSSgvGc7NPEZ3k6DY4HbyvpS7iHAGS7l90WhO4WCg&#10;lAOsGj5ho+zBBx7TW2V+PndK2cdHOxkk8Abk9Ka/xyN0kdCyYFxQwVscltC0gz6Szp41mlrC6Ctl&#10;hznOG5QExQFWB+byY0lV5gc4JZmXEMEPmE/HoLBCdvEJMnKBdpaUvE6jqSVGmI/n6Xj4nE2yhx54&#10;TEhgDj+TVCQYujsDmAGrKaL4CQ8LCGGUjAtKeZ0UCU23k1R9QaOpJYYECa0e578U2t3+MKEd9/NL&#10;ias81in1kCOan/MA7exug7hgKx9JsEEipETBazSnCJdwuOLhC1xBIB8x/Jr7pJ4yOGScTp5ODL/i&#10;ARJsf5BVxjukCW81jAjZA9cEOWESPmJO8BZFsgceSExvgvxfch/xcnsiW0Agnvv4FTGyuxFwNvIp&#10;omsyV3szR2k00qiW4IH4FWtkDzvgRHIXD0u8gPDhlBTkdjrx3M+viLWzDeKCEl7nmOBmK6mQPXJN&#10;kFMpPBY8m9cpsPMBlglR/Ig5dJDdE3CSI7sLQCJzuYtIO0sIsJkvBNsgRcERSKVRmFIKhLbn4WvW&#10;yh50IDEhnDt4jK6yewKUOTkuuw9AnS+zfSXEBYW8RrrQRrMFL16N5myKyBbaXjb/Ice+9ocJ4dzK&#10;QjrL7gkAGU4OCj+Zr58uLOQOwu0rIYBLsA2SZu+rRI0FKBfswL6KVbKHHDhMCOVmnpRUXeVcjjjZ&#10;qsw5eVce5TbC7CohLijmTYH5cavZr8ANlya4qWa/wB0mjzfJtav9YUII17KIJNk98VHFNidblLgF&#10;8dKDRdxEqF0lBHDxpTAbpIAdsoer0bBL4CHWalbKHm6gMCGEq1iiUI7tAjY42c1R2f04jWSe4Fq7&#10;SogL8nhNmA1ymP12/RbTWAUXHGG/oMby+S+Z9pzzJji5hMX0k92T03CzzUk63ylyC+KlD09zJU57&#10;SgiwVtAZrYf1ZMgerEZDFusExYKs42vZgw0MJji4iGcZLLsnZ7CJI04qWE6u7J6cQV+e4lJC7Cgh&#10;LsjnNbIENJXLcu3Eq1GASr4SYnXn85o97Q8TnJzPEobK7skZFPEFJU4XbGSD7L6cxRCWMgt7pjfx&#10;sErIOe021skeqkYDLtgkZIf5TniclRBMgGk8x2jZPTmLbaz1pjI5yTvKuXsOYQkz7HiQ5YJc3iQv&#10;wM2U8R4Zdvwa01iQPAE7TDFv2tH+MMGByRLGyO7JWZTxPsdcOPHW7vpOdn/OYQzPMQ2H/SQEWMmK&#10;AH8rbeYTO36NaSyJh+UBjw5fx2f2m/EmwASeZ5LsnpzDNm+d1RBwYxRSxQXKVa/rxkB24TZwy+6J&#10;X3FjlFDMBQFMw1zIUla4bLecNNbEjVFERUB3mGwW2y+BuwkwiqVMxyG7L2dRzFKWuzynsvF+yntS&#10;auY1jslzTLDlXchK3gqYZ4qHz3hfwbepCV48fB7AOVnDhxJyXQcYE2Akyzhfdk/OwcMnvOt9myEA&#10;bowyUjGlFJ9sDAfJ9GMbGfayQtwYlaQwNkARpftYwF67fY1prIwbo4w0JgZoh9nGQo7aa8abAIN4&#10;losVKLlxNvuYX7vDhHh/YkAmOUyWXZ6kHnrSj22csJeEGJDNSabQzu+/Oocn+QiPnZ6WxvoYkEk+&#10;UwNQfvUEj/KVvWa8CTCAZ7lMQfnI4gk+ocb7vH0C4sbwcBAPEyUUoGwcB73pxRay7DRB3BhwhAom&#10;+vlcuJgXeYlye32NaayPG8PDIWC8n3eYAp7nZSrtNeMNb0D11bX7s0IU8zv+cmqHqeugG6OaXYQy&#10;Rrk62g760pNNRradrBA3RjW7CWWcH593Oa/wNHn2Wkwae+DGqGIHsYwmzG+/tJSXeIEiO814EwN6&#10;sYTrFZSPUv7Kc6eX6wo99WcuzHxeIIpfEC27n2fh5DLKeJjDJvaZKi7MIn5PCHeT4JdfWMqrLBYS&#10;5W45ZLhh2Gem+pF8luHkp346yCrkbywLeEyVUEwAg8eVlI9yXuWZM1NjnuUeZkJHFvAz5Vx6oYq3&#10;mWfDq7I4fsYDfrhczOMlXuCkvZ5P62lEMhw4cRKCkxAiCCeccMIII5QwInEQQlS9bpMeSqnGQxlV&#10;VFFBFRVUUE4F1VRTTQ01DXsC6ffixYT23M2v6dTmX5XFH/i93extE7rzJN9T7hwIKvg/HuP4mc87&#10;9Jy/lsUzRHEnEbL7exah3EA5C8xjNluMhbxIGnMZ1SZf74P8hn8Ha/3BBsXCQTiRRBJFDLHE0o54&#10;2hFHHHHEEksMkUScJiIOQgEHIQ0ISDUeoJoaKqmgknIqKKeMYoooopAiCiggjwIKKaaYUsoopZKa&#10;+vtoq3ncfHJ5njRmM6RNv2U3y3iLYtmD8S8mdGYBtysoH5W8yRPn1q89Z6GYAN14nDsVHEQ5/+FR&#10;jtlr4ZngYAz3cFUrj7KK+Yrf8g1VwbYlnbUphxBGODHE0oGOJNKZTiTSgfbEE0M00T5LI5BHA9VU&#10;UkklJZRQRCG55JJNJifJIptsiiimgoozY4CC6635KltM4D4ubWUwbSGf8ju+o9peT86EzizkJwqe&#10;/1TzBgs4eu5crfer14QePM0tfrzs8hcV/J3H7XZQYwK05yp+xIQW+qhUsZ1XeJvjwbANnfMV7yCc&#10;aDqQSGe60Y3udKEzicQRQwShDVgSovFQTRXllFBINplkkk46GWSSRQ4llJ998BUkb7Ij1/KjFjvt&#10;VLCZl3mPk3Z7TiYksIBfKSkfHzCbw/U974YEBHqymJsUlJAS/s5iMu01fUwABz25kmsZRftm/UeF&#10;7OYD3mc/1fZ6Guc8mdMJI5o4EulGMkkk0YNOtCeWaMIV9JmvnxoqKaGIXLI4RhpppHKcLAopPrsI&#10;sa3fq5M+XM01DG9mPFQB23mfDzlEjb2ejO8TcjZ3BzDBUWup5kMeZn/9T7yBLzQToDfLuFbBRVnK&#10;H1liv8rHvq2yO5O5CJNexDTw7D2UksYmvmA1KXZbSuc8DwAn4cTThWR60oeeGHQmkWgFP29aRyWl&#10;5JDJMY5ymKOkcYJ8yk+l/rDxG3ZgMI2LGE8yMQ3sRzWUkMp6vuQb3Hjs9zxMiONBHgxAmGVb8fA5&#10;97O3oWfeoIlfFwt5RT0X7bIp5EWW2s3/4rQtM5oeDGUkg0imPTGEEUINVRSTj5sDbGM7qRR6/7J9&#10;nsJZ1oaTWDrQjV70px+96EEC0UQocSwVOMopIY90jnKIAxwhnRwKz8wiZcM3HovBcEYxgCTaEUMo&#10;IVRTRTG5uNnLdnaSVntlbp/x1z2FWO7lwWaePIikhuXMZnvDz7yRxejLxvI8lyhohRTyPL85PaDF&#10;Ppy2jcbQjnbEEU4o1VRSRD75FNVuJ3Yafd2onUTRniT6MpiB9KQrHRpwq7U/peRwglT2sYcDpJFL&#10;ae31uy3fvcPnKeed8VVUUEg++RTX3hLZadSnjT6GXzJPQfnwsIoH2NLYc290YZoAI1jGLAUlJI/n&#10;+J29YlDPpLHgN3uM+owRhpBAD/oyhCH0I4kEIhScdXLwUE4ebg6yh90c5Bi5VJ36YxvOhnOwxxjr&#10;HXUUP2MBHWX35Bw8rOEh1jf+7Jv4svOlFP4t5yn4DZjL0/yRErtOLS9nLit7jPWMMUXTgWQGM5wh&#10;9KITcQpG4KpDDYVkkcJudrCHFLLPjISww/yw44xvZKwR/JjH6Cy7J+fg4Tvu5zs8jb+BJmXBBBjP&#10;80yTPaJ6yGIxf7W7hNiJ0zaHSDrSj+GMZAi9SFQw6khtKskmhb1sYzsHOElp7R/o1WAVTIjgDhYp&#10;V0YDYCMPsrrp2dQMu8IEBxP4rZJ1nTJZxD909lnVOW3qRNCZPoxgFMPoSYJyGQ+sRgV5pLGLLWzj&#10;MJlaSKyCCWHczlP0kN2TetjOfaxsyvqAZgmIb/lPZxkTZI+rHtJ5nH9RppeLmtRJRxgJ9GYkYxlB&#10;bxJt44KrClVkc5SdbGQrR8ilwvtjvS7UxIQwbmQxvWT3pB52MJsvqWnO3GnmzYYJcD6/ZaTssdXD&#10;cebzH7tVBLA6p9kc0SQxlAmMZSCdlKs3YzfKyWYfm1nPTlIpqv2xXh0qYUII17GMnrJ7Ug/7uZ9P&#10;m2N9QLMFBExwciFLGSF7fPVwlIW8qSVEBU4TjjA60J+xTGQ4Bu0UdMOwLx4KOcZOvmMD+8k+Fd+u&#10;14h8TAjlCp5hoOye1MM+5vMhVc2dJy1Y1CY4uITfKDnsFGbzrt2Sq1mNOvEIpzsjmMQEBtFFe1VJ&#10;pJqT7GMD69jKMcq9P9SrRCYmOLic5xkguyf1cJSHeL8l+2iLvgpNCOFqnqG/7HHWw37m8pGWEBmc&#10;ZnXE0pPRTGECvWmn4zgUoYZCjrKBb9nM0VNJ//VaEY8JTmbxHMNl96QeUljIGy07yWnhsYIJIVzL&#10;UnrLHms97ONBPm3e1Y/GX/jEw0EcfZnAdEaTTIzsXmnqpZRUtvIN33GQfG90t14tIjHBwQxeUPIu&#10;+Rjz+W9LLwJafC5tQii3sJhk2eOth508yJfNvf7RtI06u6MdA5nINMbSQzvlWoAKjrOZVXzHPnK9&#10;P9IrRgQmwDReYJzsntTDCR7jlZYHRLTiYtOEcG5mMUmyx1wP23iAr7WEBJLTDqwS6MMULmAU3bR0&#10;WIxyTrCdFXzLQXLtnGtKFUxwMIkXmCi7J/WQyeO83JpgiFZ5xpgQzp0soqvscdfDBh5gjV4KgeG0&#10;fMH9mMwFjCVJR3RYmCqOsYWv+Yb9ds11qwYmwFheYLrsntRDNkv4M6WtefOtFRCI5E4WKZnDZT0P&#10;sFYvBP9SJx0R9MJkJiaGgrXTNK2hjGOs5yvWcaQ2kl2vHn9iAozmBaYr6FiSyxL+THHr3nmrffNN&#10;iOLnzKOT7PHXw2oeZJPL0/ZfpIE68QilK+O4kCn009fkNqSUw6zlS9aT7o0b0SLiL0wYynNcrGAs&#10;VB4v8JvWZzVvw4BMiOYXLCRB9jM4Bw+rub/xPPaa5lBnd7RnOLO4gGHNLD6qsSqF7OZrvmQb2d4f&#10;6DXUNkyAITzPRQpaH0U817a6Sm1SRBPiuI8HFJSQGr5gNjv19G8tddIRRR+mcwlj6apDAoOEGk6w&#10;hS9YyUF9M9I2TID+PMtVCq6eQv7Es+S25e220aQyIY4HeFDBUvA1fMED7NETv+XUxXZ0ZiKXcB79&#10;dLL1IKSSI3zDp6wjw1sDU6+llmNCH5ZxtYLyUcIfeZrctr3VtgsItGcuv1KwHHwNHzCXA3riN5/T&#10;vKwGMpNLGUkHBc9tNeLIZQef8yV7ahMz6tXUXEyAnizmZkJl9+Ucyvg7T5LZ1vfZRl1048YoYzOR&#10;jFLuK9VBfww2kuuW3ROLYAI46cos7uFBbqAf0Vo+gpwoenIeFzKccPIowWOg11PzMCCJJ7lZQUf3&#10;Mv7BU2S62vwu/bI9mNCRR7lLwVTdVbzBAlL0d1Pj+CyPcAZyIZczmvaye6RRjgK28QlfsJsy0Cuq&#10;KUzoyhP8QLkPa6jg3yzkuD/eoF9O5gwoYTNxjFDOVHMyiE5sJl9/N9WPiYEBkMh0fs0cbqC/ju/Q&#10;1EMEPZnOLAbjIZ8SAwO9qurHxICuPMqdCmZoqOA1HuMYfnl3fhEQN26MYjbTmaHKXRaFMJh2bKBI&#10;T/Vz8R1aJXMdc7iHGXRS7hNAoxIhJDKWixlHLHkU4NEiUh8GJDJfyTOZat5lAWltP7zy4rft3oAi&#10;ttBRSQkZSgKbjCI91U/hszwiGcEPmcedjNDBgZpmEk1/LuA8ulNCLpVaRE7H9MrHPH5GtOy+nEM1&#10;7zKfo/6xPsCPAuLGgAK2YjBIuYCZUIYRwUZK9TQH3xSHBKbya+ZwHT0VPKfVqE0Y3ZnKTAZQRQ6l&#10;WkRqMaAdD/JrBT/IaviEhznoz/srP1oLbtwY+WxWVEJGEMUmI+glxCceXbmMOTzADDoq9640VsFJ&#10;B8ZyMaMIJYdCLSJgQjwPcq+CYQ0ePmUO+/x1eOXFz8dNBuSyjd70U25bCmckDjYZ5cE6yX2HViH0&#10;5ibm83PGEquddDVtJobBzGIS8eSRb9QEs4yYEMuveYh42T05hxq+Zg67/Hd45cXPAuLGgGy20Jv+&#10;ym1O4YzCwWbKg3F6mwChDOKHLOQHDFLwek9jXSLoxQVMoxN55BCkImJCDL9itoKpneBrZrPN/87X&#10;fr/wdmNAFjsZQG/lJCSCUVSwxagMpsldd10+kp+zkBvoqWBgk8b6hNKdqVxAEoVkUxVsImJCJD9h&#10;AYmye1IPa3mITYGI3QmAx5QbAzLZyQB6KSchkYymnK3BIyEmQDQTuId5XEVX7aarCSAhdGISs+hL&#10;MVlUBI+EmBDBj3hEwfIWHlzMZn1gQj8DtMH76m/9jikBfDCtJYuFvEyF3SNpfdHlsYznZi4hWTkx&#10;19gXD+l8weu4KAD7R62bEMotPEt32T2ph83cG7garQGK2XBjQAb7GIyh3MYVzXAOcsDw2PfryOdr&#10;Fcd5zOVBZpCg3FvQ2BkH8YxmFkMp5yRl9j7OMsHBTJbSS3ZP6mErc1iNJ1ASHrCgPzcGpLGfUXQL&#10;VButJoHerCPTnlO6TjymM4fZTCNei4dGCnEMZxaDKSOTcvuKiAH9WMpY2f2oh13MZnng5COAAuKT&#10;EDeHGK6ghHQjnNWG7fyx6sTjAubzAFMVrNOiCS5iGM6FDLavJWJCDHO5QbkMHLCHh/k8kPIRUAEB&#10;N4aHoxxmDJ0D2U4rcNKbg+y012Q2wXtsNYcHmUyctjw0ShDDcGYxhHJOYLs4LMPBJcxTsNTzQeby&#10;P2oCe/8UYNV0Y3g4QgqjlfNOiKIDXxv5dpnMJgZEM42HeYhp2vLQKIbXEhlCMRlGhX0sERO68jhj&#10;ZPfjHA4znw+pDrT7QsDNLjeGh0O4GUeHQLfVQrpylI3Wn8a+OI9oTGYzm/O0eGgUJYbhzGQARZzE&#10;JiJiOLiOXyqXtD2NBbxDVeC93wSc27kxPBzkOGMUk5AwovnCsHiadxMgnNHczzxmKWhIazSnE8co&#10;LqAnOZyk2voSYiQyn+Gye3EWbh7jDSpFOE8LufhxY9SwjxOMV2yDa882dlt3CpsYEMpQ7uZRLlZM&#10;njWahohnLDPpThZZ1s6dZcJ53K1Y3t0MHuPfouLcBHkOuDFq2E8OY5VKMxZBHivclbK70RpMDHDS&#10;l5/wGNfQSbnklRpNwzhoj8l5JHKCXOvWWTci+BkXKOWscoLFvEK5qNBNYa5nboxqdpPHRIUSHTsI&#10;5zN3tuxutBSfs253buNxbqO7Fg+NBXHQialMJpLj5FvTDjF68ABJsntxGjks5m+UiYv8F+i77JOQ&#10;IsYqJCExrDP2WGni+sSjA1fxOD+mr4Le5xpNc3HSnemMx0O6t8q6tdYiJj8lSnY/6shhKS9RKjJx&#10;jNDtx41RxQ5KmKBMsccw9rPSOpPWBIhiBgu5l2G2qyNYRiERSh0IaAJPGL2ZyVCKOG6t9IsGXMsV&#10;ytj/+TzHixSLzTsmPjdrKf8girm0F95yfTgYRDTFsrvRHHwVPUZxB9d6zRDbUEEmR9jGZo5zDTcp&#10;Mjc04ojnWibxEa+w0aywTPLFCIYocwJQyO/5I0WimxUsIC7ALOaPOJmriEdWEu2tICAmOOjDzXyP&#10;gcp887SVKvI5ylY2sZ0jnKQSWIeL+xmu7ZCgoys/YQb/5T8cMGssISLx9JTdBR/F/J4XyBf/zKQs&#10;UxPieYj7lAh528/1rp2yO9EYvrTsHbmSnzDeJsWgynCzmw1sZA8nKKv9scsrlOOZz2U2GammZVSx&#10;hX/yHidAdREx+/IuI2T3AijhLzxFjoynJau8UAEv4OQ+BTyoo5VyLD4Ls7aP07jLFmGCNeRylI24&#10;2EIaedTU/oGr7p+mh/XcSwp3qvxmNAEilPEM4nL+xgqKTJQWkVgF9i8o4688TY6cxqUIiAsw83iB&#10;KH4u/To9QnoPGsQEcDKMH3IjPWT3po1UkcVu1uFiJ+lU1P743O3BhQkpPMZJ7lOyPKgm0MRxBeN5&#10;j7+zjSpTXQmJVsCNpZxXeYaTsp6RzAKnOTxNCD8jUmIfwKHMNdgZ+GyP7tzIDxmmZh+bSQXp7OBb&#10;1rGPbKpqf9zwlHdhQh6/pZCH6Sq7+xopdOGnTOf/eJ1UZe0Qh/TbyApeZZH3uE8O0gTEhQlZPEMU&#10;P5CciswjtfV6MQFimcnPma6uhdQkZaSzldWs5dApE7s5W4ELMIv4CxU8rlwpAOtQyQEi6CH5E621&#10;OBnCIi7mL3xGgaJ2iNy9o5I3eZJ0mfIq0QJxAWYGj+PkDommYOWpK1w18B1cjeAn3EAX2b1pJZUc&#10;YzNf4eIghd5l1tJJ7sIs4xViWGiDux85hJDFn2jPDMaSbEmnhEguYCQf8Bc2mdXK2SHlp+xpCVTx&#10;FgtJk/tMJB+NGFDEVrpI9Kc+yb/cGXKfwil8ceZd+SFPcJkSXmotpZJjrOKvvMArfMNxygFcrQoP&#10;c2NUsZMwxipw1mxFHPSgmj/zNl+xhzKiiZa94ltBNCOZRjSpFKgVq26043ppdY6q+JAFHEHy85A8&#10;ndy4MQrYTDcGSzpPTOFf7ly5T6EWEyCSWTzBXRjSz1dbiods1vIyz/M3VpFOmVc43G2Y4m6McrbT&#10;nRGWexpq4GQg8azkEOv5jFUcpoZ4oiwWZeOgE9MYSSFpVKojIUY4V0rKhFXNxzzMAfk2mQLfIwbk&#10;s40kBkjZJLbwH7cCh1gmhjcu/gHmWzDaI59tvMYy/syXpHoPBVtndZyNASXsYzi9ZA/RooQwGFhP&#10;BeW4WcdnrOEYocRZ7GYklL6cT3fcZBmKZO81ariAoRIaruEL5rJPvnwoISBuDMhlK8lSJOQTPnJL&#10;v0Y3ARK4icVcR4Ls3rSIcg7zAb/ld7zPQYrx1Nod/sGNAdkcZ6rFnos6hDGMfLZSDXgo4Qir+IJN&#10;5BFDrFQ/zJYSyzgm4SGFEhUkxKhiJNOEW3MevmQuu1SQDyUExHeQlc12+tNH8Oso559sljsVTQwI&#10;YTyPcC/9LHVUc5Jv+AvL+BfbyKOmrQdW9ePGgDQimGw5u0wVohjGYfbh8b4hw0M+e1jOVxyghnYK&#10;ZcduCifdOJ/+nCDdqJEtIgZ04jLh93PfMJttasiHIgICYEAWO+grWEKO8QfS5U3DukvzH/MEMy3k&#10;sFvCbl5nGX/iazKo8teBVf24Mao5zFAGyB62ZWnHQLbh9m65bq8oV5HJBr5gLZlEEW8ZR4UIhjKN&#10;aI7KvlQ3wMMldBTYpIdvmM1mVeRDIQFxY8AJdjFUaIKyVbziKpU1ZhMgjPN4gp/S3SIXmx5OsoIX&#10;eY432U+Jfw+sGsKNUUgeF1jSL00NutKNteTVvil3rYyUcJivWc5eakggxhKz0EEiUxlGNmky66q7&#10;McoYLTQb1kYe5Dt15EMhAamTkJ0MFCYhpfyFb+TcgPhsj2Tu5lHLHM6Us5fXeZaXWEOWN4+VqKls&#10;wHG6M85SR3xq0ZMo1hllp2+3PhGpIYfNfMlasoghwRL3IqH05zzak0KuPDvEqCSOWcJstw08xFqV&#10;5EMpAfFJSDr7GS4o89M+lpEpaepBJBeymDukeZK3jFzW8keW8gYHKG27g25LcWNUksn5Qg8M7EUI&#10;g8hls1F95lurs0VKOcLXfM0BQmhviePUdkxkNAWkynLuNaCQ8wXtVtuZzSo8KsmHYgJSd2G6n+F0&#10;D3hj1bzCO66atv+ilmJiQC/uZyFjLPC1V0MaH7CM37KCTKpFHFnVhxsjiy5M1jZIq4lgEHs4WN/b&#10;88lIDVls5HM2U0p74pU/0AqhF+fTiSNky5AQN0YBnZguYE7uZDYrVJMP5QTEJyGpHGR0wNN47Ocp&#10;3KInnYkBUVzCEm61QOW9MnbzCk/zMtu8ZbdkTmCjhgIu0Bl620ACBmuN7IZmvdt7sFrCPlawmgzi&#10;SFD+eDWWcYyliFRDQkFcw0MOU+gW4Gb2MofPqVFNPhQUEN8kPsphRgU0jV4Ff+JdV7XYsZkAvbmP&#10;Rxip4rM/gyJcvMgzvEMKFWIuyxvHjZFDX8Yp/12sMgbhrDHKG5YQ34FWBcdYzXIOE06i4kGHISRz&#10;Poky7BA3Ri6RTA+ozB5kHv9TUT6UFBCfhBwhhbEBPPFezZNki5xspvfe42KWcKvyQXEn+ZJlvMBy&#10;TlITWCfdlmBUUc0lSpTxsSpO+pHONsPT2Bv1iYiHHDbyJTvwkKh4tEgM4xlHHimG4PsQo4Y0htI/&#10;YJ81R5jHB1SrKB+KCgjeYKfDHGNMgA4s3DzKepGvxARI5h4eYZSqTx2AGty8y9P8ie8oqA09UwUD&#10;8jHpJ7sfliaK3mxoOvqpzhYpYhfL2UAJicQpfAPlJJnz6MBhckVKiBujkBNMpUNAfn0Kj/AOVWrK&#10;h7IC4pOQ/WQwIQBf6yU8z7+pEjXJTAwIYwZL+H6Appl/qOEQ/+Ep/smuWk8rtXBjlNGVGerOW0vQ&#10;iThWGyXNebs+ESnjEF/xLQUk0l5hEYllAqPIJsUQGB9igJtqpgSgrtFxFvI6larKh8ICUichmYzx&#10;s4RU8ArPUSjmpdTFmv+Cx5mgsM9VJbv5J4t5jUNUqigeXgwPcLGuENImHPTmBJuNmua947rIdTer&#10;WUUmCbRXdiaH0JtpxHJQXJy6G6OG/cQw2s83Iek8wb+pUFc+lBYQ34vZQzamH89fq3mHR8gQGADn&#10;xOQp7lK4sl4l23mJxbyNO9BpSdqKG6OE6foQq42E04v1HGv+e64TkQy+4WuO046OyopIOyYxhHTS&#10;8IiZyW6MMrbRieF+3FGzeIKXKVdZPhQXEJ+E7COLkX6yQip4m0c5KqYMi4kB7bmDpwLspdEWytjC&#10;n3iKj8hQ6bq8YYxyBjFVe2K1kUQiWXlmXHpT1F2tZ+HiK9y0o4Oi8zqUAUwhhEOGoLy9BhSzjXYM&#10;9tMTOc5iXqFUdsGoplBcQOqq0rkZ4ocv+EJe5jGOiolmMMHBMBZyH0mKbndlbOJ3PM3/1PK1ahzD&#10;QyKXWyb1n6o46EUq21qayKdORHJZzwqOEE8nRUUkkSn0JIUThgA7xO118FhPKEP94PR8kMf5P0rV&#10;X5HKC0jdQdZ2utOzTf11s4znyRTxUnwuu1fzDFcSJe5ZtYByNvF7lvA52ar5WjWOGyOMKywQhKk6&#10;kXTnGyOr5e/dXZsUPpeNfEUK7eis5HFWOMOZQCGHRbj2unFjFPMdOQxq0+ys5hse5kOVr85PYQEB&#10;8V2np/ItFfQmvlW/oowVLOR1igJvEvquzQ3uYyGDlbQ9ytnK73maz8nxFoCyFoaDC3WFQj/QhTK+&#10;MVrpjeiLWs9nIytwk0CigpaIg25MowMHxaRcNKCcLWyjA0mtfBon+CePskHNsMFzsYSA+CZrHmvZ&#10;TjTdWmgiVrGb37OYTd48ToHGACdTWMIdSoYLVrGDF1nC/6xmeZzC8DCVkbJ7YQOcJLOFw62dAXWR&#10;InmsZwXHSKSjgjtKDOMZxnFSaabXWevx5RM7wkoy6Nzip1HIchbxdzKs81Gn3utuAJ8PyEFWsItQ&#10;2jezckEJ2/k7T/Ehed7fElhMDIjnDhYzWUGjvpq9/Jmn+IiTVrQ8ajFqGKOv0f1CPFF83byIkIbw&#10;WSK5bOBrMulEB+V2lRD6MgXYb5SKOMoyoIiNrCSDONo187YukxUs4zds8jrRWwWLLULT+48OjGUW&#10;U+nf4OupoZjjbOZLvuEIVSDipZgAA7iH2xW0PWo4wjv8l11UinkagcOEX/F8AMK2gpF87uFfrjbX&#10;xPGtzFAGcRM30U85EYFC3uYFdonJaGsChNCTqVzIWHoQ08ATqSSfQ3zLcjaQBVZbmRYTEDhtqnZm&#10;MMMZTC86Ek8MoXgopZgc0jnATnaQQhEI87nyRps/zHQFF88xPuRfbKbcahO0fsyb+Wsrb8M0Z7OS&#10;H5Dqn1nhWwUjuJ3rhFYWbR4eXDzLZ6JWgW+niiGJYYygPz1oTyxROKmihAKySWEv29lDhlU/6ywo&#10;IFD3agAiiSOWWKIIwUM5JRRSRDF1eXaFTZUO/IC76SP72ZxDFp/zCuvkp2P3H+Yl/FundfcTJSzg&#10;D/5K1udbmVFM4A4uo6vswZ2Dm5f4OyeESgiAkxhiiSOGCBxUU0YRRRRSV1DbmivTogLixWz0T8W9&#10;EBNgIA9xs3I1u4tYxT/5inyxTyTQmOfzesDrxQQPm7mNff6bHb51Gcv5/IgLlEs7U8J7LGW78B2i&#10;Qay8Li0tILWc/XqEZ9kNYxYPM0Wxo6sKNvIKH5Eh+pkEHnMSbwkqJBoMVPAkz7oq/fkrfWuyE5fw&#10;QyYpVk+kho08y/9EH+ieKyPWX5W2EBB5mOBNVnIvvWX35Qyq2cdrvMEhK3tbNYw5nrdJlt0LG7GT&#10;29jh73ni2zB7cj13MFQxr8Rj/JF/kGnH1SEStb6ZLYYJ0I9HuUexs950/sVjvE22VdKTtBSjF7co&#10;d1xoZTqQxRp3jX9/qbs2wcd3rKEUQ6nDrHgmYXCAkzJqqdsHLSCtxMSAUM7nWa5VKllJAR/zOP8k&#10;xZ62hxejHzfpuoR+xEkiK42T/t9KfZmzMlnDRkIxFForYQxjNBlia4fYDS0grcIEiOX7PM04hcrr&#10;VPIdS3iB7SpX9PAHxmBuUGgrsgPtycDlbxsETksEf5SvOUAi3ZQ5zHKSzFSq2EeZlpDWoQWkFZgA&#10;ScxhtjcIVxEO8SeeYAUlYF/bA8CECVytAwn9SggJfGXkBGYbratruJOVZNOdjsrcviYwiY7sFVsG&#10;1z5oAWkxJjgZyxK+p9ApfA5vs5DXOem1POy9FAyYwaV67vqZRI6yPnAzpy5vlgsXHpKVOYKMZDSD&#10;OEq6iLTvdkMvwhZhYkA4V7KMGcoY4pWs5Ul+zwExySLlY4RyFdOV+Ya1C6FE8aVRGMgZ5Es2mM5K&#10;9tABQ5E1FEJ/JpDLAaNK2yEtQwtIC/A57f6cxxmkyPbl4TAv8iTfUGbvY6vTMWL4HsNl98KGtGcX&#10;O4UkG6xgL6vIogeJiqykzkwmjN0IqmBoF7SANBsToDePcA+dZPfFRwHvsZD/kmXvK/OzMTpxF0my&#10;e2FDIvHwubs80M3Uufe6WE8YvRRxh4hjIt3YS7aWkOajBaSZmOBgIs9wkyLTvZpNLOE37KUmmMQD&#10;wBjIT5WKKbAP7VlnHBUxm3w1DY+xkoN0oZsSO1E4IxhMCmn6NqS5qPDalMfEgAiuYinTFHlix/kH&#10;j/EFJcFzcFWLCTO4RcHqd3YghmxWuavb/ouag9tbwW8HayilpxKfBE76MoE8DurbkOahxnaoNCZA&#10;PD/jCQYqcV5bzkoe5W+kB9fBVS1GCN9nmhJvwn44iGG5kS1qVvkOs3JYw3YSSFbis6Azk4FdOjak&#10;OWgBaQJfzMc87qOz7L7gvTT/PU+xnqrgsz0ATOjCPboiesBox262iNw43RhQzSFWcZJkJS7VY5lI&#10;Z/bo2JCm0QLSKCbACJbwfSW81kv4H/N5nZzgtD0ADBjHTxWKwLEbYVTyWeAv0k/HZ4cUsp6NRNNL&#10;gRDRCEbRnwOkawlpHC0gjWBCCLNYxkVK+KvvZSnPsCv4Ls1Pxwjhe1ymUPoY+xHLN0aa6Bnmu1R3&#10;s4pjJNFZuh3ipD+jSeeoUaNFpGG0gDSAiQGR3MrTjJY+maGQd1nA+xQG58FVLSZ05SEFqz7aiWiO&#10;stbd5irpLceNAaVs4TvCFXDuddCDSRSzh0otIQ2hBaRefCGDd/OIEpWd9/Asy9gf3LYHgAGz+Jn0&#10;rcXehODhM3exjKZ9dshxVpNKEl2lf7q1ZxJh7NLhhQ2hBaQefBfn87mHDrL7QiHvMp8PKQpu2wPA&#10;hFjux5S+rdidONYYh2VtmL60i9txEUJv6R8L0UygE7vI0xJSH1pAzsEEGMoSvke07L6wh2dYygFt&#10;ewAYMIHZSsQL2JsoUlkt4xDLi88OOcFqjtFL+n1IGCPox14ytIScixaQszDByTSe4xLpF+fFvMfD&#10;fESxFg8AEyK5l1na/gg4Dqr4VM4hVi1u3BjlbMdFBH0l+2WF0J+RpJKiI9TPRgvIafhy7V7Fs0yU&#10;vk0dYBnPeu89NAAGTOZh2svuR1AQyWojRfZm6cbwkME3HKc3naSuSAdJjCebA7p64ZloATkNA6K5&#10;k6cYILkj5XzKPN6mUNsetZgQz8OcJ13Yg4Mo9rFO3iFWLW7cGKVsZiPt6C05Tr0TkyhjFxV6TZ5C&#10;C4gPEwM6cC8P011yV9L4PU+xgxq0fPgwwcHVPKBEOGcw4KSET8SGEzaEAR6O8Q059JXs1BLHRCLY&#10;aWifrDq0gAC+i/MeLOBuyUck1axhAa+SG7yx5vVhQG+eYojsfgQR4XzmPiG7E1AXp17MenbQhZ5S&#10;96woxtGR7eRrCfGiBQSffAzgKe6Q7HeVwz95hHXBUlmwuZgQxQPcpGerQCLYZGxTZRb6KhkeYQ0V&#10;9CdWYlfCGEEyuzipJQS0gOA7HhnHUq6WesZaww6e4EWO63iPMzHByTXM0+67Qgklna9EJXZvDr6K&#10;6us4TE+6SkxmE8IgBnOAY1pCtIB45WMGy5ghNb9SKR/wMJ9Srm2PszFgNM9Kd2wINhxU8Im7UHY3&#10;TseNG6OSXawjln6ES+uIkz6MIIUj2q03qAXExIAwrmIpY6V2xM1vWcI+POrZHiYG8r60TAxIYgkz&#10;tPeVcEL4UnxSxaZwY0Ama8ihn9Qr9R6MI1O79Qa1gBgQwW0sYaDETtSwjnn8izw1j64MQJ43mAGJ&#10;LORW6UGdwUgkm9ik3uboxoASNrKTHvSUeG7QCZN8dlOl3jMSR9AKiIkBsfyUR0mW2I1C/sMCvqVK&#10;1aMrw8lwquU4LpoQx0P8XHo+pOAkhDS+cNfI7sa5+K7UD7MWJwMkzo52TKCanUZ58FohQSogJkAH&#10;7mOu1DqDh1nKMlLVtD28GDE8wSg2iS7waWJAHPdwH/Gyn0HQUszH7hLZnagfXyncb8mgPx2ldSOW&#10;CYSxPXiz9QalgJgAnZnHryV69lTzDQ/zpuqZrowe3M/FRLNF5CLxpdO/jwdIkP0EgppP3Rmyu9AQ&#10;vmxZW9lGN4nRIZGMJZ4tFAWnhAShgJgAyTzGjyXGNRfyL+azXvVMVyaM5ge0ZzQd2SEqfMoE6MbD&#10;3K1dd6XiZI2xW+Vt0Y3hIUXyUVY4I+nCtuBM+B50AmIC9GUxtxEprRNHeZbncat8dOXFgIu4mjDC&#10;GEEf9otIaW0CDOYJfqATl0gmhJ2skZ8RqzF80SFrOc5AaUdZoQzDYDvZwSchQSYgJsAwlnKNtKDB&#10;GtYyj9dVP7ryYoRxC9NwACEMZDRZHDWqArdMfPmQZ/IMl0v089d4cZLOF+4K2d1oHDdujAq2sZMe&#10;JEvyygphEH3ZxYlgk5CgEhATHIxlKZdIG3cxbzCfb1U/uqrFaMePGOT7FwcG04jkEAWBiA0xvS7D&#10;nfkpjzNaalinppZCPlQrmLB+3BgejrKOCAZIOllw0o+B7CU9uCQkiATEBJjM85wvbXM6wQs8zVH1&#10;j65qMbpxF91O+0E8kxlKNsfwsx1iAoQzlUXcRRfZ49b4qOYjNVIqNkWdV1YeQyTdnDnozXD2kRZM&#10;EhI0AmKCkwtYJq2itodtLOQV8q0jH2AM5sfEnfGjUPpzPl3IINuo8Ycl4o11J4SB3M1CJuujK4UI&#10;4UvjgDW2Q18t9c3sozc9JK3yHoziCEeDJ8VJkAiICSFcyDLGSppYVXzGXL6g0go3H6cwJnFrPbdF&#10;8UxkOvGcJA9PW0TEd2zlpA938Dg3kKhTlihFCC42WGXGunFjVLOfjSTST0r2AgfdGE0qh4JFQoJC&#10;QEwI4QqeY5ikDhTwDx5lp5VsDwATLuPieg/8nHRmGufRhWLyqTQwWpgzy2d3QBTD+SELuE3aBaim&#10;YRzsYoXaflhn4saAE6ylmsGSijN0ZgzHOGjUBIOEBEGOIRPCuIYnpWW8SuU3vGytoysfISQ18okR&#10;ziiG8z2+4QvWk06p7yajjjPHa57930fSjbFcxHT6BsM8tCQOkohE0Wj0+nFhQjqLOcwc+kvpwkCW&#10;EsHbZqXlVnyLsf3CNSGUG1hCL0kd2MwTfEqFJadSFD2a+Bsh9KUvN3KA71jHDlLJo6r2D836/5tQ&#10;4kliKJMwGXjWDYtGNboRYy0B8X64mMW8QgqPMFXKoWhflhDCm6Y1130LsPmJswkR3MgT9JbSfAWf&#10;s5gNVnHaPRuzG28zudl/vZgTHGEvBzlCBnmUUEEV1YCTMMKIJoGu9KIfg+hFVy0dlmAH17sOyO5E&#10;a/DFfM3nWkmOvWk8wb8ot+baby62tkBMiOB7PO7LSS6aIl5lKSkWPLqqJaFFFeJj6EMfZlJNKfnk&#10;U0gJJVQAYUQTTSwJtCM6OO7dbEO7Fs0BhXBhwk4eIIWfSqkcksTjwL9MW0uIjQXEhAi+z+NNHsME&#10;hgx+x1/JsfTkad8qKyGEWGIlPXWNv4mWWrapTbgAM4PFpDJHyhF2Dx7Hwb/MMkvvAo1i269ByfKx&#10;m4W8QqG8Ukz+wBjJTboWR5DjYYWx3bqz2IAKtnGA/nSTcGAfz3hK2WFU2jW40KYC4pOPRVLkw8Ma&#10;5vKR1WI+zsYEU2LOMI0ahPAN31l3HvuKT+1nKz3oI8FRPJbxFLPdrnULbSkgUq2Pct5jLutVrG/e&#10;MgyYwWU6NiPIcbKB1VaKBDkXNwak8x0xDJKQ5yCaMZSw3bClhNhQQKTKRyF/41EOWvjivA4jhEuY&#10;IbsXGuns4Et3texOtA03BuSylmqGSwgvjGEsJewwKu0nIbYTEBMiuEPS4VUGy3iBTGsfXdVihHE1&#10;E2X3QiOdffzPXdX2XyMXN26MUjZwkmES/Mq8ErLNflaIzQ4ofPLxGN0lNH6AufyOXNnPwG+E6Grk&#10;GiDOLr6aLijmZR5gK+KP5DrxMHcQYbb9NymFrQRE6tX5Ru7lP5S5bHB45SNEVwTUANH2caRwQSUf&#10;8EtWUCO88S48xvftJiE2EhATwriZx86oXyGGKj7jV3xGtW3EAyBUUjI6jVpE2ynBvgs8rOMe3kR8&#10;pcVuPG43K8Q2AmJCGDeySELUeTlvcq8d/K7OIlRi1XiNOkTaxwIBn3vLbmbzV4qEN96Dx7iJMPtI&#10;iE0u0U0I4VqekRBvWsTfWMRRe1ycn47RjltJlt0LjXSyeNOdJ7sT/sSNG6OA76hihHArO57RZLDX&#10;LsnebWGBmBDClTwpQT6yeJZFHJP9BAKC015fnppWEm6Xz8yzyOF5HiVNeLu9eJKrCLGHFWKDqWGC&#10;gwtZxiDhTbt5gpcotJ/1AWAk8n1dnVxDIf91Z8nuhL9x48aoZCtuhtNRcOPtGcVRDtihaqHlLRAT&#10;HMzgWQYLb3ofc/iH1WoltACbp/rXBDsuqORt7mOjcLfeASzmQpzWt0IsLiAmwCSeZqTwpjdxH29S&#10;YSO3XY0myHBBNZ/za1YKl5BhPMPUBouuWQZLC4gJMJZnGC+4YQ+ruJfPbea2q9EEHS7w4OJePkB0&#10;tP1IlnozlloZCwuICTCUJcKLVlbxP+7lW9u57Wo0QYgLYAcP8h/KhDbsYAJLGGltCbGwgAB9eIpZ&#10;guWjkre4n212SJfYJPoWRBMEs8AFcJh5/E3wjaaD83magbLH3xYs6oVlYkAST3Gd4BGU8iqPcSQY&#10;5MNox00Sovo1qpHNf9zZsjsRWNwYUMQGHAwXGj7roA/d2GDkWbXglHUtkI7M4ybBad6K+DMLLF3l&#10;vCVUCjbpNWpSSqXsLgQeFy5vVNeziBXLEK7hEeu6y1tSQExI4CHuEJyjJ4/fsJiTQeN3VYPFq0Bo&#10;/EK1hMSDUnBBAX9gEceFNhvGrcyjgzVvQiwoICZE83N+IThX7EmeYRk5skcvkApKZXdBowBlEtIO&#10;SsIFxfyNhaQIbTaKn3APcVaUEMsJiAlhfJ8HBdeqyORJ/kBh0FgfANX6CEsDlAp3cJWIC8r4F3M5&#10;LLTZGO7hx1bM02sxATEhlGuZLzj5QBrz+buNY87rpyroRqypj5LgsUDAF5/+Lg+wS2iz7ZnDLdbL&#10;02spATEBZrBIcI7YIyzgVUqDyvoAqJaQ7lqjHsXBcIl+Oi6o5CNms01os914lEtwWEtCLCQgJsB4&#10;nhScNPEgD/NfKoNMPACqyZfdBY0CFASfM4ULavicB9gktNk+LGKKtQILLSMgJsAgnmKC0GZ38yDv&#10;UhWE8gHV5EmoHa1RjbzgExCfhHztzTghsNlRPMUIK0mIZQQE6MpCwXHne5jDR0EqH1BDTjBuHZoz&#10;8JATTJfop3CBh2+ZzVqBEuJgOo9ZqYybRQTEhHbM5nqh/d3M/XwW1BmvcrQfVtBTSXaw2qEu7/+7&#10;j68ERsI4uJJ5dLSKDWIJATEhkrv4idAkA1uYHdz5dl2QrSNBgp4ywZHZSuECDxuZzQqBIhrGHfyK&#10;GGtIiAUExIQQruMBoZEfm3mIr4MkZUnD5GpH3qCnhKxgXgUuXLCV2UKtkGju5nZCrSAhyguI6T0X&#10;XCg0rd8mHuLroD688pKn/bCCniJyZXdBAURLSEfmcokVKhYqLyDAEB4XWrB2C7O1fACQF1SpWzT1&#10;kacFxAWwlTlCD7L68BhjZI+8aRQXEBO6Mo8pApvcxIOsCvrDKy/FZMjugkYyJymQ3QX5+CTkIZYL&#10;tELGsIBk1W0QpQXEhGh+JbTmh9f6qNHyAUCZRYsUaPyHW9+DgU9Ctgm9TndyGfcTr7aEKCwgJoRy&#10;Iz8jSliTm3mQldr6qKOG1OCMAdD4qCE1uDJhNYwLl1dCxN2FhHMnd6idH0tZATEBpvEwnYQ1uZmH&#10;WKnvPs7gqHbkDWoqBSc2Vx/vdbooKySBB7hI5fxYygoIMICFAvNe7Wa+vjo/Excc09foQU0BqXpF&#10;nMJ3FzKPb4U12ZsFDJc97oZRVEBM6MTDTBfW4C5ms1wfXp1Dpr5GD2oySZfdBbVwAWxmNmuEWSET&#10;WUgPVW0QJQXEhCh+ys3CKp4fZD6fBnPUeYMU6COMoCZNW6Bn4wIPLuYKy9Tr5CruJlZNCVFQQExw&#10;cg13Ey2owcPM5xN9eFUvJRwIlorYmnPwcFDXhDkXF8A6ZrNFUIMR3MUtakamKycgJsAk5tFVUIOp&#10;PMZ7QZtxtymq2Kev0YOWCvZqH6z6cIGHVcwTVrUwkTnMUPEyXTkBAfqwUNi1USZP8oaWj0Y4QJ7s&#10;LmgkUcj+YM3E2xQu8PAF8zkkqMH+LBSaj6OZiAvRaxYmtOdRbhAkbCd5iv+jXMtHQ7gxPFyKIbsf&#10;Gikc5iWXvgNpADcGHOI440gQ0qBBAt8axWrF9iplgZgQwY+5XdDleT4v8A9KtXw0Shb7ZHdBI4mD&#10;2gevMVxQxbs8KegphXA9vyRarWMshQTEBCeXcy9xQpor5kX+TImWjyaoYJuuSxiUeNih05g0jgsq&#10;eY2nBdVMieKX3ECIShKijICYAGNZIOi4pIx/8BvytXw0iYed+hYkKClim/bAawpX3V4ipLlOzGWq&#10;SpfpyggIkMxCRgtpqYrXWEK2lo+mccEhUmX3QiOBdPbpFdI0Lu9pxkuCvBWH8Aj9ZI/5FIoIiAnt&#10;uJ9LcAhorJr3eYoTssdsGTKEOStqVGIfx2R3wTLk8wKvCnJ5Po+5dFLFBlHCC8uEUH7Mg8QIae4r&#10;5nDQpTOVNxOjkiRmqjFTNMKo5nW+dGsn3mbgxo1RzFaSGCzgk9zJQIrZYFSrsIMpYIGY4OQiHqCd&#10;kOZcLGSvNs1bxBad0CLoKGCjvgFpPi5w8zhfCombieFurlbjMl26gJgAI3iU3kKa28VCNsges7Vw&#10;wX7tyht0HGaX/sxqIft4hO+ESEh3FjLRt3tKRbqAAN2ZxwQhLaXyuE7Z3gpyWK8jkoOMTfqWsGW4&#10;ADaykD1CmhvOAkEf3Y0iWUBMiOUerhJyeZ7F03ygy9W2gkpcgtwUNWpQzFrKZXfCargAVvKEoOvV&#10;C3mI9rJtENkWiJNr+AmRAloq4g/8i0otH61iG4dld0EjEDebtc3ZclxQzXssFXJnGMb3uEW2c4tU&#10;ATEhmZ+RKKCpCl7ljxRr+WgNLnCzUXYvNALZwhG9VlqDCyp4WVBUSDx3MVCuDSLbAjmfMQJaqeFj&#10;lurAwTZQzkqKZXdCI4hyVuo6IK3FBUX8ntepEtDYUC4UcvzfIHIFJIJpQspGuVhEipaP1uOCjRyU&#10;3QuNINJ0bee24IITLOErAU2FM01Q9FwDyBWQePoLaGU/i9ghdZx2wC2wCrRGJh5cHNYK0kYOsoit&#10;AtrpTQeZw5QrINECMu8W8zu+0q67baaUFTqpYlBQzHJ9gNU2XN7/95yAFRNDrMyRyhUQEV+0TmJl&#10;eyrYARd8x27ZvdAI4BBrta3pB0KIk37HHHDkDrCY3IC3EcXdXIVTtr+0Dchgua4MYns8rNT3hW3F&#10;BAezeJD4gDdVSIHMkcoVkEIhUZtJPMIkFcL+LU41yzkuuxOaAJPN54KyytqbkTwuJO36PkHFrBpA&#10;roBUsEqIfg5nEYO1hLSZnayT3QVNgNnIZtldsDYmJvTiMcYLaKyUlZTJHK3sM7o1rBXQioMZPEI3&#10;yWO1OC7I4386GsTWlPMJJ/UBVhtJZC6XC9lbN/GV3PsqqQLiguP8WUjZGifXMkd+5hjLs5Kdsrug&#10;CSAH+FIncW8LpjfZ+vcIE9DYSf4s+75Ksn+SAUeBiUQEvKlQhlLOJqNShTIs1sSNUUxnpsmeNZoA&#10;UcOrvOPSjhKtxoRwfsg8IbWNSniRf1Ahdz+TvBW4MarZQxdGC7CFIhhBFtuNGi0hrcWooYhZQrKX&#10;acTj5mmO6NXRWkxvctgn6SqgMQ9v8yS5so8bZd+BAOTyHMuFnOR1Yp4qlbwsy26+0FECNmWlkNhp&#10;m2J671ofJ1lAYx7W8owKFVukH0a4cWPkcISJdBbQXALD2MthQ1dEbxVujCpKuVhABgGNaHJYwg7Z&#10;X7RWxQQYx3NCksPCYebgQoGUZdIFBMCAY+QxRUhQficGsp1jWkJahxsjh0GMkJsDVBMAPudPrhLZ&#10;nbAmJsAglnKekHWRw5O8q0ZpPCUExI3h4SChTCRcQHM96MsWMrWEtA6jnAoulJsDVON38ljKBr0i&#10;WoMJ0JOnBbnulvMSf6RMBflQ4w4EcEEpL/GWkFQZDmbwJH1kj9nCrOFr2V3Q+Jm1gu4h7UlnFnKt&#10;kM/xGj7mdxSqIR+KWCAABpSwj2FCCsU76EdHNhgF2gppOW6vDTJL2yA2Ip9nWK/KpmQtTOjAfH4k&#10;IBQBYAMPsx9l9i1lBMSNAVmkMUmIk6iTwcSynhJVXoSVMCCToQyT3Q+N31jBbynSa6HlmBDHA9wt&#10;6HMqlXmsUuHyvBZlBMQnIWkUMlnIywhhKOFsMMr0smkpbowySpgltxKBxm/k8rS2P1qDCVH8kgeF&#10;BA5CPk/zBlUqvSmFBATcGDXsJ4oJhApoLozhwGajXB9ktRQDTtCPkdoXywZ4+ITfaVu85ZgQyY+Z&#10;R0chzVXyd16gRCX5UExAwI1RyR56MUTI1hTBSCrYjE5v0kLcGOXkc4GgLy9NIMnkCbaptS1ZARPC&#10;uJ3HhcSdg4fPeJQTqr0nxQQEDChiH6OExHNCJCMpZrtRpSWkZRhwgm5MUMWPT9NKPLzOX2VnVLIe&#10;JoRyI0+QJKjBbcxhlzqX57UoJyBu7xXtMSYJKhYfwxiy2WlUq/Zq1MaNUcUJpgnJH6AJHEd4lEOq&#10;fdeqjglOruRZIT6jAOksYDke9d6TcgLik5AUyplCpJAGYxhDDru0hLQMN0Y2kUwTkrhaExgqeIk3&#10;XVWyu2EtTHByBc/QX1CDxSzj/9S6PK9FQQGpu0yPY4yQy3SIZzTp7NV5eluGUUMaY3RIpoVZzyIy&#10;9axvCSY4mcVShghqsJJXeU6d0MEzUVJAfJe0u+nHIEF+Pu0YqyWkpbgxCihlJtGye6JpFQUsYYWa&#10;G5OqmOBgJssYLqzJFcznmKpvSVEBAQMKOcQYeghqMIExHGeflpCWYICbHozR7rwWxMO72n23ZZjg&#10;4AKWMUpYk7uYy1b1Ls9rUVZA3BiQwQmmCHMVbc9ojnDQ8Kj6stTDjVGOm6l0kd0TTYs5xHz2qfpl&#10;qyImwGSeY6ywJjN5lE9UvDyvRVkB8UnIEaqZJOgyHTowihQtIS3BjXESD9MFZQLS+ItSfsM7Ll3/&#10;vNmYAFN4jgnC7O0Sfss/qFBXPpQWkLqCtx0YI6yfHRlFqpaQlmB4OEo/hupjLAvh4XOWkKdneXMx&#10;wcFknmOSsHlezes8TZ7K8qG4gPiOSPbQnwHCXlsnxpDCAS0hzcWNUUI60wQldND4g1QW6Ojz5uOz&#10;Pp5nksBGVzKfFNXfkeICAgbkc4CRGMKa1FZICzHgBDXC4nY0baWE3/I6Ou6pmZjgYArLMAVa2TuY&#10;wxZ1L89rUV5A3BhwnHRMQZHp4LVC0jioPbKahxujhgP01oVuLcLHPEW+6t+2quCTD5GHV+BmAZ+r&#10;fHlei/IC4pOQoxQwSWAJo45M4ISOC2kubowyUhhPd9k90TTJXuaxR/2tSQ1McDCL5xknUD5yWcxr&#10;akaen40FBMT3hbsXGC/Q16c9oznBPqNGJ3tvDgZkUsA0XadQcfJ4io/QH0bNoi7qfLRA+SjmRV5U&#10;LW17Q1hCQHyp+3aSINAfC9ozjkz26rPi5uDG8HCYOEG1XDSto4qX+R2l1ticZGOCk4tYxkiBjVbx&#10;HxaTa5U3ZBEBAQPK2InBYIEJxBMYT55Os9g83BiV7Kc/A/VNiLKs4BGOW2VzkosJIVzJUqGlm2v4&#10;mIUcU//yvBbLCIjbm3lpJwPpJ7DZdoynkN2GLjnVDNwYBRxhgqASO5qWsp+5bLbO5iQTE8K4hmcY&#10;JLTZb5jDXpVqnjeFZQQEfAnE9zNCoEsvxDGeUnZoCWkObozjZDOFONk90ZxDFov4kBrrbE7yMCGc&#10;m3ha6Meqt2jUepelBN5SAgIGpHOUcXQS2GgM4/CwTddObw6Gh4OEMJFw2T3RnEEZL/JnyrV8NIWJ&#10;AZF8nyfoJbThgzzMV1gs+sxiAuJz6c1gAgkCm41mHCFsocxaL1cGboxqdtOJkVabW7amhrd40jpX&#10;szIxIIqf8JiwPOBejvMI71rPPrTcInd7v3HzmUCswGYjGUM024xibYU0hRujlN30o7++TFcEDyuZ&#10;xxF9+9EUJgbEczfzBOeXzuYpXqXSavJhQQHxRYXsoZIJRAlsNoLRtGcrhVpCmsKAPPYzkiTZPdEA&#10;sJ05bLLS1awsDGjPgzwkMOsFQCHP82drOldbUEDqokJCGSf0pD2MEXRhO7laQhrHjRsjg1TG6wSL&#10;CnCEeSy3QloMuZgY0Jl5/Ip4oQ2X8ieeV7VkbVNYUkDAjVHBdmIYRZjAZkMYQi92clJLSFMYkMIJ&#10;wXdVmnPJ4HHeptqa25M4TIBkHufHgnMplPMKS8i26vGiRQXEd9K+hY4MFzqGEAYxgD2kawlpHDeG&#10;h/0UYerkJhLJ42n+qXZJIhUwAfqzhNsEF0ar4k0eJcNarrunY1kBAQOK2UZ3obHp4KA3wzlMqk73&#10;3ji+u6oKxgm9q9KcopDf8keKtXw0jgkORrOUK4WeZ0A1H7KAFKtaH2BpAXF7a4Vso5fAclMADpIY&#10;g5tDWkIax41RyTacjNUFbyVQzJ9ZptO2N0VduvaZgndDD18wl/3Wdm6wsID4Lmtz2U4/+gp2Ge3C&#10;eLLZb1RpCWkMN0YlW3EKdnfQQBl/5RlyrLw5icCEUC7mOSYKdzpfyRx2WvfwyoulBQTAgCx2M5Be&#10;gidAB0zK2GVU6NuQxjCgnG1EMkJLiEBK+T8Wk2nlw5HAY2JABDfyjNCEiQAeXMxmk/Xfj+UFxI0B&#10;GexhmPCogzgmEsJ2HZ/eGG6vu8NmohipJUQQ5bzC45yw+tdtoDEghp+wiN7Cm97MA6yz9uGVF8sL&#10;iE9C0tnDcMHJByCKcSSwwyjQVkhjGFDKZmCUvgsRQDF/YzEZ1v+6DSQmBnTkfuYKjjkH2MIcvrFH&#10;ZI4NBMQnIWkcYYTwROLhjKYHO8nWEtIwbtwYJWzEwSgiZffG5hTxEovJ1NZHY5gABgv5Je2EN76X&#10;OfYJ7LSFgNQlWTzAKOHfEyEMYRD7OaYlpDHcGOVsopTRRMvui43J57cs01fnjWMCDGEJt0lwMN/N&#10;HD63XtLEhrCJgPgkJIU0RgtN9Q7gpC+jcHNU109vDAMq2EouIyR89QUHJ3iGF8nXh1eNYYKTSSzl&#10;MsFRHwAHeJhP7JQXwDYCUpen9yhjJGRg6sFEctiPduttEHdtXEg6I0iU3Rsbksrj/J1ifXjVGCaE&#10;chnPMVlo+LGXI8znQzvJh60ExCchhzjKSOFWCHRgIjXs0mWnGsOAGvaynwF018ne/YiHnczjTSq0&#10;9dEwJgZE830WM1hC84eYz7tU2Uk+bCYgdVZIKuMkfOPGMZF4duqE7w3j9iY4Ocg2kugt4RvQnnhY&#10;zWw+p1pbHw1jAiRyL/OFlsSu5Qjzecdu8mE7AfFJyGHSGSM4pz94y04Z7CFLS0jDuDHgGOuJZ6CE&#10;U2j7Uca7PMwGO0QVBA4ToCeP8ksp+aEPMY/37CcfNhQQXxK//ZIkJJQhDOUIxwyPFpGGcGNADmup&#10;YLDQupJ2JIeXWMQhLR8NY2J40yU+zU1SEnva8vDKiw0FxCch+0hjpITrdCe9GU8mB6nWAtIQbgwo&#10;YT3HGCThvso+HOIpXiRby0djGBDCRSxjJqESmj9sX/mwqYDUWSFHGCVle+qMSTV7jTJthTSEGwOq&#10;2MV2utLLrvMwoFSxmnm8S6mWj4YxvQlLbucpRkpx2zhoZ/mwrYDUXaenSIgLAWjHJOLZhU5y0iBu&#10;7ztK4VucDNA1Q1pIAf9mAeup0RfnDWMCdOI+5gvPlOfF1tYH2FhATnPqlWOFRDCG3uznhJaQhnHj&#10;xshjLen0pbPs3liIAzzNC7i17dEYvjqDi/ippNDVvcznfTvLh60FpE5CDjNUeI4sgFAGMYp0HaHe&#10;OAZUsJ3NJNBLe2U1gzI+Zx7vUazlo2FM783HVJ7lakkpPHczl4/sLR82F5C6g6z9jKCbhOYdJGFS&#10;wj501ZAG8R1luVlNAf2kOFlaiXT+wBNs10dXjWECRHIjz2JKijbaxVw+sU/Oq4awuYDU5cjax0B6&#10;SLlE68BkYtmtwwsbw40BRaxnOx0wtB3SAOWsZCH/IkfbHo1hAnTk1yykj6QubGY2X9pfPoJAQHxW&#10;yFF2M5gkKRISzTh6c0DfhjSGGzdGNYdZRR69JETwqE8KL/IEG6jStkdjmAADeJyfS5tFG5jDimCQ&#10;j6AQkLrY5+30obcUCQllMGPI4Ii+DWkMN26MQtazkUiSdeWQ0yjifyzkP9r2aAoTQjifpdJuPjx8&#10;y4OssUu9j6YICgGpq1q4nWT6SjkTdWAwmWr2oWNDGsWAGlJZRQpd6RIs87NRqtjGMp5jB9VaPhrD&#10;xIBYbmcJ4yXdfNSwgjl8FzzvKWgWqBsDTrCJJPpLmlwJTKYju8nTEtIw7toq6ltYTTFJQX+p7uaf&#10;PMYnFIE+umoME6A7D/EwyZK6UMOnzGVL8MhHEAmIT0Ky2UgnBkkadwSjGUKqzpTVFAZANmtZj5Me&#10;xMjujyRy+IDHeJVjEEybUssxMcDJOBZzB/GSOlHJ+8xjV3C9qSASEJ+E5LKBdgyVkhUHQuiHSRH7&#10;qdQC0jA+O6SKVFawgyi6SzrRlkcRK1jM79lNpbY9msKACK7lWS6QtK6hnNdZwMHgkg+CsaiPCV2Y&#10;y10S88Ce5J/8kbRgm2ytwZeM4mK+z+Sgydxbwgb+zf84rmdI05gAXfgpv5AS6+WllFdYzLHge1tB&#10;ZYF4MaCYDcAIafmXYhjPAFI4ro+ymsKXt3c7X3OAGDrZ3hIpxsULLGMlhVo+msJ3dDWSJ7iL9tK6&#10;UcifWEJGMFaDDEILBMCEOH7ObKmpxHexlHd0QormYHr/0Z2LuInJkjIbBZ4ivuMtPsGNR8+KpjEB&#10;IrichxkncSfL4bf8gbzgfF9BaIGAL//SFnIYKXEz6sxU4tlPvrZCmsLtvVYvZCvL2Y6HDsTa7OPn&#10;JF+yjN+wknzQ8tE0JkBX7uERBkmcC8dZzJ8pCEbrA4LWAgEwIZxrWcRAiZ0oZznPsDY4olbbjs8S&#10;SWA8V3ERvW2R9KSKVL7ifb4jG7R0NA8THIxlDldILQRwhEW8QVnwvrMgFhAwwcklPMVoqd3Yw294&#10;gwK9dTQXX6q8gVzCpYy0dKRIATv5jM/YrY8ym48JEMM1PCSpSFQtu3jE/vl2GyeoBcQnIVN4iqmS&#10;ggu95PIf/sB+0JtI8/BZIg66M5FLmUZPyyU+KcfNGj7FRRo1oN988/C9+Z78gh9JvcH0sJ4FrKQ6&#10;uN9bkAuIb0KO5Ekuk3ofVM03LOUrKvRG0nx8m0kk/ZnOLMbSTVoUQEuoIYOtLGcVeykB/cabjwkQ&#10;wjTmMEvq8aWH5Sxgg353QS8gvknZj0e4SfJXbAov8TIn9KRsPuap/9mBAUzhPEbQjXDZ/WqASk6w&#10;m9WsYi/ZeLw/1G+7uZgAidzGr+kndeeq4H0WsVu/Oy0gQJ0/xxx+QpzUjpTwMc+zUV+pt5Q6IWnP&#10;QCYymZEYRCs0u0tIZwdrcZ2SDv2OW4YJDobzANdJX6WvsliXE/aizhKTjAnt+QX3ST1XBQ+7+B1v&#10;ka+nZ8upuxmJI4kRTGQ0veksNfSwkpMcYSvr2UoKhfq2o3X4rs2v5n7GSL2thFz+yO/I0u/QixYQ&#10;HyZANLczn16Su5LLG7zIbh1M1hpOO9QKoxPJDGU0w+hFB6KF3XLVUEIuKexiO9s5SiYVtX+k32hL&#10;8b3RfvyC79FZcmfcLONlnSPgFFpATsOEUK5kEcMld8TDd7zAx5TqidpazhCSBJLpzyAG0ofutCcq&#10;IF+xNZSRy3GOsI+9HCCFXC0cbcUXbX4hDzJVuovEPhbxDhX6XZ5CC8gZmBDCZBYxXXqM/gle5S8c&#10;Ar35tBbzzH8NIZoEupJMb3ph0J0OxBFFRKsv3Sspp5RCcjmOmyMc5SgZ5FFM9el/Tb+/1uF7f0n8&#10;hB+SJLkzNXzHY3xNlX6fp6MF5CxMgGE8xtXSo5yrWM1vWE6ZnrJt5xwxiaEd7elIJzrTiY50IIFY&#10;ookiknDCcRBStzo8VOOhknLKKaWEIvLIIZssTpBJNjnkU0zVmU3od9Y2TIBwpnM/M6Wn0KziMx5j&#10;s36rZ6MFpB5MSGYOP1AgffgxXuZvpOqJ60/Ms38QQihhhBJOFJFEEE4Yoad5cXkooYoqKiinjFLK&#10;qaKSqjPtDP2O/IkJ0I07+an0O0ko4XUWc1i/4XPRAlIPJkB7fsk90i/toJxV/JavtR0SCMy2/wr9&#10;VvyOz/aYyr1cKDXTlZdsXuL3ZOo3XR9aQBrAhChuYT79ZPcEcPMy/yBFT2GN/amzPe6it+y+AKk8&#10;y6sU6ZVXP7KvipXFgCp2sp++dJcus/GYjCaPVKNKp37X2BfTW5x2Fk/xAwWsfw9bWcDrlAZrsvam&#10;0QLSAG7cGDUcZAvd6SP9OYXSh/PowFFytIRo7IkJ0JO7eYTx0l1YoJrlzGE51boifcPI3hiVxo0B&#10;x1lHJEMUyK8UxwTGUUyKUaFFRGMvTAyI4lKe4nskyu4NUMJ/mM82fWzcOFpAGsWNAfm4KGaI5Aw8&#10;ACEkcx49cJOlq6lr7IKJAQ4G8RDzGCU9XBDgJL/jGdK0fDSFFpAmcOPGKGUjbgZLzpPlJYZxmFRz&#10;lFItIRrrYwK043qWcL0i1e4P8Th/IU8fXTWNFpBmYEA1u9lOMsmSU7kBOOjGefQjkwyjWouIxrqY&#10;GBDKOBZwP/0VWFtQw1rm8D7l+uK8OWgBaQZu3BgeUviOOAYqcL0HEQxnOjGkkq8lRGNNTIAe/JhF&#10;XEi07N4AUM67PMxaarT10Ty0gDQTNwZks5YyhigQoQ7QgSmMpgi3vlTXWA0TA6K5iCf4sQKO8l6y&#10;+SNPclDffDQfLSDNxo0BJWzgGAPopMSUD6UPM0jiOCeNGi0iGmtgYkAIw3iIhxmjhEUPcIAn+RPZ&#10;Wj5aghaQFuDGjVHFTraRRE8lTmwhhrFMJZxUCg20iGhUxwTowvd5kquJl90bHzWsYS7vUq6PrlqG&#10;Ct/RFsNXQ/0hblPAsbeWElbzF76iEPQXlEZNfJnHYpjOz5ipyEEwQAlvs5TdePTKaSnaAmkxbgzI&#10;4VsKGKyI2yGE0Y+ZJHOCE+gIEY2CmABOhvMQ8xivQGBuLRn8hqc5qj+8WoO2QFqJCeFcxjzGK/QM&#10;a9jPv3idw6CXg0Yd6kpD3cCdDFXqs3Ubz/A+ZXq1tA6VXqWlMKCafWykPX2VuQZ00JGpjMPDMUr0&#10;jYhGBUwMgASuYhE/xFDk7hCgnE94mC+o1DEfrUWdr2cLYgJ05Zf8TIHMoaeTz5f8ndW6prpGNr6a&#10;5pP4EZfTQXZvziCHf/J7na6kbWgBaRMmQDTXMJuRij1LN+/zKlup1AtEIwcTIJShfI8b6KnY+tjD&#10;87xJoV4dbUOtl2pJTHAwnrlcLr1y85l42Md/eZ2D1OhlohGLCeCgFzfwPYYpdGwFUMlXPM0aavSq&#10;aCtaQPyALyXDL7hLsaMsqGQLr/I+x0CLiEYMvivzLlzBnYxX7LMKcvg/fq+9rvyDFhC/UHeU9RAj&#10;FfvagmLW8n98ThboRaMJLD7xaM9M7mSaMoGCtXjYw294Qx9d+QstIH7DBAdjmMuVRMruyznk8xX/&#10;x0oKQC8dTaAwAWKYwp1cpERZqDOp4AuexqWPrvyHFhA/YgJ04yf8jB6y+1IPmXzGv1hHMWgR0fgX&#10;n+URxTi+z+V0l92fejjJP/kTqXru+xMtIH7F57R4KXOYqNxRFsAxPubfbKRMLyON/zABwhnNrVxD&#10;T9m9qQcPW3mO9ynR896/aAHxOyY4GML93KjcCTCAhxQ+5HU2Uw56OWnahs/yCGMEN3EdfZT8bCrm&#10;A55ni8515X+0gAQAE6A9t/Nr+iv5hGs4wnu8wQ4tIprW4xOPcIZwPTfQX9G8Fkf5E69wUs/zQKDi&#10;9mYDfCFUU5jNLOXcGL3UcIj3eJPtOtRQ0xp8c3wIN3IdAxUVj0q+YSkr9BwPFFpAAkRd+rif8mO6&#10;ye5NA1RxmA94i52Ugl5imubhm9sRDOZ6rqO/MrngzuYkr/JnDoGe24FCC0gAMQGiuJiHMBX9QoMa&#10;DvM/3mALZaAXmqYpfBfmI7iJq+in8LzezAt8RJGe04FEC0iAMQEGcTe3KpZK7nRqSOEz3mCjdvHV&#10;NEydq+5obuAK+igrHlDAO/yWHfraPNBoAQk4JkA813KvglHqp/DgZjlv4iLP+wO99DS1mLX/I55x&#10;3MjF9FJ45/Cwmz/yBjl6DgcedaeBrTDBwSju4xolXXtPkcnXvMVqToJefhovPvnowBRuZKaSQYKn&#10;KOYTXmC9jjYXgxYQIdQtwVv4FYMVf+o5uHiHr0ijBrSMBDO+eeugB+dzPVPoJLtHTXCAl/g3maDn&#10;rRjU3spshQkQwjju4UriZPemCYrZyvt8wkEq9FIMVnyOun24mGsZp/ycLeFzfstaqvSMFYcWEKGY&#10;AB25lV8xUHZfmqSC/XzCh2yjCPSiDCZ8lkc0w7iCKxisYHrQsznCS7xKhp6nYtECIhjfV9147raA&#10;HQI1pPE1H7COTDygl6fdqbsu78gErmEmPRX2taqlhM/4A2u1tSweLSAS8NkhN/MrBsvuS7PIZT0f&#10;8BWHqQK9SO2KTzxC6MkFXMUkOsruUbM4yF/4Fyf0vJSBFhAp+OyQsfyKqxX3y6qlhP18xidsJ9/7&#10;A71c7UOd3RHHUC7lMgYRK7tPzaKIT3mRdTpViSy0gEjDBOjA9fySEQrHh5yOh2N8y8es5hjVoBet&#10;HaizO7oyhSuYRrJlZuMe/sLrZOp5KA8tIFIxwclwfsENCtZva4gidvAZX7CLQu8P9PK1JnV2RwyD&#10;uZBLGUE72X1qNnl8wJ/YRLWefTLRAiIZX5z65fySicompTuXKo6xjk/4FjcV3h/phWwd6qQjjG5M&#10;4nImk2yp2beFP/M+uaDnnVy0gCiACdCPn3A7huy+tIhi9rKcL9lKtvcHejGrT514JDCCC5nFUAt4&#10;A55OBm/wV3aDnm/y0QKiAHVJ6s7nl8wgRnZ/WkQ1J9nC56zioDdeRC9rVamTjmj6Mo2LGUsXQmX3&#10;qkWUsYYXWa6TfqqCFhBF8C3ubtzCT5RPdnIulRxlHV/iIk1XOVSRuuqB3ZnIhUyht6KFzhrjIC/z&#10;b1JBzy9VsNpGZWt8yU7G8DOutogP/pkUcZBv+IottV5aeqHLps7qcNKNkczkPAZY7MjKSx4f8xLr&#10;tcOuWmgBUQrfco/nUn7OJAt+IwLksI/VrGQ7J6ms/aFe9GIxT/3PUDoyjPM4j8GW/CyBCjbyVz7U&#10;l+bqoQVEOXxLvyff4wf0l92bVuIhl12sYTXbyNTWiFhOszo6MoJpTGMYiRaJ7jiXo/yHVzgIegap&#10;hxYQJfGVDR3HXVxh0a9GgBqy2csa1rCTjFp3X70NBIrTrI4wujCEKUxjCB0tkM2qIfL4jL+wjnI9&#10;a9REC4iymADtuJSfMtmih1lePOSyn+9YwxbSKfX+UG8H/qVOPCLpxgimYjKIREuv70o28Dc+JAf0&#10;fFEVK0+wIMAE6Mkt3GFBz6wz8VDIUTayls0cqS2bqzeGtnKa1RFPL0YzifH0Id6yB1a1HODf/IfD&#10;uqq52lh7UwoCfGkXR3En1ypeTLR5lHKMXXzHevaRRdmpP9AbRfMxT/+XCBLpzwQmMpweFosiqp9M&#10;PuIfbNLp2dVHC4gFMAGiOZ+7mGlJF8xzqSaXA2zhO3ZwhHxvrRG9XTSHOvFwEEcvhjOBMQwg0cI3&#10;HadTwir+xpcU6dlgBbSAWALfptGZK/kh4yx9I3ImRWSyl01sZi/HKagVEtDbx5mcYXPE0ZWBjGEs&#10;Q+hik08KgEq28grvkw76/VsDLSCWwbeF9OVmbmeQ5c+4zyQfN3vYyjb2cZwSamr/INi3kdOEw0kU&#10;XRnASEYxmGTa2Wr1ejjIf/kv+/Dot24d7DQFgwDfjcgI7uA6kmT3xu9UUcQx9rCdHRzgOHmnhCS4&#10;NpUz7A0n8XSjL8MZwRCSiLNY/qrmcJwPeIXNOs7camgBsRi+rSUakzu51MIxIo1RQwEZHGY3O9mH&#10;mzyKTz/cAjtuM+aZ/+ogmnb0YCDDGEpfutDOJrccZ5PLl7zMGm8qTvu9V3ujBcSS+GJELuCHnG+j&#10;M/BzKSOHVA6wh70cIZ18Kux2T3KWcIQTT3d6M5Ah9KMnHYmw8Sot4Rte4Qsd62FV7Ds1bY5v2+nC&#10;pdzBBFs4bzZGFUXk4OYgB9lPKifIo7g2RcoprLAFmef+KIRoEuhMMv3pTz8MEm15UHUmZWziX3yk&#10;r8ytjBYQC+PbipK4iu8zyka+WY1RQylZnCCVwxzmKMfIopByqk7/SypuR2cJRyjhxJFID3rRhz4k&#10;05WORNvMOaIhKtnJf3iXI6Dm29I0Dy0gFscEcNKbG7iFYbb/aj0dDxUUk8dxjpFKCm4yyCKPYsrO&#10;vjE5RaA3K7PhP3IQQSzxdKQrBsn0pAfd6EA04UEiG16q2cNbvMkBqrV4WB0tIJbHt2WFMpAbuJ7B&#10;QSUip6ikmELyOMlxjpPOcU6STR7FlFNB1ZkWigBCCCOMSKJIIJFOdKM73ehOR9oTTzThsh+YFKo5&#10;yLu8wW5von8tH1ZHC4gToRmjAAAG/UlEQVRN8BWjGsotXEf/oPqirY9qqiimgHyyySabLLLIJo88&#10;iiimlBLKqKaaGjwNWyvNwIEDJyGEEEE0UcQQRzsS6EAnOpJIIh1IIJ4YwmzqQ9V8PBzmQ15jm3bW&#10;tQ9aQGyDzxKJYCg3cjX9g9QSqZ8aqqiknArKKKaYIoopoJAiiimhhDLKKKOcCkqB6lOp508jnBAg&#10;inDCiSSSKKKIJoZY4ognhlhiiCWScMIJJzToRfx0ajjMR7zBNm/2My0fdkELiK3wiUgYw7iRa+kf&#10;9F+9zaPa93811FANVDUgIKFACE6fzRGin26zqOEIH/AG2ygHLR72QguIDfGVoxqqRUQjGQ+H+YA3&#10;2E6Zlg47ogXElvgskXCGcT1XM4Aw2T3SBB1VHOJj3tLHVnZGC4iNMQHCGMS1XMcQLSIaYVSxlw95&#10;m126poe90QJia+ruRPpxJdcxgijZPdLYnjJ28T4fsM97k6Tlw85oAbE9PhFx0JtLuYFxxMrukca2&#10;lLCVt/kfB715lLV42B0tIEGCCeCgG7O4kcl0kN0fje3I4zve5gvc1GjpCBa0gAQNdUk2OjGF65hB&#10;dx2poPELHjJYzdusIcP7Ay0fwYIWkCDDJyNxjOFaLqGvDjfUtIkajvAF77GefNDSEWxoAQk66iyR&#10;KAZyGVcwXN+KaFpFCbv5Hx+zmxLvD7R8BBtaQIIUn4w46ckMrmGSTWsbagJFLt/xPl9xxFuVRUtH&#10;cKIFJKjxyUgiE7mSC+ijD7Q0TVJNCl/zEevIBC0dwY0WkCCn7kArmkFczGWMIF52nzTKUsQuPuEz&#10;dlHs/YGWj+BGC4iG02JFDKZxBdPooWeG5gw8HGctH7OKVB3joalFbxMaH3W2SDzDuYQLGUKc7D5p&#10;lKCYfSznU7aS5/2BFg+NFy0gmjPwyUgIyUzlUqbQXd+LBDHVZLCOT/iGo96ajlo6NKejBURTD3XR&#10;IsOYxSxGkCC7RxrhFLCL5XzJdh3hoWkILSCaBqhz9O3BOC5mGr11KsYgoYwU1vAF63HX1pLX8qGp&#10;Dy0gmkapK5Tbj2lcyASdAMXW1HCCjXzJKvZ7q3ho6dA0hhYQTROYp/5ne4ZwPhcwjE565tgMD9ns&#10;YiVfs5McPN4favHQNI7eBjTNpM7VtwsjmcF5DCZezx9bUMg+VrOCLWR4XXS1dGiah94ANC2irkRV&#10;V8Yyg6n004GHFqaIQ6xlBRtJ1+WfNC1HC4imxdQdakVgMJrzmURf2snulaZFFHCE7/iazaTq2w5N&#10;a9EComkldTIShsFYzmMiA7SMWIBCDrCe1WwgjXLvj7R0aFqHFhBNGzjtgj2SroxkKiYDSCREds80&#10;51BDDgdx8S2bOU5p7Y+1eGhajxYQjR+oE5IQujKESUxiGJ2IkN0vDQAVZLELF+vYRbqO7ND4Dy0g&#10;Gj9SlwglgX5MwGQEPXVGLYkUk8oOXKxnP7k6GYnG32gB0fiZ0461YjEYzkTG0Z9EbY8IpIJsDrEZ&#10;F9tJo6D2x1o8NP5FC4gmQJx2rNWR/oxmAsPppWNHAoqHIlLYyQY2sZ+T+rhKE1j0YtYEEPP0f4ml&#10;C4MZwxgG0VULiZ8pJIN9bGUje8igsDaWXIuHJpDoRawRwmlS0o4kBjGKkQykKzE6t1YbqKGEE+xn&#10;G1vZSyp5Wjg0ItECohFKnZCEEksPhjCcEfSnG+20kLQADwWkc4gdbGc3aRTqwyqNDLSAaIRzxsGW&#10;k3Z0pQ9DGcpgupNAtJ6VDVJCPunsYxc7OUgG+VSf+kMtHhrR6KWqkcgZUhJJR3oygCEMojfdiNe1&#10;EH1UUUgGR9jPLvZzlJOU6aMqjQpoAdFIxzzzX8OIoyPJDGAg/UmmI+2IlN1HCZRRQBZuDrCXAxwl&#10;i0JvwsNatHRoZKMFRKMQZ0lJCPF0pge96U8fetGVBCIJk93LAFJJOXmcIIXDHOAwbk6SX3u/4UXL&#10;hkYdtIBoFOUMMQklknZ0JZle9KYn3elEAjG2OOSqpoh8TnKcFI5yhFQyyKOMylN/RYuGRk20gGiU&#10;xjz3R2HE0o4O9KAHySTRjS4kEEMk4ZZI4lhNJWUUk88JjpNGKmkcJ4t8is88ogItHRq10QKisRDn&#10;yImTMGJJoCOd6Uo3utGFTiSQQBwRhOGUPsM91FBJBYXkk0sWGWRwnAxOkEUehVTW1gCsRUuGxjrI&#10;Xl4aTasw6/uhk3AiiSSOdrSnEx1JJJFEOhBLLNFEEkE44YTixOHXuJMaPNRQRQUVVFBGCUUUkUM2&#10;2eSQSTY55FNIKWVUnu56W4uWDY0V0QKisQVmQ38QRjgRxBJLDHG0ox3tiCeBBNoRRwwxRBFFFOFE&#10;NjvdYwWlVFBKGSWUUEwh+eSRRwH55JNPIcUUUUQ5FeceSnnRgqH5/w0HAADjTw7RdFqvHwAAACV0&#10;RVh0ZGF0ZTpjcmVhdGUAMjAyMi0xMi0yMFQyMjowMzozMSswODowMGBq7F8AAAAldEVYdGRhdGU6&#10;bW9kaWZ5ADIwMjItMTItMjBUMjI6MDM6MzErMDg6MDARN1TjAAAAIHRFWHRzb2Z0d2FyZQBodHRw&#10;czovL2ltYWdlbWFnaWNrLm9yZ7zPHZ0AAAAYdEVYdFRodW1iOjpEb2N1bWVudDo6UGFnZXMAMaf/&#10;uy8AAAAYdEVYdFRodW1iOjpJbWFnZTo6SGVpZ2h0ADkxN/b9XmoAAAAYdEVYdFRodW1iOjpJbWFn&#10;ZTo6V2lkdGgAMTI4MAxp/FkAAAAZdEVYdFRodW1iOjpNaW1ldHlwZQBpbWFnZS9wbmc/slZOAAAA&#10;F3RFWHRUaHVtYjo6TVRpbWUAMTY3MTU0NTAxMVIyu1gAAAATdEVYdFRodW1iOjpTaXplADU1MjE5&#10;QkJ8Nt7BAAAARnRFWHRUaHVtYjo6VVJJAGZpbGU6Ly8vYXBwL3RtcC9pbWFnZWxjL2ltZ3ZpZXcy&#10;XzlfMTY2OTE5MjcyNTMwNDg5OTdfOTdfWzBdx4bI0QAAAABJRU5ErkJgglBLAQItABQABgAIAAAA&#10;IQCxgme2CgEAABMCAAATAAAAAAAAAAAAAAAAAAAAAABbQ29udGVudF9UeXBlc10ueG1sUEsBAi0A&#10;FAAGAAgAAAAhADj9If/WAAAAlAEAAAsAAAAAAAAAAAAAAAAAOwEAAF9yZWxzLy5yZWxzUEsBAi0A&#10;FAAGAAgAAAAhADIBkMXtAgAAoAUAAA4AAAAAAAAAAAAAAAAAOgIAAGRycy9lMm9Eb2MueG1sUEsB&#10;Ai0AFAAGAAgAAAAhAKomDr68AAAAIQEAABkAAAAAAAAAAAAAAAAAUwUAAGRycy9fcmVscy9lMm9E&#10;b2MueG1sLnJlbHNQSwECLQAUAAYACAAAACEAcf7k29kAAAADAQAADwAAAAAAAAAAAAAAAABGBgAA&#10;ZHJzL2Rvd25yZXYueG1sUEsBAi0ACgAAAAAAAAAhAHwBiA9niQAAZ4kAABQAAAAAAAAAAAAAAAAA&#10;TAcAAGRycy9tZWRpYS9pbWFnZTEucG5nUEsFBgAAAAAGAAYAfAEAAOWQAAAAAA==&#10;" o:bullet="t">
        <v:imagedata r:id="rId3" o:title=""/>
      </v:shape>
    </w:pict>
  </w:numPicBullet>
  <w:abstractNum w:abstractNumId="0" w15:restartNumberingAfterBreak="0">
    <w:nsid w:val="0CF11E7B"/>
    <w:multiLevelType w:val="hybridMultilevel"/>
    <w:tmpl w:val="27BEE912"/>
    <w:lvl w:ilvl="0" w:tplc="D7F8D07A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6A84D2A2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B16E70E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C07026DC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10A00CF2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FC864FB2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D5F6E2E4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F79CAF0C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D7185B40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1" w15:restartNumberingAfterBreak="0">
    <w:nsid w:val="2ECB53C2"/>
    <w:multiLevelType w:val="hybridMultilevel"/>
    <w:tmpl w:val="0AB64F5C"/>
    <w:lvl w:ilvl="0" w:tplc="CAC2F214">
      <w:start w:val="1"/>
      <w:numFmt w:val="bullet"/>
      <w:lvlText w:val=""/>
      <w:lvlPicBulletId w:val="1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8FE6E57C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EDEF5D2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144E76C2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8D6022B0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2B8E577A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68AAD51A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BF444526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2F9E12B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2" w15:restartNumberingAfterBreak="0">
    <w:nsid w:val="323D1945"/>
    <w:multiLevelType w:val="hybridMultilevel"/>
    <w:tmpl w:val="2182FBB8"/>
    <w:lvl w:ilvl="0" w:tplc="55425F1E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940C2062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AEFC8DDC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9D6E1052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9BB8810E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5B321116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BC64EBB0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85B8585E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7458C99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3" w15:restartNumberingAfterBreak="0">
    <w:nsid w:val="4CC42E74"/>
    <w:multiLevelType w:val="hybridMultilevel"/>
    <w:tmpl w:val="8D0EEDF8"/>
    <w:lvl w:ilvl="0" w:tplc="0AACE754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150E04CA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0BF2A120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F4726600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A71A185A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B46E9748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2426197C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260CFA6E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F26C98DA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4" w15:restartNumberingAfterBreak="0">
    <w:nsid w:val="779A1658"/>
    <w:multiLevelType w:val="hybridMultilevel"/>
    <w:tmpl w:val="B7EA119C"/>
    <w:lvl w:ilvl="0" w:tplc="D30C02E8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B6AC6886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41A274C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EF507B28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309EA7FE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5198B1F8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F1AC1712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96940FB4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E8B649F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00A"/>
    <w:rsid w:val="000228BB"/>
    <w:rsid w:val="00027F46"/>
    <w:rsid w:val="0004330C"/>
    <w:rsid w:val="00043819"/>
    <w:rsid w:val="0005131C"/>
    <w:rsid w:val="0005245A"/>
    <w:rsid w:val="0005317B"/>
    <w:rsid w:val="000544ED"/>
    <w:rsid w:val="00060A24"/>
    <w:rsid w:val="000660D5"/>
    <w:rsid w:val="00085034"/>
    <w:rsid w:val="0009614C"/>
    <w:rsid w:val="000A3677"/>
    <w:rsid w:val="000A554E"/>
    <w:rsid w:val="000C580E"/>
    <w:rsid w:val="000C7D58"/>
    <w:rsid w:val="0012472C"/>
    <w:rsid w:val="0013279A"/>
    <w:rsid w:val="00165225"/>
    <w:rsid w:val="001827C6"/>
    <w:rsid w:val="00182F31"/>
    <w:rsid w:val="00187405"/>
    <w:rsid w:val="001956E5"/>
    <w:rsid w:val="001975E8"/>
    <w:rsid w:val="001A5182"/>
    <w:rsid w:val="001D2D3B"/>
    <w:rsid w:val="001E0E76"/>
    <w:rsid w:val="001E26EA"/>
    <w:rsid w:val="001F3E0F"/>
    <w:rsid w:val="002052E0"/>
    <w:rsid w:val="00211F6C"/>
    <w:rsid w:val="0022100A"/>
    <w:rsid w:val="00226EBF"/>
    <w:rsid w:val="002271C9"/>
    <w:rsid w:val="00234547"/>
    <w:rsid w:val="00281B19"/>
    <w:rsid w:val="002A486A"/>
    <w:rsid w:val="002D792C"/>
    <w:rsid w:val="00320F58"/>
    <w:rsid w:val="0032102A"/>
    <w:rsid w:val="0033275E"/>
    <w:rsid w:val="00337097"/>
    <w:rsid w:val="00356EC8"/>
    <w:rsid w:val="003675C1"/>
    <w:rsid w:val="00391679"/>
    <w:rsid w:val="0039307A"/>
    <w:rsid w:val="00396F4C"/>
    <w:rsid w:val="003A0455"/>
    <w:rsid w:val="003B723D"/>
    <w:rsid w:val="003D2CC7"/>
    <w:rsid w:val="003D568D"/>
    <w:rsid w:val="003F00D2"/>
    <w:rsid w:val="003F05C5"/>
    <w:rsid w:val="00403012"/>
    <w:rsid w:val="00404FCF"/>
    <w:rsid w:val="00405AC1"/>
    <w:rsid w:val="00434879"/>
    <w:rsid w:val="00435372"/>
    <w:rsid w:val="00443FD2"/>
    <w:rsid w:val="0044490D"/>
    <w:rsid w:val="0045123D"/>
    <w:rsid w:val="004571DE"/>
    <w:rsid w:val="00465FAC"/>
    <w:rsid w:val="004763CA"/>
    <w:rsid w:val="00482140"/>
    <w:rsid w:val="00482776"/>
    <w:rsid w:val="00482F9A"/>
    <w:rsid w:val="00483589"/>
    <w:rsid w:val="00483F9E"/>
    <w:rsid w:val="0049208D"/>
    <w:rsid w:val="004B762E"/>
    <w:rsid w:val="004C579B"/>
    <w:rsid w:val="004C5E65"/>
    <w:rsid w:val="004D49BB"/>
    <w:rsid w:val="004E5ADB"/>
    <w:rsid w:val="004E7A8E"/>
    <w:rsid w:val="004F3A33"/>
    <w:rsid w:val="004F5981"/>
    <w:rsid w:val="00503B1D"/>
    <w:rsid w:val="005162B7"/>
    <w:rsid w:val="00531803"/>
    <w:rsid w:val="00536B5E"/>
    <w:rsid w:val="00567CA5"/>
    <w:rsid w:val="00570C19"/>
    <w:rsid w:val="00571BF6"/>
    <w:rsid w:val="0058749B"/>
    <w:rsid w:val="005A182C"/>
    <w:rsid w:val="005A19B6"/>
    <w:rsid w:val="005B364E"/>
    <w:rsid w:val="005D7614"/>
    <w:rsid w:val="005E614C"/>
    <w:rsid w:val="005E7796"/>
    <w:rsid w:val="005F12D3"/>
    <w:rsid w:val="005F2D55"/>
    <w:rsid w:val="00616DE4"/>
    <w:rsid w:val="0062452E"/>
    <w:rsid w:val="00634E44"/>
    <w:rsid w:val="00644D25"/>
    <w:rsid w:val="00654583"/>
    <w:rsid w:val="0066166D"/>
    <w:rsid w:val="00666852"/>
    <w:rsid w:val="00671689"/>
    <w:rsid w:val="0068410D"/>
    <w:rsid w:val="00694FE7"/>
    <w:rsid w:val="0069658C"/>
    <w:rsid w:val="006B3602"/>
    <w:rsid w:val="006D773D"/>
    <w:rsid w:val="006D7FB8"/>
    <w:rsid w:val="006E34A5"/>
    <w:rsid w:val="00714306"/>
    <w:rsid w:val="007175AD"/>
    <w:rsid w:val="007224E7"/>
    <w:rsid w:val="00734FBA"/>
    <w:rsid w:val="00762540"/>
    <w:rsid w:val="0076727B"/>
    <w:rsid w:val="00775944"/>
    <w:rsid w:val="00794873"/>
    <w:rsid w:val="007C4B93"/>
    <w:rsid w:val="007C6875"/>
    <w:rsid w:val="007C7979"/>
    <w:rsid w:val="007D2E7A"/>
    <w:rsid w:val="007D5786"/>
    <w:rsid w:val="007E0093"/>
    <w:rsid w:val="007E6BC1"/>
    <w:rsid w:val="00803535"/>
    <w:rsid w:val="0080596A"/>
    <w:rsid w:val="008151AC"/>
    <w:rsid w:val="00823C47"/>
    <w:rsid w:val="008335B9"/>
    <w:rsid w:val="00845269"/>
    <w:rsid w:val="008547F9"/>
    <w:rsid w:val="00861C9B"/>
    <w:rsid w:val="00866656"/>
    <w:rsid w:val="008673AC"/>
    <w:rsid w:val="00891F71"/>
    <w:rsid w:val="008A0357"/>
    <w:rsid w:val="008A086C"/>
    <w:rsid w:val="008A4A97"/>
    <w:rsid w:val="008B7E12"/>
    <w:rsid w:val="008C0DF6"/>
    <w:rsid w:val="008D2D75"/>
    <w:rsid w:val="008D6D24"/>
    <w:rsid w:val="00906F97"/>
    <w:rsid w:val="00921A3A"/>
    <w:rsid w:val="00922F75"/>
    <w:rsid w:val="00942F9F"/>
    <w:rsid w:val="00943B65"/>
    <w:rsid w:val="0094575E"/>
    <w:rsid w:val="009473D8"/>
    <w:rsid w:val="00951E7D"/>
    <w:rsid w:val="00967E9F"/>
    <w:rsid w:val="00970C49"/>
    <w:rsid w:val="0097354A"/>
    <w:rsid w:val="009746AA"/>
    <w:rsid w:val="00977857"/>
    <w:rsid w:val="00992EA7"/>
    <w:rsid w:val="009B07F2"/>
    <w:rsid w:val="009B3B64"/>
    <w:rsid w:val="009B545E"/>
    <w:rsid w:val="009D0D13"/>
    <w:rsid w:val="009F1EA4"/>
    <w:rsid w:val="00A01BE6"/>
    <w:rsid w:val="00A335B0"/>
    <w:rsid w:val="00A52042"/>
    <w:rsid w:val="00A55784"/>
    <w:rsid w:val="00A562C2"/>
    <w:rsid w:val="00A668A6"/>
    <w:rsid w:val="00A9421A"/>
    <w:rsid w:val="00AC2E8D"/>
    <w:rsid w:val="00AF1ED2"/>
    <w:rsid w:val="00AF34DF"/>
    <w:rsid w:val="00AF51F3"/>
    <w:rsid w:val="00AF67A2"/>
    <w:rsid w:val="00B231E9"/>
    <w:rsid w:val="00B301FF"/>
    <w:rsid w:val="00B42EB0"/>
    <w:rsid w:val="00B95763"/>
    <w:rsid w:val="00BA0345"/>
    <w:rsid w:val="00BA3843"/>
    <w:rsid w:val="00BB00A8"/>
    <w:rsid w:val="00BC11E8"/>
    <w:rsid w:val="00BD732C"/>
    <w:rsid w:val="00BE31BC"/>
    <w:rsid w:val="00C1125E"/>
    <w:rsid w:val="00C133CB"/>
    <w:rsid w:val="00C20D2F"/>
    <w:rsid w:val="00C25336"/>
    <w:rsid w:val="00C52460"/>
    <w:rsid w:val="00C62BAC"/>
    <w:rsid w:val="00C6498F"/>
    <w:rsid w:val="00C741FB"/>
    <w:rsid w:val="00C7529D"/>
    <w:rsid w:val="00C752C9"/>
    <w:rsid w:val="00C8161A"/>
    <w:rsid w:val="00C951FD"/>
    <w:rsid w:val="00CA28CD"/>
    <w:rsid w:val="00CB27D2"/>
    <w:rsid w:val="00CC10B8"/>
    <w:rsid w:val="00CC4E47"/>
    <w:rsid w:val="00CD3496"/>
    <w:rsid w:val="00CD5701"/>
    <w:rsid w:val="00CE102F"/>
    <w:rsid w:val="00CE40AE"/>
    <w:rsid w:val="00CE4705"/>
    <w:rsid w:val="00D00E67"/>
    <w:rsid w:val="00D16321"/>
    <w:rsid w:val="00D23143"/>
    <w:rsid w:val="00D30362"/>
    <w:rsid w:val="00D31898"/>
    <w:rsid w:val="00D34AA1"/>
    <w:rsid w:val="00D36121"/>
    <w:rsid w:val="00D44CBB"/>
    <w:rsid w:val="00DA7332"/>
    <w:rsid w:val="00DB27CB"/>
    <w:rsid w:val="00DB3660"/>
    <w:rsid w:val="00DB68AA"/>
    <w:rsid w:val="00DF2BC7"/>
    <w:rsid w:val="00E25FC6"/>
    <w:rsid w:val="00E31489"/>
    <w:rsid w:val="00E479B0"/>
    <w:rsid w:val="00E5540E"/>
    <w:rsid w:val="00E65ABC"/>
    <w:rsid w:val="00ED06EB"/>
    <w:rsid w:val="00ED2D8B"/>
    <w:rsid w:val="00EF4D18"/>
    <w:rsid w:val="00F00F99"/>
    <w:rsid w:val="00F22350"/>
    <w:rsid w:val="00F91C4E"/>
    <w:rsid w:val="00F959F1"/>
    <w:rsid w:val="00F97CA5"/>
    <w:rsid w:val="00FC140B"/>
    <w:rsid w:val="00FC6D05"/>
    <w:rsid w:val="00FE5FE8"/>
    <w:rsid w:val="00FF1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BBE8E5"/>
  <w15:chartTrackingRefBased/>
  <w15:docId w15:val="{04E1B486-C091-4EEE-94C6-3CCAC5D1F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08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B68AA"/>
    <w:pPr>
      <w:ind w:leftChars="200" w:left="480"/>
    </w:pPr>
  </w:style>
  <w:style w:type="paragraph" w:styleId="Web">
    <w:name w:val="Normal (Web)"/>
    <w:basedOn w:val="a"/>
    <w:uiPriority w:val="99"/>
    <w:unhideWhenUsed/>
    <w:rsid w:val="00AC2E8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5">
    <w:name w:val="header"/>
    <w:basedOn w:val="a"/>
    <w:link w:val="a6"/>
    <w:uiPriority w:val="99"/>
    <w:unhideWhenUsed/>
    <w:rsid w:val="00A335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A335B0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A335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A335B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D43F6-EB30-4F62-A2D3-E8DE1BCDB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1494</TotalTime>
  <Pages>1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</dc:creator>
  <cp:keywords/>
  <dc:description/>
  <cp:lastModifiedBy>Amanda</cp:lastModifiedBy>
  <cp:revision>118</cp:revision>
  <cp:lastPrinted>2023-11-19T12:02:00Z</cp:lastPrinted>
  <dcterms:created xsi:type="dcterms:W3CDTF">2023-10-29T04:02:00Z</dcterms:created>
  <dcterms:modified xsi:type="dcterms:W3CDTF">2023-11-19T12:11:00Z</dcterms:modified>
</cp:coreProperties>
</file>