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B42EB0" w:rsidRPr="00B42EB0">
        <w:rPr>
          <w:rFonts w:ascii="標楷體" w:eastAsia="標楷體" w:hAnsi="標楷體" w:hint="eastAsia"/>
          <w:b/>
          <w:sz w:val="32"/>
          <w:szCs w:val="32"/>
        </w:rPr>
        <w:t>用膝蓋跳舞的女孩</w:t>
      </w:r>
      <w:r w:rsidR="0039307A">
        <w:rPr>
          <w:rFonts w:ascii="標楷體" w:eastAsia="標楷體" w:hAnsi="標楷體" w:hint="eastAsia"/>
          <w:b/>
          <w:sz w:val="32"/>
          <w:szCs w:val="32"/>
        </w:rPr>
        <w:t>─</w:t>
      </w:r>
      <w:r w:rsidR="0074041C" w:rsidRPr="0074041C">
        <w:rPr>
          <w:rFonts w:ascii="標楷體" w:eastAsia="標楷體" w:hAnsi="標楷體" w:hint="eastAsia"/>
          <w:b/>
          <w:sz w:val="32"/>
          <w:szCs w:val="32"/>
          <w:eastAsianLayout w:id="-1147303680" w:vert="1" w:vertCompress="1"/>
        </w:rPr>
        <w:t>3</w:t>
      </w:r>
      <w:r w:rsidR="0074041C">
        <w:rPr>
          <w:rFonts w:ascii="標楷體" w:eastAsia="標楷體" w:hAnsi="標楷體" w:hint="eastAsia"/>
          <w:b/>
          <w:sz w:val="32"/>
          <w:szCs w:val="32"/>
        </w:rPr>
        <w:t>牛刀小試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 w:rsidR="00B42EB0">
        <w:rPr>
          <w:rFonts w:ascii="標楷體" w:eastAsia="標楷體" w:hAnsi="標楷體" w:hint="eastAsia"/>
          <w:b/>
          <w:sz w:val="32"/>
          <w:szCs w:val="32"/>
        </w:rPr>
        <w:t>第三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 w:rsidR="00B42EB0">
        <w:rPr>
          <w:rFonts w:ascii="標楷體" w:eastAsia="標楷體" w:hAnsi="標楷體" w:hint="eastAsia"/>
          <w:b/>
          <w:sz w:val="32"/>
          <w:szCs w:val="32"/>
        </w:rPr>
        <w:t>我的好朋友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:rsidR="00654583" w:rsidRPr="00AF51F3" w:rsidRDefault="00CD5701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FF17A7"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 w:rsidR="00FF17A7">
        <w:rPr>
          <w:rFonts w:ascii="標楷體" w:eastAsia="標楷體" w:hAnsi="標楷體" w:hint="eastAsia"/>
          <w:sz w:val="32"/>
          <w:szCs w:val="32"/>
        </w:rPr>
        <w:t>：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三上人物描寫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2240" w:vert="1" w:vertCompress="1"/>
        </w:rPr>
        <w:t>L2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明天再寫</w:t>
      </w:r>
      <w:r w:rsidR="00AF51F3">
        <w:rPr>
          <w:rFonts w:ascii="標楷體" w:eastAsia="標楷體" w:hAnsi="標楷體" w:hint="eastAsia"/>
          <w:sz w:val="28"/>
          <w:szCs w:val="28"/>
        </w:rPr>
        <w:t>—</w:t>
      </w:r>
      <w:r w:rsidR="00C741FB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樂樂</w:t>
      </w:r>
      <w:r w:rsidR="00AF51F3">
        <w:rPr>
          <w:rFonts w:ascii="標楷體" w:eastAsia="標楷體" w:hAnsi="標楷體" w:hint="eastAsia"/>
          <w:sz w:val="28"/>
          <w:szCs w:val="28"/>
        </w:rPr>
        <w:t>、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2239" w:vert="1" w:vertCompress="1"/>
        </w:rPr>
        <w:t>L3</w:t>
      </w:r>
      <w:r w:rsidR="00AF51F3">
        <w:rPr>
          <w:rFonts w:ascii="標楷體" w:eastAsia="標楷體" w:hAnsi="標楷體" w:hint="eastAsia"/>
          <w:sz w:val="28"/>
          <w:szCs w:val="28"/>
        </w:rPr>
        <w:t>提早五分鐘—</w:t>
      </w:r>
      <w:r w:rsidR="00C741FB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櫻櫻</w:t>
      </w:r>
      <w:r w:rsidR="00AF51F3">
        <w:rPr>
          <w:rFonts w:ascii="標楷體" w:eastAsia="標楷體" w:hAnsi="標楷體" w:hint="eastAsia"/>
          <w:sz w:val="28"/>
          <w:szCs w:val="28"/>
        </w:rPr>
        <w:t>、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2238" w:vert="1" w:vertCompress="1"/>
        </w:rPr>
        <w:t>L4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猴子的數學</w:t>
      </w:r>
      <w:r w:rsidR="00AF51F3">
        <w:rPr>
          <w:rFonts w:ascii="標楷體" w:eastAsia="標楷體" w:hAnsi="標楷體" w:hint="eastAsia"/>
          <w:sz w:val="28"/>
          <w:szCs w:val="28"/>
        </w:rPr>
        <w:t>—</w:t>
      </w:r>
      <w:r w:rsidR="00C741FB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猴爺</w:t>
      </w:r>
      <w:r w:rsidR="00AF51F3">
        <w:rPr>
          <w:rFonts w:ascii="標楷體" w:eastAsia="標楷體" w:hAnsi="標楷體" w:hint="eastAsia"/>
          <w:sz w:val="28"/>
          <w:szCs w:val="28"/>
        </w:rPr>
        <w:t>、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1728" w:vert="1" w:vertCompress="1"/>
        </w:rPr>
        <w:t>L10</w:t>
      </w:r>
      <w:r w:rsidR="00AF51F3" w:rsidRPr="00AF51F3">
        <w:rPr>
          <w:rFonts w:ascii="標楷體" w:eastAsia="標楷體" w:hAnsi="標楷體" w:hint="eastAsia"/>
          <w:sz w:val="28"/>
          <w:szCs w:val="28"/>
        </w:rPr>
        <w:t>秋千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上的婚禮</w:t>
      </w:r>
      <w:r w:rsidR="00AF51F3">
        <w:rPr>
          <w:rFonts w:ascii="標楷體" w:eastAsia="標楷體" w:hAnsi="標楷體" w:hint="eastAsia"/>
          <w:sz w:val="28"/>
          <w:szCs w:val="28"/>
        </w:rPr>
        <w:t>—</w:t>
      </w:r>
      <w:r w:rsidR="00AF51F3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新娘</w:t>
      </w:r>
    </w:p>
    <w:p w:rsidR="006B3602" w:rsidRDefault="00CE102F" w:rsidP="00165225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8A066B" wp14:editId="73251414">
                <wp:simplePos x="0" y="0"/>
                <wp:positionH relativeFrom="column">
                  <wp:posOffset>-1130300</wp:posOffset>
                </wp:positionH>
                <wp:positionV relativeFrom="paragraph">
                  <wp:posOffset>6487795</wp:posOffset>
                </wp:positionV>
                <wp:extent cx="296545" cy="902335"/>
                <wp:effectExtent l="0" t="0" r="0" b="0"/>
                <wp:wrapNone/>
                <wp:docPr id="41" name="文字方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02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02F" w:rsidRPr="00CE102F" w:rsidRDefault="00CE102F">
                            <w:pP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A066B" id="_x0000_t202" coordsize="21600,21600" o:spt="202" path="m,l,21600r21600,l21600,xe">
                <v:stroke joinstyle="miter"/>
                <v:path gradientshapeok="t" o:connecttype="rect"/>
              </v:shapetype>
              <v:shape id="文字方塊 41" o:spid="_x0000_s1026" type="#_x0000_t202" style="position:absolute;left:0;text-align:left;margin-left:-89pt;margin-top:510.85pt;width:23.35pt;height:71.0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" filled="f" stroked="f" strokeweight=".5pt">
                <v:textbox>
                  <w:txbxContent>
                    <w:p w:rsidR="00CE102F" w:rsidRPr="00CE102F" w:rsidRDefault="00CE102F">
                      <w:pPr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</w:pPr>
                      <w:r>
                        <w:rPr>
                          <w:rFonts w:ascii="漢儀新蒂棉花糖黑板報A" w:eastAsia="漢儀新蒂棉花糖黑板報A"/>
                          <w:sz w:val="72"/>
                          <w:szCs w:val="7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329287" wp14:editId="6B2C3848">
                <wp:simplePos x="0" y="0"/>
                <wp:positionH relativeFrom="column">
                  <wp:posOffset>-1118235</wp:posOffset>
                </wp:positionH>
                <wp:positionV relativeFrom="paragraph">
                  <wp:posOffset>3721100</wp:posOffset>
                </wp:positionV>
                <wp:extent cx="296545" cy="902335"/>
                <wp:effectExtent l="0" t="0" r="0" b="0"/>
                <wp:wrapNone/>
                <wp:docPr id="40" name="文字方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02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02F" w:rsidRPr="00CE102F" w:rsidRDefault="00CE102F">
                            <w:pP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29287" id="文字方塊 40" o:spid="_x0000_s1027" type="#_x0000_t202" style="position:absolute;left:0;text-align:left;margin-left:-88.05pt;margin-top:293pt;width:23.35pt;height:71.0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" filled="f" stroked="f" strokeweight=".5pt">
                <v:textbox>
                  <w:txbxContent>
                    <w:p w:rsidR="00CE102F" w:rsidRPr="00CE102F" w:rsidRDefault="00CE102F">
                      <w:pPr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</w:pPr>
                      <w:r>
                        <w:rPr>
                          <w:rFonts w:ascii="漢儀新蒂棉花糖黑板報A" w:eastAsia="漢儀新蒂棉花糖黑板報A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51F3">
        <w:rPr>
          <w:rFonts w:ascii="標楷體" w:eastAsia="標楷體" w:hAnsi="標楷體" w:hint="eastAsia"/>
          <w:sz w:val="32"/>
          <w:szCs w:val="32"/>
        </w:rPr>
        <w:t>●提問參考：你會怎麼介紹你的好朋友或是班上的風雲人物</w:t>
      </w:r>
      <w:r w:rsidR="006B3602" w:rsidRPr="00A562C2">
        <w:rPr>
          <w:rFonts w:ascii="標楷體" w:eastAsia="標楷體" w:hAnsi="標楷體" w:hint="eastAsia"/>
          <w:sz w:val="32"/>
          <w:szCs w:val="32"/>
        </w:rPr>
        <w:t>？</w:t>
      </w:r>
      <w:r w:rsidR="00AF51F3" w:rsidRPr="00165225">
        <w:rPr>
          <w:rFonts w:ascii="標楷體" w:eastAsia="標楷體" w:hAnsi="標楷體" w:hint="eastAsia"/>
          <w:sz w:val="32"/>
          <w:szCs w:val="32"/>
          <w:bdr w:val="single" w:sz="4" w:space="0" w:color="auto"/>
          <w:shd w:val="pct15" w:color="auto" w:fill="FFFFFF"/>
        </w:rPr>
        <w:t>三分鐘速畫</w:t>
      </w:r>
      <w:r w:rsidR="00AF51F3">
        <w:rPr>
          <w:rFonts w:ascii="標楷體" w:eastAsia="標楷體" w:hAnsi="標楷體" w:hint="eastAsia"/>
          <w:sz w:val="32"/>
          <w:szCs w:val="32"/>
        </w:rPr>
        <w:t>：</w:t>
      </w:r>
      <w:r w:rsidR="00F91C4E">
        <w:rPr>
          <w:rFonts w:ascii="標楷體" w:eastAsia="標楷體" w:hAnsi="標楷體" w:hint="eastAsia"/>
          <w:sz w:val="32"/>
          <w:szCs w:val="32"/>
        </w:rPr>
        <w:t>每張計時三分鐘，</w:t>
      </w:r>
      <w:r w:rsidR="00AF51F3">
        <w:rPr>
          <w:rFonts w:ascii="標楷體" w:eastAsia="標楷體" w:hAnsi="標楷體" w:hint="eastAsia"/>
          <w:sz w:val="32"/>
          <w:szCs w:val="32"/>
        </w:rPr>
        <w:t>於便利貼上</w:t>
      </w:r>
      <w:r w:rsidR="00616DE4">
        <w:rPr>
          <w:rFonts w:ascii="標楷體" w:eastAsia="標楷體" w:hAnsi="標楷體" w:hint="eastAsia"/>
          <w:sz w:val="32"/>
          <w:szCs w:val="32"/>
        </w:rPr>
        <w:t>以線條或符號快速的畫出老師提出的關鍵詞。</w:t>
      </w:r>
      <w:r w:rsidR="00165225" w:rsidRPr="00165225">
        <w:rPr>
          <w:rFonts w:ascii="標楷體" w:eastAsia="標楷體" w:hAnsi="標楷體" w:hint="eastAsia"/>
          <w:sz w:val="32"/>
          <w:szCs w:val="32"/>
          <w:shd w:val="pct15" w:color="auto" w:fill="FFFFFF"/>
        </w:rPr>
        <w:t>逐次依序</w:t>
      </w:r>
      <w:r w:rsidR="00165225">
        <w:rPr>
          <w:rFonts w:ascii="標楷體" w:eastAsia="標楷體" w:hAnsi="標楷體" w:hint="eastAsia"/>
          <w:sz w:val="32"/>
          <w:szCs w:val="32"/>
        </w:rPr>
        <w:t>揭示便利貼，讓同學根據圖示線索猜猜他是誰？</w:t>
      </w:r>
    </w:p>
    <w:p w:rsidR="00AF51F3" w:rsidRDefault="00AF51F3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AF51F3" w:rsidRDefault="00CE102F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243065</wp:posOffset>
                </wp:positionV>
                <wp:extent cx="296545" cy="902525"/>
                <wp:effectExtent l="0" t="0" r="0" b="0"/>
                <wp:wrapNone/>
                <wp:docPr id="39" name="文字方塊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0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02F" w:rsidRPr="00CE102F" w:rsidRDefault="00CE102F">
                            <w:pP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</w:pPr>
                            <w:r w:rsidRPr="00CE102F">
                              <w:rPr>
                                <w:rFonts w:ascii="漢儀新蒂棉花糖黑板報A" w:eastAsia="漢儀新蒂棉花糖黑板報A" w:hint="eastAsia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39" o:spid="_x0000_s1028" type="#_x0000_t202" style="position:absolute;left:0;text-align:left;margin-left:-19.05pt;margin-top:19.15pt;width:23.35pt;height:71.0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" filled="f" stroked="f" strokeweight=".5pt">
                <v:textbox>
                  <w:txbxContent>
                    <w:p w:rsidR="00CE102F" w:rsidRPr="00CE102F" w:rsidRDefault="00CE102F">
                      <w:pPr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</w:pPr>
                      <w:r w:rsidRPr="00CE102F"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AF51F3" w:rsidRDefault="00AF51F3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AF51F3" w:rsidRDefault="00AF51F3" w:rsidP="00616DE4">
      <w:pPr>
        <w:spacing w:line="0" w:lineRule="atLeas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616DE4" w:rsidRDefault="00616DE4" w:rsidP="00616DE4">
      <w:pPr>
        <w:spacing w:line="0" w:lineRule="atLeas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3408B6" w:rsidRDefault="003408B6" w:rsidP="00616DE4">
      <w:pPr>
        <w:spacing w:line="0" w:lineRule="atLeas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tbl>
      <w:tblPr>
        <w:tblStyle w:val="a3"/>
        <w:tblpPr w:leftFromText="180" w:rightFromText="180" w:tblpX="693" w:tblpYSpec="top"/>
        <w:tblW w:w="17147" w:type="dxa"/>
        <w:tblLayout w:type="fixed"/>
        <w:tblLook w:val="04A0" w:firstRow="1" w:lastRow="0" w:firstColumn="1" w:lastColumn="0" w:noHBand="0" w:noVBand="1"/>
      </w:tblPr>
      <w:tblGrid>
        <w:gridCol w:w="889"/>
        <w:gridCol w:w="890"/>
        <w:gridCol w:w="889"/>
        <w:gridCol w:w="21"/>
        <w:gridCol w:w="869"/>
        <w:gridCol w:w="890"/>
        <w:gridCol w:w="889"/>
        <w:gridCol w:w="890"/>
        <w:gridCol w:w="889"/>
        <w:gridCol w:w="890"/>
        <w:gridCol w:w="890"/>
        <w:gridCol w:w="889"/>
        <w:gridCol w:w="890"/>
        <w:gridCol w:w="889"/>
        <w:gridCol w:w="890"/>
        <w:gridCol w:w="853"/>
        <w:gridCol w:w="37"/>
        <w:gridCol w:w="889"/>
        <w:gridCol w:w="890"/>
        <w:gridCol w:w="877"/>
        <w:gridCol w:w="13"/>
        <w:gridCol w:w="1121"/>
        <w:gridCol w:w="13"/>
      </w:tblGrid>
      <w:tr w:rsidR="00493642" w:rsidRPr="00A562C2" w:rsidTr="003F08AD">
        <w:trPr>
          <w:gridAfter w:val="1"/>
          <w:wAfter w:w="13" w:type="dxa"/>
          <w:cantSplit/>
          <w:trHeight w:val="1546"/>
        </w:trPr>
        <w:tc>
          <w:tcPr>
            <w:tcW w:w="2689" w:type="dxa"/>
            <w:gridSpan w:val="4"/>
            <w:tcBorders>
              <w:bottom w:val="single" w:sz="18" w:space="0" w:color="auto"/>
            </w:tcBorders>
            <w:textDirection w:val="tbRlV"/>
          </w:tcPr>
          <w:p w:rsidR="00493642" w:rsidRPr="00A562C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後寫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/後段</w:t>
            </w:r>
          </w:p>
          <w:p w:rsidR="00493642" w:rsidRPr="00A562C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感受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或學習或影響</w:t>
            </w:r>
          </w:p>
        </w:tc>
        <w:tc>
          <w:tcPr>
            <w:tcW w:w="10618" w:type="dxa"/>
            <w:gridSpan w:val="12"/>
            <w:tcBorders>
              <w:bottom w:val="single" w:sz="18" w:space="0" w:color="auto"/>
            </w:tcBorders>
            <w:textDirection w:val="tbRlV"/>
          </w:tcPr>
          <w:p w:rsidR="00493642" w:rsidRPr="00992EA7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再寫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/中段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  <w:p w:rsidR="00E7567F" w:rsidRPr="00E7567F" w:rsidRDefault="00E7567F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E7567F">
              <w:rPr>
                <w:rFonts w:ascii="標楷體" w:eastAsia="標楷體" w:hAnsi="標楷體" w:hint="eastAsia"/>
                <w:b/>
                <w:sz w:val="28"/>
                <w:szCs w:val="28"/>
              </w:rPr>
              <w:t>外貌特點</w:t>
            </w: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Pr="00E7567F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E7567F" w:rsidRPr="00E7567F" w:rsidRDefault="00E7567F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E7567F">
              <w:rPr>
                <w:rFonts w:ascii="標楷體" w:eastAsia="標楷體" w:hAnsi="標楷體" w:hint="eastAsia"/>
                <w:b/>
                <w:sz w:val="28"/>
                <w:szCs w:val="28"/>
              </w:rPr>
              <w:t>事例一</w:t>
            </w:r>
          </w:p>
          <w:p w:rsidR="00493642" w:rsidRDefault="00E7567F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E7567F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  <w:shd w:val="pct15" w:color="auto" w:fill="FFFFFF"/>
              </w:rPr>
              <w:t>好</w:t>
            </w:r>
            <w:r w:rsidRPr="00E7567F">
              <w:rPr>
                <w:rFonts w:ascii="標楷體" w:eastAsia="標楷體" w:hAnsi="標楷體" w:hint="eastAsia"/>
                <w:b/>
                <w:sz w:val="28"/>
                <w:szCs w:val="28"/>
              </w:rPr>
              <w:t>在哪裡</w:t>
            </w: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023587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616DE4">
              <w:rPr>
                <w:rFonts w:ascii="標楷體" w:eastAsia="標楷體" w:hAnsi="標楷體"/>
                <w:noProof/>
                <w:sz w:val="32"/>
                <w:szCs w:val="32"/>
              </w:rPr>
              <w:drawing>
                <wp:anchor distT="0" distB="0" distL="114300" distR="114300" simplePos="0" relativeHeight="251722752" behindDoc="1" locked="0" layoutInCell="1" allowOverlap="1" wp14:anchorId="1CC84567" wp14:editId="4A1B4906">
                  <wp:simplePos x="0" y="0"/>
                  <wp:positionH relativeFrom="column">
                    <wp:posOffset>-260886</wp:posOffset>
                  </wp:positionH>
                  <wp:positionV relativeFrom="paragraph">
                    <wp:posOffset>-44909</wp:posOffset>
                  </wp:positionV>
                  <wp:extent cx="1277620" cy="1056244"/>
                  <wp:effectExtent l="0" t="0" r="0" b="0"/>
                  <wp:wrapNone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220"/>
                          <a:stretch/>
                        </pic:blipFill>
                        <pic:spPr bwMode="auto">
                          <a:xfrm>
                            <a:off x="0" y="0"/>
                            <a:ext cx="1281527" cy="1059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E7567F" w:rsidRPr="00E7567F" w:rsidRDefault="00E7567F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E7567F">
              <w:rPr>
                <w:rFonts w:ascii="標楷體" w:eastAsia="標楷體" w:hAnsi="標楷體" w:hint="eastAsia"/>
                <w:b/>
                <w:sz w:val="28"/>
                <w:szCs w:val="28"/>
              </w:rPr>
              <w:t>事例二</w:t>
            </w:r>
          </w:p>
          <w:p w:rsidR="00E7567F" w:rsidRPr="00E7567F" w:rsidRDefault="00E7567F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E7567F">
              <w:rPr>
                <w:rFonts w:ascii="標楷體" w:eastAsia="標楷體" w:hAnsi="標楷體" w:hint="eastAsia"/>
                <w:b/>
                <w:sz w:val="26"/>
                <w:szCs w:val="26"/>
                <w:bdr w:val="single" w:sz="4" w:space="0" w:color="auto"/>
                <w:shd w:val="pct15" w:color="auto" w:fill="FFFFFF"/>
              </w:rPr>
              <w:t>特別</w:t>
            </w:r>
            <w:r w:rsidRPr="00E7567F">
              <w:rPr>
                <w:rFonts w:ascii="標楷體" w:eastAsia="標楷體" w:hAnsi="標楷體" w:hint="eastAsia"/>
                <w:b/>
                <w:sz w:val="26"/>
                <w:szCs w:val="26"/>
              </w:rPr>
              <w:t>在哪裡</w:t>
            </w: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Pr="00A562C2" w:rsidRDefault="00023587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616DE4">
              <w:rPr>
                <w:rFonts w:ascii="標楷體" w:eastAsia="標楷體" w:hAnsi="標楷體"/>
                <w:noProof/>
                <w:sz w:val="32"/>
                <w:szCs w:val="32"/>
              </w:rPr>
              <w:drawing>
                <wp:anchor distT="0" distB="0" distL="114300" distR="114300" simplePos="0" relativeHeight="251724800" behindDoc="1" locked="0" layoutInCell="1" allowOverlap="1" wp14:anchorId="13CD4565" wp14:editId="44EC01D7">
                  <wp:simplePos x="0" y="0"/>
                  <wp:positionH relativeFrom="column">
                    <wp:posOffset>-204983</wp:posOffset>
                  </wp:positionH>
                  <wp:positionV relativeFrom="paragraph">
                    <wp:posOffset>-13871</wp:posOffset>
                  </wp:positionV>
                  <wp:extent cx="1277620" cy="1056244"/>
                  <wp:effectExtent l="0" t="0" r="0" b="0"/>
                  <wp:wrapNone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220"/>
                          <a:stretch/>
                        </pic:blipFill>
                        <pic:spPr bwMode="auto">
                          <a:xfrm>
                            <a:off x="0" y="0"/>
                            <a:ext cx="1277620" cy="105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  <w:gridSpan w:val="4"/>
            <w:tcBorders>
              <w:bottom w:val="single" w:sz="18" w:space="0" w:color="auto"/>
            </w:tcBorders>
            <w:textDirection w:val="tbRlV"/>
          </w:tcPr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先寫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/前段</w:t>
            </w:r>
          </w:p>
          <w:p w:rsidR="00493642" w:rsidRPr="002A4B61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C4261A">
              <w:rPr>
                <w:rFonts w:ascii="標楷體" w:eastAsia="標楷體" w:hAnsi="標楷體" w:hint="eastAsia"/>
                <w:b/>
                <w:sz w:val="28"/>
                <w:szCs w:val="28"/>
              </w:rPr>
              <w:t>認識的經過</w:t>
            </w:r>
          </w:p>
        </w:tc>
        <w:tc>
          <w:tcPr>
            <w:tcW w:w="1134" w:type="dxa"/>
            <w:gridSpan w:val="2"/>
            <w:tcBorders>
              <w:bottom w:val="single" w:sz="18" w:space="0" w:color="auto"/>
            </w:tcBorders>
            <w:textDirection w:val="tbRlV"/>
            <w:vAlign w:val="center"/>
          </w:tcPr>
          <w:p w:rsidR="00493642" w:rsidRPr="00A562C2" w:rsidRDefault="00493642" w:rsidP="003F08A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493642" w:rsidRPr="00A562C2" w:rsidTr="003F08AD">
        <w:trPr>
          <w:gridAfter w:val="1"/>
          <w:wAfter w:w="13" w:type="dxa"/>
          <w:cantSplit/>
          <w:trHeight w:val="2229"/>
        </w:trPr>
        <w:tc>
          <w:tcPr>
            <w:tcW w:w="2689" w:type="dxa"/>
            <w:gridSpan w:val="4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:rsidR="00493642" w:rsidRPr="00CE4705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對主角以上事例的感受，或在其身上學習到什麼？</w:t>
            </w:r>
          </w:p>
        </w:tc>
        <w:tc>
          <w:tcPr>
            <w:tcW w:w="10618" w:type="dxa"/>
            <w:gridSpan w:val="12"/>
            <w:tcBorders>
              <w:top w:val="single" w:sz="18" w:space="0" w:color="auto"/>
            </w:tcBorders>
            <w:textDirection w:val="tbRlV"/>
          </w:tcPr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☆外貌特點：</w:t>
            </w:r>
          </w:p>
          <w:p w:rsidR="00493642" w:rsidRDefault="00493642" w:rsidP="003F08AD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4571DE">
              <w:rPr>
                <w:rFonts w:ascii="標楷體" w:eastAsia="標楷體" w:hAnsi="標楷體"/>
                <w:sz w:val="28"/>
                <w:szCs w:val="28"/>
                <w:eastAsianLayout w:id="-1147340800" w:vert="1" w:vertCompress="1"/>
              </w:rPr>
              <w:sym w:font="Wingdings" w:char="F0FE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辨識度高，有區別性。</w:t>
            </w: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☆用一–三到</w:t>
            </w:r>
            <w:r w:rsidRPr="0066166D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語詞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形容你對主角的印象：</w:t>
            </w:r>
            <w:r w:rsidRPr="000C580E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自信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0C580E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堅持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0C580E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勇於挑戰</w:t>
            </w:r>
          </w:p>
          <w:p w:rsidR="00493642" w:rsidRPr="00C752C9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☆根據右項舉出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與人物</w:t>
            </w:r>
            <w:r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特點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有關的</w:t>
            </w:r>
            <w:r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事例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493642" w:rsidRPr="00C752C9" w:rsidRDefault="00493642" w:rsidP="003F08AD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C752C9">
              <w:rPr>
                <w:rFonts w:ascii="標楷體" w:eastAsia="標楷體" w:hAnsi="標楷體"/>
                <w:sz w:val="28"/>
                <w:szCs w:val="28"/>
              </w:rPr>
              <w:sym w:font="Wingdings" w:char="F06F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依</w:t>
            </w:r>
            <w:r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時間</w:t>
            </w:r>
            <w:r w:rsidRPr="00E62C03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事情程度</w:t>
            </w:r>
            <w:r w:rsidRPr="00E62C03">
              <w:rPr>
                <w:rFonts w:ascii="標楷體" w:eastAsia="標楷體" w:hAnsi="標楷體" w:hint="eastAsia"/>
                <w:sz w:val="28"/>
                <w:szCs w:val="28"/>
              </w:rPr>
              <w:t>來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排</w:t>
            </w:r>
            <w:r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序</w:t>
            </w:r>
          </w:p>
          <w:p w:rsidR="00493642" w:rsidRPr="006E34A5" w:rsidRDefault="00493642" w:rsidP="003F08AD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4571DE">
              <w:rPr>
                <w:rFonts w:ascii="標楷體" w:eastAsia="標楷體" w:hAnsi="標楷體"/>
                <w:sz w:val="28"/>
                <w:szCs w:val="28"/>
                <w:eastAsianLayout w:id="-1147340800" w:vert="1" w:vertCompress="1"/>
              </w:rPr>
              <w:sym w:font="Wingdings" w:char="F0FE"/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用</w:t>
            </w:r>
            <w:r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行動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做了什麼事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來舉例</w:t>
            </w:r>
          </w:p>
          <w:p w:rsidR="00493642" w:rsidRDefault="00493642" w:rsidP="003F08AD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571DE">
              <w:rPr>
                <w:rFonts w:ascii="標楷體" w:eastAsia="標楷體" w:hAnsi="標楷體"/>
                <w:sz w:val="28"/>
                <w:szCs w:val="28"/>
                <w:eastAsianLayout w:id="-1147340800" w:vert="1" w:vertCompress="1"/>
              </w:rPr>
              <w:sym w:font="Wingdings" w:char="F0FE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人物特點與事例以</w:t>
            </w:r>
            <w:r w:rsidRPr="00C6498F">
              <w:rPr>
                <w:rFonts w:ascii="標楷體" w:eastAsia="標楷體" w:hAnsi="標楷體" w:hint="eastAsia"/>
                <w:b/>
                <w:sz w:val="28"/>
                <w:szCs w:val="28"/>
              </w:rPr>
              <w:t>與眾不同</w:t>
            </w:r>
          </w:p>
          <w:p w:rsidR="00493642" w:rsidRPr="006E34A5" w:rsidRDefault="00493642" w:rsidP="003F08AD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C6498F">
              <w:rPr>
                <w:rFonts w:ascii="標楷體" w:eastAsia="標楷體" w:hAnsi="標楷體" w:hint="eastAsia"/>
                <w:b/>
                <w:sz w:val="28"/>
                <w:szCs w:val="28"/>
              </w:rPr>
              <w:t>經常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C6498F">
              <w:rPr>
                <w:rFonts w:ascii="標楷體" w:eastAsia="標楷體" w:hAnsi="標楷體" w:hint="eastAsia"/>
                <w:b/>
                <w:sz w:val="28"/>
                <w:szCs w:val="28"/>
              </w:rPr>
              <w:t>總是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出現的特徵為描寫方向。</w:t>
            </w:r>
          </w:p>
          <w:p w:rsidR="00493642" w:rsidRPr="007175AD" w:rsidRDefault="00493642" w:rsidP="003F08AD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C752C9">
              <w:rPr>
                <w:rFonts w:ascii="標楷體" w:eastAsia="標楷體" w:hAnsi="標楷體"/>
                <w:sz w:val="28"/>
                <w:szCs w:val="28"/>
              </w:rPr>
              <w:sym w:font="Wingdings" w:char="F06F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可以透過</w:t>
            </w:r>
            <w:r w:rsidRPr="005F12D3">
              <w:rPr>
                <w:rFonts w:ascii="標楷體" w:eastAsia="標楷體" w:hAnsi="標楷體" w:hint="eastAsia"/>
                <w:b/>
                <w:sz w:val="28"/>
                <w:szCs w:val="28"/>
              </w:rPr>
              <w:t>主角的</w:t>
            </w:r>
            <w:r w:rsidRPr="005F12D3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話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（常說的話、口頭禪）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來認識或理解他。</w:t>
            </w:r>
          </w:p>
        </w:tc>
        <w:tc>
          <w:tcPr>
            <w:tcW w:w="2693" w:type="dxa"/>
            <w:gridSpan w:val="4"/>
            <w:tcBorders>
              <w:top w:val="single" w:sz="18" w:space="0" w:color="auto"/>
            </w:tcBorders>
            <w:textDirection w:val="tbRlV"/>
          </w:tcPr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☆好朋友是</w:t>
            </w:r>
            <w:r w:rsidRPr="0049208D">
              <w:rPr>
                <w:rFonts w:ascii="標楷體" w:eastAsia="標楷體" w:hAnsi="標楷體" w:hint="eastAsia"/>
                <w:b/>
                <w:sz w:val="28"/>
                <w:szCs w:val="28"/>
              </w:rPr>
              <w:t>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49364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☆是</w:t>
            </w:r>
            <w:r w:rsidRPr="0049208D">
              <w:rPr>
                <w:rFonts w:ascii="標楷體" w:eastAsia="標楷體" w:hAnsi="標楷體" w:hint="eastAsia"/>
                <w:b/>
                <w:sz w:val="28"/>
                <w:szCs w:val="28"/>
              </w:rPr>
              <w:t>怎麼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認識的？（什麼地點、場景、情況？）</w:t>
            </w:r>
          </w:p>
          <w:p w:rsidR="00493642" w:rsidRPr="00A562C2" w:rsidRDefault="00493642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493642" w:rsidRPr="00A562C2" w:rsidRDefault="00493642" w:rsidP="003F08A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</w:tc>
      </w:tr>
      <w:tr w:rsidR="00493642" w:rsidRPr="00A562C2" w:rsidTr="003F08AD">
        <w:trPr>
          <w:gridAfter w:val="1"/>
          <w:wAfter w:w="13" w:type="dxa"/>
          <w:cantSplit/>
          <w:trHeight w:val="2540"/>
        </w:trPr>
        <w:tc>
          <w:tcPr>
            <w:tcW w:w="2689" w:type="dxa"/>
            <w:gridSpan w:val="4"/>
            <w:tcBorders>
              <w:left w:val="single" w:sz="18" w:space="0" w:color="auto"/>
            </w:tcBorders>
            <w:textDirection w:val="tbRlV"/>
          </w:tcPr>
          <w:p w:rsidR="00493642" w:rsidRPr="00A562C2" w:rsidRDefault="00E7567F" w:rsidP="003F08AD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我在他的身上看到（            ），也希望自己能向他學習。</w:t>
            </w:r>
          </w:p>
        </w:tc>
        <w:tc>
          <w:tcPr>
            <w:tcW w:w="10618" w:type="dxa"/>
            <w:gridSpan w:val="12"/>
            <w:textDirection w:val="tbRlV"/>
          </w:tcPr>
          <w:p w:rsidR="00493642" w:rsidRDefault="003A3E40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○○○長得（         ），看起來就像（         ）。</w:t>
            </w:r>
          </w:p>
          <w:p w:rsidR="003A3E40" w:rsidRDefault="003A3E40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3A3E40" w:rsidRDefault="003A3E40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3A3E40" w:rsidRDefault="003A3E40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E7567F" w:rsidRPr="00E7567F" w:rsidRDefault="00E7567F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E7567F">
              <w:rPr>
                <w:rFonts w:ascii="標楷體" w:eastAsia="標楷體" w:hAnsi="標楷體" w:hint="eastAsia"/>
                <w:b/>
                <w:sz w:val="28"/>
                <w:szCs w:val="28"/>
              </w:rPr>
              <w:t>事例一</w:t>
            </w:r>
          </w:p>
          <w:p w:rsidR="003A3E40" w:rsidRDefault="00E7567F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E7567F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  <w:shd w:val="pct15" w:color="auto" w:fill="FFFFFF"/>
              </w:rPr>
              <w:t>好</w:t>
            </w:r>
            <w:r w:rsidRPr="00E7567F">
              <w:rPr>
                <w:rFonts w:ascii="標楷體" w:eastAsia="標楷體" w:hAnsi="標楷體" w:hint="eastAsia"/>
                <w:b/>
                <w:sz w:val="28"/>
                <w:szCs w:val="28"/>
              </w:rPr>
              <w:t>在哪裡</w:t>
            </w:r>
          </w:p>
          <w:p w:rsidR="003A3E40" w:rsidRDefault="003A3E40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○○○喜歡（         ）不管如何，都能看到他（          ）</w:t>
            </w:r>
          </w:p>
          <w:p w:rsidR="003A3E40" w:rsidRDefault="003A3E40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3A3E40" w:rsidRDefault="003A3E40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3A3E40" w:rsidRDefault="003A3E40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E7567F" w:rsidRPr="00E7567F" w:rsidRDefault="00E7567F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E7567F">
              <w:rPr>
                <w:rFonts w:ascii="標楷體" w:eastAsia="標楷體" w:hAnsi="標楷體" w:hint="eastAsia"/>
                <w:b/>
                <w:sz w:val="28"/>
                <w:szCs w:val="28"/>
              </w:rPr>
              <w:t>事例二</w:t>
            </w:r>
          </w:p>
          <w:p w:rsidR="003A3E40" w:rsidRPr="00E7567F" w:rsidRDefault="00E7567F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E7567F">
              <w:rPr>
                <w:rFonts w:ascii="標楷體" w:eastAsia="標楷體" w:hAnsi="標楷體" w:hint="eastAsia"/>
                <w:b/>
                <w:sz w:val="26"/>
                <w:szCs w:val="26"/>
                <w:bdr w:val="single" w:sz="4" w:space="0" w:color="auto"/>
                <w:shd w:val="pct15" w:color="auto" w:fill="FFFFFF"/>
              </w:rPr>
              <w:t>特別</w:t>
            </w:r>
            <w:r w:rsidRPr="00E7567F">
              <w:rPr>
                <w:rFonts w:ascii="標楷體" w:eastAsia="標楷體" w:hAnsi="標楷體" w:hint="eastAsia"/>
                <w:b/>
                <w:sz w:val="26"/>
                <w:szCs w:val="26"/>
              </w:rPr>
              <w:t>在哪裡</w:t>
            </w:r>
          </w:p>
          <w:p w:rsidR="003A3E40" w:rsidRPr="00A562C2" w:rsidRDefault="003A3E40" w:rsidP="003F08A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○○○最拿手的是（         ），經常獲得殊榮。</w:t>
            </w:r>
          </w:p>
        </w:tc>
        <w:tc>
          <w:tcPr>
            <w:tcW w:w="2693" w:type="dxa"/>
            <w:gridSpan w:val="4"/>
            <w:textDirection w:val="tbRlV"/>
          </w:tcPr>
          <w:p w:rsidR="00493642" w:rsidRPr="00A562C2" w:rsidRDefault="003A3E40" w:rsidP="003F08AD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我的好朋友是○○○，我們是因為（            ）才開始熟悉起來。</w:t>
            </w:r>
          </w:p>
        </w:tc>
        <w:tc>
          <w:tcPr>
            <w:tcW w:w="1134" w:type="dxa"/>
            <w:gridSpan w:val="2"/>
            <w:tcBorders>
              <w:right w:val="single" w:sz="18" w:space="0" w:color="auto"/>
            </w:tcBorders>
            <w:textDirection w:val="tbRlV"/>
            <w:vAlign w:val="center"/>
          </w:tcPr>
          <w:p w:rsidR="00493642" w:rsidRPr="00A562C2" w:rsidRDefault="00493642" w:rsidP="003F08A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6" w:vert="1" w:vertCompress="1"/>
              </w:rPr>
              <w:sym w:font="Wingdings" w:char="F08C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回答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問題成短句</w:t>
            </w:r>
          </w:p>
          <w:p w:rsidR="00493642" w:rsidRPr="00A562C2" w:rsidRDefault="00493642" w:rsidP="003F08A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誰＋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做什麼</w:t>
            </w:r>
          </w:p>
        </w:tc>
      </w:tr>
      <w:tr w:rsidR="003F08AD" w:rsidRPr="00A562C2" w:rsidTr="003F08AD">
        <w:trPr>
          <w:cantSplit/>
          <w:trHeight w:val="5500"/>
        </w:trPr>
        <w:tc>
          <w:tcPr>
            <w:tcW w:w="889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89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D539DC" w:rsidRDefault="00D539DC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56"/>
                <w:szCs w:val="56"/>
              </w:rPr>
            </w:pPr>
            <w:r w:rsidRPr="00D539DC">
              <w:rPr>
                <w:rFonts w:ascii="標楷體" w:eastAsia="標楷體" w:hAnsi="標楷體" w:cstheme="majorHAnsi" w:hint="eastAsia"/>
                <w:color w:val="BFBFBF" w:themeColor="background1" w:themeShade="BF"/>
                <w:sz w:val="56"/>
                <w:szCs w:val="56"/>
              </w:rPr>
              <w:sym w:font="Wingdings" w:char="F06F"/>
            </w:r>
            <w:r w:rsidRPr="00D539DC">
              <w:rPr>
                <w:rFonts w:ascii="標楷體" w:eastAsia="標楷體" w:hAnsi="標楷體" w:cstheme="majorHAnsi" w:hint="eastAsia"/>
                <w:color w:val="BFBFBF" w:themeColor="background1" w:themeShade="BF"/>
                <w:sz w:val="56"/>
                <w:szCs w:val="56"/>
              </w:rPr>
              <w:sym w:font="Wingdings" w:char="F06F"/>
            </w:r>
          </w:p>
        </w:tc>
        <w:tc>
          <w:tcPr>
            <w:tcW w:w="890" w:type="dxa"/>
            <w:gridSpan w:val="2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89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89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89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89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gridSpan w:val="2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D539DC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  <w:r w:rsidRPr="00D539DC">
              <w:rPr>
                <w:rFonts w:ascii="標楷體" w:eastAsia="標楷體" w:hAnsi="標楷體" w:cstheme="majorHAnsi" w:hint="eastAsia"/>
                <w:color w:val="BFBFBF" w:themeColor="background1" w:themeShade="BF"/>
                <w:sz w:val="56"/>
                <w:szCs w:val="56"/>
              </w:rPr>
              <w:sym w:font="Wingdings" w:char="F06F"/>
            </w:r>
            <w:r w:rsidRPr="00D539DC">
              <w:rPr>
                <w:rFonts w:ascii="標楷體" w:eastAsia="標楷體" w:hAnsi="標楷體" w:cstheme="majorHAnsi" w:hint="eastAsia"/>
                <w:color w:val="BFBFBF" w:themeColor="background1" w:themeShade="BF"/>
                <w:sz w:val="56"/>
                <w:szCs w:val="56"/>
              </w:rPr>
              <w:sym w:font="Wingdings" w:char="F06F"/>
            </w:r>
          </w:p>
        </w:tc>
        <w:tc>
          <w:tcPr>
            <w:tcW w:w="889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textDirection w:val="tbRlV"/>
          </w:tcPr>
          <w:p w:rsidR="00E7567F" w:rsidRPr="00050BAC" w:rsidRDefault="00E7567F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890" w:type="dxa"/>
            <w:gridSpan w:val="2"/>
            <w:tcBorders>
              <w:left w:val="single" w:sz="2" w:space="0" w:color="auto"/>
              <w:bottom w:val="single" w:sz="18" w:space="0" w:color="auto"/>
            </w:tcBorders>
            <w:textDirection w:val="tbRlV"/>
          </w:tcPr>
          <w:p w:rsidR="00E7567F" w:rsidRPr="00050BAC" w:rsidRDefault="00D539DC" w:rsidP="003F08AD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  <w:r w:rsidRPr="00D539DC">
              <w:rPr>
                <w:rFonts w:ascii="標楷體" w:eastAsia="標楷體" w:hAnsi="標楷體" w:cstheme="majorHAnsi" w:hint="eastAsia"/>
                <w:color w:val="BFBFBF" w:themeColor="background1" w:themeShade="BF"/>
                <w:sz w:val="56"/>
                <w:szCs w:val="56"/>
              </w:rPr>
              <w:sym w:font="Wingdings" w:char="F06F"/>
            </w:r>
            <w:r w:rsidRPr="00D539DC">
              <w:rPr>
                <w:rFonts w:ascii="標楷體" w:eastAsia="標楷體" w:hAnsi="標楷體" w:cstheme="majorHAnsi" w:hint="eastAsia"/>
                <w:color w:val="BFBFBF" w:themeColor="background1" w:themeShade="BF"/>
                <w:sz w:val="56"/>
                <w:szCs w:val="56"/>
              </w:rPr>
              <w:sym w:font="Wingdings" w:char="F06F"/>
            </w:r>
            <w:bookmarkStart w:id="0" w:name="_GoBack"/>
            <w:bookmarkEnd w:id="0"/>
          </w:p>
        </w:tc>
        <w:tc>
          <w:tcPr>
            <w:tcW w:w="1134" w:type="dxa"/>
            <w:gridSpan w:val="2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E7567F" w:rsidRPr="003A3E40" w:rsidRDefault="00E7567F" w:rsidP="003F08A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5" w:vert="1" w:vertCompress="1"/>
              </w:rPr>
              <w:sym w:font="Wingdings" w:char="F08D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擴寫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句子成段落</w:t>
            </w:r>
            <w:r w:rsidRPr="003A3E40">
              <w:rPr>
                <w:rFonts w:ascii="標楷體" w:eastAsia="標楷體" w:hAnsi="標楷體" w:hint="eastAsia"/>
                <w:sz w:val="22"/>
              </w:rPr>
              <w:t>(優化後，謄寫在作文簿上)</w:t>
            </w:r>
          </w:p>
          <w:p w:rsidR="00E7567F" w:rsidRPr="00A562C2" w:rsidRDefault="00E7567F" w:rsidP="003F08A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A3E40">
              <w:rPr>
                <w:rFonts w:ascii="標楷體" w:eastAsia="標楷體" w:hAnsi="標楷體" w:hint="eastAsia"/>
                <w:b/>
                <w:sz w:val="32"/>
                <w:szCs w:val="32"/>
              </w:rPr>
              <w:t>「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我的好朋友</w:t>
            </w:r>
            <w:r w:rsidRPr="003A3E40">
              <w:rPr>
                <w:rFonts w:ascii="標楷體" w:eastAsia="標楷體" w:hAnsi="標楷體" w:hint="eastAsia"/>
                <w:b/>
                <w:sz w:val="32"/>
                <w:szCs w:val="32"/>
              </w:rPr>
              <w:t>」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/</w:t>
            </w:r>
            <w:r w:rsidRPr="003A3E40">
              <w:rPr>
                <w:rFonts w:ascii="標楷體" w:eastAsia="標楷體" w:hAnsi="標楷體" w:hint="eastAsia"/>
                <w:b/>
                <w:sz w:val="32"/>
                <w:szCs w:val="32"/>
              </w:rPr>
              <w:t>「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班上的風雲人物</w:t>
            </w:r>
            <w:r w:rsidRPr="003A3E40">
              <w:rPr>
                <w:rFonts w:ascii="標楷體" w:eastAsia="標楷體" w:hAnsi="標楷體" w:hint="eastAsia"/>
                <w:b/>
                <w:sz w:val="32"/>
                <w:szCs w:val="32"/>
              </w:rPr>
              <w:t>」</w:t>
            </w:r>
          </w:p>
        </w:tc>
      </w:tr>
      <w:tr w:rsidR="00493642" w:rsidRPr="00A562C2" w:rsidTr="003F08AD">
        <w:trPr>
          <w:cantSplit/>
          <w:trHeight w:val="3398"/>
        </w:trPr>
        <w:tc>
          <w:tcPr>
            <w:tcW w:w="16013" w:type="dxa"/>
            <w:gridSpan w:val="21"/>
            <w:tcBorders>
              <w:top w:val="single" w:sz="18" w:space="0" w:color="auto"/>
            </w:tcBorders>
            <w:textDirection w:val="tbRlV"/>
          </w:tcPr>
          <w:p w:rsidR="00493642" w:rsidRPr="00FE5FE8" w:rsidRDefault="00493642" w:rsidP="003F08AD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動作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6D7FB8">
              <w:rPr>
                <w:rFonts w:ascii="標楷體" w:eastAsia="標楷體" w:hAnsi="標楷體" w:hint="eastAsia"/>
                <w:b/>
                <w:sz w:val="26"/>
                <w:szCs w:val="26"/>
              </w:rPr>
              <w:t>情緒描寫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更生動</w:t>
            </w:r>
          </w:p>
          <w:p w:rsidR="00493642" w:rsidRPr="00FE5FE8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D0F8041" wp14:editId="46B80DB6">
                      <wp:simplePos x="0" y="0"/>
                      <wp:positionH relativeFrom="column">
                        <wp:posOffset>-1147445</wp:posOffset>
                      </wp:positionH>
                      <wp:positionV relativeFrom="paragraph">
                        <wp:posOffset>50800</wp:posOffset>
                      </wp:positionV>
                      <wp:extent cx="638810" cy="2037080"/>
                      <wp:effectExtent l="0" t="0" r="27940" b="20320"/>
                      <wp:wrapNone/>
                      <wp:docPr id="36" name="圓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81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390C221" id="圓角矩形 36" o:spid="_x0000_s1026" style="position:absolute;margin-left:-90.35pt;margin-top:4pt;width:50.3pt;height:160.4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感動得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說不出話來</w:t>
            </w:r>
          </w:p>
          <w:p w:rsidR="00493642" w:rsidRPr="00FE5FE8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</w:p>
          <w:p w:rsidR="00493642" w:rsidRPr="00FE5FE8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副詞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6D7FB8">
              <w:rPr>
                <w:rFonts w:ascii="標楷體" w:eastAsia="標楷體" w:hAnsi="標楷體" w:hint="eastAsia"/>
                <w:b/>
                <w:sz w:val="26"/>
                <w:szCs w:val="26"/>
              </w:rPr>
              <w:t>動作描寫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更具體</w:t>
            </w:r>
          </w:p>
          <w:p w:rsidR="00493642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DF2DFA1" wp14:editId="0979D52B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50800</wp:posOffset>
                      </wp:positionV>
                      <wp:extent cx="638810" cy="2037080"/>
                      <wp:effectExtent l="0" t="0" r="27940" b="20320"/>
                      <wp:wrapNone/>
                      <wp:docPr id="4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81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76E99B8F" id="圓角矩形 44" o:spid="_x0000_s1026" style="position:absolute;margin-left:34pt;margin-top:4pt;width:50.3pt;height:160.4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不停的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追求挑戰</w:t>
            </w:r>
          </w:p>
          <w:p w:rsidR="00493642" w:rsidRPr="006D7FB8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</w:p>
          <w:p w:rsidR="00493642" w:rsidRPr="00FE5FE8" w:rsidRDefault="00493642" w:rsidP="003F08AD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運用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對比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6D7FB8">
              <w:rPr>
                <w:rFonts w:ascii="標楷體" w:eastAsia="標楷體" w:hAnsi="標楷體" w:hint="eastAsia"/>
                <w:b/>
                <w:sz w:val="26"/>
                <w:szCs w:val="26"/>
              </w:rPr>
              <w:t>事例描寫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更深刻</w:t>
            </w:r>
          </w:p>
          <w:p w:rsidR="00493642" w:rsidRPr="00FE5FE8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別人用雙腳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跳舞，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她用膝蓋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跳；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別人用手指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彈琴，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她用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腕骨一個音一個音慢慢敲。</w: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</w:p>
          <w:p w:rsidR="00493642" w:rsidRPr="00FE5FE8" w:rsidRDefault="00493642" w:rsidP="003F08AD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事例與特徵描寫要豐富</w:t>
            </w:r>
          </w:p>
          <w:p w:rsidR="00493642" w:rsidRPr="00FE5FE8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eastAsianLayout w:id="-1324123904" w:vert="1" w:vertCompress="1"/>
              </w:rPr>
              <w:sym w:font="Wingdings" w:char="F081"/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單元名言佳句：人必須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shd w:val="pct15" w:color="auto" w:fill="FFFFFF"/>
              </w:rPr>
              <w:t>有自信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，這是成功的秘密。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1F39682" wp14:editId="18E1C26F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50800</wp:posOffset>
                      </wp:positionV>
                      <wp:extent cx="1329690" cy="2037080"/>
                      <wp:effectExtent l="0" t="0" r="22860" b="20320"/>
                      <wp:wrapNone/>
                      <wp:docPr id="37" name="圓角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8662560" id="圓角矩形 37" o:spid="_x0000_s1026" style="position:absolute;margin-left:68.75pt;margin-top:4pt;width:104.7pt;height:160.4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從小就喜歡唱唱跳跳，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自得其樂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。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生活中的大小事，像吃飯、走路、寫字都能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靠自己處理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。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做自己喜歡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做的事情</w:t>
            </w:r>
          </w:p>
          <w:p w:rsidR="00493642" w:rsidRPr="00FE5FE8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eastAsianLayout w:id="-1324123903" w:vert="1" w:vertCompress="1"/>
              </w:rPr>
              <w:sym w:font="Wingdings" w:char="F082"/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描寫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面對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困難的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shd w:val="pct15" w:color="auto" w:fill="FFFFFF"/>
              </w:rPr>
              <w:t>語詞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重新學習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始終忘不了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重新再學習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忍受手腳的疼痛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不放棄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不停的追求挑戰</w:t>
            </w:r>
          </w:p>
          <w:p w:rsidR="00493642" w:rsidRPr="00FE5FE8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eastAsianLayout w:id="-1324123902" w:vert="1" w:vertCompress="1"/>
              </w:rPr>
              <w:sym w:font="Wingdings" w:char="F083"/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描寫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面對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困難的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u w:val="dotDotDash"/>
              </w:rPr>
              <w:t>句型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沒有…卻能…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  <w:eastAsianLayout w:id="-1147347968" w:vert="1" w:vertCompress="1"/>
              </w:rPr>
              <w:t>;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沒有…也能…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沒有…就用…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別人用…他用…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雖然…還是</w:t>
            </w:r>
          </w:p>
          <w:p w:rsidR="00493642" w:rsidRPr="00FE5FE8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仍然…</w:t>
            </w:r>
          </w:p>
          <w:p w:rsidR="00493642" w:rsidRPr="00D23143" w:rsidRDefault="00493642" w:rsidP="003F08AD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7ECE18F" wp14:editId="4595FE7F">
                      <wp:simplePos x="0" y="0"/>
                      <wp:positionH relativeFrom="column">
                        <wp:posOffset>-259080</wp:posOffset>
                      </wp:positionH>
                      <wp:positionV relativeFrom="paragraph">
                        <wp:posOffset>50800</wp:posOffset>
                      </wp:positionV>
                      <wp:extent cx="6127115" cy="2037080"/>
                      <wp:effectExtent l="0" t="0" r="26035" b="20320"/>
                      <wp:wrapNone/>
                      <wp:docPr id="38" name="圓角矩形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7115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FDB9D14" id="圓角矩形 38" o:spid="_x0000_s1026" style="position:absolute;margin-left:-20.4pt;margin-top:4pt;width:482.45pt;height:160.4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D23143">
              <w:rPr>
                <w:rFonts w:ascii="標楷體" w:eastAsia="標楷體" w:hAnsi="標楷體" w:hint="eastAsia"/>
                <w:sz w:val="26"/>
                <w:szCs w:val="26"/>
              </w:rPr>
              <w:t>更成為…</w:t>
            </w:r>
          </w:p>
          <w:p w:rsidR="00493642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跨課連結</w:t>
            </w:r>
          </w:p>
          <w:p w:rsidR="00493642" w:rsidRPr="006D7FB8" w:rsidRDefault="00493642" w:rsidP="003F08AD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D23143">
              <w:rPr>
                <w:rFonts w:ascii="標楷體" w:eastAsia="標楷體" w:hAnsi="標楷體" w:hint="eastAsia"/>
                <w:sz w:val="26"/>
                <w:szCs w:val="26"/>
              </w:rPr>
              <w:t>第一二課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：用</w:t>
            </w:r>
            <w:r w:rsidRPr="00D23143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對話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認識人物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</w:tcBorders>
            <w:textDirection w:val="tbRlV"/>
            <w:vAlign w:val="center"/>
          </w:tcPr>
          <w:p w:rsidR="00493642" w:rsidRPr="00A562C2" w:rsidRDefault="00493642" w:rsidP="003F08AD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:rsidR="00AF51F3" w:rsidRPr="00A562C2" w:rsidRDefault="00E7567F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616DE4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720704" behindDoc="1" locked="0" layoutInCell="1" allowOverlap="1" wp14:anchorId="3B4CD284" wp14:editId="0D34D29F">
            <wp:simplePos x="0" y="0"/>
            <wp:positionH relativeFrom="column">
              <wp:posOffset>-4976503</wp:posOffset>
            </wp:positionH>
            <wp:positionV relativeFrom="paragraph">
              <wp:posOffset>-38521</wp:posOffset>
            </wp:positionV>
            <wp:extent cx="1178164" cy="1056640"/>
            <wp:effectExtent l="0" t="0" r="3175" b="0"/>
            <wp:wrapNone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7"/>
                    <a:stretch/>
                  </pic:blipFill>
                  <pic:spPr bwMode="auto">
                    <a:xfrm>
                      <a:off x="0" y="0"/>
                      <a:ext cx="1178164" cy="105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8B6" w:rsidRPr="00616DE4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FCB40EC" wp14:editId="13869027">
            <wp:simplePos x="0" y="0"/>
            <wp:positionH relativeFrom="column">
              <wp:posOffset>-119611</wp:posOffset>
            </wp:positionH>
            <wp:positionV relativeFrom="paragraph">
              <wp:posOffset>-41275</wp:posOffset>
            </wp:positionV>
            <wp:extent cx="1813455" cy="2991485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7"/>
                    <a:stretch/>
                  </pic:blipFill>
                  <pic:spPr bwMode="auto">
                    <a:xfrm>
                      <a:off x="0" y="0"/>
                      <a:ext cx="1813455" cy="299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C14" w:rsidRPr="00616DE4">
        <w:rPr>
          <w:rFonts w:ascii="標楷體" w:eastAsia="標楷體" w:hAnsi="標楷體"/>
          <w:sz w:val="32"/>
          <w:szCs w:val="32"/>
        </w:rPr>
        <w:t xml:space="preserve"> </w:t>
      </w:r>
      <w:r w:rsidR="00694FE7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301E5813" wp14:editId="17258AD3">
            <wp:simplePos x="0" y="0"/>
            <wp:positionH relativeFrom="column">
              <wp:posOffset>-52713</wp:posOffset>
            </wp:positionH>
            <wp:positionV relativeFrom="paragraph">
              <wp:posOffset>6406738</wp:posOffset>
            </wp:positionV>
            <wp:extent cx="1887855" cy="2900680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9"/>
                    <a:stretch/>
                  </pic:blipFill>
                  <pic:spPr bwMode="auto">
                    <a:xfrm>
                      <a:off x="0" y="0"/>
                      <a:ext cx="1888430" cy="290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E7" w:rsidRPr="00F91C4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4B83CA" wp14:editId="6A0BACA1">
                <wp:simplePos x="0" y="0"/>
                <wp:positionH relativeFrom="column">
                  <wp:posOffset>106045</wp:posOffset>
                </wp:positionH>
                <wp:positionV relativeFrom="paragraph">
                  <wp:posOffset>7039610</wp:posOffset>
                </wp:positionV>
                <wp:extent cx="1480820" cy="4523740"/>
                <wp:effectExtent l="0" t="0" r="0" b="0"/>
                <wp:wrapNone/>
                <wp:docPr id="1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4523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20F58" w:rsidRPr="00320F58" w:rsidRDefault="00320F58" w:rsidP="00320F5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～行為特徵～</w:t>
                            </w:r>
                          </w:p>
                          <w:p w:rsidR="00320F58" w:rsidRPr="00320F58" w:rsidRDefault="00320F58" w:rsidP="00320F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1.喜惡、興趣 、專長</w:t>
                            </w:r>
                          </w:p>
                          <w:p w:rsidR="00320F58" w:rsidRPr="00320F58" w:rsidRDefault="00320F58" w:rsidP="00320F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2.擔任幹部 、得獎事蹟</w:t>
                            </w:r>
                          </w:p>
                          <w:p w:rsid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3.待人處事 、小秘密</w:t>
                            </w:r>
                          </w:p>
                          <w:p w:rsidR="007E0093" w:rsidRDefault="007E0093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.口頭禪、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經常說的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話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20F58">
                              <w:rPr>
                                <w:rFonts w:ascii="標楷體" w:eastAsia="標楷體" w:hAnsi="標楷體" w:cs="+mn-cs" w:hint="eastAsia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☆☆☆☆☆</w:t>
                            </w:r>
                          </w:p>
                          <w:p w:rsidR="00320F58" w:rsidRPr="00320F58" w:rsidRDefault="00320F58" w:rsidP="00320F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4B83CA" id="文本框 10" o:spid="_x0000_s1029" type="#_x0000_t202" style="position:absolute;left:0;text-align:left;margin-left:8.35pt;margin-top:554.3pt;width:116.6pt;height:356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" filled="f" stroked="f">
                <v:textbox style="mso-fit-shape-to-text:t">
                  <w:txbxContent>
                    <w:p w:rsidR="00320F58" w:rsidRPr="00320F58" w:rsidRDefault="00320F58" w:rsidP="00320F58">
                      <w:pPr>
                        <w:pStyle w:val="a3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～行為特徵～</w:t>
                      </w:r>
                    </w:p>
                    <w:p w:rsidR="00320F58" w:rsidRPr="00320F58" w:rsidRDefault="00320F58" w:rsidP="00320F58">
                      <w:pPr>
                        <w:pStyle w:val="a3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1.喜惡、興趣 、專長</w:t>
                      </w:r>
                    </w:p>
                    <w:p w:rsidR="00320F58" w:rsidRPr="00320F58" w:rsidRDefault="00320F58" w:rsidP="00320F58">
                      <w:pPr>
                        <w:pStyle w:val="a3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2.擔任幹部 、得獎事蹟</w:t>
                      </w:r>
                    </w:p>
                    <w:p w:rsid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3.待人處事 、小秘密</w:t>
                      </w:r>
                    </w:p>
                    <w:p w:rsidR="007E0093" w:rsidRDefault="007E0093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.口頭禪、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經常說的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話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6"/>
                          <w:szCs w:val="36"/>
                        </w:rPr>
                      </w:pPr>
                      <w:r w:rsidRPr="00320F58">
                        <w:rPr>
                          <w:rFonts w:ascii="標楷體" w:eastAsia="標楷體" w:hAnsi="標楷體" w:cs="+mn-cs" w:hint="eastAsia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</w:rPr>
                        <w:t>☆☆☆☆☆</w:t>
                      </w:r>
                    </w:p>
                    <w:p w:rsidR="00320F58" w:rsidRPr="00320F58" w:rsidRDefault="00320F58" w:rsidP="00320F58">
                      <w:pPr>
                        <w:pStyle w:val="a3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4FE7" w:rsidRPr="00616DE4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5CEA8AEE" wp14:editId="2CE0C2A0">
            <wp:simplePos x="0" y="0"/>
            <wp:positionH relativeFrom="column">
              <wp:posOffset>18539</wp:posOffset>
            </wp:positionH>
            <wp:positionV relativeFrom="paragraph">
              <wp:posOffset>3556660</wp:posOffset>
            </wp:positionV>
            <wp:extent cx="1816924" cy="3027045"/>
            <wp:effectExtent l="0" t="0" r="0" b="190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20"/>
                    <a:stretch/>
                  </pic:blipFill>
                  <pic:spPr bwMode="auto">
                    <a:xfrm>
                      <a:off x="0" y="0"/>
                      <a:ext cx="1821745" cy="303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E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0E6ABC" wp14:editId="6C21855C">
                <wp:simplePos x="0" y="0"/>
                <wp:positionH relativeFrom="column">
                  <wp:posOffset>97790</wp:posOffset>
                </wp:positionH>
                <wp:positionV relativeFrom="paragraph">
                  <wp:posOffset>740278</wp:posOffset>
                </wp:positionV>
                <wp:extent cx="1591294" cy="4524315"/>
                <wp:effectExtent l="0" t="0" r="0" b="0"/>
                <wp:wrapNone/>
                <wp:docPr id="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294" cy="4524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～外貌長相～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1.五官、髮型、身體特徵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2.體型、個人動作、穿搭</w:t>
                            </w:r>
                          </w:p>
                          <w:p w:rsid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3.眼神、招牌表情</w:t>
                            </w:r>
                          </w:p>
                          <w:p w:rsidR="0097354A" w:rsidRDefault="0097354A" w:rsidP="00320F58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.可能像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哪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一種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動物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或事物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0E6ABC" id="_x0000_s1030" type="#_x0000_t202" style="position:absolute;left:0;text-align:left;margin-left:7.7pt;margin-top:58.3pt;width:125.3pt;height:356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" filled="f" stroked="f">
                <v:textbox style="mso-fit-shape-to-text:t">
                  <w:txbxContent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～外貌長相～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1.五官、髮型、身體特徵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2.體型、個人動作、穿搭</w:t>
                      </w:r>
                    </w:p>
                    <w:p w:rsid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3.眼神、招牌表情</w:t>
                      </w:r>
                    </w:p>
                    <w:p w:rsidR="0097354A" w:rsidRDefault="0097354A" w:rsidP="00320F58">
                      <w:pPr>
                        <w:pStyle w:val="Web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.可能像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哪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一種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動物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或事物</w:t>
                      </w:r>
                    </w:p>
                  </w:txbxContent>
                </v:textbox>
              </v:shape>
            </w:pict>
          </mc:Fallback>
        </mc:AlternateContent>
      </w:r>
      <w:r w:rsidR="00165225" w:rsidRPr="00F91C4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848EA1" wp14:editId="2860AE27">
                <wp:simplePos x="0" y="0"/>
                <wp:positionH relativeFrom="column">
                  <wp:posOffset>103785</wp:posOffset>
                </wp:positionH>
                <wp:positionV relativeFrom="paragraph">
                  <wp:posOffset>4243994</wp:posOffset>
                </wp:positionV>
                <wp:extent cx="1480820" cy="45237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4523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91C4E" w:rsidRPr="00320F58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～行為特徵</w:t>
                            </w:r>
                            <w:r w:rsid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</w:t>
                            </w:r>
                          </w:p>
                          <w:p w:rsidR="00F91C4E" w:rsidRPr="00320F58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1.喜惡、興趣 、專長</w:t>
                            </w:r>
                          </w:p>
                          <w:p w:rsidR="00F91C4E" w:rsidRPr="00320F58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2.擔任幹部 、得獎事蹟</w:t>
                            </w:r>
                          </w:p>
                          <w:p w:rsidR="00F91C4E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3.待人處事 、小秘密</w:t>
                            </w:r>
                          </w:p>
                          <w:p w:rsidR="007E0093" w:rsidRPr="007E0093" w:rsidRDefault="007E0093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.口頭禪、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經</w:t>
                            </w:r>
                            <w:r w:rsidRPr="007E0093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常說的話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20F58">
                              <w:rPr>
                                <w:rFonts w:ascii="標楷體" w:eastAsia="標楷體" w:hAnsi="標楷體" w:cs="+mn-cs" w:hint="eastAsia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☆☆☆</w:t>
                            </w:r>
                          </w:p>
                          <w:p w:rsidR="00320F58" w:rsidRDefault="00320F58"/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848EA1" id="_x0000_s1031" type="#_x0000_t202" style="position:absolute;left:0;text-align:left;margin-left:8.15pt;margin-top:334.15pt;width:116.6pt;height:356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" filled="f" stroked="f">
                <v:textbox style="mso-fit-shape-to-text:t">
                  <w:txbxContent>
                    <w:p w:rsidR="00F91C4E" w:rsidRPr="00320F58" w:rsidRDefault="00F91C4E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～行為特徵</w:t>
                      </w:r>
                      <w:r w:rsid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</w:t>
                      </w:r>
                    </w:p>
                    <w:p w:rsidR="00F91C4E" w:rsidRPr="00320F58" w:rsidRDefault="00F91C4E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1.喜惡、興趣 、專長</w:t>
                      </w:r>
                    </w:p>
                    <w:p w:rsidR="00F91C4E" w:rsidRPr="00320F58" w:rsidRDefault="00F91C4E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2.擔任幹部 、得獎事蹟</w:t>
                      </w:r>
                    </w:p>
                    <w:p w:rsidR="00F91C4E" w:rsidRDefault="00F91C4E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3.待人處事 、小秘密</w:t>
                      </w:r>
                    </w:p>
                    <w:p w:rsidR="007E0093" w:rsidRPr="007E0093" w:rsidRDefault="007E0093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.口頭禪、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經</w:t>
                      </w:r>
                      <w:r w:rsidRPr="007E0093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常說的話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6"/>
                          <w:szCs w:val="36"/>
                        </w:rPr>
                      </w:pPr>
                      <w:r w:rsidRPr="00320F58">
                        <w:rPr>
                          <w:rFonts w:ascii="標楷體" w:eastAsia="標楷體" w:hAnsi="標楷體" w:cs="+mn-cs" w:hint="eastAsia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</w:rPr>
                        <w:t>☆☆☆</w:t>
                      </w:r>
                    </w:p>
                    <w:p w:rsidR="00320F58" w:rsidRDefault="00320F58"/>
                  </w:txbxContent>
                </v:textbox>
              </v:shape>
            </w:pict>
          </mc:Fallback>
        </mc:AlternateContent>
      </w:r>
      <w:r w:rsidR="00403012" w:rsidRPr="00F91C4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05C4CB" wp14:editId="185B632F">
                <wp:simplePos x="0" y="0"/>
                <wp:positionH relativeFrom="column">
                  <wp:posOffset>103505</wp:posOffset>
                </wp:positionH>
                <wp:positionV relativeFrom="paragraph">
                  <wp:posOffset>2950886</wp:posOffset>
                </wp:positionV>
                <wp:extent cx="1480820" cy="4523740"/>
                <wp:effectExtent l="0" t="0" r="0" b="0"/>
                <wp:wrapNone/>
                <wp:docPr id="1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4523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03012" w:rsidRPr="00403012" w:rsidRDefault="00403012" w:rsidP="00403012">
                            <w:pPr>
                              <w:spacing w:line="0" w:lineRule="atLeast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行為特徵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需畫兩張並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遞進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排序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sym w:font="Wingdings" w:char="F0E2"/>
                            </w:r>
                          </w:p>
                          <w:p w:rsidR="00403012" w:rsidRDefault="00403012"/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05C4CB" id="_x0000_s1032" type="#_x0000_t202" style="position:absolute;left:0;text-align:left;margin-left:8.15pt;margin-top:232.35pt;width:116.6pt;height:356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" filled="f" stroked="f">
                <v:textbox style="mso-fit-shape-to-text:t">
                  <w:txbxContent>
                    <w:p w:rsidR="00403012" w:rsidRPr="00403012" w:rsidRDefault="00403012" w:rsidP="00403012">
                      <w:pPr>
                        <w:pStyle w:val="a3"/>
                        <w:spacing w:line="0" w:lineRule="atLeast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行為特徵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需畫兩張並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遞進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排序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sym w:font="Wingdings" w:char="F0E2"/>
                      </w:r>
                    </w:p>
                    <w:p w:rsidR="00403012" w:rsidRDefault="00403012"/>
                  </w:txbxContent>
                </v:textbox>
              </v:shape>
            </w:pict>
          </mc:Fallback>
        </mc:AlternateContent>
      </w:r>
      <w:r w:rsidR="00AF51F3" w:rsidRPr="00A562C2">
        <w:rPr>
          <w:rFonts w:ascii="標楷體" w:eastAsia="標楷體" w:hAnsi="標楷體" w:hint="eastAsia"/>
          <w:sz w:val="32"/>
          <w:szCs w:val="32"/>
        </w:rPr>
        <w:t>再參考</w:t>
      </w:r>
      <w:r w:rsidR="00AF51F3">
        <w:rPr>
          <w:rFonts w:ascii="標楷體" w:eastAsia="標楷體" w:hAnsi="標楷體" w:hint="eastAsia"/>
          <w:sz w:val="32"/>
          <w:szCs w:val="32"/>
          <w:u w:val="wave"/>
        </w:rPr>
        <w:t>用膝蓋跳舞的女孩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的寫法，</w:t>
      </w:r>
      <w:r w:rsidR="00AF51F3">
        <w:rPr>
          <w:rFonts w:ascii="標楷體" w:eastAsia="標楷體" w:hAnsi="標楷體" w:hint="eastAsia"/>
          <w:sz w:val="32"/>
          <w:szCs w:val="32"/>
        </w:rPr>
        <w:t>依照習</w:t>
      </w:r>
      <w:r w:rsidR="00AF51F3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P21</w:t>
      </w:r>
      <w:r w:rsidR="00AF51F3">
        <w:rPr>
          <w:rFonts w:ascii="標楷體" w:eastAsia="標楷體" w:hAnsi="標楷體" w:hint="eastAsia"/>
          <w:sz w:val="32"/>
          <w:szCs w:val="32"/>
        </w:rPr>
        <w:t>的提示，完成一篇的人物介紹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AF51F3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BCC" w:rsidRDefault="00AA6BCC" w:rsidP="00A335B0">
      <w:r>
        <w:separator/>
      </w:r>
    </w:p>
  </w:endnote>
  <w:endnote w:type="continuationSeparator" w:id="0">
    <w:p w:rsidR="00AA6BCC" w:rsidRDefault="00AA6BCC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漢儀新蒂棉花糖黑板報A">
    <w:panose1 w:val="02000600000000000000"/>
    <w:charset w:val="88"/>
    <w:family w:val="auto"/>
    <w:pitch w:val="variable"/>
    <w:sig w:usb0="00000003" w:usb1="080E0000" w:usb2="00000010" w:usb3="00000000" w:csb0="001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BCC" w:rsidRDefault="00AA6BCC" w:rsidP="00A335B0">
      <w:r>
        <w:separator/>
      </w:r>
    </w:p>
  </w:footnote>
  <w:footnote w:type="continuationSeparator" w:id="0">
    <w:p w:rsidR="00AA6BCC" w:rsidRDefault="00AA6BCC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手绘大眼睛素材图PNG免费下载- 图星人" style="width:23.25pt;height:15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030" type="#_x0000_t75" alt="免费下载人耳朵素材-人耳朵图片-人耳朵设计素材-佳库网" style="width:261.75pt;height:261.75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031" type="#_x0000_t75" alt="手绘大眼睛素材图PNG免费下载- 图星人" style="width:24.75pt;height:17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23587"/>
    <w:rsid w:val="00027F46"/>
    <w:rsid w:val="0004330C"/>
    <w:rsid w:val="00043819"/>
    <w:rsid w:val="00050BAC"/>
    <w:rsid w:val="0005131C"/>
    <w:rsid w:val="0005245A"/>
    <w:rsid w:val="0005317B"/>
    <w:rsid w:val="000544ED"/>
    <w:rsid w:val="00060A24"/>
    <w:rsid w:val="000660D5"/>
    <w:rsid w:val="00085034"/>
    <w:rsid w:val="0009614C"/>
    <w:rsid w:val="000A3677"/>
    <w:rsid w:val="000A554E"/>
    <w:rsid w:val="000B6CAF"/>
    <w:rsid w:val="000C580E"/>
    <w:rsid w:val="000C7D58"/>
    <w:rsid w:val="0012472C"/>
    <w:rsid w:val="0013279A"/>
    <w:rsid w:val="001636B0"/>
    <w:rsid w:val="00165225"/>
    <w:rsid w:val="001827C6"/>
    <w:rsid w:val="00182F31"/>
    <w:rsid w:val="00187405"/>
    <w:rsid w:val="001956E5"/>
    <w:rsid w:val="001975E8"/>
    <w:rsid w:val="001A5182"/>
    <w:rsid w:val="001D2D3B"/>
    <w:rsid w:val="001D62BF"/>
    <w:rsid w:val="001E0E76"/>
    <w:rsid w:val="001E26EA"/>
    <w:rsid w:val="001F3E0F"/>
    <w:rsid w:val="002052E0"/>
    <w:rsid w:val="00211F6C"/>
    <w:rsid w:val="0022100A"/>
    <w:rsid w:val="00226EBF"/>
    <w:rsid w:val="002271C9"/>
    <w:rsid w:val="00234547"/>
    <w:rsid w:val="00281B19"/>
    <w:rsid w:val="002A486A"/>
    <w:rsid w:val="002A4B61"/>
    <w:rsid w:val="002D68F8"/>
    <w:rsid w:val="002D792C"/>
    <w:rsid w:val="00320F58"/>
    <w:rsid w:val="0032102A"/>
    <w:rsid w:val="00321087"/>
    <w:rsid w:val="0033275E"/>
    <w:rsid w:val="00336201"/>
    <w:rsid w:val="00337097"/>
    <w:rsid w:val="003408B6"/>
    <w:rsid w:val="00356EC8"/>
    <w:rsid w:val="003675C1"/>
    <w:rsid w:val="00391679"/>
    <w:rsid w:val="0039307A"/>
    <w:rsid w:val="00396F4C"/>
    <w:rsid w:val="003A0455"/>
    <w:rsid w:val="003A3E40"/>
    <w:rsid w:val="003B723D"/>
    <w:rsid w:val="003D2CC7"/>
    <w:rsid w:val="003D568D"/>
    <w:rsid w:val="003F00D2"/>
    <w:rsid w:val="003F05C5"/>
    <w:rsid w:val="003F08AD"/>
    <w:rsid w:val="003F7C42"/>
    <w:rsid w:val="00403012"/>
    <w:rsid w:val="00404FCF"/>
    <w:rsid w:val="00405AC1"/>
    <w:rsid w:val="00434879"/>
    <w:rsid w:val="00435372"/>
    <w:rsid w:val="00443FD2"/>
    <w:rsid w:val="0044490D"/>
    <w:rsid w:val="0045123D"/>
    <w:rsid w:val="004571DE"/>
    <w:rsid w:val="00465FAC"/>
    <w:rsid w:val="004763CA"/>
    <w:rsid w:val="00482140"/>
    <w:rsid w:val="00482776"/>
    <w:rsid w:val="00482F9A"/>
    <w:rsid w:val="00483589"/>
    <w:rsid w:val="00483F9E"/>
    <w:rsid w:val="0049208D"/>
    <w:rsid w:val="00493642"/>
    <w:rsid w:val="004A5D95"/>
    <w:rsid w:val="004A7F54"/>
    <w:rsid w:val="004B762E"/>
    <w:rsid w:val="004C579B"/>
    <w:rsid w:val="004C5E65"/>
    <w:rsid w:val="004D49BB"/>
    <w:rsid w:val="004E5ADB"/>
    <w:rsid w:val="004E7A8E"/>
    <w:rsid w:val="004F3A33"/>
    <w:rsid w:val="004F5981"/>
    <w:rsid w:val="00503B1D"/>
    <w:rsid w:val="005162B7"/>
    <w:rsid w:val="00531803"/>
    <w:rsid w:val="00536B5E"/>
    <w:rsid w:val="00546F59"/>
    <w:rsid w:val="00567CA5"/>
    <w:rsid w:val="00570C19"/>
    <w:rsid w:val="00571BF6"/>
    <w:rsid w:val="0058749B"/>
    <w:rsid w:val="00594F09"/>
    <w:rsid w:val="005A182C"/>
    <w:rsid w:val="005A19B6"/>
    <w:rsid w:val="005B364E"/>
    <w:rsid w:val="005C55AF"/>
    <w:rsid w:val="005D7614"/>
    <w:rsid w:val="005E614C"/>
    <w:rsid w:val="005E7796"/>
    <w:rsid w:val="005F12D3"/>
    <w:rsid w:val="005F2D55"/>
    <w:rsid w:val="00616DE4"/>
    <w:rsid w:val="0062452E"/>
    <w:rsid w:val="00634E44"/>
    <w:rsid w:val="00644D25"/>
    <w:rsid w:val="00654583"/>
    <w:rsid w:val="0066166D"/>
    <w:rsid w:val="00666852"/>
    <w:rsid w:val="00671689"/>
    <w:rsid w:val="0067184F"/>
    <w:rsid w:val="0068410D"/>
    <w:rsid w:val="00694FE7"/>
    <w:rsid w:val="0069658C"/>
    <w:rsid w:val="006B3602"/>
    <w:rsid w:val="006D773D"/>
    <w:rsid w:val="006D7FB8"/>
    <w:rsid w:val="006E34A5"/>
    <w:rsid w:val="00714306"/>
    <w:rsid w:val="007175AD"/>
    <w:rsid w:val="007224E7"/>
    <w:rsid w:val="00734FBA"/>
    <w:rsid w:val="0074041C"/>
    <w:rsid w:val="00762540"/>
    <w:rsid w:val="0076727B"/>
    <w:rsid w:val="00775944"/>
    <w:rsid w:val="00794873"/>
    <w:rsid w:val="007C4B93"/>
    <w:rsid w:val="007C6875"/>
    <w:rsid w:val="007C7979"/>
    <w:rsid w:val="007D2E7A"/>
    <w:rsid w:val="007D5786"/>
    <w:rsid w:val="007E0093"/>
    <w:rsid w:val="007E6BC1"/>
    <w:rsid w:val="00803535"/>
    <w:rsid w:val="0080596A"/>
    <w:rsid w:val="008151AC"/>
    <w:rsid w:val="00823C47"/>
    <w:rsid w:val="00825A83"/>
    <w:rsid w:val="008335B9"/>
    <w:rsid w:val="0083399A"/>
    <w:rsid w:val="00845269"/>
    <w:rsid w:val="008547F9"/>
    <w:rsid w:val="00861C9B"/>
    <w:rsid w:val="00866656"/>
    <w:rsid w:val="008673AC"/>
    <w:rsid w:val="00891F71"/>
    <w:rsid w:val="008A0357"/>
    <w:rsid w:val="008A086C"/>
    <w:rsid w:val="008A4A97"/>
    <w:rsid w:val="008B7E12"/>
    <w:rsid w:val="008C0DF6"/>
    <w:rsid w:val="008D2D75"/>
    <w:rsid w:val="008D6D24"/>
    <w:rsid w:val="00906F97"/>
    <w:rsid w:val="00921A3A"/>
    <w:rsid w:val="00922F75"/>
    <w:rsid w:val="00926F0C"/>
    <w:rsid w:val="00943B65"/>
    <w:rsid w:val="0094575E"/>
    <w:rsid w:val="00945C14"/>
    <w:rsid w:val="009473D8"/>
    <w:rsid w:val="00951E7D"/>
    <w:rsid w:val="00967E9F"/>
    <w:rsid w:val="00970C49"/>
    <w:rsid w:val="0097354A"/>
    <w:rsid w:val="009746AA"/>
    <w:rsid w:val="0097554C"/>
    <w:rsid w:val="00977857"/>
    <w:rsid w:val="00992EA7"/>
    <w:rsid w:val="009B07F2"/>
    <w:rsid w:val="009B3B64"/>
    <w:rsid w:val="009B545E"/>
    <w:rsid w:val="009B619C"/>
    <w:rsid w:val="009D0D13"/>
    <w:rsid w:val="009F1EA4"/>
    <w:rsid w:val="00A01BE6"/>
    <w:rsid w:val="00A335B0"/>
    <w:rsid w:val="00A52042"/>
    <w:rsid w:val="00A55784"/>
    <w:rsid w:val="00A562C2"/>
    <w:rsid w:val="00A668A6"/>
    <w:rsid w:val="00A9421A"/>
    <w:rsid w:val="00AA6BCC"/>
    <w:rsid w:val="00AC2E8D"/>
    <w:rsid w:val="00AF1ED2"/>
    <w:rsid w:val="00AF34DF"/>
    <w:rsid w:val="00AF51F3"/>
    <w:rsid w:val="00AF67A2"/>
    <w:rsid w:val="00B231E9"/>
    <w:rsid w:val="00B301FF"/>
    <w:rsid w:val="00B42EB0"/>
    <w:rsid w:val="00B95763"/>
    <w:rsid w:val="00BA0345"/>
    <w:rsid w:val="00BA3843"/>
    <w:rsid w:val="00BB00A8"/>
    <w:rsid w:val="00BC11E8"/>
    <w:rsid w:val="00BD732C"/>
    <w:rsid w:val="00BE31BC"/>
    <w:rsid w:val="00C1125E"/>
    <w:rsid w:val="00C133CB"/>
    <w:rsid w:val="00C20D2F"/>
    <w:rsid w:val="00C25336"/>
    <w:rsid w:val="00C4261A"/>
    <w:rsid w:val="00C52460"/>
    <w:rsid w:val="00C5541E"/>
    <w:rsid w:val="00C62BAC"/>
    <w:rsid w:val="00C6498F"/>
    <w:rsid w:val="00C741FB"/>
    <w:rsid w:val="00C7529D"/>
    <w:rsid w:val="00C752C9"/>
    <w:rsid w:val="00C8161A"/>
    <w:rsid w:val="00C951FD"/>
    <w:rsid w:val="00CA28CD"/>
    <w:rsid w:val="00CB27D2"/>
    <w:rsid w:val="00CC10B8"/>
    <w:rsid w:val="00CC4E47"/>
    <w:rsid w:val="00CD3496"/>
    <w:rsid w:val="00CD5701"/>
    <w:rsid w:val="00CE102F"/>
    <w:rsid w:val="00CE40AE"/>
    <w:rsid w:val="00CE4705"/>
    <w:rsid w:val="00D00E67"/>
    <w:rsid w:val="00D03301"/>
    <w:rsid w:val="00D16321"/>
    <w:rsid w:val="00D23143"/>
    <w:rsid w:val="00D30362"/>
    <w:rsid w:val="00D31898"/>
    <w:rsid w:val="00D34AA1"/>
    <w:rsid w:val="00D36121"/>
    <w:rsid w:val="00D44CBB"/>
    <w:rsid w:val="00D539DC"/>
    <w:rsid w:val="00DA7332"/>
    <w:rsid w:val="00DB27CB"/>
    <w:rsid w:val="00DB3660"/>
    <w:rsid w:val="00DB68AA"/>
    <w:rsid w:val="00DD5377"/>
    <w:rsid w:val="00DF2BC7"/>
    <w:rsid w:val="00E25FC6"/>
    <w:rsid w:val="00E31489"/>
    <w:rsid w:val="00E479B0"/>
    <w:rsid w:val="00E5540E"/>
    <w:rsid w:val="00E62C03"/>
    <w:rsid w:val="00E65ABC"/>
    <w:rsid w:val="00E7567F"/>
    <w:rsid w:val="00ED06EB"/>
    <w:rsid w:val="00ED2D8B"/>
    <w:rsid w:val="00EF4D18"/>
    <w:rsid w:val="00F00F99"/>
    <w:rsid w:val="00F02844"/>
    <w:rsid w:val="00F22350"/>
    <w:rsid w:val="00F91C4E"/>
    <w:rsid w:val="00F959F1"/>
    <w:rsid w:val="00F97CA5"/>
    <w:rsid w:val="00FC140B"/>
    <w:rsid w:val="00FC6D05"/>
    <w:rsid w:val="00FE5FE8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169C7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FDF94-3A10-4DC0-BDEB-E328F4DFA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12</cp:revision>
  <cp:lastPrinted>2023-11-19T14:07:00Z</cp:lastPrinted>
  <dcterms:created xsi:type="dcterms:W3CDTF">2023-11-19T14:09:00Z</dcterms:created>
  <dcterms:modified xsi:type="dcterms:W3CDTF">2023-11-19T14:34:00Z</dcterms:modified>
</cp:coreProperties>
</file>