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362" w:rsidRPr="00A55784" w:rsidRDefault="00654583" w:rsidP="007C6875">
      <w:pPr>
        <w:spacing w:line="0" w:lineRule="atLeas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翰林版三下</w:t>
      </w:r>
      <w:r w:rsidR="00A55784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571BF6" w:rsidRPr="00A55784">
        <w:rPr>
          <w:rFonts w:ascii="標楷體" w:eastAsia="標楷體" w:hAnsi="標楷體" w:hint="eastAsia"/>
          <w:b/>
          <w:sz w:val="32"/>
          <w:szCs w:val="32"/>
        </w:rPr>
        <w:t>讀寫超連結</w:t>
      </w:r>
      <w:r w:rsidR="0039307A">
        <w:rPr>
          <w:rFonts w:ascii="標楷體" w:eastAsia="標楷體" w:hAnsi="標楷體" w:hint="eastAsia"/>
          <w:b/>
          <w:sz w:val="32"/>
          <w:szCs w:val="32"/>
        </w:rPr>
        <w:t>月世界之旅─</w:t>
      </w:r>
      <w:r w:rsidR="0045123D" w:rsidRPr="0045123D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發揮</w:t>
      </w:r>
      <w:r w:rsidR="0045123D" w:rsidRPr="0045123D">
        <w:rPr>
          <w:rFonts w:ascii="標楷體" w:eastAsia="標楷體" w:hAnsi="標楷體" w:hint="eastAsia"/>
          <w:b/>
          <w:sz w:val="32"/>
          <w:szCs w:val="32"/>
          <w:bdr w:val="single" w:sz="4" w:space="0" w:color="auto"/>
          <w:shd w:val="pct15" w:color="auto" w:fill="FFFFFF"/>
        </w:rPr>
        <w:t>想像</w:t>
      </w:r>
      <w:r w:rsidR="0045123D">
        <w:rPr>
          <w:rFonts w:ascii="標楷體" w:eastAsia="標楷體" w:hAnsi="標楷體" w:hint="eastAsia"/>
          <w:b/>
          <w:sz w:val="32"/>
          <w:szCs w:val="32"/>
        </w:rPr>
        <w:t>來</w:t>
      </w:r>
      <w:r w:rsidR="0045123D" w:rsidRPr="007E6BC1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寫景</w:t>
      </w:r>
      <w:r w:rsidR="00714306" w:rsidRPr="00714306">
        <w:rPr>
          <w:rFonts w:ascii="標楷體" w:eastAsia="標楷體" w:hAnsi="標楷體" w:hint="eastAsia"/>
          <w:b/>
          <w:sz w:val="32"/>
          <w:szCs w:val="32"/>
          <w:eastAsianLayout w:id="-1158986752" w:vert="1" w:vertCompress="1"/>
        </w:rPr>
        <w:t>2</w:t>
      </w:r>
      <w:r w:rsidR="00714306">
        <w:rPr>
          <w:rFonts w:ascii="標楷體" w:eastAsia="標楷體" w:hAnsi="標楷體" w:hint="eastAsia"/>
          <w:b/>
          <w:sz w:val="32"/>
          <w:szCs w:val="32"/>
        </w:rPr>
        <w:t xml:space="preserve">範文引導 </w:t>
      </w:r>
      <w:r w:rsidR="00C52460">
        <w:rPr>
          <w:rFonts w:ascii="標楷體" w:eastAsia="標楷體" w:hAnsi="標楷體" w:hint="eastAsia"/>
          <w:b/>
          <w:sz w:val="32"/>
          <w:szCs w:val="32"/>
        </w:rPr>
        <w:t>搭配</w:t>
      </w:r>
      <w:r>
        <w:rPr>
          <w:rFonts w:ascii="標楷體" w:eastAsia="標楷體" w:hAnsi="標楷體" w:hint="eastAsia"/>
          <w:b/>
          <w:sz w:val="32"/>
          <w:szCs w:val="32"/>
        </w:rPr>
        <w:t>第六</w:t>
      </w:r>
      <w:r w:rsidR="00A55784">
        <w:rPr>
          <w:rFonts w:ascii="標楷體" w:eastAsia="標楷體" w:hAnsi="標楷體" w:hint="eastAsia"/>
          <w:b/>
          <w:sz w:val="32"/>
          <w:szCs w:val="32"/>
        </w:rPr>
        <w:t>課</w:t>
      </w:r>
      <w:r w:rsidR="0033275E">
        <w:rPr>
          <w:rFonts w:ascii="標楷體" w:eastAsia="標楷體" w:hAnsi="標楷體" w:hint="eastAsia"/>
          <w:b/>
          <w:sz w:val="32"/>
          <w:szCs w:val="32"/>
        </w:rPr>
        <w:t>習作寫作練習</w:t>
      </w:r>
      <w:r w:rsidR="002052E0">
        <w:rPr>
          <w:rFonts w:ascii="標楷體" w:eastAsia="標楷體" w:hAnsi="標楷體" w:hint="eastAsia"/>
          <w:b/>
          <w:sz w:val="32"/>
          <w:szCs w:val="32"/>
        </w:rPr>
        <w:t>「</w:t>
      </w:r>
      <w:r>
        <w:rPr>
          <w:rFonts w:ascii="標楷體" w:eastAsia="標楷體" w:hAnsi="標楷體" w:hint="eastAsia"/>
          <w:b/>
          <w:sz w:val="32"/>
          <w:szCs w:val="32"/>
        </w:rPr>
        <w:t>學校附近</w:t>
      </w:r>
      <w:r w:rsidR="002052E0">
        <w:rPr>
          <w:rFonts w:ascii="標楷體" w:eastAsia="標楷體" w:hAnsi="標楷體" w:hint="eastAsia"/>
          <w:b/>
          <w:sz w:val="32"/>
          <w:szCs w:val="32"/>
        </w:rPr>
        <w:t>」</w:t>
      </w:r>
    </w:p>
    <w:p w:rsidR="00654583" w:rsidRDefault="00CD5701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FF17A7" w:rsidRPr="00FF17A7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先備經驗</w:t>
      </w:r>
      <w:r w:rsidR="00FF17A7">
        <w:rPr>
          <w:rFonts w:ascii="標楷體" w:eastAsia="標楷體" w:hAnsi="標楷體" w:hint="eastAsia"/>
          <w:sz w:val="32"/>
          <w:szCs w:val="32"/>
        </w:rPr>
        <w:t>：</w:t>
      </w:r>
      <w:r w:rsidR="00FF17A7" w:rsidRPr="00FF17A7">
        <w:rPr>
          <w:rFonts w:ascii="標楷體" w:eastAsia="標楷體" w:hAnsi="標楷體" w:hint="eastAsia"/>
          <w:sz w:val="32"/>
          <w:szCs w:val="32"/>
        </w:rPr>
        <w:t>三上第九課阿塱壹古道移位寫景、視覺描寫</w:t>
      </w:r>
    </w:p>
    <w:p w:rsidR="006B3602" w:rsidRDefault="00CD5701" w:rsidP="006B3602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●提問參考：如果你是</w:t>
      </w:r>
      <w:r w:rsidR="00043819">
        <w:rPr>
          <w:rFonts w:ascii="標楷體" w:eastAsia="標楷體" w:hAnsi="標楷體" w:hint="eastAsia"/>
          <w:b/>
          <w:sz w:val="32"/>
          <w:szCs w:val="32"/>
        </w:rPr>
        <w:t>學區</w:t>
      </w:r>
      <w:r w:rsidRPr="002D792C">
        <w:rPr>
          <w:rFonts w:ascii="標楷體" w:eastAsia="標楷體" w:hAnsi="標楷體" w:hint="eastAsia"/>
          <w:sz w:val="32"/>
          <w:szCs w:val="32"/>
        </w:rPr>
        <w:t>小導遊</w:t>
      </w:r>
      <w:r>
        <w:rPr>
          <w:rFonts w:ascii="標楷體" w:eastAsia="標楷體" w:hAnsi="標楷體" w:hint="eastAsia"/>
          <w:sz w:val="32"/>
          <w:szCs w:val="32"/>
        </w:rPr>
        <w:t>，</w:t>
      </w:r>
      <w:r w:rsidR="00D44CBB">
        <w:rPr>
          <w:rFonts w:ascii="標楷體" w:eastAsia="標楷體" w:hAnsi="標楷體" w:hint="eastAsia"/>
          <w:sz w:val="32"/>
          <w:szCs w:val="32"/>
        </w:rPr>
        <w:t>該</w:t>
      </w:r>
      <w:r w:rsidR="006B3602">
        <w:rPr>
          <w:rFonts w:ascii="標楷體" w:eastAsia="標楷體" w:hAnsi="標楷體" w:hint="eastAsia"/>
          <w:sz w:val="32"/>
          <w:szCs w:val="32"/>
        </w:rPr>
        <w:t>介紹</w:t>
      </w:r>
      <w:r w:rsidR="00D44CBB">
        <w:rPr>
          <w:rFonts w:ascii="標楷體" w:eastAsia="標楷體" w:hAnsi="標楷體" w:hint="eastAsia"/>
          <w:sz w:val="32"/>
          <w:szCs w:val="32"/>
        </w:rPr>
        <w:t>哪些</w:t>
      </w:r>
      <w:r w:rsidR="006B3602">
        <w:rPr>
          <w:rFonts w:ascii="標楷體" w:eastAsia="標楷體" w:hAnsi="標楷體" w:hint="eastAsia"/>
          <w:sz w:val="32"/>
          <w:szCs w:val="32"/>
        </w:rPr>
        <w:t>景點給</w:t>
      </w:r>
      <w:r w:rsidR="00D44CBB">
        <w:rPr>
          <w:rFonts w:ascii="標楷體" w:eastAsia="標楷體" w:hAnsi="標楷體" w:hint="eastAsia"/>
          <w:sz w:val="32"/>
          <w:szCs w:val="32"/>
        </w:rPr>
        <w:t>訪客</w:t>
      </w:r>
      <w:r w:rsidR="006B3602" w:rsidRPr="00A562C2">
        <w:rPr>
          <w:rFonts w:ascii="標楷體" w:eastAsia="標楷體" w:hAnsi="標楷體" w:hint="eastAsia"/>
          <w:sz w:val="32"/>
          <w:szCs w:val="32"/>
        </w:rPr>
        <w:t>？</w:t>
      </w:r>
    </w:p>
    <w:p w:rsidR="00654583" w:rsidRDefault="007C6875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想</w:t>
      </w:r>
      <w:r w:rsidR="001D2D3B">
        <w:rPr>
          <w:rFonts w:ascii="標楷體" w:eastAsia="標楷體" w:hAnsi="標楷體" w:hint="eastAsia"/>
          <w:sz w:val="32"/>
          <w:szCs w:val="32"/>
        </w:rPr>
        <w:t>一想：</w:t>
      </w:r>
      <w:r w:rsidR="00654583">
        <w:rPr>
          <w:rFonts w:ascii="標楷體" w:eastAsia="標楷體" w:hAnsi="標楷體" w:hint="eastAsia"/>
          <w:sz w:val="32"/>
          <w:szCs w:val="32"/>
        </w:rPr>
        <w:t>校</w:t>
      </w:r>
      <w:r w:rsidR="00531803">
        <w:rPr>
          <w:rFonts w:ascii="標楷體" w:eastAsia="標楷體" w:hAnsi="標楷體" w:hint="eastAsia"/>
          <w:sz w:val="32"/>
          <w:szCs w:val="32"/>
        </w:rPr>
        <w:t>園</w:t>
      </w:r>
      <w:bookmarkStart w:id="0" w:name="_GoBack"/>
      <w:bookmarkEnd w:id="0"/>
      <w:r w:rsidR="00DF2BC7">
        <w:rPr>
          <w:rFonts w:ascii="標楷體" w:eastAsia="標楷體" w:hAnsi="標楷體" w:hint="eastAsia"/>
          <w:sz w:val="32"/>
          <w:szCs w:val="32"/>
        </w:rPr>
        <w:t>或</w:t>
      </w:r>
      <w:r w:rsidR="00654583">
        <w:rPr>
          <w:rFonts w:ascii="標楷體" w:eastAsia="標楷體" w:hAnsi="標楷體" w:hint="eastAsia"/>
          <w:sz w:val="32"/>
          <w:szCs w:val="32"/>
        </w:rPr>
        <w:t>附近有什麼值得介紹的地方</w:t>
      </w:r>
      <w:r w:rsidRPr="00A562C2">
        <w:rPr>
          <w:rFonts w:ascii="標楷體" w:eastAsia="標楷體" w:hAnsi="標楷體" w:hint="eastAsia"/>
          <w:sz w:val="32"/>
          <w:szCs w:val="32"/>
        </w:rPr>
        <w:t>呢</w:t>
      </w:r>
      <w:r w:rsidR="00A55784" w:rsidRPr="00A562C2">
        <w:rPr>
          <w:rFonts w:ascii="標楷體" w:eastAsia="標楷體" w:hAnsi="標楷體" w:hint="eastAsia"/>
          <w:sz w:val="32"/>
          <w:szCs w:val="32"/>
        </w:rPr>
        <w:t>？</w:t>
      </w:r>
    </w:p>
    <w:p w:rsidR="00654583" w:rsidRDefault="00337097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問</w:t>
      </w:r>
      <w:r w:rsidRPr="00A562C2">
        <w:rPr>
          <w:rFonts w:ascii="標楷體" w:eastAsia="標楷體" w:hAnsi="標楷體" w:hint="eastAsia"/>
          <w:sz w:val="32"/>
          <w:szCs w:val="32"/>
        </w:rPr>
        <w:t>一問</w:t>
      </w:r>
      <w:r w:rsidR="001D2D3B">
        <w:rPr>
          <w:rFonts w:ascii="標楷體" w:eastAsia="標楷體" w:hAnsi="標楷體" w:hint="eastAsia"/>
          <w:sz w:val="32"/>
          <w:szCs w:val="32"/>
        </w:rPr>
        <w:t>：</w:t>
      </w:r>
      <w:r w:rsidR="00CD5701">
        <w:rPr>
          <w:rFonts w:ascii="標楷體" w:eastAsia="標楷體" w:hAnsi="標楷體" w:hint="eastAsia"/>
          <w:sz w:val="32"/>
          <w:szCs w:val="32"/>
        </w:rPr>
        <w:t>向</w:t>
      </w:r>
      <w:r w:rsidR="006B3602">
        <w:rPr>
          <w:rFonts w:ascii="標楷體" w:eastAsia="標楷體" w:hAnsi="標楷體" w:hint="eastAsia"/>
          <w:sz w:val="32"/>
          <w:szCs w:val="32"/>
        </w:rPr>
        <w:t>家長、</w:t>
      </w:r>
      <w:r w:rsidR="00CD5701">
        <w:rPr>
          <w:rFonts w:ascii="標楷體" w:eastAsia="標楷體" w:hAnsi="標楷體" w:hint="eastAsia"/>
          <w:sz w:val="32"/>
          <w:szCs w:val="32"/>
        </w:rPr>
        <w:t>學校師長或學長姊請益。</w:t>
      </w:r>
    </w:p>
    <w:p w:rsidR="00734FBA" w:rsidRDefault="00734FBA" w:rsidP="00734FB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找</w:t>
      </w:r>
      <w:r w:rsidRPr="00A562C2">
        <w:rPr>
          <w:rFonts w:ascii="標楷體" w:eastAsia="標楷體" w:hAnsi="標楷體" w:hint="eastAsia"/>
          <w:sz w:val="32"/>
          <w:szCs w:val="32"/>
        </w:rPr>
        <w:t>一找</w:t>
      </w:r>
      <w:r>
        <w:rPr>
          <w:rFonts w:ascii="標楷體" w:eastAsia="標楷體" w:hAnsi="標楷體" w:hint="eastAsia"/>
          <w:sz w:val="32"/>
          <w:szCs w:val="32"/>
        </w:rPr>
        <w:t>：上</w:t>
      </w:r>
      <w:r w:rsidR="006B3602">
        <w:rPr>
          <w:rFonts w:ascii="標楷體" w:eastAsia="標楷體" w:hAnsi="標楷體" w:hint="eastAsia"/>
          <w:sz w:val="32"/>
          <w:szCs w:val="32"/>
        </w:rPr>
        <w:t>官</w:t>
      </w:r>
      <w:r>
        <w:rPr>
          <w:rFonts w:ascii="標楷體" w:eastAsia="標楷體" w:hAnsi="標楷體" w:hint="eastAsia"/>
          <w:sz w:val="32"/>
          <w:szCs w:val="32"/>
        </w:rPr>
        <w:t>網搜尋</w:t>
      </w:r>
      <w:r w:rsidR="006B3602">
        <w:rPr>
          <w:rFonts w:ascii="標楷體" w:eastAsia="標楷體" w:hAnsi="標楷體" w:hint="eastAsia"/>
          <w:sz w:val="32"/>
          <w:szCs w:val="32"/>
        </w:rPr>
        <w:t>景點的位置、</w:t>
      </w:r>
      <w:r>
        <w:rPr>
          <w:rFonts w:ascii="標楷體" w:eastAsia="標楷體" w:hAnsi="標楷體" w:hint="eastAsia"/>
          <w:sz w:val="32"/>
          <w:szCs w:val="32"/>
        </w:rPr>
        <w:t>照片</w:t>
      </w:r>
      <w:r w:rsidR="006B3602">
        <w:rPr>
          <w:rFonts w:ascii="標楷體" w:eastAsia="標楷體" w:hAnsi="標楷體" w:hint="eastAsia"/>
          <w:sz w:val="32"/>
          <w:szCs w:val="32"/>
        </w:rPr>
        <w:t>與介紹</w:t>
      </w:r>
      <w:r>
        <w:rPr>
          <w:rFonts w:ascii="標楷體" w:eastAsia="標楷體" w:hAnsi="標楷體" w:hint="eastAsia"/>
          <w:sz w:val="32"/>
          <w:szCs w:val="32"/>
        </w:rPr>
        <w:t>。</w:t>
      </w:r>
    </w:p>
    <w:p w:rsidR="00823C47" w:rsidRDefault="004C5E65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4C5E65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說</w:t>
      </w:r>
      <w:r>
        <w:rPr>
          <w:rFonts w:ascii="標楷體" w:eastAsia="標楷體" w:hAnsi="標楷體" w:hint="eastAsia"/>
          <w:sz w:val="32"/>
          <w:szCs w:val="32"/>
        </w:rPr>
        <w:t>一說</w:t>
      </w:r>
      <w:r w:rsidR="001D2D3B">
        <w:rPr>
          <w:rFonts w:ascii="標楷體" w:eastAsia="標楷體" w:hAnsi="標楷體" w:hint="eastAsia"/>
          <w:sz w:val="32"/>
          <w:szCs w:val="32"/>
        </w:rPr>
        <w:t>：</w:t>
      </w:r>
      <w:r>
        <w:rPr>
          <w:rFonts w:ascii="標楷體" w:eastAsia="標楷體" w:hAnsi="標楷體" w:hint="eastAsia"/>
          <w:sz w:val="32"/>
          <w:szCs w:val="32"/>
        </w:rPr>
        <w:t>什麼讓你印象最深刻？</w:t>
      </w:r>
    </w:p>
    <w:tbl>
      <w:tblPr>
        <w:tblStyle w:val="a3"/>
        <w:tblpPr w:leftFromText="180" w:rightFromText="180" w:tblpX="711" w:tblpYSpec="top"/>
        <w:tblW w:w="18410" w:type="dxa"/>
        <w:tblLayout w:type="fixed"/>
        <w:tblLook w:val="04A0" w:firstRow="1" w:lastRow="0" w:firstColumn="1" w:lastColumn="0" w:noHBand="0" w:noVBand="1"/>
      </w:tblPr>
      <w:tblGrid>
        <w:gridCol w:w="2410"/>
        <w:gridCol w:w="9801"/>
        <w:gridCol w:w="5130"/>
        <w:gridCol w:w="1069"/>
      </w:tblGrid>
      <w:tr w:rsidR="00CD5701" w:rsidRPr="00A562C2" w:rsidTr="000228BB">
        <w:trPr>
          <w:cantSplit/>
          <w:trHeight w:val="1546"/>
        </w:trPr>
        <w:tc>
          <w:tcPr>
            <w:tcW w:w="2410" w:type="dxa"/>
            <w:tcBorders>
              <w:bottom w:val="single" w:sz="18" w:space="0" w:color="auto"/>
            </w:tcBorders>
            <w:textDirection w:val="tbRlV"/>
          </w:tcPr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後寫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/後段</w:t>
            </w: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感受</w:t>
            </w:r>
          </w:p>
        </w:tc>
        <w:tc>
          <w:tcPr>
            <w:tcW w:w="9801" w:type="dxa"/>
            <w:tcBorders>
              <w:bottom w:val="single" w:sz="18" w:space="0" w:color="auto"/>
            </w:tcBorders>
            <w:textDirection w:val="tbRlV"/>
          </w:tcPr>
          <w:p w:rsidR="00CD5701" w:rsidRPr="00992EA7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再寫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/中段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景物</w:t>
            </w:r>
            <w:r w:rsidR="000228BB">
              <w:rPr>
                <w:rFonts w:ascii="標楷體" w:eastAsia="標楷體" w:hAnsi="標楷體" w:hint="eastAsia"/>
                <w:sz w:val="28"/>
                <w:szCs w:val="28"/>
              </w:rPr>
              <w:t>介紹</w:t>
            </w: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活動</w:t>
            </w:r>
            <w:r w:rsidR="000228BB">
              <w:rPr>
                <w:rFonts w:ascii="標楷體" w:eastAsia="標楷體" w:hAnsi="標楷體" w:hint="eastAsia"/>
                <w:sz w:val="28"/>
                <w:szCs w:val="28"/>
              </w:rPr>
              <w:t>/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趣事</w:t>
            </w:r>
          </w:p>
          <w:p w:rsidR="00CD5701" w:rsidRDefault="00DB3660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3613ECD" wp14:editId="34B30E33">
                  <wp:simplePos x="0" y="0"/>
                  <wp:positionH relativeFrom="column">
                    <wp:posOffset>-270510</wp:posOffset>
                  </wp:positionH>
                  <wp:positionV relativeFrom="paragraph">
                    <wp:posOffset>686435</wp:posOffset>
                  </wp:positionV>
                  <wp:extent cx="195580" cy="251460"/>
                  <wp:effectExtent l="0" t="0" r="0" b="0"/>
                  <wp:wrapNone/>
                  <wp:docPr id="2" name="圖片 2" descr="腳丫子圖片PNG去背圖| 矢量圖案素材| 免费下载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腳丫子圖片PNG去背圖| 矢量圖案素材| 免费下载|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1667" b="88056" l="29444" r="76667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78" t="44222" r="47111" b="26000"/>
                          <a:stretch/>
                        </pic:blipFill>
                        <pic:spPr bwMode="auto">
                          <a:xfrm flipH="1">
                            <a:off x="0" y="0"/>
                            <a:ext cx="19558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228BB">
              <w:rPr>
                <w:rFonts w:ascii="標楷體" w:eastAsia="標楷體" w:hAnsi="標楷體" w:hint="eastAsia"/>
                <w:sz w:val="28"/>
                <w:szCs w:val="28"/>
              </w:rPr>
              <w:t>地點一</w:t>
            </w:r>
          </w:p>
          <w:p w:rsidR="000228BB" w:rsidRDefault="000228BB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月世界</w:t>
            </w:r>
          </w:p>
          <w:p w:rsidR="000228BB" w:rsidRDefault="000228BB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0228BB" w:rsidRPr="00396F4C" w:rsidRDefault="000228BB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i/>
                <w:sz w:val="28"/>
                <w:szCs w:val="28"/>
              </w:rPr>
            </w:pPr>
          </w:p>
          <w:p w:rsidR="000228BB" w:rsidRDefault="000228BB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0228BB" w:rsidRDefault="00396F4C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22752" behindDoc="1" locked="0" layoutInCell="1" allowOverlap="1" wp14:anchorId="54347831" wp14:editId="7BF3DC72">
                  <wp:simplePos x="0" y="0"/>
                  <wp:positionH relativeFrom="column">
                    <wp:posOffset>-118891</wp:posOffset>
                  </wp:positionH>
                  <wp:positionV relativeFrom="paragraph">
                    <wp:posOffset>72390</wp:posOffset>
                  </wp:positionV>
                  <wp:extent cx="959897" cy="816610"/>
                  <wp:effectExtent l="0" t="0" r="0" b="2540"/>
                  <wp:wrapNone/>
                  <wp:docPr id="910" name="圖片 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9897" cy="816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228BB" w:rsidRDefault="000228BB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396F4C" w:rsidRDefault="00396F4C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396F4C" w:rsidRDefault="00396F4C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0228BB" w:rsidRDefault="00396F4C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24800" behindDoc="1" locked="0" layoutInCell="1" allowOverlap="1" wp14:anchorId="555CE9CA" wp14:editId="6881C545">
                  <wp:simplePos x="0" y="0"/>
                  <wp:positionH relativeFrom="column">
                    <wp:posOffset>-81106</wp:posOffset>
                  </wp:positionH>
                  <wp:positionV relativeFrom="paragraph">
                    <wp:posOffset>-96088</wp:posOffset>
                  </wp:positionV>
                  <wp:extent cx="1156900" cy="1144905"/>
                  <wp:effectExtent l="0" t="0" r="0" b="0"/>
                  <wp:wrapNone/>
                  <wp:docPr id="912" name="圖片 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692033">
                            <a:off x="0" y="0"/>
                            <a:ext cx="1163427" cy="1151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228BB">
              <w:rPr>
                <w:rFonts w:ascii="標楷體" w:eastAsia="標楷體" w:hAnsi="標楷體" w:hint="eastAsia"/>
                <w:b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5579CE91" wp14:editId="3CF67D19">
                      <wp:simplePos x="0" y="0"/>
                      <wp:positionH relativeFrom="column">
                        <wp:posOffset>-346075</wp:posOffset>
                      </wp:positionH>
                      <wp:positionV relativeFrom="paragraph">
                        <wp:posOffset>689685</wp:posOffset>
                      </wp:positionV>
                      <wp:extent cx="347980" cy="257321"/>
                      <wp:effectExtent l="0" t="0" r="0" b="9525"/>
                      <wp:wrapNone/>
                      <wp:docPr id="25" name="群組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7980" cy="257321"/>
                                <a:chOff x="0" y="0"/>
                                <a:chExt cx="347980" cy="25732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圖片 10" descr="腳丫子圖片PNG去背圖| 矢量圖案素材| 免费下载| Pngtre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ackgroundRemoval t="11667" b="88056" l="29444" r="76667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9778" t="44222" r="47111" b="26000"/>
                                <a:stretch/>
                              </pic:blipFill>
                              <pic:spPr bwMode="auto">
                                <a:xfrm flipH="1">
                                  <a:off x="0" y="0"/>
                                  <a:ext cx="19558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圖片 12" descr="腳丫子圖片PNG去背圖| 矢量圖案素材| 免费下载| Pngtre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ackgroundRemoval t="11667" b="88056" l="29444" r="76667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9778" t="44222" r="47111" b="26000"/>
                                <a:stretch/>
                              </pic:blipFill>
                              <pic:spPr bwMode="auto">
                                <a:xfrm flipH="1">
                                  <a:off x="152400" y="5861"/>
                                  <a:ext cx="19558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819152" id="群組 25" o:spid="_x0000_s1026" style="position:absolute;margin-left:-27.25pt;margin-top:54.3pt;width:27.4pt;height:20.25pt;z-index:251666432" coordsize="347980,257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">
                      <v:shape id="圖片 10" o:spid="_x0000_s1027" type="#_x0000_t75" alt="腳丫子圖片PNG去背圖| 矢量圖案素材| 免费下载| Pngtree" style="position:absolute;width:195580;height:25146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">
                        <v:imagedata r:id="rId12" o:title="腳丫子圖片PNG去背圖| 矢量圖案素材| 免费下载| Pngtree" croptop="28981f" cropbottom="17039f" cropleft="19515f" cropright="30875f"/>
                        <v:path arrowok="t"/>
                      </v:shape>
                      <v:shape id="圖片 12" o:spid="_x0000_s1028" type="#_x0000_t75" alt="腳丫子圖片PNG去背圖| 矢量圖案素材| 免费下载| Pngtree" style="position:absolute;left:152400;top:5861;width:195580;height:25146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">
                        <v:imagedata r:id="rId12" o:title="腳丫子圖片PNG去背圖| 矢量圖案素材| 免费下载| Pngtree" croptop="28981f" cropbottom="17039f" cropleft="19515f" cropright="30875f"/>
                        <v:path arrowok="t"/>
                      </v:shape>
                    </v:group>
                  </w:pict>
                </mc:Fallback>
              </mc:AlternateContent>
            </w:r>
            <w:r w:rsidR="000228BB">
              <w:rPr>
                <w:rFonts w:ascii="標楷體" w:eastAsia="標楷體" w:hAnsi="標楷體" w:hint="eastAsia"/>
                <w:sz w:val="28"/>
                <w:szCs w:val="28"/>
              </w:rPr>
              <w:t>地點二</w:t>
            </w:r>
          </w:p>
          <w:p w:rsidR="000228BB" w:rsidRPr="00A562C2" w:rsidRDefault="00C951FD" w:rsidP="00396F4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34016" behindDoc="1" locked="0" layoutInCell="1" allowOverlap="1" wp14:anchorId="094F70B4" wp14:editId="47A36B41">
                  <wp:simplePos x="0" y="0"/>
                  <wp:positionH relativeFrom="column">
                    <wp:posOffset>-1406359</wp:posOffset>
                  </wp:positionH>
                  <wp:positionV relativeFrom="paragraph">
                    <wp:posOffset>-95443</wp:posOffset>
                  </wp:positionV>
                  <wp:extent cx="1272209" cy="1272209"/>
                  <wp:effectExtent l="0" t="0" r="0" b="4445"/>
                  <wp:wrapNone/>
                  <wp:docPr id="920" name="圖片 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clrChange>
                              <a:clrFrom>
                                <a:srgbClr val="F6F6F6"/>
                              </a:clrFrom>
                              <a:clrTo>
                                <a:srgbClr val="F6F6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209" cy="12722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96F4C" w:rsidRPr="00396F4C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25824" behindDoc="1" locked="0" layoutInCell="1" allowOverlap="1" wp14:anchorId="328C23E1" wp14:editId="45493A6A">
                  <wp:simplePos x="0" y="0"/>
                  <wp:positionH relativeFrom="column">
                    <wp:posOffset>-2364105</wp:posOffset>
                  </wp:positionH>
                  <wp:positionV relativeFrom="paragraph">
                    <wp:posOffset>-78105</wp:posOffset>
                  </wp:positionV>
                  <wp:extent cx="1070992" cy="1076825"/>
                  <wp:effectExtent l="0" t="0" r="0" b="0"/>
                  <wp:wrapNone/>
                  <wp:docPr id="866" name="Google Shape;866;p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Google Shape;866;p31"/>
                          <pic:cNvPicPr preferRelativeResize="0"/>
                        </pic:nvPicPr>
                        <pic:blipFill rotWithShape="1">
                          <a:blip r:embed="rId14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rot="21118397">
                            <a:off x="0" y="0"/>
                            <a:ext cx="1070992" cy="107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228BB">
              <w:rPr>
                <w:rFonts w:ascii="標楷體" w:eastAsia="標楷體" w:hAnsi="標楷體" w:hint="eastAsia"/>
                <w:sz w:val="28"/>
                <w:szCs w:val="28"/>
              </w:rPr>
              <w:t>泥火山</w:t>
            </w:r>
          </w:p>
        </w:tc>
        <w:tc>
          <w:tcPr>
            <w:tcW w:w="5130" w:type="dxa"/>
            <w:tcBorders>
              <w:bottom w:val="single" w:sz="18" w:space="0" w:color="auto"/>
            </w:tcBorders>
            <w:textDirection w:val="tbRlV"/>
          </w:tcPr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先寫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/前段</w:t>
            </w:r>
          </w:p>
          <w:p w:rsidR="00CD5701" w:rsidRPr="00A562C2" w:rsidRDefault="00536B5E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26848" behindDoc="1" locked="0" layoutInCell="1" allowOverlap="1" wp14:anchorId="2552DFE2" wp14:editId="77639FBD">
                  <wp:simplePos x="0" y="0"/>
                  <wp:positionH relativeFrom="column">
                    <wp:posOffset>-1830558</wp:posOffset>
                  </wp:positionH>
                  <wp:positionV relativeFrom="paragraph">
                    <wp:posOffset>72781</wp:posOffset>
                  </wp:positionV>
                  <wp:extent cx="1485265" cy="866778"/>
                  <wp:effectExtent l="0" t="0" r="635" b="9525"/>
                  <wp:wrapNone/>
                  <wp:docPr id="913" name="圖片 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324" cy="8732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5701" w:rsidRPr="00A562C2">
              <w:rPr>
                <w:rFonts w:ascii="標楷體" w:eastAsia="標楷體" w:hAnsi="標楷體" w:hint="eastAsia"/>
                <w:sz w:val="28"/>
                <w:szCs w:val="28"/>
              </w:rPr>
              <w:t>背景</w:t>
            </w:r>
          </w:p>
        </w:tc>
        <w:tc>
          <w:tcPr>
            <w:tcW w:w="1069" w:type="dxa"/>
            <w:tcBorders>
              <w:bottom w:val="single" w:sz="18" w:space="0" w:color="auto"/>
            </w:tcBorders>
            <w:textDirection w:val="tbRlV"/>
            <w:vAlign w:val="center"/>
          </w:tcPr>
          <w:p w:rsidR="00CD5701" w:rsidRPr="00A562C2" w:rsidRDefault="00CD5701" w:rsidP="00CD5701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結構分配</w:t>
            </w:r>
          </w:p>
        </w:tc>
      </w:tr>
      <w:tr w:rsidR="00CD5701" w:rsidRPr="00A562C2" w:rsidTr="000228BB">
        <w:trPr>
          <w:cantSplit/>
          <w:trHeight w:val="2229"/>
        </w:trPr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  <w:textDirection w:val="tbRlV"/>
          </w:tcPr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這次探訪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讓你有什麼</w:t>
            </w:r>
            <w:r w:rsidRPr="00F22350">
              <w:rPr>
                <w:rFonts w:ascii="標楷體" w:eastAsia="標楷體" w:hAnsi="標楷體" w:hint="eastAsia"/>
                <w:sz w:val="28"/>
                <w:szCs w:val="28"/>
                <w:u w:val="wave"/>
              </w:rPr>
              <w:t>難忘的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感覺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收穫</w:t>
            </w:r>
            <w:r w:rsidRPr="00A562C2">
              <w:rPr>
                <w:rFonts w:ascii="標楷體" w:eastAsia="標楷體" w:hAnsi="標楷體" w:hint="eastAsia"/>
                <w:sz w:val="32"/>
                <w:szCs w:val="32"/>
              </w:rPr>
              <w:t>？</w:t>
            </w:r>
          </w:p>
        </w:tc>
        <w:tc>
          <w:tcPr>
            <w:tcW w:w="9801" w:type="dxa"/>
            <w:tcBorders>
              <w:top w:val="single" w:sz="18" w:space="0" w:color="auto"/>
            </w:tcBorders>
            <w:textDirection w:val="tbRlV"/>
          </w:tcPr>
          <w:p w:rsidR="00CD5701" w:rsidRPr="00CC4E47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4F5981">
              <w:rPr>
                <w:rFonts w:ascii="標楷體" w:eastAsia="標楷體" w:hAnsi="標楷體" w:hint="eastAsia"/>
                <w:b/>
                <w:sz w:val="28"/>
                <w:szCs w:val="28"/>
              </w:rPr>
              <w:t>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到</w:t>
            </w:r>
            <w:r w:rsidR="008B7E12">
              <w:rPr>
                <w:rFonts w:ascii="標楷體" w:eastAsia="標楷體" w:hAnsi="標楷體"/>
                <w:sz w:val="28"/>
                <w:szCs w:val="28"/>
                <w:shd w:val="pct15" w:color="auto" w:fill="FFFFFF"/>
              </w:rPr>
              <w:fldChar w:fldCharType="begin"/>
            </w:r>
            <w:r w:rsidR="008B7E12">
              <w:rPr>
                <w:rFonts w:ascii="標楷體" w:eastAsia="標楷體" w:hAnsi="標楷體"/>
                <w:sz w:val="28"/>
                <w:szCs w:val="28"/>
                <w:shd w:val="pct15" w:color="auto" w:fill="FFFFFF"/>
              </w:rPr>
              <w:instrText xml:space="preserve"> </w:instrText>
            </w:r>
            <w:r w:rsidR="008B7E1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instrText>eq \o\ac(</w:instrText>
            </w:r>
            <w:r w:rsidR="008B7E12" w:rsidRPr="008B7E12">
              <w:rPr>
                <w:rFonts w:ascii="標楷體" w:eastAsia="標楷體" w:hAnsi="標楷體" w:hint="eastAsia"/>
                <w:sz w:val="42"/>
                <w:szCs w:val="28"/>
                <w:shd w:val="pct15" w:color="auto" w:fill="FFFFFF"/>
              </w:rPr>
              <w:instrText>○</w:instrText>
            </w:r>
            <w:r w:rsidR="008B7E1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instrText>,後)</w:instrText>
            </w:r>
            <w:r w:rsidR="008B7E12">
              <w:rPr>
                <w:rFonts w:ascii="標楷體" w:eastAsia="標楷體" w:hAnsi="標楷體"/>
                <w:sz w:val="28"/>
                <w:szCs w:val="28"/>
                <w:shd w:val="pct15" w:color="auto" w:fill="FFFFFF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</w:t>
            </w:r>
            <w:r w:rsidRPr="00D16321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  <w:shd w:val="pct15" w:color="auto" w:fill="FFFFFF"/>
              </w:rPr>
              <w:t>想像</w:t>
            </w:r>
          </w:p>
          <w:p w:rsidR="00CD5701" w:rsidRDefault="004F598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4F5981">
              <w:rPr>
                <w:rFonts w:ascii="標楷體" w:eastAsia="標楷體" w:hAnsi="標楷體" w:hint="eastAsia"/>
                <w:sz w:val="28"/>
                <w:szCs w:val="28"/>
              </w:rPr>
              <w:t>確定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/親身體驗</w:t>
            </w:r>
          </w:p>
          <w:p w:rsidR="004F5981" w:rsidRPr="004F5981" w:rsidRDefault="004F598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依照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行程順序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來記錄</w:t>
            </w: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eastAsianLayout w:id="-1324194302" w:vert="1" w:vertCompress="1"/>
              </w:rPr>
              <w:sym w:font="Wingdings" w:char="F0FE"/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位置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移動先後</w:t>
            </w:r>
            <w:r w:rsidR="000228BB">
              <w:rPr>
                <w:rFonts w:ascii="標楷體" w:eastAsia="標楷體" w:hAnsi="標楷體" w:hint="eastAsia"/>
                <w:sz w:val="28"/>
                <w:szCs w:val="28"/>
              </w:rPr>
              <w:t>與遠近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D5701" w:rsidRPr="000228BB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eastAsianLayout w:id="-1324194302" w:vert="1" w:vertCompress="1"/>
              </w:rPr>
              <w:sym w:font="Wingdings" w:char="F0FE"/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有哪些讓你</w:t>
            </w:r>
            <w:r w:rsidRPr="00F22350">
              <w:rPr>
                <w:rFonts w:ascii="標楷體" w:eastAsia="標楷體" w:hAnsi="標楷體" w:hint="eastAsia"/>
                <w:b/>
                <w:sz w:val="28"/>
                <w:szCs w:val="28"/>
                <w:u w:val="wave"/>
              </w:rPr>
              <w:t>印象深刻的</w:t>
            </w:r>
            <w:r w:rsidRPr="000228BB">
              <w:rPr>
                <w:rFonts w:ascii="標楷體" w:eastAsia="標楷體" w:hAnsi="標楷體" w:hint="eastAsia"/>
                <w:b/>
                <w:sz w:val="28"/>
                <w:szCs w:val="28"/>
              </w:rPr>
              <w:t>事</w:t>
            </w:r>
            <w:r w:rsidRPr="000228BB"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 w:rsidRPr="000228BB">
              <w:rPr>
                <w:rFonts w:ascii="標楷體" w:eastAsia="標楷體" w:hAnsi="標楷體" w:hint="eastAsia"/>
                <w:b/>
                <w:sz w:val="28"/>
                <w:szCs w:val="28"/>
              </w:rPr>
              <w:t>活動</w:t>
            </w:r>
            <w:r w:rsidRPr="000228BB">
              <w:rPr>
                <w:rFonts w:ascii="標楷體" w:eastAsia="標楷體" w:hAnsi="標楷體" w:hint="eastAsia"/>
                <w:sz w:val="32"/>
                <w:szCs w:val="32"/>
              </w:rPr>
              <w:t>？</w:t>
            </w:r>
          </w:p>
          <w:p w:rsidR="00CD5701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0228BB" w:rsidRPr="00A562C2" w:rsidRDefault="000228BB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eastAsianLayout w:id="-1324194302" w:vert="1" w:vertCompress="1"/>
              </w:rPr>
              <w:sym w:font="Wingdings" w:char="F0FE"/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你看到了什麼</w:t>
            </w:r>
            <w:r w:rsidRPr="00F22350">
              <w:rPr>
                <w:rFonts w:ascii="標楷體" w:eastAsia="標楷體" w:hAnsi="標楷體" w:hint="eastAsia"/>
                <w:b/>
                <w:sz w:val="28"/>
                <w:szCs w:val="28"/>
                <w:u w:val="wave"/>
              </w:rPr>
              <w:t>難忘的</w:t>
            </w:r>
            <w:r w:rsidRPr="000228BB">
              <w:rPr>
                <w:rFonts w:ascii="標楷體" w:eastAsia="標楷體" w:hAnsi="標楷體" w:hint="eastAsia"/>
                <w:b/>
                <w:sz w:val="28"/>
                <w:szCs w:val="28"/>
              </w:rPr>
              <w:t>景物</w:t>
            </w:r>
            <w:r w:rsidRPr="00A562C2">
              <w:rPr>
                <w:rFonts w:ascii="標楷體" w:eastAsia="標楷體" w:hAnsi="標楷體" w:hint="eastAsia"/>
                <w:sz w:val="32"/>
                <w:szCs w:val="32"/>
              </w:rPr>
              <w:t>？</w:t>
            </w:r>
          </w:p>
        </w:tc>
        <w:tc>
          <w:tcPr>
            <w:tcW w:w="5130" w:type="dxa"/>
            <w:tcBorders>
              <w:top w:val="single" w:sz="18" w:space="0" w:color="auto"/>
            </w:tcBorders>
            <w:textDirection w:val="tbRlV"/>
          </w:tcPr>
          <w:p w:rsidR="00CD5701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4F5981">
              <w:rPr>
                <w:rFonts w:ascii="標楷體" w:eastAsia="標楷體" w:hAnsi="標楷體" w:hint="eastAsia"/>
                <w:b/>
                <w:sz w:val="28"/>
                <w:szCs w:val="28"/>
              </w:rPr>
              <w:t>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到</w:t>
            </w:r>
            <w:r w:rsidR="008B7E12">
              <w:rPr>
                <w:rFonts w:ascii="標楷體" w:eastAsia="標楷體" w:hAnsi="標楷體"/>
                <w:sz w:val="28"/>
                <w:szCs w:val="28"/>
                <w:shd w:val="pct15" w:color="auto" w:fill="FFFFFF"/>
              </w:rPr>
              <w:fldChar w:fldCharType="begin"/>
            </w:r>
            <w:r w:rsidR="008B7E12">
              <w:rPr>
                <w:rFonts w:ascii="標楷體" w:eastAsia="標楷體" w:hAnsi="標楷體"/>
                <w:sz w:val="28"/>
                <w:szCs w:val="28"/>
                <w:shd w:val="pct15" w:color="auto" w:fill="FFFFFF"/>
              </w:rPr>
              <w:instrText xml:space="preserve"> </w:instrText>
            </w:r>
            <w:r w:rsidR="008B7E1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instrText>eq \o\ac(</w:instrText>
            </w:r>
            <w:r w:rsidR="008B7E12" w:rsidRPr="008B7E12">
              <w:rPr>
                <w:rFonts w:ascii="標楷體" w:eastAsia="標楷體" w:hAnsi="標楷體" w:hint="eastAsia"/>
                <w:sz w:val="42"/>
                <w:szCs w:val="28"/>
                <w:shd w:val="pct15" w:color="auto" w:fill="FFFFFF"/>
              </w:rPr>
              <w:instrText>○</w:instrText>
            </w:r>
            <w:r w:rsidR="008B7E1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instrText>,前)</w:instrText>
            </w:r>
            <w:r w:rsidR="008B7E12">
              <w:rPr>
                <w:rFonts w:ascii="標楷體" w:eastAsia="標楷體" w:hAnsi="標楷體"/>
                <w:sz w:val="28"/>
                <w:szCs w:val="28"/>
                <w:shd w:val="pct15" w:color="auto" w:fill="FFFFFF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</w:t>
            </w:r>
            <w:r w:rsidRPr="00D16321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  <w:shd w:val="pct15" w:color="auto" w:fill="FFFFFF"/>
              </w:rPr>
              <w:t>想像</w:t>
            </w:r>
          </w:p>
          <w:p w:rsidR="00CD5701" w:rsidRDefault="00CC10B8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充滿期待的</w:t>
            </w:r>
            <w:r w:rsidR="004F5981">
              <w:rPr>
                <w:rFonts w:ascii="標楷體" w:eastAsia="標楷體" w:hAnsi="標楷體" w:hint="eastAsia"/>
                <w:sz w:val="28"/>
                <w:szCs w:val="28"/>
              </w:rPr>
              <w:t>猜想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與</w:t>
            </w:r>
            <w:r w:rsidR="004F5981">
              <w:rPr>
                <w:rFonts w:ascii="標楷體" w:eastAsia="標楷體" w:hAnsi="標楷體" w:hint="eastAsia"/>
                <w:sz w:val="28"/>
                <w:szCs w:val="28"/>
              </w:rPr>
              <w:t>懷疑</w:t>
            </w:r>
          </w:p>
          <w:p w:rsidR="00951E7D" w:rsidRDefault="00951E7D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951E7D" w:rsidRDefault="00951E7D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3675C1" w:rsidRDefault="003675C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你和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誰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，在什麼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時候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，到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哪裡</w:t>
            </w:r>
            <w:r w:rsidR="000228BB">
              <w:rPr>
                <w:rFonts w:ascii="標楷體" w:eastAsia="標楷體" w:hAnsi="標楷體" w:hint="eastAsia"/>
                <w:sz w:val="28"/>
                <w:szCs w:val="28"/>
              </w:rPr>
              <w:t>旅行</w:t>
            </w:r>
            <w:r w:rsidRPr="00A562C2">
              <w:rPr>
                <w:rFonts w:ascii="標楷體" w:eastAsia="標楷體" w:hAnsi="標楷體" w:hint="eastAsia"/>
                <w:sz w:val="32"/>
                <w:szCs w:val="32"/>
              </w:rPr>
              <w:t>？</w:t>
            </w:r>
          </w:p>
        </w:tc>
        <w:tc>
          <w:tcPr>
            <w:tcW w:w="1069" w:type="dxa"/>
            <w:tcBorders>
              <w:top w:val="single" w:sz="18" w:space="0" w:color="auto"/>
              <w:right w:val="single" w:sz="18" w:space="0" w:color="auto"/>
            </w:tcBorders>
            <w:textDirection w:val="tbRlV"/>
            <w:vAlign w:val="center"/>
          </w:tcPr>
          <w:p w:rsidR="00CD5701" w:rsidRPr="00A562C2" w:rsidRDefault="00CD5701" w:rsidP="00CD5701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取材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放大鏡</w:t>
            </w:r>
          </w:p>
        </w:tc>
      </w:tr>
      <w:tr w:rsidR="00CD5701" w:rsidRPr="00A562C2" w:rsidTr="00CD5701">
        <w:trPr>
          <w:cantSplit/>
          <w:trHeight w:val="2540"/>
        </w:trPr>
        <w:tc>
          <w:tcPr>
            <w:tcW w:w="2410" w:type="dxa"/>
            <w:tcBorders>
              <w:left w:val="single" w:sz="18" w:space="0" w:color="auto"/>
            </w:tcBorders>
            <w:textDirection w:val="tbRlV"/>
          </w:tcPr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我們看到了</w:t>
            </w:r>
            <w:r w:rsidRPr="00CC10B8">
              <w:rPr>
                <w:rFonts w:ascii="標楷體" w:eastAsia="標楷體" w:hAnsi="標楷體" w:hint="eastAsia"/>
                <w:sz w:val="28"/>
                <w:szCs w:val="28"/>
              </w:rPr>
              <w:t>從來沒有看過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景色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CC10B8">
              <w:rPr>
                <w:rFonts w:ascii="標楷體" w:eastAsia="標楷體" w:hAnsi="標楷體" w:hint="eastAsia"/>
                <w:sz w:val="28"/>
                <w:szCs w:val="28"/>
              </w:rPr>
              <w:t>讓人難忘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  <w:tc>
          <w:tcPr>
            <w:tcW w:w="9801" w:type="dxa"/>
            <w:textDirection w:val="tbRlV"/>
          </w:tcPr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3F4102B" wp14:editId="051D1ADD">
                  <wp:extent cx="243840" cy="314178"/>
                  <wp:effectExtent l="0" t="0" r="3810" b="0"/>
                  <wp:docPr id="55" name="圖片 55" descr="腳丫子圖片PNG去背圖| 矢量圖案素材| 免费下载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腳丫子圖片PNG去背圖| 矢量圖案素材| 免费下载|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1667" b="88056" l="29444" r="76667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78" t="44222" r="47111" b="26000"/>
                          <a:stretch/>
                        </pic:blipFill>
                        <pic:spPr bwMode="auto">
                          <a:xfrm flipH="1">
                            <a:off x="0" y="0"/>
                            <a:ext cx="249952" cy="322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D5701" w:rsidRPr="00A562C2" w:rsidRDefault="009F1EA4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作者覺得</w:t>
            </w:r>
            <w:r w:rsidR="000228BB">
              <w:rPr>
                <w:rFonts w:ascii="標楷體" w:eastAsia="標楷體" w:hAnsi="標楷體" w:hint="eastAsia"/>
                <w:sz w:val="28"/>
                <w:szCs w:val="28"/>
              </w:rPr>
              <w:t>月世界兩旁的山丘像並排的</w:t>
            </w:r>
            <w:r w:rsidR="000228BB" w:rsidRPr="00EF4D1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大象</w:t>
            </w:r>
            <w:r w:rsidR="000228BB">
              <w:rPr>
                <w:rFonts w:ascii="標楷體" w:eastAsia="標楷體" w:hAnsi="標楷體" w:hint="eastAsia"/>
                <w:sz w:val="28"/>
                <w:szCs w:val="28"/>
              </w:rPr>
              <w:t>，老師說，因為這裡像</w:t>
            </w:r>
            <w:r w:rsidR="000228BB" w:rsidRPr="00EF4D1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月球表面</w:t>
            </w:r>
            <w:r w:rsidR="000228BB">
              <w:rPr>
                <w:rFonts w:ascii="標楷體" w:eastAsia="標楷體" w:hAnsi="標楷體" w:hint="eastAsia"/>
                <w:sz w:val="28"/>
                <w:szCs w:val="28"/>
              </w:rPr>
              <w:t>，才命名為月世界。</w:t>
            </w: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D5701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0228BB" w:rsidRDefault="000228BB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0228BB" w:rsidRPr="00A562C2" w:rsidRDefault="000228BB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89C5093" wp14:editId="2FCBEB66">
                  <wp:extent cx="243840" cy="314178"/>
                  <wp:effectExtent l="0" t="0" r="3810" b="0"/>
                  <wp:docPr id="54" name="圖片 54" descr="腳丫子圖片PNG去背圖| 矢量圖案素材| 免费下载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腳丫子圖片PNG去背圖| 矢量圖案素材| 免费下载|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1667" b="88056" l="29444" r="76667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78" t="44222" r="47111" b="26000"/>
                          <a:stretch/>
                        </pic:blipFill>
                        <pic:spPr bwMode="auto">
                          <a:xfrm flipH="1">
                            <a:off x="0" y="0"/>
                            <a:ext cx="249952" cy="322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D127348" wp14:editId="07DD7916">
                  <wp:extent cx="243840" cy="314178"/>
                  <wp:effectExtent l="0" t="0" r="3810" b="0"/>
                  <wp:docPr id="59" name="圖片 59" descr="腳丫子圖片PNG去背圖| 矢量圖案素材| 免费下载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腳丫子圖片PNG去背圖| 矢量圖案素材| 免费下载|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1667" b="88056" l="29444" r="76667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78" t="44222" r="47111" b="26000"/>
                          <a:stretch/>
                        </pic:blipFill>
                        <pic:spPr bwMode="auto">
                          <a:xfrm flipH="1">
                            <a:off x="0" y="0"/>
                            <a:ext cx="249952" cy="322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D5701" w:rsidRPr="009F1EA4" w:rsidRDefault="009F1EA4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泥漿冒出來的聲音，</w:t>
            </w:r>
            <w:r w:rsidRPr="004F5981">
              <w:rPr>
                <w:rFonts w:ascii="標楷體" w:eastAsia="標楷體" w:hAnsi="標楷體" w:hint="eastAsia"/>
                <w:b/>
                <w:sz w:val="28"/>
                <w:szCs w:val="28"/>
              </w:rPr>
              <w:t>聽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起來像</w:t>
            </w:r>
            <w:r w:rsidRPr="00EF4D1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打嗝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；泥漿從地底噴發，</w:t>
            </w:r>
            <w:r w:rsidRPr="004F5981">
              <w:rPr>
                <w:rFonts w:ascii="標楷體" w:eastAsia="標楷體" w:hAnsi="標楷體" w:hint="eastAsia"/>
                <w:b/>
                <w:sz w:val="28"/>
                <w:szCs w:val="28"/>
              </w:rPr>
              <w:t>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起來像</w:t>
            </w:r>
            <w:r w:rsidRPr="00EF4D1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泥巴魚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D5701" w:rsidRPr="00A562C2" w:rsidRDefault="00CD5701" w:rsidP="00CD5701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5130" w:type="dxa"/>
            <w:textDirection w:val="tbRlV"/>
          </w:tcPr>
          <w:p w:rsidR="00CD5701" w:rsidRDefault="00EF4D18" w:rsidP="0058749B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4677934" wp14:editId="50A1A99D">
                      <wp:simplePos x="0" y="0"/>
                      <wp:positionH relativeFrom="column">
                        <wp:posOffset>-351155</wp:posOffset>
                      </wp:positionH>
                      <wp:positionV relativeFrom="paragraph">
                        <wp:posOffset>427355</wp:posOffset>
                      </wp:positionV>
                      <wp:extent cx="246185" cy="562708"/>
                      <wp:effectExtent l="0" t="0" r="20955" b="27940"/>
                      <wp:wrapNone/>
                      <wp:docPr id="38" name="圓角矩形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185" cy="562708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BE3D6B" id="圓角矩形 38" o:spid="_x0000_s1026" style="position:absolute;margin-left:-27.65pt;margin-top:33.65pt;width:19.4pt;height:44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" filled="f" strokecolor="#1f4d78 [1604]" strokeweight="1.5pt">
                      <v:stroke dashstyle="3 1" joinstyle="miter"/>
                    </v:roundrect>
                  </w:pict>
                </mc:Fallback>
              </mc:AlternateContent>
            </w:r>
            <w:r w:rsidR="0058749B">
              <w:rPr>
                <w:rFonts w:ascii="標楷體" w:eastAsia="標楷體" w:hAnsi="標楷體" w:hint="eastAsia"/>
                <w:sz w:val="28"/>
                <w:szCs w:val="28"/>
              </w:rPr>
              <w:t>作者</w:t>
            </w:r>
            <w:r w:rsidR="0058749B" w:rsidRPr="00EF4D18">
              <w:rPr>
                <w:rFonts w:ascii="標楷體" w:eastAsia="標楷體" w:hAnsi="標楷體" w:hint="eastAsia"/>
                <w:sz w:val="28"/>
                <w:szCs w:val="28"/>
              </w:rPr>
              <w:t>第一次</w:t>
            </w:r>
            <w:r w:rsidR="0058749B" w:rsidRPr="0058749B">
              <w:rPr>
                <w:rFonts w:ascii="標楷體" w:eastAsia="標楷體" w:hAnsi="標楷體" w:hint="eastAsia"/>
                <w:b/>
                <w:sz w:val="28"/>
                <w:szCs w:val="28"/>
              </w:rPr>
              <w:t>聽</w:t>
            </w:r>
            <w:r w:rsidR="0058749B">
              <w:rPr>
                <w:rFonts w:ascii="標楷體" w:eastAsia="標楷體" w:hAnsi="標楷體" w:hint="eastAsia"/>
                <w:sz w:val="28"/>
                <w:szCs w:val="28"/>
              </w:rPr>
              <w:t>到月世界時，想像它像仙境一般。</w:t>
            </w:r>
          </w:p>
          <w:p w:rsidR="0058749B" w:rsidRDefault="0058749B" w:rsidP="0058749B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8749B" w:rsidRDefault="0058749B" w:rsidP="0058749B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0228BB" w:rsidRPr="00A562C2" w:rsidRDefault="000228BB" w:rsidP="0058749B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今天</w:t>
            </w:r>
            <w:r w:rsidRPr="0058749B">
              <w:rPr>
                <w:rFonts w:ascii="標楷體" w:eastAsia="標楷體" w:hAnsi="標楷體" w:hint="eastAsia"/>
                <w:sz w:val="28"/>
                <w:szCs w:val="28"/>
              </w:rPr>
              <w:t>全班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一起</w:t>
            </w:r>
            <w:r w:rsidRPr="00CC10B8">
              <w:rPr>
                <w:rFonts w:ascii="標楷體" w:eastAsia="標楷體" w:hAnsi="標楷體" w:hint="eastAsia"/>
                <w:b/>
                <w:sz w:val="28"/>
                <w:szCs w:val="28"/>
              </w:rPr>
              <w:t>拜訪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月世界。</w:t>
            </w:r>
          </w:p>
        </w:tc>
        <w:tc>
          <w:tcPr>
            <w:tcW w:w="1069" w:type="dxa"/>
            <w:tcBorders>
              <w:right w:val="single" w:sz="18" w:space="0" w:color="auto"/>
            </w:tcBorders>
            <w:textDirection w:val="tbRlV"/>
            <w:vAlign w:val="center"/>
          </w:tcPr>
          <w:p w:rsidR="00CD5701" w:rsidRPr="00A562C2" w:rsidRDefault="00CD5701" w:rsidP="00CD5701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6" w:vert="1" w:vertCompress="1"/>
              </w:rPr>
              <w:sym w:font="Wingdings" w:char="F08C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回答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問題成短句</w:t>
            </w:r>
          </w:p>
          <w:p w:rsidR="00CD5701" w:rsidRPr="00A562C2" w:rsidRDefault="00CD5701" w:rsidP="00CD5701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誰＋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做什麼</w:t>
            </w:r>
          </w:p>
        </w:tc>
      </w:tr>
      <w:tr w:rsidR="00CD5701" w:rsidRPr="00A562C2" w:rsidTr="00CD5701">
        <w:trPr>
          <w:cantSplit/>
          <w:trHeight w:val="5500"/>
        </w:trPr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  <w:textDirection w:val="tbRlV"/>
          </w:tcPr>
          <w:p w:rsidR="00CD5701" w:rsidRPr="0069658C" w:rsidRDefault="00CD5701" w:rsidP="00CD5701">
            <w:pPr>
              <w:spacing w:beforeLines="50" w:before="180" w:afterLines="50" w:after="180" w:line="0" w:lineRule="atLeast"/>
              <w:ind w:leftChars="100" w:left="240" w:rightChars="50" w:right="120"/>
              <w:rPr>
                <w:rFonts w:ascii="標楷體" w:eastAsia="標楷體" w:hAnsi="標楷體" w:cstheme="majorHAnsi"/>
                <w:sz w:val="36"/>
                <w:szCs w:val="36"/>
              </w:rPr>
            </w:pPr>
            <w:r w:rsidRPr="0069658C">
              <w:rPr>
                <w:rFonts w:ascii="標楷體" w:eastAsia="標楷體" w:hAnsi="標楷體" w:cstheme="majorHAnsi" w:hint="eastAsia"/>
                <w:sz w:val="36"/>
                <w:szCs w:val="36"/>
              </w:rPr>
              <w:t xml:space="preserve">    </w:t>
            </w:r>
            <w:r w:rsidRPr="0069658C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這次戶外教育，我們</w:t>
            </w:r>
            <w:r w:rsidRPr="00D16321">
              <w:rPr>
                <w:rFonts w:ascii="標楷體" w:eastAsia="標楷體" w:hAnsi="標楷體" w:cs="標楷體" w:hint="eastAsia"/>
                <w:b/>
                <w:color w:val="000000"/>
                <w:sz w:val="36"/>
                <w:szCs w:val="36"/>
              </w:rPr>
              <w:t>看</w:t>
            </w:r>
            <w:r w:rsidRPr="00D16321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見了</w:t>
            </w:r>
            <w:r w:rsidRPr="00D16321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u w:val="wave"/>
              </w:rPr>
              <w:t>從來沒有</w:t>
            </w:r>
            <w:r w:rsidRPr="00D16321">
              <w:rPr>
                <w:rFonts w:ascii="標楷體" w:eastAsia="標楷體" w:hAnsi="標楷體" w:cs="標楷體" w:hint="eastAsia"/>
                <w:b/>
                <w:color w:val="000000"/>
                <w:sz w:val="36"/>
                <w:szCs w:val="36"/>
                <w:u w:val="wave"/>
              </w:rPr>
              <w:t>看</w:t>
            </w:r>
            <w:r w:rsidRPr="00D16321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u w:val="wave"/>
              </w:rPr>
              <w:t>過的</w:t>
            </w:r>
            <w:r w:rsidRPr="00D16321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景色</w:t>
            </w:r>
            <w:r w:rsidRPr="0069658C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，月世界真是一個</w:t>
            </w:r>
            <w:r w:rsidRPr="00D16321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u w:val="wave"/>
              </w:rPr>
              <w:t>讓人難忘的</w:t>
            </w:r>
            <w:r w:rsidRPr="00D16321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地方</w:t>
            </w:r>
            <w:r w:rsidRPr="0069658C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。</w:t>
            </w:r>
            <w:r w:rsidRPr="0069658C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Pr="0069658C">
              <w:rPr>
                <w:rFonts w:ascii="標楷體" w:eastAsia="標楷體" w:hAnsi="標楷體" w:cstheme="majorHAnsi" w:hint="eastAsia"/>
                <w:sz w:val="28"/>
                <w:szCs w:val="28"/>
                <w:eastAsianLayout w:id="-1159400192" w:vert="1" w:vertCompress="1"/>
              </w:rPr>
              <w:t>1</w:t>
            </w:r>
            <w:r w:rsidRPr="0069658C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</w:tc>
        <w:tc>
          <w:tcPr>
            <w:tcW w:w="9801" w:type="dxa"/>
            <w:tcBorders>
              <w:bottom w:val="single" w:sz="18" w:space="0" w:color="auto"/>
            </w:tcBorders>
            <w:textDirection w:val="tbRlV"/>
          </w:tcPr>
          <w:p w:rsidR="00CD5701" w:rsidRPr="00EF4D18" w:rsidRDefault="00666852" w:rsidP="00CD5701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sz w:val="36"/>
                <w:szCs w:val="36"/>
              </w:rPr>
            </w:pPr>
            <w:r>
              <w:rPr>
                <w:rFonts w:ascii="標楷體" w:eastAsia="標楷體" w:hAnsi="標楷體" w:cs="標楷體" w:hint="eastAsia"/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4F4D130" wp14:editId="1F0A0085">
                      <wp:simplePos x="0" y="0"/>
                      <wp:positionH relativeFrom="column">
                        <wp:posOffset>-1299210</wp:posOffset>
                      </wp:positionH>
                      <wp:positionV relativeFrom="paragraph">
                        <wp:posOffset>1515745</wp:posOffset>
                      </wp:positionV>
                      <wp:extent cx="210820" cy="501015"/>
                      <wp:effectExtent l="19050" t="19050" r="17780" b="13335"/>
                      <wp:wrapNone/>
                      <wp:docPr id="903" name="圓角矩形 9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0820" cy="501015"/>
                              </a:xfrm>
                              <a:prstGeom prst="roundRect">
                                <a:avLst/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2D6E3C" id="圓角矩形 903" o:spid="_x0000_s1026" style="position:absolute;margin-left:-102.3pt;margin-top:119.35pt;width:16.6pt;height:3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" filled="f" strokecolor="#1f4d78 [1604]" strokeweight="2.25pt">
                      <v:stroke joinstyle="miter"/>
                    </v:roundrect>
                  </w:pict>
                </mc:Fallback>
              </mc:AlternateContent>
            </w:r>
            <w:r w:rsidR="00EF4D18">
              <w:rPr>
                <w:rFonts w:ascii="標楷體" w:eastAsia="標楷體" w:hAnsi="標楷體" w:cs="標楷體" w:hint="eastAsia"/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DC2BF3D" wp14:editId="132F6799">
                      <wp:simplePos x="0" y="0"/>
                      <wp:positionH relativeFrom="column">
                        <wp:posOffset>-700942</wp:posOffset>
                      </wp:positionH>
                      <wp:positionV relativeFrom="paragraph">
                        <wp:posOffset>846455</wp:posOffset>
                      </wp:positionV>
                      <wp:extent cx="210820" cy="501015"/>
                      <wp:effectExtent l="19050" t="19050" r="17780" b="13335"/>
                      <wp:wrapNone/>
                      <wp:docPr id="907" name="圓角矩形 9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0820" cy="501015"/>
                              </a:xfrm>
                              <a:prstGeom prst="roundRect">
                                <a:avLst/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ABA0D9" id="圓角矩形 907" o:spid="_x0000_s1026" style="position:absolute;margin-left:-55.2pt;margin-top:66.65pt;width:16.6pt;height:39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" filled="f" strokecolor="#1f4d78 [1604]" strokeweight="2.25pt">
                      <v:stroke joinstyle="miter"/>
                    </v:roundrect>
                  </w:pict>
                </mc:Fallback>
              </mc:AlternateConten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 xml:space="preserve">    到了目的地，我</w:t>
            </w:r>
            <w:r w:rsidR="00CD5701" w:rsidRPr="00666852">
              <w:rPr>
                <w:rFonts w:ascii="標楷體" w:eastAsia="標楷體" w:hAnsi="標楷體" w:cs="標楷體" w:hint="eastAsia"/>
                <w:b/>
                <w:color w:val="000000"/>
                <w:sz w:val="36"/>
                <w:szCs w:val="36"/>
              </w:rPr>
              <w:t>看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到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shd w:val="pct15" w:color="auto" w:fill="FFFFFF"/>
              </w:rPr>
              <w:t>兩旁的山丘，就像一頭頭並排的大象，灰色的表面上有許多紋路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。老師說：「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shd w:val="pct15" w:color="auto" w:fill="FFFFFF"/>
              </w:rPr>
              <w:t>月世界就像月球表面一樣，到處是灰色的山丘，所以才會有這個名字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。」我</w:t>
            </w:r>
            <w:r w:rsidR="00CD5701" w:rsidRPr="00666852">
              <w:rPr>
                <w:rFonts w:ascii="標楷體" w:eastAsia="標楷體" w:hAnsi="標楷體" w:cs="標楷體" w:hint="eastAsia"/>
                <w:b/>
                <w:color w:val="000000"/>
                <w:sz w:val="36"/>
                <w:szCs w:val="36"/>
              </w:rPr>
              <w:t>發現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這裡沒有濃密的林木，連草都不容易生長，</w:t>
            </w:r>
            <w:r w:rsidR="00CD5701" w:rsidRPr="00D16321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u w:val="wave"/>
              </w:rPr>
              <w:t>跟我想像的完全不一樣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。</w:t>
            </w:r>
            <w:r w:rsidR="00CD5701"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="00CD5701" w:rsidRPr="00EF4D18">
              <w:rPr>
                <w:rFonts w:ascii="標楷體" w:eastAsia="標楷體" w:hAnsi="標楷體" w:cstheme="majorHAnsi"/>
                <w:sz w:val="28"/>
                <w:szCs w:val="28"/>
                <w:eastAsianLayout w:id="-1159395328" w:vert="1" w:vertCompress="1"/>
              </w:rPr>
              <w:t>3</w:t>
            </w:r>
            <w:r w:rsidR="00CD5701"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  <w:p w:rsidR="00CD5701" w:rsidRPr="00EF4D18" w:rsidRDefault="00666852" w:rsidP="00CD5701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rFonts w:ascii="標楷體" w:eastAsia="標楷體" w:hAnsi="標楷體" w:cstheme="majorHAnsi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CA6034B" wp14:editId="27D91C41">
                      <wp:simplePos x="0" y="0"/>
                      <wp:positionH relativeFrom="column">
                        <wp:posOffset>-894080</wp:posOffset>
                      </wp:positionH>
                      <wp:positionV relativeFrom="paragraph">
                        <wp:posOffset>1516673</wp:posOffset>
                      </wp:positionV>
                      <wp:extent cx="254635" cy="245892"/>
                      <wp:effectExtent l="0" t="0" r="12065" b="20955"/>
                      <wp:wrapNone/>
                      <wp:docPr id="899" name="圓角矩形 8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45892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998C71" id="圓角矩形 899" o:spid="_x0000_s1026" style="position:absolute;margin-left:-70.4pt;margin-top:119.4pt;width:20.05pt;height:19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" filled="f" strokecolor="#1f4d78 [1604]" strokeweight="1.5pt">
                      <v:stroke dashstyle="3 1" joinstyle="miter"/>
                    </v:roundrect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F1DB271" wp14:editId="4153882B">
                      <wp:simplePos x="0" y="0"/>
                      <wp:positionH relativeFrom="column">
                        <wp:posOffset>-586349</wp:posOffset>
                      </wp:positionH>
                      <wp:positionV relativeFrom="paragraph">
                        <wp:posOffset>1543050</wp:posOffset>
                      </wp:positionV>
                      <wp:extent cx="254635" cy="219515"/>
                      <wp:effectExtent l="0" t="0" r="12065" b="28575"/>
                      <wp:wrapNone/>
                      <wp:docPr id="52" name="圓角矩形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1951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B23726D" id="圓角矩形 52" o:spid="_x0000_s1026" style="position:absolute;margin-left:-46.15pt;margin-top:121.5pt;width:20.05pt;height:17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" filled="f" strokecolor="#1f4d78 [1604]" strokeweight="1.5pt">
                      <v:stroke dashstyle="3 1" joinstyle="miter"/>
                    </v:roundrect>
                  </w:pict>
                </mc:Fallback>
              </mc:AlternateContent>
            </w:r>
            <w:r>
              <w:rPr>
                <w:rFonts w:ascii="標楷體" w:eastAsia="標楷體" w:hAnsi="標楷體" w:cs="標楷體" w:hint="eastAsia"/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C9BC1C6" wp14:editId="3E658ED7">
                      <wp:simplePos x="0" y="0"/>
                      <wp:positionH relativeFrom="column">
                        <wp:posOffset>-2119630</wp:posOffset>
                      </wp:positionH>
                      <wp:positionV relativeFrom="paragraph">
                        <wp:posOffset>108536</wp:posOffset>
                      </wp:positionV>
                      <wp:extent cx="254635" cy="263525"/>
                      <wp:effectExtent l="19050" t="19050" r="19685" b="24130"/>
                      <wp:wrapNone/>
                      <wp:docPr id="908" name="圓角矩形 9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63525"/>
                              </a:xfrm>
                              <a:prstGeom prst="roundRect">
                                <a:avLst/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EEBE5A" id="圓角矩形 908" o:spid="_x0000_s1026" style="position:absolute;margin-left:-166.9pt;margin-top:8.55pt;width:20.05pt;height:20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" filled="f" strokecolor="#1f4d78 [1604]" strokeweight="2.25pt">
                      <v:stroke joinstyle="miter"/>
                    </v:roundrect>
                  </w:pict>
                </mc:Fallback>
              </mc:AlternateContent>
            </w:r>
            <w:r w:rsidR="003F05C5">
              <w:rPr>
                <w:rFonts w:ascii="標楷體" w:eastAsia="標楷體" w:hAnsi="標楷體" w:cs="標楷體" w:hint="eastAsia"/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92593A3" wp14:editId="119DC3A3">
                      <wp:simplePos x="0" y="0"/>
                      <wp:positionH relativeFrom="column">
                        <wp:posOffset>-1793777</wp:posOffset>
                      </wp:positionH>
                      <wp:positionV relativeFrom="paragraph">
                        <wp:posOffset>3107055</wp:posOffset>
                      </wp:positionV>
                      <wp:extent cx="254635" cy="263525"/>
                      <wp:effectExtent l="19050" t="19050" r="12065" b="22225"/>
                      <wp:wrapNone/>
                      <wp:docPr id="906" name="圓角矩形 9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63525"/>
                              </a:xfrm>
                              <a:prstGeom prst="roundRect">
                                <a:avLst/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54FA27" id="圓角矩形 906" o:spid="_x0000_s1026" style="position:absolute;margin-left:-141.25pt;margin-top:244.65pt;width:20.05pt;height:20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" filled="f" strokecolor="#1f4d78 [1604]" strokeweight="2.25pt">
                      <v:stroke joinstyle="miter"/>
                    </v:roundrect>
                  </w:pict>
                </mc:Fallback>
              </mc:AlternateContent>
            </w:r>
            <w:r w:rsidR="003F05C5">
              <w:rPr>
                <w:rFonts w:ascii="標楷體" w:eastAsia="標楷體" w:hAnsi="標楷體" w:cs="標楷體" w:hint="eastAsia"/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C66FB82" wp14:editId="45CBAC61">
                      <wp:simplePos x="0" y="0"/>
                      <wp:positionH relativeFrom="column">
                        <wp:posOffset>-565248</wp:posOffset>
                      </wp:positionH>
                      <wp:positionV relativeFrom="paragraph">
                        <wp:posOffset>2634615</wp:posOffset>
                      </wp:positionV>
                      <wp:extent cx="210820" cy="501015"/>
                      <wp:effectExtent l="19050" t="19050" r="17780" b="13335"/>
                      <wp:wrapNone/>
                      <wp:docPr id="905" name="圓角矩形 9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0820" cy="501015"/>
                              </a:xfrm>
                              <a:prstGeom prst="roundRect">
                                <a:avLst/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456C52" id="圓角矩形 905" o:spid="_x0000_s1026" style="position:absolute;margin-left:-44.5pt;margin-top:207.45pt;width:16.6pt;height:39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" filled="f" strokecolor="#1f4d78 [1604]" strokeweight="2.25pt">
                      <v:stroke joinstyle="miter"/>
                    </v:roundrect>
                  </w:pict>
                </mc:Fallback>
              </mc:AlternateConten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 xml:space="preserve">    後來，老師還帶我們去</w:t>
            </w:r>
            <w:r w:rsidR="00CD5701" w:rsidRPr="00666852">
              <w:rPr>
                <w:rFonts w:ascii="標楷體" w:eastAsia="標楷體" w:hAnsi="標楷體" w:cs="標楷體" w:hint="eastAsia"/>
                <w:b/>
                <w:color w:val="000000"/>
                <w:sz w:val="36"/>
                <w:szCs w:val="36"/>
              </w:rPr>
              <w:t>看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附近的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shd w:val="pct15" w:color="auto" w:fill="FFFFFF"/>
              </w:rPr>
              <w:t>泥火山，遠遠就</w:t>
            </w:r>
            <w:r w:rsidR="00CD5701" w:rsidRPr="00666852">
              <w:rPr>
                <w:rFonts w:ascii="標楷體" w:eastAsia="標楷體" w:hAnsi="標楷體" w:cs="標楷體" w:hint="eastAsia"/>
                <w:b/>
                <w:color w:val="000000"/>
                <w:sz w:val="36"/>
                <w:szCs w:val="36"/>
                <w:shd w:val="pct15" w:color="auto" w:fill="FFFFFF"/>
              </w:rPr>
              <w:t>聽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shd w:val="pct15" w:color="auto" w:fill="FFFFFF"/>
              </w:rPr>
              <w:t>到好像有人在打嗝，走近才</w:t>
            </w:r>
            <w:r w:rsidR="00CD5701" w:rsidRPr="00666852">
              <w:rPr>
                <w:rFonts w:ascii="標楷體" w:eastAsia="標楷體" w:hAnsi="標楷體" w:cs="標楷體" w:hint="eastAsia"/>
                <w:b/>
                <w:color w:val="000000"/>
                <w:sz w:val="36"/>
                <w:szCs w:val="36"/>
                <w:shd w:val="pct15" w:color="auto" w:fill="FFFFFF"/>
              </w:rPr>
              <w:t>發現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shd w:val="pct15" w:color="auto" w:fill="FFFFFF"/>
              </w:rPr>
              <w:t>是泥漿一陣一陣冒出來的聲音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。當我們親眼</w:t>
            </w:r>
            <w:r w:rsidR="00CD5701" w:rsidRPr="00666852">
              <w:rPr>
                <w:rFonts w:ascii="標楷體" w:eastAsia="標楷體" w:hAnsi="標楷體" w:cs="標楷體" w:hint="eastAsia"/>
                <w:b/>
                <w:color w:val="000000"/>
                <w:sz w:val="36"/>
                <w:szCs w:val="36"/>
              </w:rPr>
              <w:t>看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見</w:t>
            </w:r>
            <w:r w:rsidR="00CD5701" w:rsidRPr="00D16321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這特別的景象時，</w:t>
            </w:r>
            <w:r w:rsidR="00CD5701" w:rsidRPr="00D16321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u w:val="wave"/>
              </w:rPr>
              <w:t>忍不住驚呼起來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。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shd w:val="pct15" w:color="auto" w:fill="FFFFFF"/>
              </w:rPr>
              <w:t>泥漿從地底噴發，好像一條條活蹦亂跳的泥巴魚，從水池裡跳出來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，</w:t>
            </w:r>
            <w:r w:rsidR="00CD5701" w:rsidRPr="00D16321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u w:val="wave"/>
              </w:rPr>
              <w:t>我們</w:t>
            </w:r>
            <w:r w:rsidR="00CD5701" w:rsidRPr="00D16321">
              <w:rPr>
                <w:rFonts w:ascii="標楷體" w:eastAsia="標楷體" w:hAnsi="標楷體" w:cs="標楷體" w:hint="eastAsia"/>
                <w:b/>
                <w:color w:val="000000"/>
                <w:sz w:val="36"/>
                <w:szCs w:val="36"/>
                <w:u w:val="wave"/>
              </w:rPr>
              <w:t>看</w:t>
            </w:r>
            <w:r w:rsidR="00CD5701" w:rsidRPr="00D16321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u w:val="wave"/>
              </w:rPr>
              <w:t>得入迷，差點兒錯過集合的時間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。</w:t>
            </w:r>
            <w:r w:rsidR="00CD5701"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="00CD5701" w:rsidRPr="00EF4D18">
              <w:rPr>
                <w:rFonts w:ascii="標楷體" w:eastAsia="標楷體" w:hAnsi="標楷體" w:cstheme="majorHAnsi"/>
                <w:sz w:val="28"/>
                <w:szCs w:val="28"/>
                <w:eastAsianLayout w:id="-1159395328" w:vert="1" w:vertCompress="1"/>
              </w:rPr>
              <w:t>3</w:t>
            </w:r>
            <w:r w:rsidR="00CD5701"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</w:tc>
        <w:tc>
          <w:tcPr>
            <w:tcW w:w="5130" w:type="dxa"/>
            <w:tcBorders>
              <w:bottom w:val="single" w:sz="18" w:space="0" w:color="auto"/>
            </w:tcBorders>
            <w:textDirection w:val="tbRlV"/>
          </w:tcPr>
          <w:p w:rsidR="00CD5701" w:rsidRPr="00EF4D18" w:rsidRDefault="00666852" w:rsidP="00CD5701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rFonts w:ascii="標楷體" w:eastAsia="標楷體" w:hAnsi="標楷體" w:cstheme="majorHAnsi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1A0CC59" wp14:editId="00CC3446">
                      <wp:simplePos x="0" y="0"/>
                      <wp:positionH relativeFrom="column">
                        <wp:posOffset>-685263</wp:posOffset>
                      </wp:positionH>
                      <wp:positionV relativeFrom="paragraph">
                        <wp:posOffset>1059180</wp:posOffset>
                      </wp:positionV>
                      <wp:extent cx="210820" cy="702945"/>
                      <wp:effectExtent l="19050" t="19050" r="17780" b="20955"/>
                      <wp:wrapNone/>
                      <wp:docPr id="902" name="圓角矩形 9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0820" cy="702945"/>
                              </a:xfrm>
                              <a:prstGeom prst="roundRect">
                                <a:avLst/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9260145" id="圓角矩形 902" o:spid="_x0000_s1026" style="position:absolute;margin-left:-53.95pt;margin-top:83.4pt;width:16.6pt;height:55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" filled="f" strokecolor="#1f4d78 [1604]" strokeweight="2.25pt">
                      <v:stroke joinstyle="miter"/>
                    </v:roundrect>
                  </w:pict>
                </mc:Fallback>
              </mc:AlternateContent>
            </w:r>
            <w:r w:rsidR="00EF4D18">
              <w:rPr>
                <w:rFonts w:ascii="標楷體" w:eastAsia="標楷體" w:hAnsi="標楷體" w:cs="標楷體" w:hint="eastAsia"/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4FE0EEA" wp14:editId="118EE44E">
                      <wp:simplePos x="0" y="0"/>
                      <wp:positionH relativeFrom="column">
                        <wp:posOffset>-993335</wp:posOffset>
                      </wp:positionH>
                      <wp:positionV relativeFrom="paragraph">
                        <wp:posOffset>1059473</wp:posOffset>
                      </wp:positionV>
                      <wp:extent cx="210820" cy="254977"/>
                      <wp:effectExtent l="19050" t="19050" r="17780" b="12065"/>
                      <wp:wrapNone/>
                      <wp:docPr id="904" name="圓角矩形 9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0820" cy="254977"/>
                              </a:xfrm>
                              <a:prstGeom prst="roundRect">
                                <a:avLst/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846F62" id="圓角矩形 904" o:spid="_x0000_s1026" style="position:absolute;margin-left:-78.2pt;margin-top:83.4pt;width:16.6pt;height:20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" filled="f" strokecolor="#1f4d78 [1604]" strokeweight="2.25pt">
                      <v:stroke joinstyle="miter"/>
                    </v:roundrect>
                  </w:pict>
                </mc:Fallback>
              </mc:AlternateConten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 xml:space="preserve">    第一次</w:t>
            </w:r>
            <w:r w:rsidR="00CD5701" w:rsidRPr="00666852">
              <w:rPr>
                <w:rFonts w:ascii="標楷體" w:eastAsia="標楷體" w:hAnsi="標楷體" w:cs="標楷體" w:hint="eastAsia"/>
                <w:b/>
                <w:color w:val="000000"/>
                <w:sz w:val="36"/>
                <w:szCs w:val="36"/>
              </w:rPr>
              <w:t>聽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到「月世界」這個名字時，想像中，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shd w:val="pct15" w:color="auto" w:fill="FFFFFF"/>
              </w:rPr>
              <w:t>那是一個安靜又神祕，像仙境一樣的地方。綠色的湖水映著圓圓的月亮，靜靜的躺在群山的懷抱裡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。</w:t>
            </w:r>
            <w:r w:rsidR="00CD5701"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="00CD5701" w:rsidRPr="00EF4D18">
              <w:rPr>
                <w:rFonts w:ascii="標楷體" w:eastAsia="標楷體" w:hAnsi="標楷體" w:cstheme="majorHAnsi" w:hint="eastAsia"/>
                <w:sz w:val="28"/>
                <w:szCs w:val="28"/>
                <w:eastAsianLayout w:id="-1319999744" w:vert="1" w:vertCompress="1"/>
              </w:rPr>
              <w:t>2</w:t>
            </w:r>
            <w:r w:rsidR="00CD5701"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  <w:p w:rsidR="00CD5701" w:rsidRPr="00EF4D18" w:rsidRDefault="00EF4D18" w:rsidP="00CD5701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rFonts w:ascii="標楷體" w:eastAsia="標楷體" w:hAnsi="標楷體" w:cstheme="majorHAnsi"/>
                <w:sz w:val="36"/>
                <w:szCs w:val="36"/>
              </w:rPr>
            </w:pPr>
            <w:r>
              <w:rPr>
                <w:rFonts w:ascii="標楷體" w:eastAsia="標楷體" w:hAnsi="標楷體" w:cs="標楷體" w:hint="eastAsia"/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1D93348" wp14:editId="7491100E">
                      <wp:simplePos x="0" y="0"/>
                      <wp:positionH relativeFrom="column">
                        <wp:posOffset>-269973</wp:posOffset>
                      </wp:positionH>
                      <wp:positionV relativeFrom="paragraph">
                        <wp:posOffset>2193290</wp:posOffset>
                      </wp:positionV>
                      <wp:extent cx="272415" cy="694592"/>
                      <wp:effectExtent l="19050" t="19050" r="13335" b="10795"/>
                      <wp:wrapNone/>
                      <wp:docPr id="900" name="圓角矩形 9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2415" cy="694592"/>
                              </a:xfrm>
                              <a:prstGeom prst="roundRect">
                                <a:avLst/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FBC494" id="圓角矩形 900" o:spid="_x0000_s1026" style="position:absolute;margin-left:-21.25pt;margin-top:172.7pt;width:21.45pt;height:54.7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" filled="f" strokecolor="#1f4d78 [1604]" strokeweight="2.25pt">
                      <v:stroke joinstyle="miter"/>
                    </v:roundrect>
                  </w:pict>
                </mc:Fallback>
              </mc:AlternateConten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 xml:space="preserve">    </w:t>
            </w:r>
            <w:r w:rsidR="00CD5701" w:rsidRPr="00D16321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u w:val="dash"/>
              </w:rPr>
              <w:t>月世界真的是我想像的樣子嗎？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今天的戶外教育，我們全班就要去拜訪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u w:val="single"/>
              </w:rPr>
              <w:t>月世界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，正好可以</w:t>
            </w:r>
            <w:r w:rsidR="00CD5701" w:rsidRPr="00D16321">
              <w:rPr>
                <w:rFonts w:ascii="標楷體" w:eastAsia="標楷體" w:hAnsi="標楷體" w:cs="標楷體" w:hint="eastAsia"/>
                <w:color w:val="000000"/>
                <w:sz w:val="36"/>
                <w:szCs w:val="36"/>
                <w:u w:val="dash"/>
              </w:rPr>
              <w:t>解開我心中的謎</w:t>
            </w:r>
            <w:r w:rsidR="00CD5701" w:rsidRPr="00EF4D18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。</w:t>
            </w:r>
            <w:r w:rsidR="00CD5701"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="00CD5701" w:rsidRPr="00EF4D18">
              <w:rPr>
                <w:rFonts w:ascii="標楷體" w:eastAsia="標楷體" w:hAnsi="標楷體" w:cstheme="majorHAnsi" w:hint="eastAsia"/>
                <w:sz w:val="28"/>
                <w:szCs w:val="28"/>
                <w:eastAsianLayout w:id="-1319999744" w:vert="1" w:vertCompress="1"/>
              </w:rPr>
              <w:t>2</w:t>
            </w:r>
            <w:r w:rsidR="00CD5701"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</w:tc>
        <w:tc>
          <w:tcPr>
            <w:tcW w:w="1069" w:type="dxa"/>
            <w:tcBorders>
              <w:bottom w:val="single" w:sz="18" w:space="0" w:color="auto"/>
              <w:right w:val="single" w:sz="18" w:space="0" w:color="auto"/>
            </w:tcBorders>
            <w:textDirection w:val="tbRlV"/>
            <w:vAlign w:val="center"/>
          </w:tcPr>
          <w:p w:rsidR="00CD5701" w:rsidRPr="00A562C2" w:rsidRDefault="00CD5701" w:rsidP="00CD5701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5" w:vert="1" w:vertCompress="1"/>
              </w:rPr>
              <w:sym w:font="Wingdings" w:char="F08D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擴寫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句子成段落</w:t>
            </w:r>
          </w:p>
        </w:tc>
      </w:tr>
      <w:tr w:rsidR="00CD5701" w:rsidRPr="00A562C2" w:rsidTr="00CD5701">
        <w:trPr>
          <w:cantSplit/>
          <w:trHeight w:val="3398"/>
        </w:trPr>
        <w:tc>
          <w:tcPr>
            <w:tcW w:w="17341" w:type="dxa"/>
            <w:gridSpan w:val="3"/>
            <w:tcBorders>
              <w:top w:val="single" w:sz="18" w:space="0" w:color="auto"/>
            </w:tcBorders>
            <w:textDirection w:val="tbRlV"/>
          </w:tcPr>
          <w:p w:rsidR="00CD5701" w:rsidRPr="00A562C2" w:rsidRDefault="00CD5701" w:rsidP="00CD5701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加上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形容詞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，事物特色更清楚</w:t>
            </w:r>
          </w:p>
          <w:p w:rsidR="001975E8" w:rsidRDefault="00CD5701" w:rsidP="00CD5701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  <w:shd w:val="pct15" w:color="auto" w:fill="FFFFFF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例：</w:t>
            </w:r>
            <w:r w:rsidR="001975E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綠色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的</w:t>
            </w:r>
            <w:r w:rsidR="001975E8" w:rsidRPr="001975E8">
              <w:rPr>
                <w:rFonts w:ascii="標楷體" w:eastAsia="標楷體" w:hAnsi="標楷體" w:hint="eastAsia"/>
                <w:sz w:val="28"/>
                <w:szCs w:val="28"/>
              </w:rPr>
              <w:t>湖水</w:t>
            </w:r>
            <w:r w:rsidR="001975E8">
              <w:rPr>
                <w:rFonts w:ascii="標楷體" w:eastAsia="標楷體" w:hAnsi="標楷體" w:hint="eastAsia"/>
                <w:sz w:val="28"/>
                <w:szCs w:val="28"/>
              </w:rPr>
              <w:t>映著</w:t>
            </w:r>
            <w:r w:rsidR="001975E8" w:rsidRPr="001975E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圓圓</w:t>
            </w:r>
          </w:p>
          <w:p w:rsidR="00CD5701" w:rsidRPr="00A562C2" w:rsidRDefault="001975E8" w:rsidP="001975E8">
            <w:pPr>
              <w:spacing w:line="400" w:lineRule="exact"/>
              <w:ind w:left="113" w:right="113" w:firstLineChars="200" w:firstLine="560"/>
              <w:rPr>
                <w:rFonts w:ascii="標楷體" w:eastAsia="標楷體" w:hAnsi="標楷體"/>
                <w:sz w:val="28"/>
                <w:szCs w:val="28"/>
              </w:rPr>
            </w:pPr>
            <w:r w:rsidRPr="001975E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的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月亮</w:t>
            </w:r>
          </w:p>
          <w:p w:rsidR="00CD5701" w:rsidRPr="00A562C2" w:rsidRDefault="00CD5701" w:rsidP="00CD5701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描寫景物有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順序</w:t>
            </w:r>
            <w:r w:rsidRPr="00A562C2">
              <w:rPr>
                <w:rFonts w:ascii="標楷體" w:eastAsia="標楷體" w:hAnsi="標楷體" w:hint="eastAsia"/>
                <w:szCs w:val="28"/>
              </w:rPr>
              <w:t>(位移)</w:t>
            </w:r>
          </w:p>
          <w:p w:rsidR="001975E8" w:rsidRDefault="00CD5701" w:rsidP="00CD5701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例：</w:t>
            </w:r>
            <w:r w:rsidR="001975E8" w:rsidRPr="001975E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遠遠</w:t>
            </w:r>
            <w:r w:rsidR="001975E8">
              <w:rPr>
                <w:rFonts w:ascii="標楷體" w:eastAsia="標楷體" w:hAnsi="標楷體" w:hint="eastAsia"/>
                <w:sz w:val="28"/>
                <w:szCs w:val="28"/>
              </w:rPr>
              <w:t>的就聽到…</w:t>
            </w:r>
            <w:r w:rsidR="001975E8" w:rsidRPr="001975E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走近</w:t>
            </w:r>
          </w:p>
          <w:p w:rsidR="00CD5701" w:rsidRDefault="00794873" w:rsidP="001975E8">
            <w:pPr>
              <w:spacing w:line="400" w:lineRule="exact"/>
              <w:ind w:left="113" w:right="113" w:firstLineChars="200" w:firstLine="560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21E8CC" wp14:editId="3BECDE82">
                      <wp:simplePos x="0" y="0"/>
                      <wp:positionH relativeFrom="column">
                        <wp:posOffset>614045</wp:posOffset>
                      </wp:positionH>
                      <wp:positionV relativeFrom="paragraph">
                        <wp:posOffset>58420</wp:posOffset>
                      </wp:positionV>
                      <wp:extent cx="1049020" cy="2023110"/>
                      <wp:effectExtent l="0" t="0" r="17780" b="15240"/>
                      <wp:wrapNone/>
                      <wp:docPr id="43" name="圓角矩形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9020" cy="2023110"/>
                              </a:xfrm>
                              <a:prstGeom prst="roundRect">
                                <a:avLst>
                                  <a:gd name="adj" fmla="val 11905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837E04" id="圓角矩形 43" o:spid="_x0000_s1026" style="position:absolute;margin-left:48.35pt;margin-top:4.6pt;width:82.6pt;height:15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8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="001975E8">
              <w:rPr>
                <w:rFonts w:ascii="標楷體" w:eastAsia="標楷體" w:hAnsi="標楷體" w:hint="eastAsia"/>
                <w:sz w:val="28"/>
                <w:szCs w:val="28"/>
              </w:rPr>
              <w:t>才發現</w:t>
            </w:r>
            <w:r w:rsidR="001975E8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:rsidR="00CD5701" w:rsidRPr="00A562C2" w:rsidRDefault="00CD5701" w:rsidP="00CD5701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運用擬人好生動</w:t>
            </w:r>
          </w:p>
          <w:p w:rsidR="00CD5701" w:rsidRPr="0004330C" w:rsidRDefault="00CD5701" w:rsidP="0004330C">
            <w:pPr>
              <w:spacing w:line="400" w:lineRule="exact"/>
              <w:ind w:left="227" w:right="113"/>
              <w:rPr>
                <w:rFonts w:ascii="標楷體" w:eastAsia="標楷體" w:hAnsi="標楷體"/>
                <w:sz w:val="28"/>
                <w:szCs w:val="28"/>
                <w:shd w:val="pct15" w:color="auto" w:fill="FFFFFF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像人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一樣的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動作</w:t>
            </w:r>
          </w:p>
          <w:p w:rsidR="00CD5701" w:rsidRPr="00A562C2" w:rsidRDefault="0004330C" w:rsidP="00CD5701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20F992" wp14:editId="51130F6F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47625</wp:posOffset>
                      </wp:positionV>
                      <wp:extent cx="817245" cy="2037080"/>
                      <wp:effectExtent l="0" t="0" r="20955" b="20320"/>
                      <wp:wrapNone/>
                      <wp:docPr id="44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7245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796F10A0" id="圓角矩形 44" o:spid="_x0000_s1026" style="position:absolute;margin-left:46.95pt;margin-top:3.75pt;width:64.35pt;height:160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="00CD5701">
              <w:rPr>
                <w:rFonts w:ascii="標楷體" w:eastAsia="標楷體" w:hAnsi="標楷體"/>
                <w:sz w:val="28"/>
                <w:szCs w:val="28"/>
              </w:rPr>
              <w:t>例：</w:t>
            </w:r>
            <w:r w:rsidRPr="0004330C">
              <w:rPr>
                <w:rFonts w:ascii="標楷體" w:eastAsia="標楷體" w:hAnsi="標楷體" w:hint="eastAsia"/>
                <w:sz w:val="28"/>
                <w:szCs w:val="28"/>
              </w:rPr>
              <w:t>遠遠就聽到好像</w:t>
            </w:r>
            <w:r w:rsidRPr="0004330C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有人在打嗝</w:t>
            </w:r>
            <w:r w:rsidRPr="0004330C">
              <w:rPr>
                <w:rFonts w:ascii="標楷體" w:eastAsia="標楷體" w:hAnsi="標楷體" w:hint="eastAsia"/>
                <w:sz w:val="28"/>
                <w:szCs w:val="28"/>
              </w:rPr>
              <w:t>，走近才發現是泥漿一陣一陣冒出來的聲音</w:t>
            </w:r>
          </w:p>
          <w:p w:rsidR="00CD5701" w:rsidRPr="00A562C2" w:rsidRDefault="00CD5701" w:rsidP="001975E8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343F468" wp14:editId="410426E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70583</wp:posOffset>
                      </wp:positionV>
                      <wp:extent cx="1318846" cy="2037080"/>
                      <wp:effectExtent l="0" t="0" r="15240" b="20320"/>
                      <wp:wrapNone/>
                      <wp:docPr id="11" name="圓角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8846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098628C9" id="圓角矩形 11" o:spid="_x0000_s1026" style="position:absolute;margin-left:-1.6pt;margin-top:5.55pt;width:103.85pt;height:160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加上</w:t>
            </w:r>
            <w:r w:rsidR="00BA3843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語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詞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與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句型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來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詳寫</w:t>
            </w:r>
          </w:p>
          <w:p w:rsidR="00CD5701" w:rsidRDefault="00CD5701" w:rsidP="00CD5701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eastAsianLayout w:id="-1324123904" w:vert="1" w:vertCompress="1"/>
              </w:rPr>
              <w:sym w:font="Wingdings" w:char="F081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感覺、表情</w:t>
            </w:r>
          </w:p>
          <w:p w:rsidR="00BA3843" w:rsidRPr="00A562C2" w:rsidRDefault="00BA3843" w:rsidP="00CD5701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用動作表現印象深刻</w:t>
            </w:r>
          </w:p>
          <w:p w:rsidR="00BA3843" w:rsidRDefault="00BA3843" w:rsidP="00BA3843">
            <w:pPr>
              <w:spacing w:line="400" w:lineRule="exact"/>
              <w:ind w:left="454" w:right="113"/>
              <w:rPr>
                <w:rFonts w:ascii="標楷體" w:eastAsia="標楷體" w:hAnsi="標楷體"/>
                <w:sz w:val="28"/>
                <w:szCs w:val="28"/>
              </w:rPr>
            </w:pPr>
            <w:r w:rsidRPr="008D2D75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忍不住驚呼</w:t>
            </w:r>
            <w:r w:rsidRPr="00BA3843">
              <w:rPr>
                <w:rFonts w:ascii="標楷體" w:eastAsia="標楷體" w:hAnsi="標楷體" w:hint="eastAsia"/>
                <w:sz w:val="28"/>
                <w:szCs w:val="28"/>
              </w:rPr>
              <w:t>起來</w:t>
            </w:r>
          </w:p>
          <w:p w:rsidR="00BA3843" w:rsidRPr="00A562C2" w:rsidRDefault="00BA3843" w:rsidP="00BA3843">
            <w:pPr>
              <w:spacing w:line="400" w:lineRule="exact"/>
              <w:ind w:left="454" w:right="113"/>
              <w:rPr>
                <w:rFonts w:ascii="標楷體" w:eastAsia="標楷體" w:hAnsi="標楷體"/>
                <w:sz w:val="28"/>
                <w:szCs w:val="28"/>
              </w:rPr>
            </w:pPr>
            <w:r w:rsidRPr="00BA3843">
              <w:rPr>
                <w:rFonts w:ascii="標楷體" w:eastAsia="標楷體" w:hAnsi="標楷體" w:hint="eastAsia"/>
                <w:sz w:val="28"/>
                <w:szCs w:val="28"/>
              </w:rPr>
              <w:t>我們</w:t>
            </w:r>
            <w:r w:rsidRPr="008D2D75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看得入迷</w:t>
            </w:r>
            <w:r w:rsidRPr="00BA3843">
              <w:rPr>
                <w:rFonts w:ascii="標楷體" w:eastAsia="標楷體" w:hAnsi="標楷體" w:hint="eastAsia"/>
                <w:sz w:val="28"/>
                <w:szCs w:val="28"/>
              </w:rPr>
              <w:t>，差點兒錯過集合的時間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BA3843" w:rsidRPr="00BA3843" w:rsidRDefault="00BA3843" w:rsidP="00BA3843">
            <w:pPr>
              <w:spacing w:line="400" w:lineRule="exact"/>
              <w:ind w:left="454" w:right="113"/>
              <w:rPr>
                <w:rFonts w:ascii="標楷體" w:eastAsia="標楷體" w:hAnsi="標楷體"/>
                <w:sz w:val="28"/>
                <w:szCs w:val="28"/>
              </w:rPr>
            </w:pPr>
            <w:r w:rsidRPr="008D2D75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從來沒有看過</w:t>
            </w:r>
            <w:r w:rsidRPr="00BA3843">
              <w:rPr>
                <w:rFonts w:ascii="標楷體" w:eastAsia="標楷體" w:hAnsi="標楷體" w:hint="eastAsia"/>
                <w:sz w:val="28"/>
                <w:szCs w:val="28"/>
              </w:rPr>
              <w:t>的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景色</w:t>
            </w:r>
          </w:p>
          <w:p w:rsidR="00BA3843" w:rsidRPr="00BA3843" w:rsidRDefault="00BA3843" w:rsidP="00BA3843">
            <w:pPr>
              <w:spacing w:line="400" w:lineRule="exact"/>
              <w:ind w:left="454" w:right="113"/>
              <w:rPr>
                <w:rFonts w:ascii="標楷體" w:eastAsia="標楷體" w:hAnsi="標楷體"/>
                <w:sz w:val="28"/>
                <w:szCs w:val="28"/>
              </w:rPr>
            </w:pPr>
            <w:r w:rsidRPr="008D2D75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讓人難忘的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的地方</w:t>
            </w:r>
          </w:p>
          <w:p w:rsidR="00BA3843" w:rsidRDefault="00CD5701" w:rsidP="00BA3843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eastAsianLayout w:id="-1324123903" w:vert="1" w:vertCompress="1"/>
              </w:rPr>
              <w:sym w:font="Wingdings" w:char="F082"/>
            </w:r>
            <w:r w:rsidR="00BA3843">
              <w:rPr>
                <w:rFonts w:ascii="標楷體" w:eastAsia="標楷體" w:hAnsi="標楷體" w:hint="eastAsia"/>
                <w:b/>
                <w:sz w:val="28"/>
                <w:szCs w:val="28"/>
              </w:rPr>
              <w:t>語詞運用</w:t>
            </w:r>
          </w:p>
          <w:p w:rsidR="00BA3843" w:rsidRDefault="00BA3843" w:rsidP="00BA3843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更強調沒看過這樣的景色</w:t>
            </w:r>
          </w:p>
          <w:p w:rsidR="00CD5701" w:rsidRPr="00A562C2" w:rsidRDefault="00BA3843" w:rsidP="00A335B0">
            <w:pPr>
              <w:spacing w:line="400" w:lineRule="exact"/>
              <w:ind w:left="113" w:right="113" w:firstLineChars="150" w:firstLine="42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第一次</w:t>
            </w:r>
            <w:r w:rsidR="00A335B0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從來</w:t>
            </w:r>
            <w:r w:rsidRPr="00A562C2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:rsidR="00CD5701" w:rsidRDefault="00CD5701" w:rsidP="001975E8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eastAsianLayout w:id="-1324123902" w:vert="1" w:vertCompress="1"/>
              </w:rPr>
              <w:sym w:font="Wingdings" w:char="F083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視覺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、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聽覺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描寫</w:t>
            </w:r>
          </w:p>
          <w:p w:rsidR="001975E8" w:rsidRPr="001975E8" w:rsidRDefault="001975E8" w:rsidP="001975E8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BB00A8"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發揮想像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來描寫</w:t>
            </w:r>
          </w:p>
          <w:p w:rsidR="00CD5701" w:rsidRDefault="00DF2BC7" w:rsidP="00CD5701">
            <w:pPr>
              <w:pStyle w:val="a4"/>
              <w:spacing w:line="400" w:lineRule="exact"/>
              <w:ind w:leftChars="0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pict>
                <v:shape id="圖片 14" o:spid="_x0000_i1028" type="#_x0000_t75" alt="手绘大眼睛素材图PNG免费下载- 图星人" style="width:22.9pt;height:14.75pt;visibility:visible;mso-wrap-style:square">
                  <v:imagedata r:id="rId16" o:title="手绘大眼睛素材图PNG免费下载- 图星人"/>
                </v:shape>
              </w:pict>
            </w:r>
            <w:r w:rsidR="00CD5701" w:rsidRPr="00AF67A2">
              <w:rPr>
                <w:rFonts w:ascii="標楷體" w:eastAsia="標楷體" w:hAnsi="標楷體" w:hint="eastAsia"/>
                <w:sz w:val="28"/>
                <w:szCs w:val="28"/>
              </w:rPr>
              <w:t>顏色／形狀</w:t>
            </w:r>
            <w:r w:rsidR="001975E8" w:rsidRPr="00AF67A2">
              <w:rPr>
                <w:rFonts w:ascii="標楷體" w:eastAsia="標楷體" w:hAnsi="標楷體" w:hint="eastAsia"/>
                <w:sz w:val="28"/>
                <w:szCs w:val="28"/>
              </w:rPr>
              <w:t>／</w:t>
            </w:r>
            <w:r w:rsidR="00BA3843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  <w:p w:rsidR="00A335B0" w:rsidRPr="00A335B0" w:rsidRDefault="00A335B0" w:rsidP="00A335B0">
            <w:pPr>
              <w:spacing w:line="400" w:lineRule="exact"/>
              <w:ind w:leftChars="100" w:left="52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A335B0">
              <w:rPr>
                <w:rFonts w:ascii="標楷體" w:eastAsia="標楷體" w:hAnsi="標楷體" w:hint="eastAsia"/>
                <w:sz w:val="28"/>
                <w:szCs w:val="28"/>
              </w:rPr>
              <w:sym w:font="Wingdings" w:char="F0E0"/>
            </w:r>
            <w:r w:rsidRPr="00A335B0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想像中</w:t>
            </w:r>
            <w:r w:rsidRPr="00A335B0">
              <w:rPr>
                <w:rFonts w:ascii="標楷體" w:eastAsia="標楷體" w:hAnsi="標楷體" w:hint="eastAsia"/>
                <w:sz w:val="28"/>
                <w:szCs w:val="28"/>
              </w:rPr>
              <w:t>，綠色的湖水映著圓圓的月亮，靜靜的躺在群山的懷抱裡。</w:t>
            </w:r>
          </w:p>
          <w:p w:rsidR="00A335B0" w:rsidRDefault="00A335B0" w:rsidP="00A335B0">
            <w:pPr>
              <w:spacing w:line="400" w:lineRule="exact"/>
              <w:ind w:leftChars="100" w:left="52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A335B0">
              <w:rPr>
                <w:rFonts w:ascii="標楷體" w:eastAsia="標楷體" w:hAnsi="標楷體" w:hint="eastAsia"/>
                <w:sz w:val="28"/>
                <w:szCs w:val="28"/>
              </w:rPr>
              <w:sym w:font="Wingdings" w:char="F0E0"/>
            </w:r>
            <w:r w:rsidRPr="00A335B0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兩旁的山丘，</w:t>
            </w:r>
            <w:r w:rsidRPr="00A335B0">
              <w:rPr>
                <w:rFonts w:ascii="標楷體" w:eastAsia="標楷體" w:hAnsi="標楷體" w:cs="標楷體" w:hint="eastAsia"/>
                <w:color w:val="000000"/>
                <w:sz w:val="28"/>
                <w:szCs w:val="28"/>
                <w:shd w:val="pct15" w:color="auto" w:fill="FFFFFF"/>
              </w:rPr>
              <w:t>就像</w:t>
            </w:r>
            <w:r w:rsidRPr="00A335B0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一頭頭並排的大象</w:t>
            </w:r>
            <w:r w:rsidRPr="00A335B0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A335B0" w:rsidRPr="00A335B0" w:rsidRDefault="00A335B0" w:rsidP="00A335B0">
            <w:pPr>
              <w:spacing w:line="400" w:lineRule="exact"/>
              <w:ind w:leftChars="100" w:left="52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A335B0">
              <w:rPr>
                <w:rFonts w:ascii="標楷體" w:eastAsia="標楷體" w:hAnsi="標楷體" w:hint="eastAsia"/>
                <w:sz w:val="28"/>
                <w:szCs w:val="28"/>
              </w:rPr>
              <w:sym w:font="Wingdings" w:char="F0E0"/>
            </w:r>
            <w:r w:rsidRPr="00A335B0">
              <w:rPr>
                <w:rFonts w:ascii="標楷體" w:eastAsia="標楷體" w:hAnsi="標楷體" w:cs="標楷體" w:hint="eastAsia"/>
                <w:color w:val="000000"/>
                <w:sz w:val="28"/>
                <w:szCs w:val="28"/>
                <w:shd w:val="pct15" w:color="auto" w:fill="FFFFFF"/>
              </w:rPr>
              <w:t>泥漿從地底噴發，好像一條條活蹦亂跳的泥巴魚</w:t>
            </w:r>
            <w:r w:rsidRPr="00A335B0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A335B0" w:rsidRPr="00A335B0" w:rsidRDefault="00A335B0" w:rsidP="00A335B0">
            <w:pPr>
              <w:spacing w:line="400" w:lineRule="exact"/>
              <w:ind w:left="480" w:right="113"/>
              <w:rPr>
                <w:rFonts w:ascii="標楷體" w:eastAsia="標楷體" w:hAnsi="標楷體"/>
                <w:sz w:val="28"/>
                <w:szCs w:val="28"/>
              </w:rPr>
            </w:pPr>
            <w:r w:rsidRPr="00A335B0">
              <w:rPr>
                <w:noProof/>
              </w:rPr>
              <w:drawing>
                <wp:inline distT="0" distB="0" distL="0" distR="0" wp14:anchorId="707766B2" wp14:editId="2FAB9EEB">
                  <wp:extent cx="187325" cy="187325"/>
                  <wp:effectExtent l="0" t="0" r="3175" b="3175"/>
                  <wp:docPr id="3" name="圖片 3" descr="免费下载人耳朵素材-人耳朵图片-人耳朵设计素材-佳库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" descr="免费下载人耳朵素材-人耳朵图片-人耳朵设计素材-佳库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" cy="18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35B0">
              <w:rPr>
                <w:rFonts w:ascii="標楷體" w:eastAsia="標楷體" w:hAnsi="標楷體" w:hint="eastAsia"/>
                <w:sz w:val="28"/>
                <w:szCs w:val="28"/>
              </w:rPr>
              <w:t>聲音譬喻</w:t>
            </w:r>
          </w:p>
          <w:p w:rsidR="00BA3843" w:rsidRPr="00A335B0" w:rsidRDefault="00A335B0" w:rsidP="00A335B0">
            <w:pPr>
              <w:spacing w:line="400" w:lineRule="exact"/>
              <w:ind w:leftChars="100" w:left="480" w:right="113" w:hangingChars="100" w:hanging="240"/>
              <w:rPr>
                <w:rFonts w:ascii="標楷體" w:eastAsia="標楷體" w:hAnsi="標楷體"/>
                <w:sz w:val="28"/>
                <w:szCs w:val="28"/>
              </w:rPr>
            </w:pPr>
            <w:r w:rsidRPr="00A335B0">
              <w:rPr>
                <w:rFonts w:hint="eastAsia"/>
              </w:rPr>
              <w:sym w:font="Wingdings" w:char="F0E0"/>
            </w:r>
            <w:r w:rsidRPr="00A335B0">
              <w:rPr>
                <w:rFonts w:ascii="標楷體" w:eastAsia="標楷體" w:hAnsi="標楷體" w:hint="eastAsia"/>
                <w:sz w:val="28"/>
                <w:szCs w:val="28"/>
              </w:rPr>
              <w:t>聽到</w:t>
            </w:r>
            <w:r w:rsidRPr="00A335B0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好像</w:t>
            </w:r>
            <w:r w:rsidRPr="00A335B0">
              <w:rPr>
                <w:rFonts w:ascii="標楷體" w:eastAsia="標楷體" w:hAnsi="標楷體" w:hint="eastAsia"/>
                <w:sz w:val="28"/>
                <w:szCs w:val="28"/>
              </w:rPr>
              <w:t>有人在打嗝</w:t>
            </w:r>
          </w:p>
          <w:p w:rsidR="00CD5701" w:rsidRDefault="00CD5701" w:rsidP="00CD5701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eastAsianLayout w:id="-1324085760" w:vert="1" w:vertCompress="1"/>
              </w:rPr>
              <w:sym w:font="Wingdings" w:char="F084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句型運用</w:t>
            </w:r>
          </w:p>
          <w:p w:rsidR="001975E8" w:rsidRPr="00A562C2" w:rsidRDefault="001975E8" w:rsidP="00CD5701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加上補充更強調</w:t>
            </w:r>
          </w:p>
          <w:p w:rsidR="00CD5701" w:rsidRPr="00A562C2" w:rsidRDefault="00A335B0" w:rsidP="00CD5701">
            <w:pPr>
              <w:spacing w:line="400" w:lineRule="exact"/>
              <w:ind w:left="454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9DB4A15" wp14:editId="1CB603B6">
                      <wp:simplePos x="0" y="0"/>
                      <wp:positionH relativeFrom="column">
                        <wp:posOffset>-599440</wp:posOffset>
                      </wp:positionH>
                      <wp:positionV relativeFrom="paragraph">
                        <wp:posOffset>47625</wp:posOffset>
                      </wp:positionV>
                      <wp:extent cx="7506970" cy="2089785"/>
                      <wp:effectExtent l="0" t="0" r="17780" b="24765"/>
                      <wp:wrapNone/>
                      <wp:docPr id="916" name="圓角矩形 9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06970" cy="2089785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1816C0" id="圓角矩形 916" o:spid="_x0000_s1026" style="position:absolute;margin-left:-47.2pt;margin-top:3.75pt;width:591.1pt;height:164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="00D36121" w:rsidRPr="00D36121">
              <w:rPr>
                <w:rFonts w:ascii="標楷體" w:eastAsia="標楷體" w:hAnsi="標楷體" w:hint="eastAsia"/>
                <w:sz w:val="28"/>
                <w:szCs w:val="28"/>
              </w:rPr>
              <w:t>這裡沒有濃密的林木，</w:t>
            </w:r>
            <w:r w:rsidR="00D36121" w:rsidRPr="00D36121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連</w:t>
            </w:r>
            <w:r w:rsidR="00D36121" w:rsidRPr="00D36121">
              <w:rPr>
                <w:rFonts w:ascii="標楷體" w:eastAsia="標楷體" w:hAnsi="標楷體" w:hint="eastAsia"/>
                <w:sz w:val="28"/>
                <w:szCs w:val="28"/>
              </w:rPr>
              <w:t>草</w:t>
            </w:r>
            <w:r w:rsidR="00D36121" w:rsidRPr="00D36121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都</w:t>
            </w:r>
            <w:r w:rsidR="00D36121" w:rsidRPr="00D36121">
              <w:rPr>
                <w:rFonts w:ascii="標楷體" w:eastAsia="標楷體" w:hAnsi="標楷體" w:hint="eastAsia"/>
                <w:sz w:val="28"/>
                <w:szCs w:val="28"/>
              </w:rPr>
              <w:t>不容易生長</w:t>
            </w:r>
            <w:r w:rsidR="00D36121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  <w:tc>
          <w:tcPr>
            <w:tcW w:w="1069" w:type="dxa"/>
            <w:tcBorders>
              <w:top w:val="single" w:sz="18" w:space="0" w:color="auto"/>
            </w:tcBorders>
            <w:textDirection w:val="tbRlV"/>
            <w:vAlign w:val="center"/>
          </w:tcPr>
          <w:p w:rsidR="00CD5701" w:rsidRPr="00A562C2" w:rsidRDefault="00CD5701" w:rsidP="00CD5701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語文百百箱/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學習便利貼</w:t>
            </w:r>
          </w:p>
        </w:tc>
      </w:tr>
    </w:tbl>
    <w:p w:rsidR="008A086C" w:rsidRPr="00A562C2" w:rsidRDefault="00570C19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257F0EF9" wp14:editId="166E3A74">
            <wp:simplePos x="0" y="0"/>
            <wp:positionH relativeFrom="column">
              <wp:posOffset>8890</wp:posOffset>
            </wp:positionH>
            <wp:positionV relativeFrom="paragraph">
              <wp:posOffset>5142976</wp:posOffset>
            </wp:positionV>
            <wp:extent cx="1778000" cy="1543050"/>
            <wp:effectExtent l="0" t="0" r="0" b="0"/>
            <wp:wrapNone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FAC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729920" behindDoc="1" locked="0" layoutInCell="1" allowOverlap="1" wp14:anchorId="0F88BAB2" wp14:editId="0B6EEBB3">
            <wp:simplePos x="0" y="0"/>
            <wp:positionH relativeFrom="column">
              <wp:posOffset>7565</wp:posOffset>
            </wp:positionH>
            <wp:positionV relativeFrom="paragraph">
              <wp:posOffset>6748670</wp:posOffset>
            </wp:positionV>
            <wp:extent cx="1679575" cy="966316"/>
            <wp:effectExtent l="19050" t="19050" r="15875" b="24765"/>
            <wp:wrapNone/>
            <wp:docPr id="915" name="圖片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61" r="71786" b="32635"/>
                    <a:stretch/>
                  </pic:blipFill>
                  <pic:spPr bwMode="auto">
                    <a:xfrm>
                      <a:off x="0" y="0"/>
                      <a:ext cx="1683458" cy="9685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FAC" w:rsidRPr="00465FAC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732992" behindDoc="1" locked="0" layoutInCell="1" allowOverlap="1" wp14:anchorId="3954EBDF" wp14:editId="09E9AC8C">
            <wp:simplePos x="0" y="0"/>
            <wp:positionH relativeFrom="column">
              <wp:posOffset>7565</wp:posOffset>
            </wp:positionH>
            <wp:positionV relativeFrom="paragraph">
              <wp:posOffset>7712765</wp:posOffset>
            </wp:positionV>
            <wp:extent cx="1679575" cy="2047072"/>
            <wp:effectExtent l="19050" t="19050" r="15875" b="1079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101" cy="207330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097" w:rsidRPr="00A562C2">
        <w:rPr>
          <w:rFonts w:ascii="標楷體" w:eastAsia="標楷體" w:hAnsi="標楷體" w:hint="eastAsia"/>
          <w:sz w:val="32"/>
          <w:szCs w:val="32"/>
        </w:rPr>
        <w:t>再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參考</w:t>
      </w:r>
      <w:r w:rsidR="00654583">
        <w:rPr>
          <w:rFonts w:ascii="標楷體" w:eastAsia="標楷體" w:hAnsi="標楷體" w:hint="eastAsia"/>
          <w:sz w:val="32"/>
          <w:szCs w:val="32"/>
          <w:u w:val="wave"/>
        </w:rPr>
        <w:t>月世界之旅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的寫法，</w:t>
      </w:r>
      <w:r w:rsidR="007C7979" w:rsidRPr="00A562C2">
        <w:rPr>
          <w:rFonts w:ascii="標楷體" w:eastAsia="標楷體" w:hAnsi="標楷體" w:hint="eastAsia"/>
          <w:sz w:val="32"/>
          <w:szCs w:val="32"/>
        </w:rPr>
        <w:t>依照習作</w:t>
      </w:r>
      <w:r w:rsidR="0068410D" w:rsidRPr="0068410D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P</w:t>
      </w:r>
      <w:r w:rsidR="00654583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41</w:t>
      </w:r>
      <w:r w:rsidR="00CD5701">
        <w:rPr>
          <w:rFonts w:ascii="標楷體" w:eastAsia="標楷體" w:hAnsi="標楷體" w:hint="eastAsia"/>
          <w:sz w:val="32"/>
          <w:szCs w:val="32"/>
        </w:rPr>
        <w:t>的提示，完成一篇生動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有趣</w:t>
      </w:r>
      <w:r w:rsidR="00CD5701">
        <w:rPr>
          <w:rFonts w:ascii="標楷體" w:eastAsia="標楷體" w:hAnsi="標楷體" w:hint="eastAsia"/>
          <w:sz w:val="32"/>
          <w:szCs w:val="32"/>
        </w:rPr>
        <w:t>又有吸引力的景點介紹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。</w:t>
      </w:r>
    </w:p>
    <w:sectPr w:rsidR="008A086C" w:rsidRPr="00A562C2" w:rsidSect="0022100A">
      <w:pgSz w:w="23811" w:h="16838" w:orient="landscape" w:code="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472C" w:rsidRDefault="0012472C" w:rsidP="00A335B0">
      <w:r>
        <w:separator/>
      </w:r>
    </w:p>
  </w:endnote>
  <w:endnote w:type="continuationSeparator" w:id="0">
    <w:p w:rsidR="0012472C" w:rsidRDefault="0012472C" w:rsidP="00A33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472C" w:rsidRDefault="0012472C" w:rsidP="00A335B0">
      <w:r>
        <w:separator/>
      </w:r>
    </w:p>
  </w:footnote>
  <w:footnote w:type="continuationSeparator" w:id="0">
    <w:p w:rsidR="0012472C" w:rsidRDefault="0012472C" w:rsidP="00A33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4" type="#_x0000_t75" alt="手绘大眼睛素材图PNG免费下载- 图星人" style="width:22.9pt;height:15.5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" o:bullet="t">
        <v:imagedata r:id="rId1" o:title="" cropright="-727f"/>
      </v:shape>
    </w:pict>
  </w:numPicBullet>
  <w:numPicBullet w:numPicBulletId="1">
    <w:pict>
      <v:shape id="_x0000_i1095" type="#_x0000_t75" alt="免费下载人耳朵素材-人耳朵图片-人耳朵设计素材-佳库网" style="width:261.8pt;height:261.8pt;visibility:visible;mso-wrap-style:square" o:bullet="t">
        <v:imagedata r:id="rId2" o:title="免费下载人耳朵素材-人耳朵图片-人耳朵设计素材-佳库网"/>
      </v:shape>
    </w:pict>
  </w:numPicBullet>
  <w:numPicBullet w:numPicBulletId="2">
    <w:pict>
      <v:shape id="_x0000_i1096" type="#_x0000_t75" alt="手绘大眼睛素材图PNG免费下载- 图星人" style="width:24.55pt;height:17.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" o:bullet="t">
        <v:imagedata r:id="rId3" o:title=""/>
      </v:shape>
    </w:pict>
  </w:numPicBullet>
  <w:abstractNum w:abstractNumId="0" w15:restartNumberingAfterBreak="0">
    <w:nsid w:val="0CF11E7B"/>
    <w:multiLevelType w:val="hybridMultilevel"/>
    <w:tmpl w:val="27BEE912"/>
    <w:lvl w:ilvl="0" w:tplc="D7F8D07A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A84D2A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B16E70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C07026D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10A00CF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C864FB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D5F6E2E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79CAF0C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D7185B4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" w15:restartNumberingAfterBreak="0">
    <w:nsid w:val="2ECB53C2"/>
    <w:multiLevelType w:val="hybridMultilevel"/>
    <w:tmpl w:val="0AB64F5C"/>
    <w:lvl w:ilvl="0" w:tplc="CAC2F214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8FE6E57C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DEF5D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144E76C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8D6022B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2B8E577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68AAD51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BF44452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2F9E12B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" w15:restartNumberingAfterBreak="0">
    <w:nsid w:val="323D1945"/>
    <w:multiLevelType w:val="hybridMultilevel"/>
    <w:tmpl w:val="2182FBB8"/>
    <w:lvl w:ilvl="0" w:tplc="55425F1E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940C20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AEFC8DD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9D6E105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9BB8810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B32111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C64EB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5B8585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58C99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4CC42E74"/>
    <w:multiLevelType w:val="hybridMultilevel"/>
    <w:tmpl w:val="8D0EEDF8"/>
    <w:lvl w:ilvl="0" w:tplc="0AACE754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150E04C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0BF2A12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472660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A71A185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46E974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2426197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260CFA6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F26C98DA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4" w15:restartNumberingAfterBreak="0">
    <w:nsid w:val="779A1658"/>
    <w:multiLevelType w:val="hybridMultilevel"/>
    <w:tmpl w:val="B7EA119C"/>
    <w:lvl w:ilvl="0" w:tplc="D30C02E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6AC688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41A274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EF507B2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09EA7F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198B1F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1AC17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96940FB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8B649F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0A"/>
    <w:rsid w:val="000228BB"/>
    <w:rsid w:val="0004330C"/>
    <w:rsid w:val="00043819"/>
    <w:rsid w:val="0005131C"/>
    <w:rsid w:val="0005245A"/>
    <w:rsid w:val="0005317B"/>
    <w:rsid w:val="000544ED"/>
    <w:rsid w:val="00060A24"/>
    <w:rsid w:val="00085034"/>
    <w:rsid w:val="000A3677"/>
    <w:rsid w:val="000A554E"/>
    <w:rsid w:val="000C7D58"/>
    <w:rsid w:val="0012472C"/>
    <w:rsid w:val="0013279A"/>
    <w:rsid w:val="001827C6"/>
    <w:rsid w:val="00182F31"/>
    <w:rsid w:val="00187405"/>
    <w:rsid w:val="001956E5"/>
    <w:rsid w:val="001975E8"/>
    <w:rsid w:val="001A5182"/>
    <w:rsid w:val="001D2D3B"/>
    <w:rsid w:val="001E0E76"/>
    <w:rsid w:val="001E26EA"/>
    <w:rsid w:val="002052E0"/>
    <w:rsid w:val="0022100A"/>
    <w:rsid w:val="00226EBF"/>
    <w:rsid w:val="002271C9"/>
    <w:rsid w:val="00234547"/>
    <w:rsid w:val="00281B19"/>
    <w:rsid w:val="002A486A"/>
    <w:rsid w:val="002D792C"/>
    <w:rsid w:val="0032102A"/>
    <w:rsid w:val="0033275E"/>
    <w:rsid w:val="00337097"/>
    <w:rsid w:val="00356EC8"/>
    <w:rsid w:val="003675C1"/>
    <w:rsid w:val="00391679"/>
    <w:rsid w:val="0039307A"/>
    <w:rsid w:val="00396F4C"/>
    <w:rsid w:val="003B723D"/>
    <w:rsid w:val="003D2CC7"/>
    <w:rsid w:val="003D568D"/>
    <w:rsid w:val="003F00D2"/>
    <w:rsid w:val="003F05C5"/>
    <w:rsid w:val="00405AC1"/>
    <w:rsid w:val="00434879"/>
    <w:rsid w:val="00435372"/>
    <w:rsid w:val="00443FD2"/>
    <w:rsid w:val="0045123D"/>
    <w:rsid w:val="00465FAC"/>
    <w:rsid w:val="004763CA"/>
    <w:rsid w:val="00482140"/>
    <w:rsid w:val="00482776"/>
    <w:rsid w:val="00482F9A"/>
    <w:rsid w:val="00483589"/>
    <w:rsid w:val="00483F9E"/>
    <w:rsid w:val="004B762E"/>
    <w:rsid w:val="004C579B"/>
    <w:rsid w:val="004C5E65"/>
    <w:rsid w:val="004E5ADB"/>
    <w:rsid w:val="004E7A8E"/>
    <w:rsid w:val="004F3A33"/>
    <w:rsid w:val="004F5981"/>
    <w:rsid w:val="00503B1D"/>
    <w:rsid w:val="005162B7"/>
    <w:rsid w:val="00531803"/>
    <w:rsid w:val="00536B5E"/>
    <w:rsid w:val="00567CA5"/>
    <w:rsid w:val="00570C19"/>
    <w:rsid w:val="00571BF6"/>
    <w:rsid w:val="0058749B"/>
    <w:rsid w:val="005A182C"/>
    <w:rsid w:val="005A19B6"/>
    <w:rsid w:val="005B364E"/>
    <w:rsid w:val="005E614C"/>
    <w:rsid w:val="005E7796"/>
    <w:rsid w:val="005F2D55"/>
    <w:rsid w:val="0062452E"/>
    <w:rsid w:val="00634E44"/>
    <w:rsid w:val="00644D25"/>
    <w:rsid w:val="00654583"/>
    <w:rsid w:val="00666852"/>
    <w:rsid w:val="00671689"/>
    <w:rsid w:val="0068410D"/>
    <w:rsid w:val="0069658C"/>
    <w:rsid w:val="006B3602"/>
    <w:rsid w:val="006D773D"/>
    <w:rsid w:val="00714306"/>
    <w:rsid w:val="007224E7"/>
    <w:rsid w:val="00734FBA"/>
    <w:rsid w:val="00762540"/>
    <w:rsid w:val="0076727B"/>
    <w:rsid w:val="00775944"/>
    <w:rsid w:val="00794873"/>
    <w:rsid w:val="007C4B93"/>
    <w:rsid w:val="007C6875"/>
    <w:rsid w:val="007C7979"/>
    <w:rsid w:val="007D2E7A"/>
    <w:rsid w:val="007D5786"/>
    <w:rsid w:val="007E6BC1"/>
    <w:rsid w:val="00803535"/>
    <w:rsid w:val="008151AC"/>
    <w:rsid w:val="00823C47"/>
    <w:rsid w:val="008335B9"/>
    <w:rsid w:val="008547F9"/>
    <w:rsid w:val="00861C9B"/>
    <w:rsid w:val="00866656"/>
    <w:rsid w:val="008673AC"/>
    <w:rsid w:val="00891F71"/>
    <w:rsid w:val="008A0357"/>
    <w:rsid w:val="008A086C"/>
    <w:rsid w:val="008A4A97"/>
    <w:rsid w:val="008B7E12"/>
    <w:rsid w:val="008C0DF6"/>
    <w:rsid w:val="008D2D75"/>
    <w:rsid w:val="008D6D24"/>
    <w:rsid w:val="00906F97"/>
    <w:rsid w:val="00922F75"/>
    <w:rsid w:val="00943B65"/>
    <w:rsid w:val="0094575E"/>
    <w:rsid w:val="009473D8"/>
    <w:rsid w:val="00951E7D"/>
    <w:rsid w:val="00970C49"/>
    <w:rsid w:val="009746AA"/>
    <w:rsid w:val="00977857"/>
    <w:rsid w:val="00992EA7"/>
    <w:rsid w:val="009B07F2"/>
    <w:rsid w:val="009B3B64"/>
    <w:rsid w:val="009B545E"/>
    <w:rsid w:val="009D0D13"/>
    <w:rsid w:val="009F1EA4"/>
    <w:rsid w:val="00A01BE6"/>
    <w:rsid w:val="00A335B0"/>
    <w:rsid w:val="00A52042"/>
    <w:rsid w:val="00A55784"/>
    <w:rsid w:val="00A562C2"/>
    <w:rsid w:val="00AC2E8D"/>
    <w:rsid w:val="00AF1ED2"/>
    <w:rsid w:val="00AF34DF"/>
    <w:rsid w:val="00AF67A2"/>
    <w:rsid w:val="00B231E9"/>
    <w:rsid w:val="00B301FF"/>
    <w:rsid w:val="00B95763"/>
    <w:rsid w:val="00BA0345"/>
    <w:rsid w:val="00BA3843"/>
    <w:rsid w:val="00BB00A8"/>
    <w:rsid w:val="00BC11E8"/>
    <w:rsid w:val="00BD732C"/>
    <w:rsid w:val="00C1125E"/>
    <w:rsid w:val="00C133CB"/>
    <w:rsid w:val="00C25336"/>
    <w:rsid w:val="00C52460"/>
    <w:rsid w:val="00C62BAC"/>
    <w:rsid w:val="00C8161A"/>
    <w:rsid w:val="00C951FD"/>
    <w:rsid w:val="00CA28CD"/>
    <w:rsid w:val="00CC10B8"/>
    <w:rsid w:val="00CC4E47"/>
    <w:rsid w:val="00CD3496"/>
    <w:rsid w:val="00CD5701"/>
    <w:rsid w:val="00CE40AE"/>
    <w:rsid w:val="00D16321"/>
    <w:rsid w:val="00D30362"/>
    <w:rsid w:val="00D31898"/>
    <w:rsid w:val="00D34AA1"/>
    <w:rsid w:val="00D36121"/>
    <w:rsid w:val="00D44CBB"/>
    <w:rsid w:val="00DA7332"/>
    <w:rsid w:val="00DB27CB"/>
    <w:rsid w:val="00DB3660"/>
    <w:rsid w:val="00DB68AA"/>
    <w:rsid w:val="00DF2BC7"/>
    <w:rsid w:val="00E31489"/>
    <w:rsid w:val="00E479B0"/>
    <w:rsid w:val="00E5540E"/>
    <w:rsid w:val="00E65ABC"/>
    <w:rsid w:val="00ED06EB"/>
    <w:rsid w:val="00ED2D8B"/>
    <w:rsid w:val="00EF4D18"/>
    <w:rsid w:val="00F22350"/>
    <w:rsid w:val="00F97CA5"/>
    <w:rsid w:val="00FC140B"/>
    <w:rsid w:val="00FC6D05"/>
    <w:rsid w:val="00FF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EF0DF"/>
  <w15:chartTrackingRefBased/>
  <w15:docId w15:val="{04E1B486-C091-4EEE-94C6-3CCAC5D1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8AA"/>
    <w:pPr>
      <w:ind w:leftChars="200" w:left="480"/>
    </w:pPr>
  </w:style>
  <w:style w:type="paragraph" w:styleId="Web">
    <w:name w:val="Normal (Web)"/>
    <w:basedOn w:val="a"/>
    <w:uiPriority w:val="99"/>
    <w:unhideWhenUsed/>
    <w:rsid w:val="00AC2E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335B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335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775C8-2E18-4B5C-9276-2D04B3D5C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37</cp:revision>
  <cp:lastPrinted>2023-10-29T04:15:00Z</cp:lastPrinted>
  <dcterms:created xsi:type="dcterms:W3CDTF">2023-10-29T04:02:00Z</dcterms:created>
  <dcterms:modified xsi:type="dcterms:W3CDTF">2023-10-29T10:31:00Z</dcterms:modified>
</cp:coreProperties>
</file>