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506655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第七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做泡菜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謝鴻文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F90ACB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hint="eastAsia"/>
        </w:rPr>
        <w:t>1.</w:t>
      </w:r>
      <w:r w:rsidR="007E791B" w:rsidRPr="007E791B">
        <w:rPr>
          <w:rFonts w:ascii="微軟正黑體" w:eastAsia="微軟正黑體" w:hAnsi="微軟正黑體" w:hint="eastAsia"/>
        </w:rPr>
        <w:t>你一定有跟家人一起「</w:t>
      </w:r>
      <w:r w:rsidR="00F90ACB">
        <w:rPr>
          <w:rFonts w:ascii="微軟正黑體" w:eastAsia="微軟正黑體" w:hAnsi="微軟正黑體" w:hint="eastAsia"/>
        </w:rPr>
        <w:t>動手</w:t>
      </w:r>
      <w:r w:rsidR="007E791B" w:rsidRPr="007E791B">
        <w:rPr>
          <w:rFonts w:ascii="微軟正黑體" w:eastAsia="微軟正黑體" w:hAnsi="微軟正黑體" w:hint="eastAsia"/>
        </w:rPr>
        <w:t>做食物」的經驗，</w:t>
      </w:r>
      <w:r w:rsidR="00F90ACB">
        <w:rPr>
          <w:rFonts w:ascii="微軟正黑體" w:eastAsia="微軟正黑體" w:hAnsi="微軟正黑體" w:hint="eastAsia"/>
        </w:rPr>
        <w:t>請問你</w:t>
      </w:r>
      <w:r w:rsidR="00F90ACB">
        <w:rPr>
          <w:rFonts w:ascii="新細明體" w:hAnsi="新細明體" w:hint="eastAsia"/>
        </w:rPr>
        <w:t>「</w:t>
      </w:r>
      <w:r w:rsidR="00F90ACB">
        <w:rPr>
          <w:rFonts w:ascii="微軟正黑體" w:eastAsia="微軟正黑體" w:hAnsi="微軟正黑體" w:hint="eastAsia"/>
        </w:rPr>
        <w:t>印象最深刻</w:t>
      </w:r>
      <w:r w:rsidR="00F90ACB">
        <w:rPr>
          <w:rFonts w:ascii="新細明體" w:hAnsi="新細明體" w:hint="eastAsia"/>
        </w:rPr>
        <w:t>」</w:t>
      </w:r>
      <w:r w:rsidR="00F90ACB">
        <w:rPr>
          <w:rFonts w:ascii="微軟正黑體" w:eastAsia="微軟正黑體" w:hAnsi="微軟正黑體" w:hint="eastAsia"/>
        </w:rPr>
        <w:t>的</w:t>
      </w:r>
      <w:r w:rsidR="007E791B" w:rsidRPr="007E791B">
        <w:rPr>
          <w:rFonts w:ascii="微軟正黑體" w:eastAsia="微軟正黑體" w:hAnsi="微軟正黑體" w:hint="eastAsia"/>
        </w:rPr>
        <w:t>是</w:t>
      </w:r>
      <w:r w:rsidR="00F90ACB">
        <w:rPr>
          <w:rFonts w:ascii="微軟正黑體" w:eastAsia="微軟正黑體" w:hAnsi="微軟正黑體" w:hint="eastAsia"/>
        </w:rPr>
        <w:t>在</w:t>
      </w:r>
      <w:r w:rsidR="007E791B" w:rsidRPr="007E791B">
        <w:rPr>
          <w:rFonts w:ascii="微軟正黑體" w:eastAsia="微軟正黑體" w:hAnsi="微軟正黑體" w:hint="eastAsia"/>
        </w:rPr>
        <w:t>做什麼食物</w:t>
      </w:r>
      <w:r w:rsidR="00F90ACB">
        <w:rPr>
          <w:rFonts w:ascii="微軟正黑體" w:eastAsia="微軟正黑體" w:hAnsi="微軟正黑體" w:hint="eastAsia"/>
        </w:rPr>
        <w:t>的</w:t>
      </w:r>
    </w:p>
    <w:p w:rsidR="004E7788" w:rsidRPr="007E791B" w:rsidRDefault="00F90ACB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時候</w:t>
      </w:r>
      <w:r w:rsidR="007E791B" w:rsidRPr="007E791B">
        <w:rPr>
          <w:rFonts w:ascii="微軟正黑體" w:eastAsia="微軟正黑體" w:hAnsi="微軟正黑體" w:hint="eastAsia"/>
        </w:rPr>
        <w:t>?</w:t>
      </w:r>
    </w:p>
    <w:p w:rsidR="00CA2A27" w:rsidRPr="007E791B" w:rsidRDefault="00732BA5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學生</w:t>
      </w:r>
      <w:r w:rsidR="007E791B"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依經驗</w:t>
      </w: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回答</w:t>
      </w:r>
      <w:r w:rsidR="00CA2A27"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CA2A27" w:rsidRPr="007E791B" w:rsidRDefault="00732BA5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7E791B">
        <w:rPr>
          <w:rFonts w:ascii="微軟正黑體" w:eastAsia="微軟正黑體" w:hAnsi="微軟正黑體" w:cstheme="minorBidi"/>
          <w:szCs w:val="24"/>
        </w:rPr>
        <w:t>2.</w:t>
      </w:r>
      <w:r w:rsidR="007E791B" w:rsidRPr="007E791B">
        <w:rPr>
          <w:rFonts w:ascii="微軟正黑體" w:eastAsia="微軟正黑體" w:hAnsi="微軟正黑體" w:cstheme="minorBidi"/>
          <w:szCs w:val="24"/>
        </w:rPr>
        <w:t>一起和家人</w:t>
      </w:r>
      <w:r w:rsidR="007E791B" w:rsidRPr="007E791B">
        <w:rPr>
          <w:rFonts w:ascii="微軟正黑體" w:eastAsia="微軟正黑體" w:hAnsi="微軟正黑體" w:hint="eastAsia"/>
        </w:rPr>
        <w:t>「做食物」時，你有什麼感受?</w:t>
      </w:r>
      <w:r w:rsidR="00F90ACB">
        <w:rPr>
          <w:rFonts w:ascii="微軟正黑體" w:eastAsia="微軟正黑體" w:hAnsi="微軟正黑體" w:hint="eastAsia"/>
        </w:rPr>
        <w:t>(</w:t>
      </w:r>
      <w:r w:rsidR="007E791B" w:rsidRPr="007E791B">
        <w:rPr>
          <w:rFonts w:ascii="微軟正黑體" w:eastAsia="微軟正黑體" w:hAnsi="微軟正黑體" w:hint="eastAsia"/>
        </w:rPr>
        <w:t>用完整語句，具體表達心裡的感受。</w:t>
      </w:r>
      <w:r w:rsidR="00F90ACB">
        <w:rPr>
          <w:rFonts w:ascii="微軟正黑體" w:eastAsia="微軟正黑體" w:hAnsi="微軟正黑體" w:hint="eastAsia"/>
        </w:rPr>
        <w:t>)</w:t>
      </w:r>
    </w:p>
    <w:p w:rsidR="00452AE3" w:rsidRPr="007E791B" w:rsidRDefault="007E791B" w:rsidP="007E791B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學生依經驗回答</w:t>
      </w:r>
      <w:r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5E39CA">
        <w:rPr>
          <w:rFonts w:ascii="微軟正黑體" w:eastAsia="微軟正黑體" w:hAnsi="微軟正黑體" w:hint="eastAsia"/>
        </w:rPr>
        <w:t>昜</w:t>
      </w:r>
      <w:r w:rsidR="005E39CA" w:rsidRPr="005E39CA">
        <w:rPr>
          <w:rFonts w:ascii="書法居中（注音一）" w:eastAsia="書法居中（注音一）" w:hAnsi="微軟正黑體" w:hint="eastAsia"/>
          <w:sz w:val="28"/>
        </w:rPr>
        <w:t>昜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 xml:space="preserve">為部件，加上偏旁形成另一個新字後，再造一個詞。請小心造詞，因為最後是使用你造的詞來造長句喔!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5E39CA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昜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BA46C4">
        <w:rPr>
          <w:rFonts w:ascii="微軟正黑體" w:eastAsia="微軟正黑體" w:hAnsi="微軟正黑體" w:cstheme="minorBidi" w:hint="eastAsia"/>
          <w:color w:val="FF0000"/>
          <w:szCs w:val="24"/>
        </w:rPr>
        <w:t>5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記敘文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DC68B2" w:rsidRPr="0022071C" w:rsidTr="00CE2666">
        <w:tc>
          <w:tcPr>
            <w:tcW w:w="959" w:type="dxa"/>
          </w:tcPr>
          <w:p w:rsidR="00DC68B2" w:rsidRPr="0022071C" w:rsidRDefault="00CE2666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86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緣起</w:t>
            </w:r>
          </w:p>
        </w:tc>
        <w:tc>
          <w:tcPr>
            <w:tcW w:w="311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結</w:t>
            </w:r>
            <w:r w:rsidR="006A3987">
              <w:rPr>
                <w:rFonts w:ascii="微軟正黑體" w:eastAsia="微軟正黑體" w:hAnsi="微軟正黑體"/>
                <w:szCs w:val="24"/>
              </w:rPr>
              <w:t>果</w:t>
            </w:r>
          </w:p>
        </w:tc>
      </w:tr>
      <w:tr w:rsidR="00F8687A" w:rsidRPr="0022071C" w:rsidTr="00CE2666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:rsidR="00F8687A" w:rsidRPr="00B55677" w:rsidRDefault="00B55677" w:rsidP="00B55677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 xml:space="preserve">   一、</w:t>
            </w:r>
            <w:r w:rsidR="006A3987" w:rsidRPr="00B55677">
              <w:rPr>
                <w:rFonts w:ascii="微軟正黑體" w:eastAsia="微軟正黑體" w:hAnsi="微軟正黑體" w:hint="eastAsia"/>
                <w:szCs w:val="24"/>
              </w:rPr>
              <w:t>媽媽做泡菜，</w:t>
            </w:r>
          </w:p>
          <w:p w:rsidR="006A3987" w:rsidRPr="006A3987" w:rsidRDefault="006A3987" w:rsidP="006A3987">
            <w:pPr>
              <w:pStyle w:val="ac"/>
              <w:adjustRightInd w:val="0"/>
              <w:snapToGrid w:val="0"/>
              <w:ind w:leftChars="0" w:left="720"/>
              <w:rPr>
                <w:rFonts w:ascii="微軟正黑體" w:eastAsia="微軟正黑體" w:hAnsi="微軟正黑體"/>
                <w:szCs w:val="24"/>
              </w:rPr>
            </w:pPr>
            <w:r w:rsidRPr="00F90ACB">
              <w:rPr>
                <w:rFonts w:ascii="微軟正黑體" w:eastAsia="微軟正黑體" w:hAnsi="微軟正黑體"/>
                <w:szCs w:val="24"/>
                <w:u w:val="single"/>
              </w:rPr>
              <w:t>小新</w:t>
            </w:r>
            <w:r>
              <w:rPr>
                <w:rFonts w:ascii="微軟正黑體" w:eastAsia="微軟正黑體" w:hAnsi="微軟正黑體"/>
                <w:szCs w:val="24"/>
              </w:rPr>
              <w:t>提問</w:t>
            </w:r>
          </w:p>
        </w:tc>
        <w:tc>
          <w:tcPr>
            <w:tcW w:w="3118" w:type="dxa"/>
          </w:tcPr>
          <w:p w:rsidR="00CE2666" w:rsidRPr="0022071C" w:rsidRDefault="00F8687A" w:rsidP="00CE266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6A3987" w:rsidRPr="002C331B">
              <w:rPr>
                <w:rFonts w:ascii="微軟正黑體" w:eastAsia="微軟正黑體" w:hAnsi="微軟正黑體" w:hint="eastAsia"/>
                <w:szCs w:val="24"/>
              </w:rPr>
              <w:t>做</w:t>
            </w:r>
            <w:r w:rsidR="002C331B" w:rsidRPr="002C331B">
              <w:rPr>
                <w:rFonts w:ascii="微軟正黑體" w:eastAsia="微軟正黑體" w:hAnsi="微軟正黑體" w:hint="eastAsia"/>
                <w:szCs w:val="24"/>
              </w:rPr>
              <w:t>泡菜是</w:t>
            </w:r>
            <w:r w:rsidR="002C331B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2C331B">
              <w:rPr>
                <w:rFonts w:ascii="微軟正黑體" w:eastAsia="微軟正黑體" w:hAnsi="微軟正黑體" w:hint="eastAsia"/>
                <w:color w:val="FF0000"/>
                <w:szCs w:val="24"/>
              </w:rPr>
              <w:t>惜物</w:t>
            </w:r>
            <w:r w:rsidR="002C331B" w:rsidRPr="002C331B">
              <w:rPr>
                <w:rFonts w:ascii="微軟正黑體" w:eastAsia="微軟正黑體" w:hAnsi="微軟正黑體" w:hint="eastAsia"/>
                <w:szCs w:val="24"/>
              </w:rPr>
              <w:t>)行為</w:t>
            </w:r>
            <w:r w:rsidR="006A3987" w:rsidRPr="002C331B">
              <w:rPr>
                <w:rFonts w:ascii="微軟正黑體" w:eastAsia="微軟正黑體" w:hAnsi="微軟正黑體" w:hint="eastAsia"/>
                <w:szCs w:val="24"/>
              </w:rPr>
              <w:t>，適量食用有益健康</w:t>
            </w:r>
            <w:r w:rsidR="002C331B" w:rsidRPr="002C331B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6A3987">
              <w:rPr>
                <w:rFonts w:ascii="微軟正黑體" w:eastAsia="微軟正黑體" w:hAnsi="微軟正黑體" w:hint="eastAsia"/>
                <w:szCs w:val="24"/>
              </w:rPr>
              <w:t>提醒食用要適量</w:t>
            </w:r>
          </w:p>
        </w:tc>
      </w:tr>
      <w:tr w:rsidR="00DC68B2" w:rsidRPr="0022071C" w:rsidTr="00CE2666"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BA46C4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DC68B2" w:rsidRPr="0022071C" w:rsidRDefault="006A3987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>2-3</w:t>
            </w:r>
          </w:p>
        </w:tc>
        <w:tc>
          <w:tcPr>
            <w:tcW w:w="3093" w:type="dxa"/>
          </w:tcPr>
          <w:p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6A3987">
              <w:rPr>
                <w:rFonts w:ascii="微軟正黑體" w:eastAsia="微軟正黑體" w:hAnsi="微軟正黑體"/>
                <w:color w:val="FF0000"/>
                <w:szCs w:val="24"/>
              </w:rPr>
              <w:t>4-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5</w:t>
            </w:r>
            <w:r w:rsidR="00DC68B2"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:rsidR="00F90ACB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</w:p>
    <w:p w:rsidR="00F71878" w:rsidRPr="00C05708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C05708">
        <w:rPr>
          <w:rFonts w:ascii="微軟正黑體" w:eastAsia="微軟正黑體" w:hAnsi="微軟正黑體" w:hint="eastAsia"/>
          <w:b/>
          <w:szCs w:val="24"/>
        </w:rPr>
        <w:lastRenderedPageBreak/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442193">
        <w:rPr>
          <w:rFonts w:ascii="微軟正黑體" w:eastAsia="微軟正黑體" w:hAnsi="微軟正黑體"/>
          <w:szCs w:val="24"/>
        </w:rPr>
        <w:t>媽媽在做泡菜時，</w:t>
      </w:r>
      <w:r w:rsidR="00442193" w:rsidRPr="00F90ACB">
        <w:rPr>
          <w:rFonts w:ascii="微軟正黑體" w:eastAsia="微軟正黑體" w:hAnsi="微軟正黑體"/>
          <w:szCs w:val="24"/>
          <w:u w:val="single"/>
        </w:rPr>
        <w:t>小新</w:t>
      </w:r>
      <w:r w:rsidR="00442193">
        <w:rPr>
          <w:rFonts w:ascii="微軟正黑體" w:eastAsia="微軟正黑體" w:hAnsi="微軟正黑體"/>
          <w:szCs w:val="24"/>
        </w:rPr>
        <w:t>提出了什麼疑問問媽媽</w:t>
      </w:r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5E1F06" w:rsidRPr="00232AA5" w:rsidRDefault="00232AA5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為什麼要做 </w:t>
      </w:r>
      <w:r w:rsidRPr="00232A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對身體不好</w:t>
      </w:r>
      <w:r w:rsidR="002C331B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的</w:t>
      </w:r>
      <w:r w:rsidRPr="00232A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醃漬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泡菜。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232AA5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F90ACB">
              <w:rPr>
                <w:rFonts w:ascii="微軟正黑體" w:eastAsia="微軟正黑體" w:hAnsi="微軟正黑體" w:hint="eastAsia"/>
                <w:u w:val="single"/>
              </w:rPr>
              <w:t>小新</w:t>
            </w:r>
            <w:r>
              <w:rPr>
                <w:rFonts w:ascii="微軟正黑體" w:eastAsia="微軟正黑體" w:hAnsi="微軟正黑體" w:hint="eastAsia"/>
              </w:rPr>
              <w:t>好奇媽媽為什麼要做對身體不好的醃漬泡菜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5E1F06">
        <w:rPr>
          <w:rFonts w:ascii="微軟正黑體" w:eastAsia="微軟正黑體" w:hAnsi="微軟正黑體" w:cstheme="minorBidi"/>
          <w:b/>
        </w:rPr>
        <w:t>3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AE0B77" w:rsidRPr="00442193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="00455918">
        <w:rPr>
          <w:rFonts w:ascii="微軟正黑體" w:eastAsia="微軟正黑體" w:hAnsi="微軟正黑體"/>
        </w:rPr>
        <w:t>第</w:t>
      </w:r>
      <w:r w:rsidR="00442193">
        <w:rPr>
          <w:rFonts w:ascii="微軟正黑體" w:eastAsia="微軟正黑體" w:hAnsi="微軟正黑體" w:hint="eastAsia"/>
        </w:rPr>
        <w:t>2</w:t>
      </w:r>
      <w:r w:rsidR="00455918">
        <w:rPr>
          <w:rFonts w:ascii="微軟正黑體" w:eastAsia="微軟正黑體" w:hAnsi="微軟正黑體" w:hint="eastAsia"/>
        </w:rPr>
        <w:t>段</w:t>
      </w:r>
      <w:r w:rsidR="00442193">
        <w:rPr>
          <w:rFonts w:ascii="微軟正黑體" w:eastAsia="微軟正黑體" w:hAnsi="微軟正黑體" w:hint="eastAsia"/>
        </w:rPr>
        <w:t>對於</w:t>
      </w:r>
      <w:r w:rsidR="00442193" w:rsidRPr="00F90ACB">
        <w:rPr>
          <w:rFonts w:ascii="微軟正黑體" w:eastAsia="微軟正黑體" w:hAnsi="微軟正黑體" w:hint="eastAsia"/>
          <w:u w:val="single"/>
        </w:rPr>
        <w:t>小新</w:t>
      </w:r>
      <w:r w:rsidR="00442193">
        <w:rPr>
          <w:rFonts w:ascii="微軟正黑體" w:eastAsia="微軟正黑體" w:hAnsi="微軟正黑體" w:hint="eastAsia"/>
        </w:rPr>
        <w:t>的疑問，媽媽是如何回答的?</w:t>
      </w:r>
      <w:r w:rsidR="00AE0B77">
        <w:rPr>
          <w:rFonts w:ascii="微軟正黑體" w:eastAsia="微軟正黑體" w:hAnsi="微軟正黑體" w:hint="eastAsia"/>
        </w:rPr>
        <w:t xml:space="preserve">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442193" w:rsidRPr="00442193" w:rsidRDefault="00442193" w:rsidP="003B5F09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44219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>直到看了報導，才知道泡菜經發酵會</w:t>
      </w:r>
      <w:r w:rsidR="002C331B"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 w:rsidRPr="00442193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產生好菌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</w:t>
      </w:r>
      <w:r w:rsidRPr="00AE0B77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AE0B77" w:rsidRPr="00AE0B77" w:rsidRDefault="00442193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44219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>泡菜</w:t>
      </w:r>
      <w:r w:rsidR="00AE0B77"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適量食用     </w:t>
      </w:r>
      <w:r w:rsidRPr="00442193"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>，有益腸道健康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</w:rPr>
        <w:t xml:space="preserve"> </w:t>
      </w:r>
      <w:r w:rsidR="00AE0B77" w:rsidRPr="00AE0B77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413102" w:rsidRDefault="00F90ACB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4508753</wp:posOffset>
                </wp:positionH>
                <wp:positionV relativeFrom="paragraph">
                  <wp:posOffset>202058</wp:posOffset>
                </wp:positionV>
                <wp:extent cx="417559" cy="391131"/>
                <wp:effectExtent l="0" t="0" r="20955" b="28575"/>
                <wp:wrapNone/>
                <wp:docPr id="1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59" cy="391131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93154B" id="橢圓 1" o:spid="_x0000_s1026" style="position:absolute;margin-left:355pt;margin-top:15.9pt;width:32.9pt;height:3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/hpQIAAI4FAAAOAAAAZHJzL2Uyb0RvYy54bWysVM1uEzEQviPxDpbvdHfThNKomypqFYRU&#10;tREt6tnx2llLXo+xnT9egysnbjwYPAdj708jWnFA5LDxeGa+mW88MxeX+0aTrXBegSlpcZJTIgyH&#10;Spl1ST89LN68o8QHZiqmwYiSHoSnl7PXry52dipGUIOuhCMIYvx0Z0tah2CnWeZ5LRrmT8AKg0oJ&#10;rmEBRbfOKsd2iN7obJTnb7MduMo64MJ7vL1ulXSW8KUUPNxJ6UUguqSYW0hfl76r+M1mF2y6dszW&#10;indpsH/IomHKYNAB6poFRjZOPYNqFHfgQYYTDk0GUiouEgdkU+R/sLmvmRWJCxbH26FM/v/B8tvt&#10;0hFV4dtRYliDT/Trx/ef376SItZmZ/0UTe7t0nWSx2Mkupeuif9IgexTPQ9DPcU+EI6X4+JsMjmn&#10;hKPq9LwoThNm9uRsnQ/vBTQkHkoqtFbWR8ZsyrY3PmBMtO6t4rWBhdI6vZo2ZIdpj87yPHl40KqK&#10;2mjn3Xp1pR3ZMnz4xSLHX+SDaEdmKGmDl5FlyyudwkGLiKHNRyGxNshk1EaIXSkGWMa5MKFoVTWr&#10;RBttchys90ihE2BElpjlgN0B9JYtSI/d5tzZR1eRmnpw7qj/zXnwSJHBhMG5UQbcS8w0suoit/Z9&#10;kdrSxCqtoDpg5zhoR8pbvlD4iDfMhyVzOEM4bbgXwh1+pAZ8KehOlNTgvrx0H+2xtVFLyQ5nsqT+&#10;84Y5QYn+YLDpz4vxOA5xEsaTsxEK7lizOtaYTXMF+PrY2JhdOkb7oPujdNA84vqYx6ioYoZj7JLy&#10;4HrhKrS7AhcQF/N5MsPBtSzcmHvLI3isauzQh/0jc7br5IAjcAv9/D7r5tY2ehqYbwJIlVr9qa5d&#10;vXHoU+N0CypulWM5WT2t0dlvAAAA//8DAFBLAwQUAAYACAAAACEAj8Eoid8AAAAJAQAADwAAAGRy&#10;cy9kb3ducmV2LnhtbEyPy06EQBBF9yb+Q6dM3DkNgwyKNBNHw8JkNo5+QAPFI9LVSPcA+vWWK91V&#10;pW5unZPtVzOIGSfXW1IQbgIQSJWte2oVvL8VN3cgnNdU68ESKvhCB/v88iLTaW0XesX55FvBJeRS&#10;raDzfkyldFWHRruNHZH41tjJaM/r1Mp60guXm0Fug2Anje6JP3R6xKcOq4/T2Sj43ibRSzE/N+Wu&#10;aPC4fMaHQxwrdX21Pj6A8Lj6vzD84jM65MxU2jPVTgwKkjBgF68gClmBA0kS81AquI9uQeaZ/G+Q&#10;/wAAAP//AwBQSwECLQAUAAYACAAAACEAtoM4kv4AAADhAQAAEwAAAAAAAAAAAAAAAAAAAAAAW0Nv&#10;bnRlbnRfVHlwZXNdLnhtbFBLAQItABQABgAIAAAAIQA4/SH/1gAAAJQBAAALAAAAAAAAAAAAAAAA&#10;AC8BAABfcmVscy8ucmVsc1BLAQItABQABgAIAAAAIQAZK5/hpQIAAI4FAAAOAAAAAAAAAAAAAAAA&#10;AC4CAABkcnMvZTJvRG9jLnhtbFBLAQItABQABgAIAAAAIQCPwSiJ3wAAAAkBAAAPAAAAAAAAAAAA&#10;AAAAAP8EAABkcnMvZG93bnJldi54bWxQSwUGAAAAAAQABADzAAAACwYAAAAA&#10;" filled="f" strokecolor="red" strokeweight="1pt"/>
            </w:pict>
          </mc:Fallback>
        </mc:AlternateContent>
      </w:r>
      <w:r w:rsidR="009E375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媽媽</w:t>
      </w:r>
      <w:r w:rsidR="00442193" w:rsidRPr="00413102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一邊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切大白菜，</w:t>
      </w:r>
      <w:r w:rsidR="00442193" w:rsidRPr="00413102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一邊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回答小新的問題。</w:t>
      </w:r>
      <w:r w:rsidR="002C331B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2C331B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</w:p>
    <w:p w:rsidR="00413102" w:rsidRDefault="002C331B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C331B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你發現了用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一邊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…一邊…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所接的兩個動作，可以同時存在嗎? (</w:t>
      </w:r>
      <w:r w:rsidR="00664B2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可以</w:t>
      </w:r>
      <w:r w:rsidR="00664B2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/</w:t>
      </w:r>
      <w:r w:rsidR="00664B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不可以</w:t>
      </w:r>
      <w:r w:rsidR="00664B2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)</w:t>
      </w:r>
    </w:p>
    <w:p w:rsidR="00AE0B77" w:rsidRDefault="002C331B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C331B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試著用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一邊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…一邊…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造一個句子。</w:t>
      </w:r>
      <w:r w:rsidR="009E375E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664B2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學生造句</w:t>
      </w:r>
      <w:r w:rsidR="009E375E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</w:t>
      </w:r>
      <w:r w:rsidR="009E375E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  。</w:t>
      </w:r>
    </w:p>
    <w:p w:rsidR="00664B28" w:rsidRDefault="00EF3559" w:rsidP="003B5F09">
      <w:pPr>
        <w:adjustRightInd w:val="0"/>
        <w:snapToGrid w:val="0"/>
        <w:rPr>
          <w:rFonts w:ascii="微軟正黑體" w:eastAsia="微軟正黑體" w:hAnsi="微軟正黑體"/>
        </w:rPr>
      </w:pP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>3</w:t>
      </w:r>
      <w:r w:rsidR="003B5F09"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="00F070A8" w:rsidRPr="00EF3559">
        <w:rPr>
          <w:rFonts w:ascii="微軟正黑體" w:eastAsia="微軟正黑體" w:hAnsi="微軟正黑體" w:hint="eastAsia"/>
        </w:rPr>
        <w:t>第</w:t>
      </w:r>
      <w:r w:rsidR="00664B28">
        <w:rPr>
          <w:rFonts w:ascii="微軟正黑體" w:eastAsia="微軟正黑體" w:hAnsi="微軟正黑體"/>
        </w:rPr>
        <w:t>3</w:t>
      </w:r>
      <w:r w:rsidR="00F070A8" w:rsidRPr="00EF3559">
        <w:rPr>
          <w:rFonts w:ascii="微軟正黑體" w:eastAsia="微軟正黑體" w:hAnsi="微軟正黑體" w:hint="eastAsia"/>
        </w:rPr>
        <w:t>段文本，</w:t>
      </w:r>
      <w:r w:rsidR="00664B28">
        <w:rPr>
          <w:rFonts w:ascii="微軟正黑體" w:eastAsia="微軟正黑體" w:hAnsi="微軟正黑體" w:hint="eastAsia"/>
        </w:rPr>
        <w:t>為什麼</w:t>
      </w:r>
      <w:r w:rsidR="009E17A5">
        <w:rPr>
          <w:rFonts w:ascii="微軟正黑體" w:eastAsia="微軟正黑體" w:hAnsi="微軟正黑體" w:hint="eastAsia"/>
        </w:rPr>
        <w:t>以前的人會想到要</w:t>
      </w:r>
      <w:r w:rsidR="002A62B6">
        <w:rPr>
          <w:rFonts w:ascii="微軟正黑體" w:eastAsia="微軟正黑體" w:hAnsi="微軟正黑體" w:hint="eastAsia"/>
        </w:rPr>
        <w:t>做泡菜</w:t>
      </w:r>
      <w:r w:rsidR="009E17A5">
        <w:rPr>
          <w:rFonts w:ascii="微軟正黑體" w:eastAsia="微軟正黑體" w:hAnsi="微軟正黑體" w:hint="eastAsia"/>
        </w:rPr>
        <w:t>?</w:t>
      </w:r>
      <w:r w:rsidR="00664B28">
        <w:rPr>
          <w:rFonts w:ascii="微軟正黑體" w:eastAsia="微軟正黑體" w:hAnsi="微軟正黑體" w:hint="eastAsia"/>
        </w:rPr>
        <w:t xml:space="preserve">(理解後用自己的語句表達)  </w:t>
      </w:r>
      <w:r w:rsidR="00664B2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EF3559" w:rsidRDefault="00664B28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因為以前</w:t>
      </w:r>
      <w:r w:rsidR="002A62B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的人</w:t>
      </w:r>
      <w:r w:rsidRPr="009E17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大白菜太多賣不掉，醃漬做成泡菜可以保存比較久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664B28" w:rsidRDefault="00664B28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4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.承接上題，以前的人</w:t>
      </w:r>
      <w:r w:rsidR="009E17A5">
        <w:rPr>
          <w:rFonts w:ascii="微軟正黑體" w:eastAsia="微軟正黑體" w:hAnsi="微軟正黑體" w:cs="新細明體"/>
          <w:color w:val="000000"/>
          <w:kern w:val="0"/>
          <w:szCs w:val="24"/>
        </w:rPr>
        <w:t>做泡菜，是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什麼樣的行為表現?</w:t>
      </w:r>
      <w:r w:rsidR="009E17A5">
        <w:rPr>
          <w:rFonts w:ascii="微軟正黑體" w:eastAsia="微軟正黑體" w:hAnsi="微軟正黑體" w:cs="新細明體"/>
          <w:color w:val="000000"/>
          <w:kern w:val="0"/>
          <w:szCs w:val="24"/>
        </w:rPr>
        <w:t>為什麼?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664B28" w:rsidRDefault="009E17A5" w:rsidP="003B5F09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9E17A5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什麼樣的行為表現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664B28" w:rsidRPr="00664B2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惜物</w:t>
      </w:r>
      <w:r w:rsidR="00664B28" w:rsidRPr="00664B28">
        <w:rPr>
          <w:rFonts w:ascii="新細明體" w:hAnsi="新細明體" w:cs="新細明體" w:hint="eastAsia"/>
          <w:color w:val="FF0000"/>
          <w:kern w:val="0"/>
          <w:szCs w:val="24"/>
          <w:u w:val="single" w:color="000000" w:themeColor="text1"/>
        </w:rPr>
        <w:t>、</w:t>
      </w:r>
      <w:r w:rsidR="00664B28" w:rsidRPr="00664B2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環保的表現</w:t>
      </w:r>
      <w:r w:rsidR="00664B2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</w:t>
      </w:r>
    </w:p>
    <w:p w:rsidR="009E17A5" w:rsidRPr="009E17A5" w:rsidRDefault="009E17A5" w:rsidP="003B5F09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9E17A5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 xml:space="preserve"> 為什麼? 因為</w:t>
      </w:r>
      <w:r w:rsidRPr="009E17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學生結合自己生活經驗回答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</w:t>
      </w:r>
    </w:p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:rsidTr="0041742A">
        <w:trPr>
          <w:trHeight w:val="396"/>
        </w:trPr>
        <w:tc>
          <w:tcPr>
            <w:tcW w:w="10066" w:type="dxa"/>
          </w:tcPr>
          <w:p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1742A" w:rsidRPr="00473D66" w:rsidRDefault="009E17A5" w:rsidP="00E15E03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醃漬食物有好菌，適量食用有益</w:t>
            </w:r>
            <w:r w:rsidR="00E15E03">
              <w:rPr>
                <w:rFonts w:ascii="微軟正黑體" w:eastAsia="微軟正黑體" w:hAnsi="微軟正黑體" w:hint="eastAsia"/>
              </w:rPr>
              <w:t>腸道</w:t>
            </w:r>
            <w:r>
              <w:rPr>
                <w:rFonts w:ascii="微軟正黑體" w:eastAsia="微軟正黑體" w:hAnsi="微軟正黑體" w:hint="eastAsia"/>
              </w:rPr>
              <w:t>健康</w:t>
            </w:r>
            <w:r w:rsidR="0041742A" w:rsidRPr="00473D66">
              <w:rPr>
                <w:rFonts w:ascii="微軟正黑體" w:eastAsia="微軟正黑體" w:hAnsi="微軟正黑體" w:hint="eastAsia"/>
              </w:rPr>
              <w:t>。</w:t>
            </w:r>
            <w:r w:rsidR="00E15E03">
              <w:rPr>
                <w:rFonts w:ascii="微軟正黑體" w:eastAsia="微軟正黑體" w:hAnsi="微軟正黑體" w:hint="eastAsia"/>
              </w:rPr>
              <w:t>過多的大白菜做成泡菜，是</w:t>
            </w:r>
            <w:r w:rsidR="007761F1">
              <w:rPr>
                <w:rFonts w:ascii="微軟正黑體" w:eastAsia="微軟正黑體" w:hAnsi="微軟正黑體" w:hint="eastAsia"/>
              </w:rPr>
              <w:t>愛惜食物的方式。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E80FF1" w:rsidRPr="00F90ACB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小新</w:t>
      </w:r>
      <w:r w:rsidR="00E80FF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偷吃了泡菜，媽媽是如何回應</w:t>
      </w:r>
      <w:r w:rsidR="00E80FF1" w:rsidRPr="00F90ACB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小新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E80FF1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泡菜好吃，但是</w:t>
      </w:r>
      <w:r w:rsidR="00CA7834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>不能一次吃太多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p w:rsidR="00E80FF1" w:rsidRDefault="00E80FF1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2.</w:t>
      </w:r>
      <w:r w:rsidR="007761F1">
        <w:rPr>
          <w:rFonts w:ascii="微軟正黑體" w:eastAsia="微軟正黑體" w:hAnsi="微軟正黑體"/>
        </w:rPr>
        <w:t>承接上題，想一想媽媽的回應有呼應到哪一段的什麼內容?</w:t>
      </w:r>
    </w:p>
    <w:p w:rsidR="00E80FF1" w:rsidRDefault="007761F1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7761F1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="00E80FF1">
        <w:rPr>
          <w:rFonts w:ascii="微軟正黑體" w:eastAsia="微軟正黑體" w:hAnsi="微軟正黑體"/>
        </w:rPr>
        <w:t>有呼應到第</w:t>
      </w:r>
      <w:r w:rsidR="00E80FF1" w:rsidRPr="00E80FF1">
        <w:rPr>
          <w:rFonts w:ascii="微軟正黑體" w:eastAsia="微軟正黑體" w:hAnsi="微軟正黑體" w:hint="eastAsia"/>
          <w:color w:val="FF0000"/>
          <w:u w:val="single" w:color="000000" w:themeColor="text1"/>
        </w:rPr>
        <w:t>2</w:t>
      </w:r>
      <w:r w:rsidR="00E80FF1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</w:t>
      </w:r>
      <w:r w:rsidR="00E80FF1">
        <w:rPr>
          <w:rFonts w:ascii="微軟正黑體" w:eastAsia="微軟正黑體" w:hAnsi="微軟正黑體" w:hint="eastAsia"/>
        </w:rPr>
        <w:t>段。</w:t>
      </w:r>
    </w:p>
    <w:p w:rsidR="007761F1" w:rsidRPr="00E80FF1" w:rsidRDefault="007761F1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7761F1">
        <w:rPr>
          <w:rFonts w:ascii="微軟正黑體" w:eastAsia="微軟正黑體" w:hAnsi="微軟正黑體" w:hint="eastAsia"/>
          <w:position w:val="3"/>
          <w:sz w:val="16"/>
        </w:rPr>
        <w:instrText>2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>
        <w:rPr>
          <w:rFonts w:ascii="微軟正黑體" w:eastAsia="微軟正黑體" w:hAnsi="微軟正黑體"/>
        </w:rPr>
        <w:t xml:space="preserve">哪一段內容? </w:t>
      </w:r>
      <w:r w:rsidRPr="007761F1">
        <w:rPr>
          <w:rFonts w:ascii="微軟正黑體" w:eastAsia="微軟正黑體" w:hAnsi="微軟正黑體"/>
          <w:color w:val="FF0000"/>
          <w:u w:val="single" w:color="000000" w:themeColor="text1"/>
        </w:rPr>
        <w:t xml:space="preserve">適量食用有益腸道健康 </w:t>
      </w:r>
      <w:r>
        <w:rPr>
          <w:rFonts w:ascii="微軟正黑體" w:eastAsia="微軟正黑體" w:hAnsi="微軟正黑體"/>
        </w:rPr>
        <w:t>(找到後在課文上圈出來)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7761F1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F90ACB">
              <w:rPr>
                <w:rFonts w:ascii="微軟正黑體" w:eastAsia="微軟正黑體" w:hAnsi="微軟正黑體" w:hint="eastAsia"/>
                <w:u w:val="single"/>
              </w:rPr>
              <w:t>小新</w:t>
            </w:r>
            <w:r>
              <w:rPr>
                <w:rFonts w:ascii="微軟正黑體" w:eastAsia="微軟正黑體" w:hAnsi="微軟正黑體" w:hint="eastAsia"/>
              </w:rPr>
              <w:t>偷吃，媽媽提醒不能一次吃太多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664B28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664B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大白菜過多，惜福愛物下，將大白菜醃漬成泡菜，沒想到風味獨到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  <w:r w:rsidR="00664B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生活周遭，你知道哪些好吃的食物也是在這種惜物情況下出現的?</w:t>
      </w:r>
    </w:p>
    <w:p w:rsidR="004E1472" w:rsidRPr="00AC4F1D" w:rsidRDefault="00664B2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6D21F1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鐵蛋</w:t>
      </w:r>
      <w:r w:rsidR="007761F1" w:rsidRPr="006D21F1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/</w:t>
      </w:r>
      <w:r w:rsidR="007761F1" w:rsidRPr="006D21F1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客家梅乾菜 / 學生</w:t>
      </w:r>
      <w:r w:rsidR="006D21F1" w:rsidRPr="006D21F1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依經驗回答</w:t>
      </w:r>
      <w:r w:rsidR="006D21F1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</w:t>
      </w:r>
      <w:bookmarkStart w:id="0" w:name="_GoBack"/>
      <w:bookmarkEnd w:id="0"/>
    </w:p>
    <w:sectPr w:rsidR="004E1472" w:rsidRPr="00AC4F1D" w:rsidSect="003E0C8D">
      <w:headerReference w:type="default" r:id="rId8"/>
      <w:footerReference w:type="default" r:id="rId9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ACE" w:rsidRDefault="00FD7ACE" w:rsidP="00800600">
      <w:r>
        <w:separator/>
      </w:r>
    </w:p>
  </w:endnote>
  <w:endnote w:type="continuationSeparator" w:id="0">
    <w:p w:rsidR="00FD7ACE" w:rsidRDefault="00FD7ACE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B55677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B55677" w:rsidRPr="00B55677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ACE" w:rsidRDefault="00FD7ACE" w:rsidP="00800600">
      <w:r>
        <w:separator/>
      </w:r>
    </w:p>
  </w:footnote>
  <w:footnote w:type="continuationSeparator" w:id="0">
    <w:p w:rsidR="00FD7ACE" w:rsidRDefault="00FD7ACE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F90ACB" w:rsidRPr="00F90ACB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0D5741"/>
    <w:multiLevelType w:val="hybridMultilevel"/>
    <w:tmpl w:val="62F23FEC"/>
    <w:lvl w:ilvl="0" w:tplc="F19A530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3"/>
  </w:num>
  <w:num w:numId="12">
    <w:abstractNumId w:val="4"/>
  </w:num>
  <w:num w:numId="13">
    <w:abstractNumId w:val="0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17A5"/>
    <w:rsid w:val="009E28A3"/>
    <w:rsid w:val="009E375E"/>
    <w:rsid w:val="009F3921"/>
    <w:rsid w:val="009F44A1"/>
    <w:rsid w:val="009F778C"/>
    <w:rsid w:val="00A0383E"/>
    <w:rsid w:val="00A06FE8"/>
    <w:rsid w:val="00A07979"/>
    <w:rsid w:val="00A1071B"/>
    <w:rsid w:val="00A11075"/>
    <w:rsid w:val="00A121CB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55677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3732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ACB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ACE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61A38E-E361-4D0D-BF21-ED84DF175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>Microsoft</Company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2021-05-22T01:03:00Z</cp:lastPrinted>
  <dcterms:created xsi:type="dcterms:W3CDTF">2024-01-11T15:29:00Z</dcterms:created>
  <dcterms:modified xsi:type="dcterms:W3CDTF">2024-01-11T15:29:00Z</dcterms:modified>
</cp:coreProperties>
</file>