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5E6" w:rsidRPr="008675E6" w:rsidRDefault="008675E6" w:rsidP="008675E6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 w:hint="eastAsia"/>
          <w:color w:val="121214"/>
          <w:spacing w:val="-15"/>
          <w:kern w:val="36"/>
          <w:sz w:val="48"/>
          <w:szCs w:val="48"/>
        </w:rPr>
      </w:pPr>
      <w:r w:rsidRPr="008675E6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Design Patterns - Iterator Pattern</w:t>
      </w:r>
    </w:p>
    <w:p w:rsidR="008675E6" w:rsidRP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Iterator pattern is very commonly used design pattern in Java and .Net programming environment. This pattern is used to get a way to access the elements of a collection object in sequential manner without any need to know its underlying representation.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Iterator pattern falls under behavioral pattern category.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迭代器是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Java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.Net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程序环境下经常使用的</w:t>
      </w:r>
      <w:r w:rsidR="000C683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一种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设计模式</w:t>
      </w:r>
      <w:r w:rsidR="007D5D9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。这种设计模式</w:t>
      </w:r>
      <w:r w:rsidR="001E473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通常用来获取能顺序访问集合对</w:t>
      </w:r>
      <w:r w:rsidR="0062207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元素</w:t>
      </w:r>
      <w:bookmarkStart w:id="0" w:name="_GoBack"/>
      <w:bookmarkEnd w:id="0"/>
      <w:r w:rsidR="001E473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象的方式</w:t>
      </w:r>
      <w:r w:rsidR="00DB7BF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，并且不需要了解底层是如何实现的。</w:t>
      </w:r>
    </w:p>
    <w:p w:rsidR="003442DB" w:rsidRPr="008675E6" w:rsidRDefault="003442DB" w:rsidP="008675E6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迭代器模式属于行为型模式下的一种</w:t>
      </w:r>
      <w:r w:rsidR="000C683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8675E6" w:rsidRDefault="008675E6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675E6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E1269F" w:rsidRPr="008675E6" w:rsidRDefault="00E1269F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实现</w:t>
      </w:r>
    </w:p>
    <w:p w:rsidR="008675E6" w:rsidRP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We're going to create a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Iterator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interface which narrates navigation method and a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Container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interface which retruns the iterator . Concrete classes implementing the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Container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interface will be responsible to implement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Iterator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interface and use it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IteratorPatternDemo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, our demo class will use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NamesRepository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, a concrete class implementation to print a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Names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stored as a collection in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NamesRepository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.</w:t>
      </w:r>
    </w:p>
    <w:p w:rsidR="00743A6F" w:rsidRDefault="00743A6F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我们将创建一个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Iterator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接口，该接口</w:t>
      </w:r>
      <w:r w:rsidR="00F94C7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描述迭代所需要的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方法；</w:t>
      </w:r>
      <w:r w:rsidR="00F94C7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紧接着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声明了一个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Container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接口，该接口返回一个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iterator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对象</w:t>
      </w:r>
      <w:r w:rsidR="003D1B84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F94C7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我们会</w:t>
      </w:r>
      <w:r w:rsidR="00A108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创建具体的类实现</w:t>
      </w:r>
      <w:r w:rsidR="00A108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Container</w:t>
      </w:r>
      <w:r w:rsidR="00A108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接口和</w:t>
      </w:r>
      <w:r w:rsidR="00A108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Iterator</w:t>
      </w:r>
      <w:r w:rsidR="00A108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接口，并去使用</w:t>
      </w:r>
      <w:r w:rsidR="00F94C72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该</w:t>
      </w:r>
      <w:r w:rsidR="005D212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它们</w:t>
      </w:r>
      <w:r w:rsidR="00A1089B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226B83" w:rsidRPr="008675E6" w:rsidRDefault="00226B83" w:rsidP="008675E6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IteratorPatternDemo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，我们的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demo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类将使用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NamesRepository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类，该类</w:t>
      </w:r>
      <w:r w:rsidR="0090596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有一个</w:t>
      </w:r>
      <w:r w:rsidR="00766A1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集合存储要被打印的名字</w:t>
      </w:r>
      <w:r w:rsidR="006002E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8675E6" w:rsidRPr="008675E6" w:rsidRDefault="008675E6" w:rsidP="008675E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75E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334000" cy="2603500"/>
            <wp:effectExtent l="0" t="0" r="0" b="6350"/>
            <wp:docPr id="1" name="图片 1" descr="Iterato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terato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5E6" w:rsidRDefault="008675E6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675E6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795517" w:rsidRPr="008675E6" w:rsidRDefault="00795517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第一步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Create interfaces.</w:t>
      </w:r>
    </w:p>
    <w:p w:rsidR="00795517" w:rsidRPr="008675E6" w:rsidRDefault="00795517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创建接口</w:t>
      </w:r>
    </w:p>
    <w:p w:rsidR="008675E6" w:rsidRP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Iterator.java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interface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Iterator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hasNext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Object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Container.java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interface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Container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Iterator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getIterator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Default="008675E6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675E6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3A2B20" w:rsidRPr="008675E6" w:rsidRDefault="003A2B20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第二步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Create concrete class implementing the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Container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interface. This class has inner class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NameIterator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implementing the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Iterator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interface.</w:t>
      </w:r>
    </w:p>
    <w:p w:rsidR="003A2B20" w:rsidRPr="008675E6" w:rsidRDefault="003A2B20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创建具体类实现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Container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接口，该类还有一个内部类</w:t>
      </w:r>
      <w:r w:rsidR="0027547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NameIterator</w:t>
      </w:r>
      <w:r w:rsidR="0027547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实现了</w:t>
      </w:r>
      <w:r w:rsidR="0027547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Iterator</w:t>
      </w:r>
      <w:r w:rsidR="0027547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接口</w:t>
      </w:r>
      <w:r w:rsidR="00FC54C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8675E6" w:rsidRP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NameRepository.java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NameRepository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implements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Container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[]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  <w:r w:rsidRPr="008675E6">
        <w:rPr>
          <w:rFonts w:ascii="Consolas" w:eastAsia="宋体" w:hAnsi="Consolas" w:cs="Consolas"/>
          <w:color w:val="008800"/>
          <w:kern w:val="0"/>
          <w:sz w:val="20"/>
          <w:szCs w:val="20"/>
        </w:rPr>
        <w:t>"Robert"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8800"/>
          <w:kern w:val="0"/>
          <w:sz w:val="20"/>
          <w:szCs w:val="20"/>
        </w:rPr>
        <w:t>"John"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8675E6">
        <w:rPr>
          <w:rFonts w:ascii="Consolas" w:eastAsia="宋体" w:hAnsi="Consolas" w:cs="Consolas"/>
          <w:color w:val="008800"/>
          <w:kern w:val="0"/>
          <w:sz w:val="20"/>
          <w:szCs w:val="20"/>
        </w:rPr>
        <w:t>"Julie"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,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8800"/>
          <w:kern w:val="0"/>
          <w:sz w:val="20"/>
          <w:szCs w:val="20"/>
        </w:rPr>
        <w:t>"Lora"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Iterator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getIterator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NameIterator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private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NameIterator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implements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Iterator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int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index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boolean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hasNext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index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&lt;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length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){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true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false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6666"/>
          <w:kern w:val="0"/>
          <w:sz w:val="20"/>
          <w:szCs w:val="20"/>
        </w:rPr>
        <w:t>@Override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Object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lastRenderedPageBreak/>
        <w:t xml:space="preserve">   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if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this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hasNext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()){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[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index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++];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return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null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675E6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Use the </w:t>
      </w: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NameRepository</w:t>
      </w: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 to get iterator and print names.</w:t>
      </w:r>
    </w:p>
    <w:p w:rsidR="00FC54C0" w:rsidRPr="008675E6" w:rsidRDefault="00FC54C0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使用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NameRepository</w:t>
      </w:r>
      <w:r w:rsidR="00CE314F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获得迭代器并且打印</w:t>
      </w:r>
      <w:r w:rsidR="00D324EA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name</w:t>
      </w:r>
      <w:r w:rsidR="002775EC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8675E6" w:rsidRP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IteratorPatternDemo.java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class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IteratorPatternDemo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public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static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void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main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[]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args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NameRepository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namesRepository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new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NameRepository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for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Iterator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iter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namesRepository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getIterator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iter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hasNext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();){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=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String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)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iter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next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   </w:t>
      </w:r>
      <w:r w:rsidRPr="008675E6">
        <w:rPr>
          <w:rFonts w:ascii="Consolas" w:eastAsia="宋体" w:hAnsi="Consolas" w:cs="Consolas"/>
          <w:color w:val="7F0055"/>
          <w:kern w:val="0"/>
          <w:sz w:val="20"/>
          <w:szCs w:val="20"/>
        </w:rPr>
        <w:t>System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000088"/>
          <w:kern w:val="0"/>
          <w:sz w:val="20"/>
          <w:szCs w:val="20"/>
        </w:rPr>
        <w:t>out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.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>println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(</w:t>
      </w:r>
      <w:r w:rsidRPr="008675E6">
        <w:rPr>
          <w:rFonts w:ascii="Consolas" w:eastAsia="宋体" w:hAnsi="Consolas" w:cs="Consolas"/>
          <w:color w:val="008800"/>
          <w:kern w:val="0"/>
          <w:sz w:val="20"/>
          <w:szCs w:val="20"/>
        </w:rPr>
        <w:t>"Name : "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+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name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);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</w:t>
      </w: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ab/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313131"/>
          <w:kern w:val="0"/>
          <w:sz w:val="20"/>
          <w:szCs w:val="20"/>
        </w:rPr>
        <w:t xml:space="preserve">   </w:t>
      </w: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20"/>
          <w:szCs w:val="20"/>
        </w:rPr>
      </w:pPr>
      <w:r w:rsidRPr="008675E6">
        <w:rPr>
          <w:rFonts w:ascii="Consolas" w:eastAsia="宋体" w:hAnsi="Consolas" w:cs="Consolas"/>
          <w:color w:val="666600"/>
          <w:kern w:val="0"/>
          <w:sz w:val="20"/>
          <w:szCs w:val="20"/>
        </w:rPr>
        <w:t>}</w:t>
      </w:r>
    </w:p>
    <w:p w:rsidR="008675E6" w:rsidRPr="008675E6" w:rsidRDefault="008675E6" w:rsidP="008675E6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8675E6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8675E6" w:rsidRDefault="008675E6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8675E6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7579F3" w:rsidRPr="008675E6" w:rsidRDefault="007579F3" w:rsidP="008675E6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校验输出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675E6">
        <w:rPr>
          <w:rFonts w:ascii="Consolas" w:eastAsia="宋体" w:hAnsi="Consolas" w:cs="Consolas"/>
          <w:color w:val="313131"/>
          <w:kern w:val="0"/>
          <w:sz w:val="18"/>
          <w:szCs w:val="18"/>
        </w:rPr>
        <w:t>Name : Robert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675E6">
        <w:rPr>
          <w:rFonts w:ascii="Consolas" w:eastAsia="宋体" w:hAnsi="Consolas" w:cs="Consolas"/>
          <w:color w:val="313131"/>
          <w:kern w:val="0"/>
          <w:sz w:val="18"/>
          <w:szCs w:val="18"/>
        </w:rPr>
        <w:t>Name : John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675E6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>Name : Julie</w:t>
      </w:r>
    </w:p>
    <w:p w:rsidR="008675E6" w:rsidRPr="008675E6" w:rsidRDefault="008675E6" w:rsidP="008675E6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8675E6">
        <w:rPr>
          <w:rFonts w:ascii="Consolas" w:eastAsia="宋体" w:hAnsi="Consolas" w:cs="Consolas"/>
          <w:color w:val="313131"/>
          <w:kern w:val="0"/>
          <w:sz w:val="18"/>
          <w:szCs w:val="18"/>
        </w:rPr>
        <w:t>Name : Lora</w:t>
      </w:r>
    </w:p>
    <w:p w:rsidR="005E1CB6" w:rsidRPr="008675E6" w:rsidRDefault="005E1CB6"/>
    <w:sectPr w:rsidR="005E1CB6" w:rsidRPr="008675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13" w:rsidRDefault="00D64113" w:rsidP="008675E6">
      <w:r>
        <w:separator/>
      </w:r>
    </w:p>
  </w:endnote>
  <w:endnote w:type="continuationSeparator" w:id="0">
    <w:p w:rsidR="00D64113" w:rsidRDefault="00D64113" w:rsidP="0086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13" w:rsidRDefault="00D64113" w:rsidP="008675E6">
      <w:r>
        <w:separator/>
      </w:r>
    </w:p>
  </w:footnote>
  <w:footnote w:type="continuationSeparator" w:id="0">
    <w:p w:rsidR="00D64113" w:rsidRDefault="00D64113" w:rsidP="008675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EC3"/>
    <w:rsid w:val="000C6836"/>
    <w:rsid w:val="001E473C"/>
    <w:rsid w:val="00226B83"/>
    <w:rsid w:val="0027547E"/>
    <w:rsid w:val="002775EC"/>
    <w:rsid w:val="003442DB"/>
    <w:rsid w:val="003A2B20"/>
    <w:rsid w:val="003D1B84"/>
    <w:rsid w:val="005D212A"/>
    <w:rsid w:val="005E1CB6"/>
    <w:rsid w:val="006002EF"/>
    <w:rsid w:val="00622075"/>
    <w:rsid w:val="00743A6F"/>
    <w:rsid w:val="007579F3"/>
    <w:rsid w:val="00766A19"/>
    <w:rsid w:val="00795517"/>
    <w:rsid w:val="007D5D90"/>
    <w:rsid w:val="008675E6"/>
    <w:rsid w:val="00905967"/>
    <w:rsid w:val="00A1089B"/>
    <w:rsid w:val="00BF7EC3"/>
    <w:rsid w:val="00C14CE6"/>
    <w:rsid w:val="00CE314F"/>
    <w:rsid w:val="00D324EA"/>
    <w:rsid w:val="00D64113"/>
    <w:rsid w:val="00DB7BFE"/>
    <w:rsid w:val="00E1269F"/>
    <w:rsid w:val="00F94C72"/>
    <w:rsid w:val="00FC54C0"/>
    <w:rsid w:val="00FD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129D1-9FAA-4E98-BBE6-1134EC108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75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675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7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75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7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75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75E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675E6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675E6"/>
    <w:rPr>
      <w:color w:val="0000FF"/>
      <w:u w:val="single"/>
    </w:rPr>
  </w:style>
  <w:style w:type="character" w:customStyle="1" w:styleId="apple-converted-space">
    <w:name w:val="apple-converted-space"/>
    <w:basedOn w:val="a0"/>
    <w:rsid w:val="008675E6"/>
  </w:style>
  <w:style w:type="paragraph" w:styleId="a6">
    <w:name w:val="Normal (Web)"/>
    <w:basedOn w:val="a"/>
    <w:uiPriority w:val="99"/>
    <w:semiHidden/>
    <w:unhideWhenUsed/>
    <w:rsid w:val="008675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675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675E6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75E6"/>
  </w:style>
  <w:style w:type="character" w:customStyle="1" w:styleId="pln">
    <w:name w:val="pln"/>
    <w:basedOn w:val="a0"/>
    <w:rsid w:val="008675E6"/>
  </w:style>
  <w:style w:type="character" w:customStyle="1" w:styleId="typ">
    <w:name w:val="typ"/>
    <w:basedOn w:val="a0"/>
    <w:rsid w:val="008675E6"/>
  </w:style>
  <w:style w:type="character" w:customStyle="1" w:styleId="pun">
    <w:name w:val="pun"/>
    <w:basedOn w:val="a0"/>
    <w:rsid w:val="008675E6"/>
  </w:style>
  <w:style w:type="character" w:customStyle="1" w:styleId="str">
    <w:name w:val="str"/>
    <w:basedOn w:val="a0"/>
    <w:rsid w:val="008675E6"/>
  </w:style>
  <w:style w:type="character" w:customStyle="1" w:styleId="lit">
    <w:name w:val="lit"/>
    <w:basedOn w:val="a0"/>
    <w:rsid w:val="00867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8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49</cp:revision>
  <dcterms:created xsi:type="dcterms:W3CDTF">2016-06-22T09:59:00Z</dcterms:created>
  <dcterms:modified xsi:type="dcterms:W3CDTF">2016-06-22T10:46:00Z</dcterms:modified>
</cp:coreProperties>
</file>