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DC" w:rsidRDefault="009D69DC" w:rsidP="009D69DC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 w:rsidRPr="009D69DC"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Design Patterns - Filter Pattern</w:t>
      </w:r>
    </w:p>
    <w:p w:rsidR="00B72815" w:rsidRPr="009D69DC" w:rsidRDefault="00B72815" w:rsidP="009D69DC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设计模式</w:t>
      </w:r>
      <w:r>
        <w:rPr>
          <w:rFonts w:ascii="Verdana" w:eastAsia="宋体" w:hAnsi="Verdana" w:cs="宋体" w:hint="eastAsia"/>
          <w:color w:val="121214"/>
          <w:spacing w:val="-15"/>
          <w:kern w:val="36"/>
          <w:sz w:val="48"/>
          <w:szCs w:val="48"/>
        </w:rPr>
        <w:t>-</w:t>
      </w:r>
      <w:r>
        <w:rPr>
          <w:rFonts w:ascii="Verdana" w:eastAsia="宋体" w:hAnsi="Verdana" w:cs="宋体" w:hint="eastAsia"/>
          <w:color w:val="121214"/>
          <w:spacing w:val="-15"/>
          <w:kern w:val="36"/>
          <w:sz w:val="48"/>
          <w:szCs w:val="48"/>
        </w:rPr>
        <w:t>过滤模式</w:t>
      </w:r>
    </w:p>
    <w:p w:rsidR="009D69DC" w:rsidRPr="009D69DC" w:rsidRDefault="000F14EC" w:rsidP="009D69DC">
      <w:pPr>
        <w:widowControl/>
        <w:spacing w:before="105" w:after="105" w:line="330" w:lineRule="atLeast"/>
        <w:jc w:val="center"/>
        <w:rPr>
          <w:rFonts w:ascii="Verdana" w:eastAsia="宋体" w:hAnsi="Verdana" w:cs="宋体"/>
          <w:color w:val="313131"/>
          <w:kern w:val="0"/>
          <w:szCs w:val="21"/>
        </w:rPr>
      </w:pPr>
      <w:r>
        <w:rPr>
          <w:rFonts w:ascii="Verdana" w:eastAsia="宋体" w:hAnsi="Verdana" w:cs="宋体"/>
          <w:color w:val="313131"/>
          <w:kern w:val="0"/>
          <w:szCs w:val="21"/>
        </w:rPr>
        <w:pict>
          <v:rect id="_x0000_i1025" style="width:0;height:0" o:hralign="center" o:hrstd="t" o:hr="t" fillcolor="#a0a0a0" stroked="f"/>
        </w:pict>
      </w: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13131" stroked="f"/>
        </w:pict>
      </w:r>
    </w:p>
    <w:p w:rsid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Filter pattern or Criteria pattern is a design pattern that enables developers to filter a set of objects using different criteria and chaining them in a decoupled way through logical operations. This type of design pattern comes under structural pattern as this pattern combines multiple criteria to obtain single criteria.</w:t>
      </w:r>
    </w:p>
    <w:p w:rsidR="003D0694" w:rsidRDefault="003D0694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3D0694" w:rsidRPr="009D69DC" w:rsidRDefault="003F0A0A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过滤模式或者标准</w:t>
      </w:r>
      <w:r w:rsidR="003D0694">
        <w:rPr>
          <w:rFonts w:ascii="Verdana" w:eastAsia="宋体" w:hAnsi="Verdana" w:cs="宋体"/>
          <w:color w:val="000000"/>
          <w:kern w:val="0"/>
          <w:sz w:val="24"/>
          <w:szCs w:val="24"/>
        </w:rPr>
        <w:t>模式能</w:t>
      </w:r>
      <w:r w:rsidR="008954B0">
        <w:rPr>
          <w:rFonts w:ascii="Verdana" w:eastAsia="宋体" w:hAnsi="Verdana" w:cs="宋体"/>
          <w:color w:val="000000"/>
          <w:kern w:val="0"/>
          <w:sz w:val="24"/>
          <w:szCs w:val="24"/>
        </w:rPr>
        <w:t>通过逻辑操作</w:t>
      </w:r>
      <w:r w:rsidR="006F47A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1E176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开发者可</w:t>
      </w:r>
      <w:r w:rsidR="003A753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以</w:t>
      </w:r>
      <w:r w:rsidR="00204450">
        <w:rPr>
          <w:rFonts w:ascii="Verdana" w:eastAsia="宋体" w:hAnsi="Verdana" w:cs="宋体"/>
          <w:color w:val="000000"/>
          <w:kern w:val="0"/>
          <w:sz w:val="24"/>
          <w:szCs w:val="24"/>
        </w:rPr>
        <w:t>以松耦合</w:t>
      </w:r>
      <w:r w:rsidR="00157EBE">
        <w:rPr>
          <w:rFonts w:ascii="Verdana" w:eastAsia="宋体" w:hAnsi="Verdana" w:cs="宋体"/>
          <w:color w:val="000000"/>
          <w:kern w:val="0"/>
          <w:sz w:val="24"/>
          <w:szCs w:val="24"/>
        </w:rPr>
        <w:t>的方式通过使用不同的标准和</w:t>
      </w:r>
      <w:proofErr w:type="gramStart"/>
      <w:r w:rsidR="00157EBE">
        <w:rPr>
          <w:rFonts w:ascii="Verdana" w:eastAsia="宋体" w:hAnsi="Verdana" w:cs="宋体"/>
          <w:color w:val="000000"/>
          <w:kern w:val="0"/>
          <w:sz w:val="24"/>
          <w:szCs w:val="24"/>
        </w:rPr>
        <w:t>过滤链</w:t>
      </w:r>
      <w:r w:rsidR="00D7414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来</w:t>
      </w:r>
      <w:r w:rsidR="006F47A4">
        <w:rPr>
          <w:rFonts w:ascii="Verdana" w:eastAsia="宋体" w:hAnsi="Verdana" w:cs="宋体"/>
          <w:color w:val="000000"/>
          <w:kern w:val="0"/>
          <w:sz w:val="24"/>
          <w:szCs w:val="24"/>
        </w:rPr>
        <w:t>过滤</w:t>
      </w:r>
      <w:proofErr w:type="gramEnd"/>
      <w:r w:rsidR="006F47A4">
        <w:rPr>
          <w:rFonts w:ascii="Verdana" w:eastAsia="宋体" w:hAnsi="Verdana" w:cs="宋体"/>
          <w:color w:val="000000"/>
          <w:kern w:val="0"/>
          <w:sz w:val="24"/>
          <w:szCs w:val="24"/>
        </w:rPr>
        <w:t>一组对象</w:t>
      </w:r>
      <w:r w:rsidR="006F47A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 w:rsidR="007055FB">
        <w:rPr>
          <w:rFonts w:ascii="Verdana" w:eastAsia="宋体" w:hAnsi="Verdana" w:cs="宋体"/>
          <w:color w:val="000000"/>
          <w:kern w:val="0"/>
          <w:sz w:val="24"/>
          <w:szCs w:val="24"/>
        </w:rPr>
        <w:t>这种类型的设计模式来源于结构模式</w:t>
      </w:r>
      <w:r w:rsidR="007055F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F3001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它</w:t>
      </w:r>
      <w:r w:rsidR="008034C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通过组合多种不同的标准</w:t>
      </w:r>
      <w:r w:rsidR="00CC695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来获得单</w:t>
      </w:r>
      <w:r w:rsidR="001F345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一</w:t>
      </w:r>
      <w:r w:rsidR="007055F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的标准。</w:t>
      </w:r>
    </w:p>
    <w:p w:rsidR="009D69DC" w:rsidRDefault="009D69DC" w:rsidP="009D69DC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D69DC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Implementation</w:t>
      </w:r>
    </w:p>
    <w:p w:rsidR="00AD3E44" w:rsidRPr="009D69DC" w:rsidRDefault="00AD3E44" w:rsidP="009D69DC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实现</w:t>
      </w:r>
    </w:p>
    <w:p w:rsid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We're going to create a </w:t>
      </w: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Person</w:t>
      </w: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 object, </w:t>
      </w: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Criteria</w:t>
      </w: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 interface and concrete classes implementing this interface to filter list of </w:t>
      </w: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Person</w:t>
      </w: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 objects. </w:t>
      </w:r>
      <w:proofErr w:type="spellStart"/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CriteriaPatternDemo</w:t>
      </w:r>
      <w:proofErr w:type="spellEnd"/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, our demo class uses </w:t>
      </w: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Criteria</w:t>
      </w: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 objects to filter List of </w:t>
      </w: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Person</w:t>
      </w: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 objects based on various criteria and their combinations.</w:t>
      </w:r>
    </w:p>
    <w:p w:rsidR="00905CF8" w:rsidRPr="009D69DC" w:rsidRDefault="00905CF8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我们将创建一个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Person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对象</w:t>
      </w:r>
      <w:r w:rsidR="00B8779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以及</w:t>
      </w:r>
      <w:r w:rsidR="00AC04F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Criteria</w:t>
      </w:r>
      <w:r w:rsidR="000A5C0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接口。并且创建实现</w:t>
      </w:r>
      <w:r w:rsidR="000A5C0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Criteria</w:t>
      </w:r>
      <w:r w:rsidR="00AC04F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接口的具体类</w:t>
      </w:r>
      <w:r w:rsidR="009F1EC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，这些具体</w:t>
      </w:r>
      <w:proofErr w:type="gramStart"/>
      <w:r w:rsidR="009F1EC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类负责</w:t>
      </w:r>
      <w:proofErr w:type="gramEnd"/>
      <w:r w:rsidR="009F1EC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过滤</w:t>
      </w:r>
      <w:r w:rsidR="009F1EC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Person</w:t>
      </w:r>
      <w:r w:rsidR="009F1EC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对象列表</w:t>
      </w:r>
      <w:r w:rsidR="00C95C2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proofErr w:type="spellStart"/>
      <w:r w:rsidR="00C95C2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CriteriaPatternDemo</w:t>
      </w:r>
      <w:proofErr w:type="spellEnd"/>
      <w:r w:rsidR="003E6F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，我们的</w:t>
      </w:r>
      <w:r w:rsidR="003E6F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demo</w:t>
      </w:r>
      <w:r w:rsidR="003E6F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类使用</w:t>
      </w:r>
      <w:r w:rsidR="003E6F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criteria</w:t>
      </w:r>
      <w:r w:rsidR="009F5F7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对象基于不同的标准以及</w:t>
      </w:r>
      <w:r w:rsidR="003E6F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它们的组合来过滤</w:t>
      </w:r>
      <w:r w:rsidR="003E6F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Person</w:t>
      </w:r>
      <w:r w:rsidR="003E6F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对象列表</w:t>
      </w:r>
      <w:r w:rsidR="003E6FEE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</w:p>
    <w:p w:rsidR="009D69DC" w:rsidRPr="009D69DC" w:rsidRDefault="009D69DC" w:rsidP="009D6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9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04FCBD" wp14:editId="62D037E6">
            <wp:extent cx="5334000" cy="3997325"/>
            <wp:effectExtent l="0" t="0" r="0" b="3175"/>
            <wp:docPr id="1" name="图片 1" descr="Filt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lt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9DC" w:rsidRPr="009D69DC" w:rsidRDefault="009D69DC" w:rsidP="009D69DC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D69DC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1</w:t>
      </w:r>
    </w:p>
    <w:p w:rsid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Create a class on which criteria is to be applied.</w:t>
      </w:r>
    </w:p>
    <w:p w:rsidR="00C018F8" w:rsidRPr="009D69DC" w:rsidRDefault="00C018F8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创建一个</w:t>
      </w:r>
      <w:r w:rsidR="00996859">
        <w:rPr>
          <w:rFonts w:ascii="Verdana" w:eastAsia="宋体" w:hAnsi="Verdana" w:cs="宋体"/>
          <w:color w:val="000000"/>
          <w:kern w:val="0"/>
          <w:sz w:val="24"/>
          <w:szCs w:val="24"/>
        </w:rPr>
        <w:t>标准的应用类</w:t>
      </w:r>
    </w:p>
    <w:p w:rsidR="009D69DC" w:rsidRP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Person.java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name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gender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maritalStatus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name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gender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maritalStatus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name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name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gender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gender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maritalStatus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maritalStatus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getName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name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getGender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gender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getMaritalStatus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maritalStatus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D69DC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2</w:t>
      </w:r>
    </w:p>
    <w:p w:rsid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Create an interface for Criteria.</w:t>
      </w:r>
    </w:p>
    <w:p w:rsidR="005912D2" w:rsidRPr="009D69DC" w:rsidRDefault="005912D2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创建一个</w:t>
      </w:r>
      <w:r w:rsidR="00B91650">
        <w:rPr>
          <w:rFonts w:ascii="Verdana" w:eastAsia="宋体" w:hAnsi="Verdana" w:cs="宋体"/>
          <w:color w:val="000000"/>
          <w:kern w:val="0"/>
          <w:sz w:val="24"/>
          <w:szCs w:val="24"/>
        </w:rPr>
        <w:t>Criteria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接口</w:t>
      </w:r>
    </w:p>
    <w:p w:rsidR="009D69DC" w:rsidRP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Criteria.java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import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java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util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interface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D69DC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3</w:t>
      </w:r>
    </w:p>
    <w:p w:rsid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Create concrete classes implementing the </w:t>
      </w: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Criteria</w:t>
      </w: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 interface.</w:t>
      </w:r>
    </w:p>
    <w:p w:rsidR="00963430" w:rsidRDefault="00E62E4F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创建</w:t>
      </w:r>
      <w:r w:rsidR="00C07D8D">
        <w:rPr>
          <w:rFonts w:ascii="Verdana" w:eastAsia="宋体" w:hAnsi="Verdana" w:cs="宋体"/>
          <w:color w:val="000000"/>
          <w:kern w:val="0"/>
          <w:sz w:val="24"/>
          <w:szCs w:val="24"/>
        </w:rPr>
        <w:t>具体</w:t>
      </w:r>
      <w:proofErr w:type="gramStart"/>
      <w:r w:rsidR="00C07D8D">
        <w:rPr>
          <w:rFonts w:ascii="Verdana" w:eastAsia="宋体" w:hAnsi="Verdana" w:cs="宋体"/>
          <w:color w:val="000000"/>
          <w:kern w:val="0"/>
          <w:sz w:val="24"/>
          <w:szCs w:val="24"/>
        </w:rPr>
        <w:t>类</w:t>
      </w:r>
      <w:r w:rsidR="00A06444">
        <w:rPr>
          <w:rFonts w:ascii="Verdana" w:eastAsia="宋体" w:hAnsi="Verdana" w:cs="宋体"/>
          <w:color w:val="000000"/>
          <w:kern w:val="0"/>
          <w:sz w:val="24"/>
          <w:szCs w:val="24"/>
        </w:rPr>
        <w:t>实现</w:t>
      </w:r>
      <w:proofErr w:type="gramEnd"/>
      <w:r w:rsidR="008179CB">
        <w:rPr>
          <w:rFonts w:ascii="Verdana" w:eastAsia="宋体" w:hAnsi="Verdana" w:cs="宋体"/>
          <w:color w:val="000000"/>
          <w:kern w:val="0"/>
          <w:sz w:val="24"/>
          <w:szCs w:val="24"/>
        </w:rPr>
        <w:t>C</w:t>
      </w:r>
      <w:r w:rsidR="00A06444">
        <w:rPr>
          <w:rFonts w:ascii="Verdana" w:eastAsia="宋体" w:hAnsi="Verdana" w:cs="宋体"/>
          <w:color w:val="000000"/>
          <w:kern w:val="0"/>
          <w:sz w:val="24"/>
          <w:szCs w:val="24"/>
        </w:rPr>
        <w:t>riteria</w:t>
      </w:r>
      <w:r w:rsidR="0001660F">
        <w:rPr>
          <w:rFonts w:ascii="Verdana" w:eastAsia="宋体" w:hAnsi="Verdana" w:cs="宋体"/>
          <w:color w:val="000000"/>
          <w:kern w:val="0"/>
          <w:sz w:val="24"/>
          <w:szCs w:val="24"/>
        </w:rPr>
        <w:t>接口</w:t>
      </w:r>
    </w:p>
    <w:p w:rsidR="004E0058" w:rsidRDefault="004E0058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译者注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：</w:t>
      </w:r>
    </w:p>
    <w:p w:rsidR="004E0058" w:rsidRDefault="004E0058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CriteriaMale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根据“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Male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”标准过滤</w:t>
      </w:r>
    </w:p>
    <w:p w:rsidR="004E0058" w:rsidRDefault="004E0058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CriteriaFemale</w:t>
      </w:r>
      <w:proofErr w:type="spellEnd"/>
      <w:r w:rsidR="003847E6">
        <w:rPr>
          <w:rFonts w:ascii="Verdana" w:eastAsia="宋体" w:hAnsi="Verdana" w:cs="宋体"/>
          <w:color w:val="000000"/>
          <w:kern w:val="0"/>
          <w:sz w:val="24"/>
          <w:szCs w:val="24"/>
        </w:rPr>
        <w:t>类</w:t>
      </w:r>
      <w:r w:rsidR="003847E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</w:t>
      </w:r>
      <w:r w:rsidR="003847E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根据“</w:t>
      </w:r>
      <w:r w:rsidR="003847E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Female</w:t>
      </w:r>
      <w:r w:rsidR="003847E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”标准过滤</w:t>
      </w:r>
    </w:p>
    <w:p w:rsidR="00C32835" w:rsidRPr="00C32835" w:rsidRDefault="00C32835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C32835">
        <w:rPr>
          <w:rFonts w:ascii="Verdana" w:eastAsia="宋体" w:hAnsi="Verdana" w:cs="宋体"/>
          <w:color w:val="000000"/>
          <w:kern w:val="0"/>
          <w:sz w:val="24"/>
          <w:szCs w:val="24"/>
        </w:rPr>
        <w:t>CriteriaSingle</w:t>
      </w:r>
      <w:proofErr w:type="spell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根据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“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Single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”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标准过滤</w:t>
      </w:r>
    </w:p>
    <w:p w:rsidR="00C32835" w:rsidRPr="009D69DC" w:rsidRDefault="00C32835" w:rsidP="00C32835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C32835">
        <w:rPr>
          <w:rFonts w:ascii="Verdana" w:eastAsia="宋体" w:hAnsi="Verdana" w:cs="宋体"/>
          <w:color w:val="000000"/>
          <w:kern w:val="0"/>
          <w:sz w:val="24"/>
          <w:szCs w:val="24"/>
        </w:rPr>
        <w:t>AndCriteria.java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组合两种标准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proofErr w:type="spellEnd"/>
      <w:r w:rsidR="00B5572D">
        <w:rPr>
          <w:rFonts w:ascii="Consolas" w:eastAsia="宋体" w:hAnsi="Consolas" w:cs="Consolas" w:hint="eastAsia"/>
          <w:color w:val="313131"/>
          <w:kern w:val="0"/>
          <w:sz w:val="18"/>
          <w:szCs w:val="18"/>
        </w:rPr>
        <w:t>，</w:t>
      </w:r>
      <w:r w:rsidR="001F6B01">
        <w:rPr>
          <w:rFonts w:ascii="Consolas" w:eastAsia="宋体" w:hAnsi="Consolas" w:cs="Consolas"/>
          <w:color w:val="313131"/>
          <w:kern w:val="0"/>
          <w:sz w:val="18"/>
          <w:szCs w:val="18"/>
        </w:rPr>
        <w:t>同时满足两个标准的</w:t>
      </w:r>
      <w:r w:rsidR="00B5572D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="00B5572D">
        <w:rPr>
          <w:rFonts w:ascii="Consolas" w:eastAsia="宋体" w:hAnsi="Consolas" w:cs="Consolas"/>
          <w:color w:val="313131"/>
          <w:kern w:val="0"/>
          <w:sz w:val="18"/>
          <w:szCs w:val="18"/>
        </w:rPr>
        <w:t>对象会被过滤出来</w:t>
      </w:r>
      <w:r w:rsidR="007C1AF8">
        <w:rPr>
          <w:rFonts w:ascii="Consolas" w:eastAsia="宋体" w:hAnsi="Consolas" w:cs="Consolas" w:hint="eastAsia"/>
          <w:color w:val="313131"/>
          <w:kern w:val="0"/>
          <w:sz w:val="18"/>
          <w:szCs w:val="18"/>
        </w:rPr>
        <w:t>。</w:t>
      </w:r>
    </w:p>
    <w:p w:rsidR="00C32835" w:rsidRPr="009D69DC" w:rsidRDefault="00C32835" w:rsidP="009D69DC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proofErr w:type="spellStart"/>
      <w:r w:rsidRPr="00C32835">
        <w:rPr>
          <w:rFonts w:ascii="Verdana" w:eastAsia="宋体" w:hAnsi="Verdana" w:cs="宋体"/>
          <w:color w:val="000000"/>
          <w:kern w:val="0"/>
          <w:sz w:val="24"/>
          <w:szCs w:val="24"/>
        </w:rPr>
        <w:t>OrCriteria</w:t>
      </w:r>
      <w:proofErr w:type="spellEnd"/>
      <w:r w:rsidR="00A56D5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A56D59">
        <w:rPr>
          <w:rFonts w:ascii="Verdana" w:eastAsia="宋体" w:hAnsi="Verdana" w:cs="宋体"/>
          <w:color w:val="000000"/>
          <w:kern w:val="0"/>
          <w:sz w:val="24"/>
          <w:szCs w:val="24"/>
        </w:rPr>
        <w:t>组合两种标准</w:t>
      </w:r>
      <w:r w:rsidR="001F6B01"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criteria</w:t>
      </w:r>
      <w:r w:rsidR="001F6B01"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="001F6B01"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="001F6B01"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proofErr w:type="spellEnd"/>
      <w:r w:rsidR="001F6B01">
        <w:rPr>
          <w:rFonts w:ascii="Consolas" w:eastAsia="宋体" w:hAnsi="Consolas" w:cs="Consolas" w:hint="eastAsia"/>
          <w:color w:val="313131"/>
          <w:kern w:val="0"/>
          <w:sz w:val="18"/>
          <w:szCs w:val="18"/>
        </w:rPr>
        <w:t>，</w:t>
      </w:r>
      <w:r w:rsidR="001F6B01">
        <w:rPr>
          <w:rFonts w:ascii="Consolas" w:eastAsia="宋体" w:hAnsi="Consolas" w:cs="Consolas" w:hint="eastAsia"/>
          <w:color w:val="313131"/>
          <w:kern w:val="0"/>
          <w:sz w:val="18"/>
          <w:szCs w:val="18"/>
        </w:rPr>
        <w:t>满足</w:t>
      </w:r>
      <w:proofErr w:type="spellStart"/>
      <w:r w:rsidR="001F6B01"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proofErr w:type="spellEnd"/>
      <w:r w:rsidR="001F6B01">
        <w:rPr>
          <w:rFonts w:ascii="Consolas" w:eastAsia="宋体" w:hAnsi="Consolas" w:cs="Consolas" w:hint="eastAsia"/>
          <w:color w:val="313131"/>
          <w:kern w:val="0"/>
          <w:sz w:val="18"/>
          <w:szCs w:val="18"/>
        </w:rPr>
        <w:t>基础之上，选择性的满足</w:t>
      </w:r>
      <w:r w:rsidR="001F6B01">
        <w:rPr>
          <w:rFonts w:ascii="Consolas" w:eastAsia="宋体" w:hAnsi="Consolas" w:cs="Consolas" w:hint="eastAsia"/>
          <w:color w:val="313131"/>
          <w:kern w:val="0"/>
          <w:sz w:val="18"/>
          <w:szCs w:val="18"/>
        </w:rPr>
        <w:t>criteria</w:t>
      </w:r>
      <w:r w:rsidR="001F6B01">
        <w:rPr>
          <w:rFonts w:ascii="Consolas" w:eastAsia="宋体" w:hAnsi="Consolas" w:cs="Consolas" w:hint="eastAsia"/>
          <w:color w:val="313131"/>
          <w:kern w:val="0"/>
          <w:sz w:val="18"/>
          <w:szCs w:val="18"/>
        </w:rPr>
        <w:t>标准</w:t>
      </w:r>
      <w:r w:rsidR="000F14EC">
        <w:rPr>
          <w:rFonts w:ascii="Consolas" w:eastAsia="宋体" w:hAnsi="Consolas" w:cs="Consolas" w:hint="eastAsia"/>
          <w:color w:val="313131"/>
          <w:kern w:val="0"/>
          <w:sz w:val="18"/>
          <w:szCs w:val="18"/>
        </w:rPr>
        <w:t>，过滤</w:t>
      </w:r>
      <w:r w:rsidR="000F14EC">
        <w:rPr>
          <w:rFonts w:ascii="Consolas" w:eastAsia="宋体" w:hAnsi="Consolas" w:cs="Consolas" w:hint="eastAsia"/>
          <w:color w:val="313131"/>
          <w:kern w:val="0"/>
          <w:sz w:val="18"/>
          <w:szCs w:val="18"/>
        </w:rPr>
        <w:t>Person</w:t>
      </w:r>
      <w:r w:rsidR="000F14EC">
        <w:rPr>
          <w:rFonts w:ascii="Consolas" w:eastAsia="宋体" w:hAnsi="Consolas" w:cs="Consolas" w:hint="eastAsia"/>
          <w:color w:val="313131"/>
          <w:kern w:val="0"/>
          <w:sz w:val="18"/>
          <w:szCs w:val="18"/>
        </w:rPr>
        <w:t>对象</w:t>
      </w:r>
      <w:bookmarkStart w:id="0" w:name="_GoBack"/>
      <w:bookmarkEnd w:id="0"/>
    </w:p>
    <w:p w:rsidR="009D69DC" w:rsidRP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CriteriaMale.java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import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java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util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ArrayList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import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java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util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CriteriaMale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malePersons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ArrayList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proofErr w:type="gramStart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&gt;(</w:t>
      </w:r>
      <w:proofErr w:type="gram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for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getGender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().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equalsIgnoreCase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"MALE"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malePersons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add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malePersons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CriteriaFemale.java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import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java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util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ArrayList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import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java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util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lastRenderedPageBreak/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CriteriaFemale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femalePersons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ArrayList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proofErr w:type="gramStart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&gt;(</w:t>
      </w:r>
      <w:proofErr w:type="gram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for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getGender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().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equalsIgnoreCase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"FEMALE"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femalePersons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add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femalePersons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CriteriaSingle.java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import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java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util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ArrayList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import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java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util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CriteriaSingle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single</w:t>
      </w:r>
      <w:r w:rsidR="004E0058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-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Persons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ArrayList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&gt;();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for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getMaritalStatus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().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equalsIgnoreCase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"SINGLE"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singlePersons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add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singlePersons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AndCriteria.java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import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java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util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AndCriteria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AndCriteria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criteria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criteria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criteria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firstCriteriaPersons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firstCriteriaPersons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OrCriteria.java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import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java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util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OrCriteria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OrCriteria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criteria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criteria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criteria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firstCriteriaItems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otherCriteriaItems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for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otherCriteriaItems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!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firstCriteriaItems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contains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firstCriteriaItems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add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firstCriteriaItems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D69DC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Step4</w:t>
      </w:r>
    </w:p>
    <w:p w:rsid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Use different Criteria and their combination to filter out persons.</w:t>
      </w:r>
    </w:p>
    <w:p w:rsidR="005F6DB2" w:rsidRPr="009D69DC" w:rsidRDefault="00E00192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使用不同的标准</w:t>
      </w:r>
      <w:r w:rsidR="00E067B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以及</w:t>
      </w:r>
      <w:r w:rsidR="00717F1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它们的组合来筛选</w:t>
      </w:r>
      <w:r w:rsidR="007B792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对象</w:t>
      </w:r>
    </w:p>
    <w:p w:rsidR="009D69DC" w:rsidRP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CriteriaPatternDemo.java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CriteriaPatternDemo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main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[]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args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ArrayList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proofErr w:type="gramStart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&gt;(</w:t>
      </w:r>
      <w:proofErr w:type="gram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add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proofErr w:type="spellStart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Robert"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"Male</w:t>
      </w:r>
      <w:proofErr w:type="spellEnd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"Single"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add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"John"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"Male"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"Married"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add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"Laura"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"Female"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"Married"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add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"Diana"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"Female"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"Single"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add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"Mike"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"Male"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"Single"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add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"Bobby"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"Male"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"Single"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male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CriteriaMale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female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CriteriaFemale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single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CriteriaSingle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singleMale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AndCriteria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single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male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Criteria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singleOrFemale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OrCriteria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single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female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"Males: 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printPersons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male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"\</w:t>
      </w:r>
      <w:proofErr w:type="spellStart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nFemales</w:t>
      </w:r>
      <w:proofErr w:type="spellEnd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: 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printPersons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female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"\</w:t>
      </w:r>
      <w:proofErr w:type="spellStart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nSingle</w:t>
      </w:r>
      <w:proofErr w:type="spellEnd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 xml:space="preserve"> Males: 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printPersons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singleMale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"\</w:t>
      </w:r>
      <w:proofErr w:type="spellStart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nSingle</w:t>
      </w:r>
      <w:proofErr w:type="spellEnd"/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 xml:space="preserve"> Or Females: 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printPersons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singleOrFemale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meetCriteria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printPersons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List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&lt;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&gt;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for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proofErr w:type="spell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persons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      </w:t>
      </w:r>
      <w:proofErr w:type="spellStart"/>
      <w:r w:rsidRPr="009D69DC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"Person : [ Name : "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getName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", Gender : "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getGender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", Marital Status : "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getMaritalStatus</w:t>
      </w:r>
      <w:proofErr w:type="spellEnd"/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D69DC">
        <w:rPr>
          <w:rFonts w:ascii="Consolas" w:eastAsia="宋体" w:hAnsi="Consolas" w:cs="Consolas"/>
          <w:color w:val="008800"/>
          <w:kern w:val="0"/>
          <w:sz w:val="18"/>
          <w:szCs w:val="18"/>
        </w:rPr>
        <w:t>" ]"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D69DC" w:rsidRDefault="009D69DC" w:rsidP="009D69DC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D69DC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5</w:t>
      </w:r>
    </w:p>
    <w:p w:rsidR="009D69DC" w:rsidRPr="009D69DC" w:rsidRDefault="009D69DC" w:rsidP="009D69DC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第五步</w:t>
      </w:r>
    </w:p>
    <w:p w:rsid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69DC">
        <w:rPr>
          <w:rFonts w:ascii="Verdana" w:eastAsia="宋体" w:hAnsi="Verdana" w:cs="宋体"/>
          <w:color w:val="000000"/>
          <w:kern w:val="0"/>
          <w:sz w:val="24"/>
          <w:szCs w:val="24"/>
        </w:rPr>
        <w:t>Verify the output.</w:t>
      </w:r>
    </w:p>
    <w:p w:rsidR="009D69DC" w:rsidRPr="009D69DC" w:rsidRDefault="009D69DC" w:rsidP="009D69DC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确认输出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Males: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Robert, Gender : Male, Marital Status : Single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John, Gender : Male, Marital Status : Married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Mike, Gender : Male, Marital Status : Single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Bobby, Gender : Male, Marital Status : Single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Females: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Laura, Gender : Female, Marital Status : Married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Diana, Gender : Female, Marital Status : Single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Single Males: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Robert, Gender : Male, Marital Status : Single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Mike, Gender : Male, Marital Status : Single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Bobby, Gender : Male, Marital Status : Single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Single </w:t>
      </w: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Or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Females: 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Robert, Gender : Male, Marital Status : Single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Diana, Gender : Female, Marital Status : Single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Mike, Gender : Male, Marital Status : Single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Bobby, Gender : Male, Marital Status : Single ]</w:t>
      </w:r>
    </w:p>
    <w:p w:rsidR="009D69DC" w:rsidRPr="009D69DC" w:rsidRDefault="009D69DC" w:rsidP="009D69DC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>Person :</w:t>
      </w:r>
      <w:proofErr w:type="gramEnd"/>
      <w:r w:rsidRPr="009D69DC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[ Name : Laura, Gender : Female, Marital Status : Married ]</w:t>
      </w:r>
    </w:p>
    <w:p w:rsidR="006379F3" w:rsidRDefault="006379F3"/>
    <w:sectPr w:rsidR="0063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BD"/>
    <w:rsid w:val="0001660F"/>
    <w:rsid w:val="000A5C0D"/>
    <w:rsid w:val="000F14EC"/>
    <w:rsid w:val="001003D9"/>
    <w:rsid w:val="00157EBE"/>
    <w:rsid w:val="001A2FA2"/>
    <w:rsid w:val="001E176E"/>
    <w:rsid w:val="001F3451"/>
    <w:rsid w:val="001F6B01"/>
    <w:rsid w:val="00204450"/>
    <w:rsid w:val="0037527E"/>
    <w:rsid w:val="003847E6"/>
    <w:rsid w:val="003A753F"/>
    <w:rsid w:val="003D0694"/>
    <w:rsid w:val="003E6FEE"/>
    <w:rsid w:val="003F0A0A"/>
    <w:rsid w:val="004E0058"/>
    <w:rsid w:val="005912D2"/>
    <w:rsid w:val="005F6DB2"/>
    <w:rsid w:val="006379F3"/>
    <w:rsid w:val="006F47A4"/>
    <w:rsid w:val="007055FB"/>
    <w:rsid w:val="00717F16"/>
    <w:rsid w:val="00743A81"/>
    <w:rsid w:val="007B7925"/>
    <w:rsid w:val="007C1AF8"/>
    <w:rsid w:val="008034C7"/>
    <w:rsid w:val="008179CB"/>
    <w:rsid w:val="008954B0"/>
    <w:rsid w:val="00905CF8"/>
    <w:rsid w:val="00963430"/>
    <w:rsid w:val="00996859"/>
    <w:rsid w:val="009D69DC"/>
    <w:rsid w:val="009F1ECA"/>
    <w:rsid w:val="009F5F77"/>
    <w:rsid w:val="00A06444"/>
    <w:rsid w:val="00A56D59"/>
    <w:rsid w:val="00AC04F3"/>
    <w:rsid w:val="00AD3E44"/>
    <w:rsid w:val="00AE2F01"/>
    <w:rsid w:val="00B01187"/>
    <w:rsid w:val="00B4561E"/>
    <w:rsid w:val="00B5572D"/>
    <w:rsid w:val="00B569BD"/>
    <w:rsid w:val="00B72815"/>
    <w:rsid w:val="00B8779B"/>
    <w:rsid w:val="00B91650"/>
    <w:rsid w:val="00C018F8"/>
    <w:rsid w:val="00C07D8D"/>
    <w:rsid w:val="00C32835"/>
    <w:rsid w:val="00C40DB2"/>
    <w:rsid w:val="00C95C28"/>
    <w:rsid w:val="00CC6956"/>
    <w:rsid w:val="00D7414A"/>
    <w:rsid w:val="00E00192"/>
    <w:rsid w:val="00E067BA"/>
    <w:rsid w:val="00E20E27"/>
    <w:rsid w:val="00E62E4F"/>
    <w:rsid w:val="00F3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E98CA-8687-4C38-9933-2AC300BA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1068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wang</dc:creator>
  <cp:keywords/>
  <dc:description/>
  <cp:lastModifiedBy>shun wang</cp:lastModifiedBy>
  <cp:revision>85</cp:revision>
  <dcterms:created xsi:type="dcterms:W3CDTF">2016-04-11T09:59:00Z</dcterms:created>
  <dcterms:modified xsi:type="dcterms:W3CDTF">2016-04-12T12:38:00Z</dcterms:modified>
</cp:coreProperties>
</file>