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9A" w:rsidRPr="005E3C9A" w:rsidRDefault="005E3C9A" w:rsidP="005E3C9A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bookmarkStart w:id="0" w:name="_GoBack"/>
      <w:r w:rsidRPr="005E3C9A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Interpreter Pattern</w:t>
      </w:r>
    </w:p>
    <w:p w:rsidR="005E3C9A" w:rsidRPr="005E3C9A" w:rsidRDefault="005E3C9A" w:rsidP="005E3C9A">
      <w:pPr>
        <w:widowControl/>
        <w:spacing w:before="105" w:after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C9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Interpreter pattern provides a way to evaluate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评估）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language grammar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语法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or expression. This type of pattern comes under behavioral pattern. This pattern involves implementing an expression interface which tells to interpret a particular context. This pattern is used in SQL parsing, symbol processing engine etc.</w:t>
      </w:r>
    </w:p>
    <w:p w:rsidR="005E3C9A" w:rsidRPr="005E3C9A" w:rsidRDefault="00996637" w:rsidP="005E3C9A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解释器模式提供一种评估语言语法以及表达式的方式。</w:t>
      </w:r>
      <w:r w:rsidR="0000335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这种类型的设计模式属于行为型设计模式。该设计模式需要实现一个表达式接口，该接口</w:t>
      </w:r>
      <w:r w:rsidR="00ED440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将会被告知</w:t>
      </w:r>
      <w:r w:rsidR="004452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需要解释的特定上下文</w:t>
      </w:r>
      <w:r w:rsidR="0000335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842FF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这种模式经常用于ＳＱＬ解析，符号处理引擎等。</w:t>
      </w:r>
    </w:p>
    <w:p w:rsidR="005E3C9A" w:rsidRDefault="005E3C9A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E3C9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821C2B" w:rsidRPr="005E3C9A" w:rsidRDefault="000356F6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实现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We are going to create an interface </w:t>
      </w: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Expression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and concrete classes implementing the </w:t>
      </w: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Expression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interface. A class </w:t>
      </w:r>
      <w:proofErr w:type="spellStart"/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TerminalExpression</w:t>
      </w:r>
      <w:proofErr w:type="spellEnd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is defined which acts as a main interpreter of context in question. Other </w:t>
      </w:r>
      <w:proofErr w:type="spellStart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classes</w:t>
      </w: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OrExpression</w:t>
      </w:r>
      <w:proofErr w:type="spellEnd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proofErr w:type="spellStart"/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AndExpression</w:t>
      </w:r>
      <w:proofErr w:type="spellEnd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are used to create combinational expressions.</w:t>
      </w:r>
    </w:p>
    <w:p w:rsidR="00371475" w:rsidRDefault="005E3C9A" w:rsidP="00371475">
      <w:pPr>
        <w:widowControl/>
        <w:spacing w:after="240" w:line="360" w:lineRule="atLeast"/>
        <w:ind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InterpreterPatternDemo</w:t>
      </w:r>
      <w:proofErr w:type="spellEnd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class, will use </w:t>
      </w: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Expression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class to create rules and demonstrate parsing of expressions.</w:t>
      </w:r>
    </w:p>
    <w:p w:rsidR="008657FF" w:rsidRDefault="008657FF" w:rsidP="00371475">
      <w:pPr>
        <w:widowControl/>
        <w:spacing w:after="240" w:line="360" w:lineRule="atLeast"/>
        <w:ind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我们将创建一个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Expression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接口并且创建实现它的具体类</w:t>
      </w:r>
      <w:r w:rsidR="00CC128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。声明一个具体类</w:t>
      </w:r>
      <w:proofErr w:type="spellStart"/>
      <w:r w:rsidR="00700FB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TerminalExpression</w:t>
      </w:r>
      <w:proofErr w:type="spellEnd"/>
      <w:r w:rsidR="00C2722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，该类</w:t>
      </w:r>
      <w:r w:rsidR="00FF760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将作为主要的问题的内柔解释器。</w:t>
      </w:r>
      <w:r w:rsidR="00AF531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其他的类如</w:t>
      </w:r>
      <w:proofErr w:type="spellStart"/>
      <w:r w:rsidR="00A6125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OrExpression</w:t>
      </w:r>
      <w:proofErr w:type="spellEnd"/>
      <w:r w:rsidR="00A6125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proofErr w:type="spellStart"/>
      <w:r w:rsidR="00A6125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AndExpression</w:t>
      </w:r>
      <w:proofErr w:type="spellEnd"/>
      <w:r w:rsidR="00A6125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A6125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被用来创建组合表达式。</w:t>
      </w:r>
    </w:p>
    <w:p w:rsidR="00A6125E" w:rsidRDefault="00A6125E" w:rsidP="00371475">
      <w:pPr>
        <w:widowControl/>
        <w:spacing w:after="240" w:line="360" w:lineRule="atLeast"/>
        <w:ind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InterpreterPatternDemo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，我们的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类，将使用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Expression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类创建规则，并且展示如何解析一个表达式。</w:t>
      </w:r>
    </w:p>
    <w:p w:rsidR="00371475" w:rsidRDefault="00371475" w:rsidP="00371475">
      <w:pPr>
        <w:widowControl/>
        <w:spacing w:after="240" w:line="360" w:lineRule="atLeast"/>
        <w:ind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</w:p>
    <w:p w:rsidR="005E3C9A" w:rsidRPr="005E3C9A" w:rsidRDefault="005E3C9A" w:rsidP="005E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C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4648200"/>
            <wp:effectExtent l="0" t="0" r="0" b="0"/>
            <wp:docPr id="1" name="图片 1" descr="Interpret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9A" w:rsidRPr="005E3C9A" w:rsidRDefault="005E3C9A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E3C9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Create an expression interface.</w:t>
      </w:r>
    </w:p>
    <w:p w:rsidR="00371475" w:rsidRPr="005E3C9A" w:rsidRDefault="00371475" w:rsidP="00371475">
      <w:pPr>
        <w:widowControl/>
        <w:spacing w:after="240" w:line="360" w:lineRule="atLeast"/>
        <w:ind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Ex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pression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Expression.java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E3C9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implementing the above interface.</w:t>
      </w:r>
    </w:p>
    <w:p w:rsidR="00371475" w:rsidRPr="005E3C9A" w:rsidRDefault="00371475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创建一个</w:t>
      </w:r>
      <w:r w:rsidR="00627BC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具体</w:t>
      </w:r>
      <w:proofErr w:type="gramStart"/>
      <w:r w:rsidR="00627BC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 w:rsidR="00C31A9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实现</w:t>
      </w:r>
      <w:proofErr w:type="gramEnd"/>
      <w:r w:rsidR="00627BC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Expression</w:t>
      </w:r>
      <w:r w:rsidR="00627BC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TerminalExpression.java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lastRenderedPageBreak/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data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data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data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data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contains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data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)){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false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OrExpression.java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OrExpression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  <w:t xml:space="preserve">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OrExpression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expr1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expr2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||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AndExpression.java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AndExpression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  <w:t xml:space="preserve">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AndExpression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expr1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expr2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expr1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&amp;&amp;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expr2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context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E3C9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InterpreterPatternDemo</w:t>
      </w:r>
      <w:proofErr w:type="spellEnd"/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uses </w:t>
      </w: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Expression</w:t>
      </w: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 class to create rules and then parse them.</w:t>
      </w:r>
    </w:p>
    <w:p w:rsidR="00174360" w:rsidRPr="005E3C9A" w:rsidRDefault="00174360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</w:t>
      </w:r>
      <w:r>
        <w:rPr>
          <w:rFonts w:ascii="Verdana" w:eastAsia="宋体" w:hAnsi="Verdana" w:cs="宋体" w:hint="eastAsia"/>
          <w:i/>
          <w:iCs/>
          <w:color w:val="000000"/>
          <w:kern w:val="0"/>
          <w:sz w:val="24"/>
          <w:szCs w:val="24"/>
        </w:rPr>
        <w:t>nterpreterPatternDemo</w:t>
      </w:r>
      <w:proofErr w:type="spellEnd"/>
      <w:r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 xml:space="preserve"> </w:t>
      </w:r>
      <w:r w:rsidRPr="001743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Expression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类创建解析规则并且解析它们。</w:t>
      </w:r>
    </w:p>
    <w:p w:rsidR="005E3C9A" w:rsidRP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InterpreterPatternDemo.java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InterpreterPatternDemo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r w:rsidRPr="005E3C9A">
        <w:rPr>
          <w:rFonts w:ascii="Consolas" w:eastAsia="宋体" w:hAnsi="Consolas" w:cs="Consolas"/>
          <w:color w:val="880000"/>
          <w:kern w:val="0"/>
          <w:sz w:val="18"/>
          <w:szCs w:val="18"/>
        </w:rPr>
        <w:t>//Rule: Robert and John are male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getMaleExpression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robert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"Robert"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john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"John"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OrExpression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robert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john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880000"/>
          <w:kern w:val="0"/>
          <w:sz w:val="18"/>
          <w:szCs w:val="18"/>
        </w:rPr>
        <w:t>//Rule: Julie is a married women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getMarriedWomanExpression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julie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"Julie"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married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TerminalExpression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"Married"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AndExpression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julie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married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isMale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getMaleExpression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Expression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isMarriedWoman</w:t>
      </w:r>
      <w:proofErr w:type="spellEnd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getMarriedWomanExpression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"John is male? "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isMale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"John"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5E3C9A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"Julie is a married women? "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isMarriedWoman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interpret</w:t>
      </w:r>
      <w:proofErr w:type="spellEnd"/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5E3C9A">
        <w:rPr>
          <w:rFonts w:ascii="Consolas" w:eastAsia="宋体" w:hAnsi="Consolas" w:cs="Consolas"/>
          <w:color w:val="008800"/>
          <w:kern w:val="0"/>
          <w:sz w:val="18"/>
          <w:szCs w:val="18"/>
        </w:rPr>
        <w:t>"Married Julie"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5E3C9A" w:rsidRPr="005E3C9A" w:rsidRDefault="005E3C9A" w:rsidP="005E3C9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E3C9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5E3C9A" w:rsidRDefault="005E3C9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3C9A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C04E3A" w:rsidRPr="005E3C9A" w:rsidRDefault="00C04E3A" w:rsidP="005E3C9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  <w:r w:rsidR="008C3B6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John is male? </w:t>
      </w:r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true</w:t>
      </w:r>
      <w:proofErr w:type="gramEnd"/>
    </w:p>
    <w:p w:rsidR="005E3C9A" w:rsidRPr="005E3C9A" w:rsidRDefault="005E3C9A" w:rsidP="005E3C9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Julie is a married women? </w:t>
      </w:r>
      <w:proofErr w:type="gramStart"/>
      <w:r w:rsidRPr="005E3C9A">
        <w:rPr>
          <w:rFonts w:ascii="Consolas" w:eastAsia="宋体" w:hAnsi="Consolas" w:cs="Consolas"/>
          <w:color w:val="313131"/>
          <w:kern w:val="0"/>
          <w:sz w:val="18"/>
          <w:szCs w:val="18"/>
        </w:rPr>
        <w:t>true</w:t>
      </w:r>
      <w:proofErr w:type="gramEnd"/>
    </w:p>
    <w:bookmarkEnd w:id="0"/>
    <w:p w:rsidR="006C779E" w:rsidRPr="005E3C9A" w:rsidRDefault="006C779E"/>
    <w:sectPr w:rsidR="006C779E" w:rsidRPr="005E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E3" w:rsidRDefault="002939E3" w:rsidP="00445230">
      <w:r>
        <w:separator/>
      </w:r>
    </w:p>
  </w:endnote>
  <w:endnote w:type="continuationSeparator" w:id="0">
    <w:p w:rsidR="002939E3" w:rsidRDefault="002939E3" w:rsidP="0044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E3" w:rsidRDefault="002939E3" w:rsidP="00445230">
      <w:r>
        <w:separator/>
      </w:r>
    </w:p>
  </w:footnote>
  <w:footnote w:type="continuationSeparator" w:id="0">
    <w:p w:rsidR="002939E3" w:rsidRDefault="002939E3" w:rsidP="00445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9"/>
    <w:rsid w:val="00003355"/>
    <w:rsid w:val="000356F6"/>
    <w:rsid w:val="00174360"/>
    <w:rsid w:val="002939E3"/>
    <w:rsid w:val="00371475"/>
    <w:rsid w:val="00445230"/>
    <w:rsid w:val="005E3C9A"/>
    <w:rsid w:val="00627BCB"/>
    <w:rsid w:val="006C779E"/>
    <w:rsid w:val="00700FB5"/>
    <w:rsid w:val="00821C2B"/>
    <w:rsid w:val="00842FF5"/>
    <w:rsid w:val="008657FF"/>
    <w:rsid w:val="008C3B68"/>
    <w:rsid w:val="00996637"/>
    <w:rsid w:val="00A6125E"/>
    <w:rsid w:val="00AF5312"/>
    <w:rsid w:val="00C04E3A"/>
    <w:rsid w:val="00C2722E"/>
    <w:rsid w:val="00C31A90"/>
    <w:rsid w:val="00CC1282"/>
    <w:rsid w:val="00E90859"/>
    <w:rsid w:val="00ED440C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0D034-FDC6-4EFC-BC70-5C27D7A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C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3C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E3C9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E3C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3C9A"/>
  </w:style>
  <w:style w:type="paragraph" w:styleId="a4">
    <w:name w:val="Normal (Web)"/>
    <w:basedOn w:val="a"/>
    <w:uiPriority w:val="99"/>
    <w:semiHidden/>
    <w:unhideWhenUsed/>
    <w:rsid w:val="005E3C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C9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E3C9A"/>
  </w:style>
  <w:style w:type="character" w:customStyle="1" w:styleId="pln">
    <w:name w:val="pln"/>
    <w:basedOn w:val="a0"/>
    <w:rsid w:val="005E3C9A"/>
  </w:style>
  <w:style w:type="character" w:customStyle="1" w:styleId="typ">
    <w:name w:val="typ"/>
    <w:basedOn w:val="a0"/>
    <w:rsid w:val="005E3C9A"/>
  </w:style>
  <w:style w:type="character" w:customStyle="1" w:styleId="pun">
    <w:name w:val="pun"/>
    <w:basedOn w:val="a0"/>
    <w:rsid w:val="005E3C9A"/>
  </w:style>
  <w:style w:type="character" w:customStyle="1" w:styleId="lit">
    <w:name w:val="lit"/>
    <w:basedOn w:val="a0"/>
    <w:rsid w:val="005E3C9A"/>
  </w:style>
  <w:style w:type="character" w:customStyle="1" w:styleId="com">
    <w:name w:val="com"/>
    <w:basedOn w:val="a0"/>
    <w:rsid w:val="005E3C9A"/>
  </w:style>
  <w:style w:type="character" w:customStyle="1" w:styleId="str">
    <w:name w:val="str"/>
    <w:basedOn w:val="a0"/>
    <w:rsid w:val="005E3C9A"/>
  </w:style>
  <w:style w:type="paragraph" w:styleId="a5">
    <w:name w:val="header"/>
    <w:basedOn w:val="a"/>
    <w:link w:val="Char"/>
    <w:uiPriority w:val="99"/>
    <w:unhideWhenUsed/>
    <w:rsid w:val="00445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52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5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5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33</cp:revision>
  <dcterms:created xsi:type="dcterms:W3CDTF">2016-05-29T08:19:00Z</dcterms:created>
  <dcterms:modified xsi:type="dcterms:W3CDTF">2016-05-29T10:16:00Z</dcterms:modified>
</cp:coreProperties>
</file>