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1D" w:rsidRDefault="00913B1D" w:rsidP="00913B1D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913B1D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Proxy Pattern</w:t>
      </w:r>
    </w:p>
    <w:p w:rsidR="0077081B" w:rsidRPr="00913B1D" w:rsidRDefault="0077081B" w:rsidP="00913B1D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设计模式</w:t>
      </w:r>
      <w:r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  <w:t>-</w:t>
      </w:r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代理模式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In proxy pattern, a class represents functionality of another class. This type of design pattern comes under structural pattern.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In proxy pattern, we create object having original object to interface its functionality to outer world.</w:t>
      </w:r>
    </w:p>
    <w:p w:rsidR="00BF726F" w:rsidRDefault="00BF726F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BF726F" w:rsidRDefault="00BF726F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在代理模式中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,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我们使用一个类来代表另一个类的功能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这种类型的设计模式属于结构型设计模式的一种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AF4717" w:rsidRDefault="00AF4717" w:rsidP="00913B1D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在代理模式中，我们将创建一个对象，该对象在在接口中持有原始对象，以对外部提供它的功能</w:t>
      </w:r>
      <w:r w:rsidR="00895D0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913B1D" w:rsidRPr="00913B1D" w:rsidRDefault="00913B1D" w:rsidP="00913B1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13B1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We are going to create an </w:t>
      </w: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Image</w:t>
      </w: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and concrete classes implementing the </w:t>
      </w: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Image</w:t>
      </w: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interface.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ProxyImage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is </w:t>
      </w:r>
      <w:proofErr w:type="gramStart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proofErr w:type="gram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proxy class to reduce memory footprint of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RealImage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object loading.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ProxyPatternDemo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class, will use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ProxyImage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to get an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Image</w:t>
      </w: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object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to load and display as it needs.</w:t>
      </w:r>
    </w:p>
    <w:p w:rsidR="00D618AA" w:rsidRDefault="00D618AA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D618AA" w:rsidRDefault="00D618AA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我们将创建一个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Image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接口并且创建一个具体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Image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接口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ProxyImage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是一个代理类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使用它可以减少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RealImage</w:t>
      </w:r>
      <w:proofErr w:type="spell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对象加载带来的内存占用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390C22" w:rsidRPr="00913B1D" w:rsidRDefault="00390C22" w:rsidP="00913B1D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ProxyPatternDemo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我们的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将使用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ProxyImage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类去加载一个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Image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对象并且如果需要可以展示它。</w:t>
      </w:r>
    </w:p>
    <w:p w:rsidR="00913B1D" w:rsidRPr="00913B1D" w:rsidRDefault="00913B1D" w:rsidP="00913B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B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501900"/>
            <wp:effectExtent l="0" t="0" r="0" b="0"/>
            <wp:docPr id="1" name="图片 1" descr="Prox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x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1D" w:rsidRPr="00913B1D" w:rsidRDefault="00913B1D" w:rsidP="00913B1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13B1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Create an interface.</w:t>
      </w:r>
    </w:p>
    <w:p w:rsidR="00DD293C" w:rsidRPr="00913B1D" w:rsidRDefault="00DD293C" w:rsidP="00913B1D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创建一个接口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Image.java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display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13B1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implementing the same interface.</w:t>
      </w:r>
    </w:p>
    <w:p w:rsidR="00F83CEF" w:rsidRPr="00913B1D" w:rsidRDefault="00F83CEF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创建具体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gramEnd"/>
      <w:r w:rsidR="00217F7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Image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RealImage.java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loadFromDisk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display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008800"/>
          <w:kern w:val="0"/>
          <w:sz w:val="18"/>
          <w:szCs w:val="18"/>
        </w:rPr>
        <w:t>"Displaying "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loadFromDisk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008800"/>
          <w:kern w:val="0"/>
          <w:sz w:val="18"/>
          <w:szCs w:val="18"/>
        </w:rPr>
        <w:t>"Loading "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ProxyImage.java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ProxyImage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implements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ProxyImage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display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()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==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spellStart"/>
      <w:proofErr w:type="gram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realImage</w:t>
      </w:r>
      <w:proofErr w:type="spellEnd"/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RealImage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fileName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realImage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display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13B1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lastRenderedPageBreak/>
        <w:t>Step 3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Use the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ProxyImage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to get object of </w:t>
      </w:r>
      <w:proofErr w:type="spellStart"/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RealImage</w:t>
      </w:r>
      <w:proofErr w:type="spellEnd"/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 class when required.</w:t>
      </w:r>
    </w:p>
    <w:p w:rsidR="00231F28" w:rsidRPr="00913B1D" w:rsidRDefault="00231F28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ProxyImage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在需要的时候获得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RealImage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类的对象</w:t>
      </w:r>
    </w:p>
    <w:p w:rsidR="00913B1D" w:rsidRP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ProxyPatternDemo.java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ProxyPatternDemo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image</w:t>
      </w:r>
      <w:proofErr w:type="spellEnd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ProxyImage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008800"/>
          <w:kern w:val="0"/>
          <w:sz w:val="18"/>
          <w:szCs w:val="18"/>
        </w:rPr>
        <w:t>"test_10mb.jpg"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13B1D">
        <w:rPr>
          <w:rFonts w:ascii="Consolas" w:eastAsia="宋体" w:hAnsi="Consolas" w:cs="Consolas"/>
          <w:color w:val="880000"/>
          <w:kern w:val="0"/>
          <w:sz w:val="18"/>
          <w:szCs w:val="18"/>
        </w:rPr>
        <w:t>//image will be loaded from disk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display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008800"/>
          <w:kern w:val="0"/>
          <w:sz w:val="18"/>
          <w:szCs w:val="18"/>
        </w:rPr>
        <w:t>""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913B1D">
        <w:rPr>
          <w:rFonts w:ascii="Consolas" w:eastAsia="宋体" w:hAnsi="Consolas" w:cs="Consolas"/>
          <w:color w:val="880000"/>
          <w:kern w:val="0"/>
          <w:sz w:val="18"/>
          <w:szCs w:val="18"/>
        </w:rPr>
        <w:t>//image will not be loaded from disk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image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display</w:t>
      </w:r>
      <w:proofErr w:type="spell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913B1D" w:rsidRPr="00913B1D" w:rsidRDefault="00913B1D" w:rsidP="00913B1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913B1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913B1D" w:rsidRDefault="00913B1D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13B1D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3A4288" w:rsidRPr="00913B1D" w:rsidRDefault="003A4288" w:rsidP="00913B1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Loading test_10mb.jpg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Displaying test_10mb.jpg</w:t>
      </w: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913B1D" w:rsidRPr="00913B1D" w:rsidRDefault="00913B1D" w:rsidP="00913B1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913B1D">
        <w:rPr>
          <w:rFonts w:ascii="Consolas" w:eastAsia="宋体" w:hAnsi="Consolas" w:cs="Consolas"/>
          <w:color w:val="313131"/>
          <w:kern w:val="0"/>
          <w:sz w:val="18"/>
          <w:szCs w:val="18"/>
        </w:rPr>
        <w:t>Displaying test_10mb.jpg</w:t>
      </w:r>
    </w:p>
    <w:p w:rsidR="00033418" w:rsidRDefault="00033418"/>
    <w:p w:rsidR="00245FF5" w:rsidRDefault="00245FF5"/>
    <w:p w:rsidR="00245FF5" w:rsidRDefault="00245FF5">
      <w:pPr>
        <w:rPr>
          <w:rFonts w:hint="eastAsia"/>
        </w:rPr>
      </w:pPr>
      <w:r w:rsidRPr="00245FF5">
        <w:t>http://www.tutorialspoint.com/design_pattern/proxy_pattern.htm</w:t>
      </w:r>
    </w:p>
    <w:sectPr w:rsidR="00245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1D"/>
    <w:rsid w:val="00033418"/>
    <w:rsid w:val="0010628E"/>
    <w:rsid w:val="00217F7C"/>
    <w:rsid w:val="00231F28"/>
    <w:rsid w:val="00245FF5"/>
    <w:rsid w:val="002862BF"/>
    <w:rsid w:val="00390C22"/>
    <w:rsid w:val="003A4288"/>
    <w:rsid w:val="0077081B"/>
    <w:rsid w:val="0088359D"/>
    <w:rsid w:val="00895D04"/>
    <w:rsid w:val="00913B1D"/>
    <w:rsid w:val="00AF4717"/>
    <w:rsid w:val="00BF726F"/>
    <w:rsid w:val="00D618AA"/>
    <w:rsid w:val="00DD293C"/>
    <w:rsid w:val="00F8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73AF-5D99-4348-ACEB-87B2AF86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B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3B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B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3B1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13B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13B1D"/>
  </w:style>
  <w:style w:type="paragraph" w:styleId="a4">
    <w:name w:val="Normal (Web)"/>
    <w:basedOn w:val="a"/>
    <w:uiPriority w:val="99"/>
    <w:semiHidden/>
    <w:unhideWhenUsed/>
    <w:rsid w:val="00913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3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B1D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13B1D"/>
  </w:style>
  <w:style w:type="character" w:customStyle="1" w:styleId="pln">
    <w:name w:val="pln"/>
    <w:basedOn w:val="a0"/>
    <w:rsid w:val="00913B1D"/>
  </w:style>
  <w:style w:type="character" w:customStyle="1" w:styleId="typ">
    <w:name w:val="typ"/>
    <w:basedOn w:val="a0"/>
    <w:rsid w:val="00913B1D"/>
  </w:style>
  <w:style w:type="character" w:customStyle="1" w:styleId="pun">
    <w:name w:val="pun"/>
    <w:basedOn w:val="a0"/>
    <w:rsid w:val="00913B1D"/>
  </w:style>
  <w:style w:type="character" w:customStyle="1" w:styleId="lit">
    <w:name w:val="lit"/>
    <w:basedOn w:val="a0"/>
    <w:rsid w:val="00913B1D"/>
  </w:style>
  <w:style w:type="character" w:customStyle="1" w:styleId="str">
    <w:name w:val="str"/>
    <w:basedOn w:val="a0"/>
    <w:rsid w:val="00913B1D"/>
  </w:style>
  <w:style w:type="character" w:customStyle="1" w:styleId="com">
    <w:name w:val="com"/>
    <w:basedOn w:val="a0"/>
    <w:rsid w:val="0091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15</cp:revision>
  <dcterms:created xsi:type="dcterms:W3CDTF">2016-05-04T08:15:00Z</dcterms:created>
  <dcterms:modified xsi:type="dcterms:W3CDTF">2016-05-04T08:52:00Z</dcterms:modified>
</cp:coreProperties>
</file>