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09" w:rsidRDefault="00F7513F" w:rsidP="00F7513F">
      <w:pPr>
        <w:pStyle w:val="1"/>
      </w:pPr>
      <w:r>
        <w:rPr>
          <w:rFonts w:hint="eastAsia"/>
        </w:rPr>
        <w:t>报错</w:t>
      </w:r>
      <w:r>
        <w:rPr>
          <w:rFonts w:hint="eastAsia"/>
        </w:rPr>
        <w:t xml:space="preserve"> </w:t>
      </w:r>
      <w:r w:rsidR="00C37428">
        <w:t>0x7782B373 (ntdll.dll)</w:t>
      </w:r>
      <w:r w:rsidR="00C37428">
        <w:t>处</w:t>
      </w:r>
      <w:r w:rsidR="00C37428">
        <w:t>(</w:t>
      </w:r>
      <w:r w:rsidR="00C37428">
        <w:t>位于</w:t>
      </w:r>
      <w:r w:rsidR="00C37428">
        <w:t xml:space="preserve"> screenshot.exe </w:t>
      </w:r>
      <w:r w:rsidR="00C37428">
        <w:t>中</w:t>
      </w:r>
      <w:r w:rsidR="00C37428">
        <w:t>)</w:t>
      </w:r>
      <w:r w:rsidR="00C37428">
        <w:t>引发的异常</w:t>
      </w:r>
      <w:r w:rsidR="00C37428">
        <w:t xml:space="preserve">: 0xC0000005: </w:t>
      </w:r>
      <w:r w:rsidR="00C37428">
        <w:t>写入位置</w:t>
      </w:r>
      <w:r w:rsidR="00C37428">
        <w:t xml:space="preserve"> 0x00000014 </w:t>
      </w:r>
      <w:r w:rsidR="00C37428">
        <w:t>时发生访问冲突。</w:t>
      </w:r>
    </w:p>
    <w:p w:rsidR="00C37428" w:rsidRDefault="00CE01C7">
      <w:r>
        <w:t>解决</w:t>
      </w:r>
    </w:p>
    <w:p w:rsidR="007B7039" w:rsidRDefault="007B7039">
      <w:r>
        <w:rPr>
          <w:rFonts w:hint="eastAsia"/>
        </w:rPr>
        <w:t>在程序初始化的时候添加下面代码</w:t>
      </w:r>
    </w:p>
    <w:p w:rsidR="007B7039" w:rsidRDefault="007B7039" w:rsidP="007B70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GdiplusStartupInput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B7039" w:rsidRDefault="007B7039" w:rsidP="007B70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ULONG_PTR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B7039" w:rsidRDefault="007B7039" w:rsidP="007B703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GdiplusStartup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33518" w:rsidRDefault="00C33518" w:rsidP="00C33518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Graphics</w:t>
      </w:r>
      <w:r>
        <w:rPr>
          <w:rFonts w:hint="eastAsia"/>
        </w:rPr>
        <w:t>的头文件</w:t>
      </w:r>
    </w:p>
    <w:p w:rsidR="00C33518" w:rsidRDefault="00C33518" w:rsidP="00C3351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gdiplus.h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C33518" w:rsidRDefault="00C33518" w:rsidP="00C3351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comment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lib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"gdiplus.lib"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)</w:t>
      </w:r>
    </w:p>
    <w:p w:rsidR="00C33518" w:rsidRDefault="00C33518" w:rsidP="00C3351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916DF" w:rsidRDefault="007916DF" w:rsidP="007916DF">
      <w:pPr>
        <w:pStyle w:val="1"/>
        <w:rPr>
          <w:rFonts w:hint="eastAsia"/>
        </w:rPr>
      </w:pPr>
      <w:r>
        <w:rPr>
          <w:rFonts w:hint="eastAsia"/>
        </w:rPr>
        <w:t>打开图片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Graphics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graphics(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m_hWnd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graphics.GetLastStatus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!= </w:t>
      </w:r>
      <w:r>
        <w:rPr>
          <w:rFonts w:ascii="NSimSun" w:hAnsi="NSimSun" w:cs="NSimSun"/>
          <w:color w:val="2F4F4F"/>
          <w:kern w:val="0"/>
          <w:sz w:val="19"/>
          <w:szCs w:val="19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关联失败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image(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"./res/m0-0-1.gif"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image.GetLastStatus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!= </w:t>
      </w:r>
      <w:r>
        <w:rPr>
          <w:rFonts w:ascii="NSimSun" w:hAnsi="NSimSun" w:cs="NSimSun"/>
          <w:color w:val="2F4F4F"/>
          <w:kern w:val="0"/>
          <w:sz w:val="19"/>
          <w:szCs w:val="19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打开图片失败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66547" w:rsidRDefault="00A66547" w:rsidP="00A6654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916DF" w:rsidRPr="007916DF" w:rsidRDefault="00A66547" w:rsidP="00A66547"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graphics.DrawImage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&amp;image, 100, 0);</w:t>
      </w:r>
      <w:bookmarkStart w:id="0" w:name="_GoBack"/>
      <w:bookmarkEnd w:id="0"/>
    </w:p>
    <w:sectPr w:rsidR="007916DF" w:rsidRPr="0079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6E"/>
    <w:rsid w:val="001D6C4F"/>
    <w:rsid w:val="007916DF"/>
    <w:rsid w:val="007B7039"/>
    <w:rsid w:val="00A66547"/>
    <w:rsid w:val="00C33518"/>
    <w:rsid w:val="00C37428"/>
    <w:rsid w:val="00CE01C7"/>
    <w:rsid w:val="00DC6509"/>
    <w:rsid w:val="00F7513F"/>
    <w:rsid w:val="00F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13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1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9</cp:revision>
  <dcterms:created xsi:type="dcterms:W3CDTF">2020-11-15T14:24:00Z</dcterms:created>
  <dcterms:modified xsi:type="dcterms:W3CDTF">2020-11-15T15:10:00Z</dcterms:modified>
</cp:coreProperties>
</file>