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MongoDB 备份(mongodump)与恢复(mongorestore)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MongoDB数据备份</w:t>
      </w:r>
    </w:p>
    <w:p>
      <w:r>
        <w:drawing>
          <wp:inline distT="0" distB="0" distL="114300" distR="114300">
            <wp:extent cx="5266690" cy="25469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备份本地数据库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127.0.0.1 -d test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备份远程数据库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192.168.3.64: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test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192.168.3.64: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testLog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192.168.3.64: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cmt1-test -o E:\data\dump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mongodump -h 192.168.3.64: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cmt1-testLog -o E:\data\dump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mongodump -h 192.168.3.64: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cmt1 -o E:\data\dump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mongodump -h 192.168.3.64: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cmt1Log -o E:\data\dump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MongoDB数据恢复</w:t>
      </w:r>
    </w:p>
    <w:p>
      <w:r>
        <w:drawing>
          <wp:inline distT="0" distB="0" distL="114300" distR="114300">
            <wp:extent cx="5271135" cy="35833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127.0.0.1:27017 -d test E:\data\dump\test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127.0.0.1:27017 -d testLog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E:\data\dump\testLog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127.0.0.1:27017 -d cmt1-test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E:\data\dump\cmt1-test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127.0.0.1:27017 -d cmt1-testLog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E:\data\dump\cmt1-testLog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127.0.0.1:27017 -d cmt1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127.0.0.1:27017 -d cmt1Log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E:\data\dump\cmt1Log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MongoDB 删除数据库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"test", "ok" : 1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</w:t>
      </w:r>
      <w:r>
        <w:rPr>
          <w:rFonts w:hint="eastAsia"/>
          <w:lang w:val="en-US" w:eastAsia="zh-CN"/>
        </w:rPr>
        <w:t>testLog</w:t>
      </w:r>
      <w:r>
        <w:rPr>
          <w:rFonts w:hint="default" w:eastAsiaTheme="minorEastAsia"/>
          <w:lang w:val="en-US" w:eastAsia="zh-CN"/>
        </w:rPr>
        <w:t>", "ok" : 1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</w:t>
      </w:r>
      <w:r>
        <w:rPr>
          <w:rFonts w:hint="eastAsia"/>
          <w:lang w:val="en-US" w:eastAsia="zh-CN"/>
        </w:rPr>
        <w:t>cmt1-test</w:t>
      </w:r>
      <w:r>
        <w:rPr>
          <w:rFonts w:hint="default" w:eastAsiaTheme="minorEastAsia"/>
          <w:lang w:val="en-US" w:eastAsia="zh-CN"/>
        </w:rPr>
        <w:t>", "ok" : 1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</w:t>
      </w:r>
      <w:r>
        <w:rPr>
          <w:rFonts w:hint="eastAsia"/>
          <w:lang w:val="en-US" w:eastAsia="zh-CN"/>
        </w:rPr>
        <w:t>cmt1-testLog</w:t>
      </w:r>
      <w:r>
        <w:rPr>
          <w:rFonts w:hint="default" w:eastAsiaTheme="minorEastAsia"/>
          <w:lang w:val="en-US" w:eastAsia="zh-CN"/>
        </w:rPr>
        <w:t>", "ok" : 1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</w:t>
      </w:r>
      <w:r>
        <w:rPr>
          <w:rFonts w:hint="eastAsia"/>
          <w:lang w:val="en-US" w:eastAsia="zh-CN"/>
        </w:rPr>
        <w:t>cmt1</w:t>
      </w:r>
      <w:r>
        <w:rPr>
          <w:rFonts w:hint="default" w:eastAsiaTheme="minorEastAsia"/>
          <w:lang w:val="en-US" w:eastAsia="zh-CN"/>
        </w:rPr>
        <w:t>", "ok" : 1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</w:t>
      </w:r>
      <w:r>
        <w:rPr>
          <w:rFonts w:hint="eastAsia"/>
          <w:lang w:val="en-US" w:eastAsia="zh-CN"/>
        </w:rPr>
        <w:t>cmt1Log</w:t>
      </w:r>
      <w:bookmarkStart w:id="0" w:name="_GoBack"/>
      <w:bookmarkEnd w:id="0"/>
      <w:r>
        <w:rPr>
          <w:rFonts w:hint="default" w:eastAsiaTheme="minorEastAsia"/>
          <w:lang w:val="en-US" w:eastAsia="zh-CN"/>
        </w:rPr>
        <w:t>", "ok" : 1 }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db.test.drop()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E5526"/>
    <w:rsid w:val="051E33F6"/>
    <w:rsid w:val="05FE6DD9"/>
    <w:rsid w:val="07CE43D7"/>
    <w:rsid w:val="08BA2898"/>
    <w:rsid w:val="0A12497A"/>
    <w:rsid w:val="0BED7D6E"/>
    <w:rsid w:val="0DD57EB7"/>
    <w:rsid w:val="10B718A7"/>
    <w:rsid w:val="12687662"/>
    <w:rsid w:val="13B97C05"/>
    <w:rsid w:val="16796E62"/>
    <w:rsid w:val="17F73D36"/>
    <w:rsid w:val="1B455715"/>
    <w:rsid w:val="2A433149"/>
    <w:rsid w:val="2A7C399B"/>
    <w:rsid w:val="2BD96E94"/>
    <w:rsid w:val="2BEB19E0"/>
    <w:rsid w:val="2EF3051D"/>
    <w:rsid w:val="2FCC613D"/>
    <w:rsid w:val="31AB5942"/>
    <w:rsid w:val="3302204B"/>
    <w:rsid w:val="36EB4A0B"/>
    <w:rsid w:val="3AE51AD4"/>
    <w:rsid w:val="3B3E63E5"/>
    <w:rsid w:val="3DC36456"/>
    <w:rsid w:val="419A65D8"/>
    <w:rsid w:val="445E7347"/>
    <w:rsid w:val="44CE6A29"/>
    <w:rsid w:val="44E75853"/>
    <w:rsid w:val="47325B3E"/>
    <w:rsid w:val="4CAC0C61"/>
    <w:rsid w:val="4E161A1D"/>
    <w:rsid w:val="4F6E2FF4"/>
    <w:rsid w:val="4F7E2334"/>
    <w:rsid w:val="51CD6EFC"/>
    <w:rsid w:val="52B510C9"/>
    <w:rsid w:val="55007AAC"/>
    <w:rsid w:val="5AEC3629"/>
    <w:rsid w:val="5C8929F0"/>
    <w:rsid w:val="5FD24B1F"/>
    <w:rsid w:val="61910EF1"/>
    <w:rsid w:val="69351B24"/>
    <w:rsid w:val="6C1850EA"/>
    <w:rsid w:val="701F7D6D"/>
    <w:rsid w:val="728527FE"/>
    <w:rsid w:val="778705E1"/>
    <w:rsid w:val="77F654AC"/>
    <w:rsid w:val="7C3A4295"/>
    <w:rsid w:val="7CB360A2"/>
    <w:rsid w:val="7DFF7771"/>
    <w:rsid w:val="7EB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2020-02-24T01:35:00Z</dcterms:created>
  <dc:creator>chc</dc:creator>
  <cp:lastModifiedBy>Administrator</cp:lastModifiedBy>
  <dcterms:modified xsi:type="dcterms:W3CDTF">2020-03-12T03:00:02Z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