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一、标题写法：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第一种方法：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、在文本下面加上 等于号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，那么上方的文本就变成了大标题。等于号的个数无限制，但一定要大于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个哦。。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、在文本下面加上 下划线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，那么上方的文本就变成了中标题，同样的 下划线个数无限制。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、要想输入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号，上面有文本而不让其转化为大标题，则需要在两者之间加一个空行。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另一种方法：（推荐这种方法；注意⚠️中间需要有一个空格）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关于标题还有等级表示法，分为六个等级，显示的文本大小依次减小。不同等级之间是以井号  #  的个数来标识的。一级标题有一个 #，二级标题有两个# ，以此类推。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例如：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 xml:space="preserve"># 一级标题  ## 二级标题  ### 三级标题  #### 四级标题  ##### 五级标题  ###### 六级标题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二、编辑基本语法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、字体格式强调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我们可以使用下面的方式给我们的文本添加强调的效果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强调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示例：斜体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_强调_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示例：斜体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**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加重强调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**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示例：粗体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__加重强调__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示例：粗体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***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特别强调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***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示例：粗斜体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___特别强调___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示例：粗斜体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、代码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`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、代码块高亮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#```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@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Override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protected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onDestroy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EventBus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getDefault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unregister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super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onDestroy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();}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 xml:space="preserve">#```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、表格 （建议在表格前空一行，否则可能影响表格无法显示）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表头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表头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表头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----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-----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------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单元格内容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单元格内容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单元格内容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单元格内容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单元格内容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单元格内容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5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、其他引用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图片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图片名称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](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www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baidu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img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bd_logo1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链接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链接名称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](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www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baidu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6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、列表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项目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项目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项目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项目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（一个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号会显示为一个黑点，注意⚠️有空格，否则直接显示为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项目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）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项目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7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、换行（建议直接在前一行后面补两个空格）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直接回车不能换行，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可以在上一行文本后面补两个空格，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这样下一行的文本就换行了。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或者就是在两行文本直接加一个空行。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也能实现换行效果，不过这个行间距有点大。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8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、引用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第一行引用文字 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第二行引用文字  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C5D29"/>
    <w:rsid w:val="04470363"/>
    <w:rsid w:val="0520395C"/>
    <w:rsid w:val="05723E54"/>
    <w:rsid w:val="05BD1F6D"/>
    <w:rsid w:val="06D74343"/>
    <w:rsid w:val="08DB3283"/>
    <w:rsid w:val="0988421F"/>
    <w:rsid w:val="0A1D467C"/>
    <w:rsid w:val="0DE477D1"/>
    <w:rsid w:val="0ED160B8"/>
    <w:rsid w:val="104F31A7"/>
    <w:rsid w:val="140D598E"/>
    <w:rsid w:val="165465D0"/>
    <w:rsid w:val="16A51AB5"/>
    <w:rsid w:val="177C56AE"/>
    <w:rsid w:val="183B37BE"/>
    <w:rsid w:val="18C77DBC"/>
    <w:rsid w:val="1900545A"/>
    <w:rsid w:val="1C6F12B2"/>
    <w:rsid w:val="1D2E2FFE"/>
    <w:rsid w:val="21346E39"/>
    <w:rsid w:val="21EA44DE"/>
    <w:rsid w:val="23E25B24"/>
    <w:rsid w:val="24370A1F"/>
    <w:rsid w:val="25BE461C"/>
    <w:rsid w:val="29122F7B"/>
    <w:rsid w:val="30CE7349"/>
    <w:rsid w:val="32042532"/>
    <w:rsid w:val="34FE00AC"/>
    <w:rsid w:val="361B6F4D"/>
    <w:rsid w:val="3A0D0890"/>
    <w:rsid w:val="3F480C3D"/>
    <w:rsid w:val="40E804F2"/>
    <w:rsid w:val="41FC6029"/>
    <w:rsid w:val="422E117F"/>
    <w:rsid w:val="49064644"/>
    <w:rsid w:val="4C181666"/>
    <w:rsid w:val="4C7A346A"/>
    <w:rsid w:val="4CDE0ABB"/>
    <w:rsid w:val="4DD94708"/>
    <w:rsid w:val="4EFD084B"/>
    <w:rsid w:val="4F921797"/>
    <w:rsid w:val="51810BA0"/>
    <w:rsid w:val="52285AAA"/>
    <w:rsid w:val="54865597"/>
    <w:rsid w:val="56363BBC"/>
    <w:rsid w:val="59F615FD"/>
    <w:rsid w:val="5BB97EB3"/>
    <w:rsid w:val="5EFA3CCA"/>
    <w:rsid w:val="5FAE52B4"/>
    <w:rsid w:val="65B43D3A"/>
    <w:rsid w:val="6876213E"/>
    <w:rsid w:val="6A17734C"/>
    <w:rsid w:val="6E5D2A5E"/>
    <w:rsid w:val="6ECB2CDF"/>
    <w:rsid w:val="70AC554D"/>
    <w:rsid w:val="70FA374E"/>
    <w:rsid w:val="71387B9B"/>
    <w:rsid w:val="715A2362"/>
    <w:rsid w:val="727209F2"/>
    <w:rsid w:val="72953D11"/>
    <w:rsid w:val="7381479D"/>
    <w:rsid w:val="75075ECF"/>
    <w:rsid w:val="756E63BE"/>
    <w:rsid w:val="763468EA"/>
    <w:rsid w:val="792E1982"/>
    <w:rsid w:val="79D36822"/>
    <w:rsid w:val="7A0F7E3F"/>
    <w:rsid w:val="7C3E75E6"/>
    <w:rsid w:val="7CAE34BE"/>
    <w:rsid w:val="7E70781F"/>
    <w:rsid w:val="7F716AF6"/>
    <w:rsid w:val="7FCB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2020-02-25T03:55:00Z</dcterms:created>
  <dc:creator>chc</dc:creator>
  <cp:lastModifiedBy>Administrator</cp:lastModifiedBy>
  <dcterms:modified xsi:type="dcterms:W3CDTF">2020-03-10T08:00:28Z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