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一、远程</w:t>
      </w:r>
      <w:r>
        <w:rPr>
          <w:rFonts w:hint="eastAsia"/>
          <w:lang w:val="en-US" w:eastAsia="zh-CN"/>
        </w:rPr>
        <w:t>Linux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1.SSH公钥秘钥</w:t>
      </w:r>
    </w:p>
    <w:p>
      <w:pP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</w:pPr>
      <w:r>
        <w:rPr>
          <w:rFonts w:hint="eastAsia"/>
          <w:lang w:val="en-US" w:eastAsia="zh-CN"/>
        </w:rPr>
        <w:t xml:space="preserve">公钥文件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~/.ssh/id_rsa.pub</w:t>
      </w:r>
    </w:p>
    <w:p>
      <w:pPr>
        <w:rPr>
          <w:rFonts w:hint="default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21212"/>
          <w:spacing w:val="0"/>
          <w:sz w:val="21"/>
          <w:szCs w:val="21"/>
          <w:shd w:val="clear" w:fill="F6F6F6"/>
          <w:lang w:val="en-US" w:eastAsia="zh-CN"/>
        </w:rPr>
        <w:t xml:space="preserve">秘钥文件 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~/.ssh/id_rsa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2.生成密钥对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ssh-keygen -t rsa -b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将本地公钥文件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id_rsa.pub</w:t>
      </w:r>
      <w:r>
        <w:rPr>
          <w:rFonts w:hint="eastAsia"/>
          <w:lang w:val="en-US" w:eastAsia="zh-CN"/>
        </w:rPr>
        <w:t xml:space="preserve"> 内容拷贝到远程主机用户目录下</w:t>
      </w:r>
      <w:r>
        <w:rPr>
          <w:rFonts w:ascii="Consolas" w:hAnsi="Consolas" w:eastAsia="Consolas" w:cs="Consolas"/>
          <w:i w:val="0"/>
          <w:caps w:val="0"/>
          <w:color w:val="121212"/>
          <w:spacing w:val="0"/>
          <w:sz w:val="21"/>
          <w:szCs w:val="21"/>
          <w:shd w:val="clear" w:fill="F6F6F6"/>
        </w:rPr>
        <w:t>.ssh</w:t>
      </w:r>
      <w:r>
        <w:rPr>
          <w:rFonts w:hint="eastAsia"/>
          <w:lang w:val="en-US" w:eastAsia="zh-CN"/>
        </w:rPr>
        <w:t xml:space="preserve"> 文件夹内名为 </w:t>
      </w: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authorized_keys</w:t>
      </w:r>
      <w:r>
        <w:rPr>
          <w:rFonts w:hint="eastAsia"/>
          <w:lang w:val="en-US" w:eastAsia="zh-CN"/>
        </w:rPr>
        <w:t>的文件中。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不用去复制粘贴，使用命令</w:t>
      </w: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ssh-copy-id</w:t>
      </w:r>
      <w:r>
        <w:rPr>
          <w:rFonts w:hint="eastAsia"/>
          <w:lang w:val="en-US" w:eastAsia="zh-CN"/>
        </w:rPr>
        <w:t>来完成，输出结果如下：</w:t>
      </w:r>
    </w:p>
    <w:p>
      <w:pPr>
        <w:rPr>
          <w:rFonts w:hint="default" w:eastAsia="宋体"/>
          <w:lang w:val="en-US" w:eastAsia="zh-CN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ssh-copy-id </w:t>
      </w:r>
      <w:r>
        <w:rPr>
          <w:rStyle w:val="10"/>
          <w:rFonts w:hint="eastAsia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root</w:t>
      </w: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@</w:t>
      </w:r>
      <w:r>
        <w:rPr>
          <w:rStyle w:val="10"/>
          <w:rFonts w:hint="eastAsia" w:ascii="Consolas" w:hAnsi="Consolas" w:eastAsia="宋体" w:cs="Consolas"/>
          <w:i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192.168.4.67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~$ ssh-copy-id remote_user@remote_id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/usr/bin/ssh-copy-id: INFO: attempting to log in with the new key(s), to filter out any that are already installed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/usr/bin/ssh-copy-id: INFO: 1 key(s) remain to be installed -- if you are prompted now it is to install the new keys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remote_user@remote_id's password: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Number of key(s) added: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Now try logging into the machine, with:   "ssh 'remote_user@remote_id'"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and check to make sure that only the key(s) you wanted were added.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3.访问远程服务器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"mailto:root@192.168.4.67"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root@192.168.4.67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配置VS Code远程开发插件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安装Remote Development插件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3679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</w:t>
      </w:r>
      <w:r>
        <w:rPr>
          <w:rStyle w:val="10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cmd+shift+p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快捷键打开命令输入窗口，输入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Remote-SSH:Connect to Host...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，第一次使用时需要选择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Add New SSH Host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配置一下，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是我自己配置的，选择这个就可以直接登录服务器了。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12573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然后就照着如下格式输入登录服务器的命令：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7715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-A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表示开启认证代理连接转发功能，其实我也不知道啥意思......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输入完成后选择第一个配置文件：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1219200"/>
            <wp:effectExtent l="0" t="0" r="0" b="0"/>
            <wp:docPr id="5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右下角出现如下提示表示成功：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7200" cy="733425"/>
            <wp:effectExtent l="0" t="0" r="0" b="9525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这一步就算完成了，我再多说两句。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上一步是把登录服务器的信息添加到配置文件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.ssh/config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中的，该文件格式为：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Host alias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HostName host_id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User user_name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Port 22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ForwardAgent yes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HostName：远程主机的IP地址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User：远程主机的用户名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port：远程主机的端口号，不填写的话，ssh默认端口号为22，如果要用其他端口号，可以在这里更改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ForwardAgent：这个是VS code自己添加的，可以不用管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上面配置文件第一行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Host alias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，我们可以将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alias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更改为任何别名，因为我们平时登录服务器使用的命令为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ssh name@server_id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，如果记不住服务器IP地址，则可以设置别名来方便记忆。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比如我第一行为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Host 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，则登录服务器时使用命令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ssh myserver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即可。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最后再接着使用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cmd+shift+p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快捷键打开命令输入窗口，输入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Remote-SSH:Connect to Host...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，选择你配置的那个别名即可连接到服务器。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也可以通过如下方式连接服务器：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3257550"/>
            <wp:effectExtent l="0" t="0" r="9525" b="0"/>
            <wp:docPr id="7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会新弹出VS code窗口，左下边多了一个远程图标，表示处于远程模式。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63125" cy="276225"/>
            <wp:effectExtent l="0" t="0" r="9525" b="9525"/>
            <wp:docPr id="6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连接成功后，通过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File-&gt;Open-&gt;File/Folder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打开文件或者文件夹，然后就可以像编辑本地文件一样编辑远程文件了。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最后啰嗦一句，当使用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ssh name@server_id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远程登录服务器时，出现错误提示：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Permission denied (publickey).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这是因为服务器默认禁用了ssh密码登录权限。修改方法如下：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在服务器上的终端输入：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sudo vim /etc/ssh/sshd_config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，打开该文件。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找到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PasswordAuthentication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，将其后的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no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改为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yes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重启ssh服务：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sudo service sshd restart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然后就可以进行远程开发啦，我也是刚用这个功能，以后遇到什么坑再进行补充。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EB8A4"/>
    <w:multiLevelType w:val="multilevel"/>
    <w:tmpl w:val="D46EB8A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7ADE5B2"/>
    <w:multiLevelType w:val="singleLevel"/>
    <w:tmpl w:val="37ADE5B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A2B8F7"/>
    <w:multiLevelType w:val="multilevel"/>
    <w:tmpl w:val="4BA2B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B006681"/>
    <w:multiLevelType w:val="singleLevel"/>
    <w:tmpl w:val="6B006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78DB"/>
    <w:rsid w:val="0AC02F43"/>
    <w:rsid w:val="0EED5702"/>
    <w:rsid w:val="11A21A17"/>
    <w:rsid w:val="1C0F279D"/>
    <w:rsid w:val="1C6B139D"/>
    <w:rsid w:val="1CE93952"/>
    <w:rsid w:val="1E0079D5"/>
    <w:rsid w:val="21534601"/>
    <w:rsid w:val="23B471D3"/>
    <w:rsid w:val="2AB33EC2"/>
    <w:rsid w:val="397B6077"/>
    <w:rsid w:val="3AC41149"/>
    <w:rsid w:val="3F830EED"/>
    <w:rsid w:val="3FA47748"/>
    <w:rsid w:val="42FD25FE"/>
    <w:rsid w:val="46364CA7"/>
    <w:rsid w:val="4B1F6C50"/>
    <w:rsid w:val="4C940EBC"/>
    <w:rsid w:val="4D17515E"/>
    <w:rsid w:val="5306282B"/>
    <w:rsid w:val="55276E8E"/>
    <w:rsid w:val="5906488A"/>
    <w:rsid w:val="5E3E69C1"/>
    <w:rsid w:val="6068311B"/>
    <w:rsid w:val="64404D24"/>
    <w:rsid w:val="69794722"/>
    <w:rsid w:val="721C6DB0"/>
    <w:rsid w:val="743B3C19"/>
    <w:rsid w:val="7E4B5255"/>
    <w:rsid w:val="7EA7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2020-12-24T02:36:00Z</dcterms:created>
  <dc:creator>chc</dc:creator>
  <cp:lastModifiedBy>Administrator</cp:lastModifiedBy>
  <dcterms:modified xsi:type="dcterms:W3CDTF">2020-12-25T02:32:26Z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