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34" w:rsidRDefault="003D3834"/>
    <w:p w:rsidR="003D3834" w:rsidRDefault="003D3834"/>
    <w:p w:rsidR="003D3834" w:rsidRDefault="003D3834">
      <w:r>
        <w:rPr>
          <w:noProof/>
        </w:rPr>
        <w:drawing>
          <wp:anchor distT="0" distB="0" distL="114300" distR="114300" simplePos="0" relativeHeight="251661312" behindDoc="0" locked="0" layoutInCell="1" allowOverlap="0" wp14:anchorId="54E785F2" wp14:editId="510A6683">
            <wp:simplePos x="0" y="0"/>
            <wp:positionH relativeFrom="margin">
              <wp:align>center</wp:align>
            </wp:positionH>
            <wp:positionV relativeFrom="page">
              <wp:posOffset>1670931</wp:posOffset>
            </wp:positionV>
            <wp:extent cx="2886456" cy="3608832"/>
            <wp:effectExtent l="635" t="0" r="0" b="0"/>
            <wp:wrapNone/>
            <wp:docPr id="13346" name="Picture 13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" name="Picture 133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86456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>
      <w:r>
        <w:rPr>
          <w:noProof/>
        </w:rPr>
        <w:drawing>
          <wp:anchor distT="0" distB="0" distL="114300" distR="114300" simplePos="0" relativeHeight="251663360" behindDoc="0" locked="0" layoutInCell="1" allowOverlap="0" wp14:anchorId="4FB58AA5" wp14:editId="0294CB24">
            <wp:simplePos x="0" y="0"/>
            <wp:positionH relativeFrom="margin">
              <wp:posOffset>1524000</wp:posOffset>
            </wp:positionH>
            <wp:positionV relativeFrom="page">
              <wp:posOffset>5401106</wp:posOffset>
            </wp:positionV>
            <wp:extent cx="2886456" cy="3608832"/>
            <wp:effectExtent l="635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" name="Picture 133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86456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/>
    <w:p w:rsidR="003D3834" w:rsidRDefault="003D3834">
      <w:bookmarkStart w:id="0" w:name="_GoBack"/>
      <w:bookmarkEnd w:id="0"/>
    </w:p>
    <w:p w:rsidR="00C9135A" w:rsidRDefault="003D3834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730A40ED" wp14:editId="6B69B324">
            <wp:simplePos x="0" y="0"/>
            <wp:positionH relativeFrom="margin">
              <wp:align>center</wp:align>
            </wp:positionH>
            <wp:positionV relativeFrom="page">
              <wp:posOffset>1671177</wp:posOffset>
            </wp:positionV>
            <wp:extent cx="2166620" cy="3605530"/>
            <wp:effectExtent l="4445" t="0" r="9525" b="952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" name="Picture 68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66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B19CFD6" wp14:editId="28474AF1">
            <wp:simplePos x="0" y="0"/>
            <wp:positionH relativeFrom="margin">
              <wp:align>center</wp:align>
            </wp:positionH>
            <wp:positionV relativeFrom="page">
              <wp:posOffset>5440148</wp:posOffset>
            </wp:positionV>
            <wp:extent cx="2166620" cy="3605530"/>
            <wp:effectExtent l="4445" t="0" r="9525" b="9525"/>
            <wp:wrapNone/>
            <wp:docPr id="6884" name="Picture 6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" name="Picture 68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66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13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34"/>
    <w:rsid w:val="003D3834"/>
    <w:rsid w:val="00C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714C7-32AE-42AD-93C7-3B9B3D6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</dc:creator>
  <cp:keywords/>
  <dc:description/>
  <cp:lastModifiedBy>Wahyu</cp:lastModifiedBy>
  <cp:revision>1</cp:revision>
  <dcterms:created xsi:type="dcterms:W3CDTF">2020-11-16T20:32:00Z</dcterms:created>
  <dcterms:modified xsi:type="dcterms:W3CDTF">2020-11-16T20:34:00Z</dcterms:modified>
</cp:coreProperties>
</file>