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2DB" w:rsidRDefault="005C4F55" w:rsidP="005C4F55">
      <w:pPr>
        <w:pStyle w:val="Title"/>
      </w:pPr>
      <w:bookmarkStart w:id="0" w:name="_GoBack"/>
      <w:bookmarkEnd w:id="0"/>
      <w:r>
        <w:t>Section 3 – Brushes &amp; Tools</w:t>
      </w:r>
    </w:p>
    <w:p w:rsidR="005C4F55" w:rsidRPr="005C4F55" w:rsidRDefault="005C4F55" w:rsidP="005C4F55">
      <w:pPr>
        <w:pStyle w:val="Heading1"/>
      </w:pPr>
      <w:bookmarkStart w:id="1" w:name="_Toc22634092"/>
      <w:r>
        <w:t>General Contents</w:t>
      </w:r>
      <w:bookmarkEnd w:id="1"/>
    </w:p>
    <w:p w:rsidR="005C4F55" w:rsidRDefault="005C4F55" w:rsidP="005C4F55">
      <w:r>
        <w:t>They will go here</w:t>
      </w:r>
    </w:p>
    <w:p w:rsidR="005C4F55" w:rsidRDefault="005C4F55">
      <w:pPr>
        <w:pStyle w:val="TOCHeading"/>
      </w:pPr>
      <w:r>
        <w:t>Contents</w:t>
      </w:r>
    </w:p>
    <w:p w:rsidR="0025135B" w:rsidRDefault="005C4F5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2634092" w:history="1">
        <w:r w:rsidR="0025135B" w:rsidRPr="009A0469">
          <w:rPr>
            <w:rStyle w:val="Hyperlink"/>
            <w:noProof/>
          </w:rPr>
          <w:t>General Contents</w:t>
        </w:r>
        <w:r w:rsidR="0025135B">
          <w:rPr>
            <w:noProof/>
            <w:webHidden/>
          </w:rPr>
          <w:tab/>
        </w:r>
        <w:r w:rsidR="0025135B">
          <w:rPr>
            <w:noProof/>
            <w:webHidden/>
          </w:rPr>
          <w:fldChar w:fldCharType="begin"/>
        </w:r>
        <w:r w:rsidR="0025135B">
          <w:rPr>
            <w:noProof/>
            <w:webHidden/>
          </w:rPr>
          <w:instrText xml:space="preserve"> PAGEREF _Toc22634092 \h </w:instrText>
        </w:r>
        <w:r w:rsidR="0025135B">
          <w:rPr>
            <w:noProof/>
            <w:webHidden/>
          </w:rPr>
        </w:r>
        <w:r w:rsidR="0025135B">
          <w:rPr>
            <w:noProof/>
            <w:webHidden/>
          </w:rPr>
          <w:fldChar w:fldCharType="separate"/>
        </w:r>
        <w:r w:rsidR="003235EC">
          <w:rPr>
            <w:noProof/>
            <w:webHidden/>
          </w:rPr>
          <w:t>1</w:t>
        </w:r>
        <w:r w:rsidR="0025135B">
          <w:rPr>
            <w:noProof/>
            <w:webHidden/>
          </w:rPr>
          <w:fldChar w:fldCharType="end"/>
        </w:r>
      </w:hyperlink>
    </w:p>
    <w:p w:rsidR="0025135B" w:rsidRDefault="003235EC">
      <w:pPr>
        <w:pStyle w:val="TOC1"/>
        <w:tabs>
          <w:tab w:val="right" w:leader="dot" w:pos="9016"/>
        </w:tabs>
        <w:rPr>
          <w:noProof/>
          <w:sz w:val="22"/>
          <w:szCs w:val="22"/>
          <w:lang w:eastAsia="en-GB"/>
        </w:rPr>
      </w:pPr>
      <w:hyperlink w:anchor="_Toc22634093" w:history="1">
        <w:r w:rsidR="0025135B" w:rsidRPr="009A0469">
          <w:rPr>
            <w:rStyle w:val="Hyperlink"/>
            <w:noProof/>
          </w:rPr>
          <w:t>3.1.1 Success Criteria Fulfilment Plan</w:t>
        </w:r>
        <w:r w:rsidR="0025135B">
          <w:rPr>
            <w:noProof/>
            <w:webHidden/>
          </w:rPr>
          <w:tab/>
        </w:r>
        <w:r w:rsidR="0025135B">
          <w:rPr>
            <w:noProof/>
            <w:webHidden/>
          </w:rPr>
          <w:fldChar w:fldCharType="begin"/>
        </w:r>
        <w:r w:rsidR="0025135B">
          <w:rPr>
            <w:noProof/>
            <w:webHidden/>
          </w:rPr>
          <w:instrText xml:space="preserve"> PAGEREF _Toc22634093 \h </w:instrText>
        </w:r>
        <w:r w:rsidR="0025135B">
          <w:rPr>
            <w:noProof/>
            <w:webHidden/>
          </w:rPr>
        </w:r>
        <w:r w:rsidR="0025135B">
          <w:rPr>
            <w:noProof/>
            <w:webHidden/>
          </w:rPr>
          <w:fldChar w:fldCharType="separate"/>
        </w:r>
        <w:r>
          <w:rPr>
            <w:noProof/>
            <w:webHidden/>
          </w:rPr>
          <w:t>4</w:t>
        </w:r>
        <w:r w:rsidR="0025135B">
          <w:rPr>
            <w:noProof/>
            <w:webHidden/>
          </w:rPr>
          <w:fldChar w:fldCharType="end"/>
        </w:r>
      </w:hyperlink>
    </w:p>
    <w:p w:rsidR="0025135B" w:rsidRDefault="003235EC">
      <w:pPr>
        <w:pStyle w:val="TOC3"/>
        <w:tabs>
          <w:tab w:val="right" w:leader="dot" w:pos="9016"/>
        </w:tabs>
        <w:rPr>
          <w:noProof/>
        </w:rPr>
      </w:pPr>
      <w:hyperlink w:anchor="_Toc22634094" w:history="1">
        <w:r w:rsidR="0025135B" w:rsidRPr="009A0469">
          <w:rPr>
            <w:rStyle w:val="Hyperlink"/>
            <w:b/>
            <w:noProof/>
          </w:rPr>
          <w:t>Feature</w:t>
        </w:r>
        <w:r w:rsidR="0025135B">
          <w:rPr>
            <w:noProof/>
            <w:webHidden/>
          </w:rPr>
          <w:tab/>
        </w:r>
        <w:r w:rsidR="0025135B">
          <w:rPr>
            <w:noProof/>
            <w:webHidden/>
          </w:rPr>
          <w:fldChar w:fldCharType="begin"/>
        </w:r>
        <w:r w:rsidR="0025135B">
          <w:rPr>
            <w:noProof/>
            <w:webHidden/>
          </w:rPr>
          <w:instrText xml:space="preserve"> PAGEREF _Toc22634094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3"/>
        <w:tabs>
          <w:tab w:val="right" w:leader="dot" w:pos="9016"/>
        </w:tabs>
        <w:rPr>
          <w:noProof/>
        </w:rPr>
      </w:pPr>
      <w:hyperlink w:anchor="_Toc22634095" w:history="1">
        <w:r w:rsidR="0025135B" w:rsidRPr="009A0469">
          <w:rPr>
            <w:rStyle w:val="Hyperlink"/>
            <w:b/>
            <w:noProof/>
          </w:rPr>
          <w:t>Proof</w:t>
        </w:r>
        <w:r w:rsidR="0025135B">
          <w:rPr>
            <w:noProof/>
            <w:webHidden/>
          </w:rPr>
          <w:tab/>
        </w:r>
        <w:r w:rsidR="0025135B">
          <w:rPr>
            <w:noProof/>
            <w:webHidden/>
          </w:rPr>
          <w:fldChar w:fldCharType="begin"/>
        </w:r>
        <w:r w:rsidR="0025135B">
          <w:rPr>
            <w:noProof/>
            <w:webHidden/>
          </w:rPr>
          <w:instrText xml:space="preserve"> PAGEREF _Toc22634095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3"/>
        <w:tabs>
          <w:tab w:val="right" w:leader="dot" w:pos="9016"/>
        </w:tabs>
        <w:rPr>
          <w:noProof/>
        </w:rPr>
      </w:pPr>
      <w:hyperlink w:anchor="_Toc22634096" w:history="1">
        <w:r w:rsidR="0025135B" w:rsidRPr="009A0469">
          <w:rPr>
            <w:rStyle w:val="Hyperlink"/>
            <w:b/>
            <w:noProof/>
          </w:rPr>
          <w:t>Code</w:t>
        </w:r>
        <w:r w:rsidR="0025135B">
          <w:rPr>
            <w:noProof/>
            <w:webHidden/>
          </w:rPr>
          <w:tab/>
        </w:r>
        <w:r w:rsidR="0025135B">
          <w:rPr>
            <w:noProof/>
            <w:webHidden/>
          </w:rPr>
          <w:fldChar w:fldCharType="begin"/>
        </w:r>
        <w:r w:rsidR="0025135B">
          <w:rPr>
            <w:noProof/>
            <w:webHidden/>
          </w:rPr>
          <w:instrText xml:space="preserve"> PAGEREF _Toc22634096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3"/>
        <w:tabs>
          <w:tab w:val="right" w:leader="dot" w:pos="9016"/>
        </w:tabs>
        <w:rPr>
          <w:noProof/>
        </w:rPr>
      </w:pPr>
      <w:hyperlink w:anchor="_Toc22634097" w:history="1">
        <w:r w:rsidR="0025135B" w:rsidRPr="009A0469">
          <w:rPr>
            <w:rStyle w:val="Hyperlink"/>
            <w:noProof/>
          </w:rPr>
          <w:t>Section A - Brushes</w:t>
        </w:r>
        <w:r w:rsidR="0025135B">
          <w:rPr>
            <w:noProof/>
            <w:webHidden/>
          </w:rPr>
          <w:tab/>
        </w:r>
        <w:r w:rsidR="0025135B">
          <w:rPr>
            <w:noProof/>
            <w:webHidden/>
          </w:rPr>
          <w:fldChar w:fldCharType="begin"/>
        </w:r>
        <w:r w:rsidR="0025135B">
          <w:rPr>
            <w:noProof/>
            <w:webHidden/>
          </w:rPr>
          <w:instrText xml:space="preserve"> PAGEREF _Toc22634097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3"/>
        <w:tabs>
          <w:tab w:val="right" w:leader="dot" w:pos="9016"/>
        </w:tabs>
        <w:rPr>
          <w:noProof/>
        </w:rPr>
      </w:pPr>
      <w:hyperlink w:anchor="_Toc22634098" w:history="1">
        <w:r w:rsidR="0025135B" w:rsidRPr="009A0469">
          <w:rPr>
            <w:rStyle w:val="Hyperlink"/>
            <w:noProof/>
          </w:rPr>
          <w:t>Section B – Other editing tools</w:t>
        </w:r>
        <w:r w:rsidR="0025135B">
          <w:rPr>
            <w:noProof/>
            <w:webHidden/>
          </w:rPr>
          <w:tab/>
        </w:r>
        <w:r w:rsidR="0025135B">
          <w:rPr>
            <w:noProof/>
            <w:webHidden/>
          </w:rPr>
          <w:fldChar w:fldCharType="begin"/>
        </w:r>
        <w:r w:rsidR="0025135B">
          <w:rPr>
            <w:noProof/>
            <w:webHidden/>
          </w:rPr>
          <w:instrText xml:space="preserve"> PAGEREF _Toc22634098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1"/>
        <w:tabs>
          <w:tab w:val="right" w:leader="dot" w:pos="9016"/>
        </w:tabs>
        <w:rPr>
          <w:noProof/>
          <w:sz w:val="22"/>
          <w:szCs w:val="22"/>
          <w:lang w:eastAsia="en-GB"/>
        </w:rPr>
      </w:pPr>
      <w:hyperlink w:anchor="_Toc22634099" w:history="1">
        <w:r w:rsidR="0025135B" w:rsidRPr="009A0469">
          <w:rPr>
            <w:rStyle w:val="Hyperlink"/>
            <w:noProof/>
          </w:rPr>
          <w:t>3.1.2 Section Decomposition</w:t>
        </w:r>
        <w:r w:rsidR="0025135B">
          <w:rPr>
            <w:noProof/>
            <w:webHidden/>
          </w:rPr>
          <w:tab/>
        </w:r>
        <w:r w:rsidR="0025135B">
          <w:rPr>
            <w:noProof/>
            <w:webHidden/>
          </w:rPr>
          <w:fldChar w:fldCharType="begin"/>
        </w:r>
        <w:r w:rsidR="0025135B">
          <w:rPr>
            <w:noProof/>
            <w:webHidden/>
          </w:rPr>
          <w:instrText xml:space="preserve"> PAGEREF _Toc22634099 \h </w:instrText>
        </w:r>
        <w:r w:rsidR="0025135B">
          <w:rPr>
            <w:noProof/>
            <w:webHidden/>
          </w:rPr>
        </w:r>
        <w:r w:rsidR="0025135B">
          <w:rPr>
            <w:noProof/>
            <w:webHidden/>
          </w:rPr>
          <w:fldChar w:fldCharType="separate"/>
        </w:r>
        <w:r>
          <w:rPr>
            <w:noProof/>
            <w:webHidden/>
          </w:rPr>
          <w:t>6</w:t>
        </w:r>
        <w:r w:rsidR="0025135B">
          <w:rPr>
            <w:noProof/>
            <w:webHidden/>
          </w:rPr>
          <w:fldChar w:fldCharType="end"/>
        </w:r>
      </w:hyperlink>
    </w:p>
    <w:p w:rsidR="0025135B" w:rsidRDefault="003235EC">
      <w:pPr>
        <w:pStyle w:val="TOC1"/>
        <w:tabs>
          <w:tab w:val="right" w:leader="dot" w:pos="9016"/>
        </w:tabs>
        <w:rPr>
          <w:noProof/>
          <w:sz w:val="22"/>
          <w:szCs w:val="22"/>
          <w:lang w:eastAsia="en-GB"/>
        </w:rPr>
      </w:pPr>
      <w:hyperlink w:anchor="_Toc22634100" w:history="1">
        <w:r w:rsidR="0025135B" w:rsidRPr="009A0469">
          <w:rPr>
            <w:rStyle w:val="Hyperlink"/>
            <w:noProof/>
          </w:rPr>
          <w:t>3.1.3 Class Design</w:t>
        </w:r>
        <w:r w:rsidR="0025135B">
          <w:rPr>
            <w:noProof/>
            <w:webHidden/>
          </w:rPr>
          <w:tab/>
        </w:r>
        <w:r w:rsidR="0025135B">
          <w:rPr>
            <w:noProof/>
            <w:webHidden/>
          </w:rPr>
          <w:fldChar w:fldCharType="begin"/>
        </w:r>
        <w:r w:rsidR="0025135B">
          <w:rPr>
            <w:noProof/>
            <w:webHidden/>
          </w:rPr>
          <w:instrText xml:space="preserve"> PAGEREF _Toc22634100 \h </w:instrText>
        </w:r>
        <w:r w:rsidR="0025135B">
          <w:rPr>
            <w:noProof/>
            <w:webHidden/>
          </w:rPr>
        </w:r>
        <w:r w:rsidR="0025135B">
          <w:rPr>
            <w:noProof/>
            <w:webHidden/>
          </w:rPr>
          <w:fldChar w:fldCharType="separate"/>
        </w:r>
        <w:r>
          <w:rPr>
            <w:noProof/>
            <w:webHidden/>
          </w:rPr>
          <w:t>7</w:t>
        </w:r>
        <w:r w:rsidR="0025135B">
          <w:rPr>
            <w:noProof/>
            <w:webHidden/>
          </w:rPr>
          <w:fldChar w:fldCharType="end"/>
        </w:r>
      </w:hyperlink>
    </w:p>
    <w:p w:rsidR="0025135B" w:rsidRDefault="003235EC">
      <w:pPr>
        <w:pStyle w:val="TOC2"/>
        <w:tabs>
          <w:tab w:val="right" w:leader="dot" w:pos="9016"/>
        </w:tabs>
        <w:rPr>
          <w:noProof/>
        </w:rPr>
      </w:pPr>
      <w:hyperlink w:anchor="_Toc22634101" w:history="1">
        <w:r w:rsidR="0025135B" w:rsidRPr="009A0469">
          <w:rPr>
            <w:rStyle w:val="Hyperlink"/>
            <w:noProof/>
          </w:rPr>
          <w:t>3.1.3.1 IAction</w:t>
        </w:r>
        <w:r w:rsidR="0025135B">
          <w:rPr>
            <w:noProof/>
            <w:webHidden/>
          </w:rPr>
          <w:tab/>
        </w:r>
        <w:r w:rsidR="0025135B">
          <w:rPr>
            <w:noProof/>
            <w:webHidden/>
          </w:rPr>
          <w:fldChar w:fldCharType="begin"/>
        </w:r>
        <w:r w:rsidR="0025135B">
          <w:rPr>
            <w:noProof/>
            <w:webHidden/>
          </w:rPr>
          <w:instrText xml:space="preserve"> PAGEREF _Toc22634101 \h </w:instrText>
        </w:r>
        <w:r w:rsidR="0025135B">
          <w:rPr>
            <w:noProof/>
            <w:webHidden/>
          </w:rPr>
        </w:r>
        <w:r w:rsidR="0025135B">
          <w:rPr>
            <w:noProof/>
            <w:webHidden/>
          </w:rPr>
          <w:fldChar w:fldCharType="separate"/>
        </w:r>
        <w:r>
          <w:rPr>
            <w:noProof/>
            <w:webHidden/>
          </w:rPr>
          <w:t>7</w:t>
        </w:r>
        <w:r w:rsidR="0025135B">
          <w:rPr>
            <w:noProof/>
            <w:webHidden/>
          </w:rPr>
          <w:fldChar w:fldCharType="end"/>
        </w:r>
      </w:hyperlink>
    </w:p>
    <w:p w:rsidR="0025135B" w:rsidRDefault="003235EC">
      <w:pPr>
        <w:pStyle w:val="TOC3"/>
        <w:tabs>
          <w:tab w:val="right" w:leader="dot" w:pos="9016"/>
        </w:tabs>
        <w:rPr>
          <w:noProof/>
        </w:rPr>
      </w:pPr>
      <w:hyperlink w:anchor="_Toc22634102" w:history="1">
        <w:r w:rsidR="0025135B" w:rsidRPr="009A0469">
          <w:rPr>
            <w:rStyle w:val="Hyperlink"/>
            <w:noProof/>
          </w:rPr>
          <w:t>Class Diagram</w:t>
        </w:r>
        <w:r w:rsidR="0025135B">
          <w:rPr>
            <w:noProof/>
            <w:webHidden/>
          </w:rPr>
          <w:tab/>
        </w:r>
        <w:r w:rsidR="0025135B">
          <w:rPr>
            <w:noProof/>
            <w:webHidden/>
          </w:rPr>
          <w:fldChar w:fldCharType="begin"/>
        </w:r>
        <w:r w:rsidR="0025135B">
          <w:rPr>
            <w:noProof/>
            <w:webHidden/>
          </w:rPr>
          <w:instrText xml:space="preserve"> PAGEREF _Toc22634102 \h </w:instrText>
        </w:r>
        <w:r w:rsidR="0025135B">
          <w:rPr>
            <w:noProof/>
            <w:webHidden/>
          </w:rPr>
        </w:r>
        <w:r w:rsidR="0025135B">
          <w:rPr>
            <w:noProof/>
            <w:webHidden/>
          </w:rPr>
          <w:fldChar w:fldCharType="separate"/>
        </w:r>
        <w:r>
          <w:rPr>
            <w:noProof/>
            <w:webHidden/>
          </w:rPr>
          <w:t>7</w:t>
        </w:r>
        <w:r w:rsidR="0025135B">
          <w:rPr>
            <w:noProof/>
            <w:webHidden/>
          </w:rPr>
          <w:fldChar w:fldCharType="end"/>
        </w:r>
      </w:hyperlink>
    </w:p>
    <w:p w:rsidR="0025135B" w:rsidRDefault="003235EC">
      <w:pPr>
        <w:pStyle w:val="TOC3"/>
        <w:tabs>
          <w:tab w:val="right" w:leader="dot" w:pos="9016"/>
        </w:tabs>
        <w:rPr>
          <w:noProof/>
        </w:rPr>
      </w:pPr>
      <w:hyperlink w:anchor="_Toc22634103" w:history="1">
        <w:r w:rsidR="0025135B" w:rsidRPr="009A0469">
          <w:rPr>
            <w:rStyle w:val="Hyperlink"/>
            <w:noProof/>
          </w:rPr>
          <w:t>Methods</w:t>
        </w:r>
        <w:r w:rsidR="0025135B">
          <w:rPr>
            <w:noProof/>
            <w:webHidden/>
          </w:rPr>
          <w:tab/>
        </w:r>
        <w:r w:rsidR="0025135B">
          <w:rPr>
            <w:noProof/>
            <w:webHidden/>
          </w:rPr>
          <w:fldChar w:fldCharType="begin"/>
        </w:r>
        <w:r w:rsidR="0025135B">
          <w:rPr>
            <w:noProof/>
            <w:webHidden/>
          </w:rPr>
          <w:instrText xml:space="preserve"> PAGEREF _Toc22634103 \h </w:instrText>
        </w:r>
        <w:r w:rsidR="0025135B">
          <w:rPr>
            <w:noProof/>
            <w:webHidden/>
          </w:rPr>
        </w:r>
        <w:r w:rsidR="0025135B">
          <w:rPr>
            <w:noProof/>
            <w:webHidden/>
          </w:rPr>
          <w:fldChar w:fldCharType="separate"/>
        </w:r>
        <w:r>
          <w:rPr>
            <w:noProof/>
            <w:webHidden/>
          </w:rPr>
          <w:t>7</w:t>
        </w:r>
        <w:r w:rsidR="0025135B">
          <w:rPr>
            <w:noProof/>
            <w:webHidden/>
          </w:rPr>
          <w:fldChar w:fldCharType="end"/>
        </w:r>
      </w:hyperlink>
    </w:p>
    <w:p w:rsidR="0025135B" w:rsidRDefault="003235EC">
      <w:pPr>
        <w:pStyle w:val="TOC2"/>
        <w:tabs>
          <w:tab w:val="right" w:leader="dot" w:pos="9016"/>
        </w:tabs>
        <w:rPr>
          <w:noProof/>
        </w:rPr>
      </w:pPr>
      <w:hyperlink w:anchor="_Toc22634104" w:history="1">
        <w:r w:rsidR="0025135B" w:rsidRPr="009A0469">
          <w:rPr>
            <w:rStyle w:val="Hyperlink"/>
            <w:noProof/>
          </w:rPr>
          <w:t>3.1.3.2 PixelAction</w:t>
        </w:r>
        <w:r w:rsidR="0025135B">
          <w:rPr>
            <w:noProof/>
            <w:webHidden/>
          </w:rPr>
          <w:tab/>
        </w:r>
        <w:r w:rsidR="0025135B">
          <w:rPr>
            <w:noProof/>
            <w:webHidden/>
          </w:rPr>
          <w:fldChar w:fldCharType="begin"/>
        </w:r>
        <w:r w:rsidR="0025135B">
          <w:rPr>
            <w:noProof/>
            <w:webHidden/>
          </w:rPr>
          <w:instrText xml:space="preserve"> PAGEREF _Toc22634104 \h </w:instrText>
        </w:r>
        <w:r w:rsidR="0025135B">
          <w:rPr>
            <w:noProof/>
            <w:webHidden/>
          </w:rPr>
        </w:r>
        <w:r w:rsidR="0025135B">
          <w:rPr>
            <w:noProof/>
            <w:webHidden/>
          </w:rPr>
          <w:fldChar w:fldCharType="separate"/>
        </w:r>
        <w:r>
          <w:rPr>
            <w:noProof/>
            <w:webHidden/>
          </w:rPr>
          <w:t>8</w:t>
        </w:r>
        <w:r w:rsidR="0025135B">
          <w:rPr>
            <w:noProof/>
            <w:webHidden/>
          </w:rPr>
          <w:fldChar w:fldCharType="end"/>
        </w:r>
      </w:hyperlink>
    </w:p>
    <w:p w:rsidR="0025135B" w:rsidRDefault="003235EC">
      <w:pPr>
        <w:pStyle w:val="TOC3"/>
        <w:tabs>
          <w:tab w:val="right" w:leader="dot" w:pos="9016"/>
        </w:tabs>
        <w:rPr>
          <w:noProof/>
        </w:rPr>
      </w:pPr>
      <w:hyperlink w:anchor="_Toc22634105" w:history="1">
        <w:r w:rsidR="0025135B" w:rsidRPr="009A0469">
          <w:rPr>
            <w:rStyle w:val="Hyperlink"/>
            <w:noProof/>
          </w:rPr>
          <w:t>Class Diagram</w:t>
        </w:r>
        <w:r w:rsidR="0025135B">
          <w:rPr>
            <w:noProof/>
            <w:webHidden/>
          </w:rPr>
          <w:tab/>
        </w:r>
        <w:r w:rsidR="0025135B">
          <w:rPr>
            <w:noProof/>
            <w:webHidden/>
          </w:rPr>
          <w:fldChar w:fldCharType="begin"/>
        </w:r>
        <w:r w:rsidR="0025135B">
          <w:rPr>
            <w:noProof/>
            <w:webHidden/>
          </w:rPr>
          <w:instrText xml:space="preserve"> PAGEREF _Toc22634105 \h </w:instrText>
        </w:r>
        <w:r w:rsidR="0025135B">
          <w:rPr>
            <w:noProof/>
            <w:webHidden/>
          </w:rPr>
        </w:r>
        <w:r w:rsidR="0025135B">
          <w:rPr>
            <w:noProof/>
            <w:webHidden/>
          </w:rPr>
          <w:fldChar w:fldCharType="separate"/>
        </w:r>
        <w:r>
          <w:rPr>
            <w:noProof/>
            <w:webHidden/>
          </w:rPr>
          <w:t>8</w:t>
        </w:r>
        <w:r w:rsidR="0025135B">
          <w:rPr>
            <w:noProof/>
            <w:webHidden/>
          </w:rPr>
          <w:fldChar w:fldCharType="end"/>
        </w:r>
      </w:hyperlink>
    </w:p>
    <w:p w:rsidR="0025135B" w:rsidRDefault="003235EC">
      <w:pPr>
        <w:pStyle w:val="TOC3"/>
        <w:tabs>
          <w:tab w:val="right" w:leader="dot" w:pos="9016"/>
        </w:tabs>
        <w:rPr>
          <w:noProof/>
        </w:rPr>
      </w:pPr>
      <w:hyperlink w:anchor="_Toc22634106" w:history="1">
        <w:r w:rsidR="0025135B" w:rsidRPr="009A0469">
          <w:rPr>
            <w:rStyle w:val="Hyperlink"/>
            <w:noProof/>
          </w:rPr>
          <w:t>Properties</w:t>
        </w:r>
        <w:r w:rsidR="0025135B">
          <w:rPr>
            <w:noProof/>
            <w:webHidden/>
          </w:rPr>
          <w:tab/>
        </w:r>
        <w:r w:rsidR="0025135B">
          <w:rPr>
            <w:noProof/>
            <w:webHidden/>
          </w:rPr>
          <w:fldChar w:fldCharType="begin"/>
        </w:r>
        <w:r w:rsidR="0025135B">
          <w:rPr>
            <w:noProof/>
            <w:webHidden/>
          </w:rPr>
          <w:instrText xml:space="preserve"> PAGEREF _Toc22634106 \h </w:instrText>
        </w:r>
        <w:r w:rsidR="0025135B">
          <w:rPr>
            <w:noProof/>
            <w:webHidden/>
          </w:rPr>
        </w:r>
        <w:r w:rsidR="0025135B">
          <w:rPr>
            <w:noProof/>
            <w:webHidden/>
          </w:rPr>
          <w:fldChar w:fldCharType="separate"/>
        </w:r>
        <w:r>
          <w:rPr>
            <w:noProof/>
            <w:webHidden/>
          </w:rPr>
          <w:t>8</w:t>
        </w:r>
        <w:r w:rsidR="0025135B">
          <w:rPr>
            <w:noProof/>
            <w:webHidden/>
          </w:rPr>
          <w:fldChar w:fldCharType="end"/>
        </w:r>
      </w:hyperlink>
    </w:p>
    <w:p w:rsidR="0025135B" w:rsidRDefault="003235EC">
      <w:pPr>
        <w:pStyle w:val="TOC3"/>
        <w:tabs>
          <w:tab w:val="right" w:leader="dot" w:pos="9016"/>
        </w:tabs>
        <w:rPr>
          <w:noProof/>
        </w:rPr>
      </w:pPr>
      <w:hyperlink w:anchor="_Toc22634107" w:history="1">
        <w:r w:rsidR="0025135B" w:rsidRPr="009A0469">
          <w:rPr>
            <w:rStyle w:val="Hyperlink"/>
            <w:noProof/>
          </w:rPr>
          <w:t>Methods</w:t>
        </w:r>
        <w:r w:rsidR="0025135B">
          <w:rPr>
            <w:noProof/>
            <w:webHidden/>
          </w:rPr>
          <w:tab/>
        </w:r>
        <w:r w:rsidR="0025135B">
          <w:rPr>
            <w:noProof/>
            <w:webHidden/>
          </w:rPr>
          <w:fldChar w:fldCharType="begin"/>
        </w:r>
        <w:r w:rsidR="0025135B">
          <w:rPr>
            <w:noProof/>
            <w:webHidden/>
          </w:rPr>
          <w:instrText xml:space="preserve"> PAGEREF _Toc22634107 \h </w:instrText>
        </w:r>
        <w:r w:rsidR="0025135B">
          <w:rPr>
            <w:noProof/>
            <w:webHidden/>
          </w:rPr>
        </w:r>
        <w:r w:rsidR="0025135B">
          <w:rPr>
            <w:noProof/>
            <w:webHidden/>
          </w:rPr>
          <w:fldChar w:fldCharType="separate"/>
        </w:r>
        <w:r>
          <w:rPr>
            <w:noProof/>
            <w:webHidden/>
          </w:rPr>
          <w:t>8</w:t>
        </w:r>
        <w:r w:rsidR="0025135B">
          <w:rPr>
            <w:noProof/>
            <w:webHidden/>
          </w:rPr>
          <w:fldChar w:fldCharType="end"/>
        </w:r>
      </w:hyperlink>
    </w:p>
    <w:p w:rsidR="0025135B" w:rsidRDefault="003235EC">
      <w:pPr>
        <w:pStyle w:val="TOC2"/>
        <w:tabs>
          <w:tab w:val="right" w:leader="dot" w:pos="9016"/>
        </w:tabs>
        <w:rPr>
          <w:noProof/>
        </w:rPr>
      </w:pPr>
      <w:hyperlink w:anchor="_Toc22634108" w:history="1">
        <w:r w:rsidR="0025135B" w:rsidRPr="009A0469">
          <w:rPr>
            <w:rStyle w:val="Hyperlink"/>
            <w:noProof/>
          </w:rPr>
          <w:t>3.1.3.3 ITool</w:t>
        </w:r>
        <w:r w:rsidR="0025135B">
          <w:rPr>
            <w:noProof/>
            <w:webHidden/>
          </w:rPr>
          <w:tab/>
        </w:r>
        <w:r w:rsidR="0025135B">
          <w:rPr>
            <w:noProof/>
            <w:webHidden/>
          </w:rPr>
          <w:fldChar w:fldCharType="begin"/>
        </w:r>
        <w:r w:rsidR="0025135B">
          <w:rPr>
            <w:noProof/>
            <w:webHidden/>
          </w:rPr>
          <w:instrText xml:space="preserve"> PAGEREF _Toc22634108 \h </w:instrText>
        </w:r>
        <w:r w:rsidR="0025135B">
          <w:rPr>
            <w:noProof/>
            <w:webHidden/>
          </w:rPr>
        </w:r>
        <w:r w:rsidR="0025135B">
          <w:rPr>
            <w:noProof/>
            <w:webHidden/>
          </w:rPr>
          <w:fldChar w:fldCharType="separate"/>
        </w:r>
        <w:r>
          <w:rPr>
            <w:noProof/>
            <w:webHidden/>
          </w:rPr>
          <w:t>9</w:t>
        </w:r>
        <w:r w:rsidR="0025135B">
          <w:rPr>
            <w:noProof/>
            <w:webHidden/>
          </w:rPr>
          <w:fldChar w:fldCharType="end"/>
        </w:r>
      </w:hyperlink>
    </w:p>
    <w:p w:rsidR="0025135B" w:rsidRDefault="003235EC">
      <w:pPr>
        <w:pStyle w:val="TOC3"/>
        <w:tabs>
          <w:tab w:val="right" w:leader="dot" w:pos="9016"/>
        </w:tabs>
        <w:rPr>
          <w:noProof/>
        </w:rPr>
      </w:pPr>
      <w:hyperlink w:anchor="_Toc22634109" w:history="1">
        <w:r w:rsidR="0025135B" w:rsidRPr="009A0469">
          <w:rPr>
            <w:rStyle w:val="Hyperlink"/>
            <w:noProof/>
          </w:rPr>
          <w:t>Class Diagram</w:t>
        </w:r>
        <w:r w:rsidR="0025135B">
          <w:rPr>
            <w:noProof/>
            <w:webHidden/>
          </w:rPr>
          <w:tab/>
        </w:r>
        <w:r w:rsidR="0025135B">
          <w:rPr>
            <w:noProof/>
            <w:webHidden/>
          </w:rPr>
          <w:fldChar w:fldCharType="begin"/>
        </w:r>
        <w:r w:rsidR="0025135B">
          <w:rPr>
            <w:noProof/>
            <w:webHidden/>
          </w:rPr>
          <w:instrText xml:space="preserve"> PAGEREF _Toc22634109 \h </w:instrText>
        </w:r>
        <w:r w:rsidR="0025135B">
          <w:rPr>
            <w:noProof/>
            <w:webHidden/>
          </w:rPr>
        </w:r>
        <w:r w:rsidR="0025135B">
          <w:rPr>
            <w:noProof/>
            <w:webHidden/>
          </w:rPr>
          <w:fldChar w:fldCharType="separate"/>
        </w:r>
        <w:r>
          <w:rPr>
            <w:noProof/>
            <w:webHidden/>
          </w:rPr>
          <w:t>9</w:t>
        </w:r>
        <w:r w:rsidR="0025135B">
          <w:rPr>
            <w:noProof/>
            <w:webHidden/>
          </w:rPr>
          <w:fldChar w:fldCharType="end"/>
        </w:r>
      </w:hyperlink>
    </w:p>
    <w:p w:rsidR="0025135B" w:rsidRDefault="003235EC">
      <w:pPr>
        <w:pStyle w:val="TOC3"/>
        <w:tabs>
          <w:tab w:val="right" w:leader="dot" w:pos="9016"/>
        </w:tabs>
        <w:rPr>
          <w:noProof/>
        </w:rPr>
      </w:pPr>
      <w:hyperlink w:anchor="_Toc22634110" w:history="1">
        <w:r w:rsidR="0025135B" w:rsidRPr="009A0469">
          <w:rPr>
            <w:rStyle w:val="Hyperlink"/>
            <w:noProof/>
          </w:rPr>
          <w:t>Properties</w:t>
        </w:r>
        <w:r w:rsidR="0025135B">
          <w:rPr>
            <w:noProof/>
            <w:webHidden/>
          </w:rPr>
          <w:tab/>
        </w:r>
        <w:r w:rsidR="0025135B">
          <w:rPr>
            <w:noProof/>
            <w:webHidden/>
          </w:rPr>
          <w:fldChar w:fldCharType="begin"/>
        </w:r>
        <w:r w:rsidR="0025135B">
          <w:rPr>
            <w:noProof/>
            <w:webHidden/>
          </w:rPr>
          <w:instrText xml:space="preserve"> PAGEREF _Toc22634110 \h </w:instrText>
        </w:r>
        <w:r w:rsidR="0025135B">
          <w:rPr>
            <w:noProof/>
            <w:webHidden/>
          </w:rPr>
        </w:r>
        <w:r w:rsidR="0025135B">
          <w:rPr>
            <w:noProof/>
            <w:webHidden/>
          </w:rPr>
          <w:fldChar w:fldCharType="separate"/>
        </w:r>
        <w:r>
          <w:rPr>
            <w:noProof/>
            <w:webHidden/>
          </w:rPr>
          <w:t>9</w:t>
        </w:r>
        <w:r w:rsidR="0025135B">
          <w:rPr>
            <w:noProof/>
            <w:webHidden/>
          </w:rPr>
          <w:fldChar w:fldCharType="end"/>
        </w:r>
      </w:hyperlink>
    </w:p>
    <w:p w:rsidR="0025135B" w:rsidRDefault="003235EC">
      <w:pPr>
        <w:pStyle w:val="TOC3"/>
        <w:tabs>
          <w:tab w:val="right" w:leader="dot" w:pos="9016"/>
        </w:tabs>
        <w:rPr>
          <w:noProof/>
        </w:rPr>
      </w:pPr>
      <w:hyperlink w:anchor="_Toc22634111" w:history="1">
        <w:r w:rsidR="0025135B" w:rsidRPr="009A0469">
          <w:rPr>
            <w:rStyle w:val="Hyperlink"/>
            <w:noProof/>
          </w:rPr>
          <w:t>Methods</w:t>
        </w:r>
        <w:r w:rsidR="0025135B">
          <w:rPr>
            <w:noProof/>
            <w:webHidden/>
          </w:rPr>
          <w:tab/>
        </w:r>
        <w:r w:rsidR="0025135B">
          <w:rPr>
            <w:noProof/>
            <w:webHidden/>
          </w:rPr>
          <w:fldChar w:fldCharType="begin"/>
        </w:r>
        <w:r w:rsidR="0025135B">
          <w:rPr>
            <w:noProof/>
            <w:webHidden/>
          </w:rPr>
          <w:instrText xml:space="preserve"> PAGEREF _Toc22634111 \h </w:instrText>
        </w:r>
        <w:r w:rsidR="0025135B">
          <w:rPr>
            <w:noProof/>
            <w:webHidden/>
          </w:rPr>
        </w:r>
        <w:r w:rsidR="0025135B">
          <w:rPr>
            <w:noProof/>
            <w:webHidden/>
          </w:rPr>
          <w:fldChar w:fldCharType="separate"/>
        </w:r>
        <w:r>
          <w:rPr>
            <w:noProof/>
            <w:webHidden/>
          </w:rPr>
          <w:t>9</w:t>
        </w:r>
        <w:r w:rsidR="0025135B">
          <w:rPr>
            <w:noProof/>
            <w:webHidden/>
          </w:rPr>
          <w:fldChar w:fldCharType="end"/>
        </w:r>
      </w:hyperlink>
    </w:p>
    <w:p w:rsidR="0025135B" w:rsidRDefault="003235EC">
      <w:pPr>
        <w:pStyle w:val="TOC2"/>
        <w:tabs>
          <w:tab w:val="right" w:leader="dot" w:pos="9016"/>
        </w:tabs>
        <w:rPr>
          <w:noProof/>
        </w:rPr>
      </w:pPr>
      <w:hyperlink w:anchor="_Toc22634112" w:history="1">
        <w:r w:rsidR="0025135B" w:rsidRPr="009A0469">
          <w:rPr>
            <w:rStyle w:val="Hyperlink"/>
            <w:noProof/>
          </w:rPr>
          <w:t>3.1.3.4 LineTool</w:t>
        </w:r>
        <w:r w:rsidR="0025135B">
          <w:rPr>
            <w:noProof/>
            <w:webHidden/>
          </w:rPr>
          <w:tab/>
        </w:r>
        <w:r w:rsidR="0025135B">
          <w:rPr>
            <w:noProof/>
            <w:webHidden/>
          </w:rPr>
          <w:fldChar w:fldCharType="begin"/>
        </w:r>
        <w:r w:rsidR="0025135B">
          <w:rPr>
            <w:noProof/>
            <w:webHidden/>
          </w:rPr>
          <w:instrText xml:space="preserve"> PAGEREF _Toc22634112 \h </w:instrText>
        </w:r>
        <w:r w:rsidR="0025135B">
          <w:rPr>
            <w:noProof/>
            <w:webHidden/>
          </w:rPr>
        </w:r>
        <w:r w:rsidR="0025135B">
          <w:rPr>
            <w:noProof/>
            <w:webHidden/>
          </w:rPr>
          <w:fldChar w:fldCharType="separate"/>
        </w:r>
        <w:r>
          <w:rPr>
            <w:noProof/>
            <w:webHidden/>
          </w:rPr>
          <w:t>10</w:t>
        </w:r>
        <w:r w:rsidR="0025135B">
          <w:rPr>
            <w:noProof/>
            <w:webHidden/>
          </w:rPr>
          <w:fldChar w:fldCharType="end"/>
        </w:r>
      </w:hyperlink>
    </w:p>
    <w:p w:rsidR="0025135B" w:rsidRDefault="003235EC">
      <w:pPr>
        <w:pStyle w:val="TOC3"/>
        <w:tabs>
          <w:tab w:val="right" w:leader="dot" w:pos="9016"/>
        </w:tabs>
        <w:rPr>
          <w:noProof/>
        </w:rPr>
      </w:pPr>
      <w:hyperlink w:anchor="_Toc22634113" w:history="1">
        <w:r w:rsidR="0025135B" w:rsidRPr="009A0469">
          <w:rPr>
            <w:rStyle w:val="Hyperlink"/>
            <w:noProof/>
          </w:rPr>
          <w:t>Class Diagram</w:t>
        </w:r>
        <w:r w:rsidR="0025135B">
          <w:rPr>
            <w:noProof/>
            <w:webHidden/>
          </w:rPr>
          <w:tab/>
        </w:r>
        <w:r w:rsidR="0025135B">
          <w:rPr>
            <w:noProof/>
            <w:webHidden/>
          </w:rPr>
          <w:fldChar w:fldCharType="begin"/>
        </w:r>
        <w:r w:rsidR="0025135B">
          <w:rPr>
            <w:noProof/>
            <w:webHidden/>
          </w:rPr>
          <w:instrText xml:space="preserve"> PAGEREF _Toc22634113 \h </w:instrText>
        </w:r>
        <w:r w:rsidR="0025135B">
          <w:rPr>
            <w:noProof/>
            <w:webHidden/>
          </w:rPr>
        </w:r>
        <w:r w:rsidR="0025135B">
          <w:rPr>
            <w:noProof/>
            <w:webHidden/>
          </w:rPr>
          <w:fldChar w:fldCharType="separate"/>
        </w:r>
        <w:r>
          <w:rPr>
            <w:noProof/>
            <w:webHidden/>
          </w:rPr>
          <w:t>12</w:t>
        </w:r>
        <w:r w:rsidR="0025135B">
          <w:rPr>
            <w:noProof/>
            <w:webHidden/>
          </w:rPr>
          <w:fldChar w:fldCharType="end"/>
        </w:r>
      </w:hyperlink>
    </w:p>
    <w:p w:rsidR="0025135B" w:rsidRDefault="003235EC">
      <w:pPr>
        <w:pStyle w:val="TOC3"/>
        <w:tabs>
          <w:tab w:val="right" w:leader="dot" w:pos="9016"/>
        </w:tabs>
        <w:rPr>
          <w:noProof/>
        </w:rPr>
      </w:pPr>
      <w:hyperlink w:anchor="_Toc22634114" w:history="1">
        <w:r w:rsidR="0025135B" w:rsidRPr="009A0469">
          <w:rPr>
            <w:rStyle w:val="Hyperlink"/>
            <w:noProof/>
          </w:rPr>
          <w:t>Properties</w:t>
        </w:r>
        <w:r w:rsidR="0025135B">
          <w:rPr>
            <w:noProof/>
            <w:webHidden/>
          </w:rPr>
          <w:tab/>
        </w:r>
        <w:r w:rsidR="0025135B">
          <w:rPr>
            <w:noProof/>
            <w:webHidden/>
          </w:rPr>
          <w:fldChar w:fldCharType="begin"/>
        </w:r>
        <w:r w:rsidR="0025135B">
          <w:rPr>
            <w:noProof/>
            <w:webHidden/>
          </w:rPr>
          <w:instrText xml:space="preserve"> PAGEREF _Toc22634114 \h </w:instrText>
        </w:r>
        <w:r w:rsidR="0025135B">
          <w:rPr>
            <w:noProof/>
            <w:webHidden/>
          </w:rPr>
        </w:r>
        <w:r w:rsidR="0025135B">
          <w:rPr>
            <w:noProof/>
            <w:webHidden/>
          </w:rPr>
          <w:fldChar w:fldCharType="separate"/>
        </w:r>
        <w:r>
          <w:rPr>
            <w:noProof/>
            <w:webHidden/>
          </w:rPr>
          <w:t>12</w:t>
        </w:r>
        <w:r w:rsidR="0025135B">
          <w:rPr>
            <w:noProof/>
            <w:webHidden/>
          </w:rPr>
          <w:fldChar w:fldCharType="end"/>
        </w:r>
      </w:hyperlink>
    </w:p>
    <w:p w:rsidR="0025135B" w:rsidRDefault="003235EC">
      <w:pPr>
        <w:pStyle w:val="TOC3"/>
        <w:tabs>
          <w:tab w:val="right" w:leader="dot" w:pos="9016"/>
        </w:tabs>
        <w:rPr>
          <w:noProof/>
        </w:rPr>
      </w:pPr>
      <w:hyperlink w:anchor="_Toc22634115" w:history="1">
        <w:r w:rsidR="0025135B" w:rsidRPr="009A0469">
          <w:rPr>
            <w:rStyle w:val="Hyperlink"/>
            <w:noProof/>
          </w:rPr>
          <w:t>Methods</w:t>
        </w:r>
        <w:r w:rsidR="0025135B">
          <w:rPr>
            <w:noProof/>
            <w:webHidden/>
          </w:rPr>
          <w:tab/>
        </w:r>
        <w:r w:rsidR="0025135B">
          <w:rPr>
            <w:noProof/>
            <w:webHidden/>
          </w:rPr>
          <w:fldChar w:fldCharType="begin"/>
        </w:r>
        <w:r w:rsidR="0025135B">
          <w:rPr>
            <w:noProof/>
            <w:webHidden/>
          </w:rPr>
          <w:instrText xml:space="preserve"> PAGEREF _Toc22634115 \h </w:instrText>
        </w:r>
        <w:r w:rsidR="0025135B">
          <w:rPr>
            <w:noProof/>
            <w:webHidden/>
          </w:rPr>
        </w:r>
        <w:r w:rsidR="0025135B">
          <w:rPr>
            <w:noProof/>
            <w:webHidden/>
          </w:rPr>
          <w:fldChar w:fldCharType="separate"/>
        </w:r>
        <w:r>
          <w:rPr>
            <w:noProof/>
            <w:webHidden/>
          </w:rPr>
          <w:t>12</w:t>
        </w:r>
        <w:r w:rsidR="0025135B">
          <w:rPr>
            <w:noProof/>
            <w:webHidden/>
          </w:rPr>
          <w:fldChar w:fldCharType="end"/>
        </w:r>
      </w:hyperlink>
    </w:p>
    <w:p w:rsidR="0025135B" w:rsidRDefault="003235EC">
      <w:pPr>
        <w:pStyle w:val="TOC2"/>
        <w:tabs>
          <w:tab w:val="right" w:leader="dot" w:pos="9016"/>
        </w:tabs>
        <w:rPr>
          <w:noProof/>
        </w:rPr>
      </w:pPr>
      <w:hyperlink w:anchor="_Toc22634116" w:history="1">
        <w:r w:rsidR="0025135B" w:rsidRPr="009A0469">
          <w:rPr>
            <w:rStyle w:val="Hyperlink"/>
            <w:noProof/>
          </w:rPr>
          <w:t>3.1.3.5 Layer</w:t>
        </w:r>
        <w:r w:rsidR="0025135B">
          <w:rPr>
            <w:noProof/>
            <w:webHidden/>
          </w:rPr>
          <w:tab/>
        </w:r>
        <w:r w:rsidR="0025135B">
          <w:rPr>
            <w:noProof/>
            <w:webHidden/>
          </w:rPr>
          <w:fldChar w:fldCharType="begin"/>
        </w:r>
        <w:r w:rsidR="0025135B">
          <w:rPr>
            <w:noProof/>
            <w:webHidden/>
          </w:rPr>
          <w:instrText xml:space="preserve"> PAGEREF _Toc22634116 \h </w:instrText>
        </w:r>
        <w:r w:rsidR="0025135B">
          <w:rPr>
            <w:noProof/>
            <w:webHidden/>
          </w:rPr>
        </w:r>
        <w:r w:rsidR="0025135B">
          <w:rPr>
            <w:noProof/>
            <w:webHidden/>
          </w:rPr>
          <w:fldChar w:fldCharType="separate"/>
        </w:r>
        <w:r>
          <w:rPr>
            <w:noProof/>
            <w:webHidden/>
          </w:rPr>
          <w:t>13</w:t>
        </w:r>
        <w:r w:rsidR="0025135B">
          <w:rPr>
            <w:noProof/>
            <w:webHidden/>
          </w:rPr>
          <w:fldChar w:fldCharType="end"/>
        </w:r>
      </w:hyperlink>
    </w:p>
    <w:p w:rsidR="0025135B" w:rsidRDefault="003235EC">
      <w:pPr>
        <w:pStyle w:val="TOC3"/>
        <w:tabs>
          <w:tab w:val="right" w:leader="dot" w:pos="9016"/>
        </w:tabs>
        <w:rPr>
          <w:noProof/>
        </w:rPr>
      </w:pPr>
      <w:hyperlink w:anchor="_Toc22634117" w:history="1">
        <w:r w:rsidR="0025135B" w:rsidRPr="009A0469">
          <w:rPr>
            <w:rStyle w:val="Hyperlink"/>
            <w:noProof/>
          </w:rPr>
          <w:t>Class Diagram</w:t>
        </w:r>
        <w:r w:rsidR="0025135B">
          <w:rPr>
            <w:noProof/>
            <w:webHidden/>
          </w:rPr>
          <w:tab/>
        </w:r>
        <w:r w:rsidR="0025135B">
          <w:rPr>
            <w:noProof/>
            <w:webHidden/>
          </w:rPr>
          <w:fldChar w:fldCharType="begin"/>
        </w:r>
        <w:r w:rsidR="0025135B">
          <w:rPr>
            <w:noProof/>
            <w:webHidden/>
          </w:rPr>
          <w:instrText xml:space="preserve"> PAGEREF _Toc22634117 \h </w:instrText>
        </w:r>
        <w:r w:rsidR="0025135B">
          <w:rPr>
            <w:noProof/>
            <w:webHidden/>
          </w:rPr>
        </w:r>
        <w:r w:rsidR="0025135B">
          <w:rPr>
            <w:noProof/>
            <w:webHidden/>
          </w:rPr>
          <w:fldChar w:fldCharType="separate"/>
        </w:r>
        <w:r>
          <w:rPr>
            <w:noProof/>
            <w:webHidden/>
          </w:rPr>
          <w:t>13</w:t>
        </w:r>
        <w:r w:rsidR="0025135B">
          <w:rPr>
            <w:noProof/>
            <w:webHidden/>
          </w:rPr>
          <w:fldChar w:fldCharType="end"/>
        </w:r>
      </w:hyperlink>
    </w:p>
    <w:p w:rsidR="0025135B" w:rsidRDefault="003235EC">
      <w:pPr>
        <w:pStyle w:val="TOC3"/>
        <w:tabs>
          <w:tab w:val="right" w:leader="dot" w:pos="9016"/>
        </w:tabs>
        <w:rPr>
          <w:noProof/>
        </w:rPr>
      </w:pPr>
      <w:hyperlink w:anchor="_Toc22634118" w:history="1">
        <w:r w:rsidR="0025135B" w:rsidRPr="009A0469">
          <w:rPr>
            <w:rStyle w:val="Hyperlink"/>
            <w:noProof/>
          </w:rPr>
          <w:t>Properties</w:t>
        </w:r>
        <w:r w:rsidR="0025135B">
          <w:rPr>
            <w:noProof/>
            <w:webHidden/>
          </w:rPr>
          <w:tab/>
        </w:r>
        <w:r w:rsidR="0025135B">
          <w:rPr>
            <w:noProof/>
            <w:webHidden/>
          </w:rPr>
          <w:fldChar w:fldCharType="begin"/>
        </w:r>
        <w:r w:rsidR="0025135B">
          <w:rPr>
            <w:noProof/>
            <w:webHidden/>
          </w:rPr>
          <w:instrText xml:space="preserve"> PAGEREF _Toc22634118 \h </w:instrText>
        </w:r>
        <w:r w:rsidR="0025135B">
          <w:rPr>
            <w:noProof/>
            <w:webHidden/>
          </w:rPr>
        </w:r>
        <w:r w:rsidR="0025135B">
          <w:rPr>
            <w:noProof/>
            <w:webHidden/>
          </w:rPr>
          <w:fldChar w:fldCharType="separate"/>
        </w:r>
        <w:r>
          <w:rPr>
            <w:noProof/>
            <w:webHidden/>
          </w:rPr>
          <w:t>13</w:t>
        </w:r>
        <w:r w:rsidR="0025135B">
          <w:rPr>
            <w:noProof/>
            <w:webHidden/>
          </w:rPr>
          <w:fldChar w:fldCharType="end"/>
        </w:r>
      </w:hyperlink>
    </w:p>
    <w:p w:rsidR="0025135B" w:rsidRDefault="003235EC">
      <w:pPr>
        <w:pStyle w:val="TOC2"/>
        <w:tabs>
          <w:tab w:val="right" w:leader="dot" w:pos="9016"/>
        </w:tabs>
        <w:rPr>
          <w:noProof/>
        </w:rPr>
      </w:pPr>
      <w:hyperlink w:anchor="_Toc22634119" w:history="1">
        <w:r w:rsidR="0025135B" w:rsidRPr="009A0469">
          <w:rPr>
            <w:rStyle w:val="Hyperlink"/>
            <w:noProof/>
          </w:rPr>
          <w:t>3.1.3.6 BlankColour</w:t>
        </w:r>
        <w:r w:rsidR="0025135B">
          <w:rPr>
            <w:noProof/>
            <w:webHidden/>
          </w:rPr>
          <w:tab/>
        </w:r>
        <w:r w:rsidR="0025135B">
          <w:rPr>
            <w:noProof/>
            <w:webHidden/>
          </w:rPr>
          <w:fldChar w:fldCharType="begin"/>
        </w:r>
        <w:r w:rsidR="0025135B">
          <w:rPr>
            <w:noProof/>
            <w:webHidden/>
          </w:rPr>
          <w:instrText xml:space="preserve"> PAGEREF _Toc22634119 \h </w:instrText>
        </w:r>
        <w:r w:rsidR="0025135B">
          <w:rPr>
            <w:noProof/>
            <w:webHidden/>
          </w:rPr>
          <w:fldChar w:fldCharType="separate"/>
        </w:r>
        <w:r>
          <w:rPr>
            <w:b/>
            <w:bCs/>
            <w:noProof/>
            <w:webHidden/>
            <w:lang w:val="en-US"/>
          </w:rPr>
          <w:t>Error! Bookmark not defined.</w:t>
        </w:r>
        <w:r w:rsidR="0025135B">
          <w:rPr>
            <w:noProof/>
            <w:webHidden/>
          </w:rPr>
          <w:fldChar w:fldCharType="end"/>
        </w:r>
      </w:hyperlink>
    </w:p>
    <w:p w:rsidR="0025135B" w:rsidRDefault="003235EC">
      <w:pPr>
        <w:pStyle w:val="TOC1"/>
        <w:tabs>
          <w:tab w:val="right" w:leader="dot" w:pos="9016"/>
        </w:tabs>
        <w:rPr>
          <w:noProof/>
          <w:sz w:val="22"/>
          <w:szCs w:val="22"/>
          <w:lang w:eastAsia="en-GB"/>
        </w:rPr>
      </w:pPr>
      <w:hyperlink w:anchor="_Toc22634120" w:history="1">
        <w:r w:rsidR="0025135B" w:rsidRPr="009A0469">
          <w:rPr>
            <w:rStyle w:val="Hyperlink"/>
            <w:noProof/>
          </w:rPr>
          <w:t>3.1.4 Class Relation Diagram</w:t>
        </w:r>
        <w:r w:rsidR="0025135B">
          <w:rPr>
            <w:noProof/>
            <w:webHidden/>
          </w:rPr>
          <w:tab/>
        </w:r>
        <w:r w:rsidR="0025135B">
          <w:rPr>
            <w:noProof/>
            <w:webHidden/>
          </w:rPr>
          <w:fldChar w:fldCharType="begin"/>
        </w:r>
        <w:r w:rsidR="0025135B">
          <w:rPr>
            <w:noProof/>
            <w:webHidden/>
          </w:rPr>
          <w:instrText xml:space="preserve"> PAGEREF _Toc22634120 \h </w:instrText>
        </w:r>
        <w:r w:rsidR="0025135B">
          <w:rPr>
            <w:noProof/>
            <w:webHidden/>
          </w:rPr>
        </w:r>
        <w:r w:rsidR="0025135B">
          <w:rPr>
            <w:noProof/>
            <w:webHidden/>
          </w:rPr>
          <w:fldChar w:fldCharType="separate"/>
        </w:r>
        <w:r>
          <w:rPr>
            <w:noProof/>
            <w:webHidden/>
          </w:rPr>
          <w:t>14</w:t>
        </w:r>
        <w:r w:rsidR="0025135B">
          <w:rPr>
            <w:noProof/>
            <w:webHidden/>
          </w:rPr>
          <w:fldChar w:fldCharType="end"/>
        </w:r>
      </w:hyperlink>
    </w:p>
    <w:p w:rsidR="0025135B" w:rsidRDefault="003235EC">
      <w:pPr>
        <w:pStyle w:val="TOC1"/>
        <w:tabs>
          <w:tab w:val="right" w:leader="dot" w:pos="9016"/>
        </w:tabs>
        <w:rPr>
          <w:noProof/>
          <w:sz w:val="22"/>
          <w:szCs w:val="22"/>
          <w:lang w:eastAsia="en-GB"/>
        </w:rPr>
      </w:pPr>
      <w:hyperlink w:anchor="_Toc22634121" w:history="1">
        <w:r w:rsidR="0025135B" w:rsidRPr="009A0469">
          <w:rPr>
            <w:rStyle w:val="Hyperlink"/>
            <w:noProof/>
          </w:rPr>
          <w:t>3.1.5 Algorithm Design</w:t>
        </w:r>
        <w:r w:rsidR="0025135B">
          <w:rPr>
            <w:noProof/>
            <w:webHidden/>
          </w:rPr>
          <w:tab/>
        </w:r>
        <w:r w:rsidR="0025135B">
          <w:rPr>
            <w:noProof/>
            <w:webHidden/>
          </w:rPr>
          <w:fldChar w:fldCharType="begin"/>
        </w:r>
        <w:r w:rsidR="0025135B">
          <w:rPr>
            <w:noProof/>
            <w:webHidden/>
          </w:rPr>
          <w:instrText xml:space="preserve"> PAGEREF _Toc22634121 \h </w:instrText>
        </w:r>
        <w:r w:rsidR="0025135B">
          <w:rPr>
            <w:noProof/>
            <w:webHidden/>
          </w:rPr>
        </w:r>
        <w:r w:rsidR="0025135B">
          <w:rPr>
            <w:noProof/>
            <w:webHidden/>
          </w:rPr>
          <w:fldChar w:fldCharType="separate"/>
        </w:r>
        <w:r>
          <w:rPr>
            <w:noProof/>
            <w:webHidden/>
          </w:rPr>
          <w:t>15</w:t>
        </w:r>
        <w:r w:rsidR="0025135B">
          <w:rPr>
            <w:noProof/>
            <w:webHidden/>
          </w:rPr>
          <w:fldChar w:fldCharType="end"/>
        </w:r>
      </w:hyperlink>
    </w:p>
    <w:p w:rsidR="0025135B" w:rsidRDefault="003235EC">
      <w:pPr>
        <w:pStyle w:val="TOC2"/>
        <w:tabs>
          <w:tab w:val="right" w:leader="dot" w:pos="9016"/>
        </w:tabs>
        <w:rPr>
          <w:noProof/>
        </w:rPr>
      </w:pPr>
      <w:hyperlink w:anchor="_Toc22634122" w:history="1">
        <w:r w:rsidR="0025135B" w:rsidRPr="009A0469">
          <w:rPr>
            <w:rStyle w:val="Hyperlink"/>
            <w:noProof/>
          </w:rPr>
          <w:t>Algorithm 3.1 Form Controls</w:t>
        </w:r>
        <w:r w:rsidR="0025135B">
          <w:rPr>
            <w:noProof/>
            <w:webHidden/>
          </w:rPr>
          <w:tab/>
        </w:r>
        <w:r w:rsidR="0025135B">
          <w:rPr>
            <w:noProof/>
            <w:webHidden/>
          </w:rPr>
          <w:fldChar w:fldCharType="begin"/>
        </w:r>
        <w:r w:rsidR="0025135B">
          <w:rPr>
            <w:noProof/>
            <w:webHidden/>
          </w:rPr>
          <w:instrText xml:space="preserve"> PAGEREF _Toc22634122 \h </w:instrText>
        </w:r>
        <w:r w:rsidR="0025135B">
          <w:rPr>
            <w:noProof/>
            <w:webHidden/>
          </w:rPr>
        </w:r>
        <w:r w:rsidR="0025135B">
          <w:rPr>
            <w:noProof/>
            <w:webHidden/>
          </w:rPr>
          <w:fldChar w:fldCharType="separate"/>
        </w:r>
        <w:r>
          <w:rPr>
            <w:noProof/>
            <w:webHidden/>
          </w:rPr>
          <w:t>16</w:t>
        </w:r>
        <w:r w:rsidR="0025135B">
          <w:rPr>
            <w:noProof/>
            <w:webHidden/>
          </w:rPr>
          <w:fldChar w:fldCharType="end"/>
        </w:r>
      </w:hyperlink>
    </w:p>
    <w:p w:rsidR="0025135B" w:rsidRDefault="003235EC">
      <w:pPr>
        <w:pStyle w:val="TOC3"/>
        <w:tabs>
          <w:tab w:val="right" w:leader="dot" w:pos="9016"/>
        </w:tabs>
        <w:rPr>
          <w:noProof/>
        </w:rPr>
      </w:pPr>
      <w:hyperlink w:anchor="_Toc22634123" w:history="1">
        <w:r w:rsidR="0025135B" w:rsidRPr="009A0469">
          <w:rPr>
            <w:rStyle w:val="Hyperlink"/>
            <w:noProof/>
          </w:rPr>
          <w:t>Initial Design</w:t>
        </w:r>
        <w:r w:rsidR="0025135B">
          <w:rPr>
            <w:noProof/>
            <w:webHidden/>
          </w:rPr>
          <w:tab/>
        </w:r>
        <w:r w:rsidR="0025135B">
          <w:rPr>
            <w:noProof/>
            <w:webHidden/>
          </w:rPr>
          <w:fldChar w:fldCharType="begin"/>
        </w:r>
        <w:r w:rsidR="0025135B">
          <w:rPr>
            <w:noProof/>
            <w:webHidden/>
          </w:rPr>
          <w:instrText xml:space="preserve"> PAGEREF _Toc22634123 \h </w:instrText>
        </w:r>
        <w:r w:rsidR="0025135B">
          <w:rPr>
            <w:noProof/>
            <w:webHidden/>
          </w:rPr>
        </w:r>
        <w:r w:rsidR="0025135B">
          <w:rPr>
            <w:noProof/>
            <w:webHidden/>
          </w:rPr>
          <w:fldChar w:fldCharType="separate"/>
        </w:r>
        <w:r>
          <w:rPr>
            <w:noProof/>
            <w:webHidden/>
          </w:rPr>
          <w:t>16</w:t>
        </w:r>
        <w:r w:rsidR="0025135B">
          <w:rPr>
            <w:noProof/>
            <w:webHidden/>
          </w:rPr>
          <w:fldChar w:fldCharType="end"/>
        </w:r>
      </w:hyperlink>
    </w:p>
    <w:p w:rsidR="0025135B" w:rsidRDefault="003235EC">
      <w:pPr>
        <w:pStyle w:val="TOC3"/>
        <w:tabs>
          <w:tab w:val="right" w:leader="dot" w:pos="9016"/>
        </w:tabs>
        <w:rPr>
          <w:noProof/>
        </w:rPr>
      </w:pPr>
      <w:hyperlink w:anchor="_Toc22634124" w:history="1">
        <w:r w:rsidR="0025135B" w:rsidRPr="009A0469">
          <w:rPr>
            <w:rStyle w:val="Hyperlink"/>
            <w:noProof/>
          </w:rPr>
          <w:t>Stakeholder feedback</w:t>
        </w:r>
        <w:r w:rsidR="0025135B">
          <w:rPr>
            <w:noProof/>
            <w:webHidden/>
          </w:rPr>
          <w:tab/>
        </w:r>
        <w:r w:rsidR="0025135B">
          <w:rPr>
            <w:noProof/>
            <w:webHidden/>
          </w:rPr>
          <w:fldChar w:fldCharType="begin"/>
        </w:r>
        <w:r w:rsidR="0025135B">
          <w:rPr>
            <w:noProof/>
            <w:webHidden/>
          </w:rPr>
          <w:instrText xml:space="preserve"> PAGEREF _Toc22634124 \h </w:instrText>
        </w:r>
        <w:r w:rsidR="0025135B">
          <w:rPr>
            <w:noProof/>
            <w:webHidden/>
          </w:rPr>
        </w:r>
        <w:r w:rsidR="0025135B">
          <w:rPr>
            <w:noProof/>
            <w:webHidden/>
          </w:rPr>
          <w:fldChar w:fldCharType="separate"/>
        </w:r>
        <w:r>
          <w:rPr>
            <w:noProof/>
            <w:webHidden/>
          </w:rPr>
          <w:t>17</w:t>
        </w:r>
        <w:r w:rsidR="0025135B">
          <w:rPr>
            <w:noProof/>
            <w:webHidden/>
          </w:rPr>
          <w:fldChar w:fldCharType="end"/>
        </w:r>
      </w:hyperlink>
    </w:p>
    <w:p w:rsidR="0025135B" w:rsidRDefault="003235EC">
      <w:pPr>
        <w:pStyle w:val="TOC3"/>
        <w:tabs>
          <w:tab w:val="right" w:leader="dot" w:pos="9016"/>
        </w:tabs>
        <w:rPr>
          <w:noProof/>
        </w:rPr>
      </w:pPr>
      <w:hyperlink w:anchor="_Toc22634125" w:history="1">
        <w:r w:rsidR="0025135B" w:rsidRPr="009A0469">
          <w:rPr>
            <w:rStyle w:val="Hyperlink"/>
            <w:noProof/>
          </w:rPr>
          <w:t>Updated Design</w:t>
        </w:r>
        <w:r w:rsidR="0025135B">
          <w:rPr>
            <w:noProof/>
            <w:webHidden/>
          </w:rPr>
          <w:tab/>
        </w:r>
        <w:r w:rsidR="0025135B">
          <w:rPr>
            <w:noProof/>
            <w:webHidden/>
          </w:rPr>
          <w:fldChar w:fldCharType="begin"/>
        </w:r>
        <w:r w:rsidR="0025135B">
          <w:rPr>
            <w:noProof/>
            <w:webHidden/>
          </w:rPr>
          <w:instrText xml:space="preserve"> PAGEREF _Toc22634125 \h </w:instrText>
        </w:r>
        <w:r w:rsidR="0025135B">
          <w:rPr>
            <w:noProof/>
            <w:webHidden/>
          </w:rPr>
        </w:r>
        <w:r w:rsidR="0025135B">
          <w:rPr>
            <w:noProof/>
            <w:webHidden/>
          </w:rPr>
          <w:fldChar w:fldCharType="separate"/>
        </w:r>
        <w:r>
          <w:rPr>
            <w:noProof/>
            <w:webHidden/>
          </w:rPr>
          <w:t>17</w:t>
        </w:r>
        <w:r w:rsidR="0025135B">
          <w:rPr>
            <w:noProof/>
            <w:webHidden/>
          </w:rPr>
          <w:fldChar w:fldCharType="end"/>
        </w:r>
      </w:hyperlink>
    </w:p>
    <w:p w:rsidR="0025135B" w:rsidRDefault="003235EC">
      <w:pPr>
        <w:pStyle w:val="TOC2"/>
        <w:tabs>
          <w:tab w:val="right" w:leader="dot" w:pos="9016"/>
        </w:tabs>
        <w:rPr>
          <w:noProof/>
        </w:rPr>
      </w:pPr>
      <w:hyperlink w:anchor="_Toc22634126" w:history="1">
        <w:r w:rsidR="0025135B" w:rsidRPr="009A0469">
          <w:rPr>
            <w:rStyle w:val="Hyperlink"/>
            <w:noProof/>
          </w:rPr>
          <w:t>Algorithm 3.2 Implementing Controls</w:t>
        </w:r>
        <w:r w:rsidR="0025135B">
          <w:rPr>
            <w:noProof/>
            <w:webHidden/>
          </w:rPr>
          <w:tab/>
        </w:r>
        <w:r w:rsidR="0025135B">
          <w:rPr>
            <w:noProof/>
            <w:webHidden/>
          </w:rPr>
          <w:fldChar w:fldCharType="begin"/>
        </w:r>
        <w:r w:rsidR="0025135B">
          <w:rPr>
            <w:noProof/>
            <w:webHidden/>
          </w:rPr>
          <w:instrText xml:space="preserve"> PAGEREF _Toc22634126 \h </w:instrText>
        </w:r>
        <w:r w:rsidR="0025135B">
          <w:rPr>
            <w:noProof/>
            <w:webHidden/>
          </w:rPr>
        </w:r>
        <w:r w:rsidR="0025135B">
          <w:rPr>
            <w:noProof/>
            <w:webHidden/>
          </w:rPr>
          <w:fldChar w:fldCharType="separate"/>
        </w:r>
        <w:r>
          <w:rPr>
            <w:noProof/>
            <w:webHidden/>
          </w:rPr>
          <w:t>18</w:t>
        </w:r>
        <w:r w:rsidR="0025135B">
          <w:rPr>
            <w:noProof/>
            <w:webHidden/>
          </w:rPr>
          <w:fldChar w:fldCharType="end"/>
        </w:r>
      </w:hyperlink>
    </w:p>
    <w:p w:rsidR="0025135B" w:rsidRDefault="003235EC">
      <w:pPr>
        <w:pStyle w:val="TOC3"/>
        <w:tabs>
          <w:tab w:val="right" w:leader="dot" w:pos="9016"/>
        </w:tabs>
        <w:rPr>
          <w:noProof/>
        </w:rPr>
      </w:pPr>
      <w:hyperlink w:anchor="_Toc22634127" w:history="1">
        <w:r w:rsidR="0025135B" w:rsidRPr="009A0469">
          <w:rPr>
            <w:rStyle w:val="Hyperlink"/>
            <w:noProof/>
          </w:rPr>
          <w:t>3.2A Displaying Current Colour</w:t>
        </w:r>
        <w:r w:rsidR="0025135B">
          <w:rPr>
            <w:noProof/>
            <w:webHidden/>
          </w:rPr>
          <w:tab/>
        </w:r>
        <w:r w:rsidR="0025135B">
          <w:rPr>
            <w:noProof/>
            <w:webHidden/>
          </w:rPr>
          <w:fldChar w:fldCharType="begin"/>
        </w:r>
        <w:r w:rsidR="0025135B">
          <w:rPr>
            <w:noProof/>
            <w:webHidden/>
          </w:rPr>
          <w:instrText xml:space="preserve"> PAGEREF _Toc22634127 \h </w:instrText>
        </w:r>
        <w:r w:rsidR="0025135B">
          <w:rPr>
            <w:noProof/>
            <w:webHidden/>
          </w:rPr>
        </w:r>
        <w:r w:rsidR="0025135B">
          <w:rPr>
            <w:noProof/>
            <w:webHidden/>
          </w:rPr>
          <w:fldChar w:fldCharType="separate"/>
        </w:r>
        <w:r>
          <w:rPr>
            <w:noProof/>
            <w:webHidden/>
          </w:rPr>
          <w:t>18</w:t>
        </w:r>
        <w:r w:rsidR="0025135B">
          <w:rPr>
            <w:noProof/>
            <w:webHidden/>
          </w:rPr>
          <w:fldChar w:fldCharType="end"/>
        </w:r>
      </w:hyperlink>
    </w:p>
    <w:p w:rsidR="0025135B" w:rsidRDefault="003235EC">
      <w:pPr>
        <w:pStyle w:val="TOC3"/>
        <w:tabs>
          <w:tab w:val="right" w:leader="dot" w:pos="9016"/>
        </w:tabs>
        <w:rPr>
          <w:noProof/>
        </w:rPr>
      </w:pPr>
      <w:hyperlink w:anchor="_Toc22634128" w:history="1">
        <w:r w:rsidR="0025135B" w:rsidRPr="009A0469">
          <w:rPr>
            <w:rStyle w:val="Hyperlink"/>
            <w:noProof/>
          </w:rPr>
          <w:t>3.2B Converting HSL to RGB</w:t>
        </w:r>
        <w:r w:rsidR="0025135B">
          <w:rPr>
            <w:noProof/>
            <w:webHidden/>
          </w:rPr>
          <w:tab/>
        </w:r>
        <w:r w:rsidR="0025135B">
          <w:rPr>
            <w:noProof/>
            <w:webHidden/>
          </w:rPr>
          <w:fldChar w:fldCharType="begin"/>
        </w:r>
        <w:r w:rsidR="0025135B">
          <w:rPr>
            <w:noProof/>
            <w:webHidden/>
          </w:rPr>
          <w:instrText xml:space="preserve"> PAGEREF _Toc22634128 \h </w:instrText>
        </w:r>
        <w:r w:rsidR="0025135B">
          <w:rPr>
            <w:noProof/>
            <w:webHidden/>
          </w:rPr>
        </w:r>
        <w:r w:rsidR="0025135B">
          <w:rPr>
            <w:noProof/>
            <w:webHidden/>
          </w:rPr>
          <w:fldChar w:fldCharType="separate"/>
        </w:r>
        <w:r>
          <w:rPr>
            <w:noProof/>
            <w:webHidden/>
          </w:rPr>
          <w:t>19</w:t>
        </w:r>
        <w:r w:rsidR="0025135B">
          <w:rPr>
            <w:noProof/>
            <w:webHidden/>
          </w:rPr>
          <w:fldChar w:fldCharType="end"/>
        </w:r>
      </w:hyperlink>
    </w:p>
    <w:p w:rsidR="0025135B" w:rsidRDefault="003235EC">
      <w:pPr>
        <w:pStyle w:val="TOC3"/>
        <w:tabs>
          <w:tab w:val="right" w:leader="dot" w:pos="9016"/>
        </w:tabs>
        <w:rPr>
          <w:noProof/>
        </w:rPr>
      </w:pPr>
      <w:hyperlink w:anchor="_Toc22634129" w:history="1">
        <w:r w:rsidR="0025135B" w:rsidRPr="009A0469">
          <w:rPr>
            <w:rStyle w:val="Hyperlink"/>
            <w:noProof/>
          </w:rPr>
          <w:t>3.2C Generating the colour square</w:t>
        </w:r>
        <w:r w:rsidR="0025135B">
          <w:rPr>
            <w:noProof/>
            <w:webHidden/>
          </w:rPr>
          <w:tab/>
        </w:r>
        <w:r w:rsidR="0025135B">
          <w:rPr>
            <w:noProof/>
            <w:webHidden/>
          </w:rPr>
          <w:fldChar w:fldCharType="begin"/>
        </w:r>
        <w:r w:rsidR="0025135B">
          <w:rPr>
            <w:noProof/>
            <w:webHidden/>
          </w:rPr>
          <w:instrText xml:space="preserve"> PAGEREF _Toc22634129 \h </w:instrText>
        </w:r>
        <w:r w:rsidR="0025135B">
          <w:rPr>
            <w:noProof/>
            <w:webHidden/>
          </w:rPr>
        </w:r>
        <w:r w:rsidR="0025135B">
          <w:rPr>
            <w:noProof/>
            <w:webHidden/>
          </w:rPr>
          <w:fldChar w:fldCharType="separate"/>
        </w:r>
        <w:r>
          <w:rPr>
            <w:noProof/>
            <w:webHidden/>
          </w:rPr>
          <w:t>20</w:t>
        </w:r>
        <w:r w:rsidR="0025135B">
          <w:rPr>
            <w:noProof/>
            <w:webHidden/>
          </w:rPr>
          <w:fldChar w:fldCharType="end"/>
        </w:r>
      </w:hyperlink>
    </w:p>
    <w:p w:rsidR="0025135B" w:rsidRDefault="003235EC">
      <w:pPr>
        <w:pStyle w:val="TOC2"/>
        <w:tabs>
          <w:tab w:val="right" w:leader="dot" w:pos="9016"/>
        </w:tabs>
        <w:rPr>
          <w:noProof/>
        </w:rPr>
      </w:pPr>
      <w:hyperlink w:anchor="_Toc22634130" w:history="1">
        <w:r w:rsidR="0025135B" w:rsidRPr="009A0469">
          <w:rPr>
            <w:rStyle w:val="Hyperlink"/>
            <w:noProof/>
          </w:rPr>
          <w:t>Algorithm 3.3 Returning Colour</w:t>
        </w:r>
        <w:r w:rsidR="0025135B">
          <w:rPr>
            <w:noProof/>
            <w:webHidden/>
          </w:rPr>
          <w:tab/>
        </w:r>
        <w:r w:rsidR="0025135B">
          <w:rPr>
            <w:noProof/>
            <w:webHidden/>
          </w:rPr>
          <w:fldChar w:fldCharType="begin"/>
        </w:r>
        <w:r w:rsidR="0025135B">
          <w:rPr>
            <w:noProof/>
            <w:webHidden/>
          </w:rPr>
          <w:instrText xml:space="preserve"> PAGEREF _Toc22634130 \h </w:instrText>
        </w:r>
        <w:r w:rsidR="0025135B">
          <w:rPr>
            <w:noProof/>
            <w:webHidden/>
          </w:rPr>
        </w:r>
        <w:r w:rsidR="0025135B">
          <w:rPr>
            <w:noProof/>
            <w:webHidden/>
          </w:rPr>
          <w:fldChar w:fldCharType="separate"/>
        </w:r>
        <w:r>
          <w:rPr>
            <w:noProof/>
            <w:webHidden/>
          </w:rPr>
          <w:t>22</w:t>
        </w:r>
        <w:r w:rsidR="0025135B">
          <w:rPr>
            <w:noProof/>
            <w:webHidden/>
          </w:rPr>
          <w:fldChar w:fldCharType="end"/>
        </w:r>
      </w:hyperlink>
    </w:p>
    <w:p w:rsidR="0025135B" w:rsidRDefault="003235EC">
      <w:pPr>
        <w:pStyle w:val="TOC2"/>
        <w:tabs>
          <w:tab w:val="right" w:leader="dot" w:pos="9016"/>
        </w:tabs>
        <w:rPr>
          <w:noProof/>
        </w:rPr>
      </w:pPr>
      <w:hyperlink w:anchor="_Toc22634131" w:history="1">
        <w:r w:rsidR="0025135B" w:rsidRPr="009A0469">
          <w:rPr>
            <w:rStyle w:val="Hyperlink"/>
            <w:noProof/>
          </w:rPr>
          <w:t>Algorithm 3.4 Brush Size</w:t>
        </w:r>
        <w:r w:rsidR="0025135B">
          <w:rPr>
            <w:noProof/>
            <w:webHidden/>
          </w:rPr>
          <w:tab/>
        </w:r>
        <w:r w:rsidR="0025135B">
          <w:rPr>
            <w:noProof/>
            <w:webHidden/>
          </w:rPr>
          <w:fldChar w:fldCharType="begin"/>
        </w:r>
        <w:r w:rsidR="0025135B">
          <w:rPr>
            <w:noProof/>
            <w:webHidden/>
          </w:rPr>
          <w:instrText xml:space="preserve"> PAGEREF _Toc22634131 \h </w:instrText>
        </w:r>
        <w:r w:rsidR="0025135B">
          <w:rPr>
            <w:noProof/>
            <w:webHidden/>
          </w:rPr>
        </w:r>
        <w:r w:rsidR="0025135B">
          <w:rPr>
            <w:noProof/>
            <w:webHidden/>
          </w:rPr>
          <w:fldChar w:fldCharType="separate"/>
        </w:r>
        <w:r>
          <w:rPr>
            <w:noProof/>
            <w:webHidden/>
          </w:rPr>
          <w:t>23</w:t>
        </w:r>
        <w:r w:rsidR="0025135B">
          <w:rPr>
            <w:noProof/>
            <w:webHidden/>
          </w:rPr>
          <w:fldChar w:fldCharType="end"/>
        </w:r>
      </w:hyperlink>
    </w:p>
    <w:p w:rsidR="0025135B" w:rsidRDefault="003235EC">
      <w:pPr>
        <w:pStyle w:val="TOC3"/>
        <w:tabs>
          <w:tab w:val="right" w:leader="dot" w:pos="9016"/>
        </w:tabs>
        <w:rPr>
          <w:noProof/>
        </w:rPr>
      </w:pPr>
      <w:hyperlink w:anchor="_Toc22634132" w:history="1">
        <w:r w:rsidR="0025135B" w:rsidRPr="009A0469">
          <w:rPr>
            <w:rStyle w:val="Hyperlink"/>
            <w:noProof/>
          </w:rPr>
          <w:t>3.4A Storing Current Brush</w:t>
        </w:r>
        <w:r w:rsidR="0025135B">
          <w:rPr>
            <w:noProof/>
            <w:webHidden/>
          </w:rPr>
          <w:tab/>
        </w:r>
        <w:r w:rsidR="0025135B">
          <w:rPr>
            <w:noProof/>
            <w:webHidden/>
          </w:rPr>
          <w:fldChar w:fldCharType="begin"/>
        </w:r>
        <w:r w:rsidR="0025135B">
          <w:rPr>
            <w:noProof/>
            <w:webHidden/>
          </w:rPr>
          <w:instrText xml:space="preserve"> PAGEREF _Toc22634132 \h </w:instrText>
        </w:r>
        <w:r w:rsidR="0025135B">
          <w:rPr>
            <w:noProof/>
            <w:webHidden/>
          </w:rPr>
        </w:r>
        <w:r w:rsidR="0025135B">
          <w:rPr>
            <w:noProof/>
            <w:webHidden/>
          </w:rPr>
          <w:fldChar w:fldCharType="separate"/>
        </w:r>
        <w:r>
          <w:rPr>
            <w:noProof/>
            <w:webHidden/>
          </w:rPr>
          <w:t>23</w:t>
        </w:r>
        <w:r w:rsidR="0025135B">
          <w:rPr>
            <w:noProof/>
            <w:webHidden/>
          </w:rPr>
          <w:fldChar w:fldCharType="end"/>
        </w:r>
      </w:hyperlink>
    </w:p>
    <w:p w:rsidR="0025135B" w:rsidRDefault="003235EC">
      <w:pPr>
        <w:pStyle w:val="TOC3"/>
        <w:tabs>
          <w:tab w:val="right" w:leader="dot" w:pos="9016"/>
        </w:tabs>
        <w:rPr>
          <w:noProof/>
        </w:rPr>
      </w:pPr>
      <w:hyperlink w:anchor="_Toc22634133" w:history="1">
        <w:r w:rsidR="0025135B" w:rsidRPr="009A0469">
          <w:rPr>
            <w:rStyle w:val="Hyperlink"/>
            <w:noProof/>
          </w:rPr>
          <w:t>3.4B Constructing current brush</w:t>
        </w:r>
        <w:r w:rsidR="0025135B">
          <w:rPr>
            <w:noProof/>
            <w:webHidden/>
          </w:rPr>
          <w:tab/>
        </w:r>
        <w:r w:rsidR="0025135B">
          <w:rPr>
            <w:noProof/>
            <w:webHidden/>
          </w:rPr>
          <w:fldChar w:fldCharType="begin"/>
        </w:r>
        <w:r w:rsidR="0025135B">
          <w:rPr>
            <w:noProof/>
            <w:webHidden/>
          </w:rPr>
          <w:instrText xml:space="preserve"> PAGEREF _Toc22634133 \h </w:instrText>
        </w:r>
        <w:r w:rsidR="0025135B">
          <w:rPr>
            <w:noProof/>
            <w:webHidden/>
          </w:rPr>
        </w:r>
        <w:r w:rsidR="0025135B">
          <w:rPr>
            <w:noProof/>
            <w:webHidden/>
          </w:rPr>
          <w:fldChar w:fldCharType="separate"/>
        </w:r>
        <w:r>
          <w:rPr>
            <w:noProof/>
            <w:webHidden/>
          </w:rPr>
          <w:t>23</w:t>
        </w:r>
        <w:r w:rsidR="0025135B">
          <w:rPr>
            <w:noProof/>
            <w:webHidden/>
          </w:rPr>
          <w:fldChar w:fldCharType="end"/>
        </w:r>
      </w:hyperlink>
    </w:p>
    <w:p w:rsidR="0025135B" w:rsidRDefault="003235EC">
      <w:pPr>
        <w:pStyle w:val="TOC2"/>
        <w:tabs>
          <w:tab w:val="right" w:leader="dot" w:pos="9016"/>
        </w:tabs>
        <w:rPr>
          <w:noProof/>
        </w:rPr>
      </w:pPr>
      <w:hyperlink w:anchor="_Toc22634134" w:history="1">
        <w:r w:rsidR="0025135B" w:rsidRPr="009A0469">
          <w:rPr>
            <w:rStyle w:val="Hyperlink"/>
            <w:noProof/>
          </w:rPr>
          <w:t>Algorithm 3.5 Brush Colour</w:t>
        </w:r>
        <w:r w:rsidR="0025135B">
          <w:rPr>
            <w:noProof/>
            <w:webHidden/>
          </w:rPr>
          <w:tab/>
        </w:r>
        <w:r w:rsidR="0025135B">
          <w:rPr>
            <w:noProof/>
            <w:webHidden/>
          </w:rPr>
          <w:fldChar w:fldCharType="begin"/>
        </w:r>
        <w:r w:rsidR="0025135B">
          <w:rPr>
            <w:noProof/>
            <w:webHidden/>
          </w:rPr>
          <w:instrText xml:space="preserve"> PAGEREF _Toc22634134 \h </w:instrText>
        </w:r>
        <w:r w:rsidR="0025135B">
          <w:rPr>
            <w:noProof/>
            <w:webHidden/>
          </w:rPr>
        </w:r>
        <w:r w:rsidR="0025135B">
          <w:rPr>
            <w:noProof/>
            <w:webHidden/>
          </w:rPr>
          <w:fldChar w:fldCharType="separate"/>
        </w:r>
        <w:r>
          <w:rPr>
            <w:noProof/>
            <w:webHidden/>
          </w:rPr>
          <w:t>25</w:t>
        </w:r>
        <w:r w:rsidR="0025135B">
          <w:rPr>
            <w:noProof/>
            <w:webHidden/>
          </w:rPr>
          <w:fldChar w:fldCharType="end"/>
        </w:r>
      </w:hyperlink>
    </w:p>
    <w:p w:rsidR="0025135B" w:rsidRDefault="003235EC">
      <w:pPr>
        <w:pStyle w:val="TOC2"/>
        <w:tabs>
          <w:tab w:val="right" w:leader="dot" w:pos="9016"/>
        </w:tabs>
        <w:rPr>
          <w:noProof/>
        </w:rPr>
      </w:pPr>
      <w:hyperlink w:anchor="_Toc22634135" w:history="1">
        <w:r w:rsidR="0025135B" w:rsidRPr="009A0469">
          <w:rPr>
            <w:rStyle w:val="Hyperlink"/>
            <w:noProof/>
          </w:rPr>
          <w:t>Algorithm 3.6 Continuous Lines</w:t>
        </w:r>
        <w:r w:rsidR="0025135B">
          <w:rPr>
            <w:noProof/>
            <w:webHidden/>
          </w:rPr>
          <w:tab/>
        </w:r>
        <w:r w:rsidR="0025135B">
          <w:rPr>
            <w:noProof/>
            <w:webHidden/>
          </w:rPr>
          <w:fldChar w:fldCharType="begin"/>
        </w:r>
        <w:r w:rsidR="0025135B">
          <w:rPr>
            <w:noProof/>
            <w:webHidden/>
          </w:rPr>
          <w:instrText xml:space="preserve"> PAGEREF _Toc22634135 \h </w:instrText>
        </w:r>
        <w:r w:rsidR="0025135B">
          <w:rPr>
            <w:noProof/>
            <w:webHidden/>
          </w:rPr>
        </w:r>
        <w:r w:rsidR="0025135B">
          <w:rPr>
            <w:noProof/>
            <w:webHidden/>
          </w:rPr>
          <w:fldChar w:fldCharType="separate"/>
        </w:r>
        <w:r>
          <w:rPr>
            <w:noProof/>
            <w:webHidden/>
          </w:rPr>
          <w:t>26</w:t>
        </w:r>
        <w:r w:rsidR="0025135B">
          <w:rPr>
            <w:noProof/>
            <w:webHidden/>
          </w:rPr>
          <w:fldChar w:fldCharType="end"/>
        </w:r>
      </w:hyperlink>
    </w:p>
    <w:p w:rsidR="0025135B" w:rsidRDefault="003235EC">
      <w:pPr>
        <w:pStyle w:val="TOC3"/>
        <w:tabs>
          <w:tab w:val="right" w:leader="dot" w:pos="9016"/>
        </w:tabs>
        <w:rPr>
          <w:noProof/>
        </w:rPr>
      </w:pPr>
      <w:hyperlink w:anchor="_Toc22634136" w:history="1">
        <w:r w:rsidR="0025135B" w:rsidRPr="009A0469">
          <w:rPr>
            <w:rStyle w:val="Hyperlink"/>
            <w:noProof/>
            <w:lang w:eastAsia="en-GB"/>
          </w:rPr>
          <w:t>3.6A Bresenham’s Line Algorithm</w:t>
        </w:r>
        <w:r w:rsidR="0025135B">
          <w:rPr>
            <w:noProof/>
            <w:webHidden/>
          </w:rPr>
          <w:tab/>
        </w:r>
        <w:r w:rsidR="0025135B">
          <w:rPr>
            <w:noProof/>
            <w:webHidden/>
          </w:rPr>
          <w:fldChar w:fldCharType="begin"/>
        </w:r>
        <w:r w:rsidR="0025135B">
          <w:rPr>
            <w:noProof/>
            <w:webHidden/>
          </w:rPr>
          <w:instrText xml:space="preserve"> PAGEREF _Toc22634136 \h </w:instrText>
        </w:r>
        <w:r w:rsidR="0025135B">
          <w:rPr>
            <w:noProof/>
            <w:webHidden/>
          </w:rPr>
        </w:r>
        <w:r w:rsidR="0025135B">
          <w:rPr>
            <w:noProof/>
            <w:webHidden/>
          </w:rPr>
          <w:fldChar w:fldCharType="separate"/>
        </w:r>
        <w:r>
          <w:rPr>
            <w:noProof/>
            <w:webHidden/>
          </w:rPr>
          <w:t>26</w:t>
        </w:r>
        <w:r w:rsidR="0025135B">
          <w:rPr>
            <w:noProof/>
            <w:webHidden/>
          </w:rPr>
          <w:fldChar w:fldCharType="end"/>
        </w:r>
      </w:hyperlink>
    </w:p>
    <w:p w:rsidR="0025135B" w:rsidRDefault="003235EC">
      <w:pPr>
        <w:pStyle w:val="TOC3"/>
        <w:tabs>
          <w:tab w:val="right" w:leader="dot" w:pos="9016"/>
        </w:tabs>
        <w:rPr>
          <w:noProof/>
        </w:rPr>
      </w:pPr>
      <w:hyperlink w:anchor="_Toc22634137" w:history="1">
        <w:r w:rsidR="0025135B" w:rsidRPr="009A0469">
          <w:rPr>
            <w:rStyle w:val="Hyperlink"/>
            <w:noProof/>
            <w:lang w:eastAsia="en-GB"/>
          </w:rPr>
          <w:t>3.6B Setting the pixels</w:t>
        </w:r>
        <w:r w:rsidR="0025135B">
          <w:rPr>
            <w:noProof/>
            <w:webHidden/>
          </w:rPr>
          <w:tab/>
        </w:r>
        <w:r w:rsidR="0025135B">
          <w:rPr>
            <w:noProof/>
            <w:webHidden/>
          </w:rPr>
          <w:fldChar w:fldCharType="begin"/>
        </w:r>
        <w:r w:rsidR="0025135B">
          <w:rPr>
            <w:noProof/>
            <w:webHidden/>
          </w:rPr>
          <w:instrText xml:space="preserve"> PAGEREF _Toc22634137 \h </w:instrText>
        </w:r>
        <w:r w:rsidR="0025135B">
          <w:rPr>
            <w:noProof/>
            <w:webHidden/>
          </w:rPr>
        </w:r>
        <w:r w:rsidR="0025135B">
          <w:rPr>
            <w:noProof/>
            <w:webHidden/>
          </w:rPr>
          <w:fldChar w:fldCharType="separate"/>
        </w:r>
        <w:r>
          <w:rPr>
            <w:noProof/>
            <w:webHidden/>
          </w:rPr>
          <w:t>28</w:t>
        </w:r>
        <w:r w:rsidR="0025135B">
          <w:rPr>
            <w:noProof/>
            <w:webHidden/>
          </w:rPr>
          <w:fldChar w:fldCharType="end"/>
        </w:r>
      </w:hyperlink>
    </w:p>
    <w:p w:rsidR="0025135B" w:rsidRDefault="003235EC">
      <w:pPr>
        <w:pStyle w:val="TOC2"/>
        <w:tabs>
          <w:tab w:val="right" w:leader="dot" w:pos="9016"/>
        </w:tabs>
        <w:rPr>
          <w:noProof/>
        </w:rPr>
      </w:pPr>
      <w:hyperlink w:anchor="_Toc22634138" w:history="1">
        <w:r w:rsidR="0025135B" w:rsidRPr="009A0469">
          <w:rPr>
            <w:rStyle w:val="Hyperlink"/>
            <w:noProof/>
          </w:rPr>
          <w:t>Algorithm 3.7 Designing Undo Interface</w:t>
        </w:r>
        <w:r w:rsidR="0025135B">
          <w:rPr>
            <w:noProof/>
            <w:webHidden/>
          </w:rPr>
          <w:tab/>
        </w:r>
        <w:r w:rsidR="0025135B">
          <w:rPr>
            <w:noProof/>
            <w:webHidden/>
          </w:rPr>
          <w:fldChar w:fldCharType="begin"/>
        </w:r>
        <w:r w:rsidR="0025135B">
          <w:rPr>
            <w:noProof/>
            <w:webHidden/>
          </w:rPr>
          <w:instrText xml:space="preserve"> PAGEREF _Toc22634138 \h </w:instrText>
        </w:r>
        <w:r w:rsidR="0025135B">
          <w:rPr>
            <w:noProof/>
            <w:webHidden/>
          </w:rPr>
        </w:r>
        <w:r w:rsidR="0025135B">
          <w:rPr>
            <w:noProof/>
            <w:webHidden/>
          </w:rPr>
          <w:fldChar w:fldCharType="separate"/>
        </w:r>
        <w:r>
          <w:rPr>
            <w:noProof/>
            <w:webHidden/>
          </w:rPr>
          <w:t>30</w:t>
        </w:r>
        <w:r w:rsidR="0025135B">
          <w:rPr>
            <w:noProof/>
            <w:webHidden/>
          </w:rPr>
          <w:fldChar w:fldCharType="end"/>
        </w:r>
      </w:hyperlink>
    </w:p>
    <w:p w:rsidR="0025135B" w:rsidRDefault="003235EC">
      <w:pPr>
        <w:pStyle w:val="TOC2"/>
        <w:tabs>
          <w:tab w:val="right" w:leader="dot" w:pos="9016"/>
        </w:tabs>
        <w:rPr>
          <w:noProof/>
        </w:rPr>
      </w:pPr>
      <w:hyperlink w:anchor="_Toc22634139" w:history="1">
        <w:r w:rsidR="0025135B" w:rsidRPr="009A0469">
          <w:rPr>
            <w:rStyle w:val="Hyperlink"/>
            <w:noProof/>
          </w:rPr>
          <w:t>Algorithm 3.8 Implementing Undo Interface</w:t>
        </w:r>
        <w:r w:rsidR="0025135B">
          <w:rPr>
            <w:noProof/>
            <w:webHidden/>
          </w:rPr>
          <w:tab/>
        </w:r>
        <w:r w:rsidR="0025135B">
          <w:rPr>
            <w:noProof/>
            <w:webHidden/>
          </w:rPr>
          <w:fldChar w:fldCharType="begin"/>
        </w:r>
        <w:r w:rsidR="0025135B">
          <w:rPr>
            <w:noProof/>
            <w:webHidden/>
          </w:rPr>
          <w:instrText xml:space="preserve"> PAGEREF _Toc22634139 \h </w:instrText>
        </w:r>
        <w:r w:rsidR="0025135B">
          <w:rPr>
            <w:noProof/>
            <w:webHidden/>
          </w:rPr>
        </w:r>
        <w:r w:rsidR="0025135B">
          <w:rPr>
            <w:noProof/>
            <w:webHidden/>
          </w:rPr>
          <w:fldChar w:fldCharType="separate"/>
        </w:r>
        <w:r>
          <w:rPr>
            <w:noProof/>
            <w:webHidden/>
          </w:rPr>
          <w:t>30</w:t>
        </w:r>
        <w:r w:rsidR="0025135B">
          <w:rPr>
            <w:noProof/>
            <w:webHidden/>
          </w:rPr>
          <w:fldChar w:fldCharType="end"/>
        </w:r>
      </w:hyperlink>
    </w:p>
    <w:p w:rsidR="0025135B" w:rsidRDefault="003235EC">
      <w:pPr>
        <w:pStyle w:val="TOC3"/>
        <w:tabs>
          <w:tab w:val="right" w:leader="dot" w:pos="9016"/>
        </w:tabs>
        <w:rPr>
          <w:noProof/>
        </w:rPr>
      </w:pPr>
      <w:hyperlink w:anchor="_Toc22634140" w:history="1">
        <w:r w:rsidR="0025135B" w:rsidRPr="009A0469">
          <w:rPr>
            <w:rStyle w:val="Hyperlink"/>
            <w:noProof/>
          </w:rPr>
          <w:t>3.8A New methods</w:t>
        </w:r>
        <w:r w:rsidR="0025135B">
          <w:rPr>
            <w:noProof/>
            <w:webHidden/>
          </w:rPr>
          <w:tab/>
        </w:r>
        <w:r w:rsidR="0025135B">
          <w:rPr>
            <w:noProof/>
            <w:webHidden/>
          </w:rPr>
          <w:fldChar w:fldCharType="begin"/>
        </w:r>
        <w:r w:rsidR="0025135B">
          <w:rPr>
            <w:noProof/>
            <w:webHidden/>
          </w:rPr>
          <w:instrText xml:space="preserve"> PAGEREF _Toc22634140 \h </w:instrText>
        </w:r>
        <w:r w:rsidR="0025135B">
          <w:rPr>
            <w:noProof/>
            <w:webHidden/>
          </w:rPr>
        </w:r>
        <w:r w:rsidR="0025135B">
          <w:rPr>
            <w:noProof/>
            <w:webHidden/>
          </w:rPr>
          <w:fldChar w:fldCharType="separate"/>
        </w:r>
        <w:r>
          <w:rPr>
            <w:noProof/>
            <w:webHidden/>
          </w:rPr>
          <w:t>30</w:t>
        </w:r>
        <w:r w:rsidR="0025135B">
          <w:rPr>
            <w:noProof/>
            <w:webHidden/>
          </w:rPr>
          <w:fldChar w:fldCharType="end"/>
        </w:r>
      </w:hyperlink>
    </w:p>
    <w:p w:rsidR="0025135B" w:rsidRDefault="003235EC">
      <w:pPr>
        <w:pStyle w:val="TOC3"/>
        <w:tabs>
          <w:tab w:val="right" w:leader="dot" w:pos="9016"/>
        </w:tabs>
        <w:rPr>
          <w:noProof/>
        </w:rPr>
      </w:pPr>
      <w:hyperlink w:anchor="_Toc22634141" w:history="1">
        <w:r w:rsidR="0025135B" w:rsidRPr="009A0469">
          <w:rPr>
            <w:rStyle w:val="Hyperlink"/>
            <w:noProof/>
          </w:rPr>
          <w:t>3.8B Dealing with previous actions</w:t>
        </w:r>
        <w:r w:rsidR="0025135B">
          <w:rPr>
            <w:noProof/>
            <w:webHidden/>
          </w:rPr>
          <w:tab/>
        </w:r>
        <w:r w:rsidR="0025135B">
          <w:rPr>
            <w:noProof/>
            <w:webHidden/>
          </w:rPr>
          <w:fldChar w:fldCharType="begin"/>
        </w:r>
        <w:r w:rsidR="0025135B">
          <w:rPr>
            <w:noProof/>
            <w:webHidden/>
          </w:rPr>
          <w:instrText xml:space="preserve"> PAGEREF _Toc22634141 \h </w:instrText>
        </w:r>
        <w:r w:rsidR="0025135B">
          <w:rPr>
            <w:noProof/>
            <w:webHidden/>
          </w:rPr>
        </w:r>
        <w:r w:rsidR="0025135B">
          <w:rPr>
            <w:noProof/>
            <w:webHidden/>
          </w:rPr>
          <w:fldChar w:fldCharType="separate"/>
        </w:r>
        <w:r>
          <w:rPr>
            <w:noProof/>
            <w:webHidden/>
          </w:rPr>
          <w:t>30</w:t>
        </w:r>
        <w:r w:rsidR="0025135B">
          <w:rPr>
            <w:noProof/>
            <w:webHidden/>
          </w:rPr>
          <w:fldChar w:fldCharType="end"/>
        </w:r>
      </w:hyperlink>
    </w:p>
    <w:p w:rsidR="005C4F55" w:rsidRDefault="005C4F55">
      <w:pPr>
        <w:rPr>
          <w:b/>
          <w:bCs/>
          <w:noProof/>
        </w:rPr>
      </w:pPr>
      <w:r>
        <w:rPr>
          <w:b/>
          <w:bCs/>
          <w:noProof/>
        </w:rPr>
        <w:fldChar w:fldCharType="end"/>
      </w:r>
    </w:p>
    <w:p w:rsidR="005C4F55" w:rsidRDefault="005C4F55">
      <w:pPr>
        <w:rPr>
          <w:noProof/>
        </w:rPr>
      </w:pPr>
      <w:r>
        <w:rPr>
          <w:noProof/>
        </w:rPr>
        <w:br w:type="page"/>
      </w:r>
    </w:p>
    <w:p w:rsidR="005C4F55" w:rsidRDefault="005C4F55" w:rsidP="005C4F55">
      <w:pPr>
        <w:pStyle w:val="Title"/>
        <w:rPr>
          <w:noProof/>
        </w:rPr>
      </w:pPr>
      <w:r w:rsidRPr="00A46623">
        <w:rPr>
          <w:noProof/>
          <w:sz w:val="56"/>
        </w:rPr>
        <w:lastRenderedPageBreak/>
        <w:t>3.1 Design</w:t>
      </w:r>
    </w:p>
    <w:p w:rsidR="005C4F55" w:rsidRDefault="005C4F55" w:rsidP="005C4F55">
      <w:r>
        <w:t>The brushes and tools section will contain many of the basic image editing tools, based upon the framework made in the previous section.</w:t>
      </w:r>
    </w:p>
    <w:p w:rsidR="005C4F55" w:rsidRDefault="005C4F55" w:rsidP="005C4F55">
      <w:r>
        <w:rPr>
          <w:noProof/>
          <w:lang w:eastAsia="en-GB"/>
        </w:rPr>
        <w:drawing>
          <wp:inline distT="0" distB="0" distL="0" distR="0" wp14:anchorId="09B2D98A" wp14:editId="0D754FFB">
            <wp:extent cx="1552575" cy="599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5991225"/>
                    </a:xfrm>
                    <a:prstGeom prst="rect">
                      <a:avLst/>
                    </a:prstGeom>
                  </pic:spPr>
                </pic:pic>
              </a:graphicData>
            </a:graphic>
          </wp:inline>
        </w:drawing>
      </w:r>
    </w:p>
    <w:p w:rsidR="005C4F55" w:rsidRDefault="005C4F55" w:rsidP="005C4F55">
      <w:r>
        <w:br w:type="page"/>
      </w:r>
    </w:p>
    <w:p w:rsidR="005C4F55" w:rsidRDefault="002067D6" w:rsidP="005C4F55">
      <w:pPr>
        <w:pStyle w:val="Heading1"/>
      </w:pPr>
      <w:bookmarkStart w:id="2" w:name="_Toc22634093"/>
      <w:r>
        <w:lastRenderedPageBreak/>
        <w:t>3</w:t>
      </w:r>
      <w:r w:rsidR="005C4F55">
        <w:t>.1.1 Success Criteria Fulfilment Plan</w:t>
      </w:r>
      <w:bookmarkEnd w:id="2"/>
    </w:p>
    <w:p w:rsidR="005C4F55" w:rsidRDefault="005C4F55" w:rsidP="005C4F55">
      <w:r>
        <w:t>In this section the following success criteria are planned to be completed:</w:t>
      </w:r>
    </w:p>
    <w:p w:rsidR="00555339" w:rsidRDefault="00555339" w:rsidP="00555339">
      <w:pPr>
        <w:shd w:val="clear" w:color="auto" w:fill="FFD1D1"/>
        <w:rPr>
          <w:rFonts w:eastAsiaTheme="majorEastAsia"/>
        </w:rPr>
      </w:pPr>
      <w:r>
        <w:rPr>
          <w:rFonts w:eastAsiaTheme="majorEastAsia"/>
        </w:rPr>
        <w:t>Not completed</w:t>
      </w:r>
    </w:p>
    <w:p w:rsidR="00555339" w:rsidRDefault="00555339" w:rsidP="00555339">
      <w:pPr>
        <w:shd w:val="clear" w:color="auto" w:fill="FFF2CC" w:themeFill="accent4" w:themeFillTint="33"/>
        <w:rPr>
          <w:rFonts w:eastAsiaTheme="majorEastAsia"/>
        </w:rPr>
      </w:pPr>
      <w:r>
        <w:rPr>
          <w:rFonts w:eastAsiaTheme="majorEastAsia"/>
        </w:rPr>
        <w:t>To be done this section</w:t>
      </w:r>
    </w:p>
    <w:p w:rsidR="00555339" w:rsidRDefault="00555339" w:rsidP="00555339">
      <w:pPr>
        <w:shd w:val="clear" w:color="auto" w:fill="E2EFD9" w:themeFill="accent6" w:themeFillTint="33"/>
        <w:rPr>
          <w:rFonts w:eastAsiaTheme="majorEastAsia"/>
        </w:rPr>
      </w:pPr>
      <w:r>
        <w:rPr>
          <w:rFonts w:eastAsiaTheme="majorEastAsia"/>
        </w:rPr>
        <w:t>Completed</w:t>
      </w:r>
    </w:p>
    <w:tbl>
      <w:tblPr>
        <w:tblStyle w:val="TableGrid"/>
        <w:tblW w:w="0" w:type="auto"/>
        <w:tblLook w:val="04A0" w:firstRow="1" w:lastRow="0" w:firstColumn="1" w:lastColumn="0" w:noHBand="0" w:noVBand="1"/>
      </w:tblPr>
      <w:tblGrid>
        <w:gridCol w:w="3094"/>
        <w:gridCol w:w="5123"/>
        <w:gridCol w:w="799"/>
      </w:tblGrid>
      <w:tr w:rsidR="00555339" w:rsidTr="00271A25">
        <w:tc>
          <w:tcPr>
            <w:tcW w:w="3094" w:type="dxa"/>
            <w:tcBorders>
              <w:top w:val="single" w:sz="4" w:space="0" w:color="auto"/>
              <w:left w:val="single" w:sz="4" w:space="0" w:color="auto"/>
              <w:bottom w:val="single" w:sz="4" w:space="0" w:color="auto"/>
              <w:right w:val="single" w:sz="4" w:space="0" w:color="auto"/>
            </w:tcBorders>
            <w:hideMark/>
          </w:tcPr>
          <w:p w:rsidR="00555339" w:rsidRDefault="00555339" w:rsidP="00271A25">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555339" w:rsidRDefault="00555339" w:rsidP="00271A25">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555339" w:rsidRDefault="00555339" w:rsidP="00271A25">
            <w:pPr>
              <w:pStyle w:val="Heading3"/>
              <w:outlineLvl w:val="2"/>
              <w:rPr>
                <w:b/>
              </w:rPr>
            </w:pPr>
            <w:r>
              <w:rPr>
                <w:b/>
              </w:rPr>
              <w:t>Code</w:t>
            </w:r>
          </w:p>
        </w:tc>
      </w:tr>
      <w:tr w:rsidR="00555339" w:rsidTr="00271A25">
        <w:tc>
          <w:tcPr>
            <w:tcW w:w="9016" w:type="dxa"/>
            <w:gridSpan w:val="3"/>
            <w:tcBorders>
              <w:top w:val="single" w:sz="4" w:space="0" w:color="auto"/>
              <w:left w:val="single" w:sz="4" w:space="0" w:color="auto"/>
              <w:bottom w:val="single" w:sz="4" w:space="0" w:color="auto"/>
              <w:right w:val="single" w:sz="4" w:space="0" w:color="auto"/>
            </w:tcBorders>
            <w:hideMark/>
          </w:tcPr>
          <w:p w:rsidR="00555339" w:rsidRDefault="00555339" w:rsidP="00271A25">
            <w:pPr>
              <w:pStyle w:val="Heading3"/>
              <w:outlineLvl w:val="2"/>
            </w:pPr>
            <w:r>
              <w:t>Section A - Brushes</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A1</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A2</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A3</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A4</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A5</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Rubber</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A6</w:t>
            </w:r>
          </w:p>
        </w:tc>
      </w:tr>
      <w:tr w:rsidR="00555339" w:rsidTr="00271A25">
        <w:tc>
          <w:tcPr>
            <w:tcW w:w="9016" w:type="dxa"/>
            <w:gridSpan w:val="3"/>
            <w:tcBorders>
              <w:top w:val="single" w:sz="4" w:space="0" w:color="auto"/>
              <w:left w:val="single" w:sz="4" w:space="0" w:color="auto"/>
              <w:bottom w:val="single" w:sz="4" w:space="0" w:color="auto"/>
              <w:right w:val="single" w:sz="4" w:space="0" w:color="auto"/>
            </w:tcBorders>
            <w:hideMark/>
          </w:tcPr>
          <w:p w:rsidR="00555339" w:rsidRDefault="00555339" w:rsidP="00271A25">
            <w:pPr>
              <w:pStyle w:val="Heading3"/>
              <w:outlineLvl w:val="2"/>
            </w:pPr>
            <w:r>
              <w:t>Section B – Other editing tools</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B1</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B2</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B3</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B4</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B5</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B6</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B7</w:t>
            </w:r>
          </w:p>
        </w:tc>
      </w:tr>
      <w:tr w:rsidR="00555339" w:rsidTr="00555339">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55339" w:rsidRDefault="00555339" w:rsidP="00271A25">
            <w:r>
              <w:t>B8</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555339" w:rsidRDefault="00555339" w:rsidP="00271A25">
            <w:r>
              <w:t>B9</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B10</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B11</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B12</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B13</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555339" w:rsidRDefault="00555339" w:rsidP="00271A25">
            <w:r>
              <w:t>B14</w:t>
            </w:r>
          </w:p>
        </w:tc>
      </w:tr>
      <w:tr w:rsidR="00555339" w:rsidTr="00271A25">
        <w:tc>
          <w:tcPr>
            <w:tcW w:w="9016" w:type="dxa"/>
            <w:gridSpan w:val="3"/>
            <w:tcBorders>
              <w:top w:val="single" w:sz="4" w:space="0" w:color="auto"/>
              <w:left w:val="single" w:sz="4" w:space="0" w:color="auto"/>
              <w:bottom w:val="single" w:sz="4" w:space="0" w:color="auto"/>
              <w:right w:val="single" w:sz="4" w:space="0" w:color="auto"/>
            </w:tcBorders>
          </w:tcPr>
          <w:p w:rsidR="00555339" w:rsidRDefault="00555339" w:rsidP="00271A25">
            <w:pPr>
              <w:pStyle w:val="Heading3"/>
              <w:outlineLvl w:val="2"/>
            </w:pPr>
            <w:bookmarkStart w:id="3" w:name="_Toc18839349"/>
            <w:r>
              <w:t>Section C – File System</w:t>
            </w:r>
            <w:bookmarkEnd w:id="3"/>
          </w:p>
        </w:tc>
      </w:tr>
      <w:tr w:rsidR="00555339" w:rsidTr="00BE1B6B">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555339" w:rsidRDefault="00555339" w:rsidP="00271A25">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555339" w:rsidRDefault="00555339" w:rsidP="00271A25">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555339" w:rsidRDefault="00555339" w:rsidP="00271A25">
            <w:r>
              <w:t>C1</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C2</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lastRenderedPageBreak/>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C3</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C4</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C5</w:t>
            </w:r>
          </w:p>
        </w:tc>
      </w:tr>
      <w:tr w:rsidR="00555339" w:rsidTr="00271A25">
        <w:tc>
          <w:tcPr>
            <w:tcW w:w="9016" w:type="dxa"/>
            <w:gridSpan w:val="3"/>
            <w:tcBorders>
              <w:top w:val="single" w:sz="4" w:space="0" w:color="auto"/>
              <w:left w:val="single" w:sz="4" w:space="0" w:color="auto"/>
              <w:bottom w:val="single" w:sz="4" w:space="0" w:color="auto"/>
              <w:right w:val="single" w:sz="4" w:space="0" w:color="auto"/>
            </w:tcBorders>
          </w:tcPr>
          <w:p w:rsidR="00555339" w:rsidRDefault="00555339" w:rsidP="00271A25">
            <w:pPr>
              <w:pStyle w:val="Heading3"/>
              <w:outlineLvl w:val="2"/>
            </w:pPr>
            <w:bookmarkStart w:id="4" w:name="_Toc18839350"/>
            <w:r>
              <w:t>Section D – Usability</w:t>
            </w:r>
            <w:bookmarkEnd w:id="4"/>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D1</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D2</w:t>
            </w:r>
          </w:p>
        </w:tc>
      </w:tr>
      <w:tr w:rsidR="00555339" w:rsidTr="00271A25">
        <w:tc>
          <w:tcPr>
            <w:tcW w:w="3094"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555339" w:rsidRDefault="00555339" w:rsidP="00271A25">
            <w:r>
              <w:t>D3</w:t>
            </w:r>
          </w:p>
        </w:tc>
      </w:tr>
    </w:tbl>
    <w:p w:rsidR="002067D6" w:rsidRDefault="002067D6" w:rsidP="005C4F55"/>
    <w:p w:rsidR="00555339" w:rsidRDefault="00555339" w:rsidP="005C4F55"/>
    <w:p w:rsidR="002067D6" w:rsidRDefault="002067D6" w:rsidP="005C4F55">
      <w:r>
        <w:t>This should leave a reasonably functional (though not complete) editing program by the end of the section.</w:t>
      </w:r>
    </w:p>
    <w:p w:rsidR="002067D6" w:rsidRDefault="002067D6" w:rsidP="002067D6">
      <w:r>
        <w:br w:type="page"/>
      </w:r>
    </w:p>
    <w:p w:rsidR="00706E2A" w:rsidRDefault="00706E2A" w:rsidP="002067D6">
      <w:pPr>
        <w:pStyle w:val="Heading1"/>
        <w:sectPr w:rsidR="00706E2A">
          <w:pgSz w:w="11906" w:h="16838"/>
          <w:pgMar w:top="1440" w:right="1440" w:bottom="1440" w:left="1440" w:header="708" w:footer="708" w:gutter="0"/>
          <w:cols w:space="708"/>
          <w:docGrid w:linePitch="360"/>
        </w:sectPr>
      </w:pPr>
    </w:p>
    <w:p w:rsidR="002067D6" w:rsidRDefault="002067D6" w:rsidP="002067D6">
      <w:pPr>
        <w:pStyle w:val="Heading1"/>
      </w:pPr>
      <w:bookmarkStart w:id="5" w:name="_Toc22634099"/>
      <w:r>
        <w:lastRenderedPageBreak/>
        <w:t>3.1.2 Section Decomposition</w:t>
      </w:r>
      <w:bookmarkEnd w:id="5"/>
    </w:p>
    <w:p w:rsidR="00706E2A" w:rsidRDefault="00171389" w:rsidP="002067D6">
      <w:r>
        <w:rPr>
          <w:noProof/>
          <w:lang w:eastAsia="en-GB"/>
        </w:rPr>
        <mc:AlternateContent>
          <mc:Choice Requires="wps">
            <w:drawing>
              <wp:anchor distT="0" distB="0" distL="114300" distR="114300" simplePos="0" relativeHeight="251686912" behindDoc="0" locked="0" layoutInCell="1" allowOverlap="1" wp14:anchorId="3BD0BC95" wp14:editId="51DF667C">
                <wp:simplePos x="0" y="0"/>
                <wp:positionH relativeFrom="margin">
                  <wp:posOffset>8375015</wp:posOffset>
                </wp:positionH>
                <wp:positionV relativeFrom="paragraph">
                  <wp:posOffset>2110867</wp:posOffset>
                </wp:positionV>
                <wp:extent cx="335788" cy="25204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0BC95" id="_x0000_t202" coordsize="21600,21600" o:spt="202" path="m,l,21600r21600,l21600,xe">
                <v:stroke joinstyle="miter"/>
                <v:path gradientshapeok="t" o:connecttype="rect"/>
              </v:shapetype>
              <v:shape id="Text Box 27" o:spid="_x0000_s1026" type="#_x0000_t202" style="position:absolute;margin-left:659.45pt;margin-top:166.2pt;width:26.45pt;height:19.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toLgIAAFIEAAAOAAAAZHJzL2Uyb0RvYy54bWysVE1v2zAMvQ/YfxB0X+w4X20Qp8haZBgQ&#10;tAWSoWdFlmIDlqhJSuzs14+SnTTodhp2USiSJsX3HrN4aFVNTsK6CnROh4OUEqE5FJU+5PTHbv3l&#10;jhLnmS5YDVrk9CwcfVh+/rRozFxkUEJdCEuwiHbzxuS09N7Mk8TxUijmBmCExqAEq5jHqz0khWUN&#10;Vld1kqXpNGnAFsYCF86h96kL0mWsL6Xg/kVKJzypc4pv8/G08dyHM1ku2PxgmSkr3j+D/cMrFKs0&#10;Nr2WemKekaOt/iilKm7BgfQDDioBKSsu4gw4zTD9MM22ZEbEWRAcZ64wuf9Xlj+fXi2pipxmM0o0&#10;U8jRTrSefIWWoAvxaYybY9rWYKJv0Y88X/wOnWHsVloVfnEggnFE+nxFN1Tj6ByNJrM7lAPHUDbJ&#10;0vE0VEnePzbW+W8CFAlGTi2SFzFlp43zXeolJfTSsK7qOhJYa9LkdDqapPGDawSL1xp7hBG6pwbL&#10;t/u2n2sPxRnHstAJwxm+rrD5hjn/yiwqASdBdfsXPGQN2AR6i5IS7K+/+UM+EoRRShpUVk7dzyOz&#10;gpL6u0bq7ofjcZBivIwnswwv9jayv43oo3oEFO8Q98jwaIZ8X19MaUG94RKsQlcMMc2xd079xXz0&#10;nd5xibhYrWISis8wv9Fbw0PpAGeAdte+MWt6/D0S9wwXDbL5Bxq63I6I1dGDrCJHAeAO1R53FG5k&#10;uV+ysBm395j1/lew/A0AAP//AwBQSwMEFAAGAAgAAAAhAMH6393jAAAADQEAAA8AAABkcnMvZG93&#10;bnJldi54bWxMj0tPwzAQhO9I/AdrkbhR5wE0TeNUVaQKCdFDSy/cnHibRPgRYrcN/Hq2JzjO7KfZ&#10;mWI1Gc3OOPreWQHxLAKGtnGqt62Aw/vmIQPmg7RKamdRwDd6WJW3N4XMlbvYHZ73oWUUYn0uBXQh&#10;DDnnvunQSD9zA1q6Hd1oZCA5tlyN8kLhRvMkip65kb2lD50csOqw+dyfjIDXarOVuzox2Y+uXt6O&#10;6+Hr8PEkxP3dtF4CCziFPxiu9ak6lNSpdierPNOk0zhbECsgTZNHYFckncc0pyZrnsTAy4L/X1H+&#10;AgAA//8DAFBLAQItABQABgAIAAAAIQC2gziS/gAAAOEBAAATAAAAAAAAAAAAAAAAAAAAAABbQ29u&#10;dGVudF9UeXBlc10ueG1sUEsBAi0AFAAGAAgAAAAhADj9If/WAAAAlAEAAAsAAAAAAAAAAAAAAAAA&#10;LwEAAF9yZWxzLy5yZWxzUEsBAi0AFAAGAAgAAAAhALsdq2guAgAAUgQAAA4AAAAAAAAAAAAAAAAA&#10;LgIAAGRycy9lMm9Eb2MueG1sUEsBAi0AFAAGAAgAAAAhAMH6393jAAAADQEAAA8AAAAAAAAAAAAA&#10;AAAAiAQAAGRycy9kb3ducmV2LnhtbFBLBQYAAAAABAAEAPMAAACYBQAAAAA=&#10;" filled="f" stroked="f" strokeweight=".5pt">
                <v:textbox>
                  <w:txbxContent>
                    <w:p w:rsidR="00271A25" w:rsidRDefault="00271A25" w:rsidP="00171389">
                      <w:pPr>
                        <w:jc w:val="center"/>
                      </w:pPr>
                      <w:r>
                        <w:t>19</w:t>
                      </w:r>
                    </w:p>
                  </w:txbxContent>
                </v:textbox>
                <w10:wrap anchorx="margin"/>
              </v:shape>
            </w:pict>
          </mc:Fallback>
        </mc:AlternateContent>
      </w:r>
      <w:r>
        <w:rPr>
          <w:noProof/>
          <w:lang w:eastAsia="en-GB"/>
        </w:rPr>
        <mc:AlternateContent>
          <mc:Choice Requires="wps">
            <w:drawing>
              <wp:anchor distT="0" distB="0" distL="114300" distR="114300" simplePos="0" relativeHeight="251684864" behindDoc="0" locked="0" layoutInCell="1" allowOverlap="1" wp14:anchorId="0874C066" wp14:editId="0205CA79">
                <wp:simplePos x="0" y="0"/>
                <wp:positionH relativeFrom="margin">
                  <wp:posOffset>7790688</wp:posOffset>
                </wp:positionH>
                <wp:positionV relativeFrom="paragraph">
                  <wp:posOffset>2111629</wp:posOffset>
                </wp:positionV>
                <wp:extent cx="335788" cy="25204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4C066" id="Text Box 26" o:spid="_x0000_s1027" type="#_x0000_t202" style="position:absolute;margin-left:613.45pt;margin-top:166.25pt;width:26.45pt;height:19.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0zMQIAAFk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BxPO&#10;tKih0Vq1nn2llsEFfhrjpkhbGST6Fn7ofPY7OAPstrB1+AIQQxxMHy/shmoSzuFwfHOLcZAIDcaD&#10;dBSrJ++HjXX+m6KaBSPjFuJFTsXhyXk0gtRzSrhL07KsqihgpVmT8clwnMYDlwhOVBoHA4Su1WD5&#10;dtNGyBcYG8qPQGepmw9n5LJED0/C+VdhMRAAhCH3L1iKinAXnSzOdmR//c0f8qETopw1GLCMu597&#10;YRVn1XcNBe/6o1GYyLgZjW8G2NjryOY6ovf1A2GG+3hORkYz5PvqbBaW6je8hUW4FSGhJe7OuD+b&#10;D74be7wlqRaLmIQZNMI/6ZWRoXRgNTC8bt+ENScZPPR7pvMoiukHNbrcTo/F3lNRRqkCzx2rJ/ox&#10;v1HB01sLD+R6H7Pe/wjz3wAAAP//AwBQSwMEFAAGAAgAAAAhABXIyCbiAAAADQEAAA8AAABkcnMv&#10;ZG93bnJldi54bWxMj81OwzAQhO9IvIO1SNyog6v+hThVFalCQnBo6YWbE2+TiHgdYrcNPD3bExxn&#10;9tPsTLYeXSfOOITWk4bHSQICqfK2pVrD4X37sAQRoiFrOk+o4RsDrPPbm8yk1l9oh+d9rAWHUEiN&#10;hibGPpUyVA06Eya+R+Lb0Q/ORJZDLe1gLhzuOqmSZC6daYk/NKbHosHqc39yGl6K7ZvZlcotf7ri&#10;+fW46b8OHzOt7+/GzROIiGP8g+Fan6tDzp1KfyIbRMdaqfmKWQ3TqZqBuCJqseI5JVsLpUDmmfy/&#10;Iv8FAAD//wMAUEsBAi0AFAAGAAgAAAAhALaDOJL+AAAA4QEAABMAAAAAAAAAAAAAAAAAAAAAAFtD&#10;b250ZW50X1R5cGVzXS54bWxQSwECLQAUAAYACAAAACEAOP0h/9YAAACUAQAACwAAAAAAAAAAAAAA&#10;AAAvAQAAX3JlbHMvLnJlbHNQSwECLQAUAAYACAAAACEA/4l9MzECAABZBAAADgAAAAAAAAAAAAAA&#10;AAAuAgAAZHJzL2Uyb0RvYy54bWxQSwECLQAUAAYACAAAACEAFcjIJuIAAAANAQAADwAAAAAAAAAA&#10;AAAAAACLBAAAZHJzL2Rvd25yZXYueG1sUEsFBgAAAAAEAAQA8wAAAJoFAAAAAA==&#10;" filled="f" stroked="f" strokeweight=".5pt">
                <v:textbox>
                  <w:txbxContent>
                    <w:p w:rsidR="00271A25" w:rsidRDefault="00271A25" w:rsidP="00171389">
                      <w:pPr>
                        <w:jc w:val="center"/>
                      </w:pPr>
                      <w:r>
                        <w:t>18</w:t>
                      </w:r>
                    </w:p>
                  </w:txbxContent>
                </v:textbox>
                <w10:wrap anchorx="margin"/>
              </v:shape>
            </w:pict>
          </mc:Fallback>
        </mc:AlternateContent>
      </w:r>
      <w:r>
        <w:rPr>
          <w:noProof/>
          <w:lang w:eastAsia="en-GB"/>
        </w:rPr>
        <mc:AlternateContent>
          <mc:Choice Requires="wps">
            <w:drawing>
              <wp:anchor distT="0" distB="0" distL="114300" distR="114300" simplePos="0" relativeHeight="251682816" behindDoc="0" locked="0" layoutInCell="1" allowOverlap="1" wp14:anchorId="61470141" wp14:editId="7C07FAE5">
                <wp:simplePos x="0" y="0"/>
                <wp:positionH relativeFrom="margin">
                  <wp:posOffset>7436993</wp:posOffset>
                </wp:positionH>
                <wp:positionV relativeFrom="paragraph">
                  <wp:posOffset>2742565</wp:posOffset>
                </wp:positionV>
                <wp:extent cx="335788" cy="25204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70141" id="Text Box 25" o:spid="_x0000_s1028" type="#_x0000_t202" style="position:absolute;margin-left:585.6pt;margin-top:215.95pt;width:26.45pt;height:19.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puMQIAAFkEAAAOAAAAZHJzL2Uyb0RvYy54bWysVE1v2zAMvQ/YfxB0X+w4H22NOEXWIsOA&#10;oi2QDD0rshQbkEVNUmJnv36UHKdBt9Owi0KRNKnH95jFfdcochTW1aALOh6llAjNoaz1vqA/tusv&#10;t5Q4z3TJFGhR0JNw9H75+dOiNbnIoAJVCkuwiHZ5awpaeW/yJHG8Eg1zIzBCY1CCbZjHq90npWUt&#10;Vm9UkqXpPGnBlsYCF86h97EP0mWsL6Xg/kVKJzxRBcW3+XjaeO7CmSwXLN9bZqqan5/B/uEVDas1&#10;Nr2UemSekYOt/yjV1NyCA+lHHJoEpKy5iBgQzTj9gGZTMSMiFhyOM5cxuf9Xlj8fXy2py4JmM0o0&#10;a5Cjreg8+QodQRfOpzUux7SNwUTfoR95HvwOnQF2J20TfhEQwThO+nSZbqjG0TmZzG5uUQ4cQ9ks&#10;S6fzUCV5/9hY578JaEgwCmqRvDhTdnxyvk8dUkIvDetaqUig0qQt6HwyS+MHlwgWVxp7BAj9U4Pl&#10;u13XQx5g7KA8IToLvT6c4esa3/DEnH9lFgWBgFDk/gUPqQB7wdmipAL762/+kI88YZSSFgVWUPfz&#10;wKygRH3XyODdeDoNioyX6ewmw4u9juyuI/rQPABqeIzrZHg0Q75XgyktNG+4C6vQFUNMc+xdUD+Y&#10;D76XPe4SF6tVTEINGuaf9MbwUDpMNUx4270xa840eOTvGQYpsvwDG31uz8fq4EHWkaow536q5/Gj&#10;fiPZ510LC3J9j1nv/wjL3wAAAP//AwBQSwMEFAAGAAgAAAAhAKopHurjAAAADQEAAA8AAABkcnMv&#10;ZG93bnJldi54bWxMj8FOwzAMhu9IvENkJG4sTRjbKE2nqdKEhOCwsQu3tMnaisYpTbaVPf28Exx/&#10;+9Pvz9lydB072iG0HhWISQLMYuVNi7WC3ef6YQEsRI1Gdx6tgl8bYJnf3mQ6Nf6EG3vcxppRCYZU&#10;K2hi7FPOQ9VYp8PE9xZpt/eD05HiUHMz6BOVu47LJJlxp1ukC43ubdHY6nt7cAreivWH3pTSLc5d&#10;8fq+X/U/u68npe7vxtULsGjH+AfDVZ/UISen0h/QBNZRFnMhiVUwfRTPwK6IlFMBrKTRXMyA5xn/&#10;/0V+AQAA//8DAFBLAQItABQABgAIAAAAIQC2gziS/gAAAOEBAAATAAAAAAAAAAAAAAAAAAAAAABb&#10;Q29udGVudF9UeXBlc10ueG1sUEsBAi0AFAAGAAgAAAAhADj9If/WAAAAlAEAAAsAAAAAAAAAAAAA&#10;AAAALwEAAF9yZWxzLy5yZWxzUEsBAi0AFAAGAAgAAAAhAOGtGm4xAgAAWQQAAA4AAAAAAAAAAAAA&#10;AAAALgIAAGRycy9lMm9Eb2MueG1sUEsBAi0AFAAGAAgAAAAhAKopHurjAAAADQEAAA8AAAAAAAAA&#10;AAAAAAAAiwQAAGRycy9kb3ducmV2LnhtbFBLBQYAAAAABAAEAPMAAACbBQAAAAA=&#10;" filled="f" stroked="f" strokeweight=".5pt">
                <v:textbox>
                  <w:txbxContent>
                    <w:p w:rsidR="00271A25" w:rsidRDefault="00271A25" w:rsidP="00171389">
                      <w:pPr>
                        <w:jc w:val="center"/>
                      </w:pPr>
                      <w:r>
                        <w:t>17</w:t>
                      </w:r>
                    </w:p>
                  </w:txbxContent>
                </v:textbox>
                <w10:wrap anchorx="margin"/>
              </v:shape>
            </w:pict>
          </mc:Fallback>
        </mc:AlternateContent>
      </w:r>
      <w:r>
        <w:rPr>
          <w:noProof/>
          <w:lang w:eastAsia="en-GB"/>
        </w:rPr>
        <mc:AlternateContent>
          <mc:Choice Requires="wps">
            <w:drawing>
              <wp:anchor distT="0" distB="0" distL="114300" distR="114300" simplePos="0" relativeHeight="251680768" behindDoc="0" locked="0" layoutInCell="1" allowOverlap="1" wp14:anchorId="509E4890" wp14:editId="635290D4">
                <wp:simplePos x="0" y="0"/>
                <wp:positionH relativeFrom="margin">
                  <wp:posOffset>6870192</wp:posOffset>
                </wp:positionH>
                <wp:positionV relativeFrom="paragraph">
                  <wp:posOffset>2742565</wp:posOffset>
                </wp:positionV>
                <wp:extent cx="335788" cy="25204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E4890" id="Text Box 24" o:spid="_x0000_s1029" type="#_x0000_t202" style="position:absolute;margin-left:540.95pt;margin-top:215.95pt;width:26.45pt;height:19.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daMgIAAFkEAAAOAAAAZHJzL2Uyb0RvYy54bWysVE1v2zAMvQ/YfxB0X+w4H22NOEXWIsOA&#10;oi2QDD0rshQbkEVNUmJnv36UHKdBt9Owi0KRNKnH95jFfdcochTW1aALOh6llAjNoaz1vqA/tusv&#10;t5Q4z3TJFGhR0JNw9H75+dOiNbnIoAJVCkuwiHZ5awpaeW/yJHG8Eg1zIzBCY1CCbZjHq90npWUt&#10;Vm9UkqXpPGnBlsYCF86h97EP0mWsL6Xg/kVKJzxRBcW3+XjaeO7CmSwXLN9bZqqan5/B/uEVDas1&#10;Nr2UemSekYOt/yjV1NyCA+lHHJoEpKy5iBgQzTj9gGZTMSMiFhyOM5cxuf9Xlj8fXy2py4JmU0o0&#10;a5Cjreg8+QodQRfOpzUux7SNwUTfoR95HvwOnQF2J20TfhEQwThO+nSZbqjG0TmZzG5uUQ4cQ9ks&#10;S6fzUCV5/9hY578JaEgwCmqRvDhTdnxyvk8dUkIvDetaqUig0qQt6HwyS+MHlwgWVxp7BAj9U4Pl&#10;u10XIU8GGDsoT4jOQq8PZ/i6xjc8MedfmUVBICAUuX/BQyrAXnC2KKnA/vqbP+QjTxilpEWBFdT9&#10;PDArKFHfNTJ4N55OgyLjZTq7yfBiryO764g+NA+AGh7jOhkezZDv1WBKC80b7sIqdMUQ0xx7F9QP&#10;5oPvZY+7xMVqFZNQg4b5J70xPJQOUw0T3nZvzJozDR75e4ZBiiz/wEaf2/OxOniQdaQqzLmf6nn8&#10;qN9I9nnXwoJc32PW+z/C8jcAAAD//wMAUEsDBBQABgAIAAAAIQA1GVGw4gAAAA0BAAAPAAAAZHJz&#10;L2Rvd25yZXYueG1sTI9BT8MwDIXvSPyHyEjcWNptjFKaTlOlCQnBYWMXbmnjtRWNU5psK/x63BPc&#10;/Oyn5+9l69F24oyDbx0piGcRCKTKmZZqBYf37V0CwgdNRneOUME3eljn11eZTo270A7P+1ALDiGf&#10;agVNCH0qpa8atNrPXI/Et6MbrA4sh1qaQV843HZyHkUraXVL/KHRPRYNVp/7k1XwUmzf9K6c2+Sn&#10;K55fj5v+6/Bxr9Ttzbh5AhFwDH9mmPAZHXJmKt2JjBcd6yiJH9mrYLmYhskSL5Zcp+TVQ7wCmWfy&#10;f4v8FwAA//8DAFBLAQItABQABgAIAAAAIQC2gziS/gAAAOEBAAATAAAAAAAAAAAAAAAAAAAAAABb&#10;Q29udGVudF9UeXBlc10ueG1sUEsBAi0AFAAGAAgAAAAhADj9If/WAAAAlAEAAAsAAAAAAAAAAAAA&#10;AAAALwEAAF9yZWxzLy5yZWxzUEsBAi0AFAAGAAgAAAAhAOuxx1oyAgAAWQQAAA4AAAAAAAAAAAAA&#10;AAAALgIAAGRycy9lMm9Eb2MueG1sUEsBAi0AFAAGAAgAAAAhADUZUbDiAAAADQEAAA8AAAAAAAAA&#10;AAAAAAAAjAQAAGRycy9kb3ducmV2LnhtbFBLBQYAAAAABAAEAPMAAACbBQAAAAA=&#10;" filled="f" stroked="f" strokeweight=".5pt">
                <v:textbox>
                  <w:txbxContent>
                    <w:p w:rsidR="00271A25" w:rsidRDefault="00271A25" w:rsidP="00171389">
                      <w:pPr>
                        <w:jc w:val="center"/>
                      </w:pPr>
                      <w:r>
                        <w:t>16</w:t>
                      </w:r>
                    </w:p>
                  </w:txbxContent>
                </v:textbox>
                <w10:wrap anchorx="margin"/>
              </v:shape>
            </w:pict>
          </mc:Fallback>
        </mc:AlternateContent>
      </w:r>
      <w:r>
        <w:rPr>
          <w:noProof/>
          <w:lang w:eastAsia="en-GB"/>
        </w:rPr>
        <mc:AlternateContent>
          <mc:Choice Requires="wps">
            <w:drawing>
              <wp:anchor distT="0" distB="0" distL="114300" distR="114300" simplePos="0" relativeHeight="251678720" behindDoc="0" locked="0" layoutInCell="1" allowOverlap="1" wp14:anchorId="030C5EC4" wp14:editId="0C9C3D8D">
                <wp:simplePos x="0" y="0"/>
                <wp:positionH relativeFrom="margin">
                  <wp:posOffset>6293866</wp:posOffset>
                </wp:positionH>
                <wp:positionV relativeFrom="paragraph">
                  <wp:posOffset>2742565</wp:posOffset>
                </wp:positionV>
                <wp:extent cx="335788" cy="25204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5EC4" id="Text Box 23" o:spid="_x0000_s1030" type="#_x0000_t202" style="position:absolute;margin-left:495.6pt;margin-top:215.95pt;width:26.45pt;height:19.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TUMgIAAFkEAAAOAAAAZHJzL2Uyb0RvYy54bWysVE1v2zAMvQ/YfxB0X+w4H22NOEXWIsOA&#10;oi2QDD0rshQbkEVNUmJnv36UHKdBt9Owi0KRNKnH95jFfdcochTW1aALOh6llAjNoaz1vqA/tusv&#10;t5Q4z3TJFGhR0JNw9H75+dOiNbnIoAJVCkuwiHZ5awpaeW/yJHG8Eg1zIzBCY1CCbZjHq90npWUt&#10;Vm9UkqXpPGnBlsYCF86h97EP0mWsL6Xg/kVKJzxRBcW3+XjaeO7CmSwXLN9bZqqan5/B/uEVDas1&#10;Nr2UemSekYOt/yjV1NyCA+lHHJoEpKy5iBgQzTj9gGZTMSMiFhyOM5cxuf9Xlj8fXy2py4JmE0o0&#10;a5Cjreg8+QodQRfOpzUux7SNwUTfoR95HvwOnQF2J20TfhEQwThO+nSZbqjG0TmZzG5uUQ4cQ9ks&#10;S6fzUCV5/9hY578JaEgwCmqRvDhTdnxyvk8dUkIvDetaqUig0qQt6HwyS+MHlwgWVxp7BAj9U4Pl&#10;u10XIU8HGDsoT4jOQq8PZ/i6xjc8MedfmUVBICAUuX/BQyrAXnC2KKnA/vqbP+QjTxilpEWBFdT9&#10;PDArKFHfNTJ4N55OgyLjZTq7yfBiryO764g+NA+AGh7jOhkezZDv1WBKC80b7sIqdMUQ0xx7F9QP&#10;5oPvZY+7xMVqFZNQg4b5J70xPJQOUw0T3nZvzJozDR75e4ZBiiz/wEaf2/OxOniQdaQqzLmf6nn8&#10;qN9I9nnXwoJc32PW+z/C8jcAAAD//wMAUEsDBBQABgAIAAAAIQDcmNHH4wAAAAwBAAAPAAAAZHJz&#10;L2Rvd25yZXYueG1sTI/BTsMwDIbvSLxDZCRuLE0pY+2aTlOlCQnBYWMXbm6TtdUapzTZVnh6shMc&#10;bX/6/f35ajI9O+vRdZYkiFkETFNtVUeNhP3H5mEBzHkkhb0lLeFbO1gVtzc5ZspeaKvPO9+wEEIu&#10;Qwmt90PGuatbbdDN7KAp3A52NOjDODZcjXgJ4abncRTNucGOwocWB122uj7uTkbCa7l5x20Vm8VP&#10;X768HdbD1/7zScr7u2m9BOb15P9guOoHdSiCU2VPpBzrJaSpiAMqIXkUKbArESWJAFaF1bOYAy9y&#10;/r9E8QsAAP//AwBQSwECLQAUAAYACAAAACEAtoM4kv4AAADhAQAAEwAAAAAAAAAAAAAAAAAAAAAA&#10;W0NvbnRlbnRfVHlwZXNdLnhtbFBLAQItABQABgAIAAAAIQA4/SH/1gAAAJQBAAALAAAAAAAAAAAA&#10;AAAAAC8BAABfcmVscy8ucmVsc1BLAQItABQABgAIAAAAIQDd5dTUMgIAAFkEAAAOAAAAAAAAAAAA&#10;AAAAAC4CAABkcnMvZTJvRG9jLnhtbFBLAQItABQABgAIAAAAIQDcmNHH4wAAAAwBAAAPAAAAAAAA&#10;AAAAAAAAAIwEAABkcnMvZG93bnJldi54bWxQSwUGAAAAAAQABADzAAAAnAUAAAAA&#10;" filled="f" stroked="f" strokeweight=".5pt">
                <v:textbox>
                  <w:txbxContent>
                    <w:p w:rsidR="00271A25" w:rsidRDefault="00271A25" w:rsidP="00171389">
                      <w:pPr>
                        <w:jc w:val="center"/>
                      </w:pPr>
                      <w:r>
                        <w:t>15</w:t>
                      </w:r>
                    </w:p>
                  </w:txbxContent>
                </v:textbox>
                <w10:wrap anchorx="margin"/>
              </v:shape>
            </w:pict>
          </mc:Fallback>
        </mc:AlternateContent>
      </w:r>
      <w:r>
        <w:rPr>
          <w:noProof/>
          <w:lang w:eastAsia="en-GB"/>
        </w:rPr>
        <mc:AlternateContent>
          <mc:Choice Requires="wps">
            <w:drawing>
              <wp:anchor distT="0" distB="0" distL="114300" distR="114300" simplePos="0" relativeHeight="251676672" behindDoc="0" locked="0" layoutInCell="1" allowOverlap="1" wp14:anchorId="71185B6E" wp14:editId="4E787C1A">
                <wp:simplePos x="0" y="0"/>
                <wp:positionH relativeFrom="margin">
                  <wp:posOffset>5967730</wp:posOffset>
                </wp:positionH>
                <wp:positionV relativeFrom="paragraph">
                  <wp:posOffset>2117725</wp:posOffset>
                </wp:positionV>
                <wp:extent cx="335788" cy="25204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5B6E" id="Text Box 22" o:spid="_x0000_s1031" type="#_x0000_t202" style="position:absolute;margin-left:469.9pt;margin-top:166.75pt;width:26.45pt;height:19.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gMQIAAFkEAAAOAAAAZHJzL2Uyb0RvYy54bWysVE1v2zAMvQ/YfxB0X+w4H22NOEXWIsOA&#10;oi2QDD0rshQbkEVNUmJnv36UHKdBt9Owi0KRNKnH95jFfdcochTW1aALOh6llAjNoaz1vqA/tusv&#10;t5Q4z3TJFGhR0JNw9H75+dOiNbnIoAJVCkuwiHZ5awpaeW/yJHG8Eg1zIzBCY1CCbZjHq90npWUt&#10;Vm9UkqXpPGnBlsYCF86h97EP0mWsL6Xg/kVKJzxRBcW3+XjaeO7CmSwXLN9bZqqan5/B/uEVDas1&#10;Nr2UemSekYOt/yjV1NyCA+lHHJoEpKy5iBgQzTj9gGZTMSMiFhyOM5cxuf9Xlj8fXy2py4JmGSWa&#10;NcjRVnSefIWOoAvn0xqXY9rGYKLv0I88D36HzgC7k7YJvwiIYBwnfbpMN1Tj6JxMZje3KAeOoWyW&#10;pdN5qJK8f2ys898ENCQYBbVIXpwpOz4536cOKaGXhnWtVCRQadIWdD6ZpfGDSwSLK409AoT+qcHy&#10;3a6LkGcDjB2UJ0RnodeHM3xd4xuemPOvzKIgEBCK3L/gIRVgLzhblFRgf/3NH/KRJ4xS0qLACup+&#10;HpgVlKjvGhm8G0+nQZHxMp3dZHix15HddUQfmgdADY9xnQyPZsj3ajClheYNd2EVumKIaY69C+oH&#10;88H3ssdd4mK1ikmoQcP8k94YHkqHqYYJb7s3Zs2ZBo/8PcMgRZZ/YKPP7flYHTzIOlIV5txP9Tx+&#10;1G8k+7xrYUGu7zHr/R9h+RsAAP//AwBQSwMEFAAGAAgAAAAhAMDTBrnjAAAACwEAAA8AAABkcnMv&#10;ZG93bnJldi54bWxMj81OwzAQhO9IvIO1SNyoQ6zSJsSpqkgVEiqHll64OfE2ifBPiN029OlZTnDc&#10;2dHMN8VqsoadcQy9dxIeZwkwdI3XvWslHN43D0tgISqnlfEOJXxjgFV5e1OoXPuL2+F5H1tGIS7k&#10;SkIX45BzHpoOrQozP6Cj39GPVkU6x5brUV0o3BqeJskTt6p31NCpAasOm8/9yUp4rTZvalendnk1&#10;1cv2uB6+Dh9zKe/vpvUzsIhT/DPDLz6hQ0lMtT85HZiRkImM0KMEIcQcGDmyLF0Aq0lZiBR4WfD/&#10;G8ofAAAA//8DAFBLAQItABQABgAIAAAAIQC2gziS/gAAAOEBAAATAAAAAAAAAAAAAAAAAAAAAABb&#10;Q29udGVudF9UeXBlc10ueG1sUEsBAi0AFAAGAAgAAAAhADj9If/WAAAAlAEAAAsAAAAAAAAAAAAA&#10;AAAALwEAAF9yZWxzLy5yZWxzUEsBAi0AFAAGAAgAAAAhANf5CeAxAgAAWQQAAA4AAAAAAAAAAAAA&#10;AAAALgIAAGRycy9lMm9Eb2MueG1sUEsBAi0AFAAGAAgAAAAhAMDTBrnjAAAACwEAAA8AAAAAAAAA&#10;AAAAAAAAiwQAAGRycy9kb3ducmV2LnhtbFBLBQYAAAAABAAEAPMAAACbBQAAAAA=&#10;" filled="f" stroked="f" strokeweight=".5pt">
                <v:textbox>
                  <w:txbxContent>
                    <w:p w:rsidR="00271A25" w:rsidRDefault="00271A25" w:rsidP="00171389">
                      <w:pPr>
                        <w:jc w:val="center"/>
                      </w:pPr>
                      <w:r>
                        <w:t>14</w:t>
                      </w:r>
                    </w:p>
                  </w:txbxContent>
                </v:textbox>
                <w10:wrap anchorx="margin"/>
              </v:shape>
            </w:pict>
          </mc:Fallback>
        </mc:AlternateContent>
      </w:r>
      <w:r>
        <w:rPr>
          <w:noProof/>
          <w:lang w:eastAsia="en-GB"/>
        </w:rPr>
        <mc:AlternateContent>
          <mc:Choice Requires="wps">
            <w:drawing>
              <wp:anchor distT="0" distB="0" distL="114300" distR="114300" simplePos="0" relativeHeight="251674624" behindDoc="0" locked="0" layoutInCell="1" allowOverlap="1" wp14:anchorId="4B5FD66D" wp14:editId="36B1EA37">
                <wp:simplePos x="0" y="0"/>
                <wp:positionH relativeFrom="margin">
                  <wp:posOffset>5358257</wp:posOffset>
                </wp:positionH>
                <wp:positionV relativeFrom="paragraph">
                  <wp:posOffset>2117725</wp:posOffset>
                </wp:positionV>
                <wp:extent cx="335788" cy="25204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D66D" id="Text Box 21" o:spid="_x0000_s1032" type="#_x0000_t202" style="position:absolute;margin-left:421.9pt;margin-top:166.75pt;width:26.45pt;height:1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69LwIAAFkEAAAOAAAAZHJzL2Uyb0RvYy54bWysVMlu2zAQvRfoPxC815LlJYlgOXATuChg&#10;JAHsImeaIi0BIoclaUvu13dIeUPaU9ELPZwZvVneo2ePnWrIQVhXgy7ocJBSIjSHsta7gv7YLL/c&#10;U+I80yVrQIuCHoWjj/PPn2atyUUGFTSlsARBtMtbU9DKe5MnieOVUMwNwAiNQQlWMY9Xu0tKy1pE&#10;V02Spek0acGWxgIXzqH3uQ/SecSXUnD/KqUTnjQFxd58PG08t+FM5jOW7ywzVc1PbbB/6EKxWmPR&#10;C9Qz84zsbf0HlKq5BQfSDzioBKSsuYgz4DTD9MM064oZEWfB5ThzWZP7f7D85fBmSV0WNBtSoplC&#10;jjai8+QrdARduJ/WuBzT1gYTfYd+5Pnsd+gMY3fSqvCLAxGM46aPl+0GNI7O0Whyd49y4BjKJlk6&#10;ngaU5Pqxsc5/E6BIMApqkby4U3ZYOd+nnlNCLQ3LumkigY0mbUGno0kaP7hEELzRWCOM0LcaLN9t&#10;uzhybCB4tlAecToLvT6c4csae1gx59+YRUHgQChy/4qHbABrwcmipAL762/+kI88YZSSFgVWUPdz&#10;z6ygpPmukcGH4XgcFBkv48ldhhd7G9neRvRePQFqGEnC7qIZ8n1zNqUF9Y5vYRGqYohpjrUL6s/m&#10;k+9lj2+Ji8UiJqEGDfMrvTY8QIethg1vundmzYkGj/y9wFmKLP/ARp/b87HYe5B1pOq61dP6Ub+R&#10;7NNbCw/k9h6zrv8I898AAAD//wMAUEsDBBQABgAIAAAAIQCnsRrw4wAAAAsBAAAPAAAAZHJzL2Rv&#10;d25yZXYueG1sTI/BTsMwEETvSPyDtUjcqENM2xDiVFWkCgnRQ0sv3JzYTSLsdYjdNvD1LCc47uxo&#10;5k2xmpxlZzOG3qOE+1kCzGDjdY+thMPb5i4DFqJCraxHI+HLBFiV11eFyrW/4M6c97FlFIIhVxK6&#10;GIec89B0xqkw84NB+h396FSkc2y5HtWFwp3laZIsuFM9UkOnBlN1pvnYn5yEl2qzVbs6ddm3rZ5f&#10;j+vh8/A+l/L2Zlo/AYtmin9m+MUndCiJqfYn1IFZCdmDIPQoQQgxB0aO7HGxBFaTshQp8LLg/zeU&#10;PwAAAP//AwBQSwECLQAUAAYACAAAACEAtoM4kv4AAADhAQAAEwAAAAAAAAAAAAAAAAAAAAAAW0Nv&#10;bnRlbnRfVHlwZXNdLnhtbFBLAQItABQABgAIAAAAIQA4/SH/1gAAAJQBAAALAAAAAAAAAAAAAAAA&#10;AC8BAABfcmVscy8ucmVsc1BLAQItABQABgAIAAAAIQDJ3W69LwIAAFkEAAAOAAAAAAAAAAAAAAAA&#10;AC4CAABkcnMvZTJvRG9jLnhtbFBLAQItABQABgAIAAAAIQCnsRrw4wAAAAsBAAAPAAAAAAAAAAAA&#10;AAAAAIkEAABkcnMvZG93bnJldi54bWxQSwUGAAAAAAQABADzAAAAmQUAAAAA&#10;" filled="f" stroked="f" strokeweight=".5pt">
                <v:textbox>
                  <w:txbxContent>
                    <w:p w:rsidR="00271A25" w:rsidRDefault="00271A25" w:rsidP="00171389">
                      <w:pPr>
                        <w:jc w:val="center"/>
                      </w:pPr>
                      <w:r>
                        <w:t>13</w:t>
                      </w:r>
                    </w:p>
                  </w:txbxContent>
                </v:textbox>
                <w10:wrap anchorx="margin"/>
              </v:shape>
            </w:pict>
          </mc:Fallback>
        </mc:AlternateContent>
      </w:r>
      <w:r>
        <w:rPr>
          <w:noProof/>
          <w:lang w:eastAsia="en-GB"/>
        </w:rPr>
        <mc:AlternateContent>
          <mc:Choice Requires="wps">
            <w:drawing>
              <wp:anchor distT="0" distB="0" distL="114300" distR="114300" simplePos="0" relativeHeight="251672576" behindDoc="0" locked="0" layoutInCell="1" allowOverlap="1" wp14:anchorId="540E81A1" wp14:editId="4B8FE91F">
                <wp:simplePos x="0" y="0"/>
                <wp:positionH relativeFrom="margin">
                  <wp:posOffset>4782185</wp:posOffset>
                </wp:positionH>
                <wp:positionV relativeFrom="paragraph">
                  <wp:posOffset>2118233</wp:posOffset>
                </wp:positionV>
                <wp:extent cx="335788" cy="25204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81A1" id="Text Box 19" o:spid="_x0000_s1033" type="#_x0000_t202" style="position:absolute;margin-left:376.55pt;margin-top:166.8pt;width:26.45pt;height:19.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JoMAIAAFkEAAAOAAAAZHJzL2Uyb0RvYy54bWysVE1v2zAMvQ/YfxB0X+x8t0acImuRYUDQ&#10;FkiGnhVZig1YoiYpsbNfP0qO06DbadhFoUia1ON7zOKhVTU5Cesq0DkdDlJKhOZQVPqQ0x+79Zc7&#10;SpxnumA1aJHTs3D0Yfn506IxmRhBCXUhLMEi2mWNyWnpvcmSxPFSKOYGYITGoASrmMerPSSFZQ1W&#10;V3UyStNZ0oAtjAUunEPvUxeky1hfSsH9i5ROeFLnFN/m42njuQ9nslyw7GCZKSt+eQb7h1coVmls&#10;ei31xDwjR1v9UUpV3IID6QccVAJSVlxEDIhmmH5Asy2ZERELDseZ65jc/yvLn0+vllQFcndPiWYK&#10;OdqJ1pOv0BJ04Xwa4zJM2xpM9C36Mbf3O3QG2K20KvwiIIJxnPT5Ot1QjaNzPJ7O71AOHEOj6Sid&#10;zEKV5P1jY53/JkCRYOTUInlxpuy0cb5L7VNCLw3rqq4jgbUmTU5n42kaP7hGsHitsUeA0D01WL7d&#10;txHyvIexh+KM6Cx0+nCGryt8w4Y5/8osCgIBocj9Cx6yBuwFF4uSEuyvv/lDPvKEUUoaFFhO3c8j&#10;s4KS+rtGBu+Hk0lQZLxMpvMRXuxtZH8b0Uf1CKjhIa6T4dEM+b7uTWlBveEurEJXDDHNsXdOfW8+&#10;+k72uEtcrFYxCTVomN/oreGhdJhqmPCufWPWXGjwyN8z9FJk2Qc2utyOj9XRg6wiVWHO3VQv40f9&#10;RrIvuxYW5PYes97/EZa/AQAA//8DAFBLAwQUAAYACAAAACEAdQvdzOIAAAALAQAADwAAAGRycy9k&#10;b3ducmV2LnhtbEyPTUvDQBCG74L/YZmCN7tpl6YhZlNKoAiih9ZevG2y0yR0P2J220Z/veNJjzPz&#10;8M7zFpvJGnbFMfTeSVjME2DoGq9710o4vu8eM2AhKqeV8Q4lfGGATXl/V6hc+5vb4/UQW0YhLuRK&#10;QhfjkHMemg6tCnM/oKPbyY9WRRrHlutR3SjcGr5MkpRb1Tv60KkBqw6b8+FiJbxUuze1r5c2+zbV&#10;8+tpO3weP1ZSPsym7ROwiFP8g+FXn9ShJKfaX5wOzEhYr8SCUAlCiBQYEVmSUruaNmshgJcF/9+h&#10;/AEAAP//AwBQSwECLQAUAAYACAAAACEAtoM4kv4AAADhAQAAEwAAAAAAAAAAAAAAAAAAAAAAW0Nv&#10;bnRlbnRfVHlwZXNdLnhtbFBLAQItABQABgAIAAAAIQA4/SH/1gAAAJQBAAALAAAAAAAAAAAAAAAA&#10;AC8BAABfcmVscy8ucmVsc1BLAQItABQABgAIAAAAIQA9POJoMAIAAFkEAAAOAAAAAAAAAAAAAAAA&#10;AC4CAABkcnMvZTJvRG9jLnhtbFBLAQItABQABgAIAAAAIQB1C93M4gAAAAsBAAAPAAAAAAAAAAAA&#10;AAAAAIoEAABkcnMvZG93bnJldi54bWxQSwUGAAAAAAQABADzAAAAmQUAAAAA&#10;" filled="f" stroked="f" strokeweight=".5pt">
                <v:textbox>
                  <w:txbxContent>
                    <w:p w:rsidR="00271A25" w:rsidRDefault="00271A25" w:rsidP="00171389">
                      <w:pPr>
                        <w:jc w:val="center"/>
                      </w:pPr>
                      <w:r>
                        <w:t>12</w:t>
                      </w:r>
                    </w:p>
                  </w:txbxContent>
                </v:textbox>
                <w10:wrap anchorx="margin"/>
              </v:shape>
            </w:pict>
          </mc:Fallback>
        </mc:AlternateContent>
      </w:r>
      <w:r>
        <w:rPr>
          <w:noProof/>
          <w:lang w:eastAsia="en-GB"/>
        </w:rPr>
        <mc:AlternateContent>
          <mc:Choice Requires="wps">
            <w:drawing>
              <wp:anchor distT="0" distB="0" distL="114300" distR="114300" simplePos="0" relativeHeight="251670528" behindDoc="0" locked="0" layoutInCell="1" allowOverlap="1" wp14:anchorId="540E81A1" wp14:editId="4B8FE91F">
                <wp:simplePos x="0" y="0"/>
                <wp:positionH relativeFrom="margin">
                  <wp:posOffset>4721352</wp:posOffset>
                </wp:positionH>
                <wp:positionV relativeFrom="paragraph">
                  <wp:posOffset>2740025</wp:posOffset>
                </wp:positionV>
                <wp:extent cx="335788" cy="25204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81A1" id="Text Box 18" o:spid="_x0000_s1034" type="#_x0000_t202" style="position:absolute;margin-left:371.75pt;margin-top:215.75pt;width:26.45pt;height:19.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8XSLwIAAFkEAAAOAAAAZHJzL2Uyb0RvYy54bWysVE1v2zAMvQ/YfxB0X+x8tg3iFFmLDAOK&#10;tkAy9KzIcmLAFjVJiZ39+j3JSRp0Ow27KBRJk3rvkZndt3XFDsq6knTG+72UM6Ul5aXeZvzHevnl&#10;ljPnhc5FRVpl/Kgcv59//jRrzFQNaEdVrixDEe2mjcn4znszTRInd6oWrkdGaQQLsrXwuNptklvR&#10;oHpdJYM0nSQN2dxYkso5eB+7IJ/H+kWhpH8pCqc8qzKOt/l42nhuwpnMZ2K6tcLsSnl6hviHV9Si&#10;1Gh6KfUovGB7W/5Rqi6lJUeF70mqEyqKUqqIAWj66Qc0q50wKmIBOc5caHL/r6x8PrxaVubQDkpp&#10;UUOjtWo9+0otgwv8NMZNkbYySPQt/Mg9+x2cAXZb2Dr8AhBDHEwfL+yGahLO4XB8c4smEqHBeJCO&#10;JqFK8v6xsc5/U1SzYGTcQrzIqTg8Od+lnlNCL03LsqqigJVmTcYnw3EaP7hEULzS6BEgdE8Nlm83&#10;bYR8gbeh/Ah0lrr5cEYuS7zhSTj/KiwGAoAw5P4FR1ERetHJ4mxH9tff/CEfOiHKWYMBy7j7uRdW&#10;cVZ911Dwrj8ahYmMl9H4ZoCLvY5sriN6Xz8QZriPdTIymiHfV2ezsFS/YRcWoStCQkv0zrg/mw++&#10;G3vsklSLRUzCDBrhn/TKyFA6sBoYXrdvwpqTDB76PdN5FMX0gxpdbqfHYu+pKKNUgeeO1RP9mN8o&#10;9mnXwoJc32PW+z/C/DcAAAD//wMAUEsDBBQABgAIAAAAIQBAo7uQ4gAAAAsBAAAPAAAAZHJzL2Rv&#10;d25yZXYueG1sTI9NT4NAEIbvJv6HzZh4swuUloosTUPSmBh7aO3F28BugbgfyG5b9Nc7nvQ2H0/e&#10;eaZYT0azixp976yAeBYBU7ZxsretgOPb9mEFzAe0ErWzSsCX8rAub28KzKW72r26HELLKMT6HAV0&#10;IQw5577plEE/c4OytDu50WCgdmy5HPFK4UbzJIqW3GBv6UKHg6o61XwczkbAS7Xd4b5OzOpbV8+v&#10;p83weXxfCHF/N22egAU1hT8YfvVJHUpyqt3ZSs+0gCydLwgVkM5jKojIHpcpsJomWZwALwv+/4fy&#10;BwAA//8DAFBLAQItABQABgAIAAAAIQC2gziS/gAAAOEBAAATAAAAAAAAAAAAAAAAAAAAAABbQ29u&#10;dGVudF9UeXBlc10ueG1sUEsBAi0AFAAGAAgAAAAhADj9If/WAAAAlAEAAAsAAAAAAAAAAAAAAAAA&#10;LwEAAF9yZWxzLy5yZWxzUEsBAi0AFAAGAAgAAAAhAEsLxdIvAgAAWQQAAA4AAAAAAAAAAAAAAAAA&#10;LgIAAGRycy9lMm9Eb2MueG1sUEsBAi0AFAAGAAgAAAAhAECju5DiAAAACwEAAA8AAAAAAAAAAAAA&#10;AAAAiQQAAGRycy9kb3ducmV2LnhtbFBLBQYAAAAABAAEAPMAAACYBQAAAAA=&#10;" filled="f" stroked="f" strokeweight=".5pt">
                <v:textbox>
                  <w:txbxContent>
                    <w:p w:rsidR="00271A25" w:rsidRDefault="00271A25" w:rsidP="00171389">
                      <w:pPr>
                        <w:jc w:val="center"/>
                      </w:pPr>
                      <w:r>
                        <w:t>11</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2EB90B9D" wp14:editId="0BFF5C6E">
                <wp:simplePos x="0" y="0"/>
                <wp:positionH relativeFrom="margin">
                  <wp:posOffset>4144899</wp:posOffset>
                </wp:positionH>
                <wp:positionV relativeFrom="paragraph">
                  <wp:posOffset>2740025</wp:posOffset>
                </wp:positionV>
                <wp:extent cx="335788" cy="25204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5788" cy="252046"/>
                        </a:xfrm>
                        <a:prstGeom prst="rect">
                          <a:avLst/>
                        </a:prstGeom>
                        <a:noFill/>
                        <a:ln w="6350">
                          <a:noFill/>
                        </a:ln>
                      </wps:spPr>
                      <wps:txbx>
                        <w:txbxContent>
                          <w:p w:rsidR="00271A25" w:rsidRDefault="00271A25" w:rsidP="00171389">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90B9D" id="Text Box 17" o:spid="_x0000_s1035" type="#_x0000_t202" style="position:absolute;margin-left:326.35pt;margin-top:215.75pt;width:26.45pt;height:19.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WvMAIAAFkEAAAOAAAAZHJzL2Uyb0RvYy54bWysVE1v2zAMvQ/YfxB0X+x8t0acImuRYUDQ&#10;FkiGnhVZig1YoiYpsbNfP0qO06DbadhFoUia1ON7zOKhVTU5Cesq0DkdDlJKhOZQVPqQ0x+79Zc7&#10;SpxnumA1aJHTs3D0Yfn506IxmRhBCXUhLMEi2mWNyWnpvcmSxPFSKOYGYITGoASrmMerPSSFZQ1W&#10;V3UyStNZ0oAtjAUunEPvUxeky1hfSsH9i5ROeFLnFN/m42njuQ9nslyw7GCZKSt+eQb7h1coVmls&#10;ei31xDwjR1v9UUpV3IID6QccVAJSVlxEDIhmmH5Asy2ZERELDseZ65jc/yvLn0+vllQFcjenRDOF&#10;HO1E68lXaAm6cD6NcRmmbQ0m+hb9mNv7HToD7FZaFX4REME4Tvp8nW6oxtE5Hk/ndygHjqHRdJRO&#10;ZqFK8v6xsc5/E6BIMHJqkbw4U3baON+l9imhl4Z1VdeRwFqTJqez8TSNH1wjWLzW2CNA6J4aLN/u&#10;2wj5voexh+KM6Cx0+nCGryt8w4Y5/8osCgIBocj9Cx6yBuwFF4uSEuyvv/lDPvKEUUoaFFhO3c8j&#10;s4KS+rtGBu+Hk0lQZLxMpvMRXuxtZH8b0Uf1CKjhIa6T4dEM+b7uTWlBveEurEJXDDHNsXdOfW8+&#10;+k72uEtcrFYxCTVomN/oreGhdJhqmPCufWPWXGjwyN8z9FJk2Qc2utyOj9XRg6wiVWHO3VQv40f9&#10;RrIvuxYW5PYes97/EZa/AQAA//8DAFBLAwQUAAYACAAAACEAkzDNFuIAAAALAQAADwAAAGRycy9k&#10;b3ducmV2LnhtbEyPTU+DQBCG7yb+h82YeLMLKNAgS9OQNCamHlp78TawWyDuB7LbFv31Tk96nJkn&#10;7zxvuZqNZmc1+cFZAfEiAqZs6+RgOwGH983DEpgPaCVqZ5WAb+VhVd3elFhId7E7dd6HjlGI9QUK&#10;6EMYC8592yuDfuFGZel2dJPBQOPUcTnhhcKN5kkUZdzgYOlDj6Oqe9V+7k9GwGu9ecNdk5jlj65f&#10;tsf1+HX4SIW4v5vXz8CCmsMfDFd9UoeKnBp3stIzLSBLk5xQAU+PcQqMiDxKM2ANbfI4AV6V/H+H&#10;6hcAAP//AwBQSwECLQAUAAYACAAAACEAtoM4kv4AAADhAQAAEwAAAAAAAAAAAAAAAAAAAAAAW0Nv&#10;bnRlbnRfVHlwZXNdLnhtbFBLAQItABQABgAIAAAAIQA4/SH/1gAAAJQBAAALAAAAAAAAAAAAAAAA&#10;AC8BAABfcmVscy8ucmVsc1BLAQItABQABgAIAAAAIQAQkrWvMAIAAFkEAAAOAAAAAAAAAAAAAAAA&#10;AC4CAABkcnMvZTJvRG9jLnhtbFBLAQItABQABgAIAAAAIQCTMM0W4gAAAAsBAAAPAAAAAAAAAAAA&#10;AAAAAIoEAABkcnMvZG93bnJldi54bWxQSwUGAAAAAAQABADzAAAAmQUAAAAA&#10;" filled="f" stroked="f" strokeweight=".5pt">
                <v:textbox>
                  <w:txbxContent>
                    <w:p w:rsidR="00271A25" w:rsidRDefault="00271A25" w:rsidP="00171389">
                      <w:pPr>
                        <w:jc w:val="center"/>
                      </w:pPr>
                      <w:r>
                        <w:t>10</w:t>
                      </w:r>
                    </w:p>
                  </w:txbxContent>
                </v:textbox>
                <w10:wrap anchorx="margin"/>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EB90B9D" wp14:editId="0BFF5C6E">
                <wp:simplePos x="0" y="0"/>
                <wp:positionH relativeFrom="column">
                  <wp:posOffset>3592830</wp:posOffset>
                </wp:positionH>
                <wp:positionV relativeFrom="paragraph">
                  <wp:posOffset>2736068</wp:posOffset>
                </wp:positionV>
                <wp:extent cx="287215" cy="25204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90B9D" id="Text Box 16" o:spid="_x0000_s1036" type="#_x0000_t202" style="position:absolute;margin-left:282.9pt;margin-top:215.45pt;width:22.6pt;height:19.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oMAIAAFoEAAAOAAAAZHJzL2Uyb0RvYy54bWysVE1v2zAMvQ/YfxB0X5x4SdoFcYqsRYYB&#10;QVsgGXpWZDkxYIuapMTOfv2e5Hyh22nYRaZIiuTjIz19aOuKHZR1JemMD3p9zpSWlJd6m/Ef68Wn&#10;e86cFzoXFWmV8aNy/GH28cO0MROV0o6qXFmGINpNGpPxnfdmkiRO7lQtXI+M0jAWZGvhcbXbJLei&#10;QfS6StJ+f5w0ZHNjSSrnoH3qjHwW4xeFkv6lKJzyrMo4avPxtPHchDOZTcVka4XZlfJUhviHKmpR&#10;aiS9hHoSXrC9Lf8IVZfSkqPC9yTVCRVFKVXEADSD/js0q50wKmJBc5y5tMn9v7Dy+fBqWZmDuzFn&#10;WtTgaK1az75Sy6BCfxrjJnBbGTj6Fnr4nvUOygC7LWwdvgDEYEenj5fuhmgSyvT+Lh2MOJMwpaO0&#10;P4zRk+tjY53/pqhmQci4BXmxp+KwdB6FwPXsEnJpWpRVFQmsNGsyPv486scHFwteVBoPA4Su1CD5&#10;dtN2kCP/QbWh/Ah4lroBcUYuShSxFM6/CouJACJMuX/BUVSEZHSSONuR/fU3ffAHUbBy1mDCMu5+&#10;7oVVnFXfNSj8MhgOw0jGy3B0l+Jiby2bW4ve14+EIR5gn4yMYvD31VksLNVvWIZ5yAqT0BK5M+7P&#10;4qPv5h7LJNV8Hp0whEb4pV4ZGUKHtoYWr9s3Yc2JBw8Cn+k8i2Lyjo7OtyNkvvdUlJGra1dP/ccA&#10;RwpPyxY25PYeva6/hNlvAAAA//8DAFBLAwQUAAYACAAAACEAmgcc4OIAAAALAQAADwAAAGRycy9k&#10;b3ducmV2LnhtbEyPwU7DMBBE70j8g7VI3KidQkKbxqmqSBUSgkNLL9yc2E0i7HWI3Tbw9SwnOM7O&#10;aPZNsZ6cZWczht6jhGQmgBlsvO6xlXB4294tgIWoUCvr0Uj4MgHW5fVVoXLtL7gz531sGZVgyJWE&#10;LsYh5zw0nXEqzPxgkLyjH52KJMeW61FdqNxZPhci4071SB86NZiqM83H/uQkPFfbV7Wr527xbaun&#10;l+Nm+Dy8p1Le3kybFbBopvgXhl98QoeSmGp/Qh2YlZBmKaFHCQ/3YgmMElmS0LqaLo8iA14W/P+G&#10;8gcAAP//AwBQSwECLQAUAAYACAAAACEAtoM4kv4AAADhAQAAEwAAAAAAAAAAAAAAAAAAAAAAW0Nv&#10;bnRlbnRfVHlwZXNdLnhtbFBLAQItABQABgAIAAAAIQA4/SH/1gAAAJQBAAALAAAAAAAAAAAAAAAA&#10;AC8BAABfcmVscy8ucmVsc1BLAQItABQABgAIAAAAIQAkU+joMAIAAFoEAAAOAAAAAAAAAAAAAAAA&#10;AC4CAABkcnMvZTJvRG9jLnhtbFBLAQItABQABgAIAAAAIQCaBxzg4gAAAAsBAAAPAAAAAAAAAAAA&#10;AAAAAIoEAABkcnMvZG93bnJldi54bWxQSwUGAAAAAAQABADzAAAAmQUAAAAA&#10;" filled="f" stroked="f" strokeweight=".5pt">
                <v:textbox>
                  <w:txbxContent>
                    <w:p w:rsidR="00271A25" w:rsidRDefault="00271A25" w:rsidP="00171389">
                      <w:pPr>
                        <w:jc w:val="center"/>
                      </w:pPr>
                      <w:r>
                        <w:t>9</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2EB90B9D" wp14:editId="0BFF5C6E">
                <wp:simplePos x="0" y="0"/>
                <wp:positionH relativeFrom="column">
                  <wp:posOffset>3544423</wp:posOffset>
                </wp:positionH>
                <wp:positionV relativeFrom="paragraph">
                  <wp:posOffset>2108835</wp:posOffset>
                </wp:positionV>
                <wp:extent cx="287215" cy="25204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90B9D" id="Text Box 13" o:spid="_x0000_s1037" type="#_x0000_t202" style="position:absolute;margin-left:279.1pt;margin-top:166.05pt;width:22.6pt;height:1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GfLwIAAFoEAAAOAAAAZHJzL2Uyb0RvYy54bWysVFFv2jAQfp+0/2D5fSSkQFtEqFgrpkmo&#10;rQRTn41jk0i2z7MNCfv1OztAUbenaS/mfHe58/d9d8weOq3IQTjfgCnpcJBTIgyHqjG7kv7YLL/c&#10;UeIDMxVTYERJj8LTh/nnT7PWTkUBNahKOIJFjJ+2tqR1CHaaZZ7XQjM/ACsMBiU4zQJe3S6rHGux&#10;ulZZkeeTrAVXWQdceI/epz5I56m+lIKHFym9CESVFN8W0unSuY1nNp+x6c4xWzf89Az2D6/QrDHY&#10;9FLqiQVG9q75o5RuuAMPMgw46AykbLhIGBDNMP+AZl0zKxIWJMfbC03+/5Xlz4dXR5oKtbuhxDCN&#10;Gm1EF8hX6Ai6kJ/W+immrS0mhg79mHv2e3RG2J10Ov4iIIJxZPp4YTdW4+gs7m6L4ZgSjqFiXOSj&#10;SaySvX9snQ/fBGgSjZI6FC9xyg4rH/rUc0rsZWDZKJUEVIa0JZ3cjPP0wSWCxZXBHhFC/9RohW7b&#10;9ZAvOLZQHRGeg35AvOXLBh+xYj68MocTgYhwysMLHlIBNoOTRUkN7tff/DEfhcIoJS1OWEn9zz1z&#10;ghL13aCE98PRKI5kuozGtwVe3HVkex0xe/0IOMRD3CfLkxnzgzqb0oF+w2VYxK4YYoZj75KGs/kY&#10;+rnHZeJisUhJOISWhZVZWx5LR1ojxZvujTl70iGggM9wnkU2/SBHn9sLstgHkE3SKhLds3riHwc4&#10;qX1atrgh1/eU9f6XMP8NAAD//wMAUEsDBBQABgAIAAAAIQDQt7V14wAAAAsBAAAPAAAAZHJzL2Rv&#10;d25yZXYueG1sTI/LTsMwEEX3SPyDNUjsqPMgJQpxqipShYTKoqUbdk48TSL8CLHbBr6e6QqWM3N0&#10;59xyNRvNzjj5wVkB8SIChrZ1arCdgMP75iEH5oO0SmpnUcA3elhVtzelLJS72B2e96FjFGJ9IQX0&#10;IYwF577t0Ui/cCNauh3dZGSgceq4muSFwo3mSRQtuZGDpQ+9HLHusf3cn4yA13rzJndNYvIfXb9s&#10;j+vx6/CRCXF/N6+fgQWcwx8MV31Sh4qcGneyyjMtIMvyhFABaZrEwIhYRukjsIY2T3EOvCr5/w7V&#10;LwAAAP//AwBQSwECLQAUAAYACAAAACEAtoM4kv4AAADhAQAAEwAAAAAAAAAAAAAAAAAAAAAAW0Nv&#10;bnRlbnRfVHlwZXNdLnhtbFBLAQItABQABgAIAAAAIQA4/SH/1gAAAJQBAAALAAAAAAAAAAAAAAAA&#10;AC8BAABfcmVscy8ucmVsc1BLAQItABQABgAIAAAAIQAyqhGfLwIAAFoEAAAOAAAAAAAAAAAAAAAA&#10;AC4CAABkcnMvZTJvRG9jLnhtbFBLAQItABQABgAIAAAAIQDQt7V14wAAAAsBAAAPAAAAAAAAAAAA&#10;AAAAAIkEAABkcnMvZG93bnJldi54bWxQSwUGAAAAAAQABADzAAAAmQUAAAAA&#10;" filled="f" stroked="f" strokeweight=".5pt">
                <v:textbox>
                  <w:txbxContent>
                    <w:p w:rsidR="00271A25" w:rsidRDefault="00271A25" w:rsidP="00171389">
                      <w:pPr>
                        <w:jc w:val="center"/>
                      </w:pPr>
                      <w:r>
                        <w:t>8</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868C2B5" wp14:editId="260266DB">
                <wp:simplePos x="0" y="0"/>
                <wp:positionH relativeFrom="column">
                  <wp:posOffset>2935605</wp:posOffset>
                </wp:positionH>
                <wp:positionV relativeFrom="paragraph">
                  <wp:posOffset>2108982</wp:posOffset>
                </wp:positionV>
                <wp:extent cx="287215" cy="25204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8C2B5" id="Text Box 12" o:spid="_x0000_s1038" type="#_x0000_t202" style="position:absolute;margin-left:231.15pt;margin-top:166.05pt;width:22.6pt;height:19.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4bMAIAAFoEAAAOAAAAZHJzL2Uyb0RvYy54bWysVMFu2zAMvQ/YPwi6L3a8JO2MOEXWIsOA&#10;oi2QDD0rshQbsERNUmJnXz9KttOg22nYRaFImtR7j8zyrlMNOQnratAFnU5SSoTmUNb6UNAfu82n&#10;W0qcZ7pkDWhR0LNw9G718cOyNbnIoIKmFJZgEe3y1hS08t7kSeJ4JRRzEzBCY1CCVczj1R6S0rIW&#10;q6smydJ0kbRgS2OBC+fQ+9AH6SrWl1Jw/yylE540BcW3+XjaeO7DmayWLD9YZqqaD89g//AKxWqN&#10;TS+lHphn5GjrP0qpmltwIP2Eg0pAypqLiAHRTNN3aLYVMyJiQXKcudDk/l9Z/nR6saQuUbuMEs0U&#10;arQTnSdfoSPoQn5a43JM2xpM9B36MXf0O3QG2J20KvwiIIJxZPp8YTdU4+jMbm+y6ZwSjqFsnqWz&#10;RaiSvH1srPPfBCgSjIJaFC9yyk6PzvepY0ropWFTN00UsNGkLeji8zyNH1wiWLzR2CNA6J8aLN/t&#10;uxHygG8P5RnhWegHxBm+qfERj8z5F2ZxIhARTrl/xkM2gM1gsCipwP76mz/ko1AYpaTFCSuo+3lk&#10;VlDSfNco4ZfpbBZGMl5m85sML/Y6sr+O6KO6BxziKe6T4dEM+b4ZTWlBveIyrENXDDHNsXdB/Wje&#10;+37ucZm4WK9jEg6hYf5Rbw0PpQOtgeJd98qsGXTwKOATjLPI8ndy9Lm9IOujB1lHrQLRPasD/zjA&#10;Ue1h2cKGXN9j1ttfwuo3AAAA//8DAFBLAwQUAAYACAAAACEA69HdqeMAAAALAQAADwAAAGRycy9k&#10;b3ducmV2LnhtbEyPy07DMBBF90j8gzVI7KjzIG0U4lRVpAoJwaKlG3ZOPE0i7HGI3Tbw9ZhVWc7M&#10;0Z1zy/VsNDvj5AZLAuJFBAyptWqgTsDhffuQA3NekpLaEgr4Rgfr6vamlIWyF9rhee87FkLIFVJA&#10;7/1YcO7aHo10CzsihdvRTkb6ME4dV5O8hHCjeRJFS27kQOFDL0ese2w/9ycj4KXevsldk5j8R9fP&#10;r8fN+HX4yIS4v5s3T8A8zv4Kw59+UIcqODX2RMoxLeBxmaQBFZCmSQwsEFm0yoA1YbOKc+BVyf93&#10;qH4BAAD//wMAUEsBAi0AFAAGAAgAAAAhALaDOJL+AAAA4QEAABMAAAAAAAAAAAAAAAAAAAAAAFtD&#10;b250ZW50X1R5cGVzXS54bWxQSwECLQAUAAYACAAAACEAOP0h/9YAAACUAQAACwAAAAAAAAAAAAAA&#10;AAAvAQAAX3JlbHMvLnJlbHNQSwECLQAUAAYACAAAACEA720+GzACAABaBAAADgAAAAAAAAAAAAAA&#10;AAAuAgAAZHJzL2Uyb0RvYy54bWxQSwECLQAUAAYACAAAACEA69HdqeMAAAALAQAADwAAAAAAAAAA&#10;AAAAAACKBAAAZHJzL2Rvd25yZXYueG1sUEsFBgAAAAAEAAQA8wAAAJoFAAAAAA==&#10;" filled="f" stroked="f" strokeweight=".5pt">
                <v:textbox>
                  <w:txbxContent>
                    <w:p w:rsidR="00271A25" w:rsidRDefault="00271A25" w:rsidP="00171389">
                      <w:pPr>
                        <w:jc w:val="center"/>
                      </w:pPr>
                      <w:r>
                        <w:t>7</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E08CEBA" wp14:editId="12EFA0CC">
                <wp:simplePos x="0" y="0"/>
                <wp:positionH relativeFrom="column">
                  <wp:posOffset>2332355</wp:posOffset>
                </wp:positionH>
                <wp:positionV relativeFrom="paragraph">
                  <wp:posOffset>2117237</wp:posOffset>
                </wp:positionV>
                <wp:extent cx="287215" cy="25204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CEBA" id="Text Box 11" o:spid="_x0000_s1039" type="#_x0000_t202" style="position:absolute;margin-left:183.65pt;margin-top:166.7pt;width:22.6pt;height:19.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OvMAIAAFoEAAAOAAAAZHJzL2Uyb0RvYy54bWysVFFv2jAQfp+0/2D5fSSkQNuIULFWTJNQ&#10;WwmmPhvHJpFin2cbEvbrd3YIRd2epr2Y893l7r7vOzN/6FRDjsK6GnRBx6OUEqE5lLXeF/THdvXl&#10;jhLnmS5ZA1oU9CQcfVh8/jRvTS4yqKAphSVYRLu8NQWtvDd5kjheCcXcCIzQGJRgFfN4tfuktKzF&#10;6qpJsjSdJS3Y0ljgwjn0PvVBuoj1pRTcv0jphCdNQXE2H08bz104k8Wc5XvLTFXz8xjsH6ZQrNbY&#10;9FLqiXlGDrb+o5SquQUH0o84qASkrLmIGBDNOP2AZlMxIyIWJMeZC03u/5Xlz8dXS+oStRtToplC&#10;jbai8+QrdARdyE9rXI5pG4OJvkM/5g5+h84Au5NWhV8ERDCOTJ8u7IZqHJ3Z3W02nlLCMZRNs3Qy&#10;C1WS94+Ndf6bAEWCUVCL4kVO2XHtfJ86pIReGlZ100QBG03ags5upmn84BLB4o3GHgFCP2qwfLfr&#10;esg3A44dlCeEZ6FfEGf4qsYh1sz5V2ZxIxARbrl/wUM2gM3gbFFSgf31N3/IR6EwSkmLG1ZQ9/PA&#10;rKCk+a5RwvvxZBJWMl4m09sML/Y6sruO6IN6BFxiVAmni2bI981gSgvqDR/DMnTFENMcexfUD+aj&#10;7/ceHxMXy2VMwiU0zK/1xvBQOtAaKN52b8yasw4eBXyGYRdZ/kGOPrcXZHnwIOuoVSC6Z/XMPy5w&#10;VPv82MILub7HrPe/hMVvAAAA//8DAFBLAwQUAAYACAAAACEAn9cT1eIAAAALAQAADwAAAGRycy9k&#10;b3ducmV2LnhtbEyPy07DMBBF90j8gzVI7KiTuC+FOFUVqUJCsGjphp0Tu0mEPQ6x2wa+nmEFu3kc&#10;3TlTbCZn2cWMofcoIZ0lwAw2XvfYSji+7R7WwEJUqJX1aCR8mQCb8vamULn2V9ybyyG2jEIw5EpC&#10;F+OQcx6azjgVZn4wSLuTH52K1I4t16O6UrizPEuSJXeqR7rQqcFUnWk+Dmcn4bnavap9nbn1t62e&#10;Xk7b4fP4vpDy/m7aPgKLZop/MPzqkzqU5FT7M+rArASxXAlCqRBiDoyIeZotgNU0WYkUeFnw/z+U&#10;PwAAAP//AwBQSwECLQAUAAYACAAAACEAtoM4kv4AAADhAQAAEwAAAAAAAAAAAAAAAAAAAAAAW0Nv&#10;bnRlbnRfVHlwZXNdLnhtbFBLAQItABQABgAIAAAAIQA4/SH/1gAAAJQBAAALAAAAAAAAAAAAAAAA&#10;AC8BAABfcmVscy8ucmVsc1BLAQItABQABgAIAAAAIQC35uOvMAIAAFoEAAAOAAAAAAAAAAAAAAAA&#10;AC4CAABkcnMvZTJvRG9jLnhtbFBLAQItABQABgAIAAAAIQCf1xPV4gAAAAsBAAAPAAAAAAAAAAAA&#10;AAAAAIoEAABkcnMvZG93bnJldi54bWxQSwUGAAAAAAQABADzAAAAmQUAAAAA&#10;" filled="f" stroked="f" strokeweight=".5pt">
                <v:textbox>
                  <w:txbxContent>
                    <w:p w:rsidR="00271A25" w:rsidRDefault="00271A25" w:rsidP="00171389">
                      <w:pPr>
                        <w:jc w:val="center"/>
                      </w:pPr>
                      <w:r>
                        <w:t>6</w:t>
                      </w:r>
                    </w:p>
                  </w:txbxContent>
                </v:textbox>
              </v:shape>
            </w:pict>
          </mc:Fallback>
        </mc:AlternateContent>
      </w:r>
      <w:r>
        <w:rPr>
          <w:noProof/>
          <w:lang w:eastAsia="en-GB"/>
        </w:rPr>
        <mc:AlternateContent>
          <mc:Choice Requires="wps">
            <w:drawing>
              <wp:anchor distT="0" distB="0" distL="114300" distR="114300" simplePos="0" relativeHeight="251658240" behindDoc="0" locked="0" layoutInCell="1" allowOverlap="1" wp14:anchorId="5E08CEBA" wp14:editId="12EFA0CC">
                <wp:simplePos x="0" y="0"/>
                <wp:positionH relativeFrom="column">
                  <wp:posOffset>1136650</wp:posOffset>
                </wp:positionH>
                <wp:positionV relativeFrom="paragraph">
                  <wp:posOffset>2117237</wp:posOffset>
                </wp:positionV>
                <wp:extent cx="287215" cy="252046"/>
                <wp:effectExtent l="0" t="0" r="0" b="0"/>
                <wp:wrapNone/>
                <wp:docPr id="8" name="Text Box 8"/>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CEBA" id="Text Box 8" o:spid="_x0000_s1040" type="#_x0000_t202" style="position:absolute;margin-left:89.5pt;margin-top:166.7pt;width:22.6pt;height:19.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yxMAIAAFgEAAAOAAAAZHJzL2Uyb0RvYy54bWysVE2P2jAQvVfqf7B8L/kosBQRVnRXVJXQ&#10;7kpQ7dk4NonkeFzbkNBf37FDWLTtqerFjGcmM37vzbC47xpFTsK6GnRBs1FKidAcylofCvpjt/40&#10;o8R5pkumQIuCnoWj98uPHxatmYscKlClsASLaDdvTUEr7808SRyvRMPcCIzQGJRgG+bxag9JaVmL&#10;1RuV5Gk6TVqwpbHAhXPofeyDdBnrSym4f5bSCU9UQfFtPp42nvtwJssFmx8sM1XNL89g//CKhtUa&#10;m15LPTLPyNHWf5Rqam7BgfQjDk0CUtZcRAyIJkvfodlWzIiIBclx5kqT+39l+dPpxZK6LCgKpVmD&#10;Eu1E58lX6MgssNMaN8ekrcE036EbVR78Dp0BdCdtE34RDsE48ny+chuKcXTms7s8m1DCMZRP8nQ8&#10;DVWSt4+Ndf6bgIYEo6AWpYuMstPG+T51SAm9NKxrpaJ8SpO2oNPPkzR+cI1gcaWxR4DQPzVYvtt3&#10;EXA2HnDsoTwjPAv9eDjD1zU+YsOcf2EW5wER4Yz7ZzykAmwGF4uSCuyvv/lDPsqEUUpanK+Cup9H&#10;ZgUl6rtGAb9k43EYyHgZT+5yvNjbyP42oo/NA+AIZ7hNhkcz5Hs1mNJC84qrsApdMcQ0x94F9YP5&#10;4Pupx1XiYrWKSTiChvmN3hoeSgdaA8W77pVZc9HBo4BPMEwim7+To8/tBVkdPcg6ahWI7lm98I/j&#10;G9W+rFrYj9t7zHr7Q1j+BgAA//8DAFBLAwQUAAYACAAAACEAENHtC+IAAAALAQAADwAAAGRycy9k&#10;b3ducmV2LnhtbEyPzU7DMBCE70i8g7VI3KhTp9A2jVNVkSokRA8tvXDbxG4S4Z8Qu23g6VlOcJzZ&#10;0ew3+Xq0hl30EDrvJEwnCTDtaq8610g4vm0fFsBCRKfQeKclfOkA6+L2JsdM+avb68shNoxKXMhQ&#10;Qhtjn3Ee6lZbDBPfa0e3kx8sRpJDw9WAVyq3hoskeeIWO0cfWux12er643C2El7K7Q73lbCLb1M+&#10;v542/efx/VHK+7txswIW9Rj/wvCLT+hQEFPlz04FZkjPl7QlSkjTdAaMEkLMBLCKnHk6BV7k/P+G&#10;4gcAAP//AwBQSwECLQAUAAYACAAAACEAtoM4kv4AAADhAQAAEwAAAAAAAAAAAAAAAAAAAAAAW0Nv&#10;bnRlbnRfVHlwZXNdLnhtbFBLAQItABQABgAIAAAAIQA4/SH/1gAAAJQBAAALAAAAAAAAAAAAAAAA&#10;AC8BAABfcmVscy8ucmVsc1BLAQItABQABgAIAAAAIQBtuHyxMAIAAFgEAAAOAAAAAAAAAAAAAAAA&#10;AC4CAABkcnMvZTJvRG9jLnhtbFBLAQItABQABgAIAAAAIQAQ0e0L4gAAAAsBAAAPAAAAAAAAAAAA&#10;AAAAAIoEAABkcnMvZG93bnJldi54bWxQSwUGAAAAAAQABADzAAAAmQUAAAAA&#10;" filled="f" stroked="f" strokeweight=".5pt">
                <v:textbox>
                  <w:txbxContent>
                    <w:p w:rsidR="00271A25" w:rsidRDefault="00271A25" w:rsidP="00171389">
                      <w:pPr>
                        <w:jc w:val="center"/>
                      </w:pPr>
                      <w:r>
                        <w:t>3</w:t>
                      </w:r>
                    </w:p>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14:anchorId="5E08CEBA" wp14:editId="12EFA0CC">
                <wp:simplePos x="0" y="0"/>
                <wp:positionH relativeFrom="column">
                  <wp:posOffset>2039620</wp:posOffset>
                </wp:positionH>
                <wp:positionV relativeFrom="paragraph">
                  <wp:posOffset>2741783</wp:posOffset>
                </wp:positionV>
                <wp:extent cx="287215" cy="252046"/>
                <wp:effectExtent l="0" t="0" r="0" b="0"/>
                <wp:wrapNone/>
                <wp:docPr id="6" name="Text Box 6"/>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CEBA" id="Text Box 6" o:spid="_x0000_s1041" type="#_x0000_t202" style="position:absolute;margin-left:160.6pt;margin-top:215.9pt;width:22.6pt;height:19.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BKMQIAAFgEAAAOAAAAZHJzL2Uyb0RvYy54bWysVFFv2yAQfp+0/4B4X+x4SdpFcaqsVaZJ&#10;VVspmfpMMMSWgGNAYme/fgd20qjb07QXfNwdx33fd3hx12lFjsL5BkxJx6OcEmE4VI3Zl/THdv3p&#10;lhIfmKmYAiNKehKe3i0/fli0di4KqEFVwhEsYvy8tSWtQ7DzLPO8Fpr5EVhhMCjBaRZw6/ZZ5ViL&#10;1bXKijyfZS24yjrgwnv0PvRBukz1pRQ8PEvpRSCqpNhbSKtL6y6u2XLB5nvHbN3woQ32D11o1hi8&#10;9FLqgQVGDq75o5RuuAMPMow46AykbLhIGBDNOH+HZlMzKxIWJMfbC03+/5XlT8cXR5qqpDNKDNMo&#10;0VZ0gXyFjswiO631c0zaWEwLHbpR5bPfozOC7qTT8YtwCMaR59OF21iMo7O4vSnGU0o4hoppkU9S&#10;9eztsHU+fBOgSTRK6lC6xCg7PvqAjWDqOSXeZWDdKJXkU4a02P/naZ4OXCJ4Qhk8GCH0rUYrdLsu&#10;AcZuBnw7qE4Iz0E/Ht7ydYNNPDIfXpjDeUBEOOPhGRepAC+DwaKkBvfrb/6YjzJhlJIW56uk/ueB&#10;OUGJ+m5QwC/jySQOZNpMpjcFbtx1ZHcdMQd9DzjCY3xNlicz5gd1NqUD/YpPYRVvxRAzHO8uaTib&#10;96GfenxKXKxWKQlH0LLwaDaWx9KR1kjxtntlzg46BBTwCc6TyObv5Ohze0FWhwCySVpFontWB/5x&#10;fJOEw1OL7+N6n7LefgjL3wAAAP//AwBQSwMEFAAGAAgAAAAhAJ3e4/XjAAAACwEAAA8AAABkcnMv&#10;ZG93bnJldi54bWxMj8tOwzAQRfdI/IM1SOyo82hDlcapqkgVEoJFSzfsnNhNotrjELtt4OsZVmU5&#10;M0d3zi3WkzXsokffOxQQzyJgGhunemwFHD62T0tgPkhU0jjUAr61h3V5f1fIXLkr7vRlH1pGIehz&#10;KaALYcg5902nrfQzN2ik29GNVgYax5arUV4p3BqeRFHGreyRPnRy0FWnm9P+bAW8Vtt3uasTu/wx&#10;1cvbcTN8HT4XQjw+TJsVsKCncIPhT5/UoSSn2p1ReWYEpEmcECpgnsbUgYg0y+bAato8xwvgZcH/&#10;dyh/AQAA//8DAFBLAQItABQABgAIAAAAIQC2gziS/gAAAOEBAAATAAAAAAAAAAAAAAAAAAAAAABb&#10;Q29udGVudF9UeXBlc10ueG1sUEsBAi0AFAAGAAgAAAAhADj9If/WAAAAlAEAAAsAAAAAAAAAAAAA&#10;AAAALwEAAF9yZWxzLy5yZWxzUEsBAi0AFAAGAAgAAAAhAON2MEoxAgAAWAQAAA4AAAAAAAAAAAAA&#10;AAAALgIAAGRycy9lMm9Eb2MueG1sUEsBAi0AFAAGAAgAAAAhAJ3e4/XjAAAACwEAAA8AAAAAAAAA&#10;AAAAAAAAiwQAAGRycy9kb3ducmV2LnhtbFBLBQYAAAAABAAEAPMAAACbBQAAAAA=&#10;" filled="f" stroked="f" strokeweight=".5pt">
                <v:textbox>
                  <w:txbxContent>
                    <w:p w:rsidR="00271A25" w:rsidRDefault="00271A25" w:rsidP="00171389">
                      <w:pPr>
                        <w:jc w:val="center"/>
                      </w:pPr>
                      <w:r>
                        <w:t>5</w:t>
                      </w:r>
                    </w:p>
                  </w:txbxContent>
                </v:textbox>
              </v:shape>
            </w:pict>
          </mc:Fallback>
        </mc:AlternateContent>
      </w:r>
      <w:r>
        <w:rPr>
          <w:noProof/>
          <w:lang w:eastAsia="en-GB"/>
        </w:rPr>
        <mc:AlternateContent>
          <mc:Choice Requires="wps">
            <w:drawing>
              <wp:anchor distT="0" distB="0" distL="114300" distR="114300" simplePos="0" relativeHeight="251650048" behindDoc="0" locked="0" layoutInCell="1" allowOverlap="1">
                <wp:simplePos x="0" y="0"/>
                <wp:positionH relativeFrom="column">
                  <wp:posOffset>205105</wp:posOffset>
                </wp:positionH>
                <wp:positionV relativeFrom="paragraph">
                  <wp:posOffset>2741148</wp:posOffset>
                </wp:positionV>
                <wp:extent cx="287020" cy="251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7020" cy="251460"/>
                        </a:xfrm>
                        <a:prstGeom prst="rect">
                          <a:avLst/>
                        </a:prstGeom>
                        <a:noFill/>
                        <a:ln w="6350">
                          <a:noFill/>
                        </a:ln>
                      </wps:spPr>
                      <wps:txbx>
                        <w:txbxContent>
                          <w:p w:rsidR="00271A25" w:rsidRDefault="00271A25" w:rsidP="00171389">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42" type="#_x0000_t202" style="position:absolute;margin-left:16.15pt;margin-top:215.85pt;width:22.6pt;height:19.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NTMAIAAFgEAAAOAAAAZHJzL2Uyb0RvYy54bWysVEtv2zAMvg/YfxB0X/xYknZGnCJrkWFA&#10;0RZIhp4VWYoNWKImKbGzXz9KjtOg22nYRaZIio/vI72461VLjsK6BnRJs0lKidAcqkbvS/pju/50&#10;S4nzTFesBS1KehKO3i0/flh0phA51NBWwhIMol3RmZLW3psiSRyvhWJuAkZoNEqwinm82n1SWdZh&#10;dNUmeZrOkw5sZSxw4RxqHwYjXcb4Ugrun6V0wpO2pFibj6eN5y6cyXLBir1lpm74uQz2D1Uo1mhM&#10;egn1wDwjB9v8EUo13IID6SccVAJSNlzEHrCbLH3XzaZmRsReEBxnLjC5/xeWPx1fLGmqkuaUaKaQ&#10;oq3oPfkKPckDOp1xBTptDLr5HtXI8qh3qAxN99Kq8MV2CNoR59MF2xCMozK/vUlztHA05bNsOo/Y&#10;J2+PjXX+mwBFglBSi9RFRNnx0XksBF1Hl5BLw7pp20hfq0lX0vnnWRofXCz4otX4MLQwlBok3+/6&#10;2HA2H/vYQXXC9iwM4+EMXzdYxCNz/oVZnAesG2fcP+MhW8BkcJYoqcH++ps++CNNaKWkw/kqqft5&#10;YFZQ0n7XSOCXbDoNAxkv09lNwMZeW3bXFn1Q94AjnOE2GR7F4O/bUZQW1CuuwipkRRPTHHOX1I/i&#10;vR+mHleJi9UqOuEIGuYf9cbwEDrAGiDe9q/MmjMPHgl8gnESWfGOjsF3IGR18CCbyFUAekD1jD+O&#10;b6TwvGphP67v0evth7D8DQAA//8DAFBLAwQUAAYACAAAACEAAniP0+EAAAAJAQAADwAAAGRycy9k&#10;b3ducmV2LnhtbEyPTU/DMAyG70j8h8hI3Fj6wehUmk5TpQkJwWFjF25u47UVjVOabCv8esIJjrYf&#10;vX7eYj2bQZxpcr1lBfEiAkHcWN1zq+Dwtr1bgXAeWeNgmRR8kYN1eX1VYK7thXd03vtWhBB2OSro&#10;vB9zKV3TkUG3sCNxuB3tZNCHcWqlnvASws0gkyh6kAZ7Dh86HKnqqPnYn4yC52r7irs6MavvoXp6&#10;OW7Gz8P7Uqnbm3nzCMLT7P9g+NUP6lAGp9qeWDsxKEiTNJAK7tM4AxGALFuCqMMii1OQZSH/Nyh/&#10;AAAA//8DAFBLAQItABQABgAIAAAAIQC2gziS/gAAAOEBAAATAAAAAAAAAAAAAAAAAAAAAABbQ29u&#10;dGVudF9UeXBlc10ueG1sUEsBAi0AFAAGAAgAAAAhADj9If/WAAAAlAEAAAsAAAAAAAAAAAAAAAAA&#10;LwEAAF9yZWxzLy5yZWxzUEsBAi0AFAAGAAgAAAAhAFyLo1MwAgAAWAQAAA4AAAAAAAAAAAAAAAAA&#10;LgIAAGRycy9lMm9Eb2MueG1sUEsBAi0AFAAGAAgAAAAhAAJ4j9PhAAAACQEAAA8AAAAAAAAAAAAA&#10;AAAAigQAAGRycy9kb3ducmV2LnhtbFBLBQYAAAAABAAEAPMAAACYBQAAAAA=&#10;" filled="f" stroked="f" strokeweight=".5pt">
                <v:textbox>
                  <w:txbxContent>
                    <w:p w:rsidR="00271A25" w:rsidRDefault="00271A25" w:rsidP="00171389">
                      <w:pPr>
                        <w:jc w:val="center"/>
                      </w:pPr>
                      <w:r>
                        <w:t>1</w:t>
                      </w:r>
                    </w:p>
                  </w:txbxContent>
                </v:textbox>
              </v:shape>
            </w:pict>
          </mc:Fallback>
        </mc:AlternateContent>
      </w:r>
      <w:r>
        <w:rPr>
          <w:noProof/>
          <w:lang w:eastAsia="en-GB"/>
        </w:rPr>
        <mc:AlternateContent>
          <mc:Choice Requires="wps">
            <w:drawing>
              <wp:anchor distT="0" distB="0" distL="114300" distR="114300" simplePos="0" relativeHeight="251652096" behindDoc="0" locked="0" layoutInCell="1" allowOverlap="1" wp14:anchorId="52D1066A" wp14:editId="37EFF0A4">
                <wp:simplePos x="0" y="0"/>
                <wp:positionH relativeFrom="column">
                  <wp:posOffset>831850</wp:posOffset>
                </wp:positionH>
                <wp:positionV relativeFrom="paragraph">
                  <wp:posOffset>2740416</wp:posOffset>
                </wp:positionV>
                <wp:extent cx="287215" cy="25204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1066A" id="Text Box 3" o:spid="_x0000_s1043" type="#_x0000_t202" style="position:absolute;margin-left:65.5pt;margin-top:215.8pt;width:22.6pt;height:19.8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HOMQIAAFgEAAAOAAAAZHJzL2Uyb0RvYy54bWysVE1v2zAMvQ/YfxB0X/yRr9aIU2QtMgwI&#10;2gLJ0LMiy7EBWdQkJXb260fJcRp0Ow27KBRJk3rvkVk8dI0kJ2FsDSqnySimRCgORa0OOf2xW3+5&#10;o8Q6pgomQYmcnoWlD8vPnxatzkQKFchCGIJFlM1andPKOZ1FkeWVaJgdgRYKgyWYhjm8mkNUGNZi&#10;9UZGaRzPohZMoQ1wYS16n/ogXYb6ZSm4eylLKxyROcW3uXCacO79GS0XLDsYpquaX57B/uEVDasV&#10;Nr2WemKOkaOp/yjV1NyAhdKNODQRlGXNRcCAaJL4A5ptxbQIWJAcq6802f9Xlj+fXg2pi5yOKVGs&#10;QYl2onPkK3Rk7Nlptc0waasxzXXoRpUHv0WnB92VpvG/CIdgHHk+X7n1xTg607t5mkwp4RhKp2k8&#10;mfkq0fvH2lj3TUBDvJFTg9IFRtlpY12fOqT4XgrWtZRBPqlIm9PZeBqHD64RLC4V9vAQ+qd6y3X7&#10;LgBO5gOOPRRnhGegHw+r+brGR2yYda/M4DwgIpxx94JHKQGbwcWipALz629+n48yYZSSFucrp/bn&#10;kRlBifyuUMD7ZDLxAxkuk+k8xYu5jexvI+rYPAKOcILbpHkwfb6Tg1kaaN5wFVa+K4aY4tg7p24w&#10;H10/9bhKXKxWIQlHUDO3UVvNfWlPq6d4170xoy86OBTwGYZJZNkHOfrcXpDV0UFZB6080T2rF/5x&#10;fIPal1Xz+3F7D1nvfwjL3wAAAP//AwBQSwMEFAAGAAgAAAAhAEm5qyPiAAAACwEAAA8AAABkcnMv&#10;ZG93bnJldi54bWxMj81OwzAQhO9IvIO1lbhR5wfSKsSpqkgVEoJDSy/cNrGbRLXXIXbbwNPjnspx&#10;Zkez3xSryWh2VqPrLQmI5xEwRY2VPbUC9p+bxyUw55EkaktKwI9ysCrv7wrMpb3QVp13vmWhhFyO&#10;Ajrvh5xz13TKoJvbQVG4Hexo0Ac5tlyOeAnlRvMkijJusKfwocNBVZ1qjruTEfBWbT5wWydm+aur&#10;1/fDevjefz0L8TCb1i/AvJr8LQxX/IAOZWCq7YmkYzroNA5bvICnNM6AXROLLAFWB2cRp8DLgv/f&#10;UP4BAAD//wMAUEsBAi0AFAAGAAgAAAAhALaDOJL+AAAA4QEAABMAAAAAAAAAAAAAAAAAAAAAAFtD&#10;b250ZW50X1R5cGVzXS54bWxQSwECLQAUAAYACAAAACEAOP0h/9YAAACUAQAACwAAAAAAAAAAAAAA&#10;AAAvAQAAX3JlbHMvLnJlbHNQSwECLQAUAAYACAAAACEAT1bRzjECAABYBAAADgAAAAAAAAAAAAAA&#10;AAAuAgAAZHJzL2Uyb0RvYy54bWxQSwECLQAUAAYACAAAACEASbmrI+IAAAALAQAADwAAAAAAAAAA&#10;AAAAAACLBAAAZHJzL2Rvd25yZXYueG1sUEsFBgAAAAAEAAQA8wAAAJoFAAAAAA==&#10;" filled="f" stroked="f" strokeweight=".5pt">
                <v:textbox>
                  <w:txbxContent>
                    <w:p w:rsidR="00271A25" w:rsidRDefault="00271A25" w:rsidP="00171389">
                      <w:pPr>
                        <w:jc w:val="center"/>
                      </w:pPr>
                      <w:r>
                        <w:t>2</w:t>
                      </w:r>
                    </w:p>
                  </w:txbxContent>
                </v:textbox>
              </v:shape>
            </w:pict>
          </mc:Fallback>
        </mc:AlternateContent>
      </w:r>
      <w:r>
        <w:rPr>
          <w:noProof/>
          <w:lang w:eastAsia="en-GB"/>
        </w:rPr>
        <mc:AlternateContent>
          <mc:Choice Requires="wps">
            <w:drawing>
              <wp:anchor distT="0" distB="0" distL="114300" distR="114300" simplePos="0" relativeHeight="251654144" behindDoc="0" locked="0" layoutInCell="1" allowOverlap="1" wp14:anchorId="52D1066A" wp14:editId="37EFF0A4">
                <wp:simplePos x="0" y="0"/>
                <wp:positionH relativeFrom="column">
                  <wp:posOffset>1453515</wp:posOffset>
                </wp:positionH>
                <wp:positionV relativeFrom="paragraph">
                  <wp:posOffset>2738511</wp:posOffset>
                </wp:positionV>
                <wp:extent cx="287215" cy="252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287215" cy="252046"/>
                        </a:xfrm>
                        <a:prstGeom prst="rect">
                          <a:avLst/>
                        </a:prstGeom>
                        <a:noFill/>
                        <a:ln w="6350">
                          <a:noFill/>
                        </a:ln>
                      </wps:spPr>
                      <wps:txbx>
                        <w:txbxContent>
                          <w:p w:rsidR="00271A25" w:rsidRDefault="00271A25" w:rsidP="00171389">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1066A" id="Text Box 4" o:spid="_x0000_s1044" type="#_x0000_t202" style="position:absolute;margin-left:114.45pt;margin-top:215.65pt;width:22.6pt;height:19.8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1vMQIAAFgEAAAOAAAAZHJzL2Uyb0RvYy54bWysVE2P2jAQvVfqf7B8L/loYGlEWNFdUVVC&#10;uytBtWfj2CRS4nFtQ0J/fccOYdG2p6oXM56ZzPi9N8Pivm8bchLG1qAKmkxiSoTiUNbqUNAfu/Wn&#10;OSXWMVWyBpQo6FlYer/8+GHR6VykUEFTCkOwiLJ5pwtaOafzKLK8Ei2zE9BCYVCCaZnDqzlEpWEd&#10;Vm+bKI3jWdSBKbUBLqxF7+MQpMtQX0rB3bOUVjjSFBTf5sJpwrn3Z7RcsPxgmK5qfnkG+4dXtKxW&#10;2PRa6pE5Ro6m/qNUW3MDFqSbcGgjkLLmImBANEn8Ds22YloELEiO1Vea7P8ry59OL4bUZUEzShRr&#10;UaKd6B35Cj3JPDudtjkmbTWmuR7dqPLot+j0oHtpWv+LcAjGkefzlVtfjKMznd+lyZQSjqF0msbZ&#10;zFeJ3j7WxrpvAlrijYIalC4wyk4b64bUMcX3UrCumybI1yjSFXT2eRqHD64RLN4o7OEhDE/1luv3&#10;fQCczEcceyjPCM/AMB5W83WNj9gw616YwXlARDjj7hkP2QA2g4tFSQXm19/8Ph9lwiglHc5XQe3P&#10;IzOCkua7QgG/JFnmBzJcsuldihdzG9nfRtSxfQAc4QS3SfNg+nzXjKY00L7iKqx8VwwxxbF3Qd1o&#10;Prhh6nGVuFitQhKOoGZuo7aa+9KeVk/xrn9lRl90cCjgE4yTyPJ3cgy5gyCrowNZB6080QOrF/5x&#10;fIPal1Xz+3F7D1lvfwjL3wAAAP//AwBQSwMEFAAGAAgAAAAhALJ+u23jAAAACwEAAA8AAABkcnMv&#10;ZG93bnJldi54bWxMj8tOwzAQRfdI/IM1SOyoE7fQEOJUVaQKCdFFSzfsJvE0ifAjxG4b+HrMCpYz&#10;c3Tn3GI1Gc3ONPreWQnpLAFGtnGqt62Ew9vmLgPmA1qF2lmS8EUeVuX1VYG5che7o/M+tCyGWJ+j&#10;hC6EIefcNx0Z9DM3kI23oxsNhjiOLVcjXmK40VwkyQM32Nv4ocOBqo6aj/3JSHipNlvc1cJk37p6&#10;fj2uh8/D+72UtzfT+glYoCn8wfCrH9WhjE61O1nlmZYgRPYYUQmLeToHFgmxXKTA6rhZpgnwsuD/&#10;O5Q/AAAA//8DAFBLAQItABQABgAIAAAAIQC2gziS/gAAAOEBAAATAAAAAAAAAAAAAAAAAAAAAABb&#10;Q29udGVudF9UeXBlc10ueG1sUEsBAi0AFAAGAAgAAAAhADj9If/WAAAAlAEAAAsAAAAAAAAAAAAA&#10;AAAALwEAAF9yZWxzLy5yZWxzUEsBAi0AFAAGAAgAAAAhABTy3W8xAgAAWAQAAA4AAAAAAAAAAAAA&#10;AAAALgIAAGRycy9lMm9Eb2MueG1sUEsBAi0AFAAGAAgAAAAhALJ+u23jAAAACwEAAA8AAAAAAAAA&#10;AAAAAAAAiwQAAGRycy9kb3ducmV2LnhtbFBLBQYAAAAABAAEAPMAAACbBQAAAAA=&#10;" filled="f" stroked="f" strokeweight=".5pt">
                <v:textbox>
                  <w:txbxContent>
                    <w:p w:rsidR="00271A25" w:rsidRDefault="00271A25" w:rsidP="00171389">
                      <w:pPr>
                        <w:jc w:val="center"/>
                      </w:pPr>
                      <w:r>
                        <w:t>4</w:t>
                      </w:r>
                    </w:p>
                  </w:txbxContent>
                </v:textbox>
              </v:shape>
            </w:pict>
          </mc:Fallback>
        </mc:AlternateContent>
      </w:r>
      <w:r w:rsidR="00706E2A">
        <w:rPr>
          <w:noProof/>
          <w:lang w:eastAsia="en-GB"/>
        </w:rPr>
        <w:drawing>
          <wp:inline distT="0" distB="0" distL="0" distR="0" wp14:anchorId="0FD022E4" wp14:editId="05D9A015">
            <wp:extent cx="8863330" cy="283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2839720"/>
                    </a:xfrm>
                    <a:prstGeom prst="rect">
                      <a:avLst/>
                    </a:prstGeom>
                  </pic:spPr>
                </pic:pic>
              </a:graphicData>
            </a:graphic>
          </wp:inline>
        </w:drawing>
      </w:r>
    </w:p>
    <w:p w:rsidR="00706E2A" w:rsidRDefault="00171389" w:rsidP="00706E2A">
      <w:r>
        <w:rPr>
          <w:noProof/>
          <w:lang w:eastAsia="en-GB"/>
        </w:rPr>
        <mc:AlternateContent>
          <mc:Choice Requires="wps">
            <w:drawing>
              <wp:anchor distT="0" distB="0" distL="114300" distR="114300" simplePos="0" relativeHeight="251649024" behindDoc="0" locked="0" layoutInCell="1" allowOverlap="1" wp14:anchorId="4C2B26FF" wp14:editId="2E83CF91">
                <wp:simplePos x="0" y="0"/>
                <wp:positionH relativeFrom="margin">
                  <wp:align>left</wp:align>
                </wp:positionH>
                <wp:positionV relativeFrom="paragraph">
                  <wp:posOffset>794679</wp:posOffset>
                </wp:positionV>
                <wp:extent cx="2127250" cy="1101436"/>
                <wp:effectExtent l="0" t="0" r="25400" b="22860"/>
                <wp:wrapNone/>
                <wp:docPr id="36" name="Text Box 36"/>
                <wp:cNvGraphicFramePr/>
                <a:graphic xmlns:a="http://schemas.openxmlformats.org/drawingml/2006/main">
                  <a:graphicData uri="http://schemas.microsoft.com/office/word/2010/wordprocessingShape">
                    <wps:wsp>
                      <wps:cNvSpPr txBox="1"/>
                      <wps:spPr>
                        <a:xfrm>
                          <a:off x="0" y="0"/>
                          <a:ext cx="2127250" cy="1101436"/>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171389">
                            <w:pPr>
                              <w:rPr>
                                <w:color w:val="000000" w:themeColor="text1"/>
                              </w:rPr>
                            </w:pPr>
                            <w:r>
                              <w:rPr>
                                <w:color w:val="000000" w:themeColor="text1"/>
                              </w:rPr>
                              <w:t>Each lowest level block has a label, which will become an algorithm designed in this document.</w:t>
                            </w:r>
                          </w:p>
                          <w:p w:rsidR="00271A25" w:rsidRPr="00CB15D7" w:rsidRDefault="00271A25" w:rsidP="00171389">
                            <w:pPr>
                              <w:rPr>
                                <w:color w:val="000000" w:themeColor="text1"/>
                              </w:rPr>
                            </w:pPr>
                            <w:r>
                              <w:rPr>
                                <w:color w:val="000000" w:themeColor="text1"/>
                              </w:rPr>
                              <w:t>These algorithms will then be combined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B26FF" id="Text Box 36" o:spid="_x0000_s1045" type="#_x0000_t202" style="position:absolute;margin-left:0;margin-top:62.55pt;width:167.5pt;height:86.7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DpAIAAAUGAAAOAAAAZHJzL2Uyb0RvYy54bWysVN9P2zAQfp+0/8Hy+0hSShkVKepATJMY&#10;oMHEs+vYbTTb59luk/LX7+wkpTAeBtpLYt99/u73nZ61WpGNcL4GU9LiIKdEGA5VbZYl/Xl/+ekz&#10;JT4wUzEFRpR0Kzw9m338cNrYqRjBClQlHEES46eNLekqBDvNMs9XQjN/AFYYVEpwmgW8umVWOdYg&#10;u1bZKM8nWQOusg648B6lF52SzhK/lIKHGym9CESVFH0L6evSdxG/2eyUTZeO2VXNezfYO7zQrDZo&#10;dEd1wQIja1f/RaVr7sCDDAccdAZS1lykGDCaIn8Rzd2KWZFiweR4u0uT/3+0/Hpz60hdlfRwQolh&#10;Gmt0L9pAvkBLUIT5aayfIuzOIjC0KMc6D3KPwhh2K52OfwyIoB4zvd1lN7JxFI6K0fHoCFUcdUWR&#10;F+OOP3t6bp0PXwVoEg8ldVi+lFW2ufIBXUHoAInWPKi6uqyVSpfYMuJcObJhWOzFskhP1Vp/h6qT&#10;nRzleSo58qQOi/DE+oxJGdKUdHKIvr7HyuRfrKAHykR2kZq0Dy+muktpOoWtEhGjzA8hsUgps6/E&#10;yjgXJqSiJF5ER5TEzLzlYY9/8uotj7s4Bstgwu6xrg24LpPPS1T9GlyWHR5LsRd3PIZ20abuLE6G&#10;lltAtcVOdNDNsrf8ssZuuWI+3DKHw4sdhgsp3OBHKsBKQn+iZAXu8TV5xONMoZaSBpdBSf3vNXOC&#10;EvXN4LSdFONx3B7pMj46HuHF7WsW+xqz1ueALVjg6rM8HSM+qOEoHegH3FvzaBVVzHC0XdIwHM9D&#10;t6Jw73ExnycQ7gvLwpW5szxSxyrFWbhvH5iz/cAEnLVrGNYGm76Ymw4bXxqYrwPIOg1VTHSX1b4A&#10;uGvSVPR7MS6z/XtCPW3v2R8AAAD//wMAUEsDBBQABgAIAAAAIQASx7Jt3gAAAAgBAAAPAAAAZHJz&#10;L2Rvd25yZXYueG1sTI9BT8MwDIXvSPyHyEhcEEvXadMoTacNxG1ConDhliamrWicqknXjl+Pd4Kj&#10;37Ofv5fvZteJEw6h9aRguUhAIBlvW6oVfLy/3G9BhKjJ6s4TKjhjgF1xfZXrzPqJ3vBUxlpwCIVM&#10;K2hi7DMpg2nQ6bDwPRJ7X35wOvI41NIOeuJw18k0STbS6Zb4Q6N7fGrQfJejY4zDMx2qc7l3Rk/H&#10;u8+fkL6ORqnbm3n/CCLiHP+W4YLPN1AwU+VHskF0CrhIZDVdL0GwvVqtWakUpA/bDcgil/8LFL8A&#10;AAD//wMAUEsBAi0AFAAGAAgAAAAhALaDOJL+AAAA4QEAABMAAAAAAAAAAAAAAAAAAAAAAFtDb250&#10;ZW50X1R5cGVzXS54bWxQSwECLQAUAAYACAAAACEAOP0h/9YAAACUAQAACwAAAAAAAAAAAAAAAAAv&#10;AQAAX3JlbHMvLnJlbHNQSwECLQAUAAYACAAAACEA/0scg6QCAAAFBgAADgAAAAAAAAAAAAAAAAAu&#10;AgAAZHJzL2Uyb0RvYy54bWxQSwECLQAUAAYACAAAACEAEseybd4AAAAIAQAADwAAAAAAAAAAAAAA&#10;AAD+BAAAZHJzL2Rvd25yZXYueG1sUEsFBgAAAAAEAAQA8wAAAAkGAAAAAA==&#10;" fillcolor="#f2f2f2 [3052]" strokecolor="#a5a5a5 [2092]" strokeweight=".5pt">
                <v:textbox>
                  <w:txbxContent>
                    <w:p w:rsidR="00271A25" w:rsidRDefault="00271A25" w:rsidP="00171389">
                      <w:pPr>
                        <w:rPr>
                          <w:color w:val="000000" w:themeColor="text1"/>
                        </w:rPr>
                      </w:pPr>
                      <w:r>
                        <w:rPr>
                          <w:color w:val="000000" w:themeColor="text1"/>
                        </w:rPr>
                        <w:t>Each lowest level block has a label, which will become an algorithm designed in this document.</w:t>
                      </w:r>
                    </w:p>
                    <w:p w:rsidR="00271A25" w:rsidRPr="00CB15D7" w:rsidRDefault="00271A25" w:rsidP="00171389">
                      <w:pPr>
                        <w:rPr>
                          <w:color w:val="000000" w:themeColor="text1"/>
                        </w:rPr>
                      </w:pPr>
                      <w:r>
                        <w:rPr>
                          <w:color w:val="000000" w:themeColor="text1"/>
                        </w:rPr>
                        <w:t>These algorithms will then be combined together.</w:t>
                      </w:r>
                    </w:p>
                  </w:txbxContent>
                </v:textbox>
                <w10:wrap anchorx="margin"/>
              </v:shape>
            </w:pict>
          </mc:Fallback>
        </mc:AlternateContent>
      </w:r>
      <w:r w:rsidR="00706E2A">
        <w:br w:type="page"/>
      </w:r>
    </w:p>
    <w:p w:rsidR="00706E2A" w:rsidRDefault="00706E2A" w:rsidP="002067D6">
      <w:pPr>
        <w:sectPr w:rsidR="00706E2A" w:rsidSect="00706E2A">
          <w:pgSz w:w="16838" w:h="11906" w:orient="landscape"/>
          <w:pgMar w:top="1440" w:right="1440" w:bottom="1440" w:left="1440" w:header="709" w:footer="709" w:gutter="0"/>
          <w:cols w:space="708"/>
          <w:docGrid w:linePitch="360"/>
        </w:sectPr>
      </w:pPr>
    </w:p>
    <w:p w:rsidR="002067D6" w:rsidRDefault="00171389" w:rsidP="00171389">
      <w:pPr>
        <w:pStyle w:val="Heading1"/>
      </w:pPr>
      <w:bookmarkStart w:id="6" w:name="_Toc22634100"/>
      <w:r>
        <w:lastRenderedPageBreak/>
        <w:t>3.1.3 Class Design</w:t>
      </w:r>
      <w:bookmarkEnd w:id="6"/>
    </w:p>
    <w:p w:rsidR="00171389" w:rsidRDefault="00171389" w:rsidP="00171389">
      <w:r>
        <w:t>The necessary classes for this section are:</w:t>
      </w:r>
    </w:p>
    <w:p w:rsidR="002B7C13" w:rsidRDefault="000E52DB" w:rsidP="002B7C13">
      <w:pPr>
        <w:pStyle w:val="ListParagraph"/>
        <w:numPr>
          <w:ilvl w:val="0"/>
          <w:numId w:val="1"/>
        </w:numPr>
      </w:pPr>
      <w:r>
        <w:t>IAction (for undo)</w:t>
      </w:r>
      <w:r w:rsidR="002B7C13" w:rsidRPr="002B7C13">
        <w:t xml:space="preserve"> </w:t>
      </w:r>
    </w:p>
    <w:p w:rsidR="002B7C13" w:rsidRDefault="002B7C13" w:rsidP="002B7C13">
      <w:pPr>
        <w:pStyle w:val="ListParagraph"/>
        <w:numPr>
          <w:ilvl w:val="0"/>
          <w:numId w:val="1"/>
        </w:numPr>
      </w:pPr>
      <w:r>
        <w:t>PixelAction</w:t>
      </w:r>
    </w:p>
    <w:p w:rsidR="00F7706D" w:rsidRDefault="00F7706D" w:rsidP="002B7C13">
      <w:pPr>
        <w:pStyle w:val="ListParagraph"/>
        <w:numPr>
          <w:ilvl w:val="0"/>
          <w:numId w:val="1"/>
        </w:numPr>
      </w:pPr>
      <w:r>
        <w:t>ITool</w:t>
      </w:r>
      <w:r w:rsidR="002B7C13" w:rsidRPr="002B7C13">
        <w:t xml:space="preserve"> </w:t>
      </w:r>
    </w:p>
    <w:p w:rsidR="000447AA" w:rsidRDefault="000447AA" w:rsidP="002B7C13">
      <w:pPr>
        <w:pStyle w:val="ListParagraph"/>
        <w:numPr>
          <w:ilvl w:val="0"/>
          <w:numId w:val="1"/>
        </w:numPr>
      </w:pPr>
      <w:r>
        <w:t>IToolProperty</w:t>
      </w:r>
    </w:p>
    <w:p w:rsidR="000447AA" w:rsidRDefault="000447AA" w:rsidP="002B7C13">
      <w:pPr>
        <w:pStyle w:val="ListParagraph"/>
        <w:numPr>
          <w:ilvl w:val="0"/>
          <w:numId w:val="1"/>
        </w:numPr>
      </w:pPr>
      <w:r>
        <w:t>NumericalProperty</w:t>
      </w:r>
    </w:p>
    <w:p w:rsidR="000447AA" w:rsidRDefault="000447AA" w:rsidP="002B7C13">
      <w:pPr>
        <w:pStyle w:val="ListParagraph"/>
        <w:numPr>
          <w:ilvl w:val="0"/>
          <w:numId w:val="1"/>
        </w:numPr>
      </w:pPr>
      <w:r>
        <w:t>ColourProperty</w:t>
      </w:r>
    </w:p>
    <w:p w:rsidR="003D71A1" w:rsidRDefault="003D71A1" w:rsidP="002B7C13">
      <w:pPr>
        <w:pStyle w:val="ListParagraph"/>
        <w:numPr>
          <w:ilvl w:val="0"/>
          <w:numId w:val="1"/>
        </w:numPr>
      </w:pPr>
      <w:r>
        <w:t>LineTool</w:t>
      </w:r>
    </w:p>
    <w:p w:rsidR="00F7706D" w:rsidRDefault="000E52DB" w:rsidP="00F7706D">
      <w:pPr>
        <w:pStyle w:val="ListParagraph"/>
        <w:numPr>
          <w:ilvl w:val="0"/>
          <w:numId w:val="1"/>
        </w:numPr>
      </w:pPr>
      <w:r>
        <w:t>Layer</w:t>
      </w:r>
    </w:p>
    <w:p w:rsidR="000E52DB" w:rsidRDefault="000E52DB" w:rsidP="00F7706D">
      <w:pPr>
        <w:pStyle w:val="Heading2"/>
      </w:pPr>
      <w:bookmarkStart w:id="7" w:name="_Toc22634101"/>
      <w:r>
        <w:t xml:space="preserve">3.1.3.1 </w:t>
      </w:r>
      <w:r w:rsidR="00F7706D">
        <w:t>I</w:t>
      </w:r>
      <w:r>
        <w:t>Action</w:t>
      </w:r>
      <w:bookmarkEnd w:id="7"/>
    </w:p>
    <w:p w:rsidR="00F7706D" w:rsidRDefault="00F7706D" w:rsidP="00F7706D">
      <w:r>
        <w:t>The IAction interface will encapsulate a generic action in the program. This enforces that every action in the program must have the possibility to be both done and undone.</w:t>
      </w:r>
    </w:p>
    <w:p w:rsidR="00F7706D" w:rsidRPr="00F7706D" w:rsidRDefault="00F7706D" w:rsidP="00F7706D">
      <w:pPr>
        <w:pStyle w:val="Heading3"/>
      </w:pPr>
      <w:bookmarkStart w:id="8" w:name="_Toc22634102"/>
      <w:r>
        <w:t>Class Diagram</w:t>
      </w:r>
      <w:bookmarkEnd w:id="8"/>
    </w:p>
    <w:p w:rsidR="000E52DB" w:rsidRDefault="000E52DB" w:rsidP="000E52DB">
      <w:r>
        <w:rPr>
          <w:noProof/>
          <w:lang w:eastAsia="en-GB"/>
        </w:rPr>
        <mc:AlternateContent>
          <mc:Choice Requires="wps">
            <w:drawing>
              <wp:inline distT="0" distB="0" distL="0" distR="0" wp14:anchorId="5E28B212" wp14:editId="5A4455FF">
                <wp:extent cx="1620982" cy="1183640"/>
                <wp:effectExtent l="0" t="0" r="17780" b="16510"/>
                <wp:docPr id="37" name="Rounded Rectangle 37"/>
                <wp:cNvGraphicFramePr/>
                <a:graphic xmlns:a="http://schemas.openxmlformats.org/drawingml/2006/main">
                  <a:graphicData uri="http://schemas.microsoft.com/office/word/2010/wordprocessingShape">
                    <wps:wsp>
                      <wps:cNvSpPr/>
                      <wps:spPr>
                        <a:xfrm>
                          <a:off x="0" y="0"/>
                          <a:ext cx="1620982" cy="1183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0E52DB">
                            <w:pPr>
                              <w:pBdr>
                                <w:bottom w:val="single" w:sz="6" w:space="1" w:color="auto"/>
                              </w:pBdr>
                              <w:jc w:val="center"/>
                              <w:rPr>
                                <w:color w:val="000000" w:themeColor="text1"/>
                              </w:rPr>
                            </w:pPr>
                            <w:r>
                              <w:rPr>
                                <w:color w:val="000000" w:themeColor="text1"/>
                              </w:rPr>
                              <w:t>&lt;interface&gt;</w:t>
                            </w:r>
                          </w:p>
                          <w:p w:rsidR="00271A25" w:rsidRDefault="00271A25" w:rsidP="000E52DB">
                            <w:pPr>
                              <w:pBdr>
                                <w:bottom w:val="single" w:sz="6" w:space="1" w:color="auto"/>
                              </w:pBdr>
                              <w:jc w:val="center"/>
                              <w:rPr>
                                <w:color w:val="000000" w:themeColor="text1"/>
                              </w:rPr>
                            </w:pPr>
                            <w:r w:rsidRPr="002465BC">
                              <w:rPr>
                                <w:color w:val="000000" w:themeColor="text1"/>
                              </w:rPr>
                              <w:t>I</w:t>
                            </w:r>
                            <w:r>
                              <w:rPr>
                                <w:color w:val="000000" w:themeColor="text1"/>
                              </w:rPr>
                              <w:t>Action</w:t>
                            </w:r>
                          </w:p>
                          <w:p w:rsidR="00271A25" w:rsidRDefault="00271A25" w:rsidP="000E52DB">
                            <w:pPr>
                              <w:jc w:val="center"/>
                              <w:rPr>
                                <w:color w:val="000000" w:themeColor="text1"/>
                              </w:rPr>
                            </w:pPr>
                            <w:r>
                              <w:rPr>
                                <w:color w:val="000000" w:themeColor="text1"/>
                              </w:rPr>
                              <w:t>Do()</w:t>
                            </w:r>
                          </w:p>
                          <w:p w:rsidR="00271A25" w:rsidRPr="002465BC" w:rsidRDefault="00271A25" w:rsidP="000E52DB">
                            <w:pPr>
                              <w:jc w:val="center"/>
                              <w:rPr>
                                <w:color w:val="000000" w:themeColor="text1"/>
                              </w:rPr>
                            </w:pPr>
                            <w:r>
                              <w:rPr>
                                <w:color w:val="000000" w:themeColor="text1"/>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E28B212" id="Rounded Rectangle 37" o:spid="_x0000_s1046" style="width:127.65pt;height:9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ZPqQIAAM0FAAAOAAAAZHJzL2Uyb0RvYy54bWysVNtu2zAMfR+wfxD0vtpO70GdImjRYUDR&#10;Fm2HPiuyFAuQRU1SYmdfP0q+pO2KDRiWB4USyUPymOTFZddoshXOKzAlLQ5ySoThUCmzLun355sv&#10;Z5T4wEzFNBhR0p3w9HLx+dNFa+diBjXoSjiCIMbPW1vSOgQ7zzLPa9EwfwBWGFRKcA0LeHXrrHKs&#10;RfRGZ7M8P8lacJV1wIX3+HrdK+ki4UspeLiX0otAdEkxt5BOl85VPLPFBZuvHbO14kMa7B+yaJgy&#10;GHSCumaBkY1Tv0E1ijvwIMMBhyYDKRUXqQaspsjfVfNUMytSLUiOtxNN/v/B8rvtgyOqKunhKSWG&#10;NfiNHmFjKlGRR2SPmbUWBHVIVGv9HO2f7IMbbh7FWHUnXRP/sR7SJXJ3E7miC4TjY3Eyy8/PZpRw&#10;1BXF2eHJUaI/27tb58NXAQ2JQkldzCMmkZhl21sfMC7aj3YxpAetqhuldbrEthFX2pEtww++Whcx&#10;b/R4Y6XN3xxD94EjwkTPLNLQF56ksNMi4mnzKCQyiaXOUsKph/fJMM6FCUWvqlkl+hyPc/yNWY7p&#10;p5wTYESWWN2EPQCMlj3IiN0XO9hHV5FGYHLO/5RY7zx5pMhgwuTcKAPuIwCNVQ2Re/uRpJ6ayFLo&#10;Vl3qslmqNT6toNph6znoZ9JbfqPws98yHx6YwyHEccXFEu7xkBraksIgUVKD+/nRe7TH2UAtJS0O&#10;dUn9jw1zghL9zeDUnBdH2HQkpMvR8SlmQ9xrzeq1xmyaK8A2KnCFWZ7EaB/0KEoHzQvun2WMiipm&#10;OMYuaRjFq9CvGtxfXCyXyQjn3rJwa54sj9CR5tjPz90Lc3bo/IBDcwfj+LP5u97vbaOngeUmgFRp&#10;MPasDh8Ad0bqpGG/xaX0+p6s9lt48QsAAP//AwBQSwMEFAAGAAgAAAAhAIaBNhzdAAAABQEAAA8A&#10;AABkcnMvZG93bnJldi54bWxMj0FLw0AQhe+C/2EZwYvYjbUtJc2mqCCKItI20Os2u2aDu7MhO2nj&#10;v3f0opcHw3u8902xHoMXR9unNqKCm0kGwmIdTYuNgmr3eL0EkUij0T6iVfBlE6zL87NC5yaecGOP&#10;W2oEl2DKtQJH1OVSptrZoNMkdhbZ+4h90MRn30jT6xOXBy+nWbaQQbfIC0539sHZ+nM7BAW716f7&#10;7N272fOG6GWf/PBWVVdKXV6MdysQZEf6C8MPPqNDyUyHOKBJwivgR+hX2ZvO57cgDhxaLmYgy0L+&#10;py+/AQAA//8DAFBLAQItABQABgAIAAAAIQC2gziS/gAAAOEBAAATAAAAAAAAAAAAAAAAAAAAAABb&#10;Q29udGVudF9UeXBlc10ueG1sUEsBAi0AFAAGAAgAAAAhADj9If/WAAAAlAEAAAsAAAAAAAAAAAAA&#10;AAAALwEAAF9yZWxzLy5yZWxzUEsBAi0AFAAGAAgAAAAhAPDIpk+pAgAAzQUAAA4AAAAAAAAAAAAA&#10;AAAALgIAAGRycy9lMm9Eb2MueG1sUEsBAi0AFAAGAAgAAAAhAIaBNhzdAAAABQEAAA8AAAAAAAAA&#10;AAAAAAAAAwUAAGRycy9kb3ducmV2LnhtbFBLBQYAAAAABAAEAPMAAAANBgAAAAA=&#10;" fillcolor="white [3212]" strokecolor="black [3213]" strokeweight="1pt">
                <v:stroke joinstyle="miter"/>
                <v:textbox>
                  <w:txbxContent>
                    <w:p w:rsidR="00271A25" w:rsidRDefault="00271A25" w:rsidP="000E52DB">
                      <w:pPr>
                        <w:pBdr>
                          <w:bottom w:val="single" w:sz="6" w:space="1" w:color="auto"/>
                        </w:pBdr>
                        <w:jc w:val="center"/>
                        <w:rPr>
                          <w:color w:val="000000" w:themeColor="text1"/>
                        </w:rPr>
                      </w:pPr>
                      <w:r>
                        <w:rPr>
                          <w:color w:val="000000" w:themeColor="text1"/>
                        </w:rPr>
                        <w:t>&lt;interface&gt;</w:t>
                      </w:r>
                    </w:p>
                    <w:p w:rsidR="00271A25" w:rsidRDefault="00271A25" w:rsidP="000E52DB">
                      <w:pPr>
                        <w:pBdr>
                          <w:bottom w:val="single" w:sz="6" w:space="1" w:color="auto"/>
                        </w:pBdr>
                        <w:jc w:val="center"/>
                        <w:rPr>
                          <w:color w:val="000000" w:themeColor="text1"/>
                        </w:rPr>
                      </w:pPr>
                      <w:r w:rsidRPr="002465BC">
                        <w:rPr>
                          <w:color w:val="000000" w:themeColor="text1"/>
                        </w:rPr>
                        <w:t>I</w:t>
                      </w:r>
                      <w:r>
                        <w:rPr>
                          <w:color w:val="000000" w:themeColor="text1"/>
                        </w:rPr>
                        <w:t>Action</w:t>
                      </w:r>
                    </w:p>
                    <w:p w:rsidR="00271A25" w:rsidRDefault="00271A25" w:rsidP="000E52DB">
                      <w:pPr>
                        <w:jc w:val="center"/>
                        <w:rPr>
                          <w:color w:val="000000" w:themeColor="text1"/>
                        </w:rPr>
                      </w:pPr>
                      <w:r>
                        <w:rPr>
                          <w:color w:val="000000" w:themeColor="text1"/>
                        </w:rPr>
                        <w:t>Do()</w:t>
                      </w:r>
                    </w:p>
                    <w:p w:rsidR="00271A25" w:rsidRPr="002465BC" w:rsidRDefault="00271A25" w:rsidP="000E52DB">
                      <w:pPr>
                        <w:jc w:val="center"/>
                        <w:rPr>
                          <w:color w:val="000000" w:themeColor="text1"/>
                        </w:rPr>
                      </w:pPr>
                      <w:r>
                        <w:rPr>
                          <w:color w:val="000000" w:themeColor="text1"/>
                        </w:rPr>
                        <w:t>Undo()</w:t>
                      </w:r>
                    </w:p>
                  </w:txbxContent>
                </v:textbox>
                <w10:anchorlock/>
              </v:roundrect>
            </w:pict>
          </mc:Fallback>
        </mc:AlternateContent>
      </w:r>
    </w:p>
    <w:p w:rsidR="00F7706D" w:rsidRDefault="00F7706D" w:rsidP="00F7706D">
      <w:pPr>
        <w:pStyle w:val="Heading3"/>
      </w:pPr>
      <w:bookmarkStart w:id="9" w:name="_Toc21856653"/>
      <w:bookmarkStart w:id="10" w:name="_Toc22634103"/>
      <w:r>
        <w:t>Methods</w:t>
      </w:r>
      <w:bookmarkEnd w:id="9"/>
      <w:bookmarkEnd w:id="10"/>
    </w:p>
    <w:tbl>
      <w:tblPr>
        <w:tblStyle w:val="TableGrid"/>
        <w:tblW w:w="0" w:type="auto"/>
        <w:tblLook w:val="04A0" w:firstRow="1" w:lastRow="0" w:firstColumn="1" w:lastColumn="0" w:noHBand="0" w:noVBand="1"/>
      </w:tblPr>
      <w:tblGrid>
        <w:gridCol w:w="1277"/>
        <w:gridCol w:w="2829"/>
        <w:gridCol w:w="1276"/>
        <w:gridCol w:w="3634"/>
      </w:tblGrid>
      <w:tr w:rsidR="00F7706D" w:rsidRPr="002465BC" w:rsidTr="00A0450C">
        <w:tc>
          <w:tcPr>
            <w:tcW w:w="1277" w:type="dxa"/>
          </w:tcPr>
          <w:p w:rsidR="00F7706D" w:rsidRPr="002465BC" w:rsidRDefault="00F7706D" w:rsidP="00A0450C">
            <w:pPr>
              <w:rPr>
                <w:b/>
              </w:rPr>
            </w:pPr>
            <w:r>
              <w:rPr>
                <w:b/>
              </w:rPr>
              <w:t>Method</w:t>
            </w:r>
          </w:p>
        </w:tc>
        <w:tc>
          <w:tcPr>
            <w:tcW w:w="2829" w:type="dxa"/>
          </w:tcPr>
          <w:p w:rsidR="00F7706D" w:rsidRDefault="00F7706D" w:rsidP="00A0450C">
            <w:pPr>
              <w:rPr>
                <w:b/>
              </w:rPr>
            </w:pPr>
            <w:r>
              <w:rPr>
                <w:b/>
              </w:rPr>
              <w:t>Params</w:t>
            </w:r>
          </w:p>
        </w:tc>
        <w:tc>
          <w:tcPr>
            <w:tcW w:w="1276" w:type="dxa"/>
          </w:tcPr>
          <w:p w:rsidR="00F7706D" w:rsidRDefault="00F7706D" w:rsidP="00A0450C">
            <w:pPr>
              <w:rPr>
                <w:b/>
              </w:rPr>
            </w:pPr>
            <w:r>
              <w:rPr>
                <w:b/>
              </w:rPr>
              <w:t>Return type</w:t>
            </w:r>
          </w:p>
        </w:tc>
        <w:tc>
          <w:tcPr>
            <w:tcW w:w="3634" w:type="dxa"/>
          </w:tcPr>
          <w:p w:rsidR="00F7706D" w:rsidRPr="002465BC" w:rsidRDefault="00F7706D" w:rsidP="00A0450C">
            <w:pPr>
              <w:rPr>
                <w:b/>
              </w:rPr>
            </w:pPr>
            <w:r>
              <w:rPr>
                <w:b/>
              </w:rPr>
              <w:t>Justification</w:t>
            </w:r>
          </w:p>
        </w:tc>
      </w:tr>
      <w:tr w:rsidR="00F7706D" w:rsidTr="00A0450C">
        <w:tc>
          <w:tcPr>
            <w:tcW w:w="1277" w:type="dxa"/>
          </w:tcPr>
          <w:p w:rsidR="00F7706D" w:rsidRDefault="00F7706D" w:rsidP="00A0450C">
            <w:r>
              <w:t>Do()</w:t>
            </w:r>
          </w:p>
        </w:tc>
        <w:tc>
          <w:tcPr>
            <w:tcW w:w="2829" w:type="dxa"/>
          </w:tcPr>
          <w:p w:rsidR="00F7706D" w:rsidRDefault="009826CF" w:rsidP="00A0450C">
            <w:r>
              <w:t>Workspace workspace</w:t>
            </w:r>
          </w:p>
        </w:tc>
        <w:tc>
          <w:tcPr>
            <w:tcW w:w="1276" w:type="dxa"/>
          </w:tcPr>
          <w:p w:rsidR="00F7706D" w:rsidRDefault="00F7706D" w:rsidP="00A0450C">
            <w:r>
              <w:t>None</w:t>
            </w:r>
          </w:p>
        </w:tc>
        <w:tc>
          <w:tcPr>
            <w:tcW w:w="3634" w:type="dxa"/>
          </w:tcPr>
          <w:p w:rsidR="00F7706D" w:rsidRDefault="00F7706D" w:rsidP="00A0450C">
            <w:r>
              <w:t>Will do the action implemented by the action</w:t>
            </w:r>
            <w:r w:rsidR="009826CF">
              <w:t xml:space="preserve"> on the workspace</w:t>
            </w:r>
          </w:p>
        </w:tc>
      </w:tr>
      <w:tr w:rsidR="00F7706D" w:rsidTr="00A0450C">
        <w:tc>
          <w:tcPr>
            <w:tcW w:w="1277" w:type="dxa"/>
          </w:tcPr>
          <w:p w:rsidR="00F7706D" w:rsidRDefault="00F7706D" w:rsidP="00A0450C">
            <w:r>
              <w:t>Undo()</w:t>
            </w:r>
          </w:p>
        </w:tc>
        <w:tc>
          <w:tcPr>
            <w:tcW w:w="2829" w:type="dxa"/>
          </w:tcPr>
          <w:p w:rsidR="00F7706D" w:rsidRDefault="009826CF" w:rsidP="00A0450C">
            <w:r>
              <w:t>Workspace workspace</w:t>
            </w:r>
          </w:p>
        </w:tc>
        <w:tc>
          <w:tcPr>
            <w:tcW w:w="1276" w:type="dxa"/>
          </w:tcPr>
          <w:p w:rsidR="00F7706D" w:rsidRDefault="00F7706D" w:rsidP="00A0450C">
            <w:r>
              <w:t>None</w:t>
            </w:r>
          </w:p>
        </w:tc>
        <w:tc>
          <w:tcPr>
            <w:tcW w:w="3634" w:type="dxa"/>
          </w:tcPr>
          <w:p w:rsidR="00F7706D" w:rsidRDefault="00F7706D" w:rsidP="00A0450C">
            <w:r>
              <w:t>Will undo the action implemented by the action</w:t>
            </w:r>
            <w:r w:rsidR="009826CF">
              <w:t xml:space="preserve"> on the workspace</w:t>
            </w:r>
          </w:p>
        </w:tc>
      </w:tr>
    </w:tbl>
    <w:p w:rsidR="002B7C13" w:rsidRDefault="002B7C13" w:rsidP="002B7C13"/>
    <w:p w:rsidR="002B7C13" w:rsidRDefault="002B7C13" w:rsidP="002B7C13">
      <w:r>
        <w:br w:type="page"/>
      </w:r>
    </w:p>
    <w:p w:rsidR="002B7C13" w:rsidRDefault="002B7C13" w:rsidP="002B7C13">
      <w:pPr>
        <w:pStyle w:val="Heading2"/>
      </w:pPr>
      <w:bookmarkStart w:id="11" w:name="_3.1.3.2_PixelAction"/>
      <w:bookmarkStart w:id="12" w:name="_Toc22634104"/>
      <w:bookmarkEnd w:id="11"/>
      <w:r>
        <w:lastRenderedPageBreak/>
        <w:t>3.1.3.2 PixelAction</w:t>
      </w:r>
      <w:bookmarkEnd w:id="12"/>
    </w:p>
    <w:p w:rsidR="002B7C13" w:rsidRDefault="002B7C13" w:rsidP="002B7C13">
      <w:r>
        <w:t>Implements IAction</w:t>
      </w:r>
    </w:p>
    <w:p w:rsidR="002B7C13" w:rsidRDefault="002B7C13" w:rsidP="002B7C13">
      <w:r>
        <w:t>Will encapsulate the concept of an action applied to the pixels of the image.</w:t>
      </w:r>
    </w:p>
    <w:p w:rsidR="002B7C13" w:rsidRPr="002B7C13" w:rsidRDefault="002B7C13" w:rsidP="002B7C13">
      <w:pPr>
        <w:pStyle w:val="Heading3"/>
      </w:pPr>
      <w:bookmarkStart w:id="13" w:name="_Toc22634105"/>
      <w:r>
        <w:t>Class Diagram</w:t>
      </w:r>
      <w:bookmarkEnd w:id="13"/>
    </w:p>
    <w:p w:rsidR="002B7C13" w:rsidRDefault="002B7C13">
      <w:r>
        <w:rPr>
          <w:noProof/>
          <w:lang w:eastAsia="en-GB"/>
        </w:rPr>
        <mc:AlternateContent>
          <mc:Choice Requires="wps">
            <w:drawing>
              <wp:inline distT="0" distB="0" distL="0" distR="0" wp14:anchorId="2F02C99E" wp14:editId="18FD7935">
                <wp:extent cx="1620982" cy="2006600"/>
                <wp:effectExtent l="0" t="0" r="17780" b="12700"/>
                <wp:docPr id="31" name="Rounded Rectangle 31"/>
                <wp:cNvGraphicFramePr/>
                <a:graphic xmlns:a="http://schemas.openxmlformats.org/drawingml/2006/main">
                  <a:graphicData uri="http://schemas.microsoft.com/office/word/2010/wordprocessingShape">
                    <wps:wsp>
                      <wps:cNvSpPr/>
                      <wps:spPr>
                        <a:xfrm>
                          <a:off x="0" y="0"/>
                          <a:ext cx="1620982" cy="2006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2B7C13">
                            <w:pPr>
                              <w:pBdr>
                                <w:bottom w:val="single" w:sz="6" w:space="1" w:color="auto"/>
                              </w:pBdr>
                              <w:jc w:val="center"/>
                              <w:rPr>
                                <w:color w:val="000000" w:themeColor="text1"/>
                              </w:rPr>
                            </w:pPr>
                            <w:r>
                              <w:rPr>
                                <w:color w:val="000000" w:themeColor="text1"/>
                              </w:rPr>
                              <w:t>&lt;class&gt;</w:t>
                            </w:r>
                          </w:p>
                          <w:p w:rsidR="00271A25" w:rsidRDefault="00271A25" w:rsidP="002B7C13">
                            <w:pPr>
                              <w:pBdr>
                                <w:bottom w:val="single" w:sz="6" w:space="1" w:color="auto"/>
                              </w:pBdr>
                              <w:jc w:val="center"/>
                              <w:rPr>
                                <w:color w:val="000000" w:themeColor="text1"/>
                              </w:rPr>
                            </w:pPr>
                            <w:r>
                              <w:rPr>
                                <w:color w:val="000000" w:themeColor="text1"/>
                              </w:rPr>
                              <w:t>PixelAction</w:t>
                            </w:r>
                          </w:p>
                          <w:p w:rsidR="00271A25" w:rsidRDefault="00271A25" w:rsidP="002B7C13">
                            <w:pPr>
                              <w:jc w:val="center"/>
                              <w:rPr>
                                <w:color w:val="000000" w:themeColor="text1"/>
                              </w:rPr>
                            </w:pPr>
                            <w:r>
                              <w:rPr>
                                <w:color w:val="000000" w:themeColor="text1"/>
                              </w:rPr>
                              <w:t>newPixels</w:t>
                            </w:r>
                          </w:p>
                          <w:p w:rsidR="00271A25" w:rsidRDefault="00271A25" w:rsidP="002B7C13">
                            <w:pPr>
                              <w:pBdr>
                                <w:bottom w:val="single" w:sz="6" w:space="1" w:color="auto"/>
                              </w:pBdr>
                              <w:jc w:val="center"/>
                              <w:rPr>
                                <w:color w:val="000000" w:themeColor="text1"/>
                              </w:rPr>
                            </w:pPr>
                            <w:r>
                              <w:rPr>
                                <w:color w:val="000000" w:themeColor="text1"/>
                              </w:rPr>
                              <w:t>oldPixels</w:t>
                            </w:r>
                          </w:p>
                          <w:p w:rsidR="00271A25" w:rsidRDefault="00271A25" w:rsidP="002B7C13">
                            <w:pPr>
                              <w:jc w:val="center"/>
                              <w:rPr>
                                <w:color w:val="000000" w:themeColor="text1"/>
                              </w:rPr>
                            </w:pPr>
                            <w:r>
                              <w:rPr>
                                <w:color w:val="000000" w:themeColor="text1"/>
                              </w:rPr>
                              <w:t>Do*</w:t>
                            </w:r>
                          </w:p>
                          <w:p w:rsidR="00271A25" w:rsidRDefault="00271A25" w:rsidP="002B7C13">
                            <w:pPr>
                              <w:jc w:val="center"/>
                              <w:rPr>
                                <w:color w:val="000000" w:themeColor="text1"/>
                              </w:rPr>
                            </w:pPr>
                            <w:r>
                              <w:rPr>
                                <w:color w:val="000000" w:themeColor="text1"/>
                              </w:rPr>
                              <w:t>Undo*</w:t>
                            </w:r>
                          </w:p>
                          <w:p w:rsidR="00271A25" w:rsidRPr="002465BC" w:rsidRDefault="00271A25" w:rsidP="002B7C13">
                            <w:pPr>
                              <w:jc w:val="center"/>
                              <w:rPr>
                                <w:color w:val="000000" w:themeColor="text1"/>
                              </w:rPr>
                            </w:pPr>
                            <w:r>
                              <w:rPr>
                                <w:color w:val="000000" w:themeColor="text1"/>
                              </w:rPr>
                              <w:t>AddPixel()</w:t>
                            </w:r>
                          </w:p>
                          <w:p w:rsidR="00271A25" w:rsidRPr="002465BC" w:rsidRDefault="00271A25" w:rsidP="002B7C1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F02C99E" id="Rounded Rectangle 31" o:spid="_x0000_s1047" style="width:127.65pt;height:15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n2qQIAAM0FAAAOAAAAZHJzL2Uyb0RvYy54bWysVNtu2zAMfR+wfxD0vtrx2q4N6hRBiw4D&#10;irZoO/RZkaXEgCxqkhI7+/qR8qWXFRswLA8KZZKH5BHJs/OuMWynfKjBlnx2kHOmrISqtuuSf3+8&#10;+nTCWYjCVsKAVSXfq8DPFx8/nLVurgrYgKmUZwhiw7x1Jd/E6OZZFuRGNSIcgFMWlRp8IyJe/Tqr&#10;vGgRvTFZkefHWQu+ch6kCgG/XvZKvkj4WisZb7UOKjJTcswtptOnc0VntjgT87UXblPLIQ3xD1k0&#10;orYYdIK6FFGwra9/g2pq6SGAjgcSmgy0rqVKNWA1s/xNNQ8b4VSqBckJbqIp/D9YebO786yuSv55&#10;xpkVDb7RPWxtpSp2j+wJuzaKoQ6Jal2Yo/2Du/PDLaBIVXfaN/SP9bAukbufyFVdZBI/zo6L/PSk&#10;4Eyijp7uOE/0Z8/uzof4VUHDSCi5pzwoicSs2F2HiHHRfrSjkAFMXV3VxqQLtY26MJ7tBD74ap3y&#10;Ro9XVsb+zTF27zgiDHlmRENfeJLi3ijCM/ZeaWQSSy1SwqmHn5MRUiobZ71qIyrV53iU44/YpSzH&#10;9NMtARKyxuom7AFgtOxBRuweZrAnV5VGYHLO/5RY7zx5pMhg4+Tc1Bb8ewAGqxoi9/YjST01xFLs&#10;Vl3qsmLqpBVUe2w9D/1MBievanz2axHinfA4hDiuuFjiLR7aQFtyGCTONuB/vved7HE2UMtZi0Nd&#10;8vBjK7zizHyzODWns8ND2gLpcnj0pcCLf6lZvdTYbXMB2EY4GJhdEsk+mlHUHpon3D9LiooqYSXG&#10;LnkcxYvYrxrcX1Itl8kI596JeG0fnCRoopn6+bF7Et4NnR9xaG5gHH8xf9P7vS15WlhuI+g6DQYR&#10;3bM6PADujNRJw36jpfTynqyet/DiFwAAAP//AwBQSwMEFAAGAAgAAAAhAAzPJmHdAAAABQEAAA8A&#10;AABkcnMvZG93bnJldi54bWxMj0FLw0AQhe+C/2EZwYvY3ba2lJhNUUEURaRtoNdtdkyCu7MhO2nj&#10;v3f1opeBx3u8902+Hr0TR+xjG0jDdKJAIFXBtlRrKHeP1ysQkQ1Z4wKhhi+MsC7Oz3KT2XCiDR63&#10;XItUQjEzGhrmLpMyVg16EyehQ0reR+i94ST7WtrenFK5d3Km1FJ601JaaEyHDw1Wn9vBa9i9Pt2r&#10;d9fcPG+YX/bRDW9leaX15cV4dwuCceS/MPzgJ3QoEtMhDGSjcBrSI/x7kzdbLOYgDhrm06UCWeTy&#10;P33xDQAA//8DAFBLAQItABQABgAIAAAAIQC2gziS/gAAAOEBAAATAAAAAAAAAAAAAAAAAAAAAABb&#10;Q29udGVudF9UeXBlc10ueG1sUEsBAi0AFAAGAAgAAAAhADj9If/WAAAAlAEAAAsAAAAAAAAAAAAA&#10;AAAALwEAAF9yZWxzLy5yZWxzUEsBAi0AFAAGAAgAAAAhAJ0SqfapAgAAzQUAAA4AAAAAAAAAAAAA&#10;AAAALgIAAGRycy9lMm9Eb2MueG1sUEsBAi0AFAAGAAgAAAAhAAzPJmHdAAAABQEAAA8AAAAAAAAA&#10;AAAAAAAAAwUAAGRycy9kb3ducmV2LnhtbFBLBQYAAAAABAAEAPMAAAANBgAAAAA=&#10;" fillcolor="white [3212]" strokecolor="black [3213]" strokeweight="1pt">
                <v:stroke joinstyle="miter"/>
                <v:textbox>
                  <w:txbxContent>
                    <w:p w:rsidR="00271A25" w:rsidRDefault="00271A25" w:rsidP="002B7C13">
                      <w:pPr>
                        <w:pBdr>
                          <w:bottom w:val="single" w:sz="6" w:space="1" w:color="auto"/>
                        </w:pBdr>
                        <w:jc w:val="center"/>
                        <w:rPr>
                          <w:color w:val="000000" w:themeColor="text1"/>
                        </w:rPr>
                      </w:pPr>
                      <w:r>
                        <w:rPr>
                          <w:color w:val="000000" w:themeColor="text1"/>
                        </w:rPr>
                        <w:t>&lt;class&gt;</w:t>
                      </w:r>
                    </w:p>
                    <w:p w:rsidR="00271A25" w:rsidRDefault="00271A25" w:rsidP="002B7C13">
                      <w:pPr>
                        <w:pBdr>
                          <w:bottom w:val="single" w:sz="6" w:space="1" w:color="auto"/>
                        </w:pBdr>
                        <w:jc w:val="center"/>
                        <w:rPr>
                          <w:color w:val="000000" w:themeColor="text1"/>
                        </w:rPr>
                      </w:pPr>
                      <w:r>
                        <w:rPr>
                          <w:color w:val="000000" w:themeColor="text1"/>
                        </w:rPr>
                        <w:t>PixelAction</w:t>
                      </w:r>
                    </w:p>
                    <w:p w:rsidR="00271A25" w:rsidRDefault="00271A25" w:rsidP="002B7C13">
                      <w:pPr>
                        <w:jc w:val="center"/>
                        <w:rPr>
                          <w:color w:val="000000" w:themeColor="text1"/>
                        </w:rPr>
                      </w:pPr>
                      <w:r>
                        <w:rPr>
                          <w:color w:val="000000" w:themeColor="text1"/>
                        </w:rPr>
                        <w:t>newPixels</w:t>
                      </w:r>
                    </w:p>
                    <w:p w:rsidR="00271A25" w:rsidRDefault="00271A25" w:rsidP="002B7C13">
                      <w:pPr>
                        <w:pBdr>
                          <w:bottom w:val="single" w:sz="6" w:space="1" w:color="auto"/>
                        </w:pBdr>
                        <w:jc w:val="center"/>
                        <w:rPr>
                          <w:color w:val="000000" w:themeColor="text1"/>
                        </w:rPr>
                      </w:pPr>
                      <w:r>
                        <w:rPr>
                          <w:color w:val="000000" w:themeColor="text1"/>
                        </w:rPr>
                        <w:t>oldPixels</w:t>
                      </w:r>
                    </w:p>
                    <w:p w:rsidR="00271A25" w:rsidRDefault="00271A25" w:rsidP="002B7C13">
                      <w:pPr>
                        <w:jc w:val="center"/>
                        <w:rPr>
                          <w:color w:val="000000" w:themeColor="text1"/>
                        </w:rPr>
                      </w:pPr>
                      <w:r>
                        <w:rPr>
                          <w:color w:val="000000" w:themeColor="text1"/>
                        </w:rPr>
                        <w:t>Do*</w:t>
                      </w:r>
                    </w:p>
                    <w:p w:rsidR="00271A25" w:rsidRDefault="00271A25" w:rsidP="002B7C13">
                      <w:pPr>
                        <w:jc w:val="center"/>
                        <w:rPr>
                          <w:color w:val="000000" w:themeColor="text1"/>
                        </w:rPr>
                      </w:pPr>
                      <w:r>
                        <w:rPr>
                          <w:color w:val="000000" w:themeColor="text1"/>
                        </w:rPr>
                        <w:t>Undo*</w:t>
                      </w:r>
                    </w:p>
                    <w:p w:rsidR="00271A25" w:rsidRPr="002465BC" w:rsidRDefault="00271A25" w:rsidP="002B7C13">
                      <w:pPr>
                        <w:jc w:val="center"/>
                        <w:rPr>
                          <w:color w:val="000000" w:themeColor="text1"/>
                        </w:rPr>
                      </w:pPr>
                      <w:r>
                        <w:rPr>
                          <w:color w:val="000000" w:themeColor="text1"/>
                        </w:rPr>
                        <w:t>AddPixel()</w:t>
                      </w:r>
                    </w:p>
                    <w:p w:rsidR="00271A25" w:rsidRPr="002465BC" w:rsidRDefault="00271A25" w:rsidP="002B7C13">
                      <w:pPr>
                        <w:jc w:val="center"/>
                        <w:rPr>
                          <w:color w:val="000000" w:themeColor="text1"/>
                        </w:rPr>
                      </w:pPr>
                    </w:p>
                  </w:txbxContent>
                </v:textbox>
                <w10:anchorlock/>
              </v:roundrect>
            </w:pict>
          </mc:Fallback>
        </mc:AlternateContent>
      </w:r>
    </w:p>
    <w:p w:rsidR="002B7C13" w:rsidRDefault="002B7C13" w:rsidP="002B7C13">
      <w:pPr>
        <w:pStyle w:val="Heading3"/>
      </w:pPr>
      <w:bookmarkStart w:id="14" w:name="_Toc22634106"/>
      <w:r>
        <w:t>Properties</w:t>
      </w:r>
      <w:bookmarkEnd w:id="14"/>
    </w:p>
    <w:tbl>
      <w:tblPr>
        <w:tblStyle w:val="TableGrid"/>
        <w:tblW w:w="0" w:type="auto"/>
        <w:tblLook w:val="04A0" w:firstRow="1" w:lastRow="0" w:firstColumn="1" w:lastColumn="0" w:noHBand="0" w:noVBand="1"/>
      </w:tblPr>
      <w:tblGrid>
        <w:gridCol w:w="1288"/>
        <w:gridCol w:w="1385"/>
        <w:gridCol w:w="6343"/>
      </w:tblGrid>
      <w:tr w:rsidR="002B7C13" w:rsidTr="00A0450C">
        <w:tc>
          <w:tcPr>
            <w:tcW w:w="1288" w:type="dxa"/>
          </w:tcPr>
          <w:p w:rsidR="002B7C13" w:rsidRPr="002465BC" w:rsidRDefault="002B7C13" w:rsidP="00A0450C">
            <w:pPr>
              <w:rPr>
                <w:b/>
              </w:rPr>
            </w:pPr>
            <w:r>
              <w:rPr>
                <w:b/>
              </w:rPr>
              <w:t>Property</w:t>
            </w:r>
          </w:p>
        </w:tc>
        <w:tc>
          <w:tcPr>
            <w:tcW w:w="1385" w:type="dxa"/>
          </w:tcPr>
          <w:p w:rsidR="002B7C13" w:rsidRDefault="002B7C13" w:rsidP="00A0450C">
            <w:pPr>
              <w:rPr>
                <w:b/>
              </w:rPr>
            </w:pPr>
            <w:r>
              <w:rPr>
                <w:b/>
              </w:rPr>
              <w:t>Datatype</w:t>
            </w:r>
          </w:p>
        </w:tc>
        <w:tc>
          <w:tcPr>
            <w:tcW w:w="6343" w:type="dxa"/>
          </w:tcPr>
          <w:p w:rsidR="002B7C13" w:rsidRPr="002465BC" w:rsidRDefault="002B7C13" w:rsidP="00A0450C">
            <w:pPr>
              <w:rPr>
                <w:b/>
              </w:rPr>
            </w:pPr>
            <w:r>
              <w:rPr>
                <w:b/>
              </w:rPr>
              <w:t>Justification</w:t>
            </w:r>
          </w:p>
        </w:tc>
      </w:tr>
      <w:tr w:rsidR="002B7C13" w:rsidTr="00A0450C">
        <w:tc>
          <w:tcPr>
            <w:tcW w:w="1288" w:type="dxa"/>
          </w:tcPr>
          <w:p w:rsidR="002B7C13" w:rsidRDefault="002B7C13" w:rsidP="00A0450C">
            <w:r>
              <w:t>newPixel</w:t>
            </w:r>
            <w:r w:rsidR="008D10B9">
              <w:t>s</w:t>
            </w:r>
          </w:p>
        </w:tc>
        <w:tc>
          <w:tcPr>
            <w:tcW w:w="1385" w:type="dxa"/>
          </w:tcPr>
          <w:p w:rsidR="002B7C13" w:rsidRDefault="008D10B9" w:rsidP="00A0450C">
            <w:r>
              <w:t>Dictionary of FilePoint to Pixels</w:t>
            </w:r>
          </w:p>
        </w:tc>
        <w:tc>
          <w:tcPr>
            <w:tcW w:w="6343" w:type="dxa"/>
          </w:tcPr>
          <w:p w:rsidR="002B7C13" w:rsidRDefault="008D10B9" w:rsidP="00A0450C">
            <w:r>
              <w:t>Stores a record of all the changes made to pixels</w:t>
            </w:r>
          </w:p>
        </w:tc>
      </w:tr>
      <w:tr w:rsidR="002B7C13" w:rsidTr="00A0450C">
        <w:tc>
          <w:tcPr>
            <w:tcW w:w="1288" w:type="dxa"/>
          </w:tcPr>
          <w:p w:rsidR="002B7C13" w:rsidRDefault="008D10B9" w:rsidP="00A0450C">
            <w:r>
              <w:t>oldPixels</w:t>
            </w:r>
          </w:p>
        </w:tc>
        <w:tc>
          <w:tcPr>
            <w:tcW w:w="1385" w:type="dxa"/>
          </w:tcPr>
          <w:p w:rsidR="002B7C13" w:rsidRDefault="008D10B9" w:rsidP="00A0450C">
            <w:r>
              <w:t>Dictionary of FilePoint to Pixels</w:t>
            </w:r>
          </w:p>
        </w:tc>
        <w:tc>
          <w:tcPr>
            <w:tcW w:w="6343" w:type="dxa"/>
          </w:tcPr>
          <w:p w:rsidR="002B7C13" w:rsidRDefault="008D10B9" w:rsidP="00A0450C">
            <w:r>
              <w:t>Stores a record of what the pixels used to look like</w:t>
            </w:r>
          </w:p>
        </w:tc>
      </w:tr>
    </w:tbl>
    <w:p w:rsidR="008D10B9" w:rsidRDefault="008D10B9" w:rsidP="008D10B9"/>
    <w:p w:rsidR="008D10B9" w:rsidRDefault="008D10B9" w:rsidP="008D10B9">
      <w:pPr>
        <w:pStyle w:val="Heading3"/>
      </w:pPr>
      <w:bookmarkStart w:id="15" w:name="_Toc22634107"/>
      <w:r>
        <w:t>Methods</w:t>
      </w:r>
      <w:bookmarkEnd w:id="15"/>
    </w:p>
    <w:tbl>
      <w:tblPr>
        <w:tblStyle w:val="TableGrid"/>
        <w:tblW w:w="0" w:type="auto"/>
        <w:tblLook w:val="04A0" w:firstRow="1" w:lastRow="0" w:firstColumn="1" w:lastColumn="0" w:noHBand="0" w:noVBand="1"/>
      </w:tblPr>
      <w:tblGrid>
        <w:gridCol w:w="1277"/>
        <w:gridCol w:w="2829"/>
        <w:gridCol w:w="1276"/>
        <w:gridCol w:w="3634"/>
      </w:tblGrid>
      <w:tr w:rsidR="008D10B9" w:rsidRPr="002465BC" w:rsidTr="00A0450C">
        <w:tc>
          <w:tcPr>
            <w:tcW w:w="1277" w:type="dxa"/>
          </w:tcPr>
          <w:p w:rsidR="008D10B9" w:rsidRPr="002465BC" w:rsidRDefault="008D10B9" w:rsidP="00A0450C">
            <w:pPr>
              <w:rPr>
                <w:b/>
              </w:rPr>
            </w:pPr>
            <w:r>
              <w:rPr>
                <w:b/>
              </w:rPr>
              <w:t>Method</w:t>
            </w:r>
          </w:p>
        </w:tc>
        <w:tc>
          <w:tcPr>
            <w:tcW w:w="2829" w:type="dxa"/>
          </w:tcPr>
          <w:p w:rsidR="008D10B9" w:rsidRDefault="008D10B9" w:rsidP="00A0450C">
            <w:pPr>
              <w:rPr>
                <w:b/>
              </w:rPr>
            </w:pPr>
            <w:r>
              <w:rPr>
                <w:b/>
              </w:rPr>
              <w:t>Params</w:t>
            </w:r>
          </w:p>
        </w:tc>
        <w:tc>
          <w:tcPr>
            <w:tcW w:w="1276" w:type="dxa"/>
          </w:tcPr>
          <w:p w:rsidR="008D10B9" w:rsidRDefault="008D10B9" w:rsidP="00A0450C">
            <w:pPr>
              <w:rPr>
                <w:b/>
              </w:rPr>
            </w:pPr>
            <w:r>
              <w:rPr>
                <w:b/>
              </w:rPr>
              <w:t>Return type</w:t>
            </w:r>
          </w:p>
        </w:tc>
        <w:tc>
          <w:tcPr>
            <w:tcW w:w="3634" w:type="dxa"/>
          </w:tcPr>
          <w:p w:rsidR="008D10B9" w:rsidRPr="002465BC" w:rsidRDefault="008D10B9" w:rsidP="00A0450C">
            <w:pPr>
              <w:rPr>
                <w:b/>
              </w:rPr>
            </w:pPr>
            <w:r>
              <w:rPr>
                <w:b/>
              </w:rPr>
              <w:t>Justification</w:t>
            </w:r>
          </w:p>
        </w:tc>
      </w:tr>
      <w:tr w:rsidR="009826CF" w:rsidTr="00A0450C">
        <w:tc>
          <w:tcPr>
            <w:tcW w:w="1277" w:type="dxa"/>
          </w:tcPr>
          <w:p w:rsidR="009826CF" w:rsidRDefault="009826CF" w:rsidP="009826CF">
            <w:r>
              <w:t>Do()</w:t>
            </w:r>
          </w:p>
        </w:tc>
        <w:tc>
          <w:tcPr>
            <w:tcW w:w="2829" w:type="dxa"/>
          </w:tcPr>
          <w:p w:rsidR="009826CF" w:rsidRDefault="009826CF" w:rsidP="009826CF">
            <w:r>
              <w:t>Workspace workspace</w:t>
            </w:r>
          </w:p>
        </w:tc>
        <w:tc>
          <w:tcPr>
            <w:tcW w:w="1276" w:type="dxa"/>
          </w:tcPr>
          <w:p w:rsidR="009826CF" w:rsidRDefault="009826CF" w:rsidP="009826CF">
            <w:r>
              <w:t>None</w:t>
            </w:r>
          </w:p>
        </w:tc>
        <w:tc>
          <w:tcPr>
            <w:tcW w:w="3634" w:type="dxa"/>
          </w:tcPr>
          <w:p w:rsidR="009826CF" w:rsidRDefault="009826CF" w:rsidP="009826CF">
            <w:r>
              <w:t>Inherited from IAction</w:t>
            </w:r>
          </w:p>
        </w:tc>
      </w:tr>
      <w:tr w:rsidR="009826CF" w:rsidTr="00A0450C">
        <w:tc>
          <w:tcPr>
            <w:tcW w:w="1277" w:type="dxa"/>
          </w:tcPr>
          <w:p w:rsidR="009826CF" w:rsidRDefault="009826CF" w:rsidP="009826CF">
            <w:r>
              <w:t>Undo()</w:t>
            </w:r>
          </w:p>
        </w:tc>
        <w:tc>
          <w:tcPr>
            <w:tcW w:w="2829" w:type="dxa"/>
          </w:tcPr>
          <w:p w:rsidR="009826CF" w:rsidRDefault="009826CF" w:rsidP="009826CF">
            <w:r>
              <w:t>Workspace workspace</w:t>
            </w:r>
          </w:p>
        </w:tc>
        <w:tc>
          <w:tcPr>
            <w:tcW w:w="1276" w:type="dxa"/>
          </w:tcPr>
          <w:p w:rsidR="009826CF" w:rsidRDefault="009826CF" w:rsidP="009826CF">
            <w:r>
              <w:t>None</w:t>
            </w:r>
          </w:p>
        </w:tc>
        <w:tc>
          <w:tcPr>
            <w:tcW w:w="3634" w:type="dxa"/>
          </w:tcPr>
          <w:p w:rsidR="009826CF" w:rsidRDefault="009826CF" w:rsidP="009826CF">
            <w:r>
              <w:t>Inherited from IAction</w:t>
            </w:r>
          </w:p>
        </w:tc>
      </w:tr>
      <w:tr w:rsidR="008D10B9" w:rsidTr="00A0450C">
        <w:tc>
          <w:tcPr>
            <w:tcW w:w="1277" w:type="dxa"/>
          </w:tcPr>
          <w:p w:rsidR="008D10B9" w:rsidRDefault="008D10B9" w:rsidP="00A0450C">
            <w:r>
              <w:t>AddPixel</w:t>
            </w:r>
          </w:p>
        </w:tc>
        <w:tc>
          <w:tcPr>
            <w:tcW w:w="2829" w:type="dxa"/>
          </w:tcPr>
          <w:p w:rsidR="008D10B9" w:rsidRDefault="008D10B9" w:rsidP="00A0450C">
            <w:r>
              <w:t>FilePoint pixelLocation, Colour oldColour, Colour newColour</w:t>
            </w:r>
          </w:p>
        </w:tc>
        <w:tc>
          <w:tcPr>
            <w:tcW w:w="1276" w:type="dxa"/>
          </w:tcPr>
          <w:p w:rsidR="008D10B9" w:rsidRDefault="008D10B9" w:rsidP="00A0450C">
            <w:r>
              <w:t>None</w:t>
            </w:r>
          </w:p>
        </w:tc>
        <w:tc>
          <w:tcPr>
            <w:tcW w:w="3634" w:type="dxa"/>
          </w:tcPr>
          <w:p w:rsidR="008D10B9" w:rsidRDefault="008D10B9" w:rsidP="00A0450C">
            <w:r>
              <w:t>Adds a change of pixel to the record</w:t>
            </w:r>
          </w:p>
        </w:tc>
      </w:tr>
    </w:tbl>
    <w:p w:rsidR="00984793" w:rsidRDefault="00984793">
      <w:pPr>
        <w:rPr>
          <w:rFonts w:asciiTheme="majorHAnsi" w:eastAsiaTheme="majorEastAsia" w:hAnsiTheme="majorHAnsi" w:cstheme="majorBidi"/>
          <w:color w:val="2E74B5" w:themeColor="accent1" w:themeShade="BF"/>
          <w:sz w:val="28"/>
          <w:szCs w:val="28"/>
        </w:rPr>
      </w:pPr>
      <w:r>
        <w:br w:type="page"/>
      </w:r>
    </w:p>
    <w:p w:rsidR="00171389" w:rsidRDefault="008D10B9" w:rsidP="00F7706D">
      <w:pPr>
        <w:pStyle w:val="Heading2"/>
      </w:pPr>
      <w:bookmarkStart w:id="16" w:name="_Toc22634108"/>
      <w:r>
        <w:lastRenderedPageBreak/>
        <w:t>3.1.3.3</w:t>
      </w:r>
      <w:r w:rsidR="00F7706D">
        <w:t xml:space="preserve"> ITool</w:t>
      </w:r>
      <w:bookmarkEnd w:id="16"/>
    </w:p>
    <w:p w:rsidR="00F7706D" w:rsidRDefault="00984793" w:rsidP="00F7706D">
      <w:r>
        <w:t>The ITool interface will implement the generic idea of a tool. This will be used by the tool checking code to decide what tool is active.</w:t>
      </w:r>
    </w:p>
    <w:p w:rsidR="008D10B9" w:rsidRDefault="008D10B9" w:rsidP="008D10B9">
      <w:pPr>
        <w:pStyle w:val="Heading3"/>
      </w:pPr>
      <w:bookmarkStart w:id="17" w:name="_Toc22634109"/>
      <w:r>
        <w:t>Class Diagram</w:t>
      </w:r>
      <w:bookmarkEnd w:id="17"/>
    </w:p>
    <w:p w:rsidR="00984793" w:rsidRDefault="00984793" w:rsidP="00F7706D">
      <w:r>
        <w:rPr>
          <w:noProof/>
          <w:lang w:eastAsia="en-GB"/>
        </w:rPr>
        <mc:AlternateContent>
          <mc:Choice Requires="wps">
            <w:drawing>
              <wp:inline distT="0" distB="0" distL="0" distR="0" wp14:anchorId="1FF56D3D" wp14:editId="256C8ACA">
                <wp:extent cx="1620982" cy="2784143"/>
                <wp:effectExtent l="0" t="0" r="17780" b="16510"/>
                <wp:docPr id="29" name="Rounded Rectangle 29"/>
                <wp:cNvGraphicFramePr/>
                <a:graphic xmlns:a="http://schemas.openxmlformats.org/drawingml/2006/main">
                  <a:graphicData uri="http://schemas.microsoft.com/office/word/2010/wordprocessingShape">
                    <wps:wsp>
                      <wps:cNvSpPr/>
                      <wps:spPr>
                        <a:xfrm>
                          <a:off x="0" y="0"/>
                          <a:ext cx="1620982" cy="278414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984793">
                            <w:pPr>
                              <w:pBdr>
                                <w:bottom w:val="single" w:sz="6" w:space="1" w:color="auto"/>
                              </w:pBdr>
                              <w:jc w:val="center"/>
                              <w:rPr>
                                <w:color w:val="000000" w:themeColor="text1"/>
                              </w:rPr>
                            </w:pPr>
                            <w:r>
                              <w:rPr>
                                <w:color w:val="000000" w:themeColor="text1"/>
                              </w:rPr>
                              <w:t>&lt;class&gt;</w:t>
                            </w:r>
                          </w:p>
                          <w:p w:rsidR="00271A25" w:rsidRDefault="00271A25" w:rsidP="00984793">
                            <w:pPr>
                              <w:pBdr>
                                <w:bottom w:val="single" w:sz="6" w:space="1" w:color="auto"/>
                              </w:pBdr>
                              <w:jc w:val="center"/>
                              <w:rPr>
                                <w:color w:val="000000" w:themeColor="text1"/>
                              </w:rPr>
                            </w:pPr>
                            <w:r>
                              <w:rPr>
                                <w:color w:val="000000" w:themeColor="text1"/>
                              </w:rPr>
                              <w:t>ITool</w:t>
                            </w:r>
                          </w:p>
                          <w:p w:rsidR="00271A25" w:rsidRDefault="00271A25" w:rsidP="00984793">
                            <w:pPr>
                              <w:jc w:val="center"/>
                              <w:rPr>
                                <w:color w:val="000000" w:themeColor="text1"/>
                              </w:rPr>
                            </w:pPr>
                            <w:r>
                              <w:rPr>
                                <w:color w:val="000000" w:themeColor="text1"/>
                              </w:rPr>
                              <w:t>name</w:t>
                            </w:r>
                          </w:p>
                          <w:p w:rsidR="00271A25" w:rsidRDefault="00271A25" w:rsidP="00984793">
                            <w:pPr>
                              <w:pBdr>
                                <w:bottom w:val="single" w:sz="6" w:space="1" w:color="auto"/>
                              </w:pBdr>
                              <w:jc w:val="center"/>
                              <w:rPr>
                                <w:color w:val="000000" w:themeColor="text1"/>
                              </w:rPr>
                            </w:pPr>
                            <w:r>
                              <w:rPr>
                                <w:color w:val="000000" w:themeColor="text1"/>
                              </w:rPr>
                              <w:t>description</w:t>
                            </w:r>
                          </w:p>
                          <w:p w:rsidR="00271A25" w:rsidRDefault="00271A25" w:rsidP="00984793">
                            <w:pPr>
                              <w:pBdr>
                                <w:bottom w:val="single" w:sz="6" w:space="1" w:color="auto"/>
                              </w:pBdr>
                              <w:jc w:val="center"/>
                              <w:rPr>
                                <w:color w:val="000000" w:themeColor="text1"/>
                              </w:rPr>
                            </w:pPr>
                            <w:r>
                              <w:rPr>
                                <w:color w:val="000000" w:themeColor="text1"/>
                              </w:rPr>
                              <w:t>properties</w:t>
                            </w:r>
                          </w:p>
                          <w:p w:rsidR="00271A25" w:rsidRDefault="00271A25" w:rsidP="00984793">
                            <w:pPr>
                              <w:jc w:val="center"/>
                              <w:rPr>
                                <w:color w:val="000000" w:themeColor="text1"/>
                              </w:rPr>
                            </w:pPr>
                            <w:r>
                              <w:rPr>
                                <w:color w:val="000000" w:themeColor="text1"/>
                              </w:rPr>
                              <w:t>HandleMouseDown</w:t>
                            </w:r>
                          </w:p>
                          <w:p w:rsidR="00271A25" w:rsidRDefault="00271A25" w:rsidP="00984793">
                            <w:pPr>
                              <w:jc w:val="center"/>
                              <w:rPr>
                                <w:color w:val="000000" w:themeColor="text1"/>
                              </w:rPr>
                            </w:pPr>
                            <w:r>
                              <w:rPr>
                                <w:color w:val="000000" w:themeColor="text1"/>
                              </w:rPr>
                              <w:t>HandleMouseUp</w:t>
                            </w:r>
                          </w:p>
                          <w:p w:rsidR="00271A25" w:rsidRDefault="00271A25" w:rsidP="00984793">
                            <w:pPr>
                              <w:jc w:val="center"/>
                              <w:rPr>
                                <w:color w:val="000000" w:themeColor="text1"/>
                              </w:rPr>
                            </w:pPr>
                            <w:r>
                              <w:rPr>
                                <w:color w:val="000000" w:themeColor="text1"/>
                              </w:rPr>
                              <w:t>HandleMouseClick</w:t>
                            </w:r>
                          </w:p>
                          <w:p w:rsidR="00271A25" w:rsidRDefault="00271A25" w:rsidP="00984793">
                            <w:pPr>
                              <w:jc w:val="center"/>
                              <w:rPr>
                                <w:color w:val="000000" w:themeColor="text1"/>
                              </w:rPr>
                            </w:pPr>
                            <w:r>
                              <w:rPr>
                                <w:color w:val="000000" w:themeColor="text1"/>
                              </w:rPr>
                              <w:t>HandleMouseMove</w:t>
                            </w:r>
                          </w:p>
                          <w:p w:rsidR="00271A25" w:rsidRPr="002465BC" w:rsidRDefault="00271A25" w:rsidP="00502BF0">
                            <w:pPr>
                              <w:jc w:val="center"/>
                              <w:rPr>
                                <w:color w:val="000000" w:themeColor="text1"/>
                              </w:rPr>
                            </w:pPr>
                            <w:r>
                              <w:rPr>
                                <w:color w:val="000000" w:themeColor="text1"/>
                              </w:rPr>
                              <w:t>GetProperty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FF56D3D" id="Rounded Rectangle 29" o:spid="_x0000_s1048" style="width:127.65pt;height:219.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HzpwIAAM0FAAAOAAAAZHJzL2Uyb0RvYy54bWysVNtu2zAMfR+wfxD0vvqy9BbUKYIWHQYU&#10;bdF26LMiS7EBWdQkJXb29aMkO+m6YgOG5UGhRPKQPCZ5cTl0imyFdS3oihZHOSVCc6hbva7ot+eb&#10;T2eUOM90zRRoUdGdcPRy8fHDRW/mooQGVC0sQRDt5r2paOO9mWeZ443omDsCIzQqJdiOebzadVZb&#10;1iN6p7Iyz0+yHmxtLHDhHL5eJyVdRHwpBff3Ujrhiaoo5ubjaeO5Cme2uGDztWWmafmYBvuHLDrW&#10;agy6h7pmnpGNbX+D6lpuwYH0Rxy6DKRsuYg1YDVF/qaap4YZEWtBcpzZ0+T+Hyy/2z5Y0tYVLc8p&#10;0azDb/QIG12Lmjwie0yvlSCoQ6J64+Zo/2Qe7HhzKIaqB2m78I/1kCGSu9uTKwZPOD4WJ2V+flZS&#10;wlFXnp7NitnngJod3I11/ouAjgShojbkEZKIzLLtrfPJfrILIR2otr5plYqX0DbiSlmyZfjBV+ti&#10;jPCLldJ/c/TDO46YaPDMAg2p8Cj5nRIBT+lHIZFJLLWMCccePiTDOBfaF0nVsFqkHI9z/E1ZTulH&#10;ViJgQJZY3R57BJgsE8iEnegZ7YOriCOwd87/lFhy3nvEyKD93rlrNdj3ABRWNUZO9hNJiZrAkh9W&#10;Q+qyMpiGpxXUO2w9C2kmneE3LX72W+b8A7M4hDiuuFj8PR5SQV9RGCVKGrA/3nsP9jgbqKWkx6Gu&#10;qPu+YVZQor5qnJrzYjYLWyBeZsenJV7sa83qtUZvuivANipwhRkexWDv1SRKC90L7p9liIoqpjnG&#10;rqifxCufVg3uLy6Wy2iEc2+Yv9VPhgfoQHPo5+fhhVkzdr7HobmDafzZ/E3vJ9vgqWG58SDbOBgH&#10;VscPgDsjdtK438JSen2PVoctvPgJAAD//wMAUEsDBBQABgAIAAAAIQC0tqsQ3QAAAAUBAAAPAAAA&#10;ZHJzL2Rvd25yZXYueG1sTI9BS8NAEIXvgv9hGcGL2I1tKiVmU1QQRRFpG/C6zY7Z4O5syE7a+O9d&#10;vehl4PEe731TrifvxAGH2AVScDXLQCA1wXTUKqh3D5crEJE1Ge0CoYIvjLCuTk9KXZhwpA0ettyK&#10;VEKx0Aosc19IGRuLXsdZ6JGS9xEGrznJoZVm0MdU7p2cZ9m19LqjtGB1j/cWm8/t6BXsXh7vsjdn&#10;86cN8/N7dONrXV8odX423d6AYJz4Lww/+AkdqsS0DyOZKJyC9Aj/3uTNl8sFiL2CfLHKQVal/E9f&#10;fQMAAP//AwBQSwECLQAUAAYACAAAACEAtoM4kv4AAADhAQAAEwAAAAAAAAAAAAAAAAAAAAAAW0Nv&#10;bnRlbnRfVHlwZXNdLnhtbFBLAQItABQABgAIAAAAIQA4/SH/1gAAAJQBAAALAAAAAAAAAAAAAAAA&#10;AC8BAABfcmVscy8ucmVsc1BLAQItABQABgAIAAAAIQDBmuHzpwIAAM0FAAAOAAAAAAAAAAAAAAAA&#10;AC4CAABkcnMvZTJvRG9jLnhtbFBLAQItABQABgAIAAAAIQC0tqsQ3QAAAAUBAAAPAAAAAAAAAAAA&#10;AAAAAAEFAABkcnMvZG93bnJldi54bWxQSwUGAAAAAAQABADzAAAACwYAAAAA&#10;" fillcolor="white [3212]" strokecolor="black [3213]" strokeweight="1pt">
                <v:stroke joinstyle="miter"/>
                <v:textbox>
                  <w:txbxContent>
                    <w:p w:rsidR="00271A25" w:rsidRDefault="00271A25" w:rsidP="00984793">
                      <w:pPr>
                        <w:pBdr>
                          <w:bottom w:val="single" w:sz="6" w:space="1" w:color="auto"/>
                        </w:pBdr>
                        <w:jc w:val="center"/>
                        <w:rPr>
                          <w:color w:val="000000" w:themeColor="text1"/>
                        </w:rPr>
                      </w:pPr>
                      <w:r>
                        <w:rPr>
                          <w:color w:val="000000" w:themeColor="text1"/>
                        </w:rPr>
                        <w:t>&lt;class&gt;</w:t>
                      </w:r>
                    </w:p>
                    <w:p w:rsidR="00271A25" w:rsidRDefault="00271A25" w:rsidP="00984793">
                      <w:pPr>
                        <w:pBdr>
                          <w:bottom w:val="single" w:sz="6" w:space="1" w:color="auto"/>
                        </w:pBdr>
                        <w:jc w:val="center"/>
                        <w:rPr>
                          <w:color w:val="000000" w:themeColor="text1"/>
                        </w:rPr>
                      </w:pPr>
                      <w:r>
                        <w:rPr>
                          <w:color w:val="000000" w:themeColor="text1"/>
                        </w:rPr>
                        <w:t>ITool</w:t>
                      </w:r>
                    </w:p>
                    <w:p w:rsidR="00271A25" w:rsidRDefault="00271A25" w:rsidP="00984793">
                      <w:pPr>
                        <w:jc w:val="center"/>
                        <w:rPr>
                          <w:color w:val="000000" w:themeColor="text1"/>
                        </w:rPr>
                      </w:pPr>
                      <w:r>
                        <w:rPr>
                          <w:color w:val="000000" w:themeColor="text1"/>
                        </w:rPr>
                        <w:t>name</w:t>
                      </w:r>
                    </w:p>
                    <w:p w:rsidR="00271A25" w:rsidRDefault="00271A25" w:rsidP="00984793">
                      <w:pPr>
                        <w:pBdr>
                          <w:bottom w:val="single" w:sz="6" w:space="1" w:color="auto"/>
                        </w:pBdr>
                        <w:jc w:val="center"/>
                        <w:rPr>
                          <w:color w:val="000000" w:themeColor="text1"/>
                        </w:rPr>
                      </w:pPr>
                      <w:r>
                        <w:rPr>
                          <w:color w:val="000000" w:themeColor="text1"/>
                        </w:rPr>
                        <w:t>description</w:t>
                      </w:r>
                    </w:p>
                    <w:p w:rsidR="00271A25" w:rsidRDefault="00271A25" w:rsidP="00984793">
                      <w:pPr>
                        <w:pBdr>
                          <w:bottom w:val="single" w:sz="6" w:space="1" w:color="auto"/>
                        </w:pBdr>
                        <w:jc w:val="center"/>
                        <w:rPr>
                          <w:color w:val="000000" w:themeColor="text1"/>
                        </w:rPr>
                      </w:pPr>
                      <w:r>
                        <w:rPr>
                          <w:color w:val="000000" w:themeColor="text1"/>
                        </w:rPr>
                        <w:t>properties</w:t>
                      </w:r>
                    </w:p>
                    <w:p w:rsidR="00271A25" w:rsidRDefault="00271A25" w:rsidP="00984793">
                      <w:pPr>
                        <w:jc w:val="center"/>
                        <w:rPr>
                          <w:color w:val="000000" w:themeColor="text1"/>
                        </w:rPr>
                      </w:pPr>
                      <w:r>
                        <w:rPr>
                          <w:color w:val="000000" w:themeColor="text1"/>
                        </w:rPr>
                        <w:t>HandleMouseDown</w:t>
                      </w:r>
                    </w:p>
                    <w:p w:rsidR="00271A25" w:rsidRDefault="00271A25" w:rsidP="00984793">
                      <w:pPr>
                        <w:jc w:val="center"/>
                        <w:rPr>
                          <w:color w:val="000000" w:themeColor="text1"/>
                        </w:rPr>
                      </w:pPr>
                      <w:r>
                        <w:rPr>
                          <w:color w:val="000000" w:themeColor="text1"/>
                        </w:rPr>
                        <w:t>HandleMouseUp</w:t>
                      </w:r>
                    </w:p>
                    <w:p w:rsidR="00271A25" w:rsidRDefault="00271A25" w:rsidP="00984793">
                      <w:pPr>
                        <w:jc w:val="center"/>
                        <w:rPr>
                          <w:color w:val="000000" w:themeColor="text1"/>
                        </w:rPr>
                      </w:pPr>
                      <w:r>
                        <w:rPr>
                          <w:color w:val="000000" w:themeColor="text1"/>
                        </w:rPr>
                        <w:t>HandleMouseClick</w:t>
                      </w:r>
                    </w:p>
                    <w:p w:rsidR="00271A25" w:rsidRDefault="00271A25" w:rsidP="00984793">
                      <w:pPr>
                        <w:jc w:val="center"/>
                        <w:rPr>
                          <w:color w:val="000000" w:themeColor="text1"/>
                        </w:rPr>
                      </w:pPr>
                      <w:r>
                        <w:rPr>
                          <w:color w:val="000000" w:themeColor="text1"/>
                        </w:rPr>
                        <w:t>HandleMouseMove</w:t>
                      </w:r>
                    </w:p>
                    <w:p w:rsidR="00271A25" w:rsidRPr="002465BC" w:rsidRDefault="00271A25" w:rsidP="00502BF0">
                      <w:pPr>
                        <w:jc w:val="center"/>
                        <w:rPr>
                          <w:color w:val="000000" w:themeColor="text1"/>
                        </w:rPr>
                      </w:pPr>
                      <w:r>
                        <w:rPr>
                          <w:color w:val="000000" w:themeColor="text1"/>
                        </w:rPr>
                        <w:t>GetProperty</w:t>
                      </w:r>
                    </w:p>
                  </w:txbxContent>
                </v:textbox>
                <w10:anchorlock/>
              </v:roundrect>
            </w:pict>
          </mc:Fallback>
        </mc:AlternateContent>
      </w:r>
    </w:p>
    <w:p w:rsidR="00984793" w:rsidRDefault="00984793" w:rsidP="00984793">
      <w:pPr>
        <w:pStyle w:val="Heading3"/>
      </w:pPr>
      <w:bookmarkStart w:id="18" w:name="_Toc21856652"/>
      <w:bookmarkStart w:id="19" w:name="_Toc22634110"/>
      <w:r>
        <w:t>Properties</w:t>
      </w:r>
      <w:bookmarkEnd w:id="18"/>
      <w:bookmarkEnd w:id="19"/>
    </w:p>
    <w:tbl>
      <w:tblPr>
        <w:tblStyle w:val="TableGrid"/>
        <w:tblW w:w="0" w:type="auto"/>
        <w:tblLook w:val="04A0" w:firstRow="1" w:lastRow="0" w:firstColumn="1" w:lastColumn="0" w:noHBand="0" w:noVBand="1"/>
      </w:tblPr>
      <w:tblGrid>
        <w:gridCol w:w="1286"/>
        <w:gridCol w:w="1474"/>
        <w:gridCol w:w="6256"/>
      </w:tblGrid>
      <w:tr w:rsidR="00984793" w:rsidTr="00A0450C">
        <w:tc>
          <w:tcPr>
            <w:tcW w:w="1288" w:type="dxa"/>
          </w:tcPr>
          <w:p w:rsidR="00984793" w:rsidRPr="002465BC" w:rsidRDefault="00984793" w:rsidP="00A0450C">
            <w:pPr>
              <w:rPr>
                <w:b/>
              </w:rPr>
            </w:pPr>
            <w:r>
              <w:rPr>
                <w:b/>
              </w:rPr>
              <w:t>Property</w:t>
            </w:r>
          </w:p>
        </w:tc>
        <w:tc>
          <w:tcPr>
            <w:tcW w:w="1385" w:type="dxa"/>
          </w:tcPr>
          <w:p w:rsidR="00984793" w:rsidRDefault="00984793" w:rsidP="00A0450C">
            <w:pPr>
              <w:rPr>
                <w:b/>
              </w:rPr>
            </w:pPr>
            <w:r>
              <w:rPr>
                <w:b/>
              </w:rPr>
              <w:t>Datatype</w:t>
            </w:r>
          </w:p>
        </w:tc>
        <w:tc>
          <w:tcPr>
            <w:tcW w:w="6343" w:type="dxa"/>
          </w:tcPr>
          <w:p w:rsidR="00984793" w:rsidRPr="002465BC" w:rsidRDefault="00984793" w:rsidP="00A0450C">
            <w:pPr>
              <w:rPr>
                <w:b/>
              </w:rPr>
            </w:pPr>
            <w:r>
              <w:rPr>
                <w:b/>
              </w:rPr>
              <w:t>Justification</w:t>
            </w:r>
          </w:p>
        </w:tc>
      </w:tr>
      <w:tr w:rsidR="00984793" w:rsidTr="00A0450C">
        <w:tc>
          <w:tcPr>
            <w:tcW w:w="1288" w:type="dxa"/>
          </w:tcPr>
          <w:p w:rsidR="00984793" w:rsidRDefault="00984793" w:rsidP="00A0450C">
            <w:r>
              <w:t>name</w:t>
            </w:r>
          </w:p>
        </w:tc>
        <w:tc>
          <w:tcPr>
            <w:tcW w:w="1385" w:type="dxa"/>
          </w:tcPr>
          <w:p w:rsidR="00984793" w:rsidRDefault="00984793" w:rsidP="00A0450C">
            <w:r>
              <w:t>String</w:t>
            </w:r>
          </w:p>
        </w:tc>
        <w:tc>
          <w:tcPr>
            <w:tcW w:w="6343" w:type="dxa"/>
          </w:tcPr>
          <w:p w:rsidR="00984793" w:rsidRDefault="00984793" w:rsidP="00A0450C">
            <w:r>
              <w:t>Stores the name of the tool to be displayed</w:t>
            </w:r>
          </w:p>
        </w:tc>
      </w:tr>
      <w:tr w:rsidR="00984793" w:rsidTr="00A0450C">
        <w:tc>
          <w:tcPr>
            <w:tcW w:w="1288" w:type="dxa"/>
          </w:tcPr>
          <w:p w:rsidR="00984793" w:rsidRDefault="00984793" w:rsidP="00A0450C">
            <w:r>
              <w:t>description</w:t>
            </w:r>
          </w:p>
        </w:tc>
        <w:tc>
          <w:tcPr>
            <w:tcW w:w="1385" w:type="dxa"/>
          </w:tcPr>
          <w:p w:rsidR="00984793" w:rsidRDefault="00984793" w:rsidP="00A0450C">
            <w:r>
              <w:t>String</w:t>
            </w:r>
          </w:p>
        </w:tc>
        <w:tc>
          <w:tcPr>
            <w:tcW w:w="6343" w:type="dxa"/>
          </w:tcPr>
          <w:p w:rsidR="00984793" w:rsidRDefault="00984793" w:rsidP="00A0450C">
            <w:r>
              <w:t>Stores the description of the tool to be displayed</w:t>
            </w:r>
          </w:p>
        </w:tc>
      </w:tr>
      <w:tr w:rsidR="000447AA" w:rsidTr="00A0450C">
        <w:tc>
          <w:tcPr>
            <w:tcW w:w="1288" w:type="dxa"/>
          </w:tcPr>
          <w:p w:rsidR="000447AA" w:rsidRDefault="000447AA" w:rsidP="00A0450C">
            <w:r>
              <w:t>properties</w:t>
            </w:r>
          </w:p>
        </w:tc>
        <w:tc>
          <w:tcPr>
            <w:tcW w:w="1385" w:type="dxa"/>
          </w:tcPr>
          <w:p w:rsidR="000447AA" w:rsidRDefault="000447AA" w:rsidP="00A0450C">
            <w:r>
              <w:t>List of ToolProperties</w:t>
            </w:r>
          </w:p>
        </w:tc>
        <w:tc>
          <w:tcPr>
            <w:tcW w:w="6343" w:type="dxa"/>
          </w:tcPr>
          <w:p w:rsidR="000447AA" w:rsidRDefault="000447AA" w:rsidP="00A0450C">
            <w:r>
              <w:t>Stores the properties of that tool</w:t>
            </w:r>
          </w:p>
        </w:tc>
      </w:tr>
    </w:tbl>
    <w:p w:rsidR="00984793" w:rsidRDefault="00984793" w:rsidP="00F7706D"/>
    <w:p w:rsidR="00984793" w:rsidRDefault="00984793" w:rsidP="00984793">
      <w:pPr>
        <w:pStyle w:val="Heading3"/>
      </w:pPr>
      <w:bookmarkStart w:id="20" w:name="_Methods"/>
      <w:bookmarkStart w:id="21" w:name="_Toc22634111"/>
      <w:bookmarkEnd w:id="20"/>
      <w:r>
        <w:t>Methods</w:t>
      </w:r>
      <w:bookmarkEnd w:id="21"/>
    </w:p>
    <w:tbl>
      <w:tblPr>
        <w:tblStyle w:val="TableGrid"/>
        <w:tblW w:w="0" w:type="auto"/>
        <w:tblLook w:val="04A0" w:firstRow="1" w:lastRow="0" w:firstColumn="1" w:lastColumn="0" w:noHBand="0" w:noVBand="1"/>
      </w:tblPr>
      <w:tblGrid>
        <w:gridCol w:w="1909"/>
        <w:gridCol w:w="2571"/>
        <w:gridCol w:w="1334"/>
        <w:gridCol w:w="3202"/>
      </w:tblGrid>
      <w:tr w:rsidR="00034A13" w:rsidRPr="002465BC" w:rsidTr="00502BF0">
        <w:tc>
          <w:tcPr>
            <w:tcW w:w="1909" w:type="dxa"/>
          </w:tcPr>
          <w:p w:rsidR="00984793" w:rsidRPr="002465BC" w:rsidRDefault="00984793" w:rsidP="00A0450C">
            <w:pPr>
              <w:rPr>
                <w:b/>
              </w:rPr>
            </w:pPr>
            <w:r>
              <w:rPr>
                <w:b/>
              </w:rPr>
              <w:t>Method</w:t>
            </w:r>
          </w:p>
        </w:tc>
        <w:tc>
          <w:tcPr>
            <w:tcW w:w="2571" w:type="dxa"/>
          </w:tcPr>
          <w:p w:rsidR="00984793" w:rsidRDefault="00984793" w:rsidP="00A0450C">
            <w:pPr>
              <w:rPr>
                <w:b/>
              </w:rPr>
            </w:pPr>
            <w:r>
              <w:rPr>
                <w:b/>
              </w:rPr>
              <w:t>Params</w:t>
            </w:r>
          </w:p>
        </w:tc>
        <w:tc>
          <w:tcPr>
            <w:tcW w:w="1334" w:type="dxa"/>
          </w:tcPr>
          <w:p w:rsidR="00984793" w:rsidRDefault="00984793" w:rsidP="00A0450C">
            <w:pPr>
              <w:rPr>
                <w:b/>
              </w:rPr>
            </w:pPr>
            <w:r>
              <w:rPr>
                <w:b/>
              </w:rPr>
              <w:t>Return type</w:t>
            </w:r>
          </w:p>
        </w:tc>
        <w:tc>
          <w:tcPr>
            <w:tcW w:w="3202" w:type="dxa"/>
          </w:tcPr>
          <w:p w:rsidR="00984793" w:rsidRPr="002465BC" w:rsidRDefault="00984793" w:rsidP="00A0450C">
            <w:pPr>
              <w:rPr>
                <w:b/>
              </w:rPr>
            </w:pPr>
            <w:r>
              <w:rPr>
                <w:b/>
              </w:rPr>
              <w:t>Justification</w:t>
            </w:r>
          </w:p>
        </w:tc>
      </w:tr>
      <w:tr w:rsidR="00034A13" w:rsidTr="00502BF0">
        <w:tc>
          <w:tcPr>
            <w:tcW w:w="1909" w:type="dxa"/>
          </w:tcPr>
          <w:p w:rsidR="00984793" w:rsidRDefault="00984793" w:rsidP="00A0450C">
            <w:r>
              <w:t>HandleMouseDown</w:t>
            </w:r>
          </w:p>
        </w:tc>
        <w:tc>
          <w:tcPr>
            <w:tcW w:w="2571" w:type="dxa"/>
          </w:tcPr>
          <w:p w:rsidR="00984793" w:rsidRDefault="00034A13" w:rsidP="00A0450C">
            <w:r>
              <w:t>FilePoint clickLocation, MouseButton button</w:t>
            </w:r>
          </w:p>
        </w:tc>
        <w:tc>
          <w:tcPr>
            <w:tcW w:w="1334" w:type="dxa"/>
          </w:tcPr>
          <w:p w:rsidR="00984793" w:rsidRDefault="00034A13" w:rsidP="00A0450C">
            <w:r>
              <w:t>None</w:t>
            </w:r>
          </w:p>
        </w:tc>
        <w:tc>
          <w:tcPr>
            <w:tcW w:w="3202" w:type="dxa"/>
          </w:tcPr>
          <w:p w:rsidR="00984793" w:rsidRDefault="00034A13" w:rsidP="00A0450C">
            <w:r>
              <w:t>Will run code when the mouse is pressed down</w:t>
            </w:r>
          </w:p>
        </w:tc>
      </w:tr>
      <w:tr w:rsidR="00034A13" w:rsidTr="00502BF0">
        <w:tc>
          <w:tcPr>
            <w:tcW w:w="1909" w:type="dxa"/>
          </w:tcPr>
          <w:p w:rsidR="00984793" w:rsidRDefault="00984793" w:rsidP="00A0450C">
            <w:r>
              <w:t>HandleMouseUp</w:t>
            </w:r>
          </w:p>
        </w:tc>
        <w:tc>
          <w:tcPr>
            <w:tcW w:w="2571" w:type="dxa"/>
          </w:tcPr>
          <w:p w:rsidR="00984793" w:rsidRDefault="00034A13" w:rsidP="00A0450C">
            <w:r>
              <w:t>FilePoint clickLocation, MouseButton button</w:t>
            </w:r>
          </w:p>
        </w:tc>
        <w:tc>
          <w:tcPr>
            <w:tcW w:w="1334" w:type="dxa"/>
          </w:tcPr>
          <w:p w:rsidR="00984793" w:rsidRDefault="00034A13" w:rsidP="00A0450C">
            <w:r>
              <w:t>None</w:t>
            </w:r>
          </w:p>
        </w:tc>
        <w:tc>
          <w:tcPr>
            <w:tcW w:w="3202" w:type="dxa"/>
          </w:tcPr>
          <w:p w:rsidR="00984793" w:rsidRDefault="00034A13" w:rsidP="00034A13">
            <w:r>
              <w:t>Will run code when the mouse is released</w:t>
            </w:r>
          </w:p>
        </w:tc>
      </w:tr>
      <w:tr w:rsidR="00034A13" w:rsidTr="00502BF0">
        <w:tc>
          <w:tcPr>
            <w:tcW w:w="1909" w:type="dxa"/>
          </w:tcPr>
          <w:p w:rsidR="00984793" w:rsidRDefault="00984793" w:rsidP="00A0450C">
            <w:r>
              <w:t>HandleMouseClick</w:t>
            </w:r>
          </w:p>
        </w:tc>
        <w:tc>
          <w:tcPr>
            <w:tcW w:w="2571" w:type="dxa"/>
          </w:tcPr>
          <w:p w:rsidR="00984793" w:rsidRDefault="00034A13" w:rsidP="00A0450C">
            <w:r>
              <w:t>FilePoint clickLocation, MouseButton button</w:t>
            </w:r>
          </w:p>
        </w:tc>
        <w:tc>
          <w:tcPr>
            <w:tcW w:w="1334" w:type="dxa"/>
          </w:tcPr>
          <w:p w:rsidR="00984793" w:rsidRDefault="00034A13" w:rsidP="00A0450C">
            <w:r>
              <w:t>None</w:t>
            </w:r>
          </w:p>
        </w:tc>
        <w:tc>
          <w:tcPr>
            <w:tcW w:w="3202" w:type="dxa"/>
          </w:tcPr>
          <w:p w:rsidR="00984793" w:rsidRDefault="00034A13" w:rsidP="00A0450C">
            <w:r>
              <w:t>Will run code when the mouse is clicked</w:t>
            </w:r>
          </w:p>
        </w:tc>
      </w:tr>
      <w:tr w:rsidR="00FD3D67" w:rsidTr="00502BF0">
        <w:tc>
          <w:tcPr>
            <w:tcW w:w="1909" w:type="dxa"/>
          </w:tcPr>
          <w:p w:rsidR="00FD3D67" w:rsidRDefault="00FD3D67" w:rsidP="00A0450C">
            <w:r>
              <w:t>HandleMouseMove</w:t>
            </w:r>
          </w:p>
        </w:tc>
        <w:tc>
          <w:tcPr>
            <w:tcW w:w="2571" w:type="dxa"/>
          </w:tcPr>
          <w:p w:rsidR="00FD3D67" w:rsidRDefault="00FD3D67" w:rsidP="00A0450C">
            <w:r>
              <w:t>FilePoint oldLocation, FilePoint newLocation</w:t>
            </w:r>
          </w:p>
        </w:tc>
        <w:tc>
          <w:tcPr>
            <w:tcW w:w="1334" w:type="dxa"/>
          </w:tcPr>
          <w:p w:rsidR="00FD3D67" w:rsidRDefault="00FD3D67" w:rsidP="00A0450C">
            <w:r>
              <w:t>None</w:t>
            </w:r>
          </w:p>
        </w:tc>
        <w:tc>
          <w:tcPr>
            <w:tcW w:w="3202" w:type="dxa"/>
          </w:tcPr>
          <w:p w:rsidR="00FD3D67" w:rsidRDefault="00FD3D67" w:rsidP="00A0450C">
            <w:r>
              <w:t>Will run code when the mouse is moved from one position to another</w:t>
            </w:r>
          </w:p>
        </w:tc>
      </w:tr>
      <w:tr w:rsidR="00502BF0" w:rsidTr="00502BF0">
        <w:tc>
          <w:tcPr>
            <w:tcW w:w="1909" w:type="dxa"/>
          </w:tcPr>
          <w:p w:rsidR="00502BF0" w:rsidRDefault="00502BF0" w:rsidP="00A0450C">
            <w:r>
              <w:t>GetProperty</w:t>
            </w:r>
          </w:p>
        </w:tc>
        <w:tc>
          <w:tcPr>
            <w:tcW w:w="2571" w:type="dxa"/>
          </w:tcPr>
          <w:p w:rsidR="00502BF0" w:rsidRDefault="00502BF0" w:rsidP="00A0450C">
            <w:r>
              <w:t>String propertyName</w:t>
            </w:r>
          </w:p>
        </w:tc>
        <w:tc>
          <w:tcPr>
            <w:tcW w:w="1334" w:type="dxa"/>
          </w:tcPr>
          <w:p w:rsidR="00502BF0" w:rsidRDefault="00502BF0" w:rsidP="00A0450C">
            <w:r>
              <w:t>ToolProperty</w:t>
            </w:r>
          </w:p>
        </w:tc>
        <w:tc>
          <w:tcPr>
            <w:tcW w:w="3202" w:type="dxa"/>
          </w:tcPr>
          <w:p w:rsidR="00502BF0" w:rsidRDefault="00502BF0" w:rsidP="00502BF0">
            <w:r>
              <w:t>Will return the specific property when asked for its name</w:t>
            </w:r>
          </w:p>
        </w:tc>
      </w:tr>
    </w:tbl>
    <w:p w:rsidR="008D10B9" w:rsidRDefault="008D10B9" w:rsidP="00984793"/>
    <w:p w:rsidR="008D10B9" w:rsidRDefault="008D10B9">
      <w:r>
        <w:br w:type="page"/>
      </w:r>
    </w:p>
    <w:p w:rsidR="00D46E2A" w:rsidRDefault="00D46E2A" w:rsidP="00D46E2A">
      <w:pPr>
        <w:pStyle w:val="Heading2"/>
      </w:pPr>
      <w:bookmarkStart w:id="22" w:name="_Toc22634112"/>
      <w:r>
        <w:lastRenderedPageBreak/>
        <w:t>3.1.3.4 IToolProperty</w:t>
      </w:r>
    </w:p>
    <w:p w:rsidR="00D46E2A" w:rsidRDefault="00D46E2A" w:rsidP="00D46E2A">
      <w:r>
        <w:t>The IToolProperty encapsulates a generic property that a tool may have, and can be further defined by specific implementations of the class. This means that there will be a common format for all tools.</w:t>
      </w:r>
    </w:p>
    <w:p w:rsidR="00D46E2A" w:rsidRDefault="00D46E2A" w:rsidP="00D46E2A">
      <w:pPr>
        <w:pStyle w:val="Heading3"/>
      </w:pPr>
      <w:r>
        <w:t>Class Diagram</w:t>
      </w:r>
    </w:p>
    <w:p w:rsidR="00D46E2A" w:rsidRDefault="00D46E2A" w:rsidP="00D46E2A">
      <w:r>
        <w:rPr>
          <w:noProof/>
          <w:lang w:eastAsia="en-GB"/>
        </w:rPr>
        <mc:AlternateContent>
          <mc:Choice Requires="wps">
            <w:drawing>
              <wp:inline distT="0" distB="0" distL="0" distR="0" wp14:anchorId="13114BEC" wp14:editId="199A5888">
                <wp:extent cx="1620982" cy="907576"/>
                <wp:effectExtent l="0" t="0" r="17780" b="26035"/>
                <wp:docPr id="146" name="Rounded Rectangle 146"/>
                <wp:cNvGraphicFramePr/>
                <a:graphic xmlns:a="http://schemas.openxmlformats.org/drawingml/2006/main">
                  <a:graphicData uri="http://schemas.microsoft.com/office/word/2010/wordprocessingShape">
                    <wps:wsp>
                      <wps:cNvSpPr/>
                      <wps:spPr>
                        <a:xfrm>
                          <a:off x="0" y="0"/>
                          <a:ext cx="1620982" cy="90757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D46E2A">
                            <w:pPr>
                              <w:pBdr>
                                <w:bottom w:val="single" w:sz="6" w:space="1" w:color="auto"/>
                              </w:pBdr>
                              <w:jc w:val="center"/>
                              <w:rPr>
                                <w:color w:val="000000" w:themeColor="text1"/>
                              </w:rPr>
                            </w:pPr>
                            <w:r>
                              <w:rPr>
                                <w:color w:val="000000" w:themeColor="text1"/>
                              </w:rPr>
                              <w:t>&lt;interface&gt;</w:t>
                            </w:r>
                          </w:p>
                          <w:p w:rsidR="00271A25" w:rsidRDefault="00271A25" w:rsidP="00D46E2A">
                            <w:pPr>
                              <w:pBdr>
                                <w:bottom w:val="single" w:sz="6" w:space="1" w:color="auto"/>
                              </w:pBdr>
                              <w:jc w:val="center"/>
                              <w:rPr>
                                <w:color w:val="000000" w:themeColor="text1"/>
                              </w:rPr>
                            </w:pPr>
                            <w:r>
                              <w:rPr>
                                <w:color w:val="000000" w:themeColor="text1"/>
                              </w:rPr>
                              <w:t>IToolProperty</w:t>
                            </w:r>
                          </w:p>
                          <w:p w:rsidR="00271A25" w:rsidRPr="002465BC" w:rsidRDefault="00271A25" w:rsidP="00D46E2A">
                            <w:pPr>
                              <w:jc w:val="center"/>
                              <w:rPr>
                                <w:color w:val="000000" w:themeColor="text1"/>
                              </w:rPr>
                            </w:pPr>
                            <w:r>
                              <w:rPr>
                                <w:color w:val="000000" w:themeColor="text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3114BEC" id="Rounded Rectangle 146" o:spid="_x0000_s1049" style="width:127.65pt;height:71.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KqgIAAM4FAAAOAAAAZHJzL2Uyb0RvYy54bWysVNtu2zAMfR+wfxD0vvqy9JKgThG06DCg&#10;aIu2Q58VWYoNyKImKbGzrx8lX9J1wQYMy4NCmeQheUTy8qprFNkJ62rQBc1OUkqE5lDWelPQby+3&#10;ny4ocZ7pkinQoqB74ejV8uOHy9YsRA4VqFJYgiDaLVpT0Mp7s0gSxyvRMHcCRmhUSrAN83i1m6S0&#10;rEX0RiV5mp4lLdjSWODCOfx60yvpMuJLKbh/kNIJT1RBMTcfTxvPdTiT5SVbbCwzVc2HNNg/ZNGw&#10;WmPQCeqGeUa2tv4Nqqm5BQfSn3BoEpCy5iLWgNVk6btqnitmRKwFyXFmosn9P1h+v3u0pC7x7WZn&#10;lGjW4CM9wVaXoiRPSB/TGyVIUCJVrXEL9Hg2j3a4ORRD3Z20TfjHikgX6d1P9IrOE44fs7M8nV/k&#10;lHDUzdPz0/MImhy8jXX+i4CGBKGgNuQRkojUst2d8xgW7Ue7ENGBqsvbWql4CX0jrpUlO4Yvvt5k&#10;IW30+MVK6b85+u6II8IEzySw0NcdJb9XIuAp/SQkUomV5jHh2MSHZBjnQvusV1WsFH2Opyn+xizH&#10;9GPOETAgS6xuwh4ARsseZMTuix3sg6uIMzA5p39KrHeePGJk0H5ybmoN9hiAwqqGyL39SFJPTWDJ&#10;d+sutln+OZiGT2so99h7FvqhdIbf1vjsd8z5R2ZxCnFecbP4BzykgragMEiUVGB/HPse7HE4UEtJ&#10;i1NdUPd9y6ygRH3VODbzbDYLayBeZqfnOV7sW836rUZvm2vANspwhxkexWDv1ShKC80rLqBViIoq&#10;pjnGLqgfxWvf7xpcYFysVtEIB98wf6efDQ/QgebQzy/dK7Nm6HyPM3MP4/yzxbve722Dp4bV1oOs&#10;42AcWB0eAJdG7KRhwYWt9PYerQ5rePkTAAD//wMAUEsDBBQABgAIAAAAIQAt9/tS3AAAAAUBAAAP&#10;AAAAZHJzL2Rvd25yZXYueG1sTI9PS8NAEMXvgt9hGcGL2I2xFY3ZFBVEqYi0DXjdZsdscP+E7KSN&#10;397Ri14eDO/x3m/K5eSd2OOQuhgUXMwyEBiaaLrQKqi3j+fXIBLpYLSLARV8YYJldXxU6sLEQ1jj&#10;fkOt4JKQCq3AEvWFlKmx6HWaxR4Dex9x8Jr4HFppBn3gcu9knmVX0usu8ILVPT5YbD43o1ewfXm6&#10;z96cnT+viVbvyY2vdX2m1OnJdHcLgnCivzD84DM6VMy0i2MwSTgF/Aj9Knv5YnEJYseheX4Dsirl&#10;f/rqGwAA//8DAFBLAQItABQABgAIAAAAIQC2gziS/gAAAOEBAAATAAAAAAAAAAAAAAAAAAAAAABb&#10;Q29udGVudF9UeXBlc10ueG1sUEsBAi0AFAAGAAgAAAAhADj9If/WAAAAlAEAAAsAAAAAAAAAAAAA&#10;AAAALwEAAF9yZWxzLy5yZWxzUEsBAi0AFAAGAAgAAAAhAJ9z7oqqAgAAzgUAAA4AAAAAAAAAAAAA&#10;AAAALgIAAGRycy9lMm9Eb2MueG1sUEsBAi0AFAAGAAgAAAAhAC33+1LcAAAABQEAAA8AAAAAAAAA&#10;AAAAAAAABAUAAGRycy9kb3ducmV2LnhtbFBLBQYAAAAABAAEAPMAAAANBgAAAAA=&#10;" fillcolor="white [3212]" strokecolor="black [3213]" strokeweight="1pt">
                <v:stroke joinstyle="miter"/>
                <v:textbox>
                  <w:txbxContent>
                    <w:p w:rsidR="00271A25" w:rsidRDefault="00271A25" w:rsidP="00D46E2A">
                      <w:pPr>
                        <w:pBdr>
                          <w:bottom w:val="single" w:sz="6" w:space="1" w:color="auto"/>
                        </w:pBdr>
                        <w:jc w:val="center"/>
                        <w:rPr>
                          <w:color w:val="000000" w:themeColor="text1"/>
                        </w:rPr>
                      </w:pPr>
                      <w:r>
                        <w:rPr>
                          <w:color w:val="000000" w:themeColor="text1"/>
                        </w:rPr>
                        <w:t>&lt;interface&gt;</w:t>
                      </w:r>
                    </w:p>
                    <w:p w:rsidR="00271A25" w:rsidRDefault="00271A25" w:rsidP="00D46E2A">
                      <w:pPr>
                        <w:pBdr>
                          <w:bottom w:val="single" w:sz="6" w:space="1" w:color="auto"/>
                        </w:pBdr>
                        <w:jc w:val="center"/>
                        <w:rPr>
                          <w:color w:val="000000" w:themeColor="text1"/>
                        </w:rPr>
                      </w:pPr>
                      <w:r>
                        <w:rPr>
                          <w:color w:val="000000" w:themeColor="text1"/>
                        </w:rPr>
                        <w:t>IToolProperty</w:t>
                      </w:r>
                    </w:p>
                    <w:p w:rsidR="00271A25" w:rsidRPr="002465BC" w:rsidRDefault="00271A25" w:rsidP="00D46E2A">
                      <w:pPr>
                        <w:jc w:val="center"/>
                        <w:rPr>
                          <w:color w:val="000000" w:themeColor="text1"/>
                        </w:rPr>
                      </w:pPr>
                      <w:r>
                        <w:rPr>
                          <w:color w:val="000000" w:themeColor="text1"/>
                        </w:rPr>
                        <w:t>name</w:t>
                      </w:r>
                    </w:p>
                  </w:txbxContent>
                </v:textbox>
                <w10:anchorlock/>
              </v:roundrect>
            </w:pict>
          </mc:Fallback>
        </mc:AlternateContent>
      </w:r>
    </w:p>
    <w:p w:rsidR="00D46E2A" w:rsidRDefault="00D46E2A" w:rsidP="00D46E2A">
      <w:pPr>
        <w:pStyle w:val="Heading3"/>
      </w:pPr>
      <w:r>
        <w:t>Properties</w:t>
      </w:r>
    </w:p>
    <w:tbl>
      <w:tblPr>
        <w:tblStyle w:val="TableGrid"/>
        <w:tblW w:w="0" w:type="auto"/>
        <w:tblLook w:val="04A0" w:firstRow="1" w:lastRow="0" w:firstColumn="1" w:lastColumn="0" w:noHBand="0" w:noVBand="1"/>
      </w:tblPr>
      <w:tblGrid>
        <w:gridCol w:w="1288"/>
        <w:gridCol w:w="1385"/>
        <w:gridCol w:w="6343"/>
      </w:tblGrid>
      <w:tr w:rsidR="00D46E2A" w:rsidTr="00AB7687">
        <w:tc>
          <w:tcPr>
            <w:tcW w:w="1288" w:type="dxa"/>
          </w:tcPr>
          <w:p w:rsidR="00D46E2A" w:rsidRPr="002465BC" w:rsidRDefault="00D46E2A" w:rsidP="00AB7687">
            <w:pPr>
              <w:rPr>
                <w:b/>
              </w:rPr>
            </w:pPr>
            <w:r>
              <w:rPr>
                <w:b/>
              </w:rPr>
              <w:t>Property</w:t>
            </w:r>
          </w:p>
        </w:tc>
        <w:tc>
          <w:tcPr>
            <w:tcW w:w="1385" w:type="dxa"/>
          </w:tcPr>
          <w:p w:rsidR="00D46E2A" w:rsidRDefault="00D46E2A" w:rsidP="00AB7687">
            <w:pPr>
              <w:rPr>
                <w:b/>
              </w:rPr>
            </w:pPr>
            <w:r>
              <w:rPr>
                <w:b/>
              </w:rPr>
              <w:t>Datatype</w:t>
            </w:r>
          </w:p>
        </w:tc>
        <w:tc>
          <w:tcPr>
            <w:tcW w:w="6343" w:type="dxa"/>
          </w:tcPr>
          <w:p w:rsidR="00D46E2A" w:rsidRPr="002465BC" w:rsidRDefault="00D46E2A" w:rsidP="00AB7687">
            <w:pPr>
              <w:rPr>
                <w:b/>
              </w:rPr>
            </w:pPr>
            <w:r>
              <w:rPr>
                <w:b/>
              </w:rPr>
              <w:t>Justification</w:t>
            </w:r>
          </w:p>
        </w:tc>
      </w:tr>
      <w:tr w:rsidR="00D46E2A" w:rsidTr="00AB7687">
        <w:tc>
          <w:tcPr>
            <w:tcW w:w="1288" w:type="dxa"/>
          </w:tcPr>
          <w:p w:rsidR="00D46E2A" w:rsidRDefault="00D46E2A" w:rsidP="00AB7687">
            <w:r>
              <w:t>name</w:t>
            </w:r>
          </w:p>
        </w:tc>
        <w:tc>
          <w:tcPr>
            <w:tcW w:w="1385" w:type="dxa"/>
          </w:tcPr>
          <w:p w:rsidR="00D46E2A" w:rsidRDefault="00D46E2A" w:rsidP="00AB7687">
            <w:r>
              <w:t>String</w:t>
            </w:r>
          </w:p>
        </w:tc>
        <w:tc>
          <w:tcPr>
            <w:tcW w:w="6343" w:type="dxa"/>
          </w:tcPr>
          <w:p w:rsidR="00D46E2A" w:rsidRDefault="00D46E2A" w:rsidP="00D46E2A">
            <w:r>
              <w:t>Stores the name of the property of the tool (e.g. size)</w:t>
            </w:r>
          </w:p>
        </w:tc>
      </w:tr>
    </w:tbl>
    <w:p w:rsidR="00D46E2A" w:rsidRDefault="00D46E2A" w:rsidP="00D46E2A"/>
    <w:p w:rsidR="00D46E2A" w:rsidRDefault="00D46E2A" w:rsidP="00D46E2A">
      <w:pPr>
        <w:pStyle w:val="Heading2"/>
      </w:pPr>
      <w:r>
        <w:t>3.1.3.5 NumericalProperty</w:t>
      </w:r>
    </w:p>
    <w:p w:rsidR="00502BF0" w:rsidRDefault="00D46E2A" w:rsidP="00D46E2A">
      <w:r>
        <w:t>The numerical property e</w:t>
      </w:r>
      <w:r w:rsidR="00502BF0">
        <w:t>ncapsulates a property that is represented by a number (e.g. thickness).</w:t>
      </w:r>
    </w:p>
    <w:p w:rsidR="00502BF0" w:rsidRDefault="00502BF0" w:rsidP="00502BF0">
      <w:pPr>
        <w:pStyle w:val="Heading3"/>
      </w:pPr>
      <w:r>
        <w:t>Class Diagram</w:t>
      </w:r>
    </w:p>
    <w:p w:rsidR="00502BF0" w:rsidRDefault="00502BF0" w:rsidP="00502BF0">
      <w:r>
        <w:rPr>
          <w:noProof/>
          <w:lang w:eastAsia="en-GB"/>
        </w:rPr>
        <mc:AlternateContent>
          <mc:Choice Requires="wps">
            <w:drawing>
              <wp:inline distT="0" distB="0" distL="0" distR="0" wp14:anchorId="61AA922F" wp14:editId="67B6F5A8">
                <wp:extent cx="1620982" cy="1733266"/>
                <wp:effectExtent l="0" t="0" r="17780" b="19685"/>
                <wp:docPr id="148" name="Rounded Rectangle 148"/>
                <wp:cNvGraphicFramePr/>
                <a:graphic xmlns:a="http://schemas.openxmlformats.org/drawingml/2006/main">
                  <a:graphicData uri="http://schemas.microsoft.com/office/word/2010/wordprocessingShape">
                    <wps:wsp>
                      <wps:cNvSpPr/>
                      <wps:spPr>
                        <a:xfrm>
                          <a:off x="0" y="0"/>
                          <a:ext cx="1620982" cy="173326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502BF0">
                            <w:pPr>
                              <w:pBdr>
                                <w:bottom w:val="single" w:sz="6" w:space="1" w:color="auto"/>
                              </w:pBdr>
                              <w:jc w:val="center"/>
                              <w:rPr>
                                <w:color w:val="000000" w:themeColor="text1"/>
                              </w:rPr>
                            </w:pPr>
                            <w:r>
                              <w:rPr>
                                <w:color w:val="000000" w:themeColor="text1"/>
                              </w:rPr>
                              <w:t>&lt;class&gt;</w:t>
                            </w:r>
                          </w:p>
                          <w:p w:rsidR="00271A25" w:rsidRDefault="00271A25" w:rsidP="00502BF0">
                            <w:pPr>
                              <w:pBdr>
                                <w:bottom w:val="single" w:sz="6" w:space="1" w:color="auto"/>
                              </w:pBdr>
                              <w:jc w:val="center"/>
                              <w:rPr>
                                <w:color w:val="000000" w:themeColor="text1"/>
                              </w:rPr>
                            </w:pPr>
                            <w:r>
                              <w:rPr>
                                <w:color w:val="000000" w:themeColor="text1"/>
                              </w:rPr>
                              <w:t>NumericalProperty</w:t>
                            </w:r>
                          </w:p>
                          <w:p w:rsidR="00271A25" w:rsidRDefault="00271A25" w:rsidP="00502BF0">
                            <w:pPr>
                              <w:jc w:val="center"/>
                              <w:rPr>
                                <w:color w:val="000000" w:themeColor="text1"/>
                              </w:rPr>
                            </w:pPr>
                            <w:r>
                              <w:rPr>
                                <w:color w:val="000000" w:themeColor="text1"/>
                              </w:rPr>
                              <w:t>name*</w:t>
                            </w:r>
                          </w:p>
                          <w:p w:rsidR="00271A25" w:rsidRDefault="00271A25" w:rsidP="00502BF0">
                            <w:pPr>
                              <w:jc w:val="center"/>
                              <w:rPr>
                                <w:color w:val="000000" w:themeColor="text1"/>
                              </w:rPr>
                            </w:pPr>
                            <w:r>
                              <w:rPr>
                                <w:color w:val="000000" w:themeColor="text1"/>
                              </w:rPr>
                              <w:t>value</w:t>
                            </w:r>
                          </w:p>
                          <w:p w:rsidR="00271A25" w:rsidRDefault="00271A25" w:rsidP="00502BF0">
                            <w:pPr>
                              <w:jc w:val="center"/>
                              <w:rPr>
                                <w:color w:val="000000" w:themeColor="text1"/>
                              </w:rPr>
                            </w:pPr>
                            <w:r>
                              <w:rPr>
                                <w:color w:val="000000" w:themeColor="text1"/>
                              </w:rPr>
                              <w:t>min</w:t>
                            </w:r>
                          </w:p>
                          <w:p w:rsidR="00271A25" w:rsidRPr="002465BC" w:rsidRDefault="00271A25" w:rsidP="00502BF0">
                            <w:pPr>
                              <w:jc w:val="center"/>
                              <w:rPr>
                                <w:color w:val="000000" w:themeColor="text1"/>
                              </w:rPr>
                            </w:pPr>
                            <w:r>
                              <w:rPr>
                                <w:color w:val="000000" w:themeColor="text1"/>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1AA922F" id="Rounded Rectangle 148" o:spid="_x0000_s1050" style="width:127.65pt;height:13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gBqQIAAM8FAAAOAAAAZHJzL2Uyb0RvYy54bWysVG1PGzEM/j5p/yHK93EvlAIVV1SBmCYh&#10;QMDE5zSX9E7KxVmS9q779XNyLwWGNmlaP6TO2X5sP7F9cdk1iuyEdTXogmZHKSVCcyhrvSno9+eb&#10;L2eUOM90yRRoUdC9cPRy+fnTRWsWIocKVCksQRDtFq0paOW9WSSJ45VomDsCIzQqJdiGebzaTVJa&#10;1iJ6o5I8TedJC7Y0FrhwDr9e90q6jPhSCu7vpXTCE1VQzM3H08ZzHc5kecEWG8tMVfMhDfYPWTSs&#10;1hh0grpmnpGtrX+DampuwYH0RxyaBKSsuYg1YDVZ+q6ap4oZEWtBcpyZaHL/D5bf7R4sqUt8uxk+&#10;lWYNPtIjbHUpSvKI9DG9UYIEJVLVGrdAjyfzYIebQzHU3UnbhH+siHSR3v1Er+g84fgxm+fp+VlO&#10;CUdddnp8nM/nATU5uBvr/FcBDQlCQW1IJGQRuWW7W+d7+9EuhHSg6vKmVipeQuOIK2XJjuGTrzfZ&#10;EOGNldJ/c/TdB46YaPBMAg194VHyeyUCntKPQiKXWGoeE45dfEiGcS60z3pVxUrR53iS4m/Mckw/&#10;shIBA7LE6ibsAWC07EFG7J6ewT64ijgEk3P6p8R658kjRgbtJ+em1mA/AlBY1RC5tx9J6qkJLPlu&#10;3cU+y2fBNHxaQ7nH5rPQT6Uz/KbGZ79lzj8wi2OIA4urxd/jIRW0BYVBoqQC+/Oj78EepwO1lLQ4&#10;1gV1P7bMCkrUN41zc57NZmEPxMvs5DTHi32tWb/W6G1zBdhGGS4xw6MY7L0aRWmhecENtApRUcU0&#10;x9gF9aN45ftlgxuMi9UqGuHkG+Zv9ZPhATrQHPr5uXth1gyd73Fo7mBcAGzxrvd72+CpYbX1IOs4&#10;GAdWhwfArRE7adhwYS29vkerwx5e/gIAAP//AwBQSwMEFAAGAAgAAAAhABV+uavdAAAABQEAAA8A&#10;AABkcnMvZG93bnJldi54bWxMj0FLw0AQhe+C/2EZwYu0u7a2SsymqCBKRaRtwOs2OybB3dmQnbTx&#10;37t60cvwhje8902+Gr0TB+xjG0jD5VSBQKqCbanWUO4eJzcgIhuyxgVCDV8YYVWcnuQms+FIGzxs&#10;uRYphGJmNDTMXSZlrBr0Jk5Dh5S8j9B7w2nta2l7c0zh3smZUkvpTUupoTEdPjRYfW4Hr2H38nSv&#10;3lxz9bxhXr9HN7yW5YXW52fj3S0IxpH/juEHP6FDkZj2YSAbhdOQHuHfmbzZYjEHsU/ieq5AFrn8&#10;T198AwAA//8DAFBLAQItABQABgAIAAAAIQC2gziS/gAAAOEBAAATAAAAAAAAAAAAAAAAAAAAAABb&#10;Q29udGVudF9UeXBlc10ueG1sUEsBAi0AFAAGAAgAAAAhADj9If/WAAAAlAEAAAsAAAAAAAAAAAAA&#10;AAAALwEAAF9yZWxzLy5yZWxzUEsBAi0AFAAGAAgAAAAhAIFA+AGpAgAAzwUAAA4AAAAAAAAAAAAA&#10;AAAALgIAAGRycy9lMm9Eb2MueG1sUEsBAi0AFAAGAAgAAAAhABV+uavdAAAABQEAAA8AAAAAAAAA&#10;AAAAAAAAAwUAAGRycy9kb3ducmV2LnhtbFBLBQYAAAAABAAEAPMAAAANBgAAAAA=&#10;" fillcolor="white [3212]" strokecolor="black [3213]" strokeweight="1pt">
                <v:stroke joinstyle="miter"/>
                <v:textbox>
                  <w:txbxContent>
                    <w:p w:rsidR="00271A25" w:rsidRDefault="00271A25" w:rsidP="00502BF0">
                      <w:pPr>
                        <w:pBdr>
                          <w:bottom w:val="single" w:sz="6" w:space="1" w:color="auto"/>
                        </w:pBdr>
                        <w:jc w:val="center"/>
                        <w:rPr>
                          <w:color w:val="000000" w:themeColor="text1"/>
                        </w:rPr>
                      </w:pPr>
                      <w:r>
                        <w:rPr>
                          <w:color w:val="000000" w:themeColor="text1"/>
                        </w:rPr>
                        <w:t>&lt;class&gt;</w:t>
                      </w:r>
                    </w:p>
                    <w:p w:rsidR="00271A25" w:rsidRDefault="00271A25" w:rsidP="00502BF0">
                      <w:pPr>
                        <w:pBdr>
                          <w:bottom w:val="single" w:sz="6" w:space="1" w:color="auto"/>
                        </w:pBdr>
                        <w:jc w:val="center"/>
                        <w:rPr>
                          <w:color w:val="000000" w:themeColor="text1"/>
                        </w:rPr>
                      </w:pPr>
                      <w:r>
                        <w:rPr>
                          <w:color w:val="000000" w:themeColor="text1"/>
                        </w:rPr>
                        <w:t>NumericalProperty</w:t>
                      </w:r>
                    </w:p>
                    <w:p w:rsidR="00271A25" w:rsidRDefault="00271A25" w:rsidP="00502BF0">
                      <w:pPr>
                        <w:jc w:val="center"/>
                        <w:rPr>
                          <w:color w:val="000000" w:themeColor="text1"/>
                        </w:rPr>
                      </w:pPr>
                      <w:r>
                        <w:rPr>
                          <w:color w:val="000000" w:themeColor="text1"/>
                        </w:rPr>
                        <w:t>name*</w:t>
                      </w:r>
                    </w:p>
                    <w:p w:rsidR="00271A25" w:rsidRDefault="00271A25" w:rsidP="00502BF0">
                      <w:pPr>
                        <w:jc w:val="center"/>
                        <w:rPr>
                          <w:color w:val="000000" w:themeColor="text1"/>
                        </w:rPr>
                      </w:pPr>
                      <w:r>
                        <w:rPr>
                          <w:color w:val="000000" w:themeColor="text1"/>
                        </w:rPr>
                        <w:t>value</w:t>
                      </w:r>
                    </w:p>
                    <w:p w:rsidR="00271A25" w:rsidRDefault="00271A25" w:rsidP="00502BF0">
                      <w:pPr>
                        <w:jc w:val="center"/>
                        <w:rPr>
                          <w:color w:val="000000" w:themeColor="text1"/>
                        </w:rPr>
                      </w:pPr>
                      <w:r>
                        <w:rPr>
                          <w:color w:val="000000" w:themeColor="text1"/>
                        </w:rPr>
                        <w:t>min</w:t>
                      </w:r>
                    </w:p>
                    <w:p w:rsidR="00271A25" w:rsidRPr="002465BC" w:rsidRDefault="00271A25" w:rsidP="00502BF0">
                      <w:pPr>
                        <w:jc w:val="center"/>
                        <w:rPr>
                          <w:color w:val="000000" w:themeColor="text1"/>
                        </w:rPr>
                      </w:pPr>
                      <w:r>
                        <w:rPr>
                          <w:color w:val="000000" w:themeColor="text1"/>
                        </w:rPr>
                        <w:t>max</w:t>
                      </w:r>
                    </w:p>
                  </w:txbxContent>
                </v:textbox>
                <w10:anchorlock/>
              </v:roundrect>
            </w:pict>
          </mc:Fallback>
        </mc:AlternateContent>
      </w:r>
    </w:p>
    <w:p w:rsidR="00502BF0" w:rsidRDefault="00502BF0" w:rsidP="00502BF0">
      <w:pPr>
        <w:pStyle w:val="Heading3"/>
      </w:pPr>
      <w:r>
        <w:t>Properties</w:t>
      </w:r>
    </w:p>
    <w:tbl>
      <w:tblPr>
        <w:tblStyle w:val="TableGrid"/>
        <w:tblW w:w="0" w:type="auto"/>
        <w:tblLook w:val="04A0" w:firstRow="1" w:lastRow="0" w:firstColumn="1" w:lastColumn="0" w:noHBand="0" w:noVBand="1"/>
      </w:tblPr>
      <w:tblGrid>
        <w:gridCol w:w="1288"/>
        <w:gridCol w:w="1385"/>
        <w:gridCol w:w="6343"/>
      </w:tblGrid>
      <w:tr w:rsidR="00502BF0" w:rsidTr="00AB7687">
        <w:tc>
          <w:tcPr>
            <w:tcW w:w="1288" w:type="dxa"/>
          </w:tcPr>
          <w:p w:rsidR="00502BF0" w:rsidRPr="002465BC" w:rsidRDefault="00502BF0" w:rsidP="00AB7687">
            <w:pPr>
              <w:rPr>
                <w:b/>
              </w:rPr>
            </w:pPr>
            <w:r>
              <w:rPr>
                <w:b/>
              </w:rPr>
              <w:t>Property</w:t>
            </w:r>
          </w:p>
        </w:tc>
        <w:tc>
          <w:tcPr>
            <w:tcW w:w="1385" w:type="dxa"/>
          </w:tcPr>
          <w:p w:rsidR="00502BF0" w:rsidRDefault="00502BF0" w:rsidP="00AB7687">
            <w:pPr>
              <w:rPr>
                <w:b/>
              </w:rPr>
            </w:pPr>
            <w:r>
              <w:rPr>
                <w:b/>
              </w:rPr>
              <w:t>Datatype</w:t>
            </w:r>
          </w:p>
        </w:tc>
        <w:tc>
          <w:tcPr>
            <w:tcW w:w="6343" w:type="dxa"/>
          </w:tcPr>
          <w:p w:rsidR="00502BF0" w:rsidRPr="002465BC" w:rsidRDefault="00502BF0" w:rsidP="00AB7687">
            <w:pPr>
              <w:rPr>
                <w:b/>
              </w:rPr>
            </w:pPr>
            <w:r>
              <w:rPr>
                <w:b/>
              </w:rPr>
              <w:t>Justification</w:t>
            </w:r>
          </w:p>
        </w:tc>
      </w:tr>
      <w:tr w:rsidR="00502BF0" w:rsidTr="00AB7687">
        <w:tc>
          <w:tcPr>
            <w:tcW w:w="1288" w:type="dxa"/>
          </w:tcPr>
          <w:p w:rsidR="00502BF0" w:rsidRDefault="00502BF0" w:rsidP="00AB7687">
            <w:r>
              <w:t>name</w:t>
            </w:r>
            <w:r w:rsidR="00740E51">
              <w:t>*</w:t>
            </w:r>
          </w:p>
        </w:tc>
        <w:tc>
          <w:tcPr>
            <w:tcW w:w="1385" w:type="dxa"/>
          </w:tcPr>
          <w:p w:rsidR="00502BF0" w:rsidRDefault="00502BF0" w:rsidP="00AB7687">
            <w:r>
              <w:t>String</w:t>
            </w:r>
          </w:p>
        </w:tc>
        <w:tc>
          <w:tcPr>
            <w:tcW w:w="6343" w:type="dxa"/>
          </w:tcPr>
          <w:p w:rsidR="00502BF0" w:rsidRDefault="00740E51" w:rsidP="00AB7687">
            <w:r>
              <w:t>Inherited from IToolProperty</w:t>
            </w:r>
          </w:p>
        </w:tc>
      </w:tr>
      <w:tr w:rsidR="00502BF0" w:rsidTr="00AB7687">
        <w:tc>
          <w:tcPr>
            <w:tcW w:w="1288" w:type="dxa"/>
          </w:tcPr>
          <w:p w:rsidR="00502BF0" w:rsidRDefault="00502BF0" w:rsidP="00AB7687">
            <w:r>
              <w:t>value</w:t>
            </w:r>
          </w:p>
        </w:tc>
        <w:tc>
          <w:tcPr>
            <w:tcW w:w="1385" w:type="dxa"/>
          </w:tcPr>
          <w:p w:rsidR="00502BF0" w:rsidRDefault="00502BF0" w:rsidP="00AB7687">
            <w:r>
              <w:t>Integer</w:t>
            </w:r>
          </w:p>
        </w:tc>
        <w:tc>
          <w:tcPr>
            <w:tcW w:w="6343" w:type="dxa"/>
          </w:tcPr>
          <w:p w:rsidR="00502BF0" w:rsidRDefault="00502BF0" w:rsidP="00AB7687">
            <w:r>
              <w:t>Stores the value of the property</w:t>
            </w:r>
          </w:p>
        </w:tc>
      </w:tr>
      <w:tr w:rsidR="00502BF0" w:rsidTr="00AB7687">
        <w:tc>
          <w:tcPr>
            <w:tcW w:w="1288" w:type="dxa"/>
          </w:tcPr>
          <w:p w:rsidR="00502BF0" w:rsidRDefault="00502BF0" w:rsidP="00AB7687">
            <w:r>
              <w:t>min</w:t>
            </w:r>
          </w:p>
        </w:tc>
        <w:tc>
          <w:tcPr>
            <w:tcW w:w="1385" w:type="dxa"/>
          </w:tcPr>
          <w:p w:rsidR="00502BF0" w:rsidRDefault="00502BF0" w:rsidP="00AB7687">
            <w:r>
              <w:t>Integer</w:t>
            </w:r>
          </w:p>
        </w:tc>
        <w:tc>
          <w:tcPr>
            <w:tcW w:w="6343" w:type="dxa"/>
          </w:tcPr>
          <w:p w:rsidR="00502BF0" w:rsidRDefault="00502BF0" w:rsidP="00AB7687">
            <w:r>
              <w:t>Stores the minimum value of the property</w:t>
            </w:r>
          </w:p>
        </w:tc>
      </w:tr>
      <w:tr w:rsidR="00502BF0" w:rsidTr="00AB7687">
        <w:tc>
          <w:tcPr>
            <w:tcW w:w="1288" w:type="dxa"/>
          </w:tcPr>
          <w:p w:rsidR="00502BF0" w:rsidRDefault="00502BF0" w:rsidP="00AB7687">
            <w:r>
              <w:t>max</w:t>
            </w:r>
          </w:p>
        </w:tc>
        <w:tc>
          <w:tcPr>
            <w:tcW w:w="1385" w:type="dxa"/>
          </w:tcPr>
          <w:p w:rsidR="00502BF0" w:rsidRDefault="00502BF0" w:rsidP="00AB7687">
            <w:r>
              <w:t>Integer</w:t>
            </w:r>
          </w:p>
        </w:tc>
        <w:tc>
          <w:tcPr>
            <w:tcW w:w="6343" w:type="dxa"/>
          </w:tcPr>
          <w:p w:rsidR="00502BF0" w:rsidRDefault="00502BF0" w:rsidP="00AB7687">
            <w:r>
              <w:t>Stores the maximum value of the property</w:t>
            </w:r>
          </w:p>
        </w:tc>
      </w:tr>
    </w:tbl>
    <w:p w:rsidR="00502BF0" w:rsidRDefault="00502BF0" w:rsidP="00D46E2A"/>
    <w:p w:rsidR="00502BF0" w:rsidRDefault="00502BF0">
      <w:pPr>
        <w:rPr>
          <w:rFonts w:asciiTheme="majorHAnsi" w:eastAsiaTheme="majorEastAsia" w:hAnsiTheme="majorHAnsi" w:cstheme="majorBidi"/>
          <w:color w:val="2E74B5" w:themeColor="accent1" w:themeShade="BF"/>
          <w:sz w:val="28"/>
          <w:szCs w:val="28"/>
        </w:rPr>
      </w:pPr>
      <w:r>
        <w:br w:type="page"/>
      </w:r>
    </w:p>
    <w:p w:rsidR="00502BF0" w:rsidRDefault="000447AA" w:rsidP="00502BF0">
      <w:pPr>
        <w:pStyle w:val="Heading2"/>
      </w:pPr>
      <w:r>
        <w:lastRenderedPageBreak/>
        <w:t>3.1.3.6</w:t>
      </w:r>
      <w:r w:rsidR="00502BF0">
        <w:t xml:space="preserve"> ColorProperty</w:t>
      </w:r>
    </w:p>
    <w:p w:rsidR="00502BF0" w:rsidRDefault="00502BF0" w:rsidP="00502BF0">
      <w:r>
        <w:t>The numerical property encapsulates a property that is represented by a color (e.g. brush colour).</w:t>
      </w:r>
    </w:p>
    <w:p w:rsidR="00502BF0" w:rsidRDefault="00502BF0" w:rsidP="00502BF0">
      <w:pPr>
        <w:pStyle w:val="Heading3"/>
      </w:pPr>
      <w:r>
        <w:t>Class Diagram</w:t>
      </w:r>
    </w:p>
    <w:p w:rsidR="00502BF0" w:rsidRDefault="00502BF0" w:rsidP="00502BF0">
      <w:r>
        <w:rPr>
          <w:noProof/>
          <w:lang w:eastAsia="en-GB"/>
        </w:rPr>
        <mc:AlternateContent>
          <mc:Choice Requires="wps">
            <w:drawing>
              <wp:inline distT="0" distB="0" distL="0" distR="0" wp14:anchorId="57F0B2AE" wp14:editId="4803B1CD">
                <wp:extent cx="1620982" cy="1160060"/>
                <wp:effectExtent l="0" t="0" r="17780" b="21590"/>
                <wp:docPr id="149" name="Rounded Rectangle 149"/>
                <wp:cNvGraphicFramePr/>
                <a:graphic xmlns:a="http://schemas.openxmlformats.org/drawingml/2006/main">
                  <a:graphicData uri="http://schemas.microsoft.com/office/word/2010/wordprocessingShape">
                    <wps:wsp>
                      <wps:cNvSpPr/>
                      <wps:spPr>
                        <a:xfrm>
                          <a:off x="0" y="0"/>
                          <a:ext cx="1620982" cy="11600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502BF0">
                            <w:pPr>
                              <w:pBdr>
                                <w:bottom w:val="single" w:sz="6" w:space="1" w:color="auto"/>
                              </w:pBdr>
                              <w:jc w:val="center"/>
                              <w:rPr>
                                <w:color w:val="000000" w:themeColor="text1"/>
                              </w:rPr>
                            </w:pPr>
                            <w:r>
                              <w:rPr>
                                <w:color w:val="000000" w:themeColor="text1"/>
                              </w:rPr>
                              <w:t>&lt;class&gt;</w:t>
                            </w:r>
                          </w:p>
                          <w:p w:rsidR="00271A25" w:rsidRDefault="00271A25" w:rsidP="00502BF0">
                            <w:pPr>
                              <w:pBdr>
                                <w:bottom w:val="single" w:sz="6" w:space="1" w:color="auto"/>
                              </w:pBdr>
                              <w:jc w:val="center"/>
                              <w:rPr>
                                <w:color w:val="000000" w:themeColor="text1"/>
                              </w:rPr>
                            </w:pPr>
                            <w:r>
                              <w:rPr>
                                <w:color w:val="000000" w:themeColor="text1"/>
                              </w:rPr>
                              <w:t>ColorProperty</w:t>
                            </w:r>
                          </w:p>
                          <w:p w:rsidR="00271A25" w:rsidRDefault="00271A25" w:rsidP="00502BF0">
                            <w:pPr>
                              <w:jc w:val="center"/>
                              <w:rPr>
                                <w:color w:val="000000" w:themeColor="text1"/>
                              </w:rPr>
                            </w:pPr>
                            <w:r>
                              <w:rPr>
                                <w:color w:val="000000" w:themeColor="text1"/>
                              </w:rPr>
                              <w:t>name*</w:t>
                            </w:r>
                          </w:p>
                          <w:p w:rsidR="00271A25" w:rsidRPr="002465BC" w:rsidRDefault="00271A25" w:rsidP="00502BF0">
                            <w:pPr>
                              <w:jc w:val="center"/>
                              <w:rPr>
                                <w:color w:val="000000" w:themeColor="text1"/>
                              </w:rPr>
                            </w:pPr>
                            <w:r>
                              <w:rPr>
                                <w:color w:val="000000" w:themeColor="text1"/>
                              </w:rPr>
                              <w:t>value</w:t>
                            </w:r>
                          </w:p>
                          <w:p w:rsidR="00271A25" w:rsidRPr="002465BC" w:rsidRDefault="00271A25" w:rsidP="00502BF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7F0B2AE" id="Rounded Rectangle 149" o:spid="_x0000_s1051" style="width:127.65pt;height:91.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N8qwIAAM8FAAAOAAAAZHJzL2Uyb0RvYy54bWysVNtu2zAMfR+wfxD0vvqCtGuDOEWQosOA&#10;oi3SDn1WZCk2IIuapMTOvn6UfEnXFRswLA8KZZKH5BHJxXXXKHIQ1tWgC5qdpZQIzaGs9a6g355v&#10;P11S4jzTJVOgRUGPwtHr5ccPi9bMRQ4VqFJYgiDazVtT0Mp7M08SxyvRMHcGRmhUSrAN83i1u6S0&#10;rEX0RiV5ml4kLdjSWODCOfx60yvpMuJLKbh/kNIJT1RBMTcfTxvPbTiT5YLNd5aZquZDGuwfsmhY&#10;rTHoBHXDPCN7W/8G1dTcggPpzzg0CUhZcxFrwGqy9E01TxUzItaC5Dgz0eT+Hyy/PzxaUpf4drMr&#10;SjRr8JE2sNelKMkG6WN6pwQJSqSqNW6OHk/m0Q43h2Kou5O2Cf9YEekivceJXtF5wvFjdpGnV5c5&#10;JRx1WXaBzxcfIDm5G+v8FwENCUJBbUgkZBG5ZYc75zEu2o92IaQDVZe3tVLxEhpHrJUlB4ZPvt1l&#10;IW/0+MVK6b85+u4dR4QJnkmgoS88Sv6oRMBTeiMkcoml5jHh2MWnZBjnQvusV1WsFH2O5yn+xizH&#10;9GPOETAgS6xuwh4ARsseZMTuix3sg6uIQzA5p39KrHeePGJk0H5ybmoN9j0AhVUNkXv7kaSemsCS&#10;77Zd7LP8PJiGT1soj9h8FvqpdIbf1vjsd8z5R2ZxDHFgcbX4BzykgragMEiUVGB/vPc92ON0oJaS&#10;Fse6oO77nllBifqqcW6ustks7IF4mZ1/zvFiX2u2rzV636wB2yjDJWZ4FIO9V6MoLTQvuIFWISqq&#10;mOYYu6B+FNe+Xza4wbhYraIRTr5h/k4/GR6gA82hn5+7F2bN0Pkeh+YexgXA5m96v7cNnhpWew+y&#10;joNxYnV4ANwasZOGDRfW0ut7tDrt4eVPAAAA//8DAFBLAwQUAAYACAAAACEAduyN8dwAAAAFAQAA&#10;DwAAAGRycy9kb3ducmV2LnhtbEyPT0vDQBDF74LfYRnBi9iN0WqJ2RQVRKmItA143WbHbHD/hOyk&#10;jd/e0YteHgzv8d5vyuXkndjjkLoYFFzMMhAYmmi60Cqot4/nCxCJdDDaxYAKvjDBsjo+KnVh4iGs&#10;cb+hVnBJSIVWYIn6QsrUWPQ6zWKPgb2POHhNfA6tNIM+cLl3Ms+ya+l1F3jB6h4fLDafm9Er2L48&#10;3Wdvzl49r4lW78mNr3V9ptTpyXR3C4Jwor8w/OAzOlTMtItjMEk4BfwI/Sp7+Xx+CWLHoUV+A7Iq&#10;5X/66hsAAP//AwBQSwECLQAUAAYACAAAACEAtoM4kv4AAADhAQAAEwAAAAAAAAAAAAAAAAAAAAAA&#10;W0NvbnRlbnRfVHlwZXNdLnhtbFBLAQItABQABgAIAAAAIQA4/SH/1gAAAJQBAAALAAAAAAAAAAAA&#10;AAAAAC8BAABfcmVscy8ucmVsc1BLAQItABQABgAIAAAAIQAI4jN8qwIAAM8FAAAOAAAAAAAAAAAA&#10;AAAAAC4CAABkcnMvZTJvRG9jLnhtbFBLAQItABQABgAIAAAAIQB27I3x3AAAAAUBAAAPAAAAAAAA&#10;AAAAAAAAAAUFAABkcnMvZG93bnJldi54bWxQSwUGAAAAAAQABADzAAAADgYAAAAA&#10;" fillcolor="white [3212]" strokecolor="black [3213]" strokeweight="1pt">
                <v:stroke joinstyle="miter"/>
                <v:textbox>
                  <w:txbxContent>
                    <w:p w:rsidR="00271A25" w:rsidRDefault="00271A25" w:rsidP="00502BF0">
                      <w:pPr>
                        <w:pBdr>
                          <w:bottom w:val="single" w:sz="6" w:space="1" w:color="auto"/>
                        </w:pBdr>
                        <w:jc w:val="center"/>
                        <w:rPr>
                          <w:color w:val="000000" w:themeColor="text1"/>
                        </w:rPr>
                      </w:pPr>
                      <w:r>
                        <w:rPr>
                          <w:color w:val="000000" w:themeColor="text1"/>
                        </w:rPr>
                        <w:t>&lt;class&gt;</w:t>
                      </w:r>
                    </w:p>
                    <w:p w:rsidR="00271A25" w:rsidRDefault="00271A25" w:rsidP="00502BF0">
                      <w:pPr>
                        <w:pBdr>
                          <w:bottom w:val="single" w:sz="6" w:space="1" w:color="auto"/>
                        </w:pBdr>
                        <w:jc w:val="center"/>
                        <w:rPr>
                          <w:color w:val="000000" w:themeColor="text1"/>
                        </w:rPr>
                      </w:pPr>
                      <w:r>
                        <w:rPr>
                          <w:color w:val="000000" w:themeColor="text1"/>
                        </w:rPr>
                        <w:t>ColorProperty</w:t>
                      </w:r>
                    </w:p>
                    <w:p w:rsidR="00271A25" w:rsidRDefault="00271A25" w:rsidP="00502BF0">
                      <w:pPr>
                        <w:jc w:val="center"/>
                        <w:rPr>
                          <w:color w:val="000000" w:themeColor="text1"/>
                        </w:rPr>
                      </w:pPr>
                      <w:r>
                        <w:rPr>
                          <w:color w:val="000000" w:themeColor="text1"/>
                        </w:rPr>
                        <w:t>name*</w:t>
                      </w:r>
                    </w:p>
                    <w:p w:rsidR="00271A25" w:rsidRPr="002465BC" w:rsidRDefault="00271A25" w:rsidP="00502BF0">
                      <w:pPr>
                        <w:jc w:val="center"/>
                        <w:rPr>
                          <w:color w:val="000000" w:themeColor="text1"/>
                        </w:rPr>
                      </w:pPr>
                      <w:r>
                        <w:rPr>
                          <w:color w:val="000000" w:themeColor="text1"/>
                        </w:rPr>
                        <w:t>value</w:t>
                      </w:r>
                    </w:p>
                    <w:p w:rsidR="00271A25" w:rsidRPr="002465BC" w:rsidRDefault="00271A25" w:rsidP="00502BF0">
                      <w:pPr>
                        <w:jc w:val="center"/>
                        <w:rPr>
                          <w:color w:val="000000" w:themeColor="text1"/>
                        </w:rPr>
                      </w:pPr>
                    </w:p>
                  </w:txbxContent>
                </v:textbox>
                <w10:anchorlock/>
              </v:roundrect>
            </w:pict>
          </mc:Fallback>
        </mc:AlternateContent>
      </w:r>
    </w:p>
    <w:p w:rsidR="00502BF0" w:rsidRDefault="00502BF0" w:rsidP="00502BF0">
      <w:pPr>
        <w:pStyle w:val="Heading3"/>
      </w:pPr>
      <w:r>
        <w:t>Properties</w:t>
      </w:r>
    </w:p>
    <w:tbl>
      <w:tblPr>
        <w:tblStyle w:val="TableGrid"/>
        <w:tblW w:w="0" w:type="auto"/>
        <w:tblLook w:val="04A0" w:firstRow="1" w:lastRow="0" w:firstColumn="1" w:lastColumn="0" w:noHBand="0" w:noVBand="1"/>
      </w:tblPr>
      <w:tblGrid>
        <w:gridCol w:w="1288"/>
        <w:gridCol w:w="1385"/>
        <w:gridCol w:w="6343"/>
      </w:tblGrid>
      <w:tr w:rsidR="00502BF0" w:rsidTr="00AB7687">
        <w:tc>
          <w:tcPr>
            <w:tcW w:w="1288" w:type="dxa"/>
          </w:tcPr>
          <w:p w:rsidR="00502BF0" w:rsidRPr="002465BC" w:rsidRDefault="00502BF0" w:rsidP="00AB7687">
            <w:pPr>
              <w:rPr>
                <w:b/>
              </w:rPr>
            </w:pPr>
            <w:r>
              <w:rPr>
                <w:b/>
              </w:rPr>
              <w:t>Property</w:t>
            </w:r>
          </w:p>
        </w:tc>
        <w:tc>
          <w:tcPr>
            <w:tcW w:w="1385" w:type="dxa"/>
          </w:tcPr>
          <w:p w:rsidR="00502BF0" w:rsidRDefault="00502BF0" w:rsidP="00AB7687">
            <w:pPr>
              <w:rPr>
                <w:b/>
              </w:rPr>
            </w:pPr>
            <w:r>
              <w:rPr>
                <w:b/>
              </w:rPr>
              <w:t>Datatype</w:t>
            </w:r>
          </w:p>
        </w:tc>
        <w:tc>
          <w:tcPr>
            <w:tcW w:w="6343" w:type="dxa"/>
          </w:tcPr>
          <w:p w:rsidR="00502BF0" w:rsidRPr="002465BC" w:rsidRDefault="00502BF0" w:rsidP="00AB7687">
            <w:pPr>
              <w:rPr>
                <w:b/>
              </w:rPr>
            </w:pPr>
            <w:r>
              <w:rPr>
                <w:b/>
              </w:rPr>
              <w:t>Justification</w:t>
            </w:r>
          </w:p>
        </w:tc>
      </w:tr>
      <w:tr w:rsidR="00740E51" w:rsidTr="00AB7687">
        <w:tc>
          <w:tcPr>
            <w:tcW w:w="1288" w:type="dxa"/>
          </w:tcPr>
          <w:p w:rsidR="00740E51" w:rsidRDefault="00740E51" w:rsidP="00740E51">
            <w:r>
              <w:t>name*</w:t>
            </w:r>
          </w:p>
        </w:tc>
        <w:tc>
          <w:tcPr>
            <w:tcW w:w="1385" w:type="dxa"/>
          </w:tcPr>
          <w:p w:rsidR="00740E51" w:rsidRDefault="00740E51" w:rsidP="00740E51">
            <w:r>
              <w:t>String</w:t>
            </w:r>
          </w:p>
        </w:tc>
        <w:tc>
          <w:tcPr>
            <w:tcW w:w="6343" w:type="dxa"/>
          </w:tcPr>
          <w:p w:rsidR="00740E51" w:rsidRDefault="00740E51" w:rsidP="00740E51">
            <w:r>
              <w:t>Inherited from IToolProperty</w:t>
            </w:r>
          </w:p>
        </w:tc>
      </w:tr>
      <w:tr w:rsidR="00740E51" w:rsidTr="00AB7687">
        <w:tc>
          <w:tcPr>
            <w:tcW w:w="1288" w:type="dxa"/>
          </w:tcPr>
          <w:p w:rsidR="00740E51" w:rsidRDefault="00740E51" w:rsidP="00740E51">
            <w:r>
              <w:t>value</w:t>
            </w:r>
          </w:p>
        </w:tc>
        <w:tc>
          <w:tcPr>
            <w:tcW w:w="1385" w:type="dxa"/>
          </w:tcPr>
          <w:p w:rsidR="00740E51" w:rsidRDefault="00740E51" w:rsidP="00740E51">
            <w:r>
              <w:t>Color</w:t>
            </w:r>
          </w:p>
        </w:tc>
        <w:tc>
          <w:tcPr>
            <w:tcW w:w="6343" w:type="dxa"/>
          </w:tcPr>
          <w:p w:rsidR="00740E51" w:rsidRDefault="00740E51" w:rsidP="00740E51">
            <w:r>
              <w:t>Stores the value of the property</w:t>
            </w:r>
          </w:p>
        </w:tc>
      </w:tr>
    </w:tbl>
    <w:p w:rsidR="00A4797C" w:rsidRDefault="00A4797C" w:rsidP="00D46E2A"/>
    <w:p w:rsidR="00A4797C" w:rsidRDefault="00A4797C" w:rsidP="00D46E2A"/>
    <w:p w:rsidR="00D46E2A" w:rsidRDefault="00D46E2A" w:rsidP="00D46E2A">
      <w:pPr>
        <w:rPr>
          <w:rFonts w:eastAsiaTheme="majorEastAsia"/>
        </w:rPr>
      </w:pPr>
      <w:r>
        <w:br w:type="page"/>
      </w:r>
    </w:p>
    <w:p w:rsidR="008D10B9" w:rsidRDefault="000447AA" w:rsidP="008D10B9">
      <w:pPr>
        <w:pStyle w:val="Heading2"/>
      </w:pPr>
      <w:r>
        <w:lastRenderedPageBreak/>
        <w:t>3.1.3.7</w:t>
      </w:r>
      <w:r w:rsidR="008D10B9">
        <w:t xml:space="preserve"> LineTool</w:t>
      </w:r>
      <w:bookmarkEnd w:id="22"/>
    </w:p>
    <w:p w:rsidR="00DD3E98" w:rsidRDefault="00DD3E98" w:rsidP="00DD3E98">
      <w:pPr>
        <w:pStyle w:val="Heading3"/>
      </w:pPr>
      <w:bookmarkStart w:id="23" w:name="_Toc22634113"/>
      <w:r>
        <w:t>Class Diagram</w:t>
      </w:r>
      <w:bookmarkEnd w:id="23"/>
    </w:p>
    <w:p w:rsidR="00DD3E98" w:rsidRDefault="00DD3E98" w:rsidP="00DD3E98">
      <w:r>
        <w:rPr>
          <w:noProof/>
          <w:lang w:eastAsia="en-GB"/>
        </w:rPr>
        <mc:AlternateContent>
          <mc:Choice Requires="wps">
            <w:drawing>
              <wp:inline distT="0" distB="0" distL="0" distR="0" wp14:anchorId="028401CE" wp14:editId="1D45FC6D">
                <wp:extent cx="1620982" cy="3067050"/>
                <wp:effectExtent l="0" t="0" r="17780" b="19050"/>
                <wp:docPr id="33" name="Rounded Rectangle 33"/>
                <wp:cNvGraphicFramePr/>
                <a:graphic xmlns:a="http://schemas.openxmlformats.org/drawingml/2006/main">
                  <a:graphicData uri="http://schemas.microsoft.com/office/word/2010/wordprocessingShape">
                    <wps:wsp>
                      <wps:cNvSpPr/>
                      <wps:spPr>
                        <a:xfrm>
                          <a:off x="0" y="0"/>
                          <a:ext cx="1620982" cy="30670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DD3E98">
                            <w:pPr>
                              <w:pBdr>
                                <w:bottom w:val="single" w:sz="6" w:space="1" w:color="auto"/>
                              </w:pBdr>
                              <w:jc w:val="center"/>
                              <w:rPr>
                                <w:color w:val="000000" w:themeColor="text1"/>
                              </w:rPr>
                            </w:pPr>
                            <w:r>
                              <w:rPr>
                                <w:color w:val="000000" w:themeColor="text1"/>
                              </w:rPr>
                              <w:t>&lt;class&gt;</w:t>
                            </w:r>
                          </w:p>
                          <w:p w:rsidR="00271A25" w:rsidRDefault="00271A25" w:rsidP="00DD3E98">
                            <w:pPr>
                              <w:pBdr>
                                <w:bottom w:val="single" w:sz="6" w:space="1" w:color="auto"/>
                              </w:pBdr>
                              <w:jc w:val="center"/>
                              <w:rPr>
                                <w:color w:val="000000" w:themeColor="text1"/>
                              </w:rPr>
                            </w:pPr>
                            <w:r>
                              <w:rPr>
                                <w:color w:val="000000" w:themeColor="text1"/>
                              </w:rPr>
                              <w:t>LineTool</w:t>
                            </w:r>
                          </w:p>
                          <w:p w:rsidR="00271A25" w:rsidRDefault="00271A25" w:rsidP="00DD3E98">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DD3E98">
                            <w:pPr>
                              <w:jc w:val="center"/>
                              <w:rPr>
                                <w:color w:val="000000" w:themeColor="text1"/>
                              </w:rPr>
                            </w:pPr>
                            <w:r>
                              <w:rPr>
                                <w:color w:val="000000" w:themeColor="text1"/>
                              </w:rPr>
                              <w:t>HandleMouseDown*</w:t>
                            </w:r>
                          </w:p>
                          <w:p w:rsidR="00271A25" w:rsidRDefault="00271A25" w:rsidP="00DD3E98">
                            <w:pPr>
                              <w:jc w:val="center"/>
                              <w:rPr>
                                <w:color w:val="000000" w:themeColor="text1"/>
                              </w:rPr>
                            </w:pPr>
                            <w:r>
                              <w:rPr>
                                <w:color w:val="000000" w:themeColor="text1"/>
                              </w:rPr>
                              <w:t>HandleMouseUp*</w:t>
                            </w:r>
                          </w:p>
                          <w:p w:rsidR="00271A25" w:rsidRDefault="00271A25" w:rsidP="00FD3D67">
                            <w:pPr>
                              <w:jc w:val="center"/>
                              <w:rPr>
                                <w:color w:val="000000" w:themeColor="text1"/>
                              </w:rPr>
                            </w:pPr>
                            <w:r>
                              <w:rPr>
                                <w:color w:val="000000" w:themeColor="text1"/>
                              </w:rPr>
                              <w:t>HandleMouseClick*</w:t>
                            </w:r>
                            <w:r w:rsidRPr="00FD3D67">
                              <w:rPr>
                                <w:color w:val="000000" w:themeColor="text1"/>
                              </w:rPr>
                              <w:t xml:space="preserve"> </w:t>
                            </w:r>
                          </w:p>
                          <w:p w:rsidR="00271A25" w:rsidRDefault="00271A25" w:rsidP="00502BF0">
                            <w:pPr>
                              <w:jc w:val="center"/>
                              <w:rPr>
                                <w:color w:val="000000" w:themeColor="text1"/>
                              </w:rPr>
                            </w:pPr>
                            <w:r>
                              <w:rPr>
                                <w:color w:val="000000" w:themeColor="text1"/>
                              </w:rPr>
                              <w:t>HandleMouseMove*</w:t>
                            </w:r>
                            <w:r w:rsidRPr="00502BF0">
                              <w:rPr>
                                <w:color w:val="000000" w:themeColor="text1"/>
                              </w:rPr>
                              <w:t xml:space="preserve"> </w:t>
                            </w:r>
                          </w:p>
                          <w:p w:rsidR="00271A25" w:rsidRDefault="00271A25" w:rsidP="00502BF0">
                            <w:pPr>
                              <w:jc w:val="center"/>
                              <w:rPr>
                                <w:color w:val="000000" w:themeColor="text1"/>
                              </w:rPr>
                            </w:pPr>
                            <w:r>
                              <w:rPr>
                                <w:color w:val="000000" w:themeColor="text1"/>
                              </w:rPr>
                              <w:t>GetProperty*</w:t>
                            </w:r>
                          </w:p>
                          <w:p w:rsidR="00271A25" w:rsidRPr="002465BC" w:rsidRDefault="00271A25" w:rsidP="00DD3E98">
                            <w:pPr>
                              <w:jc w:val="center"/>
                              <w:rPr>
                                <w:color w:val="000000" w:themeColor="text1"/>
                              </w:rPr>
                            </w:pPr>
                            <w:r>
                              <w:rPr>
                                <w:color w:val="000000" w:themeColor="text1"/>
                              </w:rPr>
                              <w:t>DrawLine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28401CE" id="Rounded Rectangle 33" o:spid="_x0000_s1052" style="width:127.65pt;height:24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XuqwIAAM0FAAAOAAAAZHJzL2Uyb0RvYy54bWysVG1PGzEM/j5p/yHK93EvQIGKK6pATJMQ&#10;VMDE5zSX9E7KxVmS9q779XNyLwWGNmlaP6RObD+2n7N9edU1iuyEdTXogmZHKSVCcyhrvSno9+fb&#10;L+eUOM90yRRoUdC9cPRq8fnTZWvmIocKVCksQRDt5q0paOW9mSeJ45VomDsCIzQqJdiGebzaTVJa&#10;1iJ6o5I8TWdJC7Y0FrhwDl9veiVdRHwpBfcPUjrhiSoo5ubjaeO5DmeyuGTzjWWmqvmQBvuHLBpW&#10;aww6Qd0wz8jW1r9BNTW34ED6Iw5NAlLWXMQasJosfVfNU8WMiLUgOc5MNLn/B8vvdytL6rKgx8eU&#10;aNbgN3qErS5FSR6RPaY3ShDUIVGtcXO0fzIrO9wciqHqTtom/GM9pIvk7idyRecJx8dslqcX5zkl&#10;HHXH6ewsPY30Jwd3Y53/KqAhQSioDXmEJCKzbHfnPMZF+9EuhHSg6vK2VipeQtuIa2XJjuEHX2+y&#10;kDd6vLFS+m+OvvvAEWGCZxJo6AuPkt8rEfCUfhQSmcRS85hw7OFDMoxzoX3WqypWij7H0xR/Y5Zj&#10;+jHnCBiQJVY3YQ8Ao2UPMmL3xQ72wVXEEZic0z8l1jtPHjEyaD85N7UG+xGAwqqGyL39SFJPTWDJ&#10;d+sudlk+C6bhaQ3lHlvPQj+TzvDbGj/7HXN+xSwOIY4rLhb/gIdU0BYUBomSCuzPj96DPc4Gailp&#10;cagL6n5smRWUqG8ap+YiOzkJWyBeTk7PcrzY15r1a43eNteAbZThCjM8isHeq1GUFpoX3D/LEBVV&#10;THOMXVA/ite+XzW4v7hYLqMRzr1h/k4/GR6gA82hn5+7F2bN0Pkeh+YexvFn83e939sGTw3LrQdZ&#10;x8E4sDp8ANwZsZOG/RaW0ut7tDps4cUvAAAA//8DAFBLAwQUAAYACAAAACEAu6tdld0AAAAFAQAA&#10;DwAAAGRycy9kb3ducmV2LnhtbEyPT0vDQBDF74LfYRnBi9hd+0dKmk1RQRRFpG2g1212TIK7syE7&#10;aeO3d/Wil4HHe7z3m3w9eieO2Mc2kIabiQKBVAXbUq2h3D1eL0FENmSNC4QavjDCujg/y01mw4k2&#10;eNxyLVIJxcxoaJi7TMpYNehNnIQOKXkfofeGk+xraXtzSuXeyalSt9KbltJCYzp8aLD63A5ew+71&#10;6V69u2b+vGF+2Uc3vJXlldaXF+PdCgTjyH9h+MFP6FAkpkMYyEbhNKRH+Pcmb7pYzEAcNMyXMwWy&#10;yOV/+uIbAAD//wMAUEsBAi0AFAAGAAgAAAAhALaDOJL+AAAA4QEAABMAAAAAAAAAAAAAAAAAAAAA&#10;AFtDb250ZW50X1R5cGVzXS54bWxQSwECLQAUAAYACAAAACEAOP0h/9YAAACUAQAACwAAAAAAAAAA&#10;AAAAAAAvAQAAX3JlbHMvLnJlbHNQSwECLQAUAAYACAAAACEArMil7qsCAADNBQAADgAAAAAAAAAA&#10;AAAAAAAuAgAAZHJzL2Uyb0RvYy54bWxQSwECLQAUAAYACAAAACEAu6tdld0AAAAFAQAADwAAAAAA&#10;AAAAAAAAAAAFBQAAZHJzL2Rvd25yZXYueG1sUEsFBgAAAAAEAAQA8wAAAA8GAAAAAA==&#10;" fillcolor="white [3212]" strokecolor="black [3213]" strokeweight="1pt">
                <v:stroke joinstyle="miter"/>
                <v:textbox>
                  <w:txbxContent>
                    <w:p w:rsidR="00271A25" w:rsidRDefault="00271A25" w:rsidP="00DD3E98">
                      <w:pPr>
                        <w:pBdr>
                          <w:bottom w:val="single" w:sz="6" w:space="1" w:color="auto"/>
                        </w:pBdr>
                        <w:jc w:val="center"/>
                        <w:rPr>
                          <w:color w:val="000000" w:themeColor="text1"/>
                        </w:rPr>
                      </w:pPr>
                      <w:r>
                        <w:rPr>
                          <w:color w:val="000000" w:themeColor="text1"/>
                        </w:rPr>
                        <w:t>&lt;class&gt;</w:t>
                      </w:r>
                    </w:p>
                    <w:p w:rsidR="00271A25" w:rsidRDefault="00271A25" w:rsidP="00DD3E98">
                      <w:pPr>
                        <w:pBdr>
                          <w:bottom w:val="single" w:sz="6" w:space="1" w:color="auto"/>
                        </w:pBdr>
                        <w:jc w:val="center"/>
                        <w:rPr>
                          <w:color w:val="000000" w:themeColor="text1"/>
                        </w:rPr>
                      </w:pPr>
                      <w:r>
                        <w:rPr>
                          <w:color w:val="000000" w:themeColor="text1"/>
                        </w:rPr>
                        <w:t>LineTool</w:t>
                      </w:r>
                    </w:p>
                    <w:p w:rsidR="00271A25" w:rsidRDefault="00271A25" w:rsidP="00DD3E98">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DD3E98">
                      <w:pPr>
                        <w:jc w:val="center"/>
                        <w:rPr>
                          <w:color w:val="000000" w:themeColor="text1"/>
                        </w:rPr>
                      </w:pPr>
                      <w:r>
                        <w:rPr>
                          <w:color w:val="000000" w:themeColor="text1"/>
                        </w:rPr>
                        <w:t>HandleMouseDown*</w:t>
                      </w:r>
                    </w:p>
                    <w:p w:rsidR="00271A25" w:rsidRDefault="00271A25" w:rsidP="00DD3E98">
                      <w:pPr>
                        <w:jc w:val="center"/>
                        <w:rPr>
                          <w:color w:val="000000" w:themeColor="text1"/>
                        </w:rPr>
                      </w:pPr>
                      <w:r>
                        <w:rPr>
                          <w:color w:val="000000" w:themeColor="text1"/>
                        </w:rPr>
                        <w:t>HandleMouseUp*</w:t>
                      </w:r>
                    </w:p>
                    <w:p w:rsidR="00271A25" w:rsidRDefault="00271A25" w:rsidP="00FD3D67">
                      <w:pPr>
                        <w:jc w:val="center"/>
                        <w:rPr>
                          <w:color w:val="000000" w:themeColor="text1"/>
                        </w:rPr>
                      </w:pPr>
                      <w:r>
                        <w:rPr>
                          <w:color w:val="000000" w:themeColor="text1"/>
                        </w:rPr>
                        <w:t>HandleMouseClick*</w:t>
                      </w:r>
                      <w:r w:rsidRPr="00FD3D67">
                        <w:rPr>
                          <w:color w:val="000000" w:themeColor="text1"/>
                        </w:rPr>
                        <w:t xml:space="preserve"> </w:t>
                      </w:r>
                    </w:p>
                    <w:p w:rsidR="00271A25" w:rsidRDefault="00271A25" w:rsidP="00502BF0">
                      <w:pPr>
                        <w:jc w:val="center"/>
                        <w:rPr>
                          <w:color w:val="000000" w:themeColor="text1"/>
                        </w:rPr>
                      </w:pPr>
                      <w:r>
                        <w:rPr>
                          <w:color w:val="000000" w:themeColor="text1"/>
                        </w:rPr>
                        <w:t>HandleMouseMove*</w:t>
                      </w:r>
                      <w:r w:rsidRPr="00502BF0">
                        <w:rPr>
                          <w:color w:val="000000" w:themeColor="text1"/>
                        </w:rPr>
                        <w:t xml:space="preserve"> </w:t>
                      </w:r>
                    </w:p>
                    <w:p w:rsidR="00271A25" w:rsidRDefault="00271A25" w:rsidP="00502BF0">
                      <w:pPr>
                        <w:jc w:val="center"/>
                        <w:rPr>
                          <w:color w:val="000000" w:themeColor="text1"/>
                        </w:rPr>
                      </w:pPr>
                      <w:r>
                        <w:rPr>
                          <w:color w:val="000000" w:themeColor="text1"/>
                        </w:rPr>
                        <w:t>GetProperty*</w:t>
                      </w:r>
                    </w:p>
                    <w:p w:rsidR="00271A25" w:rsidRPr="002465BC" w:rsidRDefault="00271A25" w:rsidP="00DD3E98">
                      <w:pPr>
                        <w:jc w:val="center"/>
                        <w:rPr>
                          <w:color w:val="000000" w:themeColor="text1"/>
                        </w:rPr>
                      </w:pPr>
                      <w:r>
                        <w:rPr>
                          <w:color w:val="000000" w:themeColor="text1"/>
                        </w:rPr>
                        <w:t>DrawLine</w:t>
                      </w:r>
                    </w:p>
                  </w:txbxContent>
                </v:textbox>
                <w10:anchorlock/>
              </v:roundrect>
            </w:pict>
          </mc:Fallback>
        </mc:AlternateContent>
      </w:r>
    </w:p>
    <w:p w:rsidR="00DD3E98" w:rsidRDefault="00DD3E98" w:rsidP="00DD3E98">
      <w:pPr>
        <w:pStyle w:val="Heading3"/>
      </w:pPr>
      <w:bookmarkStart w:id="24" w:name="_Toc22634114"/>
      <w:r>
        <w:t>Properties</w:t>
      </w:r>
      <w:bookmarkEnd w:id="24"/>
    </w:p>
    <w:tbl>
      <w:tblPr>
        <w:tblStyle w:val="TableGrid"/>
        <w:tblW w:w="0" w:type="auto"/>
        <w:tblLook w:val="04A0" w:firstRow="1" w:lastRow="0" w:firstColumn="1" w:lastColumn="0" w:noHBand="0" w:noVBand="1"/>
      </w:tblPr>
      <w:tblGrid>
        <w:gridCol w:w="1286"/>
        <w:gridCol w:w="1474"/>
        <w:gridCol w:w="6256"/>
      </w:tblGrid>
      <w:tr w:rsidR="00DD3E98" w:rsidTr="00A0450C">
        <w:tc>
          <w:tcPr>
            <w:tcW w:w="1288" w:type="dxa"/>
          </w:tcPr>
          <w:p w:rsidR="00DD3E98" w:rsidRPr="002465BC" w:rsidRDefault="00DD3E98" w:rsidP="00A0450C">
            <w:pPr>
              <w:rPr>
                <w:b/>
              </w:rPr>
            </w:pPr>
            <w:r>
              <w:rPr>
                <w:b/>
              </w:rPr>
              <w:t>Property</w:t>
            </w:r>
          </w:p>
        </w:tc>
        <w:tc>
          <w:tcPr>
            <w:tcW w:w="1385" w:type="dxa"/>
          </w:tcPr>
          <w:p w:rsidR="00DD3E98" w:rsidRDefault="00DD3E98" w:rsidP="00A0450C">
            <w:pPr>
              <w:rPr>
                <w:b/>
              </w:rPr>
            </w:pPr>
            <w:r>
              <w:rPr>
                <w:b/>
              </w:rPr>
              <w:t>Datatype</w:t>
            </w:r>
          </w:p>
        </w:tc>
        <w:tc>
          <w:tcPr>
            <w:tcW w:w="6343" w:type="dxa"/>
          </w:tcPr>
          <w:p w:rsidR="00DD3E98" w:rsidRPr="002465BC" w:rsidRDefault="00DD3E98" w:rsidP="00A0450C">
            <w:pPr>
              <w:rPr>
                <w:b/>
              </w:rPr>
            </w:pPr>
            <w:r>
              <w:rPr>
                <w:b/>
              </w:rPr>
              <w:t>Justification</w:t>
            </w:r>
          </w:p>
        </w:tc>
      </w:tr>
      <w:tr w:rsidR="00DD3E98" w:rsidTr="00A0450C">
        <w:tc>
          <w:tcPr>
            <w:tcW w:w="1288" w:type="dxa"/>
          </w:tcPr>
          <w:p w:rsidR="00DD3E98" w:rsidRDefault="00DD3E98" w:rsidP="00A0450C">
            <w:r>
              <w:t>name</w:t>
            </w:r>
          </w:p>
        </w:tc>
        <w:tc>
          <w:tcPr>
            <w:tcW w:w="1385" w:type="dxa"/>
          </w:tcPr>
          <w:p w:rsidR="00DD3E98" w:rsidRDefault="00DD3E98" w:rsidP="00A0450C">
            <w:r>
              <w:t>String</w:t>
            </w:r>
          </w:p>
        </w:tc>
        <w:tc>
          <w:tcPr>
            <w:tcW w:w="6343" w:type="dxa"/>
          </w:tcPr>
          <w:p w:rsidR="00DD3E98" w:rsidRDefault="00C15C00" w:rsidP="00A0450C">
            <w:r>
              <w:t>Inherited from ITool</w:t>
            </w:r>
          </w:p>
        </w:tc>
      </w:tr>
      <w:tr w:rsidR="00DD3E98" w:rsidTr="00A0450C">
        <w:tc>
          <w:tcPr>
            <w:tcW w:w="1288" w:type="dxa"/>
          </w:tcPr>
          <w:p w:rsidR="00DD3E98" w:rsidRDefault="00DD3E98" w:rsidP="00A0450C">
            <w:r>
              <w:t>description</w:t>
            </w:r>
          </w:p>
        </w:tc>
        <w:tc>
          <w:tcPr>
            <w:tcW w:w="1385" w:type="dxa"/>
          </w:tcPr>
          <w:p w:rsidR="00DD3E98" w:rsidRDefault="00DD3E98" w:rsidP="00A0450C">
            <w:r>
              <w:t>String</w:t>
            </w:r>
          </w:p>
        </w:tc>
        <w:tc>
          <w:tcPr>
            <w:tcW w:w="6343" w:type="dxa"/>
          </w:tcPr>
          <w:p w:rsidR="00DD3E98" w:rsidRDefault="00C15C00" w:rsidP="00A0450C">
            <w:r>
              <w:t>Inherited from ITool</w:t>
            </w:r>
          </w:p>
        </w:tc>
      </w:tr>
      <w:tr w:rsidR="000447AA" w:rsidTr="00A0450C">
        <w:tc>
          <w:tcPr>
            <w:tcW w:w="1288" w:type="dxa"/>
          </w:tcPr>
          <w:p w:rsidR="000447AA" w:rsidRDefault="000447AA" w:rsidP="000447AA">
            <w:r>
              <w:t>properties</w:t>
            </w:r>
          </w:p>
        </w:tc>
        <w:tc>
          <w:tcPr>
            <w:tcW w:w="1385" w:type="dxa"/>
          </w:tcPr>
          <w:p w:rsidR="000447AA" w:rsidRDefault="000447AA" w:rsidP="000447AA">
            <w:r>
              <w:t>List of ToolProperties</w:t>
            </w:r>
          </w:p>
        </w:tc>
        <w:tc>
          <w:tcPr>
            <w:tcW w:w="6343" w:type="dxa"/>
          </w:tcPr>
          <w:p w:rsidR="000447AA" w:rsidRDefault="000447AA" w:rsidP="000447AA">
            <w:r>
              <w:t>Inherited from ITool</w:t>
            </w:r>
          </w:p>
        </w:tc>
      </w:tr>
    </w:tbl>
    <w:p w:rsidR="00DD3E98" w:rsidRDefault="00DD3E98" w:rsidP="00DD3E98"/>
    <w:p w:rsidR="00DD3E98" w:rsidRDefault="00DD3E98" w:rsidP="00DD3E98">
      <w:pPr>
        <w:pStyle w:val="Heading3"/>
      </w:pPr>
      <w:bookmarkStart w:id="25" w:name="_Toc22634115"/>
      <w:r>
        <w:t>Methods</w:t>
      </w:r>
      <w:bookmarkEnd w:id="25"/>
    </w:p>
    <w:tbl>
      <w:tblPr>
        <w:tblStyle w:val="TableGrid"/>
        <w:tblW w:w="0" w:type="auto"/>
        <w:tblLook w:val="04A0" w:firstRow="1" w:lastRow="0" w:firstColumn="1" w:lastColumn="0" w:noHBand="0" w:noVBand="1"/>
      </w:tblPr>
      <w:tblGrid>
        <w:gridCol w:w="1909"/>
        <w:gridCol w:w="2570"/>
        <w:gridCol w:w="1334"/>
        <w:gridCol w:w="3203"/>
      </w:tblGrid>
      <w:tr w:rsidR="00DD3E98" w:rsidRPr="002465BC" w:rsidTr="00A0450C">
        <w:tc>
          <w:tcPr>
            <w:tcW w:w="1909" w:type="dxa"/>
          </w:tcPr>
          <w:p w:rsidR="00DD3E98" w:rsidRPr="002465BC" w:rsidRDefault="00DD3E98" w:rsidP="00A0450C">
            <w:pPr>
              <w:rPr>
                <w:b/>
              </w:rPr>
            </w:pPr>
            <w:r>
              <w:rPr>
                <w:b/>
              </w:rPr>
              <w:t>Method</w:t>
            </w:r>
          </w:p>
        </w:tc>
        <w:tc>
          <w:tcPr>
            <w:tcW w:w="2616" w:type="dxa"/>
          </w:tcPr>
          <w:p w:rsidR="00DD3E98" w:rsidRDefault="00DD3E98" w:rsidP="00A0450C">
            <w:pPr>
              <w:rPr>
                <w:b/>
              </w:rPr>
            </w:pPr>
            <w:r>
              <w:rPr>
                <w:b/>
              </w:rPr>
              <w:t>Params</w:t>
            </w:r>
          </w:p>
        </w:tc>
        <w:tc>
          <w:tcPr>
            <w:tcW w:w="1207" w:type="dxa"/>
          </w:tcPr>
          <w:p w:rsidR="00DD3E98" w:rsidRDefault="00DD3E98" w:rsidP="00A0450C">
            <w:pPr>
              <w:rPr>
                <w:b/>
              </w:rPr>
            </w:pPr>
            <w:r>
              <w:rPr>
                <w:b/>
              </w:rPr>
              <w:t>Return type</w:t>
            </w:r>
          </w:p>
        </w:tc>
        <w:tc>
          <w:tcPr>
            <w:tcW w:w="3284" w:type="dxa"/>
          </w:tcPr>
          <w:p w:rsidR="00DD3E98" w:rsidRPr="002465BC" w:rsidRDefault="00DD3E98" w:rsidP="00A0450C">
            <w:pPr>
              <w:rPr>
                <w:b/>
              </w:rPr>
            </w:pPr>
            <w:r>
              <w:rPr>
                <w:b/>
              </w:rPr>
              <w:t>Justification</w:t>
            </w:r>
          </w:p>
        </w:tc>
      </w:tr>
      <w:tr w:rsidR="00DD3E98" w:rsidTr="00A0450C">
        <w:tc>
          <w:tcPr>
            <w:tcW w:w="1909" w:type="dxa"/>
          </w:tcPr>
          <w:p w:rsidR="00DD3E98" w:rsidRDefault="00DD3E98" w:rsidP="00A0450C">
            <w:r>
              <w:t>HandleMouseDown</w:t>
            </w:r>
          </w:p>
        </w:tc>
        <w:tc>
          <w:tcPr>
            <w:tcW w:w="2616" w:type="dxa"/>
          </w:tcPr>
          <w:p w:rsidR="00DD3E98" w:rsidRDefault="00DD3E98" w:rsidP="00A0450C">
            <w:r>
              <w:t>FilePoint clickLocation, MouseButton button</w:t>
            </w:r>
          </w:p>
        </w:tc>
        <w:tc>
          <w:tcPr>
            <w:tcW w:w="1207" w:type="dxa"/>
          </w:tcPr>
          <w:p w:rsidR="00DD3E98" w:rsidRDefault="00DD3E98" w:rsidP="00A0450C">
            <w:r>
              <w:t>None</w:t>
            </w:r>
          </w:p>
        </w:tc>
        <w:tc>
          <w:tcPr>
            <w:tcW w:w="3284" w:type="dxa"/>
          </w:tcPr>
          <w:p w:rsidR="00DD3E98" w:rsidRDefault="00C15C00" w:rsidP="00A0450C">
            <w:r>
              <w:t>Inherited from ITool</w:t>
            </w:r>
          </w:p>
        </w:tc>
      </w:tr>
      <w:tr w:rsidR="00DD3E98" w:rsidTr="00A0450C">
        <w:tc>
          <w:tcPr>
            <w:tcW w:w="1909" w:type="dxa"/>
          </w:tcPr>
          <w:p w:rsidR="00DD3E98" w:rsidRDefault="00DD3E98" w:rsidP="00A0450C">
            <w:r>
              <w:t>HandleMouseUp</w:t>
            </w:r>
          </w:p>
        </w:tc>
        <w:tc>
          <w:tcPr>
            <w:tcW w:w="2616" w:type="dxa"/>
          </w:tcPr>
          <w:p w:rsidR="00DD3E98" w:rsidRDefault="00DD3E98" w:rsidP="00A0450C">
            <w:r>
              <w:t>FilePoint clickLocation, MouseButton button</w:t>
            </w:r>
          </w:p>
        </w:tc>
        <w:tc>
          <w:tcPr>
            <w:tcW w:w="1207" w:type="dxa"/>
          </w:tcPr>
          <w:p w:rsidR="00DD3E98" w:rsidRDefault="00DD3E98" w:rsidP="00A0450C">
            <w:r>
              <w:t>None</w:t>
            </w:r>
          </w:p>
        </w:tc>
        <w:tc>
          <w:tcPr>
            <w:tcW w:w="3284" w:type="dxa"/>
          </w:tcPr>
          <w:p w:rsidR="00DD3E98" w:rsidRDefault="00C15C00" w:rsidP="00A0450C">
            <w:r>
              <w:t>Inherited from ITool</w:t>
            </w:r>
          </w:p>
        </w:tc>
      </w:tr>
      <w:tr w:rsidR="00DD3E98" w:rsidTr="00A0450C">
        <w:tc>
          <w:tcPr>
            <w:tcW w:w="1909" w:type="dxa"/>
          </w:tcPr>
          <w:p w:rsidR="00DD3E98" w:rsidRDefault="00DD3E98" w:rsidP="00A0450C">
            <w:r>
              <w:t>HandleMouseClick</w:t>
            </w:r>
          </w:p>
        </w:tc>
        <w:tc>
          <w:tcPr>
            <w:tcW w:w="2616" w:type="dxa"/>
          </w:tcPr>
          <w:p w:rsidR="00DD3E98" w:rsidRDefault="00DD3E98" w:rsidP="00A0450C">
            <w:r>
              <w:t>FilePoint clickLocation, MouseButton button</w:t>
            </w:r>
          </w:p>
        </w:tc>
        <w:tc>
          <w:tcPr>
            <w:tcW w:w="1207" w:type="dxa"/>
          </w:tcPr>
          <w:p w:rsidR="00DD3E98" w:rsidRDefault="00DD3E98" w:rsidP="00A0450C">
            <w:r>
              <w:t>None</w:t>
            </w:r>
          </w:p>
        </w:tc>
        <w:tc>
          <w:tcPr>
            <w:tcW w:w="3284" w:type="dxa"/>
          </w:tcPr>
          <w:p w:rsidR="00DD3E98" w:rsidRDefault="00C15C00" w:rsidP="00A0450C">
            <w:r>
              <w:t>Inherited from ITool</w:t>
            </w:r>
          </w:p>
        </w:tc>
      </w:tr>
      <w:tr w:rsidR="00FD3D67" w:rsidTr="00A0450C">
        <w:tc>
          <w:tcPr>
            <w:tcW w:w="1909" w:type="dxa"/>
          </w:tcPr>
          <w:p w:rsidR="00FD3D67" w:rsidRDefault="00FD3D67" w:rsidP="00FD3D67">
            <w:r>
              <w:t>HandleMouseMove</w:t>
            </w:r>
          </w:p>
        </w:tc>
        <w:tc>
          <w:tcPr>
            <w:tcW w:w="2616" w:type="dxa"/>
          </w:tcPr>
          <w:p w:rsidR="00FD3D67" w:rsidRDefault="00FD3D67" w:rsidP="00FD3D67">
            <w:r>
              <w:t>FilePoint oldLocation, FilePoint newLocation</w:t>
            </w:r>
          </w:p>
        </w:tc>
        <w:tc>
          <w:tcPr>
            <w:tcW w:w="1207" w:type="dxa"/>
          </w:tcPr>
          <w:p w:rsidR="00FD3D67" w:rsidRDefault="00FD3D67" w:rsidP="00FD3D67">
            <w:r>
              <w:t>None</w:t>
            </w:r>
          </w:p>
        </w:tc>
        <w:tc>
          <w:tcPr>
            <w:tcW w:w="3284" w:type="dxa"/>
          </w:tcPr>
          <w:p w:rsidR="00FD3D67" w:rsidRDefault="00C15C00" w:rsidP="00FD3D67">
            <w:r>
              <w:t>Inherited from ITool</w:t>
            </w:r>
          </w:p>
        </w:tc>
      </w:tr>
      <w:tr w:rsidR="00502BF0" w:rsidTr="00A0450C">
        <w:tc>
          <w:tcPr>
            <w:tcW w:w="1909" w:type="dxa"/>
          </w:tcPr>
          <w:p w:rsidR="00502BF0" w:rsidRDefault="00502BF0" w:rsidP="00FD3D67">
            <w:r>
              <w:t>GetProperty</w:t>
            </w:r>
          </w:p>
        </w:tc>
        <w:tc>
          <w:tcPr>
            <w:tcW w:w="2616" w:type="dxa"/>
          </w:tcPr>
          <w:p w:rsidR="00502BF0" w:rsidRDefault="00502BF0" w:rsidP="00FD3D67">
            <w:r>
              <w:t>String propertyName</w:t>
            </w:r>
          </w:p>
        </w:tc>
        <w:tc>
          <w:tcPr>
            <w:tcW w:w="1207" w:type="dxa"/>
          </w:tcPr>
          <w:p w:rsidR="00502BF0" w:rsidRDefault="00502BF0" w:rsidP="00FD3D67">
            <w:r>
              <w:t>ToolProperty</w:t>
            </w:r>
          </w:p>
        </w:tc>
        <w:tc>
          <w:tcPr>
            <w:tcW w:w="3284" w:type="dxa"/>
          </w:tcPr>
          <w:p w:rsidR="00502BF0" w:rsidRDefault="00502BF0" w:rsidP="00FD3D67">
            <w:r>
              <w:t>Inherited from ITool</w:t>
            </w:r>
          </w:p>
        </w:tc>
      </w:tr>
      <w:tr w:rsidR="00FD3D67" w:rsidTr="00A0450C">
        <w:tc>
          <w:tcPr>
            <w:tcW w:w="1909" w:type="dxa"/>
          </w:tcPr>
          <w:p w:rsidR="00FD3D67" w:rsidRDefault="00FD3D67" w:rsidP="00FD3D67">
            <w:r>
              <w:t>DrawLine</w:t>
            </w:r>
          </w:p>
        </w:tc>
        <w:tc>
          <w:tcPr>
            <w:tcW w:w="2616" w:type="dxa"/>
          </w:tcPr>
          <w:p w:rsidR="00FD3D67" w:rsidRDefault="00FD3D67" w:rsidP="00FD3D67">
            <w:r>
              <w:t>None</w:t>
            </w:r>
          </w:p>
        </w:tc>
        <w:tc>
          <w:tcPr>
            <w:tcW w:w="1207" w:type="dxa"/>
          </w:tcPr>
          <w:p w:rsidR="00FD3D67" w:rsidRDefault="00FD3D67" w:rsidP="00FD3D67">
            <w:r>
              <w:t>None</w:t>
            </w:r>
          </w:p>
        </w:tc>
        <w:tc>
          <w:tcPr>
            <w:tcW w:w="3284" w:type="dxa"/>
          </w:tcPr>
          <w:p w:rsidR="00FD3D67" w:rsidRDefault="00FD3D67" w:rsidP="00FD3D67">
            <w:r>
              <w:t>Draws the line when required</w:t>
            </w:r>
          </w:p>
        </w:tc>
      </w:tr>
    </w:tbl>
    <w:p w:rsidR="00984793" w:rsidRDefault="00984793" w:rsidP="00DD3E98">
      <w:pPr>
        <w:pStyle w:val="Heading3"/>
      </w:pPr>
      <w:r>
        <w:br w:type="page"/>
      </w:r>
    </w:p>
    <w:p w:rsidR="00034A13" w:rsidRDefault="000447AA" w:rsidP="00DD3E98">
      <w:pPr>
        <w:pStyle w:val="Heading2"/>
      </w:pPr>
      <w:bookmarkStart w:id="26" w:name="_3.1.3.5_Layer"/>
      <w:bookmarkStart w:id="27" w:name="_Toc22634116"/>
      <w:bookmarkEnd w:id="26"/>
      <w:r>
        <w:lastRenderedPageBreak/>
        <w:t>3.1.3.8</w:t>
      </w:r>
      <w:r w:rsidR="00DD3E98">
        <w:t xml:space="preserve"> Layer</w:t>
      </w:r>
      <w:bookmarkEnd w:id="27"/>
    </w:p>
    <w:p w:rsidR="00DD3E98" w:rsidRDefault="00DD3E98" w:rsidP="00DD3E98">
      <w:pPr>
        <w:pStyle w:val="Heading3"/>
      </w:pPr>
      <w:bookmarkStart w:id="28" w:name="_Toc22634117"/>
      <w:r>
        <w:t>Class Diagram</w:t>
      </w:r>
      <w:bookmarkEnd w:id="28"/>
    </w:p>
    <w:p w:rsidR="00DD3E98" w:rsidRDefault="00DD3E98" w:rsidP="00DD3E98">
      <w:r>
        <w:rPr>
          <w:noProof/>
          <w:lang w:eastAsia="en-GB"/>
        </w:rPr>
        <mc:AlternateContent>
          <mc:Choice Requires="wps">
            <w:drawing>
              <wp:inline distT="0" distB="0" distL="0" distR="0" wp14:anchorId="1BE2BA56" wp14:editId="6413451D">
                <wp:extent cx="1620982" cy="919480"/>
                <wp:effectExtent l="0" t="0" r="17780" b="13970"/>
                <wp:docPr id="34" name="Rounded Rectangle 34"/>
                <wp:cNvGraphicFramePr/>
                <a:graphic xmlns:a="http://schemas.openxmlformats.org/drawingml/2006/main">
                  <a:graphicData uri="http://schemas.microsoft.com/office/word/2010/wordprocessingShape">
                    <wps:wsp>
                      <wps:cNvSpPr/>
                      <wps:spPr>
                        <a:xfrm>
                          <a:off x="0" y="0"/>
                          <a:ext cx="1620982" cy="919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DD3E98">
                            <w:pPr>
                              <w:pBdr>
                                <w:bottom w:val="single" w:sz="6" w:space="1" w:color="auto"/>
                              </w:pBdr>
                              <w:jc w:val="center"/>
                              <w:rPr>
                                <w:color w:val="000000" w:themeColor="text1"/>
                              </w:rPr>
                            </w:pPr>
                            <w:r>
                              <w:rPr>
                                <w:color w:val="000000" w:themeColor="text1"/>
                              </w:rPr>
                              <w:t>&lt;class&gt;</w:t>
                            </w:r>
                          </w:p>
                          <w:p w:rsidR="00271A25" w:rsidRDefault="00271A25" w:rsidP="00DD3E98">
                            <w:pPr>
                              <w:pBdr>
                                <w:bottom w:val="single" w:sz="6" w:space="1" w:color="auto"/>
                              </w:pBdr>
                              <w:jc w:val="center"/>
                              <w:rPr>
                                <w:color w:val="000000" w:themeColor="text1"/>
                              </w:rPr>
                            </w:pPr>
                            <w:r>
                              <w:rPr>
                                <w:color w:val="000000" w:themeColor="text1"/>
                              </w:rPr>
                              <w:t>LineTool</w:t>
                            </w:r>
                          </w:p>
                          <w:p w:rsidR="00271A25" w:rsidRPr="002465BC" w:rsidRDefault="00271A25" w:rsidP="004E4975">
                            <w:pPr>
                              <w:jc w:val="center"/>
                              <w:rPr>
                                <w:color w:val="000000" w:themeColor="text1"/>
                              </w:rPr>
                            </w:pPr>
                            <w:r>
                              <w:rPr>
                                <w:color w:val="000000" w:themeColor="text1"/>
                              </w:rPr>
                              <w:t>pixels</w:t>
                            </w:r>
                          </w:p>
                          <w:p w:rsidR="00271A25" w:rsidRPr="002465BC" w:rsidRDefault="00271A25" w:rsidP="00DD3E98">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BE2BA56" id="Rounded Rectangle 34" o:spid="_x0000_s1053" style="width:127.65pt;height:72.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cqgIAAMwFAAAOAAAAZHJzL2Uyb0RvYy54bWysVNtu2zAMfR+wfxD0vvqy9JKgThG06DCg&#10;aIO2Q58VWYoNyKImKbGzrx8lX9J1xQYMy4NCieQheUzy8qprFNkL62rQBc1OUkqE5lDWelvQb8+3&#10;ny4ocZ7pkinQoqAH4ejV8uOHy9YsRA4VqFJYgiDaLVpT0Mp7s0gSxyvRMHcCRmhUSrAN83i126S0&#10;rEX0RiV5mp4lLdjSWODCOXy96ZV0GfGlFNw/SOmEJ6qgmJuPp43nJpzJ8pIttpaZquZDGuwfsmhY&#10;rTHoBHXDPCM7W/8G1dTcggPpTzg0CUhZcxFrwGqy9E01TxUzItaC5Dgz0eT+Hyy/368tqcuCfp5R&#10;olmD3+gRdroUJXlE9pjeKkFQh0S1xi3Q/sms7XBzKIaqO2mb8I/1kC6Se5jIFZ0nHB+zszydX+SU&#10;cNTNs/nsIrKfHL2Ndf6LgIYEoaA2pBFyiMSy/Z3zGBbtR7sQ0YGqy9taqXgJXSOulSV7ht97s81C&#10;2ujxi5XSf3P03TuOCBM8k8BCX3eU/EGJgKf0o5BIJFaax4RjCx+TYZwL7bNeVbFS9DmepvgbsxzT&#10;jzlHwIAssboJewAYLXuQEbsvdrAPriJOwOSc/imx3nnyiJFB+8m5qTXY9wAUVjVE7u1HknpqAku+&#10;23SxyfLzYBqeNlAesPMs9CPpDL+t8bPfMefXzOIM4rTiXvEPeEgFbUFhkCipwP547z3Y42iglpIW&#10;Z7qg7vuOWUGJ+qpxaObZbBaWQLzMTs9zvNjXms1rjd4114BtlOEGMzyKwd6rUZQWmhdcP6sQFVVM&#10;c4xdUD+K177fNLi+uFitohGOvWH+Tj8ZHqADzaGfn7sXZs3Q+R5n5h7G6WeLN73f2wZPDaudB1nH&#10;wTiyOnwAXBmxk4b1FnbS63u0Oi7h5U8AAAD//wMAUEsDBBQABgAIAAAAIQCg6joB3QAAAAUBAAAP&#10;AAAAZHJzL2Rvd25yZXYueG1sTI9BS8NAEIXvgv9hGcGL2I01lRKzKSqIYhFpG/C6zY7Z4O5syG7a&#10;+O8dvejlwfAe731TribvxAGH2AVScDXLQCA1wXTUKqh3j5dLEDFpMtoFQgVfGGFVnZ6UujDhSBs8&#10;bFMruIRioRXYlPpCythY9DrOQo/E3kcYvE58Dq00gz5yuXdynmU30uuOeMHqHh8sNp/b0SvYrZ/u&#10;szdn8+dNSi/v0Y2vdX2h1PnZdHcLIuGU/sLwg8/oUDHTPoxkonAK+JH0q+zNF4trEHsO5fkSZFXK&#10;//TVNwAAAP//AwBQSwECLQAUAAYACAAAACEAtoM4kv4AAADhAQAAEwAAAAAAAAAAAAAAAAAAAAAA&#10;W0NvbnRlbnRfVHlwZXNdLnhtbFBLAQItABQABgAIAAAAIQA4/SH/1gAAAJQBAAALAAAAAAAAAAAA&#10;AAAAAC8BAABfcmVscy8ucmVsc1BLAQItABQABgAIAAAAIQA/dgNcqgIAAMwFAAAOAAAAAAAAAAAA&#10;AAAAAC4CAABkcnMvZTJvRG9jLnhtbFBLAQItABQABgAIAAAAIQCg6joB3QAAAAUBAAAPAAAAAAAA&#10;AAAAAAAAAAQFAABkcnMvZG93bnJldi54bWxQSwUGAAAAAAQABADzAAAADgYAAAAA&#10;" fillcolor="white [3212]" strokecolor="black [3213]" strokeweight="1pt">
                <v:stroke joinstyle="miter"/>
                <v:textbox>
                  <w:txbxContent>
                    <w:p w:rsidR="00271A25" w:rsidRDefault="00271A25" w:rsidP="00DD3E98">
                      <w:pPr>
                        <w:pBdr>
                          <w:bottom w:val="single" w:sz="6" w:space="1" w:color="auto"/>
                        </w:pBdr>
                        <w:jc w:val="center"/>
                        <w:rPr>
                          <w:color w:val="000000" w:themeColor="text1"/>
                        </w:rPr>
                      </w:pPr>
                      <w:r>
                        <w:rPr>
                          <w:color w:val="000000" w:themeColor="text1"/>
                        </w:rPr>
                        <w:t>&lt;class&gt;</w:t>
                      </w:r>
                    </w:p>
                    <w:p w:rsidR="00271A25" w:rsidRDefault="00271A25" w:rsidP="00DD3E98">
                      <w:pPr>
                        <w:pBdr>
                          <w:bottom w:val="single" w:sz="6" w:space="1" w:color="auto"/>
                        </w:pBdr>
                        <w:jc w:val="center"/>
                        <w:rPr>
                          <w:color w:val="000000" w:themeColor="text1"/>
                        </w:rPr>
                      </w:pPr>
                      <w:r>
                        <w:rPr>
                          <w:color w:val="000000" w:themeColor="text1"/>
                        </w:rPr>
                        <w:t>LineTool</w:t>
                      </w:r>
                    </w:p>
                    <w:p w:rsidR="00271A25" w:rsidRPr="002465BC" w:rsidRDefault="00271A25" w:rsidP="004E4975">
                      <w:pPr>
                        <w:jc w:val="center"/>
                        <w:rPr>
                          <w:color w:val="000000" w:themeColor="text1"/>
                        </w:rPr>
                      </w:pPr>
                      <w:r>
                        <w:rPr>
                          <w:color w:val="000000" w:themeColor="text1"/>
                        </w:rPr>
                        <w:t>pixels</w:t>
                      </w:r>
                    </w:p>
                    <w:p w:rsidR="00271A25" w:rsidRPr="002465BC" w:rsidRDefault="00271A25" w:rsidP="00DD3E98">
                      <w:pPr>
                        <w:jc w:val="center"/>
                        <w:rPr>
                          <w:color w:val="000000" w:themeColor="text1"/>
                        </w:rPr>
                      </w:pPr>
                    </w:p>
                  </w:txbxContent>
                </v:textbox>
                <w10:anchorlock/>
              </v:roundrect>
            </w:pict>
          </mc:Fallback>
        </mc:AlternateContent>
      </w:r>
    </w:p>
    <w:p w:rsidR="00DD3E98" w:rsidRDefault="00DD3E98" w:rsidP="00DD3E98">
      <w:pPr>
        <w:pStyle w:val="Heading3"/>
      </w:pPr>
      <w:bookmarkStart w:id="29" w:name="_Toc22634118"/>
      <w:r>
        <w:t>Properties</w:t>
      </w:r>
      <w:bookmarkEnd w:id="29"/>
    </w:p>
    <w:tbl>
      <w:tblPr>
        <w:tblStyle w:val="TableGrid"/>
        <w:tblW w:w="0" w:type="auto"/>
        <w:tblLook w:val="04A0" w:firstRow="1" w:lastRow="0" w:firstColumn="1" w:lastColumn="0" w:noHBand="0" w:noVBand="1"/>
      </w:tblPr>
      <w:tblGrid>
        <w:gridCol w:w="1288"/>
        <w:gridCol w:w="1385"/>
        <w:gridCol w:w="6343"/>
      </w:tblGrid>
      <w:tr w:rsidR="00DD3E98" w:rsidTr="00A0450C">
        <w:tc>
          <w:tcPr>
            <w:tcW w:w="1288" w:type="dxa"/>
          </w:tcPr>
          <w:p w:rsidR="00DD3E98" w:rsidRPr="002465BC" w:rsidRDefault="00DD3E98" w:rsidP="00A0450C">
            <w:pPr>
              <w:rPr>
                <w:b/>
              </w:rPr>
            </w:pPr>
            <w:r>
              <w:rPr>
                <w:b/>
              </w:rPr>
              <w:t>Property</w:t>
            </w:r>
          </w:p>
        </w:tc>
        <w:tc>
          <w:tcPr>
            <w:tcW w:w="1385" w:type="dxa"/>
          </w:tcPr>
          <w:p w:rsidR="00DD3E98" w:rsidRDefault="00DD3E98" w:rsidP="00A0450C">
            <w:pPr>
              <w:rPr>
                <w:b/>
              </w:rPr>
            </w:pPr>
            <w:r>
              <w:rPr>
                <w:b/>
              </w:rPr>
              <w:t>Datatype</w:t>
            </w:r>
          </w:p>
        </w:tc>
        <w:tc>
          <w:tcPr>
            <w:tcW w:w="6343" w:type="dxa"/>
          </w:tcPr>
          <w:p w:rsidR="00DD3E98" w:rsidRPr="002465BC" w:rsidRDefault="00DD3E98" w:rsidP="00A0450C">
            <w:pPr>
              <w:rPr>
                <w:b/>
              </w:rPr>
            </w:pPr>
            <w:r>
              <w:rPr>
                <w:b/>
              </w:rPr>
              <w:t>Justification</w:t>
            </w:r>
          </w:p>
        </w:tc>
      </w:tr>
      <w:tr w:rsidR="00DD3E98" w:rsidTr="00A0450C">
        <w:tc>
          <w:tcPr>
            <w:tcW w:w="1288" w:type="dxa"/>
          </w:tcPr>
          <w:p w:rsidR="00DD3E98" w:rsidRDefault="004E4975" w:rsidP="00A0450C">
            <w:r>
              <w:t>pixels</w:t>
            </w:r>
          </w:p>
        </w:tc>
        <w:tc>
          <w:tcPr>
            <w:tcW w:w="1385" w:type="dxa"/>
          </w:tcPr>
          <w:p w:rsidR="00DD3E98" w:rsidRDefault="004E4975" w:rsidP="00A0450C">
            <w:r>
              <w:t>Array of Colours</w:t>
            </w:r>
          </w:p>
        </w:tc>
        <w:tc>
          <w:tcPr>
            <w:tcW w:w="6343" w:type="dxa"/>
          </w:tcPr>
          <w:p w:rsidR="00DD3E98" w:rsidRDefault="004E4975" w:rsidP="00A0450C">
            <w:r>
              <w:t>Stores the colours needed in this class</w:t>
            </w:r>
          </w:p>
        </w:tc>
      </w:tr>
    </w:tbl>
    <w:p w:rsidR="00DD3E98" w:rsidRDefault="00DD3E98" w:rsidP="00081C2B">
      <w:pPr>
        <w:pStyle w:val="Heading2"/>
      </w:pPr>
      <w:r>
        <w:br w:type="page"/>
      </w:r>
    </w:p>
    <w:p w:rsidR="00DD3E98" w:rsidRDefault="003E1CFD" w:rsidP="00081C2B">
      <w:pPr>
        <w:pStyle w:val="Heading1"/>
      </w:pPr>
      <w:bookmarkStart w:id="30" w:name="_Toc22634120"/>
      <w:r>
        <w:lastRenderedPageBreak/>
        <w:t xml:space="preserve">3.1.4 </w:t>
      </w:r>
      <w:r w:rsidR="00081C2B" w:rsidRPr="00081C2B">
        <w:t>Class</w:t>
      </w:r>
      <w:r w:rsidR="00081C2B">
        <w:t xml:space="preserve"> Relation Diagram</w:t>
      </w:r>
      <w:bookmarkEnd w:id="30"/>
    </w:p>
    <w:p w:rsidR="003E1CFD" w:rsidRDefault="003E1CFD" w:rsidP="00081C2B">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3578860</wp:posOffset>
                </wp:positionH>
                <wp:positionV relativeFrom="paragraph">
                  <wp:posOffset>819785</wp:posOffset>
                </wp:positionV>
                <wp:extent cx="711200" cy="853440"/>
                <wp:effectExtent l="0" t="0" r="69850" b="60960"/>
                <wp:wrapNone/>
                <wp:docPr id="30" name="Straight Arrow Connector 30"/>
                <wp:cNvGraphicFramePr/>
                <a:graphic xmlns:a="http://schemas.openxmlformats.org/drawingml/2006/main">
                  <a:graphicData uri="http://schemas.microsoft.com/office/word/2010/wordprocessingShape">
                    <wps:wsp>
                      <wps:cNvCnPr/>
                      <wps:spPr>
                        <a:xfrm>
                          <a:off x="0" y="0"/>
                          <a:ext cx="71120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E67DE4" id="_x0000_t32" coordsize="21600,21600" o:spt="32" o:oned="t" path="m,l21600,21600e" filled="f">
                <v:path arrowok="t" fillok="f" o:connecttype="none"/>
                <o:lock v:ext="edit" shapetype="t"/>
              </v:shapetype>
              <v:shape id="Straight Arrow Connector 30" o:spid="_x0000_s1026" type="#_x0000_t32" style="position:absolute;margin-left:281.8pt;margin-top:64.55pt;width:56pt;height:67.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vr2AEAAPoDAAAOAAAAZHJzL2Uyb0RvYy54bWysU9tu1DAQfUfiHyy/s0naAtVqsxXaAi8I&#10;Vi39ANexEwvfNB42u3/P2MmmCIqEEC+T2J4zc87xeHNzdJYdFCQTfMubVc2Z8jJ0xvctf/j64dU1&#10;ZwmF74QNXrX8pBK/2b58sRnjWl2EIdhOAaMiPq3H2PIBMa6rKslBOZFWISpPhzqAE0hL6KsOxEjV&#10;na0u6vpNNQboIgSpUqLd2+mQb0t9rZXEL1onhcy2nLhhiVDiY47VdiPWPYg4GDnTEP/AwgnjqelS&#10;6lagYN/B/FbKGQkhBY0rGVwVtDZSFQ2kpql/UXM/iKiKFjInxcWm9P/Kys+HPTDTtfyS7PHC0R3d&#10;IwjTD8jeAYSR7YL35GMARink1xjTmmA7v4d5leIesvijBpe/JIsdi8enxWN1RCZp823T0L1xJuno&#10;+vXl1VWpWT2BIyT8qIJj+aflaSazsGiKz+LwKSG1J+AZkDtbnyMKY9/7juEpkhwEI3xvVeZO6Tml&#10;yhom1uUPT1ZN8DulyQ3iObUpc6h2FthB0AR135qlCmVmiDbWLqC6cPsjaM7NMFVm82+BS3bpGDwu&#10;QGd8gOe64vFMVU/5Z9WT1iz7MXSncofFDhqw4s/8GPIE/7wu8Kcnu/0BAAD//wMAUEsDBBQABgAI&#10;AAAAIQCC9v3h4AAAAAsBAAAPAAAAZHJzL2Rvd25yZXYueG1sTI/BTsMwDIbvSLxD5EncWLpO7bbS&#10;dEIIjhNinRDHrEmbaolTNelW3h5zgqP9f/r9udzPzrKrHkPvUcBqmQDT2HjVYyfgVL89boGFKFFJ&#10;61EL+NYB9tX9XSkL5W/4oa/H2DEqwVBIASbGoeA8NEY7GZZ+0EhZ60cnI41jx9Uob1TuLE+TJOdO&#10;9kgXjBz0i9HN5Tg5AW3dnZqv1y2fbPu+qT/NzhzqgxAPi/n5CVjUc/yD4Vef1KEip7OfUAVmBWT5&#10;OieUgnS3AkZEvslocxaQ5usMeFXy/z9UPwAAAP//AwBQSwECLQAUAAYACAAAACEAtoM4kv4AAADh&#10;AQAAEwAAAAAAAAAAAAAAAAAAAAAAW0NvbnRlbnRfVHlwZXNdLnhtbFBLAQItABQABgAIAAAAIQA4&#10;/SH/1gAAAJQBAAALAAAAAAAAAAAAAAAAAC8BAABfcmVscy8ucmVsc1BLAQItABQABgAIAAAAIQAh&#10;lmvr2AEAAPoDAAAOAAAAAAAAAAAAAAAAAC4CAABkcnMvZTJvRG9jLnhtbFBLAQItABQABgAIAAAA&#10;IQCC9v3h4AAAAAsBAAAPAAAAAAAAAAAAAAAAADIEAABkcnMvZG93bnJldi54bWxQSwUGAAAAAAQA&#10;BADzAAAAPw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1325880</wp:posOffset>
                </wp:positionH>
                <wp:positionV relativeFrom="paragraph">
                  <wp:posOffset>857885</wp:posOffset>
                </wp:positionV>
                <wp:extent cx="640080" cy="815340"/>
                <wp:effectExtent l="38100" t="0" r="26670" b="60960"/>
                <wp:wrapNone/>
                <wp:docPr id="28" name="Straight Arrow Connector 28"/>
                <wp:cNvGraphicFramePr/>
                <a:graphic xmlns:a="http://schemas.openxmlformats.org/drawingml/2006/main">
                  <a:graphicData uri="http://schemas.microsoft.com/office/word/2010/wordprocessingShape">
                    <wps:wsp>
                      <wps:cNvCnPr/>
                      <wps:spPr>
                        <a:xfrm flipH="1">
                          <a:off x="0" y="0"/>
                          <a:ext cx="640080" cy="815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DC4FF" id="Straight Arrow Connector 28" o:spid="_x0000_s1026" type="#_x0000_t32" style="position:absolute;margin-left:104.4pt;margin-top:67.55pt;width:50.4pt;height:64.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ZA9AEAAEMEAAAOAAAAZHJzL2Uyb0RvYy54bWysU9uO0zAQfUfiHyy/06RlWVVR0xXqsvCA&#10;oGLhA7yO3ViyPdbYNO3fM3bSlJuQQLyMfJlzZs7xeHN3cpYdFUYDvuXLRc2Z8hI64w8t//L54cWa&#10;s5iE74QFr1p+VpHfbZ8/2wyhUSvowXYKGZH42Ayh5X1KoamqKHvlRFxAUJ4uNaATibZ4qDoUA7E7&#10;W63q+rYaALuAIFWMdHo/XvJt4ddayfRR66gSsy2n3lKJWOJTjtV2I5oDitAbObUh/qELJ4ynojPV&#10;vUiCfUXzC5UzEiGCTgsJrgKtjVRFA6lZ1j+peexFUEULmRPDbFP8f7Tyw3GPzHQtX9FLeeHojR4T&#10;CnPoE3uNCAPbgffkIyCjFPJrCLEh2M7vcdrFsMcs/qTRMW1NeEejUOwggexU3D7PbqtTYpIOb2/q&#10;ek1vIulqvXz18qa8RjXSZLqAMb1V4FhetDxObc39jCXE8X1M1AgBL4AMtj7HCNZ0D8basslDpXYW&#10;2VHQOKTTMssh3A9ZSRj7xncsnQN5kdAIf7BqysysVTZglFxW6WzVWPGT0mQlSRs7K0N8rSekVD5d&#10;alpP2RmmqbsZWBfX/gic8jNUlQH/G/CMKJXBpxnsjAf8XfWrTXrMvzgw6s4WPEF3LsNQrKFJLa5O&#10;vyp/he/3BX79+9tvAAAA//8DAFBLAwQUAAYACAAAACEAcPJoVOEAAAALAQAADwAAAGRycy9kb3du&#10;cmV2LnhtbEyPy26DMBBF95X6D9ZU6q6xExRKKCbqQ8miUhahRcrSAYNR8Rhhk9C/73TVLkfn6t4z&#10;2Xa2Pbvo0XcOJSwXApjGytUdthI+P3YPCTAfFNaqd6glfGsP2/z2JlNp7a541JcitIxK0KdKgglh&#10;SDn3ldFW+YUbNBJr3GhVoHNseT2qK5Xbnq+EiLlVHdKCUYN+Nbr6KiZLI++H4rE57SKc3pJ92ZQv&#10;e1Mepby/m5+fgAU9h78w/OqTOuTkdHYT1p71ElYiIfVAIFovgVEiEpsY2JlQHK2B5xn//0P+AwAA&#10;//8DAFBLAQItABQABgAIAAAAIQC2gziS/gAAAOEBAAATAAAAAAAAAAAAAAAAAAAAAABbQ29udGVu&#10;dF9UeXBlc10ueG1sUEsBAi0AFAAGAAgAAAAhADj9If/WAAAAlAEAAAsAAAAAAAAAAAAAAAAALwEA&#10;AF9yZWxzLy5yZWxzUEsBAi0AFAAGAAgAAAAhAE2UdkD0AQAAQwQAAA4AAAAAAAAAAAAAAAAALgIA&#10;AGRycy9lMm9Eb2MueG1sUEsBAi0AFAAGAAgAAAAhAHDyaFThAAAACwEAAA8AAAAAAAAAAAAAAAAA&#10;TgQAAGRycy9kb3ducmV2LnhtbFBLBQYAAAAABAAEAPMAAABc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91008" behindDoc="0" locked="0" layoutInCell="1" allowOverlap="1" wp14:anchorId="03E3802C" wp14:editId="49B8B881">
                <wp:simplePos x="0" y="0"/>
                <wp:positionH relativeFrom="column">
                  <wp:posOffset>3398520</wp:posOffset>
                </wp:positionH>
                <wp:positionV relativeFrom="paragraph">
                  <wp:posOffset>1680845</wp:posOffset>
                </wp:positionV>
                <wp:extent cx="1620520" cy="2006600"/>
                <wp:effectExtent l="0" t="0" r="17780" b="12700"/>
                <wp:wrapNone/>
                <wp:docPr id="10" name="Rounded Rectangle 10"/>
                <wp:cNvGraphicFramePr/>
                <a:graphic xmlns:a="http://schemas.openxmlformats.org/drawingml/2006/main">
                  <a:graphicData uri="http://schemas.microsoft.com/office/word/2010/wordprocessingShape">
                    <wps:wsp>
                      <wps:cNvSpPr/>
                      <wps:spPr>
                        <a:xfrm>
                          <a:off x="0" y="0"/>
                          <a:ext cx="1620520" cy="200660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2465BC" w:rsidRDefault="00271A25" w:rsidP="003E1CFD">
                            <w:pPr>
                              <w:jc w:val="center"/>
                              <w:rPr>
                                <w:color w:val="000000" w:themeColor="text1"/>
                              </w:rPr>
                            </w:pPr>
                            <w:r>
                              <w:rPr>
                                <w:color w:val="000000" w:themeColor="text1"/>
                              </w:rPr>
                              <w:t>Other actions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3E3802C" id="Rounded Rectangle 10" o:spid="_x0000_s1054" style="position:absolute;margin-left:267.6pt;margin-top:132.35pt;width:127.6pt;height:1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YxrwIAAOUFAAAOAAAAZHJzL2Uyb0RvYy54bWysVN9PGzEMfp+0/yHK+7hrBQwqrqgCMU1C&#10;gICJ5zSX9E7KxVmS9q7762fnfpQxtEnT+pA6Z/uz/cX2xWXXGLZTPtRgCz47yjlTVkJZ203Bvz3f&#10;fDrjLERhS2HAqoLvVeCXy48fLlq3UHOowJTKMwSxYdG6glcxukWWBVmpRoQjcMqiUoNvRMSr32Sl&#10;Fy2iNyab5/lp1oIvnQepQsCv172SLxO+1krGe62DiswUHHOL6fTpXNOZLS/EYuOFq2o5pCH+IYtG&#10;1BaDTlDXIgq29fVvUE0tPQTQ8UhCk4HWtVSpBqxmlr+p5qkSTqVakJzgJprC/4OVd7sHz+oS3w7p&#10;saLBN3qErS1VyR6RPWE3RjHUIVGtCwu0f3IPfrgFFKnqTvuG/rEe1iVy9xO5qotM4sfZ6Tw/mWMQ&#10;iTp6utM8oWYHd+dD/KKgYSQU3FMelERiVuxuQ8S4aD/aUcgApi5vamPShdpGXRnPdgIffL2ZUd7o&#10;8YuVsX9zjN27jhT3WoSqRy9RGuAJMSN6ekKSFPdGURxjH5VGhpGCeSok9fYhSSGlsnHWqypRqh79&#10;JMffmP1YVqolARKyxqon7AFgtOxBRuyehMGeXFUajck5/1NivfPkkSKDjZNzU1vw7wEYrGqI3NuP&#10;JPXUEEuxW3ep++ZnZEqf1lDusSU99LManLypkfdbEeKD8Dic2EK4cOI9HtpAW3AYJM4q8D/e+072&#10;ODOo5azFYS94+L4VXnFmvlqcpvPZ8TFth3Q5PvlMbepfa9avNXbbXAG21wxXm5NJJPtoRlF7aF5w&#10;L60oKqqElRi74HEUr2K/gnCvSbVaJSPcB07EW/vkJEETzdRvz92L8G6YiIjDdAfjWhCLNzPR25Kn&#10;hdU2gq7TwBxYHR4Ad0nqpGHv0bJ6fU9Wh+28/AkAAP//AwBQSwMEFAAGAAgAAAAhAJNwfebfAAAA&#10;CwEAAA8AAABkcnMvZG93bnJldi54bWxMj8FOwzAQRO9I/IO1lbhRu0mblDROhUBcuFEqenVjk0SN&#10;11HWbcPfs5zocTVPM2/L7eR7cXEjdQE1LOYKhMM62A4bDfvPt8c1CIoGrekDOg0/jmBb3d+VprDh&#10;ih/usouN4BKkwmhoYxwKKalunTc0D4NDzr7D6E3kc2ykHc2Vy30vE6Uy6U2HvNCawb20rj7tzl7D&#10;62GRpO/7g6S8USl1GdmvE2n9MJueNyCim+I/DH/6rA4VOx3DGS2JXsMqXSWMakiyZQ6CifxJLUEc&#10;OVqrHGRVytsfql8AAAD//wMAUEsBAi0AFAAGAAgAAAAhALaDOJL+AAAA4QEAABMAAAAAAAAAAAAA&#10;AAAAAAAAAFtDb250ZW50X1R5cGVzXS54bWxQSwECLQAUAAYACAAAACEAOP0h/9YAAACUAQAACwAA&#10;AAAAAAAAAAAAAAAvAQAAX3JlbHMvLnJlbHNQSwECLQAUAAYACAAAACEAvzXGMa8CAADlBQAADgAA&#10;AAAAAAAAAAAAAAAuAgAAZHJzL2Uyb0RvYy54bWxQSwECLQAUAAYACAAAACEAk3B95t8AAAALAQAA&#10;DwAAAAAAAAAAAAAAAAAJBQAAZHJzL2Rvd25yZXYueG1sUEsFBgAAAAAEAAQA8wAAABUGAAAAAA==&#10;" fillcolor="white [3212]" strokecolor="black [3213]" strokeweight="1pt">
                <v:stroke dashstyle="dash" joinstyle="miter"/>
                <v:textbox>
                  <w:txbxContent>
                    <w:p w:rsidR="00271A25" w:rsidRPr="002465BC" w:rsidRDefault="00271A25" w:rsidP="003E1CFD">
                      <w:pPr>
                        <w:jc w:val="center"/>
                        <w:rPr>
                          <w:color w:val="000000" w:themeColor="text1"/>
                        </w:rPr>
                      </w:pPr>
                      <w:r>
                        <w:rPr>
                          <w:color w:val="000000" w:themeColor="text1"/>
                        </w:rPr>
                        <w:t>Other actions in future</w:t>
                      </w:r>
                    </w:p>
                  </w:txbxContent>
                </v:textbox>
              </v:roundrect>
            </w:pict>
          </mc:Fallback>
        </mc:AlternateContent>
      </w:r>
      <w:r>
        <w:rPr>
          <w:noProof/>
          <w:lang w:eastAsia="en-GB"/>
        </w:rPr>
        <mc:AlternateContent>
          <mc:Choice Requires="wps">
            <w:drawing>
              <wp:anchor distT="0" distB="0" distL="114300" distR="114300" simplePos="0" relativeHeight="251688960" behindDoc="0" locked="0" layoutInCell="1" allowOverlap="1">
                <wp:simplePos x="0" y="0"/>
                <wp:positionH relativeFrom="column">
                  <wp:posOffset>510540</wp:posOffset>
                </wp:positionH>
                <wp:positionV relativeFrom="paragraph">
                  <wp:posOffset>1673225</wp:posOffset>
                </wp:positionV>
                <wp:extent cx="1620520" cy="2006600"/>
                <wp:effectExtent l="0" t="0" r="17780" b="12700"/>
                <wp:wrapNone/>
                <wp:docPr id="9" name="Rounded Rectangle 9"/>
                <wp:cNvGraphicFramePr/>
                <a:graphic xmlns:a="http://schemas.openxmlformats.org/drawingml/2006/main">
                  <a:graphicData uri="http://schemas.microsoft.com/office/word/2010/wordprocessingShape">
                    <wps:wsp>
                      <wps:cNvSpPr/>
                      <wps:spPr>
                        <a:xfrm>
                          <a:off x="0" y="0"/>
                          <a:ext cx="1620520" cy="2006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3E1CFD">
                            <w:pPr>
                              <w:pBdr>
                                <w:bottom w:val="single" w:sz="6" w:space="1" w:color="auto"/>
                              </w:pBdr>
                              <w:jc w:val="center"/>
                              <w:rPr>
                                <w:color w:val="000000" w:themeColor="text1"/>
                              </w:rPr>
                            </w:pPr>
                            <w:r>
                              <w:rPr>
                                <w:color w:val="000000" w:themeColor="text1"/>
                              </w:rPr>
                              <w:t>&lt;class&gt;</w:t>
                            </w:r>
                          </w:p>
                          <w:p w:rsidR="00271A25" w:rsidRDefault="00271A25" w:rsidP="003E1CFD">
                            <w:pPr>
                              <w:pBdr>
                                <w:bottom w:val="single" w:sz="6" w:space="1" w:color="auto"/>
                              </w:pBdr>
                              <w:jc w:val="center"/>
                              <w:rPr>
                                <w:color w:val="000000" w:themeColor="text1"/>
                              </w:rPr>
                            </w:pPr>
                            <w:r>
                              <w:rPr>
                                <w:color w:val="000000" w:themeColor="text1"/>
                              </w:rPr>
                              <w:t>PixelAction</w:t>
                            </w:r>
                          </w:p>
                          <w:p w:rsidR="00271A25" w:rsidRDefault="00271A25" w:rsidP="003E1CFD">
                            <w:pPr>
                              <w:jc w:val="center"/>
                              <w:rPr>
                                <w:color w:val="000000" w:themeColor="text1"/>
                              </w:rPr>
                            </w:pPr>
                            <w:r>
                              <w:rPr>
                                <w:color w:val="000000" w:themeColor="text1"/>
                              </w:rPr>
                              <w:t>newPixels</w:t>
                            </w:r>
                          </w:p>
                          <w:p w:rsidR="00271A25" w:rsidRDefault="00271A25" w:rsidP="003E1CFD">
                            <w:pPr>
                              <w:pBdr>
                                <w:bottom w:val="single" w:sz="6" w:space="1" w:color="auto"/>
                              </w:pBdr>
                              <w:jc w:val="center"/>
                              <w:rPr>
                                <w:color w:val="000000" w:themeColor="text1"/>
                              </w:rPr>
                            </w:pPr>
                            <w:r>
                              <w:rPr>
                                <w:color w:val="000000" w:themeColor="text1"/>
                              </w:rPr>
                              <w:t>oldPixels</w:t>
                            </w:r>
                          </w:p>
                          <w:p w:rsidR="00271A25" w:rsidRDefault="00271A25" w:rsidP="003E1CFD">
                            <w:pPr>
                              <w:jc w:val="center"/>
                              <w:rPr>
                                <w:color w:val="000000" w:themeColor="text1"/>
                              </w:rPr>
                            </w:pPr>
                            <w:r>
                              <w:rPr>
                                <w:color w:val="000000" w:themeColor="text1"/>
                              </w:rPr>
                              <w:t>Do*</w:t>
                            </w:r>
                          </w:p>
                          <w:p w:rsidR="00271A25" w:rsidRDefault="00271A25" w:rsidP="003E1CFD">
                            <w:pPr>
                              <w:jc w:val="center"/>
                              <w:rPr>
                                <w:color w:val="000000" w:themeColor="text1"/>
                              </w:rPr>
                            </w:pPr>
                            <w:r>
                              <w:rPr>
                                <w:color w:val="000000" w:themeColor="text1"/>
                              </w:rPr>
                              <w:t>Undo*</w:t>
                            </w:r>
                          </w:p>
                          <w:p w:rsidR="00271A25" w:rsidRPr="002465BC" w:rsidRDefault="00271A25" w:rsidP="003E1CFD">
                            <w:pPr>
                              <w:jc w:val="center"/>
                              <w:rPr>
                                <w:color w:val="000000" w:themeColor="text1"/>
                              </w:rPr>
                            </w:pPr>
                            <w:r>
                              <w:rPr>
                                <w:color w:val="000000" w:themeColor="text1"/>
                              </w:rPr>
                              <w:t>AddPixel()</w:t>
                            </w:r>
                          </w:p>
                          <w:p w:rsidR="00271A25" w:rsidRPr="002465BC" w:rsidRDefault="00271A25" w:rsidP="003E1CF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55" style="position:absolute;margin-left:40.2pt;margin-top:131.75pt;width:127.6pt;height: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IGpwIAAMsFAAAOAAAAZHJzL2Uyb0RvYy54bWysVN9P3DAMfp+0/yHK+2h7AjZO9NAJxDQJ&#10;MQRMPOfS5FopjbMkd+3tr5+d/oAxtEnT7iHn1PZn+4vt84u+NWyvfGjAlrw4yjlTVkLV2G3Jvz1e&#10;f/jEWYjCVsKAVSU/qMAvVu/fnXduqRZQg6mUZwhiw7JzJa9jdMssC7JWrQhH4JRFpQbfiohXv80q&#10;LzpEb022yPPTrANfOQ9ShYBfrwYlXyV8rZWMX7UOKjJTcswtptOnc0NntjoXy60Xrm7kmIb4hyxa&#10;0VgMOkNdiSjYzje/QbWN9BBAxyMJbQZaN1KlGrCaIn9VzUMtnEq1IDnBzTSF/wcrb/d3njVVyc84&#10;s6LFJ7qHna1Uxe6RPGG3RrEzoqlzYYnWD+7Oj7eAItXca9/SP1bD+kTtYaZW9ZFJ/FicLvKTBb6A&#10;RB093GmeyM+e3Z0P8bOClpFQck9pUA6JV7G/CRHjov1kRyEDmKa6boxJF2oadWk82wt87s22oLzR&#10;4xcrY//mGPs3HBGGPDOiYSg8SfFgFOEZe6808oilLlLCqYOfkxFSKhuLQVWLSg05nuT4m7Kc0k85&#10;J0BC1ljdjD0CTJYDyIQ9FDvak6tKAzA7539KbHCePVJksHF2bhsL/i0Ag1WNkQf7iaSBGmIp9ps+&#10;9dhi7qQNVAdsPA/DRAYnrxt89hsR4p3wOILYKrhW4lc8tIGu5DBKnNXgf7z1nexxMlDLWYcjXfLw&#10;fSe84sx8sTgzZ8XxMe2AdDk++Ujt6F9qNi81dtdeArZRgQvMySSSfTSTqD20T7h91hQVVcJKjF3y&#10;OImXcVg0uL2kWq+TEU69E/HGPjhJ0EQz9fNj/yS8Gzs/4tDcwjT8Yvmq9wdb8rSw3kXQTRoMInpg&#10;dXwA3Bipk8btRivp5T1ZPe/g1U8AAAD//wMAUEsDBBQABgAIAAAAIQB1d51I4gAAAAoBAAAPAAAA&#10;ZHJzL2Rvd25yZXYueG1sTI9RS8MwFIXfBf9DuIIv4hLXtZu16VBBFEXGtoKvWXNti8lNadKt/nvj&#10;kz5ezsc53y3WkzXsiIPvHEm4mQlgSLXTHTUSqv3T9QqYD4q0Mo5Qwjd6WJfnZ4XKtTvRFo+70LBY&#10;Qj5XEtoQ+pxzX7dolZ+5Hilmn26wKsRzaLge1CmWW8PnQmTcqo7iQqt6fGyx/tqNVsL+7flBbEy7&#10;eNmG8PrhzfheVVdSXl5M93fAAk7hD4Zf/agOZXQ6uJG0Z0bCSiwiKWGeJSmwCCRJmgE7SEiXtynw&#10;suD/Xyh/AAAA//8DAFBLAQItABQABgAIAAAAIQC2gziS/gAAAOEBAAATAAAAAAAAAAAAAAAAAAAA&#10;AABbQ29udGVudF9UeXBlc10ueG1sUEsBAi0AFAAGAAgAAAAhADj9If/WAAAAlAEAAAsAAAAAAAAA&#10;AAAAAAAALwEAAF9yZWxzLy5yZWxzUEsBAi0AFAAGAAgAAAAhABQYoganAgAAywUAAA4AAAAAAAAA&#10;AAAAAAAALgIAAGRycy9lMm9Eb2MueG1sUEsBAi0AFAAGAAgAAAAhAHV3nUjiAAAACgEAAA8AAAAA&#10;AAAAAAAAAAAAAQUAAGRycy9kb3ducmV2LnhtbFBLBQYAAAAABAAEAPMAAAAQBgAAAAA=&#10;" fillcolor="white [3212]" strokecolor="black [3213]" strokeweight="1pt">
                <v:stroke joinstyle="miter"/>
                <v:textbox>
                  <w:txbxContent>
                    <w:p w:rsidR="00271A25" w:rsidRDefault="00271A25" w:rsidP="003E1CFD">
                      <w:pPr>
                        <w:pBdr>
                          <w:bottom w:val="single" w:sz="6" w:space="1" w:color="auto"/>
                        </w:pBdr>
                        <w:jc w:val="center"/>
                        <w:rPr>
                          <w:color w:val="000000" w:themeColor="text1"/>
                        </w:rPr>
                      </w:pPr>
                      <w:r>
                        <w:rPr>
                          <w:color w:val="000000" w:themeColor="text1"/>
                        </w:rPr>
                        <w:t>&lt;class&gt;</w:t>
                      </w:r>
                    </w:p>
                    <w:p w:rsidR="00271A25" w:rsidRDefault="00271A25" w:rsidP="003E1CFD">
                      <w:pPr>
                        <w:pBdr>
                          <w:bottom w:val="single" w:sz="6" w:space="1" w:color="auto"/>
                        </w:pBdr>
                        <w:jc w:val="center"/>
                        <w:rPr>
                          <w:color w:val="000000" w:themeColor="text1"/>
                        </w:rPr>
                      </w:pPr>
                      <w:r>
                        <w:rPr>
                          <w:color w:val="000000" w:themeColor="text1"/>
                        </w:rPr>
                        <w:t>PixelAction</w:t>
                      </w:r>
                    </w:p>
                    <w:p w:rsidR="00271A25" w:rsidRDefault="00271A25" w:rsidP="003E1CFD">
                      <w:pPr>
                        <w:jc w:val="center"/>
                        <w:rPr>
                          <w:color w:val="000000" w:themeColor="text1"/>
                        </w:rPr>
                      </w:pPr>
                      <w:r>
                        <w:rPr>
                          <w:color w:val="000000" w:themeColor="text1"/>
                        </w:rPr>
                        <w:t>newPixels</w:t>
                      </w:r>
                    </w:p>
                    <w:p w:rsidR="00271A25" w:rsidRDefault="00271A25" w:rsidP="003E1CFD">
                      <w:pPr>
                        <w:pBdr>
                          <w:bottom w:val="single" w:sz="6" w:space="1" w:color="auto"/>
                        </w:pBdr>
                        <w:jc w:val="center"/>
                        <w:rPr>
                          <w:color w:val="000000" w:themeColor="text1"/>
                        </w:rPr>
                      </w:pPr>
                      <w:r>
                        <w:rPr>
                          <w:color w:val="000000" w:themeColor="text1"/>
                        </w:rPr>
                        <w:t>oldPixels</w:t>
                      </w:r>
                    </w:p>
                    <w:p w:rsidR="00271A25" w:rsidRDefault="00271A25" w:rsidP="003E1CFD">
                      <w:pPr>
                        <w:jc w:val="center"/>
                        <w:rPr>
                          <w:color w:val="000000" w:themeColor="text1"/>
                        </w:rPr>
                      </w:pPr>
                      <w:r>
                        <w:rPr>
                          <w:color w:val="000000" w:themeColor="text1"/>
                        </w:rPr>
                        <w:t>Do*</w:t>
                      </w:r>
                    </w:p>
                    <w:p w:rsidR="00271A25" w:rsidRDefault="00271A25" w:rsidP="003E1CFD">
                      <w:pPr>
                        <w:jc w:val="center"/>
                        <w:rPr>
                          <w:color w:val="000000" w:themeColor="text1"/>
                        </w:rPr>
                      </w:pPr>
                      <w:r>
                        <w:rPr>
                          <w:color w:val="000000" w:themeColor="text1"/>
                        </w:rPr>
                        <w:t>Undo*</w:t>
                      </w:r>
                    </w:p>
                    <w:p w:rsidR="00271A25" w:rsidRPr="002465BC" w:rsidRDefault="00271A25" w:rsidP="003E1CFD">
                      <w:pPr>
                        <w:jc w:val="center"/>
                        <w:rPr>
                          <w:color w:val="000000" w:themeColor="text1"/>
                        </w:rPr>
                      </w:pPr>
                      <w:r>
                        <w:rPr>
                          <w:color w:val="000000" w:themeColor="text1"/>
                        </w:rPr>
                        <w:t>AddPixel()</w:t>
                      </w:r>
                    </w:p>
                    <w:p w:rsidR="00271A25" w:rsidRPr="002465BC" w:rsidRDefault="00271A25" w:rsidP="003E1CFD">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1958340</wp:posOffset>
                </wp:positionH>
                <wp:positionV relativeFrom="paragraph">
                  <wp:posOffset>286385</wp:posOffset>
                </wp:positionV>
                <wp:extent cx="1620982" cy="1183640"/>
                <wp:effectExtent l="0" t="0" r="17780" b="16510"/>
                <wp:wrapNone/>
                <wp:docPr id="7" name="Rounded Rectangle 7"/>
                <wp:cNvGraphicFramePr/>
                <a:graphic xmlns:a="http://schemas.openxmlformats.org/drawingml/2006/main">
                  <a:graphicData uri="http://schemas.microsoft.com/office/word/2010/wordprocessingShape">
                    <wps:wsp>
                      <wps:cNvSpPr/>
                      <wps:spPr>
                        <a:xfrm>
                          <a:off x="0" y="0"/>
                          <a:ext cx="1620982" cy="1183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3E1CFD">
                            <w:pPr>
                              <w:pBdr>
                                <w:bottom w:val="single" w:sz="6" w:space="1" w:color="auto"/>
                              </w:pBdr>
                              <w:jc w:val="center"/>
                              <w:rPr>
                                <w:color w:val="000000" w:themeColor="text1"/>
                              </w:rPr>
                            </w:pPr>
                            <w:r>
                              <w:rPr>
                                <w:color w:val="000000" w:themeColor="text1"/>
                              </w:rPr>
                              <w:t>&lt;interface&gt;</w:t>
                            </w:r>
                          </w:p>
                          <w:p w:rsidR="00271A25" w:rsidRDefault="00271A25" w:rsidP="003E1CFD">
                            <w:pPr>
                              <w:pBdr>
                                <w:bottom w:val="single" w:sz="6" w:space="1" w:color="auto"/>
                              </w:pBdr>
                              <w:jc w:val="center"/>
                              <w:rPr>
                                <w:color w:val="000000" w:themeColor="text1"/>
                              </w:rPr>
                            </w:pPr>
                            <w:r w:rsidRPr="002465BC">
                              <w:rPr>
                                <w:color w:val="000000" w:themeColor="text1"/>
                              </w:rPr>
                              <w:t>I</w:t>
                            </w:r>
                            <w:r>
                              <w:rPr>
                                <w:color w:val="000000" w:themeColor="text1"/>
                              </w:rPr>
                              <w:t>Action</w:t>
                            </w:r>
                          </w:p>
                          <w:p w:rsidR="00271A25" w:rsidRDefault="00271A25" w:rsidP="003E1CFD">
                            <w:pPr>
                              <w:jc w:val="center"/>
                              <w:rPr>
                                <w:color w:val="000000" w:themeColor="text1"/>
                              </w:rPr>
                            </w:pPr>
                            <w:r>
                              <w:rPr>
                                <w:color w:val="000000" w:themeColor="text1"/>
                              </w:rPr>
                              <w:t>Do()</w:t>
                            </w:r>
                          </w:p>
                          <w:p w:rsidR="00271A25" w:rsidRPr="002465BC" w:rsidRDefault="00271A25" w:rsidP="003E1CFD">
                            <w:pPr>
                              <w:jc w:val="center"/>
                              <w:rPr>
                                <w:color w:val="000000" w:themeColor="text1"/>
                              </w:rPr>
                            </w:pPr>
                            <w:r>
                              <w:rPr>
                                <w:color w:val="000000" w:themeColor="text1"/>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56" style="position:absolute;margin-left:154.2pt;margin-top:22.55pt;width:127.65pt;height:9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0mqAIAAMsFAAAOAAAAZHJzL2Uyb0RvYy54bWysVNtu2zAMfR+wfxD0vtpO70GdImjRYUDR&#10;Fm2HPiuyFAuQRU1SYmdfP0q+pO2KDRiWB4USyUPymOTFZddoshXOKzAlLQ5ySoThUCmzLun355sv&#10;Z5T4wEzFNBhR0p3w9HLx+dNFa+diBjXoSjiCIMbPW1vSOgQ7zzLPa9EwfwBWGFRKcA0LeHXrrHKs&#10;RfRGZ7M8P8lacJV1wIX3+HrdK+ki4UspeLiX0otAdEkxt5BOl85VPLPFBZuvHbO14kMa7B+yaJgy&#10;GHSCumaBkY1Tv0E1ijvwIMMBhyYDKRUXqQaspsjfVfNUMytSLUiOtxNN/v/B8rvtgyOqKukpJYY1&#10;+IkeYWMqUZFHJI+ZtRbkNNLUWj9H6yf74IabRzHW3EnXxH+shnSJ2t1EregC4fhYnMzy87MZJRx1&#10;RXF2eHKUyM/27tb58FVAQ6JQUhfTiDkkXtn21geMi/ajXQzpQavqRmmdLrFpxJV2ZMvwc6/WRcwb&#10;Pd5YafM3x9B94Igw0TOLNPSFJynstIh42jwKiTxiqbOUcOrgfTKMc2FC0atqVok+x+Mcf2OWY/op&#10;5wQYkSVWN2EPAKNlDzJi98UO9tFVpAGYnPM/JdY7Tx4pMpgwOTfKgPsIQGNVQ+TefiSppyayFLpV&#10;l3rsMNUan1ZQ7bDxHPQT6S2/UfjZb5kPD8zhCOKw4loJ93hIDW1JYZAoqcH9/Og92uNkoJaSFke6&#10;pP7HhjlBif5mcGbOiyNsOhLS5ej4dIYX91qzeq0xm+YKsI0KXGCWJzHaBz2K0kHzgttnGaOiihmO&#10;sUsaRvEq9IsGtxcXy2Uywqm3LNyaJ8sjdKQ59vNz98KcHTo/4NDcwTj8bP6u93vb6GlguQkgVRqM&#10;PavDB8CNkTpp2G5xJb2+J6v9Dl78AgAA//8DAFBLAwQUAAYACAAAACEACCd+heIAAAAKAQAADwAA&#10;AGRycy9kb3ducmV2LnhtbEyPUUvDMBSF3wX/Q7iCL+LSru0ctelQQRRFZFvB16y5NsXkpjTpVv+9&#10;8UkfL+fjnO9Wm9kadsTR944EpIsEGFLrVE+dgGb/eL0G5oMkJY0jFPCNHjb1+VklS+VOtMXjLnQs&#10;lpAvpQAdwlBy7luNVvqFG5Bi9ulGK0M8x46rUZ5iuTV8mSQrbmVPcUHLAR80tl+7yQrYvz7dJ+9G&#10;58/bEF4+vJnemuZKiMuL+e4WWMA5/MHwqx/VoY5OBzeR8swIyJJ1HlEBeZECi0Cxym6AHQQss7QA&#10;Xlf8/wv1DwAAAP//AwBQSwECLQAUAAYACAAAACEAtoM4kv4AAADhAQAAEwAAAAAAAAAAAAAAAAAA&#10;AAAAW0NvbnRlbnRfVHlwZXNdLnhtbFBLAQItABQABgAIAAAAIQA4/SH/1gAAAJQBAAALAAAAAAAA&#10;AAAAAAAAAC8BAABfcmVscy8ucmVsc1BLAQItABQABgAIAAAAIQDoIZ0mqAIAAMsFAAAOAAAAAAAA&#10;AAAAAAAAAC4CAABkcnMvZTJvRG9jLnhtbFBLAQItABQABgAIAAAAIQAIJ36F4gAAAAoBAAAPAAAA&#10;AAAAAAAAAAAAAAIFAABkcnMvZG93bnJldi54bWxQSwUGAAAAAAQABADzAAAAEQYAAAAA&#10;" fillcolor="white [3212]" strokecolor="black [3213]" strokeweight="1pt">
                <v:stroke joinstyle="miter"/>
                <v:textbox>
                  <w:txbxContent>
                    <w:p w:rsidR="00271A25" w:rsidRDefault="00271A25" w:rsidP="003E1CFD">
                      <w:pPr>
                        <w:pBdr>
                          <w:bottom w:val="single" w:sz="6" w:space="1" w:color="auto"/>
                        </w:pBdr>
                        <w:jc w:val="center"/>
                        <w:rPr>
                          <w:color w:val="000000" w:themeColor="text1"/>
                        </w:rPr>
                      </w:pPr>
                      <w:r>
                        <w:rPr>
                          <w:color w:val="000000" w:themeColor="text1"/>
                        </w:rPr>
                        <w:t>&lt;interface&gt;</w:t>
                      </w:r>
                    </w:p>
                    <w:p w:rsidR="00271A25" w:rsidRDefault="00271A25" w:rsidP="003E1CFD">
                      <w:pPr>
                        <w:pBdr>
                          <w:bottom w:val="single" w:sz="6" w:space="1" w:color="auto"/>
                        </w:pBdr>
                        <w:jc w:val="center"/>
                        <w:rPr>
                          <w:color w:val="000000" w:themeColor="text1"/>
                        </w:rPr>
                      </w:pPr>
                      <w:r w:rsidRPr="002465BC">
                        <w:rPr>
                          <w:color w:val="000000" w:themeColor="text1"/>
                        </w:rPr>
                        <w:t>I</w:t>
                      </w:r>
                      <w:r>
                        <w:rPr>
                          <w:color w:val="000000" w:themeColor="text1"/>
                        </w:rPr>
                        <w:t>Action</w:t>
                      </w:r>
                    </w:p>
                    <w:p w:rsidR="00271A25" w:rsidRDefault="00271A25" w:rsidP="003E1CFD">
                      <w:pPr>
                        <w:jc w:val="center"/>
                        <w:rPr>
                          <w:color w:val="000000" w:themeColor="text1"/>
                        </w:rPr>
                      </w:pPr>
                      <w:r>
                        <w:rPr>
                          <w:color w:val="000000" w:themeColor="text1"/>
                        </w:rPr>
                        <w:t>Do()</w:t>
                      </w:r>
                    </w:p>
                    <w:p w:rsidR="00271A25" w:rsidRPr="002465BC" w:rsidRDefault="00271A25" w:rsidP="003E1CFD">
                      <w:pPr>
                        <w:jc w:val="center"/>
                        <w:rPr>
                          <w:color w:val="000000" w:themeColor="text1"/>
                        </w:rPr>
                      </w:pPr>
                      <w:r>
                        <w:rPr>
                          <w:color w:val="000000" w:themeColor="text1"/>
                        </w:rPr>
                        <w:t>Undo()</w:t>
                      </w:r>
                    </w:p>
                  </w:txbxContent>
                </v:textbox>
              </v:roundrect>
            </w:pict>
          </mc:Fallback>
        </mc:AlternateContent>
      </w:r>
    </w:p>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0447AA" w:rsidRDefault="000447AA">
      <w:r>
        <w:br w:type="page"/>
      </w:r>
    </w:p>
    <w:p w:rsidR="003E1CFD" w:rsidRPr="003E1CFD" w:rsidRDefault="000447AA" w:rsidP="003E1CFD">
      <w:r>
        <w:rPr>
          <w:noProof/>
          <w:lang w:eastAsia="en-GB"/>
        </w:rPr>
        <w:lastRenderedPageBreak/>
        <mc:AlternateContent>
          <mc:Choice Requires="wps">
            <w:drawing>
              <wp:anchor distT="0" distB="0" distL="114300" distR="114300" simplePos="0" relativeHeight="252032000" behindDoc="0" locked="0" layoutInCell="1" allowOverlap="1">
                <wp:simplePos x="0" y="0"/>
                <wp:positionH relativeFrom="column">
                  <wp:posOffset>1978660</wp:posOffset>
                </wp:positionH>
                <wp:positionV relativeFrom="paragraph">
                  <wp:posOffset>217103</wp:posOffset>
                </wp:positionV>
                <wp:extent cx="1620982" cy="2784143"/>
                <wp:effectExtent l="0" t="0" r="17780" b="16510"/>
                <wp:wrapNone/>
                <wp:docPr id="150" name="Rounded Rectangle 150"/>
                <wp:cNvGraphicFramePr/>
                <a:graphic xmlns:a="http://schemas.openxmlformats.org/drawingml/2006/main">
                  <a:graphicData uri="http://schemas.microsoft.com/office/word/2010/wordprocessingShape">
                    <wps:wsp>
                      <wps:cNvSpPr/>
                      <wps:spPr>
                        <a:xfrm>
                          <a:off x="0" y="0"/>
                          <a:ext cx="1620982" cy="278414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ITool</w:t>
                            </w:r>
                          </w:p>
                          <w:p w:rsidR="00271A25" w:rsidRDefault="00271A25" w:rsidP="000447AA">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0447AA">
                            <w:pPr>
                              <w:jc w:val="center"/>
                              <w:rPr>
                                <w:color w:val="000000" w:themeColor="text1"/>
                              </w:rPr>
                            </w:pPr>
                            <w:r>
                              <w:rPr>
                                <w:color w:val="000000" w:themeColor="text1"/>
                              </w:rPr>
                              <w:t>HandleMouseDown</w:t>
                            </w:r>
                          </w:p>
                          <w:p w:rsidR="00271A25" w:rsidRDefault="00271A25" w:rsidP="000447AA">
                            <w:pPr>
                              <w:jc w:val="center"/>
                              <w:rPr>
                                <w:color w:val="000000" w:themeColor="text1"/>
                              </w:rPr>
                            </w:pPr>
                            <w:r>
                              <w:rPr>
                                <w:color w:val="000000" w:themeColor="text1"/>
                              </w:rPr>
                              <w:t>HandleMouseUp</w:t>
                            </w:r>
                          </w:p>
                          <w:p w:rsidR="00271A25" w:rsidRDefault="00271A25" w:rsidP="000447AA">
                            <w:pPr>
                              <w:jc w:val="center"/>
                              <w:rPr>
                                <w:color w:val="000000" w:themeColor="text1"/>
                              </w:rPr>
                            </w:pPr>
                            <w:r>
                              <w:rPr>
                                <w:color w:val="000000" w:themeColor="text1"/>
                              </w:rPr>
                              <w:t>HandleMouseClick</w:t>
                            </w:r>
                          </w:p>
                          <w:p w:rsidR="00271A25" w:rsidRDefault="00271A25" w:rsidP="000447AA">
                            <w:pPr>
                              <w:jc w:val="center"/>
                              <w:rPr>
                                <w:color w:val="000000" w:themeColor="text1"/>
                              </w:rPr>
                            </w:pPr>
                            <w:r>
                              <w:rPr>
                                <w:color w:val="000000" w:themeColor="text1"/>
                              </w:rPr>
                              <w:t>HandleMouseMove</w:t>
                            </w:r>
                          </w:p>
                          <w:p w:rsidR="00271A25" w:rsidRPr="002465BC" w:rsidRDefault="00271A25" w:rsidP="000447AA">
                            <w:pPr>
                              <w:jc w:val="center"/>
                              <w:rPr>
                                <w:color w:val="000000" w:themeColor="text1"/>
                              </w:rPr>
                            </w:pPr>
                            <w:r>
                              <w:rPr>
                                <w:color w:val="000000" w:themeColor="text1"/>
                              </w:rPr>
                              <w:t>GetProperty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0" o:spid="_x0000_s1057" style="position:absolute;margin-left:155.8pt;margin-top:17.1pt;width:127.65pt;height:219.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xMqAIAAM8FAAAOAAAAZHJzL2Uyb0RvYy54bWysVNtu2zAMfR+wfxD0vvrS9BbUKYIWHQYU&#10;bdB26LMiS7EBWdQkJXb29aPkS9qu2IBheVAokzwkj0heXnWNIjthXQ26oNlRSonQHMpabwr6/fn2&#10;yzklzjNdMgVaFHQvHL1afP502Zq5yKECVQpLEES7eWsKWnlv5knieCUa5o7ACI1KCbZhHq92k5SW&#10;tYjeqCRP09OkBVsaC1w4h19veiVdRHwpBfcPUjrhiSoo5ubjaeO5DmeyuGTzjWWmqvmQBvuHLBpW&#10;aww6Qd0wz8jW1r9BNTW34ED6Iw5NAlLWXMQasJosfVfNU8WMiLUgOc5MNLn/B8vvdytL6hLf7gT5&#10;0azBR3qErS5FSR6RPqY3SpCgRKpa4+bo8WRWdrg5FEPdnbRN+MeKSBfp3U/0is4Tjh+z0zy9OM8p&#10;4ajLz85n2ew4oCYHd2Od/yqgIUEoqA2JhCwit2x353xvP9qFkA5UXd7WSsVLaBxxrSzZMXzy9SYb&#10;IryxUvpvjr77wBETDZ5JoKEvPEp+r0TAU/pRSOQSS81jwrGLD8kwzoX2Wa+qWCn6HE9S/I1ZjulH&#10;ViJgQJZY3YQ9AIyWPciI3dMz2AdXEYdgck7/lFjvPHnEyKD95NzUGuxHAAqrGiL39iNJPTWBJd+t&#10;u9hnx9E0fFpDucfms9BPpTP8tsZnv2POr5jFMcSGxNXiH/CQCtqCwiBRUoH9+dH3YI/TgVpKWhzr&#10;grofW2YFJeqbxrm5yGazsAfiZXZyluPFvtasX2v0trkGbKMMl5jhUQz2Xo2itNC84AZahqioYppj&#10;7IL6Ubz2/bLBDcbFchmNcPIN83f6yfAAHWgO/fzcvTBrhs73ODT3MC4ANn/X+71t8NSw3HqQdRyM&#10;A6vDA+DWiJ00bLiwll7fo9VhDy9+AQAA//8DAFBLAwQUAAYACAAAACEAqg+X8uEAAAAKAQAADwAA&#10;AGRycy9kb3ducmV2LnhtbEyPTUvDQBCG74L/YRnBi9hNYtxqzKaoIIoipW3A6zY7JsH9CNlNG/+9&#10;40lvM8zDO89brmZr2AHH0HsnIV0kwNA1XveulVDvni5vgIWonFbGO5TwjQFW1elJqQrtj26Dh21s&#10;GYW4UCgJXYxDwXloOrQqLPyAjm6ffrQq0jq2XI/qSOHW8CxJBLeqd/ShUwM+dth8bScrYff2/JCs&#10;TZe/bGJ8/Qhmeq/rCynPz+b7O2AR5/gHw68+qUNFTns/OR2YkXCVpoJQGvIMGAHXQtwC20vIl5kA&#10;XpX8f4XqBwAA//8DAFBLAQItABQABgAIAAAAIQC2gziS/gAAAOEBAAATAAAAAAAAAAAAAAAAAAAA&#10;AABbQ29udGVudF9UeXBlc10ueG1sUEsBAi0AFAAGAAgAAAAhADj9If/WAAAAlAEAAAsAAAAAAAAA&#10;AAAAAAAALwEAAF9yZWxzLy5yZWxzUEsBAi0AFAAGAAgAAAAhAKC2XEyoAgAAzwUAAA4AAAAAAAAA&#10;AAAAAAAALgIAAGRycy9lMm9Eb2MueG1sUEsBAi0AFAAGAAgAAAAhAKoPl/LhAAAACgEAAA8AAAAA&#10;AAAAAAAAAAAAAgUAAGRycy9kb3ducmV2LnhtbFBLBQYAAAAABAAEAPMAAAAQBgAAAAA=&#10;" fillcolor="white [3212]" strokecolor="black [3213]" strokeweight="1pt">
                <v:stroke joinstyle="miter"/>
                <v:textbo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ITool</w:t>
                      </w:r>
                    </w:p>
                    <w:p w:rsidR="00271A25" w:rsidRDefault="00271A25" w:rsidP="000447AA">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0447AA">
                      <w:pPr>
                        <w:jc w:val="center"/>
                        <w:rPr>
                          <w:color w:val="000000" w:themeColor="text1"/>
                        </w:rPr>
                      </w:pPr>
                      <w:r>
                        <w:rPr>
                          <w:color w:val="000000" w:themeColor="text1"/>
                        </w:rPr>
                        <w:t>HandleMouseDown</w:t>
                      </w:r>
                    </w:p>
                    <w:p w:rsidR="00271A25" w:rsidRDefault="00271A25" w:rsidP="000447AA">
                      <w:pPr>
                        <w:jc w:val="center"/>
                        <w:rPr>
                          <w:color w:val="000000" w:themeColor="text1"/>
                        </w:rPr>
                      </w:pPr>
                      <w:r>
                        <w:rPr>
                          <w:color w:val="000000" w:themeColor="text1"/>
                        </w:rPr>
                        <w:t>HandleMouseUp</w:t>
                      </w:r>
                    </w:p>
                    <w:p w:rsidR="00271A25" w:rsidRDefault="00271A25" w:rsidP="000447AA">
                      <w:pPr>
                        <w:jc w:val="center"/>
                        <w:rPr>
                          <w:color w:val="000000" w:themeColor="text1"/>
                        </w:rPr>
                      </w:pPr>
                      <w:r>
                        <w:rPr>
                          <w:color w:val="000000" w:themeColor="text1"/>
                        </w:rPr>
                        <w:t>HandleMouseClick</w:t>
                      </w:r>
                    </w:p>
                    <w:p w:rsidR="00271A25" w:rsidRDefault="00271A25" w:rsidP="000447AA">
                      <w:pPr>
                        <w:jc w:val="center"/>
                        <w:rPr>
                          <w:color w:val="000000" w:themeColor="text1"/>
                        </w:rPr>
                      </w:pPr>
                      <w:r>
                        <w:rPr>
                          <w:color w:val="000000" w:themeColor="text1"/>
                        </w:rPr>
                        <w:t>HandleMouseMove</w:t>
                      </w:r>
                    </w:p>
                    <w:p w:rsidR="00271A25" w:rsidRPr="002465BC" w:rsidRDefault="00271A25" w:rsidP="000447AA">
                      <w:pPr>
                        <w:jc w:val="center"/>
                        <w:rPr>
                          <w:color w:val="000000" w:themeColor="text1"/>
                        </w:rPr>
                      </w:pPr>
                      <w:r>
                        <w:rPr>
                          <w:color w:val="000000" w:themeColor="text1"/>
                        </w:rPr>
                        <w:t>GetProperty</w:t>
                      </w:r>
                    </w:p>
                  </w:txbxContent>
                </v:textbox>
              </v:roundrect>
            </w:pict>
          </mc:Fallback>
        </mc:AlternateContent>
      </w:r>
    </w:p>
    <w:p w:rsidR="003E1CFD" w:rsidRPr="003E1CFD" w:rsidRDefault="003E1CFD" w:rsidP="003E1CFD"/>
    <w:p w:rsidR="003E1CFD" w:rsidRPr="003E1CFD" w:rsidRDefault="003E1CFD" w:rsidP="003E1CFD"/>
    <w:p w:rsidR="003E1CFD" w:rsidRPr="003E1CFD" w:rsidRDefault="000447AA" w:rsidP="003E1CFD">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3616657</wp:posOffset>
                </wp:positionH>
                <wp:positionV relativeFrom="paragraph">
                  <wp:posOffset>12112</wp:posOffset>
                </wp:positionV>
                <wp:extent cx="1173707" cy="887095"/>
                <wp:effectExtent l="0" t="0" r="83820" b="65405"/>
                <wp:wrapNone/>
                <wp:docPr id="35" name="Straight Arrow Connector 35"/>
                <wp:cNvGraphicFramePr/>
                <a:graphic xmlns:a="http://schemas.openxmlformats.org/drawingml/2006/main">
                  <a:graphicData uri="http://schemas.microsoft.com/office/word/2010/wordprocessingShape">
                    <wps:wsp>
                      <wps:cNvCnPr/>
                      <wps:spPr>
                        <a:xfrm>
                          <a:off x="0" y="0"/>
                          <a:ext cx="1173707" cy="88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693D7" id="Straight Arrow Connector 35" o:spid="_x0000_s1026" type="#_x0000_t32" style="position:absolute;margin-left:284.8pt;margin-top:.95pt;width:92.4pt;height:6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9S2AEAAPsDAAAOAAAAZHJzL2Uyb0RvYy54bWysU9tu1DAQfUfiHyy/s0lawS7RZiu0BV4Q&#10;rFr6Aa5jJxa+aWw2yd8zdrIpAlQhxMsktufMnHM83t+MRpOzgKCcbWi1KSkRlrtW2a6hD18/vNpR&#10;EiKzLdPOioZOItCbw8sX+8HX4sr1TrcCCBaxoR58Q/sYfV0UgffCsLBxXlg8lA4Mi7iErmiBDVjd&#10;6OKqLN8Ug4PWg+MiBNy9nQ/pIdeXUvD4RcogItENRW4xR8jxMcXisGd1B8z3ii802D+wMExZbLqW&#10;umWRke+gfitlFAcXnIwb7kzhpFRcZA2opip/UXPfMy+yFjQn+NWm8P/K8s/nExDVNvT6NSWWGbyj&#10;+whMdX0k7wDcQI7OWvTRAcEU9GvwoUbY0Z5gWQV/giR+lGDSF2WRMXs8rR6LMRKOm1W1vd6WW0o4&#10;nu122/JtLlo8oT2E+FE4Q9JPQ8PCZqVRZaPZ+VOI2B+BF0BqrW2KkSn93rYkTh71RFDMdlok8pie&#10;UookYqad/+KkxQy/ExLtSERzmzyI4qiBnBmOUPutWqtgZoJIpfUKKp8HLbkJJvJw/i1wzc4dnY0r&#10;0Cjr4E9d43ihKuf8i+pZa5L96NopX2K2Aycs+7O8hjTCP68z/OnNHn4AAAD//wMAUEsDBBQABgAI&#10;AAAAIQCCv/ii3gAAAAkBAAAPAAAAZHJzL2Rvd25yZXYueG1sTI/LTsMwEEX3SPyDNUjsqFOUpk0a&#10;p0IIlhWiqRBLN57EUf2IYqcNf8+wosurc3XnTLmbrWEXHEPvnYDlIgGGrvGqd52AY/3+tAEWonRK&#10;Gu9QwA8G2FX3d6UslL+6T7wcYsdoxIVCCtAxDgXnodFoZVj4AR2x1o9WRopjx9UorzRuDX9Okoxb&#10;2Tu6oOWArxqb82GyAtq6Ozbfbxs+mfZjXX/pXO/rvRCPD/PLFljEOf6X4U+f1KEip5OfnArMCFhl&#10;eUZVAjkw4utVmgI7UU6XGfCq5LcfVL8AAAD//wMAUEsBAi0AFAAGAAgAAAAhALaDOJL+AAAA4QEA&#10;ABMAAAAAAAAAAAAAAAAAAAAAAFtDb250ZW50X1R5cGVzXS54bWxQSwECLQAUAAYACAAAACEAOP0h&#10;/9YAAACUAQAACwAAAAAAAAAAAAAAAAAvAQAAX3JlbHMvLnJlbHNQSwECLQAUAAYACAAAACEAQFMv&#10;UtgBAAD7AwAADgAAAAAAAAAAAAAAAAAuAgAAZHJzL2Uyb0RvYy54bWxQSwECLQAUAAYACAAAACEA&#10;gr/4ot4AAAAJAQAADwAAAAAAAAAAAAAAAAAyBAAAZHJzL2Rvd25yZXYueG1sUEsFBgAAAAAEAAQA&#10;8wAAAD0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682388</wp:posOffset>
                </wp:positionH>
                <wp:positionV relativeFrom="paragraph">
                  <wp:posOffset>12112</wp:posOffset>
                </wp:positionV>
                <wp:extent cx="1323151" cy="887105"/>
                <wp:effectExtent l="38100" t="0" r="29845" b="65405"/>
                <wp:wrapNone/>
                <wp:docPr id="32" name="Straight Arrow Connector 32"/>
                <wp:cNvGraphicFramePr/>
                <a:graphic xmlns:a="http://schemas.openxmlformats.org/drawingml/2006/main">
                  <a:graphicData uri="http://schemas.microsoft.com/office/word/2010/wordprocessingShape">
                    <wps:wsp>
                      <wps:cNvCnPr/>
                      <wps:spPr>
                        <a:xfrm flipH="1">
                          <a:off x="0" y="0"/>
                          <a:ext cx="1323151" cy="887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C4020" id="Straight Arrow Connector 32" o:spid="_x0000_s1026" type="#_x0000_t32" style="position:absolute;margin-left:53.75pt;margin-top:.95pt;width:104.2pt;height:69.8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RU8AEAAEQEAAAOAAAAZHJzL2Uyb0RvYy54bWysU9uO0zAQfUfiHyy/0yStFqqq6Qp1WXhA&#10;sGLhA7zOuLHkm8amaf+esZOm3CQE4sXy2HPOzDkeb29P1rAjYNTetbxZ1JyBk77T7tDyL5/vX6w5&#10;i0m4ThjvoOVniPx29/zZdggbWPremw6QEYmLmyG0vE8pbKoqyh6siAsfwNGl8mhFohAPVYdiIHZr&#10;qmVdv6wGj11ALyFGOr0bL/mu8CsFMn1UKkJipuXUWyorlvUpr9VuKzYHFKHXcmpD/EMXVmhHRWeq&#10;O5EE+4r6FyqrJfroVVpIbyuvlJZQNJCapv5JzWMvAhQtZE4Ms03x/9HKD8cHZLpr+WrJmROW3ugx&#10;odCHPrHXiH5ge+8c+eiRUQr5NYS4IdjePeAUxfCAWfxJoWXK6PCORqHYQQLZqbh9nt2GU2KSDpvV&#10;ctXcNJxJuluvXzX1TaavRp7MFzCmt+Aty5uWx6mvuaGxhji+j2kEXgAZbFxeoze6u9fGlCBPFewN&#10;sqOgeUinZir4Q1YS2rxxHUvnQGYk1MIdDEyZmbXKDoyayy6dDYwVP4EiL7O2or5M8bWekBJcutQ0&#10;jrIzTFF3M7D+M3DKz1AoE/434BlRKnuXZrDVzuPvql9tUmP+xYFRd7bgyXfnMg3FGhrV8ozTt8p/&#10;4fu4wK+ff/cNAAD//wMAUEsDBBQABgAIAAAAIQAK6Xy93AAAAAkBAAAPAAAAZHJzL2Rvd25yZXYu&#10;eG1sTE/JTsMwFLwj8Q/WQ+JGnVC6hTgVi9oDEocGIvXoxi+LiJ+j2GnD3/M4wW1GM5ol3U62E2cc&#10;fOtIQTyLQCCVzrRUK/j82N2tQfigyejOESr4Rg/b7Poq1YlxFzrgOQ+14BDyiVbQhNAnUvqyQav9&#10;zPVIrFVusDowHWppBn3hcNvJ+yhaSqtb4oZG9/jSYPmVj5ZL3t7zVXXczWl8Xe+LqnjeN8VBqdub&#10;6ekRRMAp/Jnhdz5Ph4w3ndxIxouOebRasJXBBgTr83jB4MT8IV6CzFL5/0H2AwAA//8DAFBLAQIt&#10;ABQABgAIAAAAIQC2gziS/gAAAOEBAAATAAAAAAAAAAAAAAAAAAAAAABbQ29udGVudF9UeXBlc10u&#10;eG1sUEsBAi0AFAAGAAgAAAAhADj9If/WAAAAlAEAAAsAAAAAAAAAAAAAAAAALwEAAF9yZWxzLy5y&#10;ZWxzUEsBAi0AFAAGAAgAAAAhAPqdFFTwAQAARAQAAA4AAAAAAAAAAAAAAAAALgIAAGRycy9lMm9E&#10;b2MueG1sUEsBAi0AFAAGAAgAAAAhAArpfL3cAAAACQEAAA8AAAAAAAAAAAAAAAAASgQAAGRycy9k&#10;b3ducmV2LnhtbFBLBQYAAAAABAAEAPMAAABTBQAAAAA=&#10;" strokecolor="black [3213]" strokeweight=".5pt">
                <v:stroke endarrow="block" joinstyle="miter"/>
              </v:shape>
            </w:pict>
          </mc:Fallback>
        </mc:AlternateContent>
      </w:r>
    </w:p>
    <w:p w:rsidR="003E1CFD" w:rsidRPr="003E1CFD" w:rsidRDefault="003E1CFD" w:rsidP="003E1CFD"/>
    <w:p w:rsidR="003E1CFD" w:rsidRPr="003E1CFD" w:rsidRDefault="003E1CFD" w:rsidP="003E1CFD"/>
    <w:p w:rsidR="003E1CFD" w:rsidRPr="003E1CFD" w:rsidRDefault="000447AA" w:rsidP="003E1CFD">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-53027</wp:posOffset>
                </wp:positionH>
                <wp:positionV relativeFrom="paragraph">
                  <wp:posOffset>146050</wp:posOffset>
                </wp:positionV>
                <wp:extent cx="1620520" cy="2783840"/>
                <wp:effectExtent l="0" t="0" r="17780" b="16510"/>
                <wp:wrapNone/>
                <wp:docPr id="15" name="Rounded Rectangle 15"/>
                <wp:cNvGraphicFramePr/>
                <a:graphic xmlns:a="http://schemas.openxmlformats.org/drawingml/2006/main">
                  <a:graphicData uri="http://schemas.microsoft.com/office/word/2010/wordprocessingShape">
                    <wps:wsp>
                      <wps:cNvSpPr/>
                      <wps:spPr>
                        <a:xfrm>
                          <a:off x="0" y="0"/>
                          <a:ext cx="1620520" cy="27838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3E1CFD">
                            <w:pPr>
                              <w:pBdr>
                                <w:bottom w:val="single" w:sz="6" w:space="1" w:color="auto"/>
                              </w:pBdr>
                              <w:jc w:val="center"/>
                              <w:rPr>
                                <w:color w:val="000000" w:themeColor="text1"/>
                              </w:rPr>
                            </w:pPr>
                            <w:r>
                              <w:rPr>
                                <w:color w:val="000000" w:themeColor="text1"/>
                              </w:rPr>
                              <w:t>&lt;class&gt;</w:t>
                            </w:r>
                          </w:p>
                          <w:p w:rsidR="00271A25" w:rsidRDefault="00271A25" w:rsidP="003E1CFD">
                            <w:pPr>
                              <w:pBdr>
                                <w:bottom w:val="single" w:sz="6" w:space="1" w:color="auto"/>
                              </w:pBdr>
                              <w:jc w:val="center"/>
                              <w:rPr>
                                <w:color w:val="000000" w:themeColor="text1"/>
                              </w:rPr>
                            </w:pPr>
                            <w:r>
                              <w:rPr>
                                <w:color w:val="000000" w:themeColor="text1"/>
                              </w:rPr>
                              <w:t>LineTool</w:t>
                            </w:r>
                          </w:p>
                          <w:p w:rsidR="00271A25" w:rsidRDefault="00271A25" w:rsidP="003E1CFD">
                            <w:pPr>
                              <w:jc w:val="center"/>
                              <w:rPr>
                                <w:color w:val="000000" w:themeColor="text1"/>
                              </w:rPr>
                            </w:pPr>
                            <w:r>
                              <w:rPr>
                                <w:color w:val="000000" w:themeColor="text1"/>
                              </w:rPr>
                              <w:t>name*</w:t>
                            </w:r>
                          </w:p>
                          <w:p w:rsidR="00271A25" w:rsidRDefault="00271A25" w:rsidP="003E1CFD">
                            <w:pPr>
                              <w:pBdr>
                                <w:bottom w:val="single" w:sz="6" w:space="1" w:color="auto"/>
                              </w:pBdr>
                              <w:jc w:val="center"/>
                              <w:rPr>
                                <w:color w:val="000000" w:themeColor="text1"/>
                              </w:rPr>
                            </w:pPr>
                            <w:r>
                              <w:rPr>
                                <w:color w:val="000000" w:themeColor="text1"/>
                              </w:rPr>
                              <w:t>description*</w:t>
                            </w:r>
                          </w:p>
                          <w:p w:rsidR="00271A25" w:rsidRDefault="00271A25" w:rsidP="003E1CFD">
                            <w:pPr>
                              <w:pBdr>
                                <w:bottom w:val="single" w:sz="6" w:space="1" w:color="auto"/>
                              </w:pBdr>
                              <w:jc w:val="center"/>
                              <w:rPr>
                                <w:color w:val="000000" w:themeColor="text1"/>
                              </w:rPr>
                            </w:pPr>
                            <w:r>
                              <w:rPr>
                                <w:color w:val="000000" w:themeColor="text1"/>
                              </w:rPr>
                              <w:t>properties*</w:t>
                            </w:r>
                          </w:p>
                          <w:p w:rsidR="00271A25" w:rsidRDefault="00271A25" w:rsidP="003E1CFD">
                            <w:pPr>
                              <w:jc w:val="center"/>
                              <w:rPr>
                                <w:color w:val="000000" w:themeColor="text1"/>
                              </w:rPr>
                            </w:pPr>
                            <w:r>
                              <w:rPr>
                                <w:color w:val="000000" w:themeColor="text1"/>
                              </w:rPr>
                              <w:t>HandleMouseDown*</w:t>
                            </w:r>
                          </w:p>
                          <w:p w:rsidR="00271A25" w:rsidRDefault="00271A25" w:rsidP="003E1CFD">
                            <w:pPr>
                              <w:jc w:val="center"/>
                              <w:rPr>
                                <w:color w:val="000000" w:themeColor="text1"/>
                              </w:rPr>
                            </w:pPr>
                            <w:r>
                              <w:rPr>
                                <w:color w:val="000000" w:themeColor="text1"/>
                              </w:rPr>
                              <w:t>HandleMouseUp*</w:t>
                            </w:r>
                          </w:p>
                          <w:p w:rsidR="00271A25" w:rsidRDefault="00271A25" w:rsidP="003E1CFD">
                            <w:pPr>
                              <w:jc w:val="center"/>
                              <w:rPr>
                                <w:color w:val="000000" w:themeColor="text1"/>
                              </w:rPr>
                            </w:pPr>
                            <w:r>
                              <w:rPr>
                                <w:color w:val="000000" w:themeColor="text1"/>
                              </w:rPr>
                              <w:t>HandleMouseClick*</w:t>
                            </w:r>
                          </w:p>
                          <w:p w:rsidR="00271A25" w:rsidRDefault="00271A25" w:rsidP="00FD3D67">
                            <w:pPr>
                              <w:jc w:val="center"/>
                              <w:rPr>
                                <w:color w:val="000000" w:themeColor="text1"/>
                              </w:rPr>
                            </w:pPr>
                            <w:r>
                              <w:rPr>
                                <w:color w:val="000000" w:themeColor="text1"/>
                              </w:rPr>
                              <w:t>HandleMouseMove*</w:t>
                            </w:r>
                          </w:p>
                          <w:p w:rsidR="00271A25" w:rsidRPr="002465BC" w:rsidRDefault="00271A25" w:rsidP="003E1CFD">
                            <w:pPr>
                              <w:jc w:val="center"/>
                              <w:rPr>
                                <w:color w:val="000000" w:themeColor="text1"/>
                              </w:rPr>
                            </w:pPr>
                            <w:r>
                              <w:rPr>
                                <w:color w:val="000000" w:themeColor="text1"/>
                              </w:rPr>
                              <w:t>DrawLine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58" style="position:absolute;margin-left:-4.2pt;margin-top:11.5pt;width:127.6pt;height:2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i8qwIAAM0FAAAOAAAAZHJzL2Uyb0RvYy54bWysVNtu2zAMfR+wfxD0vvrSpu2COkWQosOA&#10;oi3aDn1WZCk2IIuapMTOvn6UfEnXBRswLA8KZZKH5BHJq+uuUWQnrKtBFzQ7SSkRmkNZ601Bv73c&#10;frqkxHmmS6ZAi4LuhaPXi48frlozFzlUoEphCYJoN29NQSvvzTxJHK9Ew9wJGKFRKcE2zOPVbpLS&#10;shbRG5XkaXqetGBLY4EL5/DrTa+ki4gvpeD+QUonPFEFxdx8PG081+FMFldsvrHMVDUf0mD/kEXD&#10;ao1BJ6gb5hnZ2vo3qKbmFhxIf8KhSUDKmotYA1aTpe+qea6YEbEWJMeZiSb3/2D5/e7RkrrEt5tR&#10;olmDb/QEW12Kkjwhe0xvlCCoQ6Ja4+Zo/2we7XBzKIaqO2mb8I/1kC6Su5/IFZ0nHD9m53k6y/EN&#10;OOryi8vTy7NIf3JwN9b5LwIaEoSC2pBHSCIyy3Z3zmNctB/tQkgHqi5va6XiJbSNWClLdgwffL3J&#10;Qt7o8YuV0n9z9N0RR4QJnkmgoS88Sn6vRMBT+klIZBJLzWPCsYcPyTDOhfZZr6pYKfocZyn+xizH&#10;9GPOETAgS6xuwh4ARsseZMTuix3sg6uIIzA5p39KrHeePGJk0H5ybmoN9hiAwqqGyL39SFJPTWDJ&#10;d+sudtlpHkzDpzWUe2w9C/1MOsNva3z2O+b8I7M4hNgquFj8Ax5SQVtQGCRKKrA/jn0P9jgbqKWk&#10;xaEuqPu+ZVZQor5qnJrP2Rk2HfHxcja7CO1o32rWbzV626wA2yjDFWZ4FIO9V6MoLTSvuH+WISqq&#10;mOYYu6B+FFe+XzW4v7hYLqMRzr1h/k4/Gx6gA82hn1+6V2bN0Pkeh+YexvFn83e939sGTw3LrQdZ&#10;x8E4sDo8AO6M2EnDfgtL6e09Wh228OInAAAA//8DAFBLAwQUAAYACAAAACEA7kTEE+AAAAAJAQAA&#10;DwAAAGRycy9kb3ducmV2LnhtbEyPXUvDQBBF3wX/wzKCL9JuGpdQYjZFBVGUIm0Dvm6zYza4HyG7&#10;aeO/d3zSx+Fe7pxTbWZn2QnH2AcvYbXMgKFvg+59J6E5PC3WwGJSXisbPEr4xgib+vKiUqUOZ7/D&#10;0z51jEZ8LJUEk9JQch5bg07FZRjQU/YZRqcSnWPH9ajONO4sz7Os4E71nj4YNeCjwfZrPzkJh7fn&#10;h+zdGvGyS+n1I9pp2zQ3Ul5fzfd3wBLO6a8Mv/iEDjUxHcPkdWRWwmItqCkhvyUlynNRkMpRgihW&#10;Anhd8f8G9Q8AAAD//wMAUEsBAi0AFAAGAAgAAAAhALaDOJL+AAAA4QEAABMAAAAAAAAAAAAAAAAA&#10;AAAAAFtDb250ZW50X1R5cGVzXS54bWxQSwECLQAUAAYACAAAACEAOP0h/9YAAACUAQAACwAAAAAA&#10;AAAAAAAAAAAvAQAAX3JlbHMvLnJlbHNQSwECLQAUAAYACAAAACEAMgz4vKsCAADNBQAADgAAAAAA&#10;AAAAAAAAAAAuAgAAZHJzL2Uyb0RvYy54bWxQSwECLQAUAAYACAAAACEA7kTEE+AAAAAJAQAADwAA&#10;AAAAAAAAAAAAAAAFBQAAZHJzL2Rvd25yZXYueG1sUEsFBgAAAAAEAAQA8wAAABIGAAAAAA==&#10;" fillcolor="white [3212]" strokecolor="black [3213]" strokeweight="1pt">
                <v:stroke joinstyle="miter"/>
                <v:textbox>
                  <w:txbxContent>
                    <w:p w:rsidR="00271A25" w:rsidRDefault="00271A25" w:rsidP="003E1CFD">
                      <w:pPr>
                        <w:pBdr>
                          <w:bottom w:val="single" w:sz="6" w:space="1" w:color="auto"/>
                        </w:pBdr>
                        <w:jc w:val="center"/>
                        <w:rPr>
                          <w:color w:val="000000" w:themeColor="text1"/>
                        </w:rPr>
                      </w:pPr>
                      <w:r>
                        <w:rPr>
                          <w:color w:val="000000" w:themeColor="text1"/>
                        </w:rPr>
                        <w:t>&lt;class&gt;</w:t>
                      </w:r>
                    </w:p>
                    <w:p w:rsidR="00271A25" w:rsidRDefault="00271A25" w:rsidP="003E1CFD">
                      <w:pPr>
                        <w:pBdr>
                          <w:bottom w:val="single" w:sz="6" w:space="1" w:color="auto"/>
                        </w:pBdr>
                        <w:jc w:val="center"/>
                        <w:rPr>
                          <w:color w:val="000000" w:themeColor="text1"/>
                        </w:rPr>
                      </w:pPr>
                      <w:r>
                        <w:rPr>
                          <w:color w:val="000000" w:themeColor="text1"/>
                        </w:rPr>
                        <w:t>LineTool</w:t>
                      </w:r>
                    </w:p>
                    <w:p w:rsidR="00271A25" w:rsidRDefault="00271A25" w:rsidP="003E1CFD">
                      <w:pPr>
                        <w:jc w:val="center"/>
                        <w:rPr>
                          <w:color w:val="000000" w:themeColor="text1"/>
                        </w:rPr>
                      </w:pPr>
                      <w:r>
                        <w:rPr>
                          <w:color w:val="000000" w:themeColor="text1"/>
                        </w:rPr>
                        <w:t>name*</w:t>
                      </w:r>
                    </w:p>
                    <w:p w:rsidR="00271A25" w:rsidRDefault="00271A25" w:rsidP="003E1CFD">
                      <w:pPr>
                        <w:pBdr>
                          <w:bottom w:val="single" w:sz="6" w:space="1" w:color="auto"/>
                        </w:pBdr>
                        <w:jc w:val="center"/>
                        <w:rPr>
                          <w:color w:val="000000" w:themeColor="text1"/>
                        </w:rPr>
                      </w:pPr>
                      <w:r>
                        <w:rPr>
                          <w:color w:val="000000" w:themeColor="text1"/>
                        </w:rPr>
                        <w:t>description*</w:t>
                      </w:r>
                    </w:p>
                    <w:p w:rsidR="00271A25" w:rsidRDefault="00271A25" w:rsidP="003E1CFD">
                      <w:pPr>
                        <w:pBdr>
                          <w:bottom w:val="single" w:sz="6" w:space="1" w:color="auto"/>
                        </w:pBdr>
                        <w:jc w:val="center"/>
                        <w:rPr>
                          <w:color w:val="000000" w:themeColor="text1"/>
                        </w:rPr>
                      </w:pPr>
                      <w:r>
                        <w:rPr>
                          <w:color w:val="000000" w:themeColor="text1"/>
                        </w:rPr>
                        <w:t>properties*</w:t>
                      </w:r>
                    </w:p>
                    <w:p w:rsidR="00271A25" w:rsidRDefault="00271A25" w:rsidP="003E1CFD">
                      <w:pPr>
                        <w:jc w:val="center"/>
                        <w:rPr>
                          <w:color w:val="000000" w:themeColor="text1"/>
                        </w:rPr>
                      </w:pPr>
                      <w:r>
                        <w:rPr>
                          <w:color w:val="000000" w:themeColor="text1"/>
                        </w:rPr>
                        <w:t>HandleMouseDown*</w:t>
                      </w:r>
                    </w:p>
                    <w:p w:rsidR="00271A25" w:rsidRDefault="00271A25" w:rsidP="003E1CFD">
                      <w:pPr>
                        <w:jc w:val="center"/>
                        <w:rPr>
                          <w:color w:val="000000" w:themeColor="text1"/>
                        </w:rPr>
                      </w:pPr>
                      <w:r>
                        <w:rPr>
                          <w:color w:val="000000" w:themeColor="text1"/>
                        </w:rPr>
                        <w:t>HandleMouseUp*</w:t>
                      </w:r>
                    </w:p>
                    <w:p w:rsidR="00271A25" w:rsidRDefault="00271A25" w:rsidP="003E1CFD">
                      <w:pPr>
                        <w:jc w:val="center"/>
                        <w:rPr>
                          <w:color w:val="000000" w:themeColor="text1"/>
                        </w:rPr>
                      </w:pPr>
                      <w:r>
                        <w:rPr>
                          <w:color w:val="000000" w:themeColor="text1"/>
                        </w:rPr>
                        <w:t>HandleMouseClick*</w:t>
                      </w:r>
                    </w:p>
                    <w:p w:rsidR="00271A25" w:rsidRDefault="00271A25" w:rsidP="00FD3D67">
                      <w:pPr>
                        <w:jc w:val="center"/>
                        <w:rPr>
                          <w:color w:val="000000" w:themeColor="text1"/>
                        </w:rPr>
                      </w:pPr>
                      <w:r>
                        <w:rPr>
                          <w:color w:val="000000" w:themeColor="text1"/>
                        </w:rPr>
                        <w:t>HandleMouseMove*</w:t>
                      </w:r>
                    </w:p>
                    <w:p w:rsidR="00271A25" w:rsidRPr="002465BC" w:rsidRDefault="00271A25" w:rsidP="003E1CFD">
                      <w:pPr>
                        <w:jc w:val="center"/>
                        <w:rPr>
                          <w:color w:val="000000" w:themeColor="text1"/>
                        </w:rPr>
                      </w:pPr>
                      <w:r>
                        <w:rPr>
                          <w:color w:val="000000" w:themeColor="text1"/>
                        </w:rPr>
                        <w:t>DrawLine</w:t>
                      </w:r>
                    </w:p>
                  </w:txbxContent>
                </v:textbox>
              </v:roundrect>
            </w:pict>
          </mc:Fallback>
        </mc:AlternateContent>
      </w:r>
      <w:r>
        <w:rPr>
          <w:noProof/>
          <w:lang w:eastAsia="en-GB"/>
        </w:rPr>
        <mc:AlternateContent>
          <mc:Choice Requires="wps">
            <w:drawing>
              <wp:anchor distT="0" distB="0" distL="114300" distR="114300" simplePos="0" relativeHeight="251695104" behindDoc="0" locked="0" layoutInCell="1" allowOverlap="1" wp14:anchorId="2825F177" wp14:editId="52AD243E">
                <wp:simplePos x="0" y="0"/>
                <wp:positionH relativeFrom="column">
                  <wp:posOffset>3984625</wp:posOffset>
                </wp:positionH>
                <wp:positionV relativeFrom="paragraph">
                  <wp:posOffset>129862</wp:posOffset>
                </wp:positionV>
                <wp:extent cx="1620520" cy="2797175"/>
                <wp:effectExtent l="0" t="0" r="17780" b="22225"/>
                <wp:wrapNone/>
                <wp:docPr id="20" name="Rounded Rectangle 20"/>
                <wp:cNvGraphicFramePr/>
                <a:graphic xmlns:a="http://schemas.openxmlformats.org/drawingml/2006/main">
                  <a:graphicData uri="http://schemas.microsoft.com/office/word/2010/wordprocessingShape">
                    <wps:wsp>
                      <wps:cNvSpPr/>
                      <wps:spPr>
                        <a:xfrm>
                          <a:off x="0" y="0"/>
                          <a:ext cx="1620520" cy="2797175"/>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2465BC" w:rsidRDefault="00271A25" w:rsidP="003E1CFD">
                            <w:pPr>
                              <w:jc w:val="center"/>
                              <w:rPr>
                                <w:color w:val="000000" w:themeColor="text1"/>
                              </w:rPr>
                            </w:pPr>
                            <w:r>
                              <w:rPr>
                                <w:color w:val="000000" w:themeColor="text1"/>
                              </w:rPr>
                              <w:t>Other tools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825F177" id="Rounded Rectangle 20" o:spid="_x0000_s1059" style="position:absolute;margin-left:313.75pt;margin-top:10.25pt;width:127.6pt;height:2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zerwIAAOUFAAAOAAAAZHJzL2Uyb0RvYy54bWysVMFu2zAMvQ/YPwi6r7bTplmDOkXQosOA&#10;og3aDj0rshQbkCVNUhJnXz9Ssp2uKzZgWA4KJZKP5DPJy6uuVWQnnG+MLmlxklMiNDdVozcl/fZ8&#10;++kzJT4wXTFltCjpQXh6tfj44XJv52JiaqMq4QiAaD/f25LWIdh5lnlei5b5E2OFBqU0rmUBrm6T&#10;VY7tAb1V2STPz7O9cZV1hgvv4fUmKeki4kspeHiQ0otAVEkhtxBPF881ntniks03jtm64X0a7B+y&#10;aFmjIegIdcMCI1vX/AbVNtwZb2Q44abNjJQNF7EGqKbI31TzVDMrYi1AjrcjTf7/wfL73cqRpirp&#10;BOjRrIVv9Gi2uhIVeQT2mN4oQUAHRO2tn4P9k125/uZBxKo76Vr8h3pIF8k9jOSKLhAOj8X5JJ9i&#10;EA66yexiVsymiJod3a3z4YswLUGhpA7zwCQis2x350OyH+wwpDeqqW4bpeIF20ZcK0d2DD74elP0&#10;EX6xUvpvjqF71xHj3jBfJ/QKpB4eETOkJxESpXBQAuMo/SgkMAwUTGIhsbePSTLOhQ5FUtWsEgl9&#10;msNvyH4oK7IVARFZQtUjdg8wWCaQATvR1tujq4ijMTrnf0osOY8eMbLRYXRuG23cewAKquojJ/uB&#10;pEQNshS6dRe77/QUTfFpbaoDtKQzaVa95bcN8H7HfFgxB8MJLQQLJzzAIZXZl9T0EiW1cT/ee0d7&#10;mBnQUrKHYS+p/75lTlCivmqYpovi7Ay3Q7ycTWfYpu61Zv1ao7fttYH2KmC1WR5FtA9qEKUz7Qvs&#10;pSVGBRXTHGKXNAzidUgrCPYaF8tlNIJ9YFm400+WIzTSjP323L0wZ/uJCDBM92ZYC2z+ZiaSLXpq&#10;s9wGI5s4MEdW+w8AuyR2Ur/3cFm9vker43Ze/AQAAP//AwBQSwMEFAAGAAgAAAAhAFbZmMbdAAAA&#10;CgEAAA8AAABkcnMvZG93bnJldi54bWxMj8FOwzAMhu9IvENkJG4saQZtVZpOCMSFG2Ni16wxbbXG&#10;qepsK29POMHJsvzp9/fXm8WP4owzD4EMZCsFAqkNbqDOwO7j9a4EwdGSs2MgNPCNDJvm+qq2lQsX&#10;esfzNnYihRBX1kAf41RJyW2P3vIqTEjp9hVmb2Na50662V5SuB+lViqX3g6UPvR2wuce2+P25A28&#10;7DO9ftvtJRedWvOQs/s8sjG3N8vTI4iIS/yD4Vc/qUOTnA7hRI7FaCDXxUNCDWiVZgLKUhcgDgbu&#10;80yBbGr5v0LzAwAA//8DAFBLAQItABQABgAIAAAAIQC2gziS/gAAAOEBAAATAAAAAAAAAAAAAAAA&#10;AAAAAABbQ29udGVudF9UeXBlc10ueG1sUEsBAi0AFAAGAAgAAAAhADj9If/WAAAAlAEAAAsAAAAA&#10;AAAAAAAAAAAALwEAAF9yZWxzLy5yZWxzUEsBAi0AFAAGAAgAAAAhAIpvfN6vAgAA5QUAAA4AAAAA&#10;AAAAAAAAAAAALgIAAGRycy9lMm9Eb2MueG1sUEsBAi0AFAAGAAgAAAAhAFbZmMbdAAAACgEAAA8A&#10;AAAAAAAAAAAAAAAACQUAAGRycy9kb3ducmV2LnhtbFBLBQYAAAAABAAEAPMAAAATBgAAAAA=&#10;" fillcolor="white [3212]" strokecolor="black [3213]" strokeweight="1pt">
                <v:stroke dashstyle="dash" joinstyle="miter"/>
                <v:textbox>
                  <w:txbxContent>
                    <w:p w:rsidR="00271A25" w:rsidRPr="002465BC" w:rsidRDefault="00271A25" w:rsidP="003E1CFD">
                      <w:pPr>
                        <w:jc w:val="center"/>
                        <w:rPr>
                          <w:color w:val="000000" w:themeColor="text1"/>
                        </w:rPr>
                      </w:pPr>
                      <w:r>
                        <w:rPr>
                          <w:color w:val="000000" w:themeColor="text1"/>
                        </w:rPr>
                        <w:t>Other tools in future</w:t>
                      </w:r>
                    </w:p>
                  </w:txbxContent>
                </v:textbox>
              </v:roundrect>
            </w:pict>
          </mc:Fallback>
        </mc:AlternateContent>
      </w:r>
    </w:p>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0447AA" w:rsidP="003E1CFD">
      <w:r>
        <w:rPr>
          <w:noProof/>
          <w:lang w:eastAsia="en-GB"/>
        </w:rPr>
        <mc:AlternateContent>
          <mc:Choice Requires="wps">
            <w:drawing>
              <wp:anchor distT="0" distB="0" distL="114300" distR="114300" simplePos="0" relativeHeight="252033024" behindDoc="0" locked="0" layoutInCell="1" allowOverlap="1">
                <wp:simplePos x="0" y="0"/>
                <wp:positionH relativeFrom="column">
                  <wp:posOffset>1565929</wp:posOffset>
                </wp:positionH>
                <wp:positionV relativeFrom="paragraph">
                  <wp:posOffset>249128</wp:posOffset>
                </wp:positionV>
                <wp:extent cx="1026909" cy="1350673"/>
                <wp:effectExtent l="0" t="0" r="78105" b="59055"/>
                <wp:wrapNone/>
                <wp:docPr id="151" name="Straight Arrow Connector 151"/>
                <wp:cNvGraphicFramePr/>
                <a:graphic xmlns:a="http://schemas.openxmlformats.org/drawingml/2006/main">
                  <a:graphicData uri="http://schemas.microsoft.com/office/word/2010/wordprocessingShape">
                    <wps:wsp>
                      <wps:cNvCnPr/>
                      <wps:spPr>
                        <a:xfrm>
                          <a:off x="0" y="0"/>
                          <a:ext cx="1026909" cy="135067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0E928" id="Straight Arrow Connector 151" o:spid="_x0000_s1026" type="#_x0000_t32" style="position:absolute;margin-left:123.3pt;margin-top:19.6pt;width:80.85pt;height:106.3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EAI+AEAAFUEAAAOAAAAZHJzL2Uyb0RvYy54bWysVNuO0zAQfUfiHyy/0yRdbWGjpivUsrwg&#10;qHbhA7yOnVjyTWPTpH/P2ElTbhIC8eL4MmfmnONxtvej0eQkIChnG1qtSkqE5a5Vtmvol88Pr95Q&#10;EiKzLdPOioaeRaD3u5cvtoOvxdr1TrcCCCaxoR58Q/sYfV0UgffCsLByXlg8lA4Mi7iErmiBDZjd&#10;6GJdlpticNB6cFyEgLuH6ZDucn4pBY+fpAwiEt1Q5BbzCHl8TmOx27K6A+Z7xWca7B9YGKYsFl1S&#10;HVhk5CuoX1IZxcEFJ+OKO1M4KRUXWQOqqcqf1Dz1zIusBc0JfrEp/L+0/OPpCES1eHe3FSWWGbyk&#10;pwhMdX0kbwHcQPbOWjTSAUkx6NjgQ43AvT3CvAr+CEn+KMGkLwojY3b5vLgsxkg4blblenNX3lHC&#10;8ay6uS03r29S1uIK9xDie+EMSZOGhpnPQqTKXrPThxAn4AWQamubxuC0ah+U1nmR2knsNZATw0aI&#10;Y5aBBX+ISkkOLPRTUIuzqT0iU/qdbUk8ezQngmK202KmnKoVyZDJgjyLZy0mJo9CorlJdGac2/rK&#10;g3EubLxw0RajE0wi6wVY/hk4xyeoyC3/N+AFkSs7GxewUdbB76pf7ZNT/MWBSXey4Nm159wc2Rrs&#10;3Xy98ztLj+P7dYZf/wa7bwAAAP//AwBQSwMEFAAGAAgAAAAhAJWCqvLeAAAACgEAAA8AAABkcnMv&#10;ZG93bnJldi54bWxMj8FOwzAQRO9I/IO1lbhRp2mImjROVaXiDBS4u7GJo8br1HbbwNeznOhxNaM3&#10;b6vNZAd20T70DgUs5gkwja1TPXYCPt6fH1fAQpSo5OBQC/jWATb1/V0lS+Wu+KYv+9gxgmAopQAT&#10;41hyHlqjrQxzN2qk7Mt5KyOdvuPKyyvB7cDTJMm5lT3SgpGjboxuj/uzFbB8bXbb4vPl+DNl4XTa&#10;ud4Z3wjxMJu2a2BRT/G/DH/6pA41OR3cGVVgg4A0y3OqEqxIgVEhS1ZLYAdKnhYF8Lrity/UvwAA&#10;AP//AwBQSwECLQAUAAYACAAAACEAtoM4kv4AAADhAQAAEwAAAAAAAAAAAAAAAAAAAAAAW0NvbnRl&#10;bnRfVHlwZXNdLnhtbFBLAQItABQABgAIAAAAIQA4/SH/1gAAAJQBAAALAAAAAAAAAAAAAAAAAC8B&#10;AABfcmVscy8ucmVsc1BLAQItABQABgAIAAAAIQD76EAI+AEAAFUEAAAOAAAAAAAAAAAAAAAAAC4C&#10;AABkcnMvZTJvRG9jLnhtbFBLAQItABQABgAIAAAAIQCVgqry3gAAAAoBAAAPAAAAAAAAAAAAAAAA&#10;AFIEAABkcnMvZG93bnJldi54bWxQSwUGAAAAAAQABADzAAAAXQUAAAAA&#10;" strokecolor="black [3213]" strokeweight=".5pt">
                <v:stroke dashstyle="dash" endarrow="block" joinstyle="miter"/>
              </v:shape>
            </w:pict>
          </mc:Fallback>
        </mc:AlternateContent>
      </w:r>
      <w:r>
        <w:rPr>
          <w:noProof/>
          <w:lang w:eastAsia="en-GB"/>
        </w:rPr>
        <mc:AlternateContent>
          <mc:Choice Requires="wps">
            <w:drawing>
              <wp:anchor distT="0" distB="0" distL="114300" distR="114300" simplePos="0" relativeHeight="252035072" behindDoc="0" locked="0" layoutInCell="1" allowOverlap="1" wp14:anchorId="79DE5664" wp14:editId="61A52254">
                <wp:simplePos x="0" y="0"/>
                <wp:positionH relativeFrom="column">
                  <wp:posOffset>3029803</wp:posOffset>
                </wp:positionH>
                <wp:positionV relativeFrom="paragraph">
                  <wp:posOffset>167242</wp:posOffset>
                </wp:positionV>
                <wp:extent cx="955230" cy="1405719"/>
                <wp:effectExtent l="38100" t="0" r="35560" b="61595"/>
                <wp:wrapNone/>
                <wp:docPr id="152" name="Straight Arrow Connector 152"/>
                <wp:cNvGraphicFramePr/>
                <a:graphic xmlns:a="http://schemas.openxmlformats.org/drawingml/2006/main">
                  <a:graphicData uri="http://schemas.microsoft.com/office/word/2010/wordprocessingShape">
                    <wps:wsp>
                      <wps:cNvCnPr/>
                      <wps:spPr>
                        <a:xfrm flipH="1">
                          <a:off x="0" y="0"/>
                          <a:ext cx="955230" cy="140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9B0CC" id="Straight Arrow Connector 152" o:spid="_x0000_s1026" type="#_x0000_t32" style="position:absolute;margin-left:238.55pt;margin-top:13.15pt;width:75.2pt;height:110.7pt;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nt/wEAAF4EAAAOAAAAZHJzL2Uyb0RvYy54bWysVNuO0zAQfUfiHyy/06SFAhs1XaGWhQfE&#10;Vix8gNexE0u+aWya5O8ZO2nKTUggXka+zDlz5niS3e1gNDkLCMrZmq5XJSXCctco29b0y+e7Z68p&#10;CZHZhmlnRU1HEejt/umTXe8rsXGd040AgiQ2VL2vaRejr4oi8E4YFlbOC4uX0oFhEbfQFg2wHtmN&#10;LjZl+bLoHTQeHBch4OlxuqT7zC+l4PFeyiAi0TVFbTFHyPExxWK/Y1ULzHeKzzLYP6gwTFksulAd&#10;WWTkK6hfqIzi4IKTccWdKZyUiovcA3azLn/q5qFjXuRe0JzgF5vC/6PlH88nIKrBt9tuKLHM4CM9&#10;RGCq7SJ5A+B6cnDWopEOSMpBx3ofKgQe7AnmXfAnSO0PEgyRWvn3SJgNwRbJkP0eF7/FEAnHw5vt&#10;dvMcX4Xj1fpFuX21vkn0xcST+DyE+E44Q9KipmEWtiiaarDzhxAn4AWQwNqmGJxWzZ3SOm/SXImD&#10;BnJmOBFxWM8Ff8hKJEcWuimpwVXKYlVkSr+1DYmjR5ciKGZbLWaGVK1Izkxe5FUctZiUfBISXcae&#10;J8V5vq86GOfCxosWbTE7wSSqXoBltvOPwDk/QUWe/b8BL4hc2dm4gI2yDn5X/WqfnPIvDkx9Jwse&#10;XTPmKcnW4BDn550/uPSVfL/P8OtvYf8NAAD//wMAUEsDBBQABgAIAAAAIQAXHY6L3gAAAAoBAAAP&#10;AAAAZHJzL2Rvd25yZXYueG1sTI9NT8MwDIbvSPyHyEhcJpauQDuVphPi44gmRqVds8ZtCo1TNdlW&#10;/j3mBEf7ffT6cbmZ3SBOOIXek4LVMgGB1HjTU6eg/ni9WYMIUZPRgydU8I0BNtXlRakL48/0jqdd&#10;7ASXUCi0AhvjWEgZGotOh6UfkThr/eR05HHqpJn0mcvdINMkyaTTPfEFq0d8sth87Y5OwVvddtts&#10;/6JJNjXOz3bxObYLpa6v5scHEBHn+AfDrz6rQ8VOB38kE8Sg4C7PV4wqSLNbEAxkaX4P4sALjkBW&#10;pfz/QvUDAAD//wMAUEsBAi0AFAAGAAgAAAAhALaDOJL+AAAA4QEAABMAAAAAAAAAAAAAAAAAAAAA&#10;AFtDb250ZW50X1R5cGVzXS54bWxQSwECLQAUAAYACAAAACEAOP0h/9YAAACUAQAACwAAAAAAAAAA&#10;AAAAAAAvAQAAX3JlbHMvLnJlbHNQSwECLQAUAAYACAAAACEAIkEZ7f8BAABeBAAADgAAAAAAAAAA&#10;AAAAAAAuAgAAZHJzL2Uyb0RvYy54bWxQSwECLQAUAAYACAAAACEAFx2Oi94AAAAKAQAADwAAAAAA&#10;AAAAAAAAAABZBAAAZHJzL2Rvd25yZXYueG1sUEsFBgAAAAAEAAQA8wAAAGQFAAAAAA==&#10;" strokecolor="black [3213]" strokeweight=".5pt">
                <v:stroke dashstyle="dash" endarrow="block" joinstyle="miter"/>
              </v:shape>
            </w:pict>
          </mc:Fallback>
        </mc:AlternateContent>
      </w:r>
    </w:p>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Pr="003E1CFD" w:rsidRDefault="003E1CFD" w:rsidP="003E1CFD"/>
    <w:p w:rsidR="003E1CFD" w:rsidRDefault="000447AA" w:rsidP="003E1CFD">
      <w:r>
        <w:rPr>
          <w:noProof/>
          <w:lang w:eastAsia="en-GB"/>
        </w:rPr>
        <mc:AlternateContent>
          <mc:Choice Requires="wps">
            <w:drawing>
              <wp:anchor distT="0" distB="0" distL="114300" distR="114300" simplePos="0" relativeHeight="252037120" behindDoc="0" locked="0" layoutInCell="1" allowOverlap="1" wp14:anchorId="6A148B65" wp14:editId="31348187">
                <wp:simplePos x="0" y="0"/>
                <wp:positionH relativeFrom="column">
                  <wp:posOffset>1979626</wp:posOffset>
                </wp:positionH>
                <wp:positionV relativeFrom="paragraph">
                  <wp:posOffset>56070</wp:posOffset>
                </wp:positionV>
                <wp:extent cx="1620982" cy="2784143"/>
                <wp:effectExtent l="0" t="0" r="17780" b="16510"/>
                <wp:wrapNone/>
                <wp:docPr id="153" name="Rounded Rectangle 153"/>
                <wp:cNvGraphicFramePr/>
                <a:graphic xmlns:a="http://schemas.openxmlformats.org/drawingml/2006/main">
                  <a:graphicData uri="http://schemas.microsoft.com/office/word/2010/wordprocessingShape">
                    <wps:wsp>
                      <wps:cNvSpPr/>
                      <wps:spPr>
                        <a:xfrm>
                          <a:off x="0" y="0"/>
                          <a:ext cx="1620982" cy="278414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ITool</w:t>
                            </w:r>
                          </w:p>
                          <w:p w:rsidR="00271A25" w:rsidRDefault="00271A25" w:rsidP="000447AA">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0447AA">
                            <w:pPr>
                              <w:jc w:val="center"/>
                              <w:rPr>
                                <w:color w:val="000000" w:themeColor="text1"/>
                              </w:rPr>
                            </w:pPr>
                            <w:r>
                              <w:rPr>
                                <w:color w:val="000000" w:themeColor="text1"/>
                              </w:rPr>
                              <w:t>HandleMouseDown</w:t>
                            </w:r>
                          </w:p>
                          <w:p w:rsidR="00271A25" w:rsidRDefault="00271A25" w:rsidP="000447AA">
                            <w:pPr>
                              <w:jc w:val="center"/>
                              <w:rPr>
                                <w:color w:val="000000" w:themeColor="text1"/>
                              </w:rPr>
                            </w:pPr>
                            <w:r>
                              <w:rPr>
                                <w:color w:val="000000" w:themeColor="text1"/>
                              </w:rPr>
                              <w:t>HandleMouseUp</w:t>
                            </w:r>
                          </w:p>
                          <w:p w:rsidR="00271A25" w:rsidRDefault="00271A25" w:rsidP="000447AA">
                            <w:pPr>
                              <w:jc w:val="center"/>
                              <w:rPr>
                                <w:color w:val="000000" w:themeColor="text1"/>
                              </w:rPr>
                            </w:pPr>
                            <w:r>
                              <w:rPr>
                                <w:color w:val="000000" w:themeColor="text1"/>
                              </w:rPr>
                              <w:t>HandleMouseClick</w:t>
                            </w:r>
                          </w:p>
                          <w:p w:rsidR="00271A25" w:rsidRDefault="00271A25" w:rsidP="000447AA">
                            <w:pPr>
                              <w:jc w:val="center"/>
                              <w:rPr>
                                <w:color w:val="000000" w:themeColor="text1"/>
                              </w:rPr>
                            </w:pPr>
                            <w:r>
                              <w:rPr>
                                <w:color w:val="000000" w:themeColor="text1"/>
                              </w:rPr>
                              <w:t>HandleMouseMove</w:t>
                            </w:r>
                          </w:p>
                          <w:p w:rsidR="00271A25" w:rsidRPr="002465BC" w:rsidRDefault="00271A25" w:rsidP="000447AA">
                            <w:pPr>
                              <w:jc w:val="center"/>
                              <w:rPr>
                                <w:color w:val="000000" w:themeColor="text1"/>
                              </w:rPr>
                            </w:pPr>
                            <w:r>
                              <w:rPr>
                                <w:color w:val="000000" w:themeColor="text1"/>
                              </w:rPr>
                              <w:t>GetProperty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A148B65" id="Rounded Rectangle 153" o:spid="_x0000_s1060" style="position:absolute;margin-left:155.9pt;margin-top:4.4pt;width:127.65pt;height:219.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qwIAAM8FAAAOAAAAZHJzL2Uyb0RvYy54bWysVNtu2zAMfR+wfxD0vvrS9BbUKYIWHQYU&#10;bdB26LMiS7EBWdQkJXb29aPkS9qu2IBheVAokzwkj0heXnWNIjthXQ26oNlRSonQHMpabwr6/fn2&#10;yzklzjNdMgVaFHQvHL1afP502Zq5yKECVQpLEES7eWsKWnlv5knieCUa5o7ACI1KCbZhHq92k5SW&#10;tYjeqCRP09OkBVsaC1w4h19veiVdRHwpBfcPUjrhiSoo5ubjaeO5DmeyuGTzjWWmqvmQBvuHLBpW&#10;aww6Qd0wz8jW1r9BNTW34ED6Iw5NAlLWXMQasJosfVfNU8WMiLUgOc5MNLn/B8vvdytL6hLf7uSY&#10;Es0afKRH2OpSlOQR6WN6owQJSqSqNW6OHk9mZYebQzHU3UnbhH+siHSR3v1Er+g84fgxO83Ti/Oc&#10;Eo66/Ox8ls0ianJwN9b5rwIaEoSC2pBIyCJyy3Z3zmNctB/tQkgHqi5va6XiJTSOuFaW7Bg++XqT&#10;hbzR442V0n9z9N0HjggTPJNAQ194lPxeiYCn9KOQyCWWmseEYxcfkmGcC+2zXlWxUvQ5nqT4G7Mc&#10;0485R8CALLG6CXsAGC17kBG7L3awD64iDsHknP4psd558oiRQfvJuak12I8AFFY1RO7tR5J6agJL&#10;vlt3sc+OZ8E0fFpDucfms9BPpTP8tsZnv2POr5jFMcSBxdXiH/CQCtqCwiBRUoH9+dH3YI/TgVpK&#10;WhzrgrofW2YFJeqbxrm5yGazsAfiZXZyluPFvtasX2v0trkGbKMMl5jhUQz2Xo2itNC84AZahqio&#10;Yppj7IL6Ubz2/bLBDcbFchmNcPIN83f6yfAAHWgO/fzcvTBrhs73ODT3MC4ANn/X+71t8NSw3HqQ&#10;dRyMA6vDA+DWiJ00bLiwll7fo9VhDy9+AQAA//8DAFBLAwQUAAYACAAAACEAWyrh6+EAAAAJAQAA&#10;DwAAAGRycy9kb3ducmV2LnhtbEyPQUvDQBCF74L/YRnBi9hNamxLzKSoIEpFpG3A6zY7JsHd2ZDd&#10;tPHfu570NDze471vivVkjTjS4DvHCOksAUFcO91xg1Dtn65XIHxQrJVxTAjf5GFdnp8VKtfuxFs6&#10;7kIjYgn7XCG0IfS5lL5uySo/cz1x9D7dYFWIcmikHtQpllsj50mykFZ1HBda1dNjS/XXbrQI+9fn&#10;h+TdtNnLNoTNhzfjW1VdIV5eTPd3IAJN4S8Mv/gRHcrIdHAjay8Mwk2aRvSAsIon+reLZQrigJBl&#10;yznIspD/Pyh/AAAA//8DAFBLAQItABQABgAIAAAAIQC2gziS/gAAAOEBAAATAAAAAAAAAAAAAAAA&#10;AAAAAABbQ29udGVudF9UeXBlc10ueG1sUEsBAi0AFAAGAAgAAAAhADj9If/WAAAAlAEAAAsAAAAA&#10;AAAAAAAAAAAALwEAAF9yZWxzLy5yZWxzUEsBAi0AFAAGAAgAAAAhANL7cr6rAgAAzwUAAA4AAAAA&#10;AAAAAAAAAAAALgIAAGRycy9lMm9Eb2MueG1sUEsBAi0AFAAGAAgAAAAhAFsq4evhAAAACQEAAA8A&#10;AAAAAAAAAAAAAAAABQUAAGRycy9kb3ducmV2LnhtbFBLBQYAAAAABAAEAPMAAAATBgAAAAA=&#10;" fillcolor="white [3212]" strokecolor="black [3213]" strokeweight="1pt">
                <v:stroke joinstyle="miter"/>
                <v:textbo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ITool</w:t>
                      </w:r>
                    </w:p>
                    <w:p w:rsidR="00271A25" w:rsidRDefault="00271A25" w:rsidP="000447AA">
                      <w:pPr>
                        <w:jc w:val="center"/>
                        <w:rPr>
                          <w:color w:val="000000" w:themeColor="text1"/>
                        </w:rPr>
                      </w:pPr>
                      <w:r>
                        <w:rPr>
                          <w:color w:val="000000" w:themeColor="text1"/>
                        </w:rPr>
                        <w:t>name</w:t>
                      </w:r>
                    </w:p>
                    <w:p w:rsidR="00271A25" w:rsidRDefault="00271A25" w:rsidP="000447AA">
                      <w:pPr>
                        <w:pBdr>
                          <w:bottom w:val="single" w:sz="6" w:space="1" w:color="auto"/>
                        </w:pBdr>
                        <w:jc w:val="center"/>
                        <w:rPr>
                          <w:color w:val="000000" w:themeColor="text1"/>
                        </w:rPr>
                      </w:pPr>
                      <w:r>
                        <w:rPr>
                          <w:color w:val="000000" w:themeColor="text1"/>
                        </w:rPr>
                        <w:t>description</w:t>
                      </w:r>
                    </w:p>
                    <w:p w:rsidR="00271A25" w:rsidRDefault="00271A25" w:rsidP="000447AA">
                      <w:pPr>
                        <w:pBdr>
                          <w:bottom w:val="single" w:sz="6" w:space="1" w:color="auto"/>
                        </w:pBdr>
                        <w:jc w:val="center"/>
                        <w:rPr>
                          <w:color w:val="000000" w:themeColor="text1"/>
                        </w:rPr>
                      </w:pPr>
                      <w:r>
                        <w:rPr>
                          <w:color w:val="000000" w:themeColor="text1"/>
                        </w:rPr>
                        <w:t>properties</w:t>
                      </w:r>
                    </w:p>
                    <w:p w:rsidR="00271A25" w:rsidRDefault="00271A25" w:rsidP="000447AA">
                      <w:pPr>
                        <w:jc w:val="center"/>
                        <w:rPr>
                          <w:color w:val="000000" w:themeColor="text1"/>
                        </w:rPr>
                      </w:pPr>
                      <w:r>
                        <w:rPr>
                          <w:color w:val="000000" w:themeColor="text1"/>
                        </w:rPr>
                        <w:t>HandleMouseDown</w:t>
                      </w:r>
                    </w:p>
                    <w:p w:rsidR="00271A25" w:rsidRDefault="00271A25" w:rsidP="000447AA">
                      <w:pPr>
                        <w:jc w:val="center"/>
                        <w:rPr>
                          <w:color w:val="000000" w:themeColor="text1"/>
                        </w:rPr>
                      </w:pPr>
                      <w:r>
                        <w:rPr>
                          <w:color w:val="000000" w:themeColor="text1"/>
                        </w:rPr>
                        <w:t>HandleMouseUp</w:t>
                      </w:r>
                    </w:p>
                    <w:p w:rsidR="00271A25" w:rsidRDefault="00271A25" w:rsidP="000447AA">
                      <w:pPr>
                        <w:jc w:val="center"/>
                        <w:rPr>
                          <w:color w:val="000000" w:themeColor="text1"/>
                        </w:rPr>
                      </w:pPr>
                      <w:r>
                        <w:rPr>
                          <w:color w:val="000000" w:themeColor="text1"/>
                        </w:rPr>
                        <w:t>HandleMouseClick</w:t>
                      </w:r>
                    </w:p>
                    <w:p w:rsidR="00271A25" w:rsidRDefault="00271A25" w:rsidP="000447AA">
                      <w:pPr>
                        <w:jc w:val="center"/>
                        <w:rPr>
                          <w:color w:val="000000" w:themeColor="text1"/>
                        </w:rPr>
                      </w:pPr>
                      <w:r>
                        <w:rPr>
                          <w:color w:val="000000" w:themeColor="text1"/>
                        </w:rPr>
                        <w:t>HandleMouseMove</w:t>
                      </w:r>
                    </w:p>
                    <w:p w:rsidR="00271A25" w:rsidRPr="002465BC" w:rsidRDefault="00271A25" w:rsidP="000447AA">
                      <w:pPr>
                        <w:jc w:val="center"/>
                        <w:rPr>
                          <w:color w:val="000000" w:themeColor="text1"/>
                        </w:rPr>
                      </w:pPr>
                      <w:r>
                        <w:rPr>
                          <w:color w:val="000000" w:themeColor="text1"/>
                        </w:rPr>
                        <w:t>GetProperty</w:t>
                      </w:r>
                    </w:p>
                  </w:txbxContent>
                </v:textbox>
              </v:roundrect>
            </w:pict>
          </mc:Fallback>
        </mc:AlternateContent>
      </w:r>
    </w:p>
    <w:p w:rsidR="003E1CFD" w:rsidRDefault="003E1CFD" w:rsidP="003E1CFD">
      <w:pPr>
        <w:tabs>
          <w:tab w:val="left" w:pos="3888"/>
        </w:tabs>
      </w:pPr>
      <w:r>
        <w:tab/>
      </w:r>
    </w:p>
    <w:bookmarkStart w:id="31" w:name="_Toc22634121"/>
    <w:p w:rsidR="000447AA" w:rsidRDefault="000447AA">
      <w:pPr>
        <w:rPr>
          <w:rFonts w:asciiTheme="majorHAnsi" w:eastAsiaTheme="majorEastAsia" w:hAnsiTheme="majorHAnsi" w:cstheme="majorBidi"/>
          <w:color w:val="2E74B5" w:themeColor="accent1" w:themeShade="BF"/>
          <w:sz w:val="36"/>
          <w:szCs w:val="36"/>
        </w:rPr>
      </w:pPr>
      <w:r>
        <w:rPr>
          <w:noProof/>
          <w:lang w:eastAsia="en-GB"/>
        </w:rPr>
        <mc:AlternateContent>
          <mc:Choice Requires="wps">
            <w:drawing>
              <wp:anchor distT="0" distB="0" distL="114300" distR="114300" simplePos="0" relativeHeight="252044288" behindDoc="0" locked="0" layoutInCell="1" allowOverlap="1">
                <wp:simplePos x="0" y="0"/>
                <wp:positionH relativeFrom="column">
                  <wp:posOffset>2811439</wp:posOffset>
                </wp:positionH>
                <wp:positionV relativeFrom="paragraph">
                  <wp:posOffset>2342240</wp:posOffset>
                </wp:positionV>
                <wp:extent cx="13648" cy="709684"/>
                <wp:effectExtent l="76200" t="0" r="62865" b="52705"/>
                <wp:wrapNone/>
                <wp:docPr id="372" name="Straight Arrow Connector 372"/>
                <wp:cNvGraphicFramePr/>
                <a:graphic xmlns:a="http://schemas.openxmlformats.org/drawingml/2006/main">
                  <a:graphicData uri="http://schemas.microsoft.com/office/word/2010/wordprocessingShape">
                    <wps:wsp>
                      <wps:cNvCnPr/>
                      <wps:spPr>
                        <a:xfrm flipH="1">
                          <a:off x="0" y="0"/>
                          <a:ext cx="13648" cy="709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9BA75" id="Straight Arrow Connector 372" o:spid="_x0000_s1026" type="#_x0000_t32" style="position:absolute;margin-left:221.35pt;margin-top:184.45pt;width:1.05pt;height:55.9pt;flip:x;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Qu3gEAAAUEAAAOAAAAZHJzL2Uyb0RvYy54bWysU9uO0zAQfUfiHyy/06TdVXepmq5Ql8sD&#10;gmoXPsDr2ImF7bHGpmn/nrGTBgQIIcTLyJc5Z+Ycj7d3J2fZUWE04Bu+XNScKS+hNb5r+OdPb17c&#10;chaT8K2w4FXDzyryu93zZ9shbNQKerCtQkYkPm6G0PA+pbCpqih75URcQFCeLjWgE4m22FUtioHY&#10;na1Wdb2uBsA2IEgVI53ej5d8V/i1VjJ91DqqxGzDqbdUIpb4lGO124pNhyL0Rk5tiH/owgnjqehM&#10;dS+SYF/R/ELljESIoNNCgqtAayNV0UBqlvVPah57EVTRQubEMNsU/x+t/HA8IDNtw69uVpx54eiR&#10;HhMK0/WJvUKEge3BezISkOUccmwIcUPAvT/gtIvhgFn+SaNj2prwjoahGEIS2an4fZ79VqfEJB0u&#10;r9bXNB+Sbm7ql+vb60xejSyZLWBMbxU4lhcNj1Nbcz9jBXF8H9MIvAAy2PockzD2tW9ZOgcSltAI&#10;31k11ckpVRYztl9W6WzVCH9QmozJbRYhZSTV3iI7Chqm9styZqHMDNHG2hlU/xk05WaYKmP6t8A5&#10;u1QEn2agMx7wd1XT6dKqHvMvqketWfYTtOfymMUOmrXyDtO/yMP8477Av//e3TcAAAD//wMAUEsD&#10;BBQABgAIAAAAIQDOeFQp4AAAAAsBAAAPAAAAZHJzL2Rvd25yZXYueG1sTI/BTsMwDIbvSLxDZCRu&#10;LN2I1lKaTgiJCyAYg8tuWeO1FY1TJdlWeHrMCW62/On391eryQ3iiCH2njTMZxkIpMbbnloNH+8P&#10;VwWImAxZM3hCDV8YYVWfn1WmtP5Eb3jcpFZwCMXSaOhSGkspY9OhM3HmRyS+7X1wJvEaWmmDOXG4&#10;G+Qiy5bSmZ74Q2dGvO+w+dwcnIbneXh9zLcvexXb8L2lJ7WOa6/15cV0dwsi4ZT+YPjVZ3Wo2Wnn&#10;D2SjGDQotcgZ1XC9LG5AMKGU4jI7HoosB1lX8n+H+gcAAP//AwBQSwECLQAUAAYACAAAACEAtoM4&#10;kv4AAADhAQAAEwAAAAAAAAAAAAAAAAAAAAAAW0NvbnRlbnRfVHlwZXNdLnhtbFBLAQItABQABgAI&#10;AAAAIQA4/SH/1gAAAJQBAAALAAAAAAAAAAAAAAAAAC8BAABfcmVscy8ucmVsc1BLAQItABQABgAI&#10;AAAAIQClYRQu3gEAAAUEAAAOAAAAAAAAAAAAAAAAAC4CAABkcnMvZTJvRG9jLnhtbFBLAQItABQA&#10;BgAIAAAAIQDOeFQp4AAAAAsBAAAPAAAAAAAAAAAAAAAAADgEAABkcnMvZG93bnJldi54bWxQSwUG&#10;AAAAAAQABADzAAAAR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43264" behindDoc="0" locked="0" layoutInCell="1" allowOverlap="1">
                <wp:simplePos x="0" y="0"/>
                <wp:positionH relativeFrom="column">
                  <wp:posOffset>3599445</wp:posOffset>
                </wp:positionH>
                <wp:positionV relativeFrom="paragraph">
                  <wp:posOffset>1523374</wp:posOffset>
                </wp:positionV>
                <wp:extent cx="1190692" cy="313899"/>
                <wp:effectExtent l="0" t="0" r="66675" b="67310"/>
                <wp:wrapNone/>
                <wp:docPr id="371" name="Straight Arrow Connector 371"/>
                <wp:cNvGraphicFramePr/>
                <a:graphic xmlns:a="http://schemas.openxmlformats.org/drawingml/2006/main">
                  <a:graphicData uri="http://schemas.microsoft.com/office/word/2010/wordprocessingShape">
                    <wps:wsp>
                      <wps:cNvCnPr/>
                      <wps:spPr>
                        <a:xfrm>
                          <a:off x="0" y="0"/>
                          <a:ext cx="1190692" cy="313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0EEB9" id="Straight Arrow Connector 371" o:spid="_x0000_s1026" type="#_x0000_t32" style="position:absolute;margin-left:283.4pt;margin-top:119.95pt;width:93.75pt;height:24.7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hT2QEAAP0DAAAOAAAAZHJzL2Uyb0RvYy54bWysU9uO0zAQfUfiHyy/0ySttGyjpivUBV4Q&#10;VCx8gNexEwvfNDZN8veMnTS7AoQQ4mUS23NmzjkeH+5Go8lFQFDONrTalJQIy12rbNfQr1/evbql&#10;JERmW6adFQ2dRKB3x5cvDoOvxdb1TrcCCBaxoR58Q/sYfV0UgffCsLBxXlg8lA4Mi7iErmiBDVjd&#10;6GJbljfF4KD14LgIAXfv50N6zPWlFDx+kjKISHRDkVvMEXJ8TLE4HljdAfO94gsN9g8sDFMWm66l&#10;7llk5DuoX0oZxcEFJ+OGO1M4KRUXWQOqqcqf1Dz0zIusBc0JfrUp/L+y/OPlDES1Dd29riixzOAl&#10;PURgqusjeQPgBnJy1qKRDkjKQccGH2oEnuwZllXwZ0jyRwkmfVEYGbPL0+qyGCPhuFlV+/Jmv6WE&#10;49mu2t3u96lo8YT2EOJ74QxJPw0NC52VR5WtZpcPIc7AKyC11jbFyJR+a1sSJ4+CIihmOy2WPiml&#10;SCJm2vkvTlrM8M9CoiGJaG6TR1GcNJALwyFqv2ULkK22mJkgUmm9gso/g5bcBBN5PP8WuGbnjs7G&#10;FWiUdfC7rnG8UpVz/lX1rDXJfnTtlC8x24Ezlu9heQ9piJ+vM/zp1R5/AAAA//8DAFBLAwQUAAYA&#10;CAAAACEATRat1uAAAAALAQAADwAAAGRycy9kb3ducmV2LnhtbEyPzU7DMBCE70i8g7VI3KhDQ9Mk&#10;xKkQgmOFaCrE0Y03cYR/othpw9uznOC4s6OZb6rdYg074xQG7wTcrxJg6FqvBtcLODavdzmwEKVT&#10;0niHAr4xwK6+vqpkqfzFveP5EHtGIS6UUoCOcSw5D61GK8PKj+jo1/nJykjn1HM1yQuFW8PXSZJx&#10;KwdHDVqO+Kyx/TrMVkDX9Mf28yXns+nets2HLvS+2Qtxe7M8PQKLuMQ/M/ziEzrUxHTys1OBGQGb&#10;LCP0KGCdFgUwcmw3DymwEyl5kQKvK/5/Q/0DAAD//wMAUEsBAi0AFAAGAAgAAAAhALaDOJL+AAAA&#10;4QEAABMAAAAAAAAAAAAAAAAAAAAAAFtDb250ZW50X1R5cGVzXS54bWxQSwECLQAUAAYACAAAACEA&#10;OP0h/9YAAACUAQAACwAAAAAAAAAAAAAAAAAvAQAAX3JlbHMvLnJlbHNQSwECLQAUAAYACAAAACEA&#10;OGIYU9kBAAD9AwAADgAAAAAAAAAAAAAAAAAuAgAAZHJzL2Uyb0RvYy54bWxQSwECLQAUAAYACAAA&#10;ACEATRat1uAAAAALAQAADwAAAAAAAAAAAAAAAAAzBAAAZHJzL2Rvd25yZXYueG1sUEsFBgAAAAAE&#10;AAQA8wAAAEA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42240" behindDoc="0" locked="0" layoutInCell="1" allowOverlap="1">
                <wp:simplePos x="0" y="0"/>
                <wp:positionH relativeFrom="column">
                  <wp:posOffset>791569</wp:posOffset>
                </wp:positionH>
                <wp:positionV relativeFrom="paragraph">
                  <wp:posOffset>1523374</wp:posOffset>
                </wp:positionV>
                <wp:extent cx="1187355" cy="299995"/>
                <wp:effectExtent l="38100" t="0" r="13335" b="81280"/>
                <wp:wrapNone/>
                <wp:docPr id="370" name="Straight Arrow Connector 370"/>
                <wp:cNvGraphicFramePr/>
                <a:graphic xmlns:a="http://schemas.openxmlformats.org/drawingml/2006/main">
                  <a:graphicData uri="http://schemas.microsoft.com/office/word/2010/wordprocessingShape">
                    <wps:wsp>
                      <wps:cNvCnPr/>
                      <wps:spPr>
                        <a:xfrm flipH="1">
                          <a:off x="0" y="0"/>
                          <a:ext cx="1187355" cy="299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4F099" id="Straight Arrow Connector 370" o:spid="_x0000_s1026" type="#_x0000_t32" style="position:absolute;margin-left:62.35pt;margin-top:119.95pt;width:93.5pt;height:23.6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dg8gEAAEYEAAAOAAAAZHJzL2Uyb0RvYy54bWysU9uO0zAQfUfiHyy/0zRdlV2qpivUZeEB&#10;QcUuH+B1xo0l3zQ2Tfv3jJ00BRYJgciDlbHnnJlzPF7fHq1hB8CovWt4PZtzBk76Vrt9w78+3r+6&#10;4Swm4VphvIOGnyDy283LF+s+rGDhO29aQEYkLq760PAupbCqqig7sCLOfABHh8qjFYlC3Fctip7Y&#10;rakW8/nrqvfYBvQSYqTdu+GQbwq/UiDTZ6UiJGYaTr2lsmJZn/JabdZitUcROi3HNsQ/dGGFdlR0&#10;oroTSbBvqJ9RWS3RR6/STHpbeaW0hKKB1NTzX9Q8dCJA0ULmxDDZFP8frfx02CHTbcOvrskfJyxd&#10;0kNCofddYm8Rfc+23jky0iPLOeRYH+KKgFu3wzGKYYdZ/lGhZcro8IGGoRhCEtmx+H2a/IZjYpI2&#10;6/rm+mq55EzS2eINfctMXw08mS9gTO/BW5Z/Gh7HxqaOhhri8DGmAXgGZLBxeY3e6PZeG1OCPFew&#10;NcgOgiYiHeux4E9ZSWjzzrUsnQK5kVALtzcwZmbWKjswaC5/6WRgqPgFFLmZtRX1ZY4v9YSU4NK5&#10;pnGUnWGKupuA8z8Dx/wMhTLjfwOeEKWyd2kCW+08/q76xSY15J8dGHRnC558eyrTUKyhYS3XOD6s&#10;/Bp+jAv88vw33wEAAP//AwBQSwMEFAAGAAgAAAAhAPYfBvfhAAAACwEAAA8AAABkcnMvZG93bnJl&#10;di54bWxMj0tvgzAQhO+V+h+sjdRbYx5VIQQT9aHkUCmH0CL16IDBqHiNsEnov+/21B5ndjTzbb5b&#10;zMAuanK9RQHhOgCmsLZNj52Aj/f9fQrMeYmNHCwqAd/Kwa64vcll1tgrntSl9B2jEnSZFKC9HzPO&#10;Xa2VkW5tR4V0a+1kpCc5dbyZ5JXKzcCjIHjkRvZIC1qO6kWr+qucDY28Hcuk/dzHOL+mh6qtng+6&#10;Oglxt1qetsC8WvxfGH7xCR0KYjrbGRvHBtLRQ0JRAVG82QCjRByG5JzJSZMQeJHz/z8UPwAAAP//&#10;AwBQSwECLQAUAAYACAAAACEAtoM4kv4AAADhAQAAEwAAAAAAAAAAAAAAAAAAAAAAW0NvbnRlbnRf&#10;VHlwZXNdLnhtbFBLAQItABQABgAIAAAAIQA4/SH/1gAAAJQBAAALAAAAAAAAAAAAAAAAAC8BAABf&#10;cmVscy8ucmVsc1BLAQItABQABgAIAAAAIQBhVMdg8gEAAEYEAAAOAAAAAAAAAAAAAAAAAC4CAABk&#10;cnMvZTJvRG9jLnhtbFBLAQItABQABgAIAAAAIQD2Hwb34QAAAAsBAAAPAAAAAAAAAAAAAAAAAEwE&#10;AABkcnMvZG93bnJldi54bWxQSwUGAAAAAAQABADzAAAAWg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2039168" behindDoc="0" locked="0" layoutInCell="1" allowOverlap="1">
                <wp:simplePos x="0" y="0"/>
                <wp:positionH relativeFrom="margin">
                  <wp:posOffset>1991047</wp:posOffset>
                </wp:positionH>
                <wp:positionV relativeFrom="paragraph">
                  <wp:posOffset>3037840</wp:posOffset>
                </wp:positionV>
                <wp:extent cx="1620520" cy="1159510"/>
                <wp:effectExtent l="0" t="0" r="17780" b="21590"/>
                <wp:wrapNone/>
                <wp:docPr id="368" name="Rounded Rectangle 368"/>
                <wp:cNvGraphicFramePr/>
                <a:graphic xmlns:a="http://schemas.openxmlformats.org/drawingml/2006/main">
                  <a:graphicData uri="http://schemas.microsoft.com/office/word/2010/wordprocessingShape">
                    <wps:wsp>
                      <wps:cNvSpPr/>
                      <wps:spPr>
                        <a:xfrm>
                          <a:off x="0" y="0"/>
                          <a:ext cx="1620520" cy="115951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ColorProperty</w:t>
                            </w:r>
                          </w:p>
                          <w:p w:rsidR="00271A25" w:rsidRDefault="00271A25" w:rsidP="000447AA">
                            <w:pPr>
                              <w:jc w:val="center"/>
                              <w:rPr>
                                <w:color w:val="000000" w:themeColor="text1"/>
                              </w:rPr>
                            </w:pPr>
                            <w:r>
                              <w:rPr>
                                <w:color w:val="000000" w:themeColor="text1"/>
                              </w:rPr>
                              <w:t>name</w:t>
                            </w:r>
                          </w:p>
                          <w:p w:rsidR="00271A25" w:rsidRPr="002465BC" w:rsidRDefault="00271A25" w:rsidP="000447AA">
                            <w:pPr>
                              <w:jc w:val="center"/>
                              <w:rPr>
                                <w:color w:val="000000" w:themeColor="text1"/>
                              </w:rPr>
                            </w:pPr>
                            <w:r>
                              <w:rPr>
                                <w:color w:val="000000" w:themeColor="text1"/>
                              </w:rPr>
                              <w:t>value</w:t>
                            </w:r>
                          </w:p>
                          <w:p w:rsidR="00271A25" w:rsidRPr="002465BC" w:rsidRDefault="00271A25" w:rsidP="000447AA">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8" o:spid="_x0000_s1061" style="position:absolute;margin-left:156.8pt;margin-top:239.2pt;width:127.6pt;height:91.3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IcqgIAAM8FAAAOAAAAZHJzL2Uyb0RvYy54bWysVE1v2zAMvQ/YfxB0X21nTbcGdYqgRYcB&#10;RRu0HXpWZDk2IIuapMTOfv1I+SNdV2zAsBwUyiQfySeSF5ddo9leOV+DyXl2knKmjISiNtucf3u6&#10;+fCZMx+EKYQGo3J+UJ5fLt+/u2jtQs2gAl0oxxDE+EVrc16FYBdJ4mWlGuFPwCqDyhJcIwJe3TYp&#10;nGgRvdHJLE3PkhZcYR1I5T1+ve6VfBnxy1LJcF+WXgWmc465hXi6eG7oTJYXYrF1wla1HNIQ/5BF&#10;I2qDQSeoaxEE27n6N6imlg48lOFEQpNAWdZSxRqwmix9Vc1jJayKtSA53k40+f8HK+/2a8fqIucf&#10;z/CpjGjwkR5gZwpVsAekT5itVoyUSFVr/QI9Hu3aDTePItXdla6hf6yIdZHew0Sv6gKT+DE7m6Xz&#10;Gb6CRF2Wzc/nWXyA5OhunQ9fFDSMhJw7SoSyiNyK/a0PGBftRzsK6UHXxU2tdbxQ46gr7dhe4JNv&#10;thnljR6/WGnzN8fQveGIMOSZEA194VEKB60IT5sHVSKXWOosJhy7+JiMkFKZkPWqShSqz3Ge4m/M&#10;ckw/5hwBCbnE6ibsAWC07EFG7L7YwZ5cVRyCyTn9U2K98+QRI4MJk3NTG3BvAWisaojc248k9dQQ&#10;S6HbdH2fzcmUPm2gOGDzOein0lt5U+Oz3wof1sLhGGKr4GoJ93iUGtqcwyBxVoH78dZ3ssfpQC1n&#10;LY51zv33nXCKM/3V4NycZ6entAfi5XT+idrRvdRsXmrMrrkCbKMMl5iVUST7oEexdNA84wZaUVRU&#10;CSMxds7DKF6FftngBpNqtYpGOPlWhFvzaCVBE83Uz0/ds3B26PyAQ3MH4wIQi1e939uSp4HVLkBZ&#10;x8E4sjo8AG6N2EnDhqO19PIerY57ePkTAAD//wMAUEsDBBQABgAIAAAAIQDn2L+Q4gAAAAsBAAAP&#10;AAAAZHJzL2Rvd25yZXYueG1sTI9RS8MwFIXfBf9DuIIv4pK6mpXadKggiiKyrbDXrIlNMbkpTbrV&#10;f2980sfL/TjnO9V6dpYc9Rh6jwKyBQOisfWqx05As3u6LoCEKFFJ61EL+NYB1vX5WSVL5U+40cdt&#10;7EgKwVBKASbGoaQ0tEY7GRZ+0Jh+n350MqZz7Kga5SmFO0tvGOPUyR5Tg5GDfjS6/dpOTsDu7fmB&#10;fViTv2xifN0HO703zZUQlxfz/R2QqOf4B8OvflKHOjkd/IQqECtgmS15QgXkqyIHkohbXqQxBwGc&#10;ZwxoXdH/G+ofAAAA//8DAFBLAQItABQABgAIAAAAIQC2gziS/gAAAOEBAAATAAAAAAAAAAAAAAAA&#10;AAAAAABbQ29udGVudF9UeXBlc10ueG1sUEsBAi0AFAAGAAgAAAAhADj9If/WAAAAlAEAAAsAAAAA&#10;AAAAAAAAAAAALwEAAF9yZWxzLy5yZWxzUEsBAi0AFAAGAAgAAAAhAEVawhyqAgAAzwUAAA4AAAAA&#10;AAAAAAAAAAAALgIAAGRycy9lMm9Eb2MueG1sUEsBAi0AFAAGAAgAAAAhAOfYv5DiAAAACwEAAA8A&#10;AAAAAAAAAAAAAAAABAUAAGRycy9kb3ducmV2LnhtbFBLBQYAAAAABAAEAPMAAAATBgAAAAA=&#10;" fillcolor="white [3212]" strokecolor="black [3213]" strokeweight="1pt">
                <v:stroke joinstyle="miter"/>
                <v:textbo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ColorProperty</w:t>
                      </w:r>
                    </w:p>
                    <w:p w:rsidR="00271A25" w:rsidRDefault="00271A25" w:rsidP="000447AA">
                      <w:pPr>
                        <w:jc w:val="center"/>
                        <w:rPr>
                          <w:color w:val="000000" w:themeColor="text1"/>
                        </w:rPr>
                      </w:pPr>
                      <w:r>
                        <w:rPr>
                          <w:color w:val="000000" w:themeColor="text1"/>
                        </w:rPr>
                        <w:t>name</w:t>
                      </w:r>
                    </w:p>
                    <w:p w:rsidR="00271A25" w:rsidRPr="002465BC" w:rsidRDefault="00271A25" w:rsidP="000447AA">
                      <w:pPr>
                        <w:jc w:val="center"/>
                        <w:rPr>
                          <w:color w:val="000000" w:themeColor="text1"/>
                        </w:rPr>
                      </w:pPr>
                      <w:r>
                        <w:rPr>
                          <w:color w:val="000000" w:themeColor="text1"/>
                        </w:rPr>
                        <w:t>value</w:t>
                      </w:r>
                    </w:p>
                    <w:p w:rsidR="00271A25" w:rsidRPr="002465BC" w:rsidRDefault="00271A25" w:rsidP="000447AA">
                      <w:pPr>
                        <w:jc w:val="center"/>
                        <w:rPr>
                          <w:color w:val="000000" w:themeColor="text1"/>
                        </w:rPr>
                      </w:pPr>
                    </w:p>
                  </w:txbxContent>
                </v:textbox>
                <w10:wrap anchorx="margin"/>
              </v:roundrect>
            </w:pict>
          </mc:Fallback>
        </mc:AlternateContent>
      </w:r>
      <w:r>
        <w:rPr>
          <w:noProof/>
          <w:lang w:eastAsia="en-GB"/>
        </w:rPr>
        <mc:AlternateContent>
          <mc:Choice Requires="wps">
            <w:drawing>
              <wp:anchor distT="0" distB="0" distL="114300" distR="114300" simplePos="0" relativeHeight="252041216" behindDoc="0" locked="0" layoutInCell="1" allowOverlap="1" wp14:anchorId="42C6983E" wp14:editId="57CB67C0">
                <wp:simplePos x="0" y="0"/>
                <wp:positionH relativeFrom="margin">
                  <wp:posOffset>3959860</wp:posOffset>
                </wp:positionH>
                <wp:positionV relativeFrom="paragraph">
                  <wp:posOffset>1837368</wp:posOffset>
                </wp:positionV>
                <wp:extent cx="1620982" cy="1733266"/>
                <wp:effectExtent l="0" t="0" r="17780" b="19685"/>
                <wp:wrapNone/>
                <wp:docPr id="369" name="Rounded Rectangle 369"/>
                <wp:cNvGraphicFramePr/>
                <a:graphic xmlns:a="http://schemas.openxmlformats.org/drawingml/2006/main">
                  <a:graphicData uri="http://schemas.microsoft.com/office/word/2010/wordprocessingShape">
                    <wps:wsp>
                      <wps:cNvSpPr/>
                      <wps:spPr>
                        <a:xfrm>
                          <a:off x="0" y="0"/>
                          <a:ext cx="1620982" cy="1733266"/>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2465BC" w:rsidRDefault="00271A25" w:rsidP="000447AA">
                            <w:pPr>
                              <w:jc w:val="center"/>
                              <w:rPr>
                                <w:color w:val="000000" w:themeColor="text1"/>
                              </w:rPr>
                            </w:pPr>
                            <w:r>
                              <w:rPr>
                                <w:color w:val="000000" w:themeColor="text1"/>
                              </w:rPr>
                              <w:t>Other properties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2C6983E" id="Rounded Rectangle 369" o:spid="_x0000_s1062" style="position:absolute;margin-left:311.8pt;margin-top:144.65pt;width:127.65pt;height:136.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elsAIAAOcFAAAOAAAAZHJzL2Uyb0RvYy54bWysVFFP2zAQfp+0/2D5faQJ0EFFiioQ0yQE&#10;CJh4dh27ieT4PNtt0v36ne0kZQxt0rQ+uGff3Xd3X+7u4rJvFdkJ6xrQJc2PZpQIzaFq9Kak355v&#10;Pp1R4jzTFVOgRUn3wtHL5ccPF51ZiAJqUJWwBEG0W3SmpLX3ZpFljteiZe4IjNColGBb5vFqN1ll&#10;WYforcqK2WyedWArY4EL5/D1OinpMuJLKbi/l9IJT1RJMTcfTxvPdTiz5QVbbCwzdcOHNNg/ZNGy&#10;RmPQCeqaeUa2tvkNqm24BQfSH3FoM5Cy4SLWgNXkszfVPNXMiFgLkuPMRJP7f7D8bvdgSVOV9Hh+&#10;TolmLX6kR9jqSlTkEeljeqMECUqkqjNugR5P5sEON4diqLuXtg3/WBHpI737iV7Re8LxMZ8Xs/Oz&#10;ghKOuvzz8XExnwfU7OBurPNfBLQkCCW1IZGQReSW7W6dT/ajXQjpQDXVTaNUvITGEVfKkh3DT77e&#10;5EOEX6yU/puj7991DHGvmasTeoXSAB8Qs0BPIiRKfq9EiKP0o5DIMVJQxEJidx+SZJwL7fOkqlkl&#10;EvrpDH9j9mNZka0IGJAlVj1hDwCjZQIZsRNtg31wFXE4JufZnxJLzpNHjAzaT85to8G+B6CwqiFy&#10;sh9JStQElny/7of+C6bhaQ3VHpvSQppWZ/hNg7zfMucfmMXxxEHGlePv8ZAKupLCIFFSg/3x3nuw&#10;x6lBLSUdjntJ3fcts4IS9VXjPJ3nJydhP8TLyennAi/2tWb9WqO37RVge+W43AyPYrD3ahSlhfYF&#10;N9MqREUV0xxjl9SP4pVPSwg3GxerVTTCjWCYv9VPhgfoQHPot+f+hVkzTITHYbqDcTGwxZuZSLbB&#10;U8Nq60E2cWAOrA4fALdJ7KRh84V19foerQ77efkTAAD//wMAUEsDBBQABgAIAAAAIQDmoTfJ3gAA&#10;AAsBAAAPAAAAZHJzL2Rvd25yZXYueG1sTI9BT4NAEIXvJv6HzZh4s0shUooMjdF48Wbb2OuWXYGU&#10;nSXMtsV/73jS4+R9ee+bajP7QV3cxH0ghOUiAeWoCbanFmG/e3soQHE0ZM0QyCF8O4ZNfXtTmdKG&#10;K324yza2SkqIS4PQxTiWWnPTOW94EUZHkn2FyZso59RqO5mrlPtBp0mSa296koXOjO6lc81pe/YI&#10;r4dlmr3vD5pXbZJxn7P9PDHi/d38/AQqujn+wfCrL+pQi9MxnMmyGhDyNMsFRUiLdQZKiGJVrEEd&#10;ER4lA11X+v8P9Q8AAAD//wMAUEsBAi0AFAAGAAgAAAAhALaDOJL+AAAA4QEAABMAAAAAAAAAAAAA&#10;AAAAAAAAAFtDb250ZW50X1R5cGVzXS54bWxQSwECLQAUAAYACAAAACEAOP0h/9YAAACUAQAACwAA&#10;AAAAAAAAAAAAAAAvAQAAX3JlbHMvLnJlbHNQSwECLQAUAAYACAAAACEAzdmnpbACAADnBQAADgAA&#10;AAAAAAAAAAAAAAAuAgAAZHJzL2Uyb0RvYy54bWxQSwECLQAUAAYACAAAACEA5qE3yd4AAAALAQAA&#10;DwAAAAAAAAAAAAAAAAAKBQAAZHJzL2Rvd25yZXYueG1sUEsFBgAAAAAEAAQA8wAAABUGAAAAAA==&#10;" fillcolor="white [3212]" strokecolor="black [3213]" strokeweight="1pt">
                <v:stroke dashstyle="dash" joinstyle="miter"/>
                <v:textbox>
                  <w:txbxContent>
                    <w:p w:rsidR="00271A25" w:rsidRPr="002465BC" w:rsidRDefault="00271A25" w:rsidP="000447AA">
                      <w:pPr>
                        <w:jc w:val="center"/>
                        <w:rPr>
                          <w:color w:val="000000" w:themeColor="text1"/>
                        </w:rPr>
                      </w:pPr>
                      <w:r>
                        <w:rPr>
                          <w:color w:val="000000" w:themeColor="text1"/>
                        </w:rPr>
                        <w:t>Other properties in future</w:t>
                      </w:r>
                    </w:p>
                  </w:txbxContent>
                </v:textbox>
                <w10:wrap anchorx="margin"/>
              </v:roundrect>
            </w:pict>
          </mc:Fallback>
        </mc:AlternateContent>
      </w:r>
      <w:r>
        <w:rPr>
          <w:noProof/>
          <w:lang w:eastAsia="en-GB"/>
        </w:rPr>
        <mc:AlternateContent>
          <mc:Choice Requires="wps">
            <w:drawing>
              <wp:anchor distT="0" distB="0" distL="114300" distR="114300" simplePos="0" relativeHeight="252038144" behindDoc="0" locked="0" layoutInCell="1" allowOverlap="1">
                <wp:simplePos x="0" y="0"/>
                <wp:positionH relativeFrom="margin">
                  <wp:align>left</wp:align>
                </wp:positionH>
                <wp:positionV relativeFrom="paragraph">
                  <wp:posOffset>1823512</wp:posOffset>
                </wp:positionV>
                <wp:extent cx="1620982" cy="1733266"/>
                <wp:effectExtent l="0" t="0" r="17780" b="19685"/>
                <wp:wrapNone/>
                <wp:docPr id="154" name="Rounded Rectangle 154"/>
                <wp:cNvGraphicFramePr/>
                <a:graphic xmlns:a="http://schemas.openxmlformats.org/drawingml/2006/main">
                  <a:graphicData uri="http://schemas.microsoft.com/office/word/2010/wordprocessingShape">
                    <wps:wsp>
                      <wps:cNvSpPr/>
                      <wps:spPr>
                        <a:xfrm>
                          <a:off x="0" y="0"/>
                          <a:ext cx="1620982" cy="173326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NumericalProperty</w:t>
                            </w:r>
                          </w:p>
                          <w:p w:rsidR="00271A25" w:rsidRDefault="00271A25" w:rsidP="000447AA">
                            <w:pPr>
                              <w:jc w:val="center"/>
                              <w:rPr>
                                <w:color w:val="000000" w:themeColor="text1"/>
                              </w:rPr>
                            </w:pPr>
                            <w:r>
                              <w:rPr>
                                <w:color w:val="000000" w:themeColor="text1"/>
                              </w:rPr>
                              <w:t>name</w:t>
                            </w:r>
                          </w:p>
                          <w:p w:rsidR="00271A25" w:rsidRDefault="00271A25" w:rsidP="000447AA">
                            <w:pPr>
                              <w:jc w:val="center"/>
                              <w:rPr>
                                <w:color w:val="000000" w:themeColor="text1"/>
                              </w:rPr>
                            </w:pPr>
                            <w:r>
                              <w:rPr>
                                <w:color w:val="000000" w:themeColor="text1"/>
                              </w:rPr>
                              <w:t>value</w:t>
                            </w:r>
                          </w:p>
                          <w:p w:rsidR="00271A25" w:rsidRDefault="00271A25" w:rsidP="000447AA">
                            <w:pPr>
                              <w:jc w:val="center"/>
                              <w:rPr>
                                <w:color w:val="000000" w:themeColor="text1"/>
                              </w:rPr>
                            </w:pPr>
                            <w:r>
                              <w:rPr>
                                <w:color w:val="000000" w:themeColor="text1"/>
                              </w:rPr>
                              <w:t>min</w:t>
                            </w:r>
                          </w:p>
                          <w:p w:rsidR="00271A25" w:rsidRPr="002465BC" w:rsidRDefault="00271A25" w:rsidP="000447AA">
                            <w:pPr>
                              <w:jc w:val="center"/>
                              <w:rPr>
                                <w:color w:val="000000" w:themeColor="text1"/>
                              </w:rPr>
                            </w:pPr>
                            <w:r>
                              <w:rPr>
                                <w:color w:val="000000" w:themeColor="text1"/>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4" o:spid="_x0000_s1063" style="position:absolute;margin-left:0;margin-top:143.6pt;width:127.65pt;height:136.5pt;z-index:252038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cwqgIAAM8FAAAOAAAAZHJzL2Uyb0RvYy54bWysVG1PGzEM/j5p/yHK93EvlAIVV1SBmCYh&#10;QMDE5zSX9E7KxVmS9q779XNyLwWGNmlaP6TO2X5sP7F9cdk1iuyEdTXogmZHKSVCcyhrvSno9+eb&#10;L2eUOM90yRRoUdC9cPRy+fnTRWsWIocKVCksQRDtFq0paOW9WSSJ45VomDsCIzQqJdiGebzaTVJa&#10;1iJ6o5I8TedJC7Y0FrhwDr9e90q6jPhSCu7vpXTCE1VQzM3H08ZzHc5kecEWG8tMVfMhDfYPWTSs&#10;1hh0grpmnpGtrX+DampuwYH0RxyaBKSsuYg1YDVZ+q6ap4oZEWtBcpyZaHL/D5bf7R4sqUt8u5MZ&#10;JZo1+EiPsNWlKMkj0sf0RgkSlEhVa9wCPZ7Mgx1uDsVQdydtE/6xItJFevcTvaLzhOPHbJ6n52c5&#10;JRx12enxcT6fB9Tk4G6s818FNCQIBbUhkZBF5Jbtbp3v7Ue7ENKBqsubWql4CY0jrpQlO4ZPvt5k&#10;Q4Q3Vkr/zdF3HzhiosEzCTT0hUfJ75UIeEo/ColcYql5TDh28SEZxrnQPutVFStFn+NJir8xyzH9&#10;yEoEDMgSq5uwB4DRsgcZsXt6BvvgKuIQTM7pnxLrnSePGBm0n5ybWoP9CEBhVUPk3n4kqacmsOS7&#10;dRf77Pg0mIZPayj32HwW+ql0ht/U+Oy3zPkHZnEMcWBxtfh7PKSCtqAwSJRUYH9+9D3Y43SglpIW&#10;x7qg7seWWUGJ+qZxbs6z2SzsgXiZnZzmeLGvNevXGr1trgDbKMMlZngUg71XoygtNC+4gVYhKqqY&#10;5hi7oH4Ur3y/bHCDcbFaRSOcfMP8rX4yPEAHmkM/P3cvzJqh8z0OzR2MC4At3vV+bxs8Nay2HmQd&#10;B+PA6vAAuDViJw0bLqyl1/doddjDy18AAAD//wMAUEsDBBQABgAIAAAAIQBEcWKi4AAAAAgBAAAP&#10;AAAAZHJzL2Rvd25yZXYueG1sTI9RS8MwFIXfBf9DuIIvsiVGu43a26GCKBORbQVfsya2xeSmNOlW&#10;/73xSR8P53DOd4r15Cw7miF0nhCu5wKYodrrjhqEav80WwELUZFW1pNB+DYB1uX5WaFy7U+0Ncdd&#10;bFgqoZArhDbGPuc81K1xKsx9byh5n35wKiY5NFwP6pTKneVSiAV3qqO00KrePLam/tqNDmH/+vwg&#10;3m17+7KNcfMR7PhWVVeIlxfT/R2waKb4F4Zf/IQOZWI6+JF0YBYhHYkIcrWUwJIts+wG2AEhWwgJ&#10;vCz4/wPlDwAAAP//AwBQSwECLQAUAAYACAAAACEAtoM4kv4AAADhAQAAEwAAAAAAAAAAAAAAAAAA&#10;AAAAW0NvbnRlbnRfVHlwZXNdLnhtbFBLAQItABQABgAIAAAAIQA4/SH/1gAAAJQBAAALAAAAAAAA&#10;AAAAAAAAAC8BAABfcmVscy8ucmVsc1BLAQItABQABgAIAAAAIQC7ILcwqgIAAM8FAAAOAAAAAAAA&#10;AAAAAAAAAC4CAABkcnMvZTJvRG9jLnhtbFBLAQItABQABgAIAAAAIQBEcWKi4AAAAAgBAAAPAAAA&#10;AAAAAAAAAAAAAAQFAABkcnMvZG93bnJldi54bWxQSwUGAAAAAAQABADzAAAAEQYAAAAA&#10;" fillcolor="white [3212]" strokecolor="black [3213]" strokeweight="1pt">
                <v:stroke joinstyle="miter"/>
                <v:textbox>
                  <w:txbxContent>
                    <w:p w:rsidR="00271A25" w:rsidRDefault="00271A25" w:rsidP="000447AA">
                      <w:pPr>
                        <w:pBdr>
                          <w:bottom w:val="single" w:sz="6" w:space="1" w:color="auto"/>
                        </w:pBdr>
                        <w:jc w:val="center"/>
                        <w:rPr>
                          <w:color w:val="000000" w:themeColor="text1"/>
                        </w:rPr>
                      </w:pPr>
                      <w:r>
                        <w:rPr>
                          <w:color w:val="000000" w:themeColor="text1"/>
                        </w:rPr>
                        <w:t>&lt;class&gt;</w:t>
                      </w:r>
                    </w:p>
                    <w:p w:rsidR="00271A25" w:rsidRDefault="00271A25" w:rsidP="000447AA">
                      <w:pPr>
                        <w:pBdr>
                          <w:bottom w:val="single" w:sz="6" w:space="1" w:color="auto"/>
                        </w:pBdr>
                        <w:jc w:val="center"/>
                        <w:rPr>
                          <w:color w:val="000000" w:themeColor="text1"/>
                        </w:rPr>
                      </w:pPr>
                      <w:r>
                        <w:rPr>
                          <w:color w:val="000000" w:themeColor="text1"/>
                        </w:rPr>
                        <w:t>NumericalProperty</w:t>
                      </w:r>
                    </w:p>
                    <w:p w:rsidR="00271A25" w:rsidRDefault="00271A25" w:rsidP="000447AA">
                      <w:pPr>
                        <w:jc w:val="center"/>
                        <w:rPr>
                          <w:color w:val="000000" w:themeColor="text1"/>
                        </w:rPr>
                      </w:pPr>
                      <w:r>
                        <w:rPr>
                          <w:color w:val="000000" w:themeColor="text1"/>
                        </w:rPr>
                        <w:t>name</w:t>
                      </w:r>
                    </w:p>
                    <w:p w:rsidR="00271A25" w:rsidRDefault="00271A25" w:rsidP="000447AA">
                      <w:pPr>
                        <w:jc w:val="center"/>
                        <w:rPr>
                          <w:color w:val="000000" w:themeColor="text1"/>
                        </w:rPr>
                      </w:pPr>
                      <w:r>
                        <w:rPr>
                          <w:color w:val="000000" w:themeColor="text1"/>
                        </w:rPr>
                        <w:t>value</w:t>
                      </w:r>
                    </w:p>
                    <w:p w:rsidR="00271A25" w:rsidRDefault="00271A25" w:rsidP="000447AA">
                      <w:pPr>
                        <w:jc w:val="center"/>
                        <w:rPr>
                          <w:color w:val="000000" w:themeColor="text1"/>
                        </w:rPr>
                      </w:pPr>
                      <w:r>
                        <w:rPr>
                          <w:color w:val="000000" w:themeColor="text1"/>
                        </w:rPr>
                        <w:t>min</w:t>
                      </w:r>
                    </w:p>
                    <w:p w:rsidR="00271A25" w:rsidRPr="002465BC" w:rsidRDefault="00271A25" w:rsidP="000447AA">
                      <w:pPr>
                        <w:jc w:val="center"/>
                        <w:rPr>
                          <w:color w:val="000000" w:themeColor="text1"/>
                        </w:rPr>
                      </w:pPr>
                      <w:r>
                        <w:rPr>
                          <w:color w:val="000000" w:themeColor="text1"/>
                        </w:rPr>
                        <w:t>max</w:t>
                      </w:r>
                    </w:p>
                  </w:txbxContent>
                </v:textbox>
                <w10:wrap anchorx="margin"/>
              </v:roundrect>
            </w:pict>
          </mc:Fallback>
        </mc:AlternateContent>
      </w:r>
      <w:r>
        <w:br w:type="page"/>
      </w:r>
    </w:p>
    <w:p w:rsidR="00AA1FBF" w:rsidRDefault="00AA1FBF" w:rsidP="00AA1FBF">
      <w:pPr>
        <w:pStyle w:val="Heading1"/>
      </w:pPr>
      <w:r>
        <w:lastRenderedPageBreak/>
        <w:t>3.1.5 Algorithm Design</w:t>
      </w:r>
      <w:bookmarkEnd w:id="31"/>
    </w:p>
    <w:p w:rsidR="00AA1FBF" w:rsidRDefault="00AA1FBF" w:rsidP="00AA1FBF">
      <w:pPr>
        <w:pStyle w:val="Heading2"/>
      </w:pPr>
      <w:bookmarkStart w:id="32" w:name="_Toc22634122"/>
      <w:r>
        <w:t>Algorithm 3.1 Form Controls</w:t>
      </w:r>
      <w:bookmarkEnd w:id="32"/>
    </w:p>
    <w:p w:rsidR="00AA1FBF" w:rsidRDefault="00FC2046" w:rsidP="00AA1FBF">
      <w:r>
        <w:t>The algorithm form controls will be, from my analysis, inspired by the GIMP colour picker:</w:t>
      </w:r>
    </w:p>
    <w:p w:rsidR="00FC2046" w:rsidRPr="00AA1FBF" w:rsidRDefault="00FC2046" w:rsidP="00AA1FBF">
      <w:r>
        <w:rPr>
          <w:noProof/>
          <w:lang w:eastAsia="en-GB"/>
        </w:rPr>
        <w:drawing>
          <wp:inline distT="0" distB="0" distL="0" distR="0" wp14:anchorId="297B44EF" wp14:editId="7910402A">
            <wp:extent cx="2641600" cy="2253673"/>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003" cy="2262548"/>
                    </a:xfrm>
                    <a:prstGeom prst="rect">
                      <a:avLst/>
                    </a:prstGeom>
                  </pic:spPr>
                </pic:pic>
              </a:graphicData>
            </a:graphic>
          </wp:inline>
        </w:drawing>
      </w:r>
    </w:p>
    <w:p w:rsidR="00AA1FBF" w:rsidRDefault="00AA1FBF" w:rsidP="00250CCE"/>
    <w:p w:rsidR="00250CCE" w:rsidRPr="00250CCE" w:rsidRDefault="00250CCE" w:rsidP="00885B17">
      <w:pPr>
        <w:pStyle w:val="Heading3"/>
      </w:pPr>
      <w:bookmarkStart w:id="33" w:name="_Toc22634123"/>
      <w:r>
        <w:t>Initial Design</w:t>
      </w:r>
      <w:bookmarkEnd w:id="33"/>
    </w:p>
    <w:bookmarkStart w:id="34" w:name="_Toc21856644"/>
    <w:p w:rsidR="00AA1FBF" w:rsidRPr="00D72A39" w:rsidRDefault="00250CCE" w:rsidP="00AA1FBF">
      <w:r>
        <w:rPr>
          <w:noProof/>
          <w:lang w:eastAsia="en-GB"/>
        </w:rPr>
        <mc:AlternateContent>
          <mc:Choice Requires="wps">
            <w:drawing>
              <wp:anchor distT="0" distB="0" distL="114300" distR="114300" simplePos="0" relativeHeight="251702272" behindDoc="0" locked="0" layoutInCell="1" allowOverlap="1" wp14:anchorId="789C267C" wp14:editId="197D5BFC">
                <wp:simplePos x="0" y="0"/>
                <wp:positionH relativeFrom="margin">
                  <wp:align>left</wp:align>
                </wp:positionH>
                <wp:positionV relativeFrom="paragraph">
                  <wp:posOffset>10583</wp:posOffset>
                </wp:positionV>
                <wp:extent cx="2030095" cy="143302"/>
                <wp:effectExtent l="0" t="0" r="27305" b="28575"/>
                <wp:wrapNone/>
                <wp:docPr id="40" name="Rectangle 40"/>
                <wp:cNvGraphicFramePr/>
                <a:graphic xmlns:a="http://schemas.openxmlformats.org/drawingml/2006/main">
                  <a:graphicData uri="http://schemas.microsoft.com/office/word/2010/wordprocessingShape">
                    <wps:wsp>
                      <wps:cNvSpPr/>
                      <wps:spPr>
                        <a:xfrm>
                          <a:off x="0" y="0"/>
                          <a:ext cx="203009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CA81E" id="Rectangle 40" o:spid="_x0000_s1026" style="position:absolute;margin-left:0;margin-top:.85pt;width:159.85pt;height:11.3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zDowIAANIFAAAOAAAAZHJzL2Uyb0RvYy54bWysVFFP2zAQfp+0/2D5fSQphY2KFFUgpkls&#10;IGDi2XXsJpLt82y3affrd7bTUBjapGkvjs93993dl7s7v9hqRTbC+Q5MTaujkhJhODSdWdX0++P1&#10;h0+U+MBMwxQYUdOd8PRi/v7deW9nYgItqEY4giDGz3pb0zYEOysKz1uhmT8CKwwqJTjNAopuVTSO&#10;9YiuVTEpy9OiB9dYB1x4j69XWUnnCV9KwcOtlF4EomqKuYV0unQu41nMz9ls5ZhtOz6kwf4hC806&#10;g0FHqCsWGFm77jco3XEHHmQ44qALkLLjItWA1VTlq2oeWmZFqgXJ8Xakyf8/WP5tc+dI19R0ivQY&#10;pvEf3SNrzKyUIPiGBPXWz9Duwd65QfJ4jdVupdPxi3WQbSJ1N5IqtoFwfJyUx2V5dkIJR101PT4u&#10;JxG0ePa2zofPAjSJl5o6DJ+4ZJsbH7Lp3iQG86C65rpTKgmxUcSlcmTD8BcvV1VyVWv9FZr8dnpS&#10;lqkODJn6KpqnBF4gKfM38LCthswPHBE0ehaRpExLuoWdEhFPmXshkd9IRMpszCAnxzgXJuSkfcsa&#10;kZ9jym/nnAAjskQGRuwB4CUZe+xM4WAfXUUajNG5/FNi2Xn0SJHBhNFZdwbcWwAKqxoiZ/s9SZma&#10;yNISmh12n4M8lt7y6w5b4Ib5cMccziG2JO6WcIuHVNDXFIYbJS24n2+9R3scD9RS0uNc19T/WDMn&#10;KFFfDA7OWTWNnR6SMD35OEHBHWqWhxqz1peAfVXhFrM8XaN9UPurdKCfcAUtYlRUMcMxdk15cHvh&#10;MuR9g0uMi8UimeHwWxZuzIPlETyyGlv8cfvEnB3mIOAEfYP9DmCzV+OQbaOngcU6gOzSrDzzOvCN&#10;iyM1+7Dk4mY6lJPV8yqe/wIAAP//AwBQSwMEFAAGAAgAAAAhALkvTyndAAAABQEAAA8AAABkcnMv&#10;ZG93bnJldi54bWxMjsFOwzAMhu9Ie4fISNxYug0xKE0nhEAgcUBsqNJuWWOabo0TNdnW8fSYE7vZ&#10;/n99/orF4DpxwD62nhRMxhkIpNqblhoFX6uX6zsQMWkyuvOECk4YYVGOLgqdG3+kTzwsUyMYQjHX&#10;CmxKIZcy1hadjmMfkDj79r3Tide+kabXR4a7Tk6z7FY63RJ/sDrgk8V6t9w7BZl9rnZV9eFf02q9&#10;DT+n8I5va6WuLofHBxAJh/Rfhj99VoeSnTZ+TyaKjhnc4+scBIezyT0PGwXTmxnIspDn9uUvAAAA&#10;//8DAFBLAQItABQABgAIAAAAIQC2gziS/gAAAOEBAAATAAAAAAAAAAAAAAAAAAAAAABbQ29udGVu&#10;dF9UeXBlc10ueG1sUEsBAi0AFAAGAAgAAAAhADj9If/WAAAAlAEAAAsAAAAAAAAAAAAAAAAALwEA&#10;AF9yZWxzLy5yZWxzUEsBAi0AFAAGAAgAAAAhACsHTMOjAgAA0gUAAA4AAAAAAAAAAAAAAAAALgIA&#10;AGRycy9lMm9Eb2MueG1sUEsBAi0AFAAGAAgAAAAhALkvTyndAAAABQEAAA8AAAAAAAAAAAAAAAAA&#10;/QQAAGRycy9kb3ducmV2LnhtbFBLBQYAAAAABAAEAPMAAAAHBgAAAAA=&#10;" fillcolor="#a5a5a5 [2092]" strokecolor="black [3213]" strokeweight="1pt">
                <w10:wrap anchorx="margin"/>
              </v:rect>
            </w:pict>
          </mc:Fallback>
        </mc:AlternateContent>
      </w:r>
      <w:bookmarkEnd w:id="34"/>
      <w:r w:rsidR="00AA1FBF">
        <w:rPr>
          <w:noProof/>
          <w:lang w:eastAsia="en-GB"/>
        </w:rPr>
        <mc:AlternateContent>
          <mc:Choice Requires="wps">
            <w:drawing>
              <wp:anchor distT="0" distB="0" distL="114300" distR="114300" simplePos="0" relativeHeight="251701248" behindDoc="0" locked="0" layoutInCell="1" allowOverlap="1" wp14:anchorId="18A6CB1C" wp14:editId="51CAA83E">
                <wp:simplePos x="0" y="0"/>
                <wp:positionH relativeFrom="margin">
                  <wp:align>left</wp:align>
                </wp:positionH>
                <wp:positionV relativeFrom="paragraph">
                  <wp:posOffset>11793</wp:posOffset>
                </wp:positionV>
                <wp:extent cx="2030186" cy="2563586"/>
                <wp:effectExtent l="0" t="0" r="27305" b="27305"/>
                <wp:wrapNone/>
                <wp:docPr id="44" name="Rectangle 44"/>
                <wp:cNvGraphicFramePr/>
                <a:graphic xmlns:a="http://schemas.openxmlformats.org/drawingml/2006/main">
                  <a:graphicData uri="http://schemas.microsoft.com/office/word/2010/wordprocessingShape">
                    <wps:wsp>
                      <wps:cNvSpPr/>
                      <wps:spPr>
                        <a:xfrm>
                          <a:off x="0" y="0"/>
                          <a:ext cx="2030186" cy="2563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6F9E" id="Rectangle 44" o:spid="_x0000_s1026" style="position:absolute;margin-left:0;margin-top:.95pt;width:159.85pt;height:201.8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U6lgIAAK8FAAAOAAAAZHJzL2Uyb0RvYy54bWysVN9PGzEMfp+0/yHK+7i70jKouKIKxDQJ&#10;QQVMPKe5pBcpF2dJ2mv318/J/ShjaJOm9SGNY/uz/Z3ty6t9o8lOOK/AlLQ4ySkRhkOlzKak355v&#10;P51T4gMzFdNgREkPwtOrxccPl62diwnUoCvhCIIYP29tSesQ7DzLPK9Fw/wJWGFQKcE1LKDoNlnl&#10;WIvojc4meX6WteAq64AL7/H1plPSRcKXUvDwIKUXgeiSYm4hnS6d63hmi0s23zhma8X7NNg/ZNEw&#10;ZTDoCHXDAiNbp36DahR34EGGEw5NBlIqLlINWE2Rv6nmqWZWpFqQHG9Hmvz/g+X3u5UjqirpdEqJ&#10;YQ1+o0dkjZmNFgTfkKDW+jnaPdmV6yWP11jtXrom/mMdZJ9IPYykin0gHB8n+WlenJ9RwlE3mZ2d&#10;zlBAnOzobp0PXwQ0JF5K6jB+IpPt7nzoTAeTGM2DVtWt0joJsVPEtXZkx/AbrzdFD/6LlTZ/cwz7&#10;dxwxx+iZRQa6mtMtHLSIeNo8ConkxSpTwqltj8kwzoUJRaeqWSW6HGc5/oYsh/QTIQkwIkusbsTu&#10;AQbLDmTA7ujp7aOrSF0/Oud/SqxzHj1SZDBhdG6UAfcegMaq+sid/UBSR01kaQ3VAVvLQTdz3vJb&#10;hZ/3jvmwYg6HDMcRF0d4wENqaEsK/Y2SGtyP996jPfY+ailpcWhL6r9vmROU6K8Gp+KimE7jlCdh&#10;Ovs8QcG91qxfa8y2uQbsmQJXlOXpGu2DHq7SQfOC+2UZo6KKGY6xS8qDG4Tr0C0T3FBcLJfJDCfb&#10;snBnniyP4JHV2L7P+xfmbN/jAcfjHoYBZ/M3rd7ZRk8Dy20AqdIcHHnt+catkBqn32Bx7byWk9Vx&#10;zy5+AgAA//8DAFBLAwQUAAYACAAAACEAdJdbh9wAAAAGAQAADwAAAGRycy9kb3ducmV2LnhtbEyP&#10;zU7DMBCE70i8g7VI3KjdAmkb4lT8CBDcaIHzNl6SiHgdxW4beHqWExx3ZjTzbbEafaf2NMQ2sIXp&#10;xIAiroJrubbwurk/W4CKCdlhF5gsfFGEVXl8VGDuwoFfaL9OtZISjjlaaFLqc61j1ZDHOAk9sXgf&#10;YfCY5Bxq7QY8SLnv9MyYTHtsWRYa7Om2oepzvfMW/DPf9G+PBv0se/qOvnqY37Xv1p6ejNdXoBKN&#10;6S8Mv/iCDqUwbcOOXVSdBXkkiboEJeb5dDkHtbVwYS4z0GWh/+OXPwAAAP//AwBQSwECLQAUAAYA&#10;CAAAACEAtoM4kv4AAADhAQAAEwAAAAAAAAAAAAAAAAAAAAAAW0NvbnRlbnRfVHlwZXNdLnhtbFBL&#10;AQItABQABgAIAAAAIQA4/SH/1gAAAJQBAAALAAAAAAAAAAAAAAAAAC8BAABfcmVscy8ucmVsc1BL&#10;AQItABQABgAIAAAAIQCpPXU6lgIAAK8FAAAOAAAAAAAAAAAAAAAAAC4CAABkcnMvZTJvRG9jLnht&#10;bFBLAQItABQABgAIAAAAIQB0l1uH3AAAAAYBAAAPAAAAAAAAAAAAAAAAAPAEAABkcnMvZG93bnJl&#10;di54bWxQSwUGAAAAAAQABADzAAAA+QUAAAAA&#10;" fillcolor="white [3212]" strokecolor="black [3213]" strokeweight="1pt">
                <w10:wrap anchorx="margin"/>
              </v:rect>
            </w:pict>
          </mc:Fallback>
        </mc:AlternateContent>
      </w:r>
    </w:p>
    <w:p w:rsidR="00AA1FBF" w:rsidRPr="00D72A39" w:rsidRDefault="00FC2046" w:rsidP="00AA1FBF">
      <w:r>
        <w:rPr>
          <w:noProof/>
          <w:lang w:eastAsia="en-GB"/>
        </w:rPr>
        <mc:AlternateContent>
          <mc:Choice Requires="wps">
            <w:drawing>
              <wp:anchor distT="0" distB="0" distL="114300" distR="114300" simplePos="0" relativeHeight="251715584" behindDoc="0" locked="0" layoutInCell="1" allowOverlap="1" wp14:anchorId="4B6CC295" wp14:editId="2671A772">
                <wp:simplePos x="0" y="0"/>
                <wp:positionH relativeFrom="column">
                  <wp:posOffset>222250</wp:posOffset>
                </wp:positionH>
                <wp:positionV relativeFrom="paragraph">
                  <wp:posOffset>147955</wp:posOffset>
                </wp:positionV>
                <wp:extent cx="1377043" cy="1475014"/>
                <wp:effectExtent l="0" t="0" r="13970" b="11430"/>
                <wp:wrapNone/>
                <wp:docPr id="59" name="Rectangle 59"/>
                <wp:cNvGraphicFramePr/>
                <a:graphic xmlns:a="http://schemas.openxmlformats.org/drawingml/2006/main">
                  <a:graphicData uri="http://schemas.microsoft.com/office/word/2010/wordprocessingShape">
                    <wps:wsp>
                      <wps:cNvSpPr/>
                      <wps:spPr>
                        <a:xfrm>
                          <a:off x="0" y="0"/>
                          <a:ext cx="1377043" cy="1475014"/>
                        </a:xfrm>
                        <a:prstGeom prst="rect">
                          <a:avLst/>
                        </a:prstGeom>
                        <a:gradFill flip="none" rotWithShape="1">
                          <a:gsLst>
                            <a:gs pos="0">
                              <a:schemeClr val="tx1"/>
                            </a:gs>
                            <a:gs pos="100000">
                              <a:schemeClr val="bg1">
                                <a:alpha val="0"/>
                              </a:schemeClr>
                            </a:gs>
                          </a:gsLst>
                          <a:lin ang="162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BD2BF" id="Rectangle 59" o:spid="_x0000_s1026" style="position:absolute;margin-left:17.5pt;margin-top:11.65pt;width:108.45pt;height:116.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dm8AIAAHIGAAAOAAAAZHJzL2Uyb0RvYy54bWysVd1v2yAQf5+0/wHxvtpOk2aN6lRRq06T&#10;qjZqO/WZYLCRMDAgcbK/fgfYTtblaVoeCB93v7v73YdvbvetRDtmndCqxMVFjhFTVFdC1SX+8fbw&#10;5StGzhNVEakVK/GBOXy7/PzppjMLNtGNlhWzCECUW3SmxI33ZpFljjasJe5CG6bgkWvbEg9HW2eV&#10;JR2gtzKb5PlV1mlbGaspcw5u79MjXkZ8zhn1z5w75pEsMfjm42rjuglrtrwhi9oS0wjau0H+wYuW&#10;CAVGR6h74gnaWvEXVCuo1U5zf0F1m2nOBWUxBoimyD9E89oQw2IsQI4zI03u/8HSp93aIlGVeHaN&#10;kSIt5OgFWCOqlgzBHRDUGbcAuVeztv3JwTZEu+e2Df8QB9pHUg8jqWzvEYXL4nI+z6eXGFF4K6bz&#10;WV5MA2p2VDfW+W9MtyhsSmzBfiST7B6dT6KDSM9x9SCkRFwKKBkFhYWR1f5d+CZSBnZSMhzoRw2H&#10;jAbW8ngdi4vdSYt2BMrC74ven9qdChd5+J3T2NQJn0jTkAQSKwlCGrFjgAEQLuvBDykUAmbBvyso&#10;3oCOHCWSAf3RB7LwQrLAf4oaCjNGGtySKqxOSzFejcY+BnIiBeaDZhaSmNIWd/4gWUJ9YRzyD4ma&#10;nAuVUMqUT+G6hlQsmZpF55OToxcxVqkAMCBzyNCI3QOErj4SP2AnmF4+qLLYuKPy2Rz8qTxqRMta&#10;+VG5FUrbc5FJiKq3nOQHkhI1gaWNrg7QHVBasbadoQ8CKvSROL8mFuYE5A9mn3+GhUvdlVj3O4wa&#10;bX+duw/y0L7wilEHc6fE7ueWWKhg+V1BiV4X02kYVPEwnc0ncLCnL5vTF7Vt7zTUcAGFZGjcBnkv&#10;hy23un2HEbkKVuGJKAq2S0y9HQ53Ps1DGLKUrVZRDIaTIf5RvRo6NFPowLf9O7Gmb1MPHf6khxlF&#10;Fh+6NcmGfCi92nrNRSzqI6893zDYYuH0QzhMztNzlDp+Kpa/AQAA//8DAFBLAwQUAAYACAAAACEA&#10;khZafeAAAAAJAQAADwAAAGRycy9kb3ducmV2LnhtbEyPwU7DMBBE70j8g7VI3KjTRAk0xKkQKlw4&#10;AG0l1JsbL3FKvA62m4a/xz3BbVazmnlTLSfTsxGd7ywJmM8SYEiNVR21Arabp5s7YD5IUrK3hAJ+&#10;0MOyvryoZKnsid5xXIeWxRDypRSgQxhKzn2j0Ug/swNS9D6tMzLE07VcOXmK4abnaZIU3MiOYoOW&#10;Az5qbL7WRyPgQLfZ5nmbvBa7w7hafX+8vHnthLi+mh7ugQWcwt8znPEjOtSRaW+PpDzrBWR5nBIE&#10;pFkGLPppPl8A259FXgCvK/5/Qf0LAAD//wMAUEsBAi0AFAAGAAgAAAAhALaDOJL+AAAA4QEAABMA&#10;AAAAAAAAAAAAAAAAAAAAAFtDb250ZW50X1R5cGVzXS54bWxQSwECLQAUAAYACAAAACEAOP0h/9YA&#10;AACUAQAACwAAAAAAAAAAAAAAAAAvAQAAX3JlbHMvLnJlbHNQSwECLQAUAAYACAAAACEAmaVnZvAC&#10;AAByBgAADgAAAAAAAAAAAAAAAAAuAgAAZHJzL2Uyb0RvYy54bWxQSwECLQAUAAYACAAAACEAkhZa&#10;feAAAAAJAQAADwAAAAAAAAAAAAAAAABKBQAAZHJzL2Rvd25yZXYueG1sUEsFBgAAAAAEAAQA8wAA&#10;AFcGAAAAAA==&#10;" fillcolor="black [3213]" strokecolor="black [3213]" strokeweight="1pt">
                <v:fill color2="white [3212]" o:opacity2="0" rotate="t" angle="180" focus="100%" type="gradient"/>
              </v:rect>
            </w:pict>
          </mc:Fallback>
        </mc:AlternateContent>
      </w: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1670050</wp:posOffset>
                </wp:positionH>
                <wp:positionV relativeFrom="paragraph">
                  <wp:posOffset>144145</wp:posOffset>
                </wp:positionV>
                <wp:extent cx="125186" cy="1481455"/>
                <wp:effectExtent l="0" t="0" r="27305" b="23495"/>
                <wp:wrapNone/>
                <wp:docPr id="58" name="Rectangle 58"/>
                <wp:cNvGraphicFramePr/>
                <a:graphic xmlns:a="http://schemas.openxmlformats.org/drawingml/2006/main">
                  <a:graphicData uri="http://schemas.microsoft.com/office/word/2010/wordprocessingShape">
                    <wps:wsp>
                      <wps:cNvSpPr/>
                      <wps:spPr>
                        <a:xfrm>
                          <a:off x="0" y="0"/>
                          <a:ext cx="125186" cy="1481455"/>
                        </a:xfrm>
                        <a:prstGeom prst="rect">
                          <a:avLst/>
                        </a:prstGeom>
                        <a:gradFill flip="none" rotWithShape="1">
                          <a:gsLst>
                            <a:gs pos="0">
                              <a:srgbClr val="FF0000"/>
                            </a:gs>
                            <a:gs pos="70000">
                              <a:schemeClr val="accent5"/>
                            </a:gs>
                            <a:gs pos="33000">
                              <a:srgbClr val="92D050"/>
                            </a:gs>
                            <a:gs pos="100000">
                              <a:srgbClr val="FF0000"/>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5BDF0" id="Rectangle 58" o:spid="_x0000_s1026" style="position:absolute;margin-left:131.5pt;margin-top:11.35pt;width:9.85pt;height:116.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BY/gIAALoGAAAOAAAAZHJzL2Uyb0RvYy54bWysVVtv2yAUfp+0/4B4X22nSS9RnSpqlWlS&#10;1VZtpz4TDDYSBgbktl+/A9hOmkZ7mNYHFzj375zz5eZ220q0ZtYJrUpcnOUYMUV1JVRd4p9vi29X&#10;GDlPVEWkVqzEO+bw7ezrl5uNmbKRbrSsmEXgRLnpxpS48d5Ms8zRhrXEnWnDFAi5ti3xcLV1Vlmy&#10;Ae+tzEZ5fpFttK2M1ZQ5B6/3SYhn0T/njPonzh3zSJYYcvPxa+N3Gb7Z7IZMa0tMI2iXBvmHLFoi&#10;FAQdXN0TT9DKik+uWkGtdpr7M6rbTHMuKIs1QDVFflTNa0MMi7UAOM4MMLn/55Y+rp8tElWJJ9Ap&#10;RVro0QugRlQtGYI3AGhj3BT0Xs2z7W4OjqHaLbdt+A91oG0EdTeAyrYeUXgsRpPi6gIjCqJifFWM&#10;J5PgNNtbG+v8d6ZbFA4lthA+YknWD84n1V6lg7haCCkRlwImRsFcYWS1fxe+iYhBnNQLB/bRwiGj&#10;AbQ8PjtbL++kRWsCM7FY5PDXJVS7Q+3LKAkvcRrZYEMoZcr3VXw0Oj8P7qLRYZjr0X0+OR2mCGFO&#10;mHzKDBCr+4qkUAhaBF0bJ3PkKJEM2liEWsjUC8lCHxN8MOARsiCRKmanpRiejurz2+gE4rm9FtyC&#10;ZRaGIbU/nvxOsuT1hXGYI2j4KJUfNvgYs9QX15CKJfgnsfaU5JBFHA6pwGHwzKHVg+/OwWnfyU2n&#10;H0xZJIDBuAP5b8aDRYyslR+MW6G0PVWZ9D1aPOn3ICVoAkpLXe1gy2BG4444QxcCRv2BOP9MLPAN&#10;MBNwqH+CD5d6U2LdnTBqtP196j3oAw2AFKMN8FeJ3a8VsbAK8oeCWb8uxuNAePEynlyO4GIPJctD&#10;iVq1dxrWoQC2NjQeg76X/ZFb3b4D1c5DVBARRSF2iam3/eXOJ14FsqZsPo9qQHKG+Af1ami/lWGV&#10;37bvxJpu3z0wxaPuuY5Mj9Y+6YZ+KD1fec1FHOo9rh3eQJBxcDoyDwx8eI9a+5+c2R8AAAD//wMA&#10;UEsDBBQABgAIAAAAIQBENDvj3gAAAAoBAAAPAAAAZHJzL2Rvd25yZXYueG1sTI/NTsMwEITvSLyD&#10;tUhcEHUIIq3SOBVC4gIHRH84u7GbRNjryN426duzPdHbN9rR7Ey1mrwTJxtTH1DB0ywDYbEJpsdW&#10;wXbz/rgAkUij0S6gVXC2CVb17U2lSxNG/LanNbWCQzCVWkFHNJRSpqazXqdZGCzy7RCi18QyttJE&#10;PXK4dzLPskJ63SN/6PRg3zrb/K6PXoHbjm63e9i4T2rjx/zrTD80kFL3d9PrEgTZif7NcKnP1aHm&#10;TvtwRJOEU5AXz7yFGPI5CDbkiwvsGV6KDGRdyesJ9R8AAAD//wMAUEsBAi0AFAAGAAgAAAAhALaD&#10;OJL+AAAA4QEAABMAAAAAAAAAAAAAAAAAAAAAAFtDb250ZW50X1R5cGVzXS54bWxQSwECLQAUAAYA&#10;CAAAACEAOP0h/9YAAACUAQAACwAAAAAAAAAAAAAAAAAvAQAAX3JlbHMvLnJlbHNQSwECLQAUAAYA&#10;CAAAACEA6gOAWP4CAAC6BgAADgAAAAAAAAAAAAAAAAAuAgAAZHJzL2Uyb0RvYy54bWxQSwECLQAU&#10;AAYACAAAACEARDQ7494AAAAKAQAADwAAAAAAAAAAAAAAAABYBQAAZHJzL2Rvd25yZXYueG1sUEsF&#10;BgAAAAAEAAQA8wAAAGMGAAAAAA==&#10;" fillcolor="red" strokecolor="black [3213]" strokeweight="1pt">
                <v:fill color2="red" rotate="t" colors="0 red;21627f #92d050;45875f #4472c4;1 red" focus="100%" type="gradient"/>
              </v:rect>
            </w:pict>
          </mc:Fallback>
        </mc:AlternateContent>
      </w:r>
      <w:r>
        <w:rPr>
          <w:noProof/>
          <w:lang w:eastAsia="en-GB"/>
        </w:rPr>
        <mc:AlternateContent>
          <mc:Choice Requires="wps">
            <w:drawing>
              <wp:anchor distT="0" distB="0" distL="114300" distR="114300" simplePos="0" relativeHeight="251712512" behindDoc="0" locked="0" layoutInCell="1" allowOverlap="1">
                <wp:simplePos x="0" y="0"/>
                <wp:positionH relativeFrom="column">
                  <wp:posOffset>223157</wp:posOffset>
                </wp:positionH>
                <wp:positionV relativeFrom="paragraph">
                  <wp:posOffset>148409</wp:posOffset>
                </wp:positionV>
                <wp:extent cx="1377043" cy="1475014"/>
                <wp:effectExtent l="0" t="0" r="13970" b="11430"/>
                <wp:wrapNone/>
                <wp:docPr id="57" name="Rectangle 57"/>
                <wp:cNvGraphicFramePr/>
                <a:graphic xmlns:a="http://schemas.openxmlformats.org/drawingml/2006/main">
                  <a:graphicData uri="http://schemas.microsoft.com/office/word/2010/wordprocessingShape">
                    <wps:wsp>
                      <wps:cNvSpPr/>
                      <wps:spPr>
                        <a:xfrm>
                          <a:off x="0" y="0"/>
                          <a:ext cx="1377043" cy="1475014"/>
                        </a:xfrm>
                        <a:prstGeom prst="rect">
                          <a:avLst/>
                        </a:prstGeom>
                        <a:gradFill flip="none" rotWithShape="1">
                          <a:gsLst>
                            <a:gs pos="0">
                              <a:srgbClr val="FF0000"/>
                            </a:gs>
                            <a:gs pos="100000">
                              <a:schemeClr val="bg1"/>
                            </a:gs>
                          </a:gsLst>
                          <a:path path="circle">
                            <a:fillToRect l="100000" b="100000"/>
                          </a:path>
                          <a:tileRect t="-100000" r="-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3EB46" id="Rectangle 57" o:spid="_x0000_s1026" style="position:absolute;margin-left:17.55pt;margin-top:11.7pt;width:108.45pt;height:116.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oY/gIAAI4GAAAOAAAAZHJzL2Uyb0RvYy54bWysVU1vGyEQvVfqf0Dck/U6dt1aWUdWIleV&#10;ojRKUuWMWdaLxAIF/JH++j7YD7upT1V9wAPMDDNv3sxe3xwaRXbCeWl0QfPLESVCc1NKvSnoj5fV&#10;xWdKfGC6ZMpoUdA34enN4uOH672di7GpjSqFI3Ci/XxvC1qHYOdZ5nktGuYvjRUal5VxDQvYuk1W&#10;OraH90Zl49HoU7Y3rrTOcOE9Tu/aS7pI/qtK8PC9qrwIRBUUsYW0urSu45otrtl845itJe/CYP8Q&#10;RcOkxqODqzsWGNk6+ZerRnJnvKnCJTdNZqpKcpFyQDb56F02zzWzIuUCcLwdYPL/zy1/2D06IsuC&#10;TmeUaNagRk9AjemNEgRnAGhv/Rx6z/bRdTsPMWZ7qFwT/5EHOSRQ3wZQxSEQjsP8ajYbTa4o4bjL&#10;J7PpKJ9Er9nR3DofvgrTkCgU1OH9BCbb3fvQqvYqHcblSipFKiVBGQ1iUeJMeJWhTpDhnbYYHvbJ&#10;whNrgNooHXu3Wd8qR3YMpFitRvh1AW38qXYebzqTyEcxGK03+YkFMtn0L1kWahKXgnLpuIrlY/MK&#10;0b6YiGvkYeeXgICd2OUIs6gdpBJJF1hc9MrgbC+32iBtQiFaKB1Xb5QcjlIHHSMOhz7iEy0EHi2z&#10;WOC2pEkKb0q0Xp9EBW6giOMWuD9RYJwLHVqofc1K0SI6Tai1QQ5RpHorDYfRc8Rj8N05OO+7ddPp&#10;R1ORmnowPluePrDWeLBILxsdBuNGauPOZaaQVfdyq9+D1EITUVqb8g2dA9ol3nvLVxLsvWc+PDKH&#10;GYJpg7kYvmOplNkX1HQSJbVxv86dR320Nm4p2WMmFdT/3DIHdqtvGvT9kk8mcYilzWQ6G2PjTm/W&#10;pzd629yaSDdMYMuTGPWD6sXKmeYV43MZX8UV0xxvg7jB9ZvbgD2uMIC5WC6TjMEFgt/rZ8v7Rovd&#10;+XJ4Zc52LRzQ/Q+mn19s/q6TW91YD22W22Aqmdr8iGuHN4ZeIk43oONUPd0nreNnZPEbAAD//wMA&#10;UEsDBBQABgAIAAAAIQC1vjCL3wAAAAkBAAAPAAAAZHJzL2Rvd25yZXYueG1sTI/NboMwEITvlfoO&#10;1lbqrTGBEiKKiaJErZQb+bn05mAXUPEa2Q7Qt+/m1N52NKPZb4rNbHo2auc7iwKWiwiYxtqqDhsB&#10;l/P7yxqYDxKV7C1qAT/aw6Z8fChkruyERz2eQsOoBH0uBbQhDDnnvm61kX5hB43kfVlnZCDpGq6c&#10;nKjc9DyOohU3skP60MpB71pdf59uRkCVHdRH5fbjevpMq3NyyMZp74R4fpq3b8CCnsNfGO74hA4l&#10;MV3tDZVnvYAkXVJSQJy8AiM/TmPadr0faQa8LPj/BeUvAAAA//8DAFBLAQItABQABgAIAAAAIQC2&#10;gziS/gAAAOEBAAATAAAAAAAAAAAAAAAAAAAAAABbQ29udGVudF9UeXBlc10ueG1sUEsBAi0AFAAG&#10;AAgAAAAhADj9If/WAAAAlAEAAAsAAAAAAAAAAAAAAAAALwEAAF9yZWxzLy5yZWxzUEsBAi0AFAAG&#10;AAgAAAAhAAX26hj+AgAAjgYAAA4AAAAAAAAAAAAAAAAALgIAAGRycy9lMm9Eb2MueG1sUEsBAi0A&#10;FAAGAAgAAAAhALW+MIvfAAAACQEAAA8AAAAAAAAAAAAAAAAAWAUAAGRycy9kb3ducmV2LnhtbFBL&#10;BQYAAAAABAAEAPMAAABkBgAAAAA=&#10;" fillcolor="red" strokecolor="black [3213]" strokeweight="1pt">
                <v:fill color2="white [3212]" rotate="t" focusposition="1" focussize="" focus="100%" type="gradientRadial"/>
              </v:rect>
            </w:pict>
          </mc:Fallback>
        </mc:AlternateContent>
      </w:r>
    </w:p>
    <w:p w:rsidR="00AA1FBF" w:rsidRPr="00D72A39" w:rsidRDefault="00AA1FBF" w:rsidP="00AA1FBF"/>
    <w:p w:rsidR="00AA1FBF" w:rsidRPr="00D72A39" w:rsidRDefault="00AA1FBF" w:rsidP="00AA1FBF"/>
    <w:p w:rsidR="00AA1FBF" w:rsidRPr="00D72A39" w:rsidRDefault="00AA1FBF" w:rsidP="00AA1FBF"/>
    <w:p w:rsidR="00AA1FBF" w:rsidRPr="00D72A39" w:rsidRDefault="00AA1FBF" w:rsidP="00AA1FBF"/>
    <w:p w:rsidR="00AA1FBF" w:rsidRPr="00D72A39" w:rsidRDefault="00AA1FBF" w:rsidP="00AA1FBF"/>
    <w:p w:rsidR="00AA1FBF" w:rsidRPr="00D72A39" w:rsidRDefault="00FC2046" w:rsidP="00AA1FBF">
      <w:r>
        <w:rPr>
          <w:noProof/>
          <w:lang w:eastAsia="en-GB"/>
        </w:rPr>
        <mc:AlternateContent>
          <mc:Choice Requires="wps">
            <w:drawing>
              <wp:anchor distT="0" distB="0" distL="114300" distR="114300" simplePos="0" relativeHeight="251717632" behindDoc="0" locked="0" layoutInCell="1" allowOverlap="1" wp14:anchorId="23FAD492" wp14:editId="68B9B403">
                <wp:simplePos x="0" y="0"/>
                <wp:positionH relativeFrom="column">
                  <wp:posOffset>219075</wp:posOffset>
                </wp:positionH>
                <wp:positionV relativeFrom="paragraph">
                  <wp:posOffset>254635</wp:posOffset>
                </wp:positionV>
                <wp:extent cx="1582420" cy="130175"/>
                <wp:effectExtent l="0" t="0" r="17780" b="22225"/>
                <wp:wrapNone/>
                <wp:docPr id="60" name="Rectangle 60"/>
                <wp:cNvGraphicFramePr/>
                <a:graphic xmlns:a="http://schemas.openxmlformats.org/drawingml/2006/main">
                  <a:graphicData uri="http://schemas.microsoft.com/office/word/2010/wordprocessingShape">
                    <wps:wsp>
                      <wps:cNvSpPr/>
                      <wps:spPr>
                        <a:xfrm>
                          <a:off x="0" y="0"/>
                          <a:ext cx="1582420" cy="1301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8D7A6" id="Rectangle 60" o:spid="_x0000_s1026" style="position:absolute;margin-left:17.25pt;margin-top:20.05pt;width:124.6pt;height:1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SNmQIAAK8FAAAOAAAAZHJzL2Uyb0RvYy54bWysVMFu2zAMvQ/YPwi6r7azpOuCOkXQIsOA&#10;oi3aDj0rshQbkCWNUuJkXz9Ksp2sLXYYloNCieQj+Uzy8mrfKrIT4BqjS1qc5ZQIzU3V6E1Jfzyv&#10;Pl1Q4jzTFVNGi5IehKNXi48fLjs7FxNTG1UJIAii3byzJa29t/Msc7wWLXNnxgqNSmmgZR6vsMkq&#10;YB2ityqb5Pl51hmoLBgunMPXm6Ski4gvpeD+XkonPFElxdx8PCGe63Bmi0s23wCzdcP7NNg/ZNGy&#10;RmPQEeqGeUa20LyBahsOxhnpz7hpMyNlw0WsAasp8lfVPNXMilgLkuPsSJP7f7D8bvcApKlKeo70&#10;aNbiN3pE1pjeKEHwDQnqrJuj3ZN9gP7mUAzV7iW04R/rIPtI6mEkVew94fhYzC4m0wmCc9QVn/Pi&#10;yyyAZkdvC85/E6YlQSgpYPjIJdvdOp9MB5MQzBnVVKtGqXiBzfpaAdkx/MCrVY6/Hv0PM6XfeoYW&#10;E6Ov3xdvHTHJ4JkFBlLNUfIHJQKe0o9CInlY5SRmHNv2iMk4F9oXSVWzSqQ0Z6dZDllERiJgQJZY&#10;3ojdAwyWCWTATvz09sFVxK4fnfO/JZacR48Y2Wg/OreNNvAegMKq+sjJfiApURNYWpvqgK0FJs2c&#10;s3zV4Pe9Zc4/MMAhw5bAxeHv8ZDKdCU1vURJbeDXe+/BHnsftZR0OLQldT+3DAQl6rvGqfhaTKdh&#10;yuNlOvsS2g5ONetTjd621wbbpsAVZXkUg71XgyjBtC+4X5YhKqqY5hi7pNzDcLn2aZnghuJiuYxm&#10;ONmW+Vv9ZHkAD6yG/n3evzCwfZN7HI87Mww4m7/q9WQbPLVZbr2RTRyEI68937gVYuP0GyysndN7&#10;tDru2cVvAAAA//8DAFBLAwQUAAYACAAAACEA1TNpk94AAAAIAQAADwAAAGRycy9kb3ducmV2Lnht&#10;bEyPMU/DMBSEdyT+g/WQ2KjdpoQqxKlQEDAx0DB0dOJHEtV+jmy3Dfx6zETH053uviu3szXshD6M&#10;jiQsFwIYUuf0SL2Ez+blbgMsREVaGUco4RsDbKvrq1IV2p3pA0+72LNUQqFQEoYYp4Lz0A1oVVi4&#10;CSl5X85bFZP0PddenVO5NXwlRM6tGiktDGrCesDusDtaCa3f/5g6PL++vxld13vd6OzQSHl7Mz89&#10;Aos4x/8w/OEndKgSU+uOpAMzErL1fUpKWIslsOSvNtkDsFZCLnLgVckvD1S/AAAA//8DAFBLAQIt&#10;ABQABgAIAAAAIQC2gziS/gAAAOEBAAATAAAAAAAAAAAAAAAAAAAAAABbQ29udGVudF9UeXBlc10u&#10;eG1sUEsBAi0AFAAGAAgAAAAhADj9If/WAAAAlAEAAAsAAAAAAAAAAAAAAAAALwEAAF9yZWxzLy5y&#10;ZWxzUEsBAi0AFAAGAAgAAAAhANcZZI2ZAgAArwUAAA4AAAAAAAAAAAAAAAAALgIAAGRycy9lMm9E&#10;b2MueG1sUEsBAi0AFAAGAAgAAAAhANUzaZPeAAAACAEAAA8AAAAAAAAAAAAAAAAA8wQAAGRycy9k&#10;b3ducmV2LnhtbFBLBQYAAAAABAAEAPMAAAD+BQAAAAA=&#10;" fillcolor="red" strokecolor="black [3213]" strokeweight="1pt"/>
            </w:pict>
          </mc:Fallback>
        </mc:AlternateContent>
      </w:r>
    </w:p>
    <w:p w:rsidR="00AA1FBF" w:rsidRPr="00D72A39" w:rsidRDefault="00FC2046" w:rsidP="00AA1FBF">
      <w:r>
        <w:rPr>
          <w:noProof/>
          <w:lang w:eastAsia="en-GB"/>
        </w:rPr>
        <mc:AlternateContent>
          <mc:Choice Requires="wps">
            <w:drawing>
              <wp:anchor distT="0" distB="0" distL="114300" distR="114300" simplePos="0" relativeHeight="251721728" behindDoc="0" locked="0" layoutInCell="1" allowOverlap="1" wp14:anchorId="7D9EECD1" wp14:editId="54F00C41">
                <wp:simplePos x="0" y="0"/>
                <wp:positionH relativeFrom="column">
                  <wp:posOffset>222250</wp:posOffset>
                </wp:positionH>
                <wp:positionV relativeFrom="paragraph">
                  <wp:posOffset>100965</wp:posOffset>
                </wp:positionV>
                <wp:extent cx="1582420" cy="346075"/>
                <wp:effectExtent l="0" t="0" r="0" b="0"/>
                <wp:wrapNone/>
                <wp:docPr id="62" name="Rectangle 62"/>
                <wp:cNvGraphicFramePr/>
                <a:graphic xmlns:a="http://schemas.openxmlformats.org/drawingml/2006/main">
                  <a:graphicData uri="http://schemas.microsoft.com/office/word/2010/wordprocessingShape">
                    <wps:wsp>
                      <wps:cNvSpPr/>
                      <wps:spPr>
                        <a:xfrm>
                          <a:off x="0" y="0"/>
                          <a:ext cx="1582420" cy="346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FC2046">
                            <w:pPr>
                              <w:jc w:val="center"/>
                              <w:rPr>
                                <w:color w:val="000000" w:themeColor="text1"/>
                              </w:rPr>
                            </w:pPr>
                            <w:r>
                              <w:rPr>
                                <w:color w:val="000000" w:themeColor="text1"/>
                              </w:rPr>
                              <w:t>#FF0000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EECD1" id="Rectangle 62" o:spid="_x0000_s1064" style="position:absolute;margin-left:17.5pt;margin-top:7.95pt;width:124.6pt;height:2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2RijgIAAHEFAAAOAAAAZHJzL2Uyb0RvYy54bWysVFtP2zAUfp+0/2D5fSQtLbCoKaqKmCYh&#10;QMDEs+vYTSTbx7PdJt2v37GTBgZoD9P6kNrn8p2Lv3MWl51WZC+cb8CUdHKSUyIMh6ox25L+eLr+&#10;ckGJD8xUTIERJT0ITy+Xnz8tWluIKdSgKuEIghhftLakdQi2yDLPa6GZPwErDColOM0CXt02qxxr&#10;EV2rbJrnZ1kLrrIOuPAepVe9ki4TvpSChzspvQhElRRzC+nr0ncTv9lywYqtY7Zu+JAG+4csNGsM&#10;Bh2hrlhgZOead1C64Q48yHDCQWcgZcNFqgGrmeRvqnmsmRWpFmyOt2Ob/P+D5bf7e0eaqqRnU0oM&#10;0/hGD9g1ZrZKEJRhg1rrC7R7tPduuHk8xmo76XT8xzpIl5p6GJsqukA4Cifzi+lsir3nqDudneXn&#10;8wiavXhb58M3AZrEQ0kdhk+9ZPsbH3rTo0kMZuC6UQrlrFDmDwFiRkkWE+5TTKdwUKK3fhASa8Wk&#10;pilAYplYK0f2DPnBOBcmTHpVzSrRi+c5/oaUR49UgDIIGJElJjRiDwCRwe+x+3IG++gqEklH5/xv&#10;ifXOo0eKDCaMzrox4D4CUFjVELm3Pzapb03sUug2XeLB6UU0jaINVAckh4N+arzl1w2+0A3z4Z45&#10;HBN8VBz9cIcfqaAtKQwnSmpwvz6SR3tkL2opaXHsSup/7pgTlKjvBnn9dTKbxTlNl9n8PBLHvdZs&#10;XmvMTq8BX26CS8bydIz2QR2P0oF+xg2xilFRxQzH2CXlwR0v69CvA9wxXKxWyQxn07JwYx4tj+Cx&#10;0ZGBT90zc3agaUCC38JxRFnxhq29bfQ0sNoFkE2i8ktfhyfAuU5cGnZQXByv78nqZVMufwMAAP//&#10;AwBQSwMEFAAGAAgAAAAhAL05bOLdAAAACAEAAA8AAABkcnMvZG93bnJldi54bWxMj81OwzAQhO9I&#10;vIO1SNyoQ2ghhDgVICGEekAUuDvONomI15Ht/PTtWU7lODurmW+K7WJ7MaEPnSMF16sEBJJxdUeN&#10;gq/Pl6sMRIiaat07QgVHDLAtz88Knddupg+c9rERHEIh1wraGIdcymBatDqs3IDE3sF5qyNL38ja&#10;65nDbS/TJLmVVnfEDa0e8LlF87MfrYJvd3iaranobTq+d+PrzhuT7ZS6vFgeH0BEXOLpGf7wGR1K&#10;ZqrcSHUQvYKbDU+JfN/cg2A/zdYpiErBXbIGWRby/4DyFwAA//8DAFBLAQItABQABgAIAAAAIQC2&#10;gziS/gAAAOEBAAATAAAAAAAAAAAAAAAAAAAAAABbQ29udGVudF9UeXBlc10ueG1sUEsBAi0AFAAG&#10;AAgAAAAhADj9If/WAAAAlAEAAAsAAAAAAAAAAAAAAAAALwEAAF9yZWxzLy5yZWxzUEsBAi0AFAAG&#10;AAgAAAAhAECfZGKOAgAAcQUAAA4AAAAAAAAAAAAAAAAALgIAAGRycy9lMm9Eb2MueG1sUEsBAi0A&#10;FAAGAAgAAAAhAL05bOLdAAAACAEAAA8AAAAAAAAAAAAAAAAA6AQAAGRycy9kb3ducmV2LnhtbFBL&#10;BQYAAAAABAAEAPMAAADyBQAAAAA=&#10;" filled="f" stroked="f" strokeweight="1pt">
                <v:textbox>
                  <w:txbxContent>
                    <w:p w:rsidR="00271A25" w:rsidRPr="00FC2046" w:rsidRDefault="00271A25" w:rsidP="00FC2046">
                      <w:pPr>
                        <w:jc w:val="center"/>
                        <w:rPr>
                          <w:color w:val="000000" w:themeColor="text1"/>
                        </w:rPr>
                      </w:pPr>
                      <w:r>
                        <w:rPr>
                          <w:color w:val="000000" w:themeColor="text1"/>
                        </w:rPr>
                        <w:t>#FF0000</w:t>
                      </w:r>
                    </w:p>
                  </w:txbxContent>
                </v:textbox>
              </v:rect>
            </w:pict>
          </mc:Fallback>
        </mc:AlternateContent>
      </w:r>
      <w:r>
        <w:rPr>
          <w:noProof/>
          <w:lang w:eastAsia="en-GB"/>
        </w:rPr>
        <mc:AlternateContent>
          <mc:Choice Requires="wps">
            <w:drawing>
              <wp:anchor distT="0" distB="0" distL="114300" distR="114300" simplePos="0" relativeHeight="251719680" behindDoc="0" locked="0" layoutInCell="1" allowOverlap="1" wp14:anchorId="63D4A33E" wp14:editId="6F876DA4">
                <wp:simplePos x="0" y="0"/>
                <wp:positionH relativeFrom="column">
                  <wp:posOffset>222250</wp:posOffset>
                </wp:positionH>
                <wp:positionV relativeFrom="paragraph">
                  <wp:posOffset>170815</wp:posOffset>
                </wp:positionV>
                <wp:extent cx="1582420" cy="130175"/>
                <wp:effectExtent l="0" t="0" r="17780" b="22225"/>
                <wp:wrapNone/>
                <wp:docPr id="61" name="Rectangle 61"/>
                <wp:cNvGraphicFramePr/>
                <a:graphic xmlns:a="http://schemas.openxmlformats.org/drawingml/2006/main">
                  <a:graphicData uri="http://schemas.microsoft.com/office/word/2010/wordprocessingShape">
                    <wps:wsp>
                      <wps:cNvSpPr/>
                      <wps:spPr>
                        <a:xfrm>
                          <a:off x="0" y="0"/>
                          <a:ext cx="1582420" cy="13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FC20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4A33E" id="Rectangle 61" o:spid="_x0000_s1065" style="position:absolute;margin-left:17.5pt;margin-top:13.45pt;width:124.6pt;height:1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ynoAIAAMEFAAAOAAAAZHJzL2Uyb0RvYy54bWysVE1v2zAMvQ/YfxB0X22nST+COkXQosOA&#10;oi3aDj0rshQLkEVNUmJnv36U7DhtV2zAMB9kSSQfySeSF5ddo8lWOK/AlLQ4yikRhkOlzLqk359v&#10;vpxR4gMzFdNgREl3wtPLxedPF62diwnUoCvhCIIYP29tSesQ7DzLPK9Fw/wRWGFQKME1LODRrbPK&#10;sRbRG51N8vwka8FV1gEX3uPtdS+ki4QvpeDhXkovAtElxdhCWl1aV3HNFhdsvnbM1ooPYbB/iKJh&#10;yqDTEeqaBUY2Tv0G1SjuwIMMRxyaDKRUXKQcMJsif5fNU82sSLkgOd6ONPn/B8vvtg+OqKqkJwUl&#10;hjX4Ro/IGjNrLQjeIUGt9XPUe7IPbjh53MZsO+ma+Mc8SJdI3Y2kii4QjpfF7GwynSD3HGXFcV6c&#10;ziJodrC2zoevAhoSNyV16D5xyba3PvSqe5XozINW1Y3SOh1ioYgr7ciW4ROv1iliBH+jpc3fDEP3&#10;gSHCRMssEtCnnHZhp0XE0+ZRSOQOk5ykgFPVHoJhnAsTil5Us0r0Mc5y/AYKRotESAKMyBKzG7EH&#10;gLeJ7rF7egb9aCpS0Y/G+Z8C641Hi+QZTBiNG2XAfQSgMavBc6+/J6mnJrIUulWX6ur4PKrGqxVU&#10;Oyw2B30XestvFL74LfPhgTlsOywSHCXhHhepoS0pDDtKanA/P7qP+tgNKKWkxTYuqf+xYU5Qor8Z&#10;7JPzYjqNfZ8O09lpLET3WrJ6LTGb5gqwjLAVMLq0jfpB77fSQfOCE2cZvaKIGY6+S8qD2x+uQj9e&#10;cGZxsVwmNex1y8KtebI8gkeiY0U/dy/M2aHsAzbMHexbns3fVX+vGy0NLDcBpEqtceB1eAKcE6mW&#10;hpkWB9Hrc9I6TN7FLwAAAP//AwBQSwMEFAAGAAgAAAAhAKO9ixfeAAAACAEAAA8AAABkcnMvZG93&#10;bnJldi54bWxMj81OwzAQhO9IvIO1SNyogwlpCdlU/AgQ3GgL522yJBHxOordNvD0mBMcRzOa+aZY&#10;TrZXex595wThfJaAYqlc3UmDsFk/nC1A+UBSU++EEb7Yw7I8Pioor91BXnm/Co2KJeJzQmhDGHKt&#10;fdWyJT9zA0v0PtxoKUQ5Nroe6RDLba9NkmTaUidxoaWB71quPlc7i2Bf5HZ4e0rImuz529vqcX7f&#10;vSOenkw316ACT+EvDL/4ER3KyLR1O6m96hEuLuOVgGCyK1DRN4vUgNoipPMUdFno/wfKHwAAAP//&#10;AwBQSwECLQAUAAYACAAAACEAtoM4kv4AAADhAQAAEwAAAAAAAAAAAAAAAAAAAAAAW0NvbnRlbnRf&#10;VHlwZXNdLnhtbFBLAQItABQABgAIAAAAIQA4/SH/1gAAAJQBAAALAAAAAAAAAAAAAAAAAC8BAABf&#10;cmVscy8ucmVsc1BLAQItABQABgAIAAAAIQAM3GynoAIAAMEFAAAOAAAAAAAAAAAAAAAAAC4CAABk&#10;cnMvZTJvRG9jLnhtbFBLAQItABQABgAIAAAAIQCjvYsX3gAAAAgBAAAPAAAAAAAAAAAAAAAAAPoE&#10;AABkcnMvZG93bnJldi54bWxQSwUGAAAAAAQABADzAAAABQYAAAAA&#10;" fillcolor="white [3212]" strokecolor="black [3213]" strokeweight="1pt">
                <v:textbox>
                  <w:txbxContent>
                    <w:p w:rsidR="00271A25" w:rsidRDefault="00271A25" w:rsidP="00FC2046">
                      <w:pPr>
                        <w:jc w:val="center"/>
                      </w:pPr>
                    </w:p>
                  </w:txbxContent>
                </v:textbox>
              </v:rect>
            </w:pict>
          </mc:Fallback>
        </mc:AlternateContent>
      </w:r>
    </w:p>
    <w:p w:rsidR="00AA1FBF" w:rsidRDefault="00AA1FBF" w:rsidP="00AA1FBF"/>
    <w:p w:rsidR="00250CCE" w:rsidRDefault="00250CCE">
      <w:r>
        <w:br w:type="page"/>
      </w:r>
    </w:p>
    <w:p w:rsidR="00250CCE" w:rsidRDefault="00250CCE" w:rsidP="00885B17">
      <w:pPr>
        <w:pStyle w:val="Heading3"/>
      </w:pPr>
      <w:bookmarkStart w:id="35" w:name="_Toc22634124"/>
      <w:r>
        <w:lastRenderedPageBreak/>
        <w:t>Stakeholder feedback</w:t>
      </w:r>
      <w:bookmarkEnd w:id="35"/>
    </w:p>
    <w:p w:rsidR="00250CCE" w:rsidRPr="00250CCE" w:rsidRDefault="001E188D" w:rsidP="00250CCE">
      <w:r>
        <w:rPr>
          <w:noProof/>
          <w:lang w:eastAsia="en-GB"/>
        </w:rPr>
        <mc:AlternateContent>
          <mc:Choice Requires="wps">
            <w:drawing>
              <wp:anchor distT="0" distB="0" distL="114300" distR="114300" simplePos="0" relativeHeight="251914240" behindDoc="1" locked="0" layoutInCell="1" allowOverlap="1">
                <wp:simplePos x="0" y="0"/>
                <wp:positionH relativeFrom="column">
                  <wp:posOffset>146101</wp:posOffset>
                </wp:positionH>
                <wp:positionV relativeFrom="paragraph">
                  <wp:posOffset>215265</wp:posOffset>
                </wp:positionV>
                <wp:extent cx="4937760" cy="877824"/>
                <wp:effectExtent l="0" t="0" r="15240" b="17780"/>
                <wp:wrapNone/>
                <wp:docPr id="91" name="Rectangle 91"/>
                <wp:cNvGraphicFramePr/>
                <a:graphic xmlns:a="http://schemas.openxmlformats.org/drawingml/2006/main">
                  <a:graphicData uri="http://schemas.microsoft.com/office/word/2010/wordprocessingShape">
                    <wps:wsp>
                      <wps:cNvSpPr/>
                      <wps:spPr>
                        <a:xfrm>
                          <a:off x="0" y="0"/>
                          <a:ext cx="4937760" cy="877824"/>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60508" id="Rectangle 91" o:spid="_x0000_s1026" style="position:absolute;margin-left:11.5pt;margin-top:16.95pt;width:388.8pt;height:69.1pt;z-index:-25140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0anogIAAPYFAAAOAAAAZHJzL2Uyb0RvYy54bWysVN9P2zAQfp+0/8Hy+0jaFVoqUlSBmCYx&#10;QMDEs+vYTSTb59lu0+6v39lOA2NomtBeHN+v7+6++O7sfKcV2QrnWzAVHR2VlAjDoW7NuqLfH68+&#10;zSjxgZmaKTCionvh6fni44ezzs7FGBpQtXAEQYyfd7aiTQh2XhSeN0IzfwRWGDRKcJoFFN26qB3r&#10;EF2rYlyWJ0UHrrYOuPAetZfZSBcJX0rBw62UXgSiKoq1hXS6dK7iWSzO2HztmG1a3pfB3lGFZq3B&#10;pAPUJQuMbFz7B5RuuQMPMhxx0AVI2XKResBuRuWrbh4aZkXqBcnxdqDJ/z9YfrO9c6StK3o6osQw&#10;jf/oHlljZq0EQR0S1Fk/R78He+d6yeM1druTTscv9kF2idT9QKrYBcJROTn9PJ2eIPccbbPpdDae&#10;RNDiOdo6H74I0CReKuowfeKSba99yK4Hl5jMg2rrq1apJMSHIi6UI1uGv3i1HqVQtdHfoM662XFZ&#10;ph+NKdO7iu6pgN+QlHkP+PRfwDFxRC8ikZm6dAt7JWJOZe6FxH+AZI1T9UOVuQHGuTAhN+YbVous&#10;jpnf7isBRmSJLA3YPcDvhB2wM829fwwVaXiG4PJvheXgISJlBhOGYN0acG8BKOyqz5z9DyRlaiJL&#10;K6j3+EId5NH1ll+1+EyumQ93zOGs4svC/RNu8ZAKuopCf6OkAffzLX30xxFCKyUdzn5F/Y8Nc4IS&#10;9dXgcJ2OJpO4LJIwOZ6OUXAvLauXFrPRF4BvD+cHq0vX6B/U4Sod6CdcU8uYFU3McMxdUR7cQbgI&#10;eSfhouNiuUxuuCAsC9fmwfIIHlmNY/C4e2LO9rMScMpu4LAn2PzVyGTfGGlguQkg2zRPz7z2fONy&#10;SQPRL8K4vV7Kyet5XS9+AQAA//8DAFBLAwQUAAYACAAAACEAiI31B98AAAAJAQAADwAAAGRycy9k&#10;b3ducmV2LnhtbEyPwU7DMBBE70j8g7VI3KjTBJWSxqlQBRJSOZTSD3DjbZISr0PsNMnfs5zKcTSj&#10;mTfZerSNuGDna0cK5rMIBFLhTE2lgsPX28MShA+ajG4coYIJPazz25tMp8YN9ImXfSgFl5BPtYIq&#10;hDaV0hcVWu1nrkVi7+Q6qwPLrpSm0wOX20bGUbSQVtfEC5VucVNh8b3vrYJodxh+FvU53rjd9vG1&#10;P00f79tJqfu78WUFIuAYrmH4w2d0yJnp6HoyXjQK4oSvBAVJ8gyC/SWvgThy8Cmeg8wz+f9B/gsA&#10;AP//AwBQSwECLQAUAAYACAAAACEAtoM4kv4AAADhAQAAEwAAAAAAAAAAAAAAAAAAAAAAW0NvbnRl&#10;bnRfVHlwZXNdLnhtbFBLAQItABQABgAIAAAAIQA4/SH/1gAAAJQBAAALAAAAAAAAAAAAAAAAAC8B&#10;AABfcmVscy8ucmVsc1BLAQItABQABgAIAAAAIQC510anogIAAPYFAAAOAAAAAAAAAAAAAAAAAC4C&#10;AABkcnMvZTJvRG9jLnhtbFBLAQItABQABgAIAAAAIQCIjfUH3wAAAAkBAAAPAAAAAAAAAAAAAAAA&#10;APwEAABkcnMvZG93bnJldi54bWxQSwUGAAAAAAQABADzAAAACAYAAAAA&#10;" fillcolor="#d8d8d8 [2732]" strokecolor="#bfbfbf [2412]" strokeweight="1pt"/>
            </w:pict>
          </mc:Fallback>
        </mc:AlternateContent>
      </w:r>
      <w:r w:rsidR="00250CCE">
        <w:t>I showed the initial design to my stakeholders, and they had the following changes to be made:</w:t>
      </w:r>
    </w:p>
    <w:p w:rsidR="00250CCE" w:rsidRDefault="00250CCE" w:rsidP="00250CCE">
      <w:pPr>
        <w:pStyle w:val="ListParagraph"/>
        <w:numPr>
          <w:ilvl w:val="0"/>
          <w:numId w:val="2"/>
        </w:numPr>
      </w:pPr>
      <w:r>
        <w:t>“An option to see your old colour would be good”</w:t>
      </w:r>
    </w:p>
    <w:p w:rsidR="00250CCE" w:rsidRDefault="00250CCE" w:rsidP="00E65859">
      <w:pPr>
        <w:pStyle w:val="ListParagraph"/>
        <w:numPr>
          <w:ilvl w:val="0"/>
          <w:numId w:val="2"/>
        </w:numPr>
      </w:pPr>
      <w:r>
        <w:t>“If there were separate editable boxes for the R, G and B values that would be nice”</w:t>
      </w:r>
    </w:p>
    <w:p w:rsidR="00250CCE" w:rsidRDefault="00250CCE" w:rsidP="00250CCE">
      <w:pPr>
        <w:pStyle w:val="ListParagraph"/>
        <w:numPr>
          <w:ilvl w:val="0"/>
          <w:numId w:val="2"/>
        </w:numPr>
      </w:pPr>
      <w:r>
        <w:t>“Is the box for the code editable? It should be”</w:t>
      </w:r>
    </w:p>
    <w:p w:rsidR="00E65859" w:rsidRDefault="00250CCE" w:rsidP="00250CCE">
      <w:pPr>
        <w:pStyle w:val="ListParagraph"/>
        <w:numPr>
          <w:ilvl w:val="0"/>
          <w:numId w:val="2"/>
        </w:numPr>
      </w:pPr>
      <w:r>
        <w:t>“There should be a place that stores</w:t>
      </w:r>
      <w:r w:rsidR="00E65859">
        <w:t xml:space="preserve"> your recently used colours”</w:t>
      </w:r>
    </w:p>
    <w:p w:rsidR="00E65859" w:rsidRDefault="00E65859" w:rsidP="00E65859"/>
    <w:p w:rsidR="00E65859" w:rsidRPr="00250CCE" w:rsidRDefault="00E65859" w:rsidP="00885B17">
      <w:pPr>
        <w:pStyle w:val="Heading3"/>
      </w:pPr>
      <w:bookmarkStart w:id="36" w:name="_Toc22634125"/>
      <w:r>
        <w:t>Updated Design</w:t>
      </w:r>
      <w:bookmarkEnd w:id="36"/>
    </w:p>
    <w:p w:rsidR="00E65859" w:rsidRPr="00D72A39" w:rsidRDefault="00E65859" w:rsidP="00E65859">
      <w:r>
        <w:rPr>
          <w:noProof/>
          <w:lang w:eastAsia="en-GB"/>
        </w:rPr>
        <mc:AlternateContent>
          <mc:Choice Requires="wps">
            <w:drawing>
              <wp:anchor distT="0" distB="0" distL="114300" distR="114300" simplePos="0" relativeHeight="251723776" behindDoc="0" locked="0" layoutInCell="1" allowOverlap="1" wp14:anchorId="7A40084F" wp14:editId="058BBBE9">
                <wp:simplePos x="0" y="0"/>
                <wp:positionH relativeFrom="margin">
                  <wp:align>left</wp:align>
                </wp:positionH>
                <wp:positionV relativeFrom="paragraph">
                  <wp:posOffset>18382</wp:posOffset>
                </wp:positionV>
                <wp:extent cx="2394284" cy="2563586"/>
                <wp:effectExtent l="0" t="0" r="25400" b="27305"/>
                <wp:wrapNone/>
                <wp:docPr id="64" name="Rectangle 64"/>
                <wp:cNvGraphicFramePr/>
                <a:graphic xmlns:a="http://schemas.openxmlformats.org/drawingml/2006/main">
                  <a:graphicData uri="http://schemas.microsoft.com/office/word/2010/wordprocessingShape">
                    <wps:wsp>
                      <wps:cNvSpPr/>
                      <wps:spPr>
                        <a:xfrm>
                          <a:off x="0" y="0"/>
                          <a:ext cx="2394284" cy="2563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ED496" id="Rectangle 64" o:spid="_x0000_s1026" style="position:absolute;margin-left:0;margin-top:1.45pt;width:188.55pt;height:201.8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lgIAAK8FAAAOAAAAZHJzL2Uyb0RvYy54bWysVN9PGzEMfp+0/yHK+7i2tB1UXFEFYpqE&#10;AAETz2ku6UVK4ixJe+3++jm5H2UMbdK0PqRxbH+2v7N9cbk3muyEDwpsSccnI0qE5VApuynpt+eb&#10;T2eUhMhsxTRYUdKDCPRy+fHDReMWYgI16Ep4giA2LBpX0jpGtyiKwGthWDgBJywqJXjDIop+U1Se&#10;NYhudDEZjeZFA75yHrgIAV+vWyVdZnwpBY/3UgYRiS4p5hbz6fO5TmexvGCLjWeuVrxLg/1DFoYp&#10;i0EHqGsWGdl69RuUUdxDABlPOJgCpFRc5BqwmvHoTTVPNXMi14LkBDfQFP4fLL/bPXiiqpLOp5RY&#10;ZvAbPSJrzG60IPiGBDUuLNDuyT34Tgp4TdXupTfpH+sg+0zqYSBV7CPh+Dg5PZ9OzhCco24ym5/O&#10;zuYJtTi6Ox/iFwGGpEtJPcbPZLLdbYitaW+SogXQqrpRWmchdYq40p7sGH7j9Wbcgf9ipe3fHOP+&#10;HUfMMXkWiYG25nyLBy0SnraPQiJ5qcqccG7bYzKMc2HjuFXVrBJtjrMR/vos+/QzIRkwIUusbsDu&#10;AHrLFqTHbunp7JOryF0/OI/+lFjrPHjkyGDj4GyUBf8egMaqusitfU9SS01iaQ3VAVvLQztzwfEb&#10;hZ/3loX4wDwOGY4jLo54j4fU0JQUuhslNfgf770ne+x91FLS4NCWNHzfMi8o0V8tTsX5eDpNU56F&#10;6ezzBAX/WrN+rbFbcwXYM2NcUY7na7KPur9KD+YF98sqRUUVsxxjl5RH3wtXsV0muKG4WK2yGU62&#10;Y/HWPjmewBOrqX2f9y/Mu67HI47HHfQDzhZvWr21TZ4WVtsIUuU5OPLa8Y1bITdOt8HS2nktZ6vj&#10;nl3+BAAA//8DAFBLAwQUAAYACAAAACEAnItZ1tsAAAAGAQAADwAAAGRycy9kb3ducmV2LnhtbEyP&#10;S0/DMBCE70j8B2uRuFG7ASUQsql4CBDcKI/zNl6SiHgdxW4b+PWYExxHM5r5plrNblA7nkLvBWG5&#10;MKBYGm97aRFeX+5OzkGFSGJp8MIIXxxgVR8eVFRav5dn3q1jq1KJhJIQuhjHUuvQdOwoLPzIkrwP&#10;PzmKSU6tthPtU7kbdGZMrh31khY6Gvmm4+ZzvXUI7kmux7cHQy7LH7+Da+6L2/4d8fhovroEFXmO&#10;f2H4xU/oUCemjd+KDWpASEciQnYBKpmnRbEEtUE4M3kOuq70f/z6BwAA//8DAFBLAQItABQABgAI&#10;AAAAIQC2gziS/gAAAOEBAAATAAAAAAAAAAAAAAAAAAAAAABbQ29udGVudF9UeXBlc10ueG1sUEsB&#10;Ai0AFAAGAAgAAAAhADj9If/WAAAAlAEAAAsAAAAAAAAAAAAAAAAALwEAAF9yZWxzLy5yZWxzUEsB&#10;Ai0AFAAGAAgAAAAhAOaZnMmWAgAArwUAAA4AAAAAAAAAAAAAAAAALgIAAGRycy9lMm9Eb2MueG1s&#10;UEsBAi0AFAAGAAgAAAAhAJyLWdbbAAAABgEAAA8AAAAAAAAAAAAAAAAA8AQAAGRycy9kb3ducmV2&#10;LnhtbFBLBQYAAAAABAAEAPMAAAD4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724800" behindDoc="0" locked="0" layoutInCell="1" allowOverlap="1" wp14:anchorId="491C2B95" wp14:editId="58C0DF36">
                <wp:simplePos x="0" y="0"/>
                <wp:positionH relativeFrom="margin">
                  <wp:align>left</wp:align>
                </wp:positionH>
                <wp:positionV relativeFrom="paragraph">
                  <wp:posOffset>10026</wp:posOffset>
                </wp:positionV>
                <wp:extent cx="2393950" cy="143302"/>
                <wp:effectExtent l="0" t="0" r="25400" b="28575"/>
                <wp:wrapNone/>
                <wp:docPr id="63" name="Rectangle 63"/>
                <wp:cNvGraphicFramePr/>
                <a:graphic xmlns:a="http://schemas.openxmlformats.org/drawingml/2006/main">
                  <a:graphicData uri="http://schemas.microsoft.com/office/word/2010/wordprocessingShape">
                    <wps:wsp>
                      <wps:cNvSpPr/>
                      <wps:spPr>
                        <a:xfrm>
                          <a:off x="0" y="0"/>
                          <a:ext cx="2393950"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ED787" id="Rectangle 63" o:spid="_x0000_s1026" style="position:absolute;margin-left:0;margin-top:.8pt;width:188.5pt;height:11.3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ZopQIAANIFAAAOAAAAZHJzL2Uyb0RvYy54bWysVN9PGzEMfp+0/yHK+7jrDxhUXFEFYprE&#10;AAETz2ku6Z2UxFmS9tr99XOS61EY2qRpL7k4tj/b39k+v9hqRTbC+RZMRUdHJSXCcKhbs6ro96fr&#10;T6eU+MBMzRQYUdGd8PRi/vHDeWdnYgwNqFo4giDGzzpb0SYEOysKzxuhmT8CKwwqJTjNAopuVdSO&#10;dYiuVTEuy5OiA1dbB1x4j69XWUnnCV9KwcOdlF4EoiqKuYV0unQu41nMz9ls5ZhtWt6nwf4hC81a&#10;g0EHqCsWGFm79jco3XIHHmQ44qALkLLlItWA1YzKN9U8NsyKVAuS4+1Ak/9/sPx2c+9IW1f0ZEKJ&#10;YRr/0QOyxsxKCYJvSFBn/QztHu296yWP11jtVjodv1gH2SZSdwOpYhsIx8fx5Gxydozcc9SNppNJ&#10;OY6gxYu3dT58EaBJvFTUYfjEJdvc+JBN9yYxmAfV1tetUkmIjSIulSMbhr94uRolV7XW36DObyfH&#10;ZZl+NIZMfRXNUwKvkJT5G3jYjvrMDxwRNHoWkaRMS7qFnRIRT5kHIZHfSETKbMggJ8c4FybkpH3D&#10;apGfY8rv55wAI7JEBgbsHuA1GXvsTGFvH11FGozBufxTYtl58EiRwYTBWbcG3HsACqvqI2f7PUmZ&#10;msjSEuoddp+DPJbe8usWW+CG+XDPHM4hdg3ulnCHh1TQVRT6GyUNuJ/vvUd7HA/UUtLhXFfU/1gz&#10;JyhRXw0OztloOo2LIAnT489jFNyhZnmoMWt9CdhXI9xilqdrtA9qf5UO9DOuoEWMiipmOMauKA9u&#10;L1yGvG9wiXGxWCQzHH7Lwo15tDyCR1Zjiz9tn5mz/RwEnKBb2O8ANnszDtk2ehpYrAPINs3KC689&#10;37g4UrP3Sy5upkM5Wb2s4vkvAAAA//8DAFBLAwQUAAYACAAAACEAzQt6INwAAAAFAQAADwAAAGRy&#10;cy9kb3ducmV2LnhtbEyOQUvDQBCF74L/YRnBm90YpZU0myKiKHiQthLobZudZmOzs0t226b+eseT&#10;Ht+8xzdfuRhdL444xM6TgttJBgKp8aajVsHn+uXmAURMmozuPaGCM0ZYVJcXpS6MP9ESj6vUCoZQ&#10;LLQCm1IopIyNRafjxAck7nZ+cDpxHFppBn1iuOtlnmVT6XRH/MHqgE8Wm/3q4BRk9rne1/WHf03r&#10;zVf4Pod3fNsodX01Ps5BJBzT3xh+9VkdKnba+gOZKHpm8I6vUxBc3s1mnLcK8vscZFXK//bVDwAA&#10;AP//AwBQSwECLQAUAAYACAAAACEAtoM4kv4AAADhAQAAEwAAAAAAAAAAAAAAAAAAAAAAW0NvbnRl&#10;bnRfVHlwZXNdLnhtbFBLAQItABQABgAIAAAAIQA4/SH/1gAAAJQBAAALAAAAAAAAAAAAAAAAAC8B&#10;AABfcmVscy8ucmVsc1BLAQItABQABgAIAAAAIQDVPRZopQIAANIFAAAOAAAAAAAAAAAAAAAAAC4C&#10;AABkcnMvZTJvRG9jLnhtbFBLAQItABQABgAIAAAAIQDNC3og3AAAAAUBAAAPAAAAAAAAAAAAAAAA&#10;AP8EAABkcnMvZG93bnJldi54bWxQSwUGAAAAAAQABADzAAAACAYAAAAA&#10;" fillcolor="#a5a5a5 [2092]" strokecolor="black [3213]" strokeweight="1pt">
                <w10:wrap anchorx="margin"/>
              </v:rect>
            </w:pict>
          </mc:Fallback>
        </mc:AlternateContent>
      </w:r>
    </w:p>
    <w:p w:rsidR="00E65859" w:rsidRPr="00D72A39" w:rsidRDefault="00E65859" w:rsidP="00E65859">
      <w:r>
        <w:rPr>
          <w:noProof/>
          <w:lang w:eastAsia="en-GB"/>
        </w:rPr>
        <mc:AlternateContent>
          <mc:Choice Requires="wps">
            <w:drawing>
              <wp:anchor distT="0" distB="0" distL="114300" distR="114300" simplePos="0" relativeHeight="251735040" behindDoc="0" locked="0" layoutInCell="1" allowOverlap="1" wp14:anchorId="6DCC9410" wp14:editId="5C591F73">
                <wp:simplePos x="0" y="0"/>
                <wp:positionH relativeFrom="column">
                  <wp:posOffset>1992630</wp:posOffset>
                </wp:positionH>
                <wp:positionV relativeFrom="paragraph">
                  <wp:posOffset>248920</wp:posOffset>
                </wp:positionV>
                <wp:extent cx="222250" cy="208280"/>
                <wp:effectExtent l="0" t="0" r="25400" b="20320"/>
                <wp:wrapNone/>
                <wp:docPr id="72" name="Rectangle 72"/>
                <wp:cNvGraphicFramePr/>
                <a:graphic xmlns:a="http://schemas.openxmlformats.org/drawingml/2006/main">
                  <a:graphicData uri="http://schemas.microsoft.com/office/word/2010/wordprocessingShape">
                    <wps:wsp>
                      <wps:cNvSpPr/>
                      <wps:spPr>
                        <a:xfrm>
                          <a:off x="0" y="0"/>
                          <a:ext cx="222250" cy="208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05683" id="Rectangle 72" o:spid="_x0000_s1026" style="position:absolute;margin-left:156.9pt;margin-top:19.6pt;width:17.5pt;height:1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7ClAIAAK0FAAAOAAAAZHJzL2Uyb0RvYy54bWysVN9PGzEMfp+0/yHK+7jrCQZUXFEFYpqE&#10;AAETz2ku6UVK4ixJe+3++jm5H2UMbdK0PqRxbH+2v7N9cbkzmmyFDwpsTWdHJSXCcmiUXdf02/PN&#10;pzNKQmS2YRqsqOleBHq5+PjhonNzUUELuhGeIIgN887VtI3RzYsi8FYYFo7ACYtKCd6wiKJfF41n&#10;HaIbXVRl+bnowDfOAxch4Ot1r6SLjC+l4PFeyiAi0TXF3GI+fT5X6SwWF2y+9sy1ig9psH/IwjBl&#10;MegEdc0iIxuvfoMyinsIIOMRB1OAlIqLXANWMyvfVPPUMidyLUhOcBNN4f/B8rvtgyeqqelpRYll&#10;Br/RI7LG7FoLgm9IUOfCHO2e3IMfpIDXVO1OepP+sQ6yy6TuJ1LFLhKOjxX+TpB6jqqqPKvOMunF&#10;wdn5EL8IMCRdauoxeqaSbW9DxIBoOpqkWAG0am6U1llIfSKutCdbhl94tZ6lhNHjFytt/+YYd+84&#10;IkzyLFL9fcX5FvdaJDxtH4VE6lKNOeHctIdkGOfCxlmvalkj+hxPSvyNWY7p55wzYEKWWN2EPQCM&#10;lj3IiN0XO9gnV5F7fnIu/5RY7zx55Mhg4+RslAX/HoDGqobIvf1IUk9NYmkFzR4by0M/ccHxG4Wf&#10;95aF+MA8jhh2BK6NeI+H1NDVFIYbJS34H++9J3vsfNRS0uHI1jR83zAvKNFfLc7E+ez4OM14Fo5P&#10;TisU/GvN6rXGbswVYM/McEE5nq/JPurxKj2YF9wuyxQVVcxyjF1THv0oXMV+leB+4mK5zGY4147F&#10;W/vkeAJPrKb2fd69MO+GHo84HHcwjjebv2n13jZ5WlhuIkiV5+DA68A37oTcOMP+SkvntZytDlt2&#10;8RMAAP//AwBQSwMEFAAGAAgAAAAhAM1ABNTeAAAACQEAAA8AAABkcnMvZG93bnJldi54bWxMj0tP&#10;wzAQhO9I/AdrkbhRuwlqS4hT8RAguFEe5228JBHxOordNvDrWU5w250dzXxbriffqz2NsQtsYT4z&#10;oIjr4DpuLLy+3J2tQMWE7LAPTBa+KMK6Oj4qsXDhwM+036RGSQjHAi20KQ2F1rFuyWOchYFYbh9h&#10;9JhkHRvtRjxIuO91ZsxCe+xYGloc6Kal+nOz8xb8E18Pbw8GfbZ4/I6+vl/edu/Wnp5MV5egEk3p&#10;zwy/+IIOlTBtw45dVL2FfJ4LepLhIgMlhvx8JcLWwjIzoKtS//+g+gEAAP//AwBQSwECLQAUAAYA&#10;CAAAACEAtoM4kv4AAADhAQAAEwAAAAAAAAAAAAAAAAAAAAAAW0NvbnRlbnRfVHlwZXNdLnhtbFBL&#10;AQItABQABgAIAAAAIQA4/SH/1gAAAJQBAAALAAAAAAAAAAAAAAAAAC8BAABfcmVscy8ucmVsc1BL&#10;AQItABQABgAIAAAAIQBksc7ClAIAAK0FAAAOAAAAAAAAAAAAAAAAAC4CAABkcnMvZTJvRG9jLnht&#10;bFBLAQItABQABgAIAAAAIQDNQATU3gAAAAkBAAAPAAAAAAAAAAAAAAAAAO4EAABkcnMvZG93bnJl&#10;di54bWxQSwUGAAAAAAQABADzAAAA+QUAAAAA&#10;" fillcolor="white [3212]" strokecolor="black [3213]" strokeweight="1pt"/>
            </w:pict>
          </mc:Fallback>
        </mc:AlternateContent>
      </w:r>
      <w:r>
        <w:rPr>
          <w:noProof/>
          <w:lang w:eastAsia="en-GB"/>
        </w:rPr>
        <mc:AlternateContent>
          <mc:Choice Requires="wps">
            <w:drawing>
              <wp:anchor distT="0" distB="0" distL="114300" distR="114300" simplePos="0" relativeHeight="251737088" behindDoc="0" locked="0" layoutInCell="1" allowOverlap="1" wp14:anchorId="10D439AA" wp14:editId="38B4FBDC">
                <wp:simplePos x="0" y="0"/>
                <wp:positionH relativeFrom="column">
                  <wp:posOffset>1313815</wp:posOffset>
                </wp:positionH>
                <wp:positionV relativeFrom="paragraph">
                  <wp:posOffset>36396</wp:posOffset>
                </wp:positionV>
                <wp:extent cx="1582420" cy="346075"/>
                <wp:effectExtent l="0" t="0" r="0" b="0"/>
                <wp:wrapNone/>
                <wp:docPr id="73" name="Rectangle 73"/>
                <wp:cNvGraphicFramePr/>
                <a:graphic xmlns:a="http://schemas.openxmlformats.org/drawingml/2006/main">
                  <a:graphicData uri="http://schemas.microsoft.com/office/word/2010/wordprocessingShape">
                    <wps:wsp>
                      <wps:cNvSpPr/>
                      <wps:spPr>
                        <a:xfrm>
                          <a:off x="0" y="0"/>
                          <a:ext cx="1582420" cy="346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E65859">
                            <w:pPr>
                              <w:jc w:val="center"/>
                              <w:rPr>
                                <w:color w:val="000000" w:themeColor="text1"/>
                              </w:rPr>
                            </w:pPr>
                            <w:r>
                              <w:rPr>
                                <w:color w:val="000000" w:themeColor="text1"/>
                              </w:rPr>
                              <w:t>Recent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39AA" id="Rectangle 73" o:spid="_x0000_s1066" style="position:absolute;margin-left:103.45pt;margin-top:2.85pt;width:124.6pt;height:2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QIjQIAAHEFAAAOAAAAZHJzL2Uyb0RvYy54bWysVFtP2zAUfp+0/2D5fSQtLbCIFFVFnSYh&#10;QMDEs+vYTSTHx7PdJt2v37GdBgZoD9P6kNrn8p2Lv3Mur/pWkb2wrgFd0slJTonQHKpGb0v642n9&#10;5YIS55mumAItSnoQjl4tPn+67EwhplCDqoQlCKJd0ZmS1t6bIsscr0XL3AkYoVEpwbbM49Vus8qy&#10;DtFblU3z/CzrwFbGAhfOofQ6Keki4kspuL+T0glPVEkxNx+/Nn434ZstLlmxtczUDR/SYP+QRcsa&#10;jUFHqGvmGdnZ5h1U23ALDqQ/4dBmIGXDRawBq5nkb6p5rJkRsRZsjjNjm9z/g+W3+3tLmqqk56eU&#10;aNbiGz1g15jeKkFQhg3qjCvQ7tHc2+Hm8Biq7aVtwz/WQfrY1MPYVNF7wlE4mV9MZ1PsPUfd6ews&#10;P58H0OzF21jnvwloSTiU1GL42Eu2v3E+mR5NQjAN60YplLNC6T8EiBkkWUg4pRhP/qBEsn4QEmvF&#10;pKYxQGSZWClL9gz5wTgX2k+SqmaVSOJ5jr8h5dEjFqA0AgZkiQmN2ANAYPB77FTOYB9cRSTp6Jz/&#10;LbHkPHrEyKD96Nw2GuxHAAqrGiIn+2OTUmtCl3y/6SMPZrHWINpAdUByWEhT4wxfN/hCN8z5e2Zx&#10;TPBRcfT9HX6kgq6kMJwoqcH++kge7JG9qKWkw7Erqfu5Y1ZQor5r5PXXyQwTID5eZvPzQBz7WrN5&#10;rdG7dgX4chNcMobHY7D36niUFtpn3BDLEBVVTHOMXVLu7fGy8mkd4I7hYrmMZjibhvkb/Wh4AA+N&#10;Dgx86p+ZNQNNPRL8Fo4jyoo3bE22wVPDcudBNpHKL30dngDnOnJp2EFhcby+R6uXTbn4DQAA//8D&#10;AFBLAwQUAAYACAAAACEA1fENOt0AAAAIAQAADwAAAGRycy9kb3ducmV2LnhtbEyPzU7DMBCE70i8&#10;g7VI3KjdiIYS4lSAhBDqoaLA3bG3SUS8jmznp2+POcFxNKOZb8rdYns2oQ+dIwnrlQCGpJ3pqJHw&#10;+fFyswUWoiKjekco4YwBdtXlRakK42Z6x+kYG5ZKKBRKQhvjUHAedItWhZUbkJJ3ct6qmKRvuPFq&#10;TuW255kQObeqo7TQqgGfW9Tfx9FK+HKnp9nqmt6m86EbX/de6+1eyuur5fEBWMQl/oXhFz+hQ5WY&#10;ajeSCayXkIn8PkUlbO6AJf92k6+B1RJykQGvSv7/QPUDAAD//wMAUEsBAi0AFAAGAAgAAAAhALaD&#10;OJL+AAAA4QEAABMAAAAAAAAAAAAAAAAAAAAAAFtDb250ZW50X1R5cGVzXS54bWxQSwECLQAUAAYA&#10;CAAAACEAOP0h/9YAAACUAQAACwAAAAAAAAAAAAAAAAAvAQAAX3JlbHMvLnJlbHNQSwECLQAUAAYA&#10;CAAAACEAK+ZkCI0CAABxBQAADgAAAAAAAAAAAAAAAAAuAgAAZHJzL2Uyb0RvYy54bWxQSwECLQAU&#10;AAYACAAAACEA1fENOt0AAAAIAQAADwAAAAAAAAAAAAAAAADnBAAAZHJzL2Rvd25yZXYueG1sUEsF&#10;BgAAAAAEAAQA8wAAAPEFAAAAAA==&#10;" filled="f" stroked="f" strokeweight="1pt">
                <v:textbox>
                  <w:txbxContent>
                    <w:p w:rsidR="00271A25" w:rsidRPr="00FC2046" w:rsidRDefault="00271A25" w:rsidP="00E65859">
                      <w:pPr>
                        <w:jc w:val="center"/>
                        <w:rPr>
                          <w:color w:val="000000" w:themeColor="text1"/>
                        </w:rPr>
                      </w:pPr>
                      <w:r>
                        <w:rPr>
                          <w:color w:val="000000" w:themeColor="text1"/>
                        </w:rPr>
                        <w:t>Recent</w:t>
                      </w:r>
                    </w:p>
                  </w:txbxContent>
                </v:textbox>
              </v:rect>
            </w:pict>
          </mc:Fallback>
        </mc:AlternateContent>
      </w:r>
      <w:r>
        <w:rPr>
          <w:noProof/>
          <w:lang w:eastAsia="en-GB"/>
        </w:rPr>
        <mc:AlternateContent>
          <mc:Choice Requires="wps">
            <w:drawing>
              <wp:anchor distT="0" distB="0" distL="114300" distR="114300" simplePos="0" relativeHeight="251727872" behindDoc="0" locked="0" layoutInCell="1" allowOverlap="1" wp14:anchorId="5CB47AD6" wp14:editId="12D94F7E">
                <wp:simplePos x="0" y="0"/>
                <wp:positionH relativeFrom="column">
                  <wp:posOffset>222250</wp:posOffset>
                </wp:positionH>
                <wp:positionV relativeFrom="paragraph">
                  <wp:posOffset>147955</wp:posOffset>
                </wp:positionV>
                <wp:extent cx="1377043" cy="1475014"/>
                <wp:effectExtent l="0" t="0" r="13970" b="11430"/>
                <wp:wrapNone/>
                <wp:docPr id="65" name="Rectangle 65"/>
                <wp:cNvGraphicFramePr/>
                <a:graphic xmlns:a="http://schemas.openxmlformats.org/drawingml/2006/main">
                  <a:graphicData uri="http://schemas.microsoft.com/office/word/2010/wordprocessingShape">
                    <wps:wsp>
                      <wps:cNvSpPr/>
                      <wps:spPr>
                        <a:xfrm>
                          <a:off x="0" y="0"/>
                          <a:ext cx="1377043" cy="1475014"/>
                        </a:xfrm>
                        <a:prstGeom prst="rect">
                          <a:avLst/>
                        </a:prstGeom>
                        <a:gradFill flip="none" rotWithShape="1">
                          <a:gsLst>
                            <a:gs pos="0">
                              <a:schemeClr val="tx1"/>
                            </a:gs>
                            <a:gs pos="100000">
                              <a:schemeClr val="bg1">
                                <a:alpha val="0"/>
                              </a:schemeClr>
                            </a:gs>
                          </a:gsLst>
                          <a:lin ang="162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D0CD1" id="Rectangle 65" o:spid="_x0000_s1026" style="position:absolute;margin-left:17.5pt;margin-top:11.65pt;width:108.45pt;height:116.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jQ8AIAAHIGAAAOAAAAZHJzL2Uyb0RvYy54bWysVd1v2yAQf5+0/wHxvtpOk2az6lRRq06T&#10;qq5qO/WZYLCRMDAgcbK/fgfYTtblaVoeCB93v7v73Yevb/adRDtmndCqwsVFjhFTVNdCNRX+8Xr/&#10;6TNGzhNVE6kVq/CBOXyz+vjhujclm+lWy5pZBCDKlb2pcOu9KbPM0ZZ1xF1owxQ8cm074uFom6y2&#10;pAf0TmazPL/Kem1rYzVlzsHtXXrEq4jPOaP+O+eOeSQrDL75uNq4bsKara5J2VhiWkEHN8g/eNER&#10;ocDoBHVHPEFbK/6C6gS12mnuL6juMs25oCzGANEU+btoXlpiWIwFyHFmosn9P1j6uHuySNQVvlpg&#10;pEgHOXoG1ohqJENwBwT1xpUg92Ke7HBysA3R7rntwj/EgfaR1MNEKtt7ROGyuFwu8/klRhTeivly&#10;kRfzgJod1Y11/ivTHQqbCluwH8kkuwfnk+goMnBc3wspEZcCSkZBYWFktX8Tvo2UgZ2UDAf6UcMh&#10;o4G1PF7H4mK30qIdgbLw+2Lwp3GnwkUefuc0Nk3CJ9K0JIHESoKQJuwYYACEy2b0QwqFgFnw7wqK&#10;N6AjR4lkQH/0gZReSBb4T1FDYcZIg1tShdVpKaarydj7QE6kwHzQzEISU9rizh8kS6jPjEP+IVGz&#10;c6ESSpnyKVzXkpolU4vofHJy8iLGKhUABmQOGZqwB4DQ1UfiR+wEM8gHVRYbd1I+m4M/lSeNaFkr&#10;Pyl3Qml7LjIJUQ2Wk/xIUqImsLTR9QG6A0or1rYz9F5AhT4Q55+IhTkB+YPZ57/DwqXuK6yHHUat&#10;tr/O3Qd5aF94xaiHuVNh93NLLFSw/KagRL8U83kYVPEwXyxncLCnL5vTF7XtbjXUcAGFZGjcBnkv&#10;xy23unuDEbkOVuGJKAq2K0y9HQ+3Ps1DGLKUrddRDIaTIf5BvRg6NlPowNf9G7FmaFMPHf6oxxlF&#10;ynfdmmRDPpReb73mIhb1kdeBbxhssXCGIRwm5+k5Sh0/FavfAAAA//8DAFBLAwQUAAYACAAAACEA&#10;khZafeAAAAAJAQAADwAAAGRycy9kb3ducmV2LnhtbEyPwU7DMBBE70j8g7VI3KjTRAk0xKkQKlw4&#10;AG0l1JsbL3FKvA62m4a/xz3BbVazmnlTLSfTsxGd7ywJmM8SYEiNVR21Arabp5s7YD5IUrK3hAJ+&#10;0MOyvryoZKnsid5xXIeWxRDypRSgQxhKzn2j0Ug/swNS9D6tMzLE07VcOXmK4abnaZIU3MiOYoOW&#10;Az5qbL7WRyPgQLfZ5nmbvBa7w7hafX+8vHnthLi+mh7ugQWcwt8znPEjOtSRaW+PpDzrBWR5nBIE&#10;pFkGLPppPl8A259FXgCvK/5/Qf0LAAD//wMAUEsBAi0AFAAGAAgAAAAhALaDOJL+AAAA4QEAABMA&#10;AAAAAAAAAAAAAAAAAAAAAFtDb250ZW50X1R5cGVzXS54bWxQSwECLQAUAAYACAAAACEAOP0h/9YA&#10;AACUAQAACwAAAAAAAAAAAAAAAAAvAQAAX3JlbHMvLnJlbHNQSwECLQAUAAYACAAAACEArMqo0PAC&#10;AAByBgAADgAAAAAAAAAAAAAAAAAuAgAAZHJzL2Uyb0RvYy54bWxQSwECLQAUAAYACAAAACEAkhZa&#10;feAAAAAJAQAADwAAAAAAAAAAAAAAAABKBQAAZHJzL2Rvd25yZXYueG1sUEsFBgAAAAAEAAQA8wAA&#10;AFcGAAAAAA==&#10;" fillcolor="black [3213]" strokecolor="black [3213]" strokeweight="1pt">
                <v:fill color2="white [3212]" o:opacity2="0" rotate="t" angle="180" focus="100%" type="gradient"/>
              </v:rect>
            </w:pict>
          </mc:Fallback>
        </mc:AlternateContent>
      </w:r>
      <w:r>
        <w:rPr>
          <w:noProof/>
          <w:lang w:eastAsia="en-GB"/>
        </w:rPr>
        <mc:AlternateContent>
          <mc:Choice Requires="wps">
            <w:drawing>
              <wp:anchor distT="0" distB="0" distL="114300" distR="114300" simplePos="0" relativeHeight="251726848" behindDoc="0" locked="0" layoutInCell="1" allowOverlap="1" wp14:anchorId="35CB4FE5" wp14:editId="53C4C3BB">
                <wp:simplePos x="0" y="0"/>
                <wp:positionH relativeFrom="column">
                  <wp:posOffset>1670050</wp:posOffset>
                </wp:positionH>
                <wp:positionV relativeFrom="paragraph">
                  <wp:posOffset>144145</wp:posOffset>
                </wp:positionV>
                <wp:extent cx="125186" cy="1481455"/>
                <wp:effectExtent l="0" t="0" r="27305" b="23495"/>
                <wp:wrapNone/>
                <wp:docPr id="66" name="Rectangle 66"/>
                <wp:cNvGraphicFramePr/>
                <a:graphic xmlns:a="http://schemas.openxmlformats.org/drawingml/2006/main">
                  <a:graphicData uri="http://schemas.microsoft.com/office/word/2010/wordprocessingShape">
                    <wps:wsp>
                      <wps:cNvSpPr/>
                      <wps:spPr>
                        <a:xfrm>
                          <a:off x="0" y="0"/>
                          <a:ext cx="125186" cy="1481455"/>
                        </a:xfrm>
                        <a:prstGeom prst="rect">
                          <a:avLst/>
                        </a:prstGeom>
                        <a:gradFill flip="none" rotWithShape="1">
                          <a:gsLst>
                            <a:gs pos="0">
                              <a:srgbClr val="FF0000"/>
                            </a:gs>
                            <a:gs pos="70000">
                              <a:schemeClr val="accent5"/>
                            </a:gs>
                            <a:gs pos="33000">
                              <a:srgbClr val="92D050"/>
                            </a:gs>
                            <a:gs pos="100000">
                              <a:srgbClr val="FF0000"/>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3633F" id="Rectangle 66" o:spid="_x0000_s1026" style="position:absolute;margin-left:131.5pt;margin-top:11.35pt;width:9.85pt;height:116.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Ik/wIAALoGAAAOAAAAZHJzL2Uyb0RvYy54bWysVVtv2yAUfp+0/4B4Xx2ncS9RnSpqlWlS&#10;1VZtpz4TDDESBgYkTvbrdwDbSdNoD9P64ALn/p1zvtzcbhuJNsw6oVWJ87MRRkxRXQm1KvHPt8W3&#10;K4ycJ6oiUitW4h1z+Hb29ctNa6ZsrGstK2YROFFu2poS196baZY5WrOGuDNtmAIh17YhHq52lVWW&#10;tOC9kdl4NLrIWm0rYzVlzsHrfRLiWfTPOaP+iXPHPJIlhtx8/Nr4XYZvNrsh05Ulpha0S4P8QxYN&#10;EQqCDq7uiSdobcUnV42gVjvN/RnVTaY5F5TFGqCafHRUzWtNDIu1ADjODDC5/+eWPm6eLRJViS8u&#10;MFKkgR69AGpErSRD8AYAtcZNQe/VPNvu5uAYqt1y24T/UAfaRlB3A6hs6xGFx3xc5Ffgm4Ion1zl&#10;k6IITrO9tbHOf2e6QeFQYgvhI5Zk8+B8Uu1VOoirhZAScSlgYhTMFUZW+3fh64gYxEm9cGAfLRwy&#10;GkAbxWdnV8s7adGGwEwsFiP46xJauUPtyygJL3Ea2WBDKGXK91V8NDo/D+6i0WGY6/H9qDgdJg9h&#10;Tph8ygwQW/UVSaEQtKjExSSZI0eJZNDGPNRCpl5IFvqY4IMBj5AFiVQxOy3F8HRUn99GJxDP7bXg&#10;FiyzMAyp/fHkd5Ilry+MwxxBw8ep/LDBx5ilvriaVCzBX8TaU5JDFnE4pAKHwTOHVg++OwenfSc3&#10;nX4wZZEABuMO5L8ZDxYxslZ+MG6E0vZUZdL3aPGk34OUoAkoLXW1gy2DGY074gxdCBj1B+L8M7HA&#10;N8BMwKH+CT5c6rbEujthVGv7+9R70AcaAClGLfBXid2vNbGwCvKHglm/zieTQHjxMikux3Cxh5Ll&#10;oUStmzsN65ADWxsaj0Hfy/7IrW7egWrnISqIiKIQu8TU2/5y5xOvAllTNp9HNSA5Q/yDejW038qw&#10;ym/bd2JNt+8emOJR91xHpkdrn3RDP5Ser73mIg71HtcObyDIODgdmQcGPrxHrf1PzuwPAAAA//8D&#10;AFBLAwQUAAYACAAAACEARDQ7494AAAAKAQAADwAAAGRycy9kb3ducmV2LnhtbEyPzU7DMBCE70i8&#10;g7VIXBB1CCKt0jgVQuICB0R/OLuxm0TY68jeNunbsz3R2zfa0exMtZq8EycbUx9QwdMsA2GxCabH&#10;VsF28/64AJFIo9EuoFVwtglW9e1NpUsTRvy2pzW1gkMwlVpBRzSUUqams16nWRgs8u0QotfEMrbS&#10;RD1yuHcyz7JCet0jf+j0YN862/yuj16B245ut3vYuE9q48f860w/NJBS93fT6xIE2Yn+zXCpz9Wh&#10;5k77cESThFOQF8+8hRjyOQg25IsL7BleigxkXcnrCfUfAAAA//8DAFBLAQItABQABgAIAAAAIQC2&#10;gziS/gAAAOEBAAATAAAAAAAAAAAAAAAAAAAAAABbQ29udGVudF9UeXBlc10ueG1sUEsBAi0AFAAG&#10;AAgAAAAhADj9If/WAAAAlAEAAAsAAAAAAAAAAAAAAAAALwEAAF9yZWxzLy5yZWxzUEsBAi0AFAAG&#10;AAgAAAAhAK2OUiT/AgAAugYAAA4AAAAAAAAAAAAAAAAALgIAAGRycy9lMm9Eb2MueG1sUEsBAi0A&#10;FAAGAAgAAAAhAEQ0O+PeAAAACgEAAA8AAAAAAAAAAAAAAAAAWQUAAGRycy9kb3ducmV2LnhtbFBL&#10;BQYAAAAABAAEAPMAAABkBgAAAAA=&#10;" fillcolor="red" strokecolor="black [3213]" strokeweight="1pt">
                <v:fill color2="red" rotate="t" colors="0 red;21627f #92d050;45875f #4472c4;1 red" focus="100%" type="gradient"/>
              </v:rect>
            </w:pict>
          </mc:Fallback>
        </mc:AlternateContent>
      </w:r>
      <w:r>
        <w:rPr>
          <w:noProof/>
          <w:lang w:eastAsia="en-GB"/>
        </w:rPr>
        <mc:AlternateContent>
          <mc:Choice Requires="wps">
            <w:drawing>
              <wp:anchor distT="0" distB="0" distL="114300" distR="114300" simplePos="0" relativeHeight="251725824" behindDoc="0" locked="0" layoutInCell="1" allowOverlap="1" wp14:anchorId="3E95B7F9" wp14:editId="10BF9989">
                <wp:simplePos x="0" y="0"/>
                <wp:positionH relativeFrom="column">
                  <wp:posOffset>223157</wp:posOffset>
                </wp:positionH>
                <wp:positionV relativeFrom="paragraph">
                  <wp:posOffset>148409</wp:posOffset>
                </wp:positionV>
                <wp:extent cx="1377043" cy="1475014"/>
                <wp:effectExtent l="0" t="0" r="13970" b="11430"/>
                <wp:wrapNone/>
                <wp:docPr id="67" name="Rectangle 67"/>
                <wp:cNvGraphicFramePr/>
                <a:graphic xmlns:a="http://schemas.openxmlformats.org/drawingml/2006/main">
                  <a:graphicData uri="http://schemas.microsoft.com/office/word/2010/wordprocessingShape">
                    <wps:wsp>
                      <wps:cNvSpPr/>
                      <wps:spPr>
                        <a:xfrm>
                          <a:off x="0" y="0"/>
                          <a:ext cx="1377043" cy="1475014"/>
                        </a:xfrm>
                        <a:prstGeom prst="rect">
                          <a:avLst/>
                        </a:prstGeom>
                        <a:gradFill flip="none" rotWithShape="1">
                          <a:gsLst>
                            <a:gs pos="0">
                              <a:srgbClr val="FF0000"/>
                            </a:gs>
                            <a:gs pos="100000">
                              <a:schemeClr val="bg1"/>
                            </a:gs>
                          </a:gsLst>
                          <a:path path="circle">
                            <a:fillToRect l="100000" b="100000"/>
                          </a:path>
                          <a:tileRect t="-100000" r="-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D2B21" id="Rectangle 67" o:spid="_x0000_s1026" style="position:absolute;margin-left:17.55pt;margin-top:11.7pt;width:108.45pt;height:116.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CG/gIAAI4GAAAOAAAAZHJzL2Uyb0RvYy54bWysVU1vGyEQvVfqf0Dck/U6TtxaWUdWIleV&#10;oiRKUuWMWdaLxAIF/NVf3wf7YTfNqaoPeICZYebNm9nrm32jyFY4L40uaH4+okRobkqp1wX98bo8&#10;+0KJD0yXTBktCnoQnt7MP3+63tmZGJvaqFI4Aifaz3a2oHUIdpZlnteiYf7cWKFxWRnXsICtW2el&#10;Yzt4b1Q2Ho2usp1xpXWGC+9xetde0nnyX1WCh8eq8iIQVVDEFtLq0rqKaza/ZrO1Y7aWvAuD/UMU&#10;DZMajw6u7lhgZOPkX64ayZ3xpgrn3DSZqSrJRcoB2eSjd9m81MyKlAvA8XaAyf8/t/xh++SILAt6&#10;NaVEswY1egZqTK+VIDgDQDvrZ9B7sU+u23mIMdt95Zr4jzzIPoF6GEAV+0A4DvOL6XQ0uaCE4y6f&#10;TC9H+SR6zY7m1vnwTZiGRKGgDu8nMNn23odWtVfpMC6XUilSKQnKaBCLEmfCmwx1ggzvtMXwsE8W&#10;nlgD1Ebp2Lv16lY5smUgxXI5wq8LaO1PtfN405lEPorBaLXOTyyQybp/ybJQk7gUlEvHVSwfm1WI&#10;9tVEXCMPO78EBOzELkeYRe0glUi6wOKsVwZne7nVBmkTCtFC6bh6o+RwlDroGHHY9xGfaCHwaJnF&#10;ArclTVI4KNF6fRYVuIEijlvg/kSBcS50aKH2NStFi+hlQq0Ncogi1VtpOIyeIx6D787Bx75bN51+&#10;NBWpqQfjD8vTB9YaDxbpZaPDYNxIbdxHmSlk1b3c6vcgtdBElFamPKBzQLvEe2/5UoK998yHJ+Yw&#10;QzBtMBfDI5ZKmV1BTSdRUhv366PzqI/Wxi0lO8ykgvqfG+bAbvVdg75f88kkDrG0mVxOx9i405vV&#10;6Y3eNLcm0g0T2PIkRv2gerFypnnD+FzEV3HFNMfbIG5w/eY2YI8rDGAuFoskY3CB4Pf6xfK+0WJ3&#10;vu7fmLNdCwd0/4Pp5xebvevkVjfWQ5vFJphKpjY/4trhjaGXiNMN6DhVT/dJ6/gZmf8GAAD//wMA&#10;UEsDBBQABgAIAAAAIQC1vjCL3wAAAAkBAAAPAAAAZHJzL2Rvd25yZXYueG1sTI/NboMwEITvlfoO&#10;1lbqrTGBEiKKiaJErZQb+bn05mAXUPEa2Q7Qt+/m1N52NKPZb4rNbHo2auc7iwKWiwiYxtqqDhsB&#10;l/P7yxqYDxKV7C1qAT/aw6Z8fChkruyERz2eQsOoBH0uBbQhDDnnvm61kX5hB43kfVlnZCDpGq6c&#10;nKjc9DyOohU3skP60MpB71pdf59uRkCVHdRH5fbjevpMq3NyyMZp74R4fpq3b8CCnsNfGO74hA4l&#10;MV3tDZVnvYAkXVJSQJy8AiM/TmPadr0faQa8LPj/BeUvAAAA//8DAFBLAQItABQABgAIAAAAIQC2&#10;gziS/gAAAOEBAAATAAAAAAAAAAAAAAAAAAAAAABbQ29udGVudF9UeXBlc10ueG1sUEsBAi0AFAAG&#10;AAgAAAAhADj9If/WAAAAlAEAAAsAAAAAAAAAAAAAAAAALwEAAF9yZWxzLy5yZWxzUEsBAi0AFAAG&#10;AAgAAAAhACgZQIb+AgAAjgYAAA4AAAAAAAAAAAAAAAAALgIAAGRycy9lMm9Eb2MueG1sUEsBAi0A&#10;FAAGAAgAAAAhALW+MIvfAAAACQEAAA8AAAAAAAAAAAAAAAAAWAUAAGRycy9kb3ducmV2LnhtbFBL&#10;BQYAAAAABAAEAPMAAABkBgAAAAA=&#10;" fillcolor="red" strokecolor="black [3213]" strokeweight="1pt">
                <v:fill color2="white [3212]" rotate="t" focusposition="1" focussize="" focus="100%" type="gradientRadial"/>
              </v:rect>
            </w:pict>
          </mc:Fallback>
        </mc:AlternateContent>
      </w:r>
    </w:p>
    <w:p w:rsidR="00E65859" w:rsidRPr="00D72A39" w:rsidRDefault="00E65859" w:rsidP="00E65859">
      <w:r>
        <w:rPr>
          <w:noProof/>
          <w:lang w:eastAsia="en-GB"/>
        </w:rPr>
        <mc:AlternateContent>
          <mc:Choice Requires="wps">
            <w:drawing>
              <wp:anchor distT="0" distB="0" distL="114300" distR="114300" simplePos="0" relativeHeight="251739136" behindDoc="0" locked="0" layoutInCell="1" allowOverlap="1" wp14:anchorId="6CCD43F4" wp14:editId="19B4CBBF">
                <wp:simplePos x="0" y="0"/>
                <wp:positionH relativeFrom="column">
                  <wp:posOffset>1993818</wp:posOffset>
                </wp:positionH>
                <wp:positionV relativeFrom="paragraph">
                  <wp:posOffset>221615</wp:posOffset>
                </wp:positionV>
                <wp:extent cx="222851" cy="208547"/>
                <wp:effectExtent l="0" t="0" r="25400" b="20320"/>
                <wp:wrapNone/>
                <wp:docPr id="74" name="Rectangle 74"/>
                <wp:cNvGraphicFramePr/>
                <a:graphic xmlns:a="http://schemas.openxmlformats.org/drawingml/2006/main">
                  <a:graphicData uri="http://schemas.microsoft.com/office/word/2010/wordprocessingShape">
                    <wps:wsp>
                      <wps:cNvSpPr/>
                      <wps:spPr>
                        <a:xfrm>
                          <a:off x="0" y="0"/>
                          <a:ext cx="222851" cy="2085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9C01" id="Rectangle 74" o:spid="_x0000_s1026" style="position:absolute;margin-left:157pt;margin-top:17.45pt;width:17.55pt;height:1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zqlAIAAK0FAAAOAAAAZHJzL2Uyb0RvYy54bWysVN9rGzEMfh/sfzB+X+9yJGsbeikhJWNQ&#10;2tJ29Nnx2TmDz/JsJ5fsr5/s+5GuKxuM5cGxLOmT9J2kq+tDo8leOK/AlHRyllMiDIdKmW1Jvz2v&#10;P11Q4gMzFdNgREmPwtPrxccPV62diwJq0JVwBEGMn7e2pHUIdp5lnteiYf4MrDColOAaFlB026xy&#10;rEX0RmdFnn/OWnCVdcCF9/h60ynpIuFLKXi4l9KLQHRJMbeQTpfOTTyzxRWbbx2zteJ9GuwfsmiY&#10;Mhh0hLphgZGdU79BNYo78CDDGYcmAykVF6kGrGaSv6nmqWZWpFqQHG9Hmvz/g+V3+wdHVFXS8ykl&#10;hjX4jR6RNWa2WhB8Q4Ja6+do92QfXC95vMZqD9I18R/rIIdE6nEkVRwC4fhYFMXFbEIJR1WRX8ym&#10;5xEzOzlb58MXAQ2Jl5I6jJ6oZPtbHzrTwSTG8qBVtVZaJyH2iVhpR/YMv/BmO+nBf7HS5m+O4fCO&#10;I+YYPbNYf1dxuoWjFhFPm0chkbpYY0o4Ne0pGca5MGHSqWpWiS7HWY6/Icsh/URIAozIEqsbsXuA&#10;wbIDGbA7enr76CpSz4/O+Z8S65xHjxQZTBidG2XAvQegsao+cmc/kNRRE1naQHXExnLQTZy3fK3w&#10;894yHx6YwxHDYcS1Ee7xkBrakkJ/o6QG9+O992iPnY9aSloc2ZL67zvmBCX6q8GZuJxMp3HGkzCd&#10;nRcouNeazWuN2TUrwJ7B1sTs0jXaBz1cpYPmBbfLMkZFFTMcY5eUBzcIq9CtEtxPXCyXyQzn2rJw&#10;a54sj+CR1di+z4cX5mzf4wGH4w6G8WbzN63e2UZPA8tdAKnSHJx47fnGnZAap99fcem8lpPVacsu&#10;fgIAAP//AwBQSwMEFAAGAAgAAAAhAOiepPfeAAAACQEAAA8AAABkcnMvZG93bnJldi54bWxMj81O&#10;w0AMhO9IvMPKSNzoJqVKSsim4keAyo0WOLtZk0RkvVF22waeHnOCk23NaPxNuZpcrw40hs6zgXSW&#10;gCKuve24MfC6fbhYggoR2WLvmQx8UYBVdXpSYmH9kV/osImNkhAOBRpoYxwKrUPdksMw8wOxaB9+&#10;dBjlHBttRzxKuOv1PEky7bBj+dDiQHct1Z+bvTPgnvl2eHtK0M2z9Xdw9WN+370bc3423VyDijTF&#10;PzP84gs6VMK083u2QfUGLtOFdImyLK5AiUFmCmpnIMtz0FWp/zeofgAAAP//AwBQSwECLQAUAAYA&#10;CAAAACEAtoM4kv4AAADhAQAAEwAAAAAAAAAAAAAAAAAAAAAAW0NvbnRlbnRfVHlwZXNdLnhtbFBL&#10;AQItABQABgAIAAAAIQA4/SH/1gAAAJQBAAALAAAAAAAAAAAAAAAAAC8BAABfcmVscy8ucmVsc1BL&#10;AQItABQABgAIAAAAIQDn3QzqlAIAAK0FAAAOAAAAAAAAAAAAAAAAAC4CAABkcnMvZTJvRG9jLnht&#10;bFBLAQItABQABgAIAAAAIQDonqT33gAAAAkBAAAPAAAAAAAAAAAAAAAAAO4EAABkcnMvZG93bnJl&#10;di54bWxQSwUGAAAAAAQABADzAAAA+QUAAAAA&#10;" fillcolor="white [3212]"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1184" behindDoc="0" locked="0" layoutInCell="1" allowOverlap="1" wp14:anchorId="0E6E22BD" wp14:editId="32377305">
                <wp:simplePos x="0" y="0"/>
                <wp:positionH relativeFrom="column">
                  <wp:posOffset>1994535</wp:posOffset>
                </wp:positionH>
                <wp:positionV relativeFrom="paragraph">
                  <wp:posOffset>190582</wp:posOffset>
                </wp:positionV>
                <wp:extent cx="222851" cy="208547"/>
                <wp:effectExtent l="0" t="0" r="25400" b="20320"/>
                <wp:wrapNone/>
                <wp:docPr id="75" name="Rectangle 75"/>
                <wp:cNvGraphicFramePr/>
                <a:graphic xmlns:a="http://schemas.openxmlformats.org/drawingml/2006/main">
                  <a:graphicData uri="http://schemas.microsoft.com/office/word/2010/wordprocessingShape">
                    <wps:wsp>
                      <wps:cNvSpPr/>
                      <wps:spPr>
                        <a:xfrm>
                          <a:off x="0" y="0"/>
                          <a:ext cx="222851" cy="2085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085C0" id="Rectangle 75" o:spid="_x0000_s1026" style="position:absolute;margin-left:157.05pt;margin-top:15pt;width:17.55pt;height:1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EelAIAAK0FAAAOAAAAZHJzL2Uyb0RvYy54bWysVN9rGzEMfh/sfzB+X+9yJGsbeikhJWNQ&#10;2tJ29Nnx2TmDz/JsJ5fsr5/s+5GuKxuM5cGxLOmT9J2kq+tDo8leOK/AlHRyllMiDIdKmW1Jvz2v&#10;P11Q4gMzFdNgREmPwtPrxccPV62diwJq0JVwBEGMn7e2pHUIdp5lnteiYf4MrDColOAaFlB026xy&#10;rEX0RmdFnn/OWnCVdcCF9/h60ynpIuFLKXi4l9KLQHRJMbeQTpfOTTyzxRWbbx2zteJ9GuwfsmiY&#10;Mhh0hLphgZGdU79BNYo78CDDGYcmAykVF6kGrGaSv6nmqWZWpFqQHG9Hmvz/g+V3+wdHVFXS8xkl&#10;hjX4jR6RNWa2WhB8Q4Ja6+do92QfXC95vMZqD9I18R/rIIdE6nEkVRwC4fhYFMXFbEIJR1WRX8ym&#10;5xEzOzlb58MXAQ2Jl5I6jJ6oZPtbHzrTwSTG8qBVtVZaJyH2iVhpR/YMv/BmO+nBf7HS5m+O4fCO&#10;I+YYPbNYf1dxuoWjFhFPm0chkbpYY0o4Ne0pGca5MGHSqWpWiS7HWY6/Icsh/URIAozIEqsbsXuA&#10;wbIDGbA7enr76CpSz4/O+Z8S65xHjxQZTBidG2XAvQegsao+cmc/kNRRE1naQHXExnLQTZy3fK3w&#10;894yHx6YwxHDYcS1Ee7xkBrakkJ/o6QG9+O992iPnY9aSloc2ZL67zvmBCX6q8GZuJxMp3HGkzCd&#10;nRcouNeazWuN2TUrwJ7B1sTs0jXaBz1cpYPmBbfLMkZFFTMcY5eUBzcIq9CtEtxPXCyXyQzn2rJw&#10;a54sj+CR1di+z4cX5mzf4wGH4w6G8WbzN63e2UZPA8tdAKnSHJx47fnGnZAap99fcem8lpPVacsu&#10;fgIAAP//AwBQSwMEFAAGAAgAAAAhAJz+jo3eAAAACQEAAA8AAABkcnMvZG93bnJldi54bWxMj01P&#10;wzAMhu9I/IfISNxY2m4qW2k68SFAcGMMzl5j2orGqZpsK/x6zAlutvzo9fOW68n16kBj6DwbSGcJ&#10;KOLa244bA9vX+4slqBCRLfaeycAXBVhXpyclFtYf+YUOm9goCeFQoIE2xqHQOtQtOQwzPxDL7cOP&#10;DqOsY6PtiEcJd73OkiTXDjuWDy0OdNtS/bnZOwPumW+Gt8cEXZY/fQdXP1zede/GnJ9N11egIk3x&#10;D4ZffVGHSpx2fs82qN7APF2kgsqQSCcB5otVBmpnIM+WoKtS/29Q/QAAAP//AwBQSwECLQAUAAYA&#10;CAAAACEAtoM4kv4AAADhAQAAEwAAAAAAAAAAAAAAAAAAAAAAW0NvbnRlbnRfVHlwZXNdLnhtbFBL&#10;AQItABQABgAIAAAAIQA4/SH/1gAAAJQBAAALAAAAAAAAAAAAAAAAAC8BAABfcmVscy8ucmVsc1BL&#10;AQItABQABgAIAAAAIQCwrpEelAIAAK0FAAAOAAAAAAAAAAAAAAAAAC4CAABkcnMvZTJvRG9jLnht&#10;bFBLAQItABQABgAIAAAAIQCc/o6N3gAAAAkBAAAPAAAAAAAAAAAAAAAAAO4EAABkcnMvZG93bnJl&#10;di54bWxQSwUGAAAAAAQABADzAAAA+QUAAAAA&#10;" fillcolor="white [3212]"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2208" behindDoc="0" locked="0" layoutInCell="1" allowOverlap="1" wp14:anchorId="1BB61BCE" wp14:editId="34556762">
                <wp:simplePos x="0" y="0"/>
                <wp:positionH relativeFrom="column">
                  <wp:posOffset>1993818</wp:posOffset>
                </wp:positionH>
                <wp:positionV relativeFrom="paragraph">
                  <wp:posOffset>161290</wp:posOffset>
                </wp:positionV>
                <wp:extent cx="222851" cy="208547"/>
                <wp:effectExtent l="0" t="0" r="25400" b="20320"/>
                <wp:wrapNone/>
                <wp:docPr id="76" name="Rectangle 76"/>
                <wp:cNvGraphicFramePr/>
                <a:graphic xmlns:a="http://schemas.openxmlformats.org/drawingml/2006/main">
                  <a:graphicData uri="http://schemas.microsoft.com/office/word/2010/wordprocessingShape">
                    <wps:wsp>
                      <wps:cNvSpPr/>
                      <wps:spPr>
                        <a:xfrm>
                          <a:off x="0" y="0"/>
                          <a:ext cx="222851" cy="2085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C9491" id="Rectangle 76" o:spid="_x0000_s1026" style="position:absolute;margin-left:157pt;margin-top:12.7pt;width:17.55pt;height:16.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fYlAIAAK0FAAAOAAAAZHJzL2Uyb0RvYy54bWysVN9rGzEMfh/sfzB+X+9yJG0XeikhJWNQ&#10;2tJ29Nnx2bkD2/JsJ5fsr5/s+5GuKxuM5cGxLOmT9J2kq+uDVmQvnG/AlHRyllMiDIeqMduSfnte&#10;f7qkxAdmKqbAiJIehafXi48frlo7FwXUoCrhCIIYP29tSesQ7DzLPK+FZv4MrDColOA0Cyi6bVY5&#10;1iK6VlmR5+dZC66yDrjwHl9vOiVdJHwpBQ/3UnoRiCop5hbS6dK5iWe2uGLzrWO2bnifBvuHLDRr&#10;DAYdoW5YYGTnmt+gdMMdeJDhjIPOQMqGi1QDVjPJ31TzVDMrUi1IjrcjTf7/wfK7/YMjTVXSi3NK&#10;DNP4jR6RNWa2ShB8Q4Ja6+do92QfXC95vMZqD9Lp+I91kEMi9TiSKg6BcHwsiuJyNqGEo6rIL2fT&#10;i4iZnZyt8+GLAE3ipaQOoycq2f7Wh850MImxPKimWjdKJSH2iVgpR/YMv/BmO+nBf7FS5m+O4fCO&#10;I+YYPbNYf1dxuoWjEhFPmUchkbpYY0o4Ne0pGca5MGHSqWpWiS7HWY6/Icsh/URIAozIEqsbsXuA&#10;wbIDGbA7enr76CpSz4/O+Z8S65xHjxQZTBiddWPAvQegsKo+cmc/kNRRE1naQHXExnLQTZy3fN3g&#10;571lPjwwhyOGw4hrI9zjIRW0JYX+RkkN7sd779EeOx+1lLQ4siX133fMCUrUV4Mz8XkyncYZT8J0&#10;dlGg4F5rNq81ZqdXgD2DrYnZpWu0D2q4Sgf6BbfLMkZFFTMcY5eUBzcIq9CtEtxPXCyXyQzn2rJw&#10;a54sj+CR1di+z4cX5mzf4wGH4w6G8WbzN63e2UZPA8tdANmkOTjx2vONOyE1Tr+/4tJ5LSer05Zd&#10;/AQAAP//AwBQSwMEFAAGAAgAAAAhAEE2Vx7fAAAACQEAAA8AAABkcnMvZG93bnJldi54bWxMj0tP&#10;wzAQhO9I/AdrkbhRJ2laSsim4iFAcKM8ztt4SSLidRS7beDXY05wHM1o5ptyPdle7Xn0nROEdJaA&#10;Yqmd6aRBeH25O1uB8oHEUO+EEb7Yw7o6PiqpMO4gz7zfhEbFEvEFIbQhDIXWvm7Zkp+5gSV6H260&#10;FKIcG21GOsRy2+ssSZbaUidxoaWBb1quPzc7i2Cf5Hp4e0jIZsvHb2/r+/Pb7h3x9GS6ugQVeAp/&#10;YfjFj+hQRaat24nxqkeYp3n8EhCyRQ4qBub5RQpqi7BYZaCrUv9/UP0AAAD//wMAUEsBAi0AFAAG&#10;AAgAAAAhALaDOJL+AAAA4QEAABMAAAAAAAAAAAAAAAAAAAAAAFtDb250ZW50X1R5cGVzXS54bWxQ&#10;SwECLQAUAAYACAAAACEAOP0h/9YAAACUAQAACwAAAAAAAAAAAAAAAAAvAQAAX3JlbHMvLnJlbHNQ&#10;SwECLQAUAAYACAAAACEACD1H2JQCAACtBQAADgAAAAAAAAAAAAAAAAAuAgAAZHJzL2Uyb0RvYy54&#10;bWxQSwECLQAUAAYACAAAACEAQTZXHt8AAAAJAQAADwAAAAAAAAAAAAAAAADuBAAAZHJzL2Rvd25y&#10;ZXYueG1sUEsFBgAAAAAEAAQA8wAAAPoFAAAAAA==&#10;" fillcolor="white [3212]"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4256" behindDoc="0" locked="0" layoutInCell="1" allowOverlap="1" wp14:anchorId="4ACBF031" wp14:editId="0CCA6730">
                <wp:simplePos x="0" y="0"/>
                <wp:positionH relativeFrom="column">
                  <wp:posOffset>1993900</wp:posOffset>
                </wp:positionH>
                <wp:positionV relativeFrom="paragraph">
                  <wp:posOffset>132797</wp:posOffset>
                </wp:positionV>
                <wp:extent cx="222250" cy="208280"/>
                <wp:effectExtent l="0" t="0" r="25400" b="20320"/>
                <wp:wrapNone/>
                <wp:docPr id="77" name="Rectangle 77"/>
                <wp:cNvGraphicFramePr/>
                <a:graphic xmlns:a="http://schemas.openxmlformats.org/drawingml/2006/main">
                  <a:graphicData uri="http://schemas.microsoft.com/office/word/2010/wordprocessingShape">
                    <wps:wsp>
                      <wps:cNvSpPr/>
                      <wps:spPr>
                        <a:xfrm>
                          <a:off x="0" y="0"/>
                          <a:ext cx="222250" cy="208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0BC6" id="Rectangle 77" o:spid="_x0000_s1026" style="position:absolute;margin-left:157pt;margin-top:10.45pt;width:17.5pt;height:16.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RSlQIAAK0FAAAOAAAAZHJzL2Uyb0RvYy54bWysVN9rGzEMfh/sfzB+X+8S0rUNvZSQ0jEo&#10;bWk7+uz47JzBtjzbySX76yf7fqTrygZjeXAsS/okfSfp8mpvNNkJHxTYik5OSkqE5VAru6not+eb&#10;T+eUhMhszTRYUdGDCPRq8fHDZevmYgoN6Fp4giA2zFtX0SZGNy+KwBthWDgBJywqJXjDIop+U9Se&#10;tYhudDEty89FC752HrgIAV+vOyVdZHwpBY/3UgYRia4o5hbz6fO5TmexuGTzjWeuUbxPg/1DFoYp&#10;i0FHqGsWGdl69RuUUdxDABlPOJgCpFRc5Bqwmkn5ppqnhjmRa0FyghtpCv8Plt/tHjxRdUXPziix&#10;zOA3ekTWmN1oQfANCWpdmKPdk3vwvRTwmqrdS2/SP9ZB9pnUw0iq2EfC8XGKv1OknqNqWp5PzzPp&#10;xdHZ+RC/CDAkXSrqMXqmku1uQ8SAaDqYpFgBtKpvlNZZSH0iVtqTHcMvvN5MUsLo8YuVtn9zjPt3&#10;HBEmeRap/q7ifIsHLRKeto9CInWpxpxwbtpjMoxzYeOkUzWsFl2OpyX+hiyH9HPOGTAhS6xuxO4B&#10;BssOZMDuiu3tk6vIPT86l39KrHMePXJksHF0NsqCfw9AY1V95M5+IKmjJrG0hvqAjeWhm7jg+I3C&#10;z3vLQnxgHkcMOwLXRrzHQ2poKwr9jZIG/I/33pM9dj5qKWlxZCsavm+ZF5TorxZn4mIym6UZz8Ls&#10;9GyKgn+tWb/W2K1ZAfbMBBeU4/ma7KMertKDecHtskxRUcUsx9gV5dEPwip2qwT3ExfLZTbDuXYs&#10;3tonxxN4YjW17/P+hXnX93jE4biDYbzZ/E2rd7bJ08JyG0GqPAdHXnu+cSfkxun3V1o6r+Vsddyy&#10;i58AAAD//wMAUEsDBBQABgAIAAAAIQBORwBP3wAAAAkBAAAPAAAAZHJzL2Rvd25yZXYueG1sTI9L&#10;T8MwEITvSPwHa5G4UadJ6SNkU/EQILjRAmc3XpKIeB3Fbhv49SwnOM7OaPabYj26Th1oCK1nhOkk&#10;AUVcedtyjfC6vb9YggrRsDWdZ0L4ogDr8vSkMLn1R36hwybWSko45AahibHPtQ5VQ86Eie+Jxfvw&#10;gzNR5FBrO5ijlLtOp0ky1860LB8a09NtQ9XnZu8Q3DPf9G+PiXHp/Ok7uOphcde+I56fjddXoCKN&#10;8S8Mv/iCDqUw7fyebVAdQjadyZaIkCYrUBLIZis57BAuswXostD/F5Q/AAAA//8DAFBLAQItABQA&#10;BgAIAAAAIQC2gziS/gAAAOEBAAATAAAAAAAAAAAAAAAAAAAAAABbQ29udGVudF9UeXBlc10ueG1s&#10;UEsBAi0AFAAGAAgAAAAhADj9If/WAAAAlAEAAAsAAAAAAAAAAAAAAAAALwEAAF9yZWxzLy5yZWxz&#10;UEsBAi0AFAAGAAgAAAAhAO0DxFKVAgAArQUAAA4AAAAAAAAAAAAAAAAALgIAAGRycy9lMm9Eb2Mu&#10;eG1sUEsBAi0AFAAGAAgAAAAhAE5HAE/fAAAACQEAAA8AAAAAAAAAAAAAAAAA7wQAAGRycy9kb3du&#10;cmV2LnhtbFBLBQYAAAAABAAEAPMAAAD7BQAAAAA=&#10;" fillcolor="white [3212]"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5280" behindDoc="0" locked="0" layoutInCell="1" allowOverlap="1" wp14:anchorId="3887E68D" wp14:editId="50A472CF">
                <wp:simplePos x="0" y="0"/>
                <wp:positionH relativeFrom="column">
                  <wp:posOffset>1992630</wp:posOffset>
                </wp:positionH>
                <wp:positionV relativeFrom="paragraph">
                  <wp:posOffset>105328</wp:posOffset>
                </wp:positionV>
                <wp:extent cx="222250" cy="208280"/>
                <wp:effectExtent l="0" t="0" r="25400" b="20320"/>
                <wp:wrapNone/>
                <wp:docPr id="78" name="Rectangle 78"/>
                <wp:cNvGraphicFramePr/>
                <a:graphic xmlns:a="http://schemas.openxmlformats.org/drawingml/2006/main">
                  <a:graphicData uri="http://schemas.microsoft.com/office/word/2010/wordprocessingShape">
                    <wps:wsp>
                      <wps:cNvSpPr/>
                      <wps:spPr>
                        <a:xfrm>
                          <a:off x="0" y="0"/>
                          <a:ext cx="222250" cy="208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87557" id="Rectangle 78" o:spid="_x0000_s1026" style="position:absolute;margin-left:156.9pt;margin-top:8.3pt;width:17.5pt;height:16.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o5lQIAAK0FAAAOAAAAZHJzL2Uyb0RvYy54bWysVN9vGyEMfp+0/wHxvt4lStc26qWKUnWa&#10;VLVV26nPhIMcEmAGJJfsr5/hfqTrqk2adg8cYPuz/WH78mpvNNkJHxTYik5OSkqE5VAru6not+eb&#10;T+eUhMhszTRYUdGDCPRq8fHDZevmYgoN6Fp4giA2zFtX0SZGNy+KwBthWDgBJywKJXjDIh79pqg9&#10;axHd6GJalp+LFnztPHARAt5ed0K6yPhSCh7vpQwiEl1RjC3m1ed1ndZiccnmG89co3gfBvuHKAxT&#10;Fp2OUNcsMrL16jcoo7iHADKecDAFSKm4yDlgNpPyTTZPDXMi54LkBDfSFP4fLL/bPXii6oqe4UtZ&#10;ZvCNHpE1ZjdaELxDgloX5qj35B58fwq4TdnupTfpj3mQfSb1MJIq9pFwvJzid4rUcxRNy/PpeSa9&#10;OBo7H+IXAYakTUU9es9Ust1tiOgQVQeV5CuAVvWN0jofUp2IlfZkx/CF15tJChgtftHS9m+Gcf+O&#10;IcIkyyLl32Wcd/GgRcLT9lFIpC7lmAPORXsMhnEubJx0oobVoovxtMRviHIIP8ecAROyxOxG7B5g&#10;0OxABuwu2V4/mYpc86Nx+afAOuPRInsGG0djoyz49wA0ZtV77vQHkjpqEktrqA9YWB66jguO3yh8&#10;3lsW4gPz2GJYETg24j0uUkNbUeh3lDTgf7x3n/Sx8lFKSYstW9Hwfcu8oER/tdgTF5PZLPV4PsxO&#10;z6Z48K8l69cSuzUrwJqZ4IByPG+TftTDVnowLzhdlskripjl6LuiPPrhsIrdKMH5xMVymdWwrx2L&#10;t/bJ8QSeWE3l+7x/Yd71NR6xOe5gaG82f1PqnW6ytLDcRpAq98GR155vnAm5cPr5lYbO63PWOk7Z&#10;xU8AAAD//wMAUEsDBBQABgAIAAAAIQAHNaRk3gAAAAkBAAAPAAAAZHJzL2Rvd25yZXYueG1sTI/N&#10;TsMwEITvSLyDtUjcqNMmCm2IU/EjQHCjFM7beEki4nUUu23g6VlOcJyd0cy35XpyvTrQGDrPBuaz&#10;BBRx7W3HjYHt6/3FElSIyBZ7z2TgiwKsq9OTEgvrj/xCh01slJRwKNBAG+NQaB3qlhyGmR+Ixfvw&#10;o8Mocmy0HfEo5a7XiyTJtcOOZaHFgW5bqj83e2fAPfPN8PaYoFvkT9/B1Q+Xd927Medn0/UVqEhT&#10;/AvDL76gQyVMO79nG1RvIJ2ngh7FyHNQEkizpRx2BrJVBroq9f8Pqh8AAAD//wMAUEsBAi0AFAAG&#10;AAgAAAAhALaDOJL+AAAA4QEAABMAAAAAAAAAAAAAAAAAAAAAAFtDb250ZW50X1R5cGVzXS54bWxQ&#10;SwECLQAUAAYACAAAACEAOP0h/9YAAACUAQAACwAAAAAAAAAAAAAAAAAvAQAAX3JlbHMvLnJlbHNQ&#10;SwECLQAUAAYACAAAACEAN9KqOZUCAACtBQAADgAAAAAAAAAAAAAAAAAuAgAAZHJzL2Uyb0RvYy54&#10;bWxQSwECLQAUAAYACAAAACEABzWkZN4AAAAJAQAADwAAAAAAAAAAAAAAAADvBAAAZHJzL2Rvd25y&#10;ZXYueG1sUEsFBgAAAAAEAAQA8wAAAPoFAAAAAA==&#10;" fillcolor="white [3212]"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6304" behindDoc="0" locked="0" layoutInCell="1" allowOverlap="1" wp14:anchorId="437420E9" wp14:editId="591F5CB1">
                <wp:simplePos x="0" y="0"/>
                <wp:positionH relativeFrom="column">
                  <wp:posOffset>1993900</wp:posOffset>
                </wp:positionH>
                <wp:positionV relativeFrom="paragraph">
                  <wp:posOffset>75012</wp:posOffset>
                </wp:positionV>
                <wp:extent cx="222250" cy="208280"/>
                <wp:effectExtent l="0" t="0" r="25400" b="20320"/>
                <wp:wrapNone/>
                <wp:docPr id="79" name="Rectangle 79"/>
                <wp:cNvGraphicFramePr/>
                <a:graphic xmlns:a="http://schemas.openxmlformats.org/drawingml/2006/main">
                  <a:graphicData uri="http://schemas.microsoft.com/office/word/2010/wordprocessingShape">
                    <wps:wsp>
                      <wps:cNvSpPr/>
                      <wps:spPr>
                        <a:xfrm>
                          <a:off x="0" y="0"/>
                          <a:ext cx="222250" cy="208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5A135" id="Rectangle 79" o:spid="_x0000_s1026" style="position:absolute;margin-left:157pt;margin-top:5.9pt;width:17.5pt;height:16.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fNlQIAAK0FAAAOAAAAZHJzL2Uyb0RvYy54bWysVN9rGzEMfh/sfzB+X+8S0rUNvZSQ0jEo&#10;bWk7+uz47JzBtjzbySX76yf7fqTrygZjeXAsS/okfSfp8mpvNNkJHxTYik5OSkqE5VAru6not+eb&#10;T+eUhMhszTRYUdGDCPRq8fHDZevmYgoN6Fp4giA2zFtX0SZGNy+KwBthWDgBJywqJXjDIop+U9Se&#10;tYhudDEty89FC752HrgIAV+vOyVdZHwpBY/3UgYRia4o5hbz6fO5TmexuGTzjWeuUbxPg/1DFoYp&#10;i0FHqGsWGdl69RuUUdxDABlPOJgCpFRc5Bqwmkn5ppqnhjmRa0FyghtpCv8Plt/tHjxRdUXPLiix&#10;zOA3ekTWmN1oQfANCWpdmKPdk3vwvRTwmqrdS2/SP9ZB9pnUw0iq2EfC8XGKv1OknqNqWp5PzzPp&#10;xdHZ+RC/CDAkXSrqMXqmku1uQ8SAaDqYpFgBtKpvlNZZSH0iVtqTHcMvvN5MUsLo8YuVtn9zjPt3&#10;HBEmeRap/q7ifIsHLRKeto9CInWpxpxwbtpjMoxzYeOkUzWsFl2OpyX+hiyH9HPOGTAhS6xuxO4B&#10;BssOZMDuiu3tk6vIPT86l39KrHMePXJksHF0NsqCfw9AY1V95M5+IKmjJrG0hvqAjeWhm7jg+I3C&#10;z3vLQnxgHkcMOwLXRrzHQ2poKwr9jZIG/I/33pM9dj5qKWlxZCsavm+ZF5TorxZn4mIym6UZz8Ls&#10;9GyKgn+tWb/W2K1ZAfbMBBeU4/ma7KMertKDecHtskxRUcUsx9gV5dEPwip2qwT3ExfLZTbDuXYs&#10;3tonxxN4YjW17/P+hXnX93jE4biDYbzZ/E2rd7bJ08JyG0GqPAdHXnu+cSfkxun3V1o6r+Vsddyy&#10;i58AAAD//wMAUEsDBBQABgAIAAAAIQD2IRS+3QAAAAkBAAAPAAAAZHJzL2Rvd25yZXYueG1sTI/N&#10;TsMwEITvSLyDtUjcqJM2CiXEqfgRoHKjBc7beEki4nUUu23g6VlOcNyZ0ex85WpyvTrQGDrPBtJZ&#10;Aoq49rbjxsDr9uFiCSpEZIu9ZzLwRQFW1elJiYX1R36hwyY2Sko4FGigjXEotA51Sw7DzA/E4n34&#10;0WGUc2y0HfEo5a7X8yTJtcOO5UOLA921VH9u9s6Ae+bb4e0pQTfP19/B1Y+X9927Medn0801qEhT&#10;/AvD73yZDpVs2vk926B6A4s0E5YoRioIElhkVyLsDGRZDroq9X+C6gcAAP//AwBQSwECLQAUAAYA&#10;CAAAACEAtoM4kv4AAADhAQAAEwAAAAAAAAAAAAAAAAAAAAAAW0NvbnRlbnRfVHlwZXNdLnhtbFBL&#10;AQItABQABgAIAAAAIQA4/SH/1gAAAJQBAAALAAAAAAAAAAAAAAAAAC8BAABfcmVscy8ucmVsc1BL&#10;AQItABQABgAIAAAAIQBgoTfNlQIAAK0FAAAOAAAAAAAAAAAAAAAAAC4CAABkcnMvZTJvRG9jLnht&#10;bFBLAQItABQABgAIAAAAIQD2IRS+3QAAAAkBAAAPAAAAAAAAAAAAAAAAAO8EAABkcnMvZG93bnJl&#10;di54bWxQSwUGAAAAAAQABADzAAAA+QUAAAAA&#10;" fillcolor="white [3212]" strokecolor="black [3213]" strokeweight="1pt"/>
            </w:pict>
          </mc:Fallback>
        </mc:AlternateContent>
      </w:r>
      <w:r>
        <w:rPr>
          <w:noProof/>
          <w:lang w:eastAsia="en-GB"/>
        </w:rPr>
        <mc:AlternateContent>
          <mc:Choice Requires="wps">
            <w:drawing>
              <wp:anchor distT="0" distB="0" distL="114300" distR="114300" simplePos="0" relativeHeight="251728896" behindDoc="0" locked="0" layoutInCell="1" allowOverlap="1" wp14:anchorId="2171DA96" wp14:editId="27DB80B7">
                <wp:simplePos x="0" y="0"/>
                <wp:positionH relativeFrom="column">
                  <wp:posOffset>219075</wp:posOffset>
                </wp:positionH>
                <wp:positionV relativeFrom="paragraph">
                  <wp:posOffset>254635</wp:posOffset>
                </wp:positionV>
                <wp:extent cx="1582420" cy="130175"/>
                <wp:effectExtent l="0" t="0" r="17780" b="22225"/>
                <wp:wrapNone/>
                <wp:docPr id="68" name="Rectangle 68"/>
                <wp:cNvGraphicFramePr/>
                <a:graphic xmlns:a="http://schemas.openxmlformats.org/drawingml/2006/main">
                  <a:graphicData uri="http://schemas.microsoft.com/office/word/2010/wordprocessingShape">
                    <wps:wsp>
                      <wps:cNvSpPr/>
                      <wps:spPr>
                        <a:xfrm>
                          <a:off x="0" y="0"/>
                          <a:ext cx="1582420" cy="1301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E50E3" id="Rectangle 68" o:spid="_x0000_s1026" style="position:absolute;margin-left:17.25pt;margin-top:20.05pt;width:124.6pt;height:1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6WxmQIAAK8FAAAOAAAAZHJzL2Uyb0RvYy54bWysVMFu2zAMvQ/YPwi6r7azpOuCOkXQIsOA&#10;oi3aDj0rshQbkCWNUuJkXz9Ksp2sLXYY5oMsieQj+UTy8mrfKrIT4BqjS1qc5ZQIzU3V6E1Jfzyv&#10;Pl1Q4jzTFVNGi5IehKNXi48fLjs7FxNTG1UJIAii3byzJa29t/Msc7wWLXNnxgqNQmmgZR6PsMkq&#10;YB2ityqb5Pl51hmoLBgunMPbmySki4gvpeD+XkonPFElxdh8XCGu67Bmi0s23wCzdcP7MNg/RNGy&#10;RqPTEeqGeUa20LyBahsOxhnpz7hpMyNlw0XMAbMp8lfZPNXMipgLkuPsSJP7f7D8bvcApKlKeo4v&#10;pVmLb/SIrDG9UYLgHRLUWTdHvSf7AP3J4TZku5fQhj/mQfaR1MNIqth7wvGymF1MphPknqOs+JwX&#10;X2YBNDtaW3D+mzAtCZuSArqPXLLdrfNJdVAJzpxRTbVqlIoH2KyvFZAdwwderXL8evQ/1JR+axlK&#10;TIy2fl+8NcQgg2UWGEg5x50/KBHwlH4UEsnDLCcx4li2R0zGudC+SKKaVSKFOTuNcogiMhIBA7LE&#10;9EbsHmDQTCADduKn1w+mIlb9aJz/LbBkPFpEz0b70bhttIH3ABRm1XtO+gNJiZrA0tpUBywtMKnn&#10;nOWrBt/3ljn/wACbDEsCB4e/x0Uq05XU9DtKagO/3rsP+lj7KKWkw6Ytqfu5ZSAoUd81dsXXYjoN&#10;XR4P09mXUHZwKlmfSvS2vTZYNgWOKMvjNuh7NWwlmPYF58syeEUR0xx9l5R7GA7XPg0TnFBcLJdR&#10;DTvbMn+rnywP4IHVUL/P+xcGti9yj+1xZ4YGZ/NXtZ50g6U2y603somNcOS15xunQiycfoKFsXN6&#10;jlrHObv4DQAA//8DAFBLAwQUAAYACAAAACEA1TNpk94AAAAIAQAADwAAAGRycy9kb3ducmV2Lnht&#10;bEyPMU/DMBSEdyT+g/WQ2KjdpoQqxKlQEDAx0DB0dOJHEtV+jmy3Dfx6zETH053uviu3szXshD6M&#10;jiQsFwIYUuf0SL2Ez+blbgMsREVaGUco4RsDbKvrq1IV2p3pA0+72LNUQqFQEoYYp4Lz0A1oVVi4&#10;CSl5X85bFZP0PddenVO5NXwlRM6tGiktDGrCesDusDtaCa3f/5g6PL++vxld13vd6OzQSHl7Mz89&#10;Aos4x/8w/OEndKgSU+uOpAMzErL1fUpKWIslsOSvNtkDsFZCLnLgVckvD1S/AAAA//8DAFBLAQIt&#10;ABQABgAIAAAAIQC2gziS/gAAAOEBAAATAAAAAAAAAAAAAAAAAAAAAABbQ29udGVudF9UeXBlc10u&#10;eG1sUEsBAi0AFAAGAAgAAAAhADj9If/WAAAAlAEAAAsAAAAAAAAAAAAAAAAALwEAAF9yZWxzLy5y&#10;ZWxzUEsBAi0AFAAGAAgAAAAhANbjpbGZAgAArwUAAA4AAAAAAAAAAAAAAAAALgIAAGRycy9lMm9E&#10;b2MueG1sUEsBAi0AFAAGAAgAAAAhANUzaZPeAAAACAEAAA8AAAAAAAAAAAAAAAAA8wQAAGRycy9k&#10;b3ducmV2LnhtbFBLBQYAAAAABAAEAPMAAAD+BQAAAAA=&#10;" fillcolor="red" strokecolor="black [3213]" strokeweight="1pt"/>
            </w:pict>
          </mc:Fallback>
        </mc:AlternateContent>
      </w:r>
    </w:p>
    <w:p w:rsidR="00E65859" w:rsidRPr="00D72A39" w:rsidRDefault="00E65859" w:rsidP="00E65859">
      <w:r w:rsidRPr="00E65859">
        <w:rPr>
          <w:noProof/>
          <w:lang w:eastAsia="en-GB"/>
        </w:rPr>
        <mc:AlternateContent>
          <mc:Choice Requires="wps">
            <w:drawing>
              <wp:anchor distT="0" distB="0" distL="114300" distR="114300" simplePos="0" relativeHeight="251747328" behindDoc="0" locked="0" layoutInCell="1" allowOverlap="1" wp14:anchorId="1492F99B" wp14:editId="657E7CEF">
                <wp:simplePos x="0" y="0"/>
                <wp:positionH relativeFrom="column">
                  <wp:posOffset>1992630</wp:posOffset>
                </wp:positionH>
                <wp:positionV relativeFrom="paragraph">
                  <wp:posOffset>46908</wp:posOffset>
                </wp:positionV>
                <wp:extent cx="222250" cy="208280"/>
                <wp:effectExtent l="0" t="0" r="25400" b="20320"/>
                <wp:wrapNone/>
                <wp:docPr id="80" name="Rectangle 80"/>
                <wp:cNvGraphicFramePr/>
                <a:graphic xmlns:a="http://schemas.openxmlformats.org/drawingml/2006/main">
                  <a:graphicData uri="http://schemas.microsoft.com/office/word/2010/wordprocessingShape">
                    <wps:wsp>
                      <wps:cNvSpPr/>
                      <wps:spPr>
                        <a:xfrm>
                          <a:off x="0" y="0"/>
                          <a:ext cx="222250" cy="208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A6D77" id="Rectangle 80" o:spid="_x0000_s1026" style="position:absolute;margin-left:156.9pt;margin-top:3.7pt;width:17.5pt;height:16.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iWkwIAAK0FAAAOAAAAZHJzL2Uyb0RvYy54bWysVFFrGzEMfh/sPxi/r3cJ7daFXkpI6RiU&#10;tjQdfXZ8ds7gszzbySX79ZPtu0vXhQ3G8uBYlvRJ+k7S1fW+1WQnnFdgKjo5KykRhkOtzKai355v&#10;P1xS4gMzNdNgREUPwtPr+ft3V52diSk0oGvhCIIYP+tsRZsQ7KwoPG9Ey/wZWGFQKcG1LKDoNkXt&#10;WIforS6mZfmx6MDV1gEX3uPrTVbSecKXUvDwIKUXgeiKYm4hnS6d63gW8ys22zhmG8X7NNg/ZNEy&#10;ZTDoCHXDAiNbp36DahV34EGGMw5tAVIqLlINWM2kfFPNqmFWpFqQHG9Hmvz/g+X3u0dHVF3RS6TH&#10;sBa/0ROyxsxGC4JvSFBn/QztVvbR9ZLHa6x2L10b/7EOsk+kHkZSxT4Qjo9T/F0gNkfVtLycZszi&#10;6GydD18EtCReKuoweqKS7e58wIBoOpjEWB60qm+V1kmIfSKW2pEdwy+83kxiwujxi5U2f3MM+xOO&#10;CBM9i1h/rjjdwkGLiKfNk5BIXawxJZya9pgM41yYMMmqhtUi53hR4m/Ickg/5ZwAI7LE6kbsHmCw&#10;zCADdi62t4+uIvX86Fz+KbHsPHqkyGDC6NwqA+4UgMaq+sjZfiApUxNZWkN9wMZykCfOW36r8PPe&#10;MR8emcMRw47AtREe8JAauopCf6OkAffj1Hu0x85HLSUdjmxF/fctc4IS/dXgTHyenJ/HGU/C+cWn&#10;KQrutWb9WmO27RKwZya4oCxP12gf9HCVDtoX3C6LGBVVzHCMXVEe3CAsQ14luJ+4WCySGc61ZeHO&#10;rCyP4JHV2L7P+xfmbN/jAYfjHobxZrM3rZ5to6eBxTaAVGkOjrz2fONOSI3T76+4dF7Lyeq4Zec/&#10;AQAA//8DAFBLAwQUAAYACAAAACEA//twc90AAAAIAQAADwAAAGRycy9kb3ducmV2LnhtbEyPzU7D&#10;MBCE70i8g7VI3KjTJGqrNJuKHwGCGwV63sZLEhGvo9htA0+POcFxNKOZb8rNZHt15NF3ThDmswQU&#10;S+1MJw3C2+v91QqUDySGeieM8MUeNtX5WUmFcSd54eM2NCqWiC8IoQ1hKLT2dcuW/MwNLNH7cKOl&#10;EOXYaDPSKZbbXqdJstCWOokLLQ1823L9uT1YBPssN8P7Y0I2XTx9e1s/LO+6HeLlxXS9BhV4Cn9h&#10;+MWP6FBFpr07iPGqR8jmWUQPCMscVPSzfBX1HiFPUtBVqf8fqH4AAAD//wMAUEsBAi0AFAAGAAgA&#10;AAAhALaDOJL+AAAA4QEAABMAAAAAAAAAAAAAAAAAAAAAAFtDb250ZW50X1R5cGVzXS54bWxQSwEC&#10;LQAUAAYACAAAACEAOP0h/9YAAACUAQAACwAAAAAAAAAAAAAAAAAvAQAAX3JlbHMvLnJlbHNQSwEC&#10;LQAUAAYACAAAACEAkATolpMCAACtBQAADgAAAAAAAAAAAAAAAAAuAgAAZHJzL2Uyb0RvYy54bWxQ&#10;SwECLQAUAAYACAAAACEA//twc90AAAAIAQAADwAAAAAAAAAAAAAAAADtBAAAZHJzL2Rvd25yZXYu&#10;eG1sUEsFBgAAAAAEAAQA8wAAAPcFAAAAAA==&#10;" fillcolor="white [3212]" strokecolor="black [3213]" strokeweight="1pt"/>
            </w:pict>
          </mc:Fallback>
        </mc:AlternateContent>
      </w:r>
      <w:r>
        <w:rPr>
          <w:noProof/>
          <w:lang w:eastAsia="en-GB"/>
        </w:rPr>
        <mc:AlternateContent>
          <mc:Choice Requires="wps">
            <w:drawing>
              <wp:anchor distT="0" distB="0" distL="114300" distR="114300" simplePos="0" relativeHeight="251759616" behindDoc="0" locked="0" layoutInCell="1" allowOverlap="1" wp14:anchorId="539C9313" wp14:editId="38C3249B">
                <wp:simplePos x="0" y="0"/>
                <wp:positionH relativeFrom="column">
                  <wp:posOffset>37465</wp:posOffset>
                </wp:positionH>
                <wp:positionV relativeFrom="paragraph">
                  <wp:posOffset>244929</wp:posOffset>
                </wp:positionV>
                <wp:extent cx="675640" cy="258445"/>
                <wp:effectExtent l="0" t="0" r="0" b="0"/>
                <wp:wrapNone/>
                <wp:docPr id="87" name="Rectangle 87"/>
                <wp:cNvGraphicFramePr/>
                <a:graphic xmlns:a="http://schemas.openxmlformats.org/drawingml/2006/main">
                  <a:graphicData uri="http://schemas.microsoft.com/office/word/2010/wordprocessingShape">
                    <wps:wsp>
                      <wps:cNvSpPr/>
                      <wps:spPr>
                        <a:xfrm>
                          <a:off x="0" y="0"/>
                          <a:ext cx="67564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E65859">
                            <w:pPr>
                              <w:jc w:val="center"/>
                              <w:rPr>
                                <w:color w:val="000000" w:themeColor="text1"/>
                              </w:rPr>
                            </w:pPr>
                            <w:r>
                              <w:rPr>
                                <w:color w:val="000000" w:themeColor="text1"/>
                              </w:rPr>
                              <w:t>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C9313" id="Rectangle 87" o:spid="_x0000_s1067" style="position:absolute;margin-left:2.95pt;margin-top:19.3pt;width:53.2pt;height:20.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iyjAIAAHAFAAAOAAAAZHJzL2Uyb0RvYy54bWysVEtPGzEQvlfqf7B8L5tECdAVGxSBqCoh&#10;QISKs+O1syvZHtd2spv++o7tzUIB9VA1h409j28e/mYuLnutyF4434Kp6PRkQokwHOrWbCv64+nm&#10;yzklPjBTMwVGVPQgPL1cfv500dlSzKABVQtHEMT4srMVbUKwZVF43gjN/AlYYVApwWkW8Oq2Re1Y&#10;h+haFbPJ5LTowNXWARfeo/Q6K+ky4UspeLiX0otAVEUxt5C+Ln038VssL1i5dcw2LR/SYP+QhWat&#10;waAj1DULjOxc+w5Kt9yBBxlOOOgCpGy5SDVgNdPJm2rWDbMi1YLN8XZsk/9/sPxu/+BIW1f0/IwS&#10;wzS+0SN2jZmtEgRl2KDO+hLt1vbBDTePx1htL52O/1gH6VNTD2NTRR8IR+Hp2eJ0jq3nqJotzufz&#10;RcQsXpyt8+GbAE3ioaIOo6dWsv2tD9n0aBJjGbhplUI5K5X5Q4CYUVLEfHOG6RQOSmTrRyGxVMxp&#10;lgIkkokr5cieIT0Y58KEaVY1rBZZvJjgb0h59EgFKIOAEVliQiP2ABAJ/B47lzPYR1eRODo6T/6W&#10;WHYePVJkMGF01q0B9xGAwqqGyNn+2KTcmtil0G/6RIN5Mo2iDdQH5IaDPDTe8psWX+iW+fDAHE4J&#10;PipOfrjHj1TQVRSGEyUNuF8fyaM9khe1lHQ4dRX1P3fMCUrUd4O0/jqdR66EdJkvzmZ4ca81m9ca&#10;s9NXgC83xR1jeTpG+6COR+lAP+OCWMWoqGKGY+yK8uCOl6uQtwGuGC5Wq2SGo2lZuDVryyN4bHRk&#10;4FP/zJwdaBqQ33dwnFBWvmFrto2eBla7ALJNVH7p6/AEONaJS8MKinvj9T1ZvSzK5W8AAAD//wMA&#10;UEsDBBQABgAIAAAAIQB4/1vN3AAAAAcBAAAPAAAAZHJzL2Rvd25yZXYueG1sTI7LTsMwFET3SPyD&#10;dZHYUaeNKGkapwIkhFAXFYXuHfs2iYivI9t59O9xV7AczejMKXaz6diIzreWBCwXCTAkZXVLtYDv&#10;r7eHDJgPkrTsLKGAC3rYlbc3hcy1negTx2OoWYSQz6WAJoQ+59yrBo30C9sjxe5snZEhRldz7eQU&#10;4abjqyRZcyNbig+N7PG1QfVzHIyAkz2/TEZV9DFeDu3wvndKZXsh7u/m5y2wgHP4G8NVP6pDGZ0q&#10;O5D2rBPwuIlDAWm2Bnatl6sUWCXgaZMCLwv+37/8BQAA//8DAFBLAQItABQABgAIAAAAIQC2gziS&#10;/gAAAOEBAAATAAAAAAAAAAAAAAAAAAAAAABbQ29udGVudF9UeXBlc10ueG1sUEsBAi0AFAAGAAgA&#10;AAAhADj9If/WAAAAlAEAAAsAAAAAAAAAAAAAAAAALwEAAF9yZWxzLy5yZWxzUEsBAi0AFAAGAAgA&#10;AAAhAATI+LKMAgAAcAUAAA4AAAAAAAAAAAAAAAAALgIAAGRycy9lMm9Eb2MueG1sUEsBAi0AFAAG&#10;AAgAAAAhAHj/W83cAAAABwEAAA8AAAAAAAAAAAAAAAAA5gQAAGRycy9kb3ducmV2LnhtbFBLBQYA&#10;AAAABAAEAPMAAADvBQAAAAA=&#10;" filled="f" stroked="f" strokeweight="1pt">
                <v:textbox>
                  <w:txbxContent>
                    <w:p w:rsidR="00271A25" w:rsidRPr="00FC2046" w:rsidRDefault="00271A25" w:rsidP="00E65859">
                      <w:pPr>
                        <w:jc w:val="center"/>
                        <w:rPr>
                          <w:color w:val="000000" w:themeColor="text1"/>
                        </w:rPr>
                      </w:pPr>
                      <w:r>
                        <w:rPr>
                          <w:color w:val="000000" w:themeColor="text1"/>
                        </w:rPr>
                        <w:t>255</w:t>
                      </w:r>
                    </w:p>
                  </w:txbxContent>
                </v:textbox>
              </v:rect>
            </w:pict>
          </mc:Fallback>
        </mc:AlternateContent>
      </w:r>
      <w:r>
        <w:rPr>
          <w:noProof/>
          <w:lang w:eastAsia="en-GB"/>
        </w:rPr>
        <mc:AlternateContent>
          <mc:Choice Requires="wps">
            <w:drawing>
              <wp:anchor distT="0" distB="0" distL="114300" distR="114300" simplePos="0" relativeHeight="251757568" behindDoc="0" locked="0" layoutInCell="1" allowOverlap="1" wp14:anchorId="3BB89203" wp14:editId="32C640AD">
                <wp:simplePos x="0" y="0"/>
                <wp:positionH relativeFrom="column">
                  <wp:posOffset>396875</wp:posOffset>
                </wp:positionH>
                <wp:positionV relativeFrom="paragraph">
                  <wp:posOffset>238579</wp:posOffset>
                </wp:positionV>
                <wp:extent cx="675640" cy="258445"/>
                <wp:effectExtent l="0" t="0" r="0" b="0"/>
                <wp:wrapNone/>
                <wp:docPr id="86" name="Rectangle 86"/>
                <wp:cNvGraphicFramePr/>
                <a:graphic xmlns:a="http://schemas.openxmlformats.org/drawingml/2006/main">
                  <a:graphicData uri="http://schemas.microsoft.com/office/word/2010/wordprocessingShape">
                    <wps:wsp>
                      <wps:cNvSpPr/>
                      <wps:spPr>
                        <a:xfrm>
                          <a:off x="0" y="0"/>
                          <a:ext cx="67564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E65859">
                            <w:pPr>
                              <w:jc w:val="center"/>
                              <w:rPr>
                                <w:color w:val="000000" w:themeColor="text1"/>
                              </w:rPr>
                            </w:pP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89203" id="Rectangle 86" o:spid="_x0000_s1068" style="position:absolute;margin-left:31.25pt;margin-top:18.8pt;width:53.2pt;height:20.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gpjAIAAHAFAAAOAAAAZHJzL2Uyb0RvYy54bWysVEtPGzEQvlfqf7B8L5tESaArNigCUVVC&#10;gICKs+O1syvZHtd2spv++o7tzUIB9VA1h409j28e/mbOL3qtyF4434Kp6PRkQokwHOrWbCv64+n6&#10;yxklPjBTMwVGVPQgPL1Yff503tlSzKABVQtHEMT4srMVbUKwZVF43gjN/AlYYVApwWkW8Oq2Re1Y&#10;h+haFbPJZFl04GrrgAvvUXqVlXSV8KUUPNxJ6UUgqqKYW0hfl76b+C1W56zcOmablg9psH/IQrPW&#10;YNAR6ooFRnaufQelW+7AgwwnHHQBUrZcpBqwmunkTTWPDbMi1YLN8XZsk/9/sPx2f+9IW1f0bEmJ&#10;YRrf6AG7xsxWCYIybFBnfYl2j/beDTePx1htL52O/1gH6VNTD2NTRR8IR+HydLGcY+s5qmaLs/l8&#10;ETGLF2frfPgmQJN4qKjD6KmVbH/jQzY9msRYBq5bpVDOSmX+ECBmlBQx35xhOoWDEtn6QUgsFXOa&#10;pQCJZOJSObJnSA/GuTBhmlUNq0UWLyb4G1IePVIByiBgRJaY0Ig9AEQCv8fO5Qz20VUkjo7Ok78l&#10;lp1HjxQZTBiddWvAfQSgsKohcrY/Nim3JnYp9Js+0WA+i6ZRtIH6gNxwkIfGW37d4gvdMB/umcMp&#10;wUfFyQ93+JEKuorCcKKkAffrI3m0R/KilpIOp66i/ueOOUGJ+m6Q1l+n88iVkC7zxekML+61ZvNa&#10;Y3b6EvDlprhjLE/HaB/U8Sgd6GdcEOsYFVXMcIxdUR7c8XIZ8jbAFcPFep3McDQtCzfm0fIIHhsd&#10;GfjUPzNnB5oG5PctHCeUlW/Ymm2jp4H1LoBsE5Vf+jo8AY514tKwguLeeH1PVi+LcvUbAAD//wMA&#10;UEsDBBQABgAIAAAAIQAdCwwH3QAAAAgBAAAPAAAAZHJzL2Rvd25yZXYueG1sTI/NTsMwEITvSLyD&#10;tUjcqEMr0hCyqQAJIdQDosDdsbdJRLyOYuenb497guNoRjPfFLvFdmKiwbeOEW5XCQhi7UzLNcLX&#10;58tNBsIHxUZ1jgnhRB525eVFoXLjZv6g6RBqEUvY5wqhCaHPpfS6Iav8yvXE0Tu6waoQ5VBLM6g5&#10;lttOrpMklVa1HBca1dNzQ/rnMFqEb3d8mq2u+G06vbfj637QOtsjXl8tjw8gAi3hLwxn/IgOZWSq&#10;3MjGiw4hXd/FJMJmm4I4+2l2D6JC2GYbkGUh/x8ofwEAAP//AwBQSwECLQAUAAYACAAAACEAtoM4&#10;kv4AAADhAQAAEwAAAAAAAAAAAAAAAAAAAAAAW0NvbnRlbnRfVHlwZXNdLnhtbFBLAQItABQABgAI&#10;AAAAIQA4/SH/1gAAAJQBAAALAAAAAAAAAAAAAAAAAC8BAABfcmVscy8ucmVsc1BLAQItABQABgAI&#10;AAAAIQDGJGgpjAIAAHAFAAAOAAAAAAAAAAAAAAAAAC4CAABkcnMvZTJvRG9jLnhtbFBLAQItABQA&#10;BgAIAAAAIQAdCwwH3QAAAAgBAAAPAAAAAAAAAAAAAAAAAOYEAABkcnMvZG93bnJldi54bWxQSwUG&#10;AAAAAAQABADzAAAA8AUAAAAA&#10;" filled="f" stroked="f" strokeweight="1pt">
                <v:textbox>
                  <w:txbxContent>
                    <w:p w:rsidR="00271A25" w:rsidRPr="00FC2046" w:rsidRDefault="00271A25" w:rsidP="00E65859">
                      <w:pPr>
                        <w:jc w:val="center"/>
                        <w:rPr>
                          <w:color w:val="000000" w:themeColor="text1"/>
                        </w:rPr>
                      </w:pPr>
                      <w:r>
                        <w:rPr>
                          <w:color w:val="000000" w:themeColor="text1"/>
                        </w:rPr>
                        <w:t>0</w:t>
                      </w:r>
                    </w:p>
                  </w:txbxContent>
                </v:textbox>
              </v:rect>
            </w:pict>
          </mc:Fallback>
        </mc:AlternateContent>
      </w:r>
      <w:r>
        <w:rPr>
          <w:noProof/>
          <w:lang w:eastAsia="en-GB"/>
        </w:rPr>
        <mc:AlternateContent>
          <mc:Choice Requires="wps">
            <w:drawing>
              <wp:anchor distT="0" distB="0" distL="114300" distR="114300" simplePos="0" relativeHeight="251755520" behindDoc="0" locked="0" layoutInCell="1" allowOverlap="1" wp14:anchorId="5A9FC68A" wp14:editId="3E908ABA">
                <wp:simplePos x="0" y="0"/>
                <wp:positionH relativeFrom="column">
                  <wp:posOffset>755922</wp:posOffset>
                </wp:positionH>
                <wp:positionV relativeFrom="paragraph">
                  <wp:posOffset>237943</wp:posOffset>
                </wp:positionV>
                <wp:extent cx="675640" cy="258445"/>
                <wp:effectExtent l="0" t="0" r="0" b="0"/>
                <wp:wrapNone/>
                <wp:docPr id="85" name="Rectangle 85"/>
                <wp:cNvGraphicFramePr/>
                <a:graphic xmlns:a="http://schemas.openxmlformats.org/drawingml/2006/main">
                  <a:graphicData uri="http://schemas.microsoft.com/office/word/2010/wordprocessingShape">
                    <wps:wsp>
                      <wps:cNvSpPr/>
                      <wps:spPr>
                        <a:xfrm>
                          <a:off x="0" y="0"/>
                          <a:ext cx="67564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E65859">
                            <w:pPr>
                              <w:jc w:val="center"/>
                              <w:rPr>
                                <w:color w:val="000000" w:themeColor="text1"/>
                              </w:rPr>
                            </w:pP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FC68A" id="Rectangle 85" o:spid="_x0000_s1069" style="position:absolute;margin-left:59.5pt;margin-top:18.75pt;width:53.2pt;height:20.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oEjwIAAHAFAAAOAAAAZHJzL2Uyb0RvYy54bWysVE1v2zAMvQ/YfxB0X51kST+COkWQIsOA&#10;oi3aDj0rshQbkEWNUmJnv36U7LhdW+wwLAdHEslH8ulRl1dtbdheoa/A5nx8MuJMWQlFZbc5//G0&#10;/nLOmQ/CFsKAVTk/KM+vFp8/XTZuriZQgikUMgKxft64nJchuHmWeVmqWvgTcMqSUQPWItAWt1mB&#10;oiH02mST0eg0awALhyCV93R63Rn5IuFrrWS409qrwEzOqbaQvpi+m/jNFpdivkXhykr2ZYh/qKIW&#10;laWkA9S1CILtsHoHVVcSwYMOJxLqDLSupEo9UDfj0ZtuHkvhVOqFyPFuoMn/P1h5u79HVhU5P59x&#10;ZkVNd/RArAm7NYrRGRHUOD8nv0d3j/3O0zJ222qs4z/1wdpE6mEgVbWBSTo8PZudTol6SabJ7Hw6&#10;TZjZS7BDH74pqFlc5Bwpe6JS7G98oITkenSJuSysK2PSvRn7xwE5xpMs1ttVmFbhYFT0M/ZBaWqV&#10;apqkBElkamWQ7QXJQ0ipbBh3plIUqjuejegXaSD4ISLtEmBE1lTQgN0DRAG/x+5gev8YqpJGh+DR&#10;3wrrgoeIlBlsGILrygJ+BGCoqz5z538kqaMmshTaTZtkMP16vPINFAfSBkI3NN7JdUU3dCN8uBdI&#10;U0KXSpMf7uijDTQ5h37FWQn466Pz6E/iJStnDU1dzv3PnUDFmfluSdYX42nUSkib6exsQht8bdm8&#10;tthdvQK6uTG9MU6mZfQP5rjUCPUzPRDLmJVMwkrKnXMZ8LhZhe41oCdGquUyudFoOhFu7KOTETwS&#10;HRX41D4LdL1MA+n7Fo4TKuZv1Nr5xkgLy10AXSUpR6o7XvsroLFOWuqfoPhuvN4nr5eHcvEbAAD/&#10;/wMAUEsDBBQABgAIAAAAIQCMQBEr3gAAAAkBAAAPAAAAZHJzL2Rvd25yZXYueG1sTI/NTsMwEITv&#10;SLyDtUjcqNNAaQhxKkBCCPWAKHB37G0SEa+j2Pnp27Oc4Dia0cw3xW5xnZhwCK0nBetVAgLJeNtS&#10;reDz4/kqAxGiJqs7T6jghAF25flZoXPrZ3rH6RBrwSUUcq2gibHPpQymQafDyvdI7B394HRkOdTS&#10;DnrmctfJNElupdMt8UKje3xq0HwfRqfgyx8fZ2cqep1Ob+34sh+MyfZKXV4sD/cgIi7xLwy/+IwO&#10;JTNVfiQbRMd6fcdfooLr7QYEB9J0cwOiUrDNUpBlIf8/KH8AAAD//wMAUEsBAi0AFAAGAAgAAAAh&#10;ALaDOJL+AAAA4QEAABMAAAAAAAAAAAAAAAAAAAAAAFtDb250ZW50X1R5cGVzXS54bWxQSwECLQAU&#10;AAYACAAAACEAOP0h/9YAAACUAQAACwAAAAAAAAAAAAAAAAAvAQAAX3JlbHMvLnJlbHNQSwECLQAU&#10;AAYACAAAACEAWpYaBI8CAABwBQAADgAAAAAAAAAAAAAAAAAuAgAAZHJzL2Uyb0RvYy54bWxQSwEC&#10;LQAUAAYACAAAACEAjEARK94AAAAJAQAADwAAAAAAAAAAAAAAAADpBAAAZHJzL2Rvd25yZXYueG1s&#10;UEsFBgAAAAAEAAQA8wAAAPQFAAAAAA==&#10;" filled="f" stroked="f" strokeweight="1pt">
                <v:textbox>
                  <w:txbxContent>
                    <w:p w:rsidR="00271A25" w:rsidRPr="00FC2046" w:rsidRDefault="00271A25" w:rsidP="00E65859">
                      <w:pPr>
                        <w:jc w:val="center"/>
                        <w:rPr>
                          <w:color w:val="000000" w:themeColor="text1"/>
                        </w:rPr>
                      </w:pPr>
                      <w:r>
                        <w:rPr>
                          <w:color w:val="000000" w:themeColor="text1"/>
                        </w:rPr>
                        <w:t>0</w:t>
                      </w:r>
                    </w:p>
                  </w:txbxContent>
                </v:textbox>
              </v:rect>
            </w:pict>
          </mc:Fallback>
        </mc:AlternateContent>
      </w:r>
      <w:r>
        <w:rPr>
          <w:noProof/>
          <w:lang w:eastAsia="en-GB"/>
        </w:rPr>
        <mc:AlternateContent>
          <mc:Choice Requires="wps">
            <w:drawing>
              <wp:anchor distT="0" distB="0" distL="114300" distR="114300" simplePos="0" relativeHeight="251730944" behindDoc="0" locked="0" layoutInCell="1" allowOverlap="1" wp14:anchorId="2AE5A640" wp14:editId="4727C0D0">
                <wp:simplePos x="0" y="0"/>
                <wp:positionH relativeFrom="column">
                  <wp:posOffset>1632585</wp:posOffset>
                </wp:positionH>
                <wp:positionV relativeFrom="paragraph">
                  <wp:posOffset>253184</wp:posOffset>
                </wp:positionV>
                <wp:extent cx="675640" cy="258445"/>
                <wp:effectExtent l="0" t="0" r="0" b="0"/>
                <wp:wrapNone/>
                <wp:docPr id="69" name="Rectangle 69"/>
                <wp:cNvGraphicFramePr/>
                <a:graphic xmlns:a="http://schemas.openxmlformats.org/drawingml/2006/main">
                  <a:graphicData uri="http://schemas.microsoft.com/office/word/2010/wordprocessingShape">
                    <wps:wsp>
                      <wps:cNvSpPr/>
                      <wps:spPr>
                        <a:xfrm>
                          <a:off x="0" y="0"/>
                          <a:ext cx="67564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FC2046" w:rsidRDefault="00271A25" w:rsidP="00E65859">
                            <w:pPr>
                              <w:jc w:val="center"/>
                              <w:rPr>
                                <w:color w:val="000000" w:themeColor="text1"/>
                              </w:rPr>
                            </w:pPr>
                            <w:r>
                              <w:rPr>
                                <w:color w:val="000000" w:themeColor="text1"/>
                              </w:rPr>
                              <w:t>#FF0000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5A640" id="Rectangle 69" o:spid="_x0000_s1070" style="position:absolute;margin-left:128.55pt;margin-top:19.95pt;width:53.2pt;height:2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CZjAIAAHAFAAAOAAAAZHJzL2Uyb0RvYy54bWysVMlu2zAQvRfoPxC8N7IN2UmEyIGRIEWB&#10;IAniFDnTFGkJIDksSVtyv75DSlZW9FDUB5mc5c3CN3Nx2WlF9sL5BkxJpycTSoThUDVmW9KfTzff&#10;zijxgZmKKTCipAfh6eXy65eL1hZiBjWoSjiCIMYXrS1pHYItsszzWmjmT8AKg0oJTrOAV7fNKsda&#10;RNcqm00mi6wFV1kHXHiP0uteSZcJX0rBw72UXgSiSoq5hfR16buJ32x5wYqtY7Zu+JAG+4csNGsM&#10;Bh2hrllgZOeaD1C64Q48yHDCQWcgZcNFqgGrmU7eVbOumRWpFmyOt2Ob/P+D5Xf7B0eaqqSLc0oM&#10;0/hGj9g1ZrZKEJRhg1rrC7Rb2wc33DweY7WddDr+Yx2kS009jE0VXSAchYvT+SLH1nNUzeZneT6P&#10;mNmLs3U+fBegSTyU1GH01Eq2v/WhNz2axFgGbhqlUM4KZd4IEDNKsphvn2E6hYMSvfWjkFgq5jRL&#10;ARLJxJVyZM+QHoxzYcK0V9WsEr14PsHfkPLokQpQBgEjssSERuwBIBL4I3ZfzmAfXUXi6Og8+Vti&#10;vfPokSKDCaOzbgy4zwAUVjVE7u2PTepbE7sUuk2XaJDn0TSKNlAdkBsO+qHxlt80+EK3zIcH5nBK&#10;8FFx8sM9fqSCtqQwnCipwf3+TB7tkbyopaTFqSup/7VjTlCifhik9fk0j1wJ6ZLPT2d4ca81m9ca&#10;s9NXgC83xR1jeTpG+6COR+lAP+OCWMWoqGKGY+yS8uCOl6vQbwNcMVysVskMR9OycGvWlkfw2OjI&#10;wKfumTk70DQgv+/gOKGseMfW3jZ6GljtAsgmUfmlr8MT4FgnLg0rKO6N1/dk9bIol38AAAD//wMA&#10;UEsDBBQABgAIAAAAIQBuW5nl3wAAAAkBAAAPAAAAZHJzL2Rvd25yZXYueG1sTI/LTsMwEEX3SPyD&#10;NUjsqNNGDWnIpAIkhFAXFQX2ju0mEfE4sp1H/x6zguXoHt17ptwvpmeTdr6zhLBeJcA0Sas6ahA+&#10;P17ucmA+CFKit6QRLtrDvrq+KkWh7EzvejqFhsUS8oVAaEMYCs69bLURfmUHTTE7W2dEiKdruHJi&#10;juWm55skybgRHcWFVgz6udXy+zQahC97fpqNrOltuhy78fXgpMwPiLc3y+MDsKCX8AfDr35Uhyo6&#10;1XYk5VmPsNneryOKkO52wCKQZukWWI2QJxnwquT/P6h+AAAA//8DAFBLAQItABQABgAIAAAAIQC2&#10;gziS/gAAAOEBAAATAAAAAAAAAAAAAAAAAAAAAABbQ29udGVudF9UeXBlc10ueG1sUEsBAi0AFAAG&#10;AAgAAAAhADj9If/WAAAAlAEAAAsAAAAAAAAAAAAAAAAALwEAAF9yZWxzLy5yZWxzUEsBAi0AFAAG&#10;AAgAAAAhAAFf0JmMAgAAcAUAAA4AAAAAAAAAAAAAAAAALgIAAGRycy9lMm9Eb2MueG1sUEsBAi0A&#10;FAAGAAgAAAAhAG5bmeXfAAAACQEAAA8AAAAAAAAAAAAAAAAA5gQAAGRycy9kb3ducmV2LnhtbFBL&#10;BQYAAAAABAAEAPMAAADyBQAAAAA=&#10;" filled="f" stroked="f" strokeweight="1pt">
                <v:textbox>
                  <w:txbxContent>
                    <w:p w:rsidR="00271A25" w:rsidRPr="00FC2046" w:rsidRDefault="00271A25" w:rsidP="00E65859">
                      <w:pPr>
                        <w:jc w:val="center"/>
                        <w:rPr>
                          <w:color w:val="000000" w:themeColor="text1"/>
                        </w:rPr>
                      </w:pPr>
                      <w:r>
                        <w:rPr>
                          <w:color w:val="000000" w:themeColor="text1"/>
                        </w:rPr>
                        <w:t>#FF0000</w:t>
                      </w:r>
                    </w:p>
                  </w:txbxContent>
                </v:textbox>
              </v:rect>
            </w:pict>
          </mc:Fallback>
        </mc:AlternateContent>
      </w:r>
      <w:r>
        <w:rPr>
          <w:noProof/>
          <w:lang w:eastAsia="en-GB"/>
        </w:rPr>
        <mc:AlternateContent>
          <mc:Choice Requires="wps">
            <w:drawing>
              <wp:anchor distT="0" distB="0" distL="114300" distR="114300" simplePos="0" relativeHeight="251732992" behindDoc="0" locked="0" layoutInCell="1" allowOverlap="1" wp14:anchorId="2D5F03C0" wp14:editId="311FB7DD">
                <wp:simplePos x="0" y="0"/>
                <wp:positionH relativeFrom="column">
                  <wp:posOffset>219276</wp:posOffset>
                </wp:positionH>
                <wp:positionV relativeFrom="paragraph">
                  <wp:posOffset>132080</wp:posOffset>
                </wp:positionV>
                <wp:extent cx="1582420" cy="130175"/>
                <wp:effectExtent l="0" t="0" r="17780" b="22225"/>
                <wp:wrapNone/>
                <wp:docPr id="71" name="Rectangle 71"/>
                <wp:cNvGraphicFramePr/>
                <a:graphic xmlns:a="http://schemas.openxmlformats.org/drawingml/2006/main">
                  <a:graphicData uri="http://schemas.microsoft.com/office/word/2010/wordprocessingShape">
                    <wps:wsp>
                      <wps:cNvSpPr/>
                      <wps:spPr>
                        <a:xfrm>
                          <a:off x="0" y="0"/>
                          <a:ext cx="1582420" cy="1301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F9817" id="Rectangle 71" o:spid="_x0000_s1026" style="position:absolute;margin-left:17.25pt;margin-top:10.4pt;width:124.6pt;height:1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SmwIAAK8FAAAOAAAAZHJzL2Uyb0RvYy54bWysVMFu2zAMvQ/YPwi6r7azZO2COkXQIsOA&#10;oi3aDj0rshQbkCWNUuJkXz9Ksp2sLXYYloMiiuQj+Uzy8mrfKrIT4BqjS1qc5ZQIzU3V6E1Jfzyv&#10;Pl1Q4jzTFVNGi5IehKNXi48fLjs7FxNTG1UJIAii3byzJa29t/Msc7wWLXNnxgqNSmmgZR5F2GQV&#10;sA7RW5VN8vxL1hmoLBgunMPXm6Ski4gvpeD+XkonPFElxdx8PCGe63Bmi0s23wCzdcP7NNg/ZNGy&#10;RmPQEeqGeUa20LyBahsOxhnpz7hpMyNlw0WsAasp8lfVPNXMilgLkuPsSJP7f7D8bvcApKlKel5Q&#10;olmL3+gRWWN6owTBNySos26Odk/2AXrJ4TVUu5fQhn+sg+wjqYeRVLH3hONjMbuYTCfIPUdd8Tkv&#10;zmcBNDt6W3D+mzAtCZeSAoaPXLLdrfPJdDAJwZxRTbVqlIoCbNbXCsiO4QderXL89eh/mCn91jO0&#10;mBh9/T7WimmdOKIUPLPAQKo53vxBiYCn9KOQSB5WOYkZx7Y9YjLOhfZFUtWsEinN2WmWQxaRkQgY&#10;kCWWN2L3AINlAhmwEz+9fXAVsetH5/xviSXn0SNGNtqPzm2jDbwHoLCqPnKyH0hK1ASW1qY6YGuB&#10;STPnLF81+H1vmfMPDHDIsCVwcfh7PKQyXUlNf6OkNvDrvfdgj72PWko6HNqSup9bBoIS9V3jVHwt&#10;ptMw5VGYzs5D28GpZn2q0dv22mDbYONjdvEa7L0arhJM+4L7ZRmiooppjrFLyj0MwrVPywQ3FBfL&#10;ZTTDybbM3+onywN4YDX07/P+hYHtm9zjeNyZYcDZ/FWvJ9vgqc1y641s4iAcee35xq0QG6ffYGHt&#10;nMrR6rhnF78BAAD//wMAUEsDBBQABgAIAAAAIQAh4UBS3gAAAAgBAAAPAAAAZHJzL2Rvd25yZXYu&#10;eG1sTI8xT8MwFIR3JP6D9ZDYqNOkQJXmpUJBwMRAw9DRiV+TqPZzFLtt4NdjJhhPd7r7rtjO1ogz&#10;TX5wjLBcJCCIW6cH7hA+65e7NQgfFGtlHBPCF3nYltdXhcq1u/AHnXehE7GEfa4Q+hDGXErf9mSV&#10;X7iROHoHN1kVopw6qSd1ieXWyDRJHqRVA8eFXo1U9dQedyeL0Ez7b1P559f3N6Oraq9rnR1rxNub&#10;+WkDItAc/sLwix/RoYxMjTux9sIgZKv7mERIk/gg+uk6ewTRIKyWGciykP8PlD8AAAD//wMAUEsB&#10;Ai0AFAAGAAgAAAAhALaDOJL+AAAA4QEAABMAAAAAAAAAAAAAAAAAAAAAAFtDb250ZW50X1R5cGVz&#10;XS54bWxQSwECLQAUAAYACAAAACEAOP0h/9YAAACUAQAACwAAAAAAAAAAAAAAAAAvAQAAX3JlbHMv&#10;LnJlbHNQSwECLQAUAAYACAAAACEAUvvNUpsCAACvBQAADgAAAAAAAAAAAAAAAAAuAgAAZHJzL2Uy&#10;b0RvYy54bWxQSwECLQAUAAYACAAAACEAIeFAUt4AAAAIAQAADwAAAAAAAAAAAAAAAAD1BAAAZHJz&#10;L2Rvd25yZXYueG1sUEsFBgAAAAAEAAQA8wAAAAAGAAAAAA==&#10;" fillcolor="red" strokecolor="black [3213]" strokeweight="1pt"/>
            </w:pict>
          </mc:Fallback>
        </mc:AlternateContent>
      </w:r>
    </w:p>
    <w:p w:rsidR="00E65859" w:rsidRDefault="00E65859" w:rsidP="00E65859">
      <w:r>
        <w:rPr>
          <w:noProof/>
          <w:lang w:eastAsia="en-GB"/>
        </w:rPr>
        <mc:AlternateContent>
          <mc:Choice Requires="wps">
            <w:drawing>
              <wp:anchor distT="0" distB="0" distL="114300" distR="114300" simplePos="0" relativeHeight="251749376" behindDoc="0" locked="0" layoutInCell="1" allowOverlap="1" wp14:anchorId="64A7BE1E" wp14:editId="123574D8">
                <wp:simplePos x="0" y="0"/>
                <wp:positionH relativeFrom="column">
                  <wp:posOffset>216535</wp:posOffset>
                </wp:positionH>
                <wp:positionV relativeFrom="paragraph">
                  <wp:posOffset>57150</wp:posOffset>
                </wp:positionV>
                <wp:extent cx="316230" cy="130175"/>
                <wp:effectExtent l="0" t="0" r="26670" b="22225"/>
                <wp:wrapNone/>
                <wp:docPr id="81" name="Rectangle 81"/>
                <wp:cNvGraphicFramePr/>
                <a:graphic xmlns:a="http://schemas.openxmlformats.org/drawingml/2006/main">
                  <a:graphicData uri="http://schemas.microsoft.com/office/word/2010/wordprocessingShape">
                    <wps:wsp>
                      <wps:cNvSpPr/>
                      <wps:spPr>
                        <a:xfrm>
                          <a:off x="0" y="0"/>
                          <a:ext cx="316230" cy="13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E65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7BE1E" id="Rectangle 81" o:spid="_x0000_s1071" style="position:absolute;margin-left:17.05pt;margin-top:4.5pt;width:24.9pt;height:1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XBngIAAMAFAAAOAAAAZHJzL2Uyb0RvYy54bWysVE1v2zAMvQ/YfxB0X22n6VdQpwhadBhQ&#10;tEHboWdFlmIDkqhJSuzs14+SHaftig0YloMjiuQj+UTy8qrTimyF8w2YkhZHOSXCcKgasy7p9+fb&#10;L+eU+MBMxRQYUdKd8PRq/vnTZWtnYgI1qEo4giDGz1pb0joEO8syz2uhmT8CKwwqJTjNAopunVWO&#10;tYiuVTbJ89OsBVdZB1x4j7c3vZLOE76UgocHKb0IRJUUcwvp69J3Fb/Z/JLN1o7ZuuFDGuwfstCs&#10;MRh0hLphgZGNa36D0g134EGGIw46AykbLlINWE2Rv6vmqWZWpFqQHG9Hmvz/g+X326UjTVXS84IS&#10;wzS+0SOyxsxaCYJ3SFBr/QztnuzSDZLHY6y2k07Hf6yDdInU3Uiq6ALheHlcnE6OkXqOquI4L85O&#10;ImZ2cLbOh68CNImHkjqMnqhk2zsfetO9SYzlQTXVbaNUEmKfiGvlyJbhC6/WKWEEf2OlzN8cQ/eB&#10;I8JEzyzW31ecTmGnRMRT5lFIpA5rnKSEU9MekmGcCxOKXlWzSvQ5nuT4GygYPRIhCTAiS6xuxB4A&#10;3ha6x+7pGeyjq0g9Pzrnf0qsdx49UmQwYXTWjQH3EYDCqobIvf2epJ6ayFLoVl1qq2l67ni1gmqH&#10;veagH0Jv+W2DL37HfFgyh1OHTYKbJDzgRypoSwrDiZIa3M+P7qM9DgNqKWlxikvqf2yYE5SobwbH&#10;5KKYTuPYJ2F6cjZBwb3WrF5rzEZfA7YRTgJml47RPqj9UTrQL7hwFjEqqpjhGLukPLi9cB367YIr&#10;i4vFIpnhqFsW7syT5RE8Eh07+rl7Yc4ObR9wXu5hP/Fs9q77e9voaWCxCSCbNBoHXocnwDWRemlY&#10;aXEPvZaT1WHxzn8BAAD//wMAUEsDBBQABgAIAAAAIQBksYaN3AAAAAYBAAAPAAAAZHJzL2Rvd25y&#10;ZXYueG1sTI/NTsMwEITvSLyDtUjcqNMU2iZkU/EjqOBGC5zdeEki4nUUu23g6VlOcBzNaOabYjW6&#10;Th1oCK1nhOkkAUVcedtyjfC6fbhYggrRsDWdZ0L4ogCr8vSkMLn1R36hwybWSko45AahibHPtQ5V&#10;Q86Eie+JxfvwgzNR5FBrO5ijlLtOp0ky1860LAuN6emuoepzs3cI7plv+7d1Ylw6f/oOrnpc3Lfv&#10;iOdn4801qEhj/AvDL76gQylMO79nG1SHMLucShIhk0diL2cZqB1Cml2BLgv9H7/8AQAA//8DAFBL&#10;AQItABQABgAIAAAAIQC2gziS/gAAAOEBAAATAAAAAAAAAAAAAAAAAAAAAABbQ29udGVudF9UeXBl&#10;c10ueG1sUEsBAi0AFAAGAAgAAAAhADj9If/WAAAAlAEAAAsAAAAAAAAAAAAAAAAALwEAAF9yZWxz&#10;Ly5yZWxzUEsBAi0AFAAGAAgAAAAhAETFBcGeAgAAwAUAAA4AAAAAAAAAAAAAAAAALgIAAGRycy9l&#10;Mm9Eb2MueG1sUEsBAi0AFAAGAAgAAAAhAGSxho3cAAAABgEAAA8AAAAAAAAAAAAAAAAA+AQAAGRy&#10;cy9kb3ducmV2LnhtbFBLBQYAAAAABAAEAPMAAAABBgAAAAA=&#10;" fillcolor="white [3212]" strokecolor="black [3213]" strokeweight="1pt">
                <v:textbox>
                  <w:txbxContent>
                    <w:p w:rsidR="00271A25" w:rsidRDefault="00271A25" w:rsidP="00E65859">
                      <w:pPr>
                        <w:jc w:val="center"/>
                      </w:pPr>
                    </w:p>
                  </w:txbxContent>
                </v:textbox>
              </v:rect>
            </w:pict>
          </mc:Fallback>
        </mc:AlternateContent>
      </w:r>
      <w:r>
        <w:rPr>
          <w:noProof/>
          <w:lang w:eastAsia="en-GB"/>
        </w:rPr>
        <mc:AlternateContent>
          <mc:Choice Requires="wps">
            <w:drawing>
              <wp:anchor distT="0" distB="0" distL="114300" distR="114300" simplePos="0" relativeHeight="251753472" behindDoc="0" locked="0" layoutInCell="1" allowOverlap="1" wp14:anchorId="04ADEB9F" wp14:editId="1F34F60D">
                <wp:simplePos x="0" y="0"/>
                <wp:positionH relativeFrom="column">
                  <wp:posOffset>940435</wp:posOffset>
                </wp:positionH>
                <wp:positionV relativeFrom="paragraph">
                  <wp:posOffset>56696</wp:posOffset>
                </wp:positionV>
                <wp:extent cx="316832" cy="130175"/>
                <wp:effectExtent l="0" t="0" r="26670" b="22225"/>
                <wp:wrapNone/>
                <wp:docPr id="84" name="Rectangle 84"/>
                <wp:cNvGraphicFramePr/>
                <a:graphic xmlns:a="http://schemas.openxmlformats.org/drawingml/2006/main">
                  <a:graphicData uri="http://schemas.microsoft.com/office/word/2010/wordprocessingShape">
                    <wps:wsp>
                      <wps:cNvSpPr/>
                      <wps:spPr>
                        <a:xfrm>
                          <a:off x="0" y="0"/>
                          <a:ext cx="316832" cy="13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E65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DEB9F" id="Rectangle 84" o:spid="_x0000_s1072" style="position:absolute;margin-left:74.05pt;margin-top:4.45pt;width:24.95pt;height:1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A5oAIAAMAFAAAOAAAAZHJzL2Uyb0RvYy54bWysVNtu2zAMfR+wfxD0vtpO08uCOkXQosOA&#10;oi3aDn1WZCk2IImapMTOvn6UfEnXFRswLA+KKJKH5DHJi8tOK7ITzjdgSloc5ZQIw6FqzKak355v&#10;Pp1T4gMzFVNgREn3wtPL5ccPF61diBnUoCrhCIIYv2htSesQ7CLLPK+FZv4IrDColOA0Cyi6TVY5&#10;1iK6Vtksz0+zFlxlHXDhPb5e90q6TPhSCh7upfQiEFVSzC2k06VzHc9secEWG8ds3fAhDfYPWWjW&#10;GAw6QV2zwMjWNb9B6YY78CDDEQedgZQNF6kGrKbI31TzVDMrUi1IjrcTTf7/wfK73YMjTVXS8zkl&#10;hmn8Ro/IGjMbJQi+IUGt9Qu0e7IPbpA8XmO1nXQ6/mMdpEuk7idSRRcIx8fj4vT8eEYJR1VxnBdn&#10;JxEzOzhb58MXAZrES0kdRk9Ust2tD73paBJjeVBNddMolYTYJ+JKObJj+IXXm2IA/8VKmb85hu4d&#10;R8wxemax/r7idAt7JSKeMo9CInVY4ywlnJr2kAzjXJhQ9KqaVaLP8STH35jlmH4iJAFGZInVTdgD&#10;wGjZg4zYPT2DfXQVqecn5/xPifXOk0eKDCZMzrox4N4DUFjVELm3H0nqqYkshW7dpbaan0bT+LSG&#10;ao+95qAfQm/5TYNf/Jb58MAcTh3OJ26ScI+HVNCWFIYbJTW4H++9R3scBtRS0uIUl9R/3zInKFFf&#10;DY7J52I+j2OfhPnJ2QwF91qzfq0xW30F2EYF7izL0zXaBzVepQP9ggtnFaOiihmOsUvKgxuFq9Bv&#10;F1xZXKxWyQxH3bJwa54sj+CR6NjRz90Lc3Zo+4DzcgfjxLPFm+7vbaOngdU2gGzSaBx4HT4BronU&#10;S8NKi3votZysDot3+RMAAP//AwBQSwMEFAAGAAgAAAAhABD9VqzcAAAACAEAAA8AAABkcnMvZG93&#10;bnJldi54bWxMj81OwzAQhO9IvIO1SNyo06gqSRqn4keA4EaBnrfxkkTE6yh228DTsz3BcTSjmW/K&#10;9eR6daAxdJ4NzGcJKOLa244bA+9vD1cZqBCRLfaeycA3BVhX52clFtYf+ZUOm9goKeFQoIE2xqHQ&#10;OtQtOQwzPxCL9+lHh1Hk2Gg74lHKXa/TJFlqhx3LQosD3bVUf232zoB74dvh4ylBly6ff4KrH6/v&#10;u60xlxfTzQpUpCn+heGEL+hQCdPO79kG1YteZHOJGshyUCc/z+TbzkCaL0BXpf5/oPoFAAD//wMA&#10;UEsBAi0AFAAGAAgAAAAhALaDOJL+AAAA4QEAABMAAAAAAAAAAAAAAAAAAAAAAFtDb250ZW50X1R5&#10;cGVzXS54bWxQSwECLQAUAAYACAAAACEAOP0h/9YAAACUAQAACwAAAAAAAAAAAAAAAAAvAQAAX3Jl&#10;bHMvLnJlbHNQSwECLQAUAAYACAAAACEA7KsAOaACAADABQAADgAAAAAAAAAAAAAAAAAuAgAAZHJz&#10;L2Uyb0RvYy54bWxQSwECLQAUAAYACAAAACEAEP1WrNwAAAAIAQAADwAAAAAAAAAAAAAAAAD6BAAA&#10;ZHJzL2Rvd25yZXYueG1sUEsFBgAAAAAEAAQA8wAAAAMGAAAAAA==&#10;" fillcolor="white [3212]" strokecolor="black [3213]" strokeweight="1pt">
                <v:textbox>
                  <w:txbxContent>
                    <w:p w:rsidR="00271A25" w:rsidRDefault="00271A25" w:rsidP="00E65859">
                      <w:pPr>
                        <w:jc w:val="center"/>
                      </w:pPr>
                    </w:p>
                  </w:txbxContent>
                </v:textbox>
              </v:rect>
            </w:pict>
          </mc:Fallback>
        </mc:AlternateContent>
      </w:r>
      <w:r>
        <w:rPr>
          <w:noProof/>
          <w:lang w:eastAsia="en-GB"/>
        </w:rPr>
        <mc:AlternateContent>
          <mc:Choice Requires="wps">
            <w:drawing>
              <wp:anchor distT="0" distB="0" distL="114300" distR="114300" simplePos="0" relativeHeight="251751424" behindDoc="0" locked="0" layoutInCell="1" allowOverlap="1" wp14:anchorId="04F319FE" wp14:editId="7D38DD8B">
                <wp:simplePos x="0" y="0"/>
                <wp:positionH relativeFrom="column">
                  <wp:posOffset>577215</wp:posOffset>
                </wp:positionH>
                <wp:positionV relativeFrom="paragraph">
                  <wp:posOffset>56314</wp:posOffset>
                </wp:positionV>
                <wp:extent cx="316832" cy="130175"/>
                <wp:effectExtent l="0" t="0" r="26670" b="22225"/>
                <wp:wrapNone/>
                <wp:docPr id="83" name="Rectangle 83"/>
                <wp:cNvGraphicFramePr/>
                <a:graphic xmlns:a="http://schemas.openxmlformats.org/drawingml/2006/main">
                  <a:graphicData uri="http://schemas.microsoft.com/office/word/2010/wordprocessingShape">
                    <wps:wsp>
                      <wps:cNvSpPr/>
                      <wps:spPr>
                        <a:xfrm>
                          <a:off x="0" y="0"/>
                          <a:ext cx="316832" cy="13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E65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19FE" id="Rectangle 83" o:spid="_x0000_s1073" style="position:absolute;margin-left:45.45pt;margin-top:4.45pt;width:24.95pt;height:1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DFoQIAAMAFAAAOAAAAZHJzL2Uyb0RvYy54bWysVNtu2zAMfR+wfxD0vtpO0suCOkWQosOA&#10;og3aDn1WZCk2IIuapMTOvn6UfEnXBRswLA+KKJKH5DHJ65u2VmQvrKtA5zQ7SykRmkNR6W1Ov73c&#10;fbqixHmmC6ZAi5wehKM3i48frhszFxMoQRXCEgTRbt6YnJbem3mSOF6KmrkzMEKjUoKtmUfRbpPC&#10;sgbRa5VM0vQiacAWxgIXzuHrbaeki4gvpeD+UUonPFE5xdx8PG08N+FMFtdsvrXMlBXv02D/kEXN&#10;Ko1BR6hb5hnZ2eo3qLriFhxIf8ahTkDKiotYA1aTpe+qeS6ZEbEWJMeZkSb3/2D5w35tSVXk9GpK&#10;iWY1fqMnZI3prRIE35Cgxrg52j2bte0lh9dQbSttHf6xDtJGUg8jqaL1hOPjNLu4mk4o4ajKpml2&#10;eR4wk6Ozsc5/EVCTcMmpxeiRSra/d74zHUxCLAeqKu4qpaIQ+kSslCV7hl94s8168F+slP6bo29P&#10;OGKOwTMJ9XcVx5s/KBHwlH4SEqnDGicx4di0x2QY50L7rFOVrBBdjucp/oYsh/QjIREwIEusbsTu&#10;AQbLDmTA7ujp7YOriD0/Oqd/SqxzHj1iZNB+dK4rDfYUgMKq+sid/UBSR01gybebNrbV7DKYhqcN&#10;FAfsNQvdEDrD7yr84vfM+TWzOHU4n7hJ/CMeUkGTU+hvlJRgf5x6D/Y4DKilpMEpzqn7vmNWUKK+&#10;ahyTz9lsFsY+CrPzywkK9q1m81ajd/UKsI0y3FmGx2uw92q4Sgv1Ky6cZYiKKqY5xs4p93YQVr7b&#10;LriyuFguoxmOumH+Xj8bHsAD0aGjX9pXZk3f9h7n5QGGiWfzd93f2QZPDcudB1nF0Tjy2n8CXBOx&#10;l/qVFvbQWzlaHRfv4icAAAD//wMAUEsDBBQABgAIAAAAIQC0hirP3AAAAAcBAAAPAAAAZHJzL2Rv&#10;d25yZXYueG1sTI9LT8MwEITvSPwHa5G4UZuoKk3IpuIhQPRGeZy3sUki4nUUu23g17M9wWm0mtHM&#10;t+Vq8r3auzF2gREuZwaU4zrYjhuEt9eHiyWomIgt9YEdwreLsKpOT0oqbDjwi9tvUqOkhGNBCG1K&#10;Q6F1rFvnKc7C4Fi8zzB6SnKOjbYjHaTc9zozZqE9dSwLLQ3urnX112bnEfyab4f3J0M+Wzz/RF8/&#10;Xt13H4jnZ9PNNajkpvQXhiO+oEMlTNuwYxtVj5CbXJIIS5GjPTfyyRYhy+egq1L/569+AQAA//8D&#10;AFBLAQItABQABgAIAAAAIQC2gziS/gAAAOEBAAATAAAAAAAAAAAAAAAAAAAAAABbQ29udGVudF9U&#10;eXBlc10ueG1sUEsBAi0AFAAGAAgAAAAhADj9If/WAAAAlAEAAAsAAAAAAAAAAAAAAAAALwEAAF9y&#10;ZWxzLy5yZWxzUEsBAi0AFAAGAAgAAAAhALMC4MWhAgAAwAUAAA4AAAAAAAAAAAAAAAAALgIAAGRy&#10;cy9lMm9Eb2MueG1sUEsBAi0AFAAGAAgAAAAhALSGKs/cAAAABwEAAA8AAAAAAAAAAAAAAAAA+wQA&#10;AGRycy9kb3ducmV2LnhtbFBLBQYAAAAABAAEAPMAAAAEBgAAAAA=&#10;" fillcolor="white [3212]" strokecolor="black [3213]" strokeweight="1pt">
                <v:textbox>
                  <w:txbxContent>
                    <w:p w:rsidR="00271A25" w:rsidRDefault="00271A25" w:rsidP="00E65859">
                      <w:pPr>
                        <w:jc w:val="center"/>
                      </w:pPr>
                    </w:p>
                  </w:txbxContent>
                </v:textbox>
              </v:rect>
            </w:pict>
          </mc:Fallback>
        </mc:AlternateContent>
      </w:r>
      <w:r>
        <w:rPr>
          <w:noProof/>
          <w:lang w:eastAsia="en-GB"/>
        </w:rPr>
        <mc:AlternateContent>
          <mc:Choice Requires="wps">
            <w:drawing>
              <wp:anchor distT="0" distB="0" distL="114300" distR="114300" simplePos="0" relativeHeight="251729920" behindDoc="0" locked="0" layoutInCell="1" allowOverlap="1" wp14:anchorId="5B1CC40D" wp14:editId="799A146A">
                <wp:simplePos x="0" y="0"/>
                <wp:positionH relativeFrom="column">
                  <wp:posOffset>1728537</wp:posOffset>
                </wp:positionH>
                <wp:positionV relativeFrom="paragraph">
                  <wp:posOffset>66775</wp:posOffset>
                </wp:positionV>
                <wp:extent cx="475347" cy="130175"/>
                <wp:effectExtent l="0" t="0" r="20320" b="22225"/>
                <wp:wrapNone/>
                <wp:docPr id="70" name="Rectangle 70"/>
                <wp:cNvGraphicFramePr/>
                <a:graphic xmlns:a="http://schemas.openxmlformats.org/drawingml/2006/main">
                  <a:graphicData uri="http://schemas.microsoft.com/office/word/2010/wordprocessingShape">
                    <wps:wsp>
                      <wps:cNvSpPr/>
                      <wps:spPr>
                        <a:xfrm>
                          <a:off x="0" y="0"/>
                          <a:ext cx="475347" cy="13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E65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C40D" id="Rectangle 70" o:spid="_x0000_s1074" style="position:absolute;margin-left:136.1pt;margin-top:5.25pt;width:37.45pt;height:1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hoAIAAMAFAAAOAAAAZHJzL2Uyb0RvYy54bWysVE1v2zAMvQ/YfxB0X22nydIGcYogRYcB&#10;RVu0HXpWZCk2IIuapMTOfv0o+SNdV2zAsBwUUSQfyWeSy6u2VuQgrKtA5zQ7SykRmkNR6V1Ovz3f&#10;fLqgxHmmC6ZAi5wehaNXq48flo1ZiAmUoAphCYJot2hMTkvvzSJJHC9FzdwZGKFRKcHWzKNod0lh&#10;WYPotUomafo5acAWxgIXzuHrdaekq4gvpeD+XkonPFE5xdx8PG08t+FMVku22Flmyor3abB/yKJm&#10;lcagI9Q184zsbfUbVF1xCw6kP+NQJyBlxUWsAavJ0jfVPJXMiFgLkuPMSJP7f7D87vBgSVXkdI70&#10;aFbjN3pE1pjeKUHwDQlqjFug3ZN5sL3k8BqqbaWtwz/WQdpI6nEkVbSecHyczmfn0zklHFXZeZrN&#10;ZwEzOTkb6/wXATUJl5xajB6pZIdb5zvTwSTEcqCq4qZSKgqhT8RGWXJg+IW3u6wH/8VK6b85+vYd&#10;R8wxeCah/q7iePNHJQKe0o9CInVY4yQmHJv2lAzjXGifdaqSFaLLcZbib8hySD8SEgEDssTqRuwe&#10;YLDsQAbsjp7ePriK2POjc/qnxDrn0SNGBu1H57rSYN8DUFhVH7mzH0jqqAks+XbbxraaXgTT8LSF&#10;4oi9ZqEbQmf4TYVf/JY5/8AsTh02IG4Sf4+HVNDkFPobJSXYH++9B3scBtRS0uAU59R93zMrKFFf&#10;NY7JZTadhrGPwnQ2n6BgX2u2rzV6X28A2yjDnWV4vAZ7r4artFC/4MJZh6ioYppj7Jxybwdh47vt&#10;giuLi/U6muGoG+Zv9ZPhATwQHTr6uX1h1vRt73Fe7mCYeLZ40/2dbfDUsN57kFUcjROv/SfANRF7&#10;qV9pYQ+9lqPVafGufgIAAP//AwBQSwMEFAAGAAgAAAAhANZyMcPdAAAACQEAAA8AAABkcnMvZG93&#10;bnJldi54bWxMj8tOxDAMRfdI/ENkJHZM0gJTVJqOeAgQ7Bgea09j2orGqZrMTOHrMSvY2bpH18fV&#10;avaD2tEU+8AWsoUBRdwE13Nr4fXl7uQCVEzIDofAZOGLIqzqw4MKSxf2/Ey7dWqVlHAs0UKX0lhq&#10;HZuOPMZFGIkl+wiTxyTr1Go34V7K/aBzY5baY89yocORbjpqPtdbb8E/8fX49mDQ58vH7+ib++K2&#10;f7f2+Gi+ugSVaE5/MPzqizrU4rQJW3ZRDRbyIs8FlcCcgxLg9KzIQG1kyAzoutL/P6h/AAAA//8D&#10;AFBLAQItABQABgAIAAAAIQC2gziS/gAAAOEBAAATAAAAAAAAAAAAAAAAAAAAAABbQ29udGVudF9U&#10;eXBlc10ueG1sUEsBAi0AFAAGAAgAAAAhADj9If/WAAAAlAEAAAsAAAAAAAAAAAAAAAAALwEAAF9y&#10;ZWxzLy5yZWxzUEsBAi0AFAAGAAgAAAAhAO74hKGgAgAAwAUAAA4AAAAAAAAAAAAAAAAALgIAAGRy&#10;cy9lMm9Eb2MueG1sUEsBAi0AFAAGAAgAAAAhANZyMcPdAAAACQEAAA8AAAAAAAAAAAAAAAAA+gQA&#10;AGRycy9kb3ducmV2LnhtbFBLBQYAAAAABAAEAPMAAAAEBgAAAAA=&#10;" fillcolor="white [3212]" strokecolor="black [3213]" strokeweight="1pt">
                <v:textbox>
                  <w:txbxContent>
                    <w:p w:rsidR="00271A25" w:rsidRDefault="00271A25" w:rsidP="00E65859">
                      <w:pPr>
                        <w:jc w:val="center"/>
                      </w:pPr>
                    </w:p>
                  </w:txbxContent>
                </v:textbox>
              </v:rect>
            </w:pict>
          </mc:Fallback>
        </mc:AlternateContent>
      </w:r>
    </w:p>
    <w:p w:rsidR="00F23378" w:rsidRDefault="00F23378" w:rsidP="00E65859"/>
    <w:p w:rsidR="00AA1FBF" w:rsidRDefault="00AA1FBF" w:rsidP="002558DB">
      <w:r>
        <w:br w:type="page"/>
      </w:r>
    </w:p>
    <w:p w:rsidR="00071247" w:rsidRDefault="00885B17" w:rsidP="00885B17">
      <w:pPr>
        <w:pStyle w:val="Heading2"/>
      </w:pPr>
      <w:bookmarkStart w:id="37" w:name="_Toc22634126"/>
      <w:r>
        <w:lastRenderedPageBreak/>
        <w:t>Algorithm 3.2</w:t>
      </w:r>
      <w:r w:rsidR="00071247">
        <w:t xml:space="preserve"> Implementing Controls</w:t>
      </w:r>
      <w:bookmarkEnd w:id="37"/>
    </w:p>
    <w:p w:rsidR="00071247" w:rsidRDefault="00563D15" w:rsidP="00071247">
      <w:pPr>
        <w:pStyle w:val="Heading3"/>
      </w:pPr>
      <w:bookmarkStart w:id="38" w:name="_Toc22634127"/>
      <w:r>
        <w:t xml:space="preserve">3.2A </w:t>
      </w:r>
      <w:r w:rsidR="00071247">
        <w:t>Displaying Current Colour</w:t>
      </w:r>
      <w:bookmarkEnd w:id="38"/>
    </w:p>
    <w:p w:rsidR="00071247" w:rsidRDefault="00071247" w:rsidP="00071247">
      <w:r w:rsidRPr="00071247">
        <w:rPr>
          <w:noProof/>
          <w:lang w:eastAsia="en-GB"/>
        </w:rPr>
        <w:drawing>
          <wp:inline distT="0" distB="0" distL="0" distR="0" wp14:anchorId="02B39216" wp14:editId="3DF80785">
            <wp:extent cx="2316681" cy="2164268"/>
            <wp:effectExtent l="0" t="0" r="762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6681" cy="2164268"/>
                    </a:xfrm>
                    <a:prstGeom prst="rect">
                      <a:avLst/>
                    </a:prstGeom>
                  </pic:spPr>
                </pic:pic>
              </a:graphicData>
            </a:graphic>
          </wp:inline>
        </w:drawing>
      </w:r>
    </w:p>
    <w:p w:rsidR="00071247" w:rsidRDefault="00071247" w:rsidP="00071247">
      <w:r>
        <w:t>The colour space can be designed using the HSL colour format. This is where colour is split into Hue (H), Saturation (S) and Light (L). On the diagram these 3 colours can be represented like so:</w:t>
      </w:r>
    </w:p>
    <w:p w:rsidR="00563D15" w:rsidRDefault="00071247" w:rsidP="00071247">
      <w:r>
        <w:rPr>
          <w:noProof/>
          <w:lang w:eastAsia="en-GB"/>
        </w:rPr>
        <mc:AlternateContent>
          <mc:Choice Requires="wpg">
            <w:drawing>
              <wp:anchor distT="0" distB="0" distL="114300" distR="114300" simplePos="0" relativeHeight="251771904" behindDoc="0" locked="0" layoutInCell="1" allowOverlap="1" wp14:anchorId="08532D98" wp14:editId="7A08C468">
                <wp:simplePos x="0" y="0"/>
                <wp:positionH relativeFrom="column">
                  <wp:posOffset>-742122</wp:posOffset>
                </wp:positionH>
                <wp:positionV relativeFrom="paragraph">
                  <wp:posOffset>582350</wp:posOffset>
                </wp:positionV>
                <wp:extent cx="844826" cy="713580"/>
                <wp:effectExtent l="19050" t="38100" r="50800" b="10795"/>
                <wp:wrapNone/>
                <wp:docPr id="111" name="Group 111"/>
                <wp:cNvGraphicFramePr/>
                <a:graphic xmlns:a="http://schemas.openxmlformats.org/drawingml/2006/main">
                  <a:graphicData uri="http://schemas.microsoft.com/office/word/2010/wordprocessingGroup">
                    <wpg:wgp>
                      <wpg:cNvGrpSpPr/>
                      <wpg:grpSpPr>
                        <a:xfrm>
                          <a:off x="0" y="0"/>
                          <a:ext cx="844826" cy="713580"/>
                          <a:chOff x="-1292616" y="210807"/>
                          <a:chExt cx="844826" cy="713580"/>
                        </a:xfrm>
                      </wpg:grpSpPr>
                      <wps:wsp>
                        <wps:cNvPr id="112" name="Straight Arrow Connector 112"/>
                        <wps:cNvCnPr/>
                        <wps:spPr>
                          <a:xfrm flipV="1">
                            <a:off x="-600425" y="210807"/>
                            <a:ext cx="152635" cy="437067"/>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292616" y="658005"/>
                            <a:ext cx="781085"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071247">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532D98" id="Group 111" o:spid="_x0000_s1075" style="position:absolute;margin-left:-58.45pt;margin-top:45.85pt;width:66.5pt;height:56.2pt;z-index:251771904;mso-position-horizontal-relative:text;mso-position-vertical-relative:text;mso-width-relative:margin;mso-height-relative:margin" coordorigin="-12926,2108" coordsize="8448,7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2AX3AMAACMKAAAOAAAAZHJzL2Uyb0RvYy54bWzUVltv2zYUfh+w/0DoPdHFtqwIcQrPaYIB&#10;aRssWfvMUNQFo0iOpCN5v36HF8lx2m5dBwzYi02R5/qd7xzy8s3YM/RMle4E30TpeRIhyomoOt5s&#10;ol8fb86KCGmDeYWZ4HQTHaiO3lz9+MPlIEuaiVawiioERrguB7mJWmNkGceatLTH+lxIyuGwFqrH&#10;Bj5VE1cKD2C9Z3GWJHk8CFVJJQjVGnav/WF05ezXNSXmQ11rahDbRBCbcb/K/T7Z3/jqEpeNwrLt&#10;SAgDf0cUPe44OJ1NXWOD0V51n5nqO6KEFrU5J6KPRV13hLocIJs0eZXNrRJ76XJpyqGRM0wA7Suc&#10;vtssef98r1BXQe3SNEIc91Ak5xfZDYBnkE0JUrdKPsh7FTYa/2UzHmvV23/IBY0O2MMMLB0NIrBZ&#10;LJdFlkeIwNE6XayKADxpoTpW6yzNLrI8BRGQyNKkSNa+NKR9+5c24imA2MY5hzVIoJM+Iqb/HWIP&#10;LZbUFUJbLGbEsgmxB6Nw17QGbZUSA9oJzoF6QgGImQfRKe54QFCXGsCc4EM16+RHKIGjUADyLE+S&#10;Zbb6DJEJ03SV5Qs4tpguF+skd4jNeOBSKm1uqeiRXWwiHUKcY/Pe8POdNlBVUJwUbFiMowECytZJ&#10;4oLSgnXVTceYPXTdSXdMoWcMfWVGb4rt+3ei8nvFKgFN112wbavsRNNpG9zNVpzzEwcGd+wtr5A5&#10;SKCjUR3mDaPWHOgxDn+2wB5CtzIHRn3Yv9Aa6AyU8jHNTrx/TAjlxvHaWQJpq1ZDYrNiSNhOoGOO&#10;p4pB3qpSN2T+ifKs4TwLbmblvuNCebhPvVuEffK1l58Q8HlbCJ5EdXDkctAA923n/idNsJia4NFS&#10;8ycxAukXL0hvxwYyIxzYokAax9pNzTtPj5M5kMOcSFZWA2AOU2BdwHAIrM/yfFG49oJaTmNoInFg&#10;vYI2dIh+hecntHtFFjYT5UTKt0ZWrNarb2oNX7gTEzbIa6xbT8oKVqG8ltsTp0JfHtFyqy8w/RsI&#10;y/j/hOnVb3/LdDM+je7GWl5MbPLkR0r4+11LctMBxHdYm3us4EKHqx8eKeYD/NRMwGQTYRWhVqg/&#10;vrRv5eHWgNMIDfBAgAn6+x4rGiH2M4f75CJdLu2Lwn0sV+sMPtTLk6eXJ3zf7wTMSrhjITq3tPKG&#10;Tctaif4TvGW21iscYU7ANwy/abkz/tkCbyFCt1snBG8Iic0df5BkGniWWo/jJ6xk6AADrfNeTDcY&#10;Ll81gpe1rONiuzei7txtYLnmUQ2jxk0Ud8nCS8TN4fBqsk+dl99O/vi2u/oTAAD//wMAUEsDBBQA&#10;BgAIAAAAIQCOKTns4QAAAAoBAAAPAAAAZHJzL2Rvd25yZXYueG1sTI9BT8JAEIXvJv6HzZh4g+2i&#10;VqjdEkLUEyERTIi3oR3ahu5s013a8u9dTnqcvC/vfZMuR9OInjpXW9agphEI4twWNZcavvcfkzkI&#10;55ELbCyThis5WGb3dykmhR34i/qdL0UoYZeghsr7NpHS5RUZdFPbEofsZDuDPpxdKYsOh1BuGjmL&#10;olgarDksVNjSuqL8vLsYDZ8DDqsn9d5vzqf19Wf/sj1sFGn9+DCu3kB4Gv0fDDf9oA5ZcDraCxdO&#10;NBomSsWLwGpYqFcQNyJWII4aZtGzApml8v8L2S8AAAD//wMAUEsBAi0AFAAGAAgAAAAhALaDOJL+&#10;AAAA4QEAABMAAAAAAAAAAAAAAAAAAAAAAFtDb250ZW50X1R5cGVzXS54bWxQSwECLQAUAAYACAAA&#10;ACEAOP0h/9YAAACUAQAACwAAAAAAAAAAAAAAAAAvAQAAX3JlbHMvLnJlbHNQSwECLQAUAAYACAAA&#10;ACEAtTNgF9wDAAAjCgAADgAAAAAAAAAAAAAAAAAuAgAAZHJzL2Uyb0RvYy54bWxQSwECLQAUAAYA&#10;CAAAACEAjik57OEAAAAKAQAADwAAAAAAAAAAAAAAAAA2BgAAZHJzL2Rvd25yZXYueG1sUEsFBgAA&#10;AAAEAAQA8wAAAEQHAAAAAA==&#10;">
                <v:shapetype id="_x0000_t32" coordsize="21600,21600" o:spt="32" o:oned="t" path="m,l21600,21600e" filled="f">
                  <v:path arrowok="t" fillok="f" o:connecttype="none"/>
                  <o:lock v:ext="edit" shapetype="t"/>
                </v:shapetype>
                <v:shape id="Straight Arrow Connector 112" o:spid="_x0000_s1076" type="#_x0000_t32" style="position:absolute;left:-6004;top:2108;width:1527;height:43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l69wgAAANwAAAAPAAAAZHJzL2Rvd25yZXYueG1sRE/fa8Iw&#10;EH4X9j+EG+xNUzsQ6Yzixoa6J3WFvR7N2RSbS5fEWv/7ZTDw7T6+n7dYDbYVPfnQOFYwnWQgiCun&#10;G64VlF8f4zmIEJE1to5JwY0CrJYPowUW2l35QP0x1iKFcChQgYmxK6QMlSGLYeI64sSdnLcYE/S1&#10;1B6vKdy2Ms+ymbTYcGow2NGboep8vFgFP+fncm8q7793+fvnuu3L19OmVOrpcVi/gIg0xLv4373V&#10;af40h79n0gVy+QsAAP//AwBQSwECLQAUAAYACAAAACEA2+H2y+4AAACFAQAAEwAAAAAAAAAAAAAA&#10;AAAAAAAAW0NvbnRlbnRfVHlwZXNdLnhtbFBLAQItABQABgAIAAAAIQBa9CxbvwAAABUBAAALAAAA&#10;AAAAAAAAAAAAAB8BAABfcmVscy8ucmVsc1BLAQItABQABgAIAAAAIQAW5l69wgAAANwAAAAPAAAA&#10;AAAAAAAAAAAAAAcCAABkcnMvZG93bnJldi54bWxQSwUGAAAAAAMAAwC3AAAA9gIAAAAA&#10;" strokecolor="#272727 [2749]" strokeweight="1pt">
                  <v:stroke endarrow="block" joinstyle="miter"/>
                </v:shape>
                <v:shape id="Text Box 113" o:spid="_x0000_s1077" type="#_x0000_t202" style="position:absolute;left:-12926;top:6580;width:7811;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G6wgAAANwAAAAPAAAAZHJzL2Rvd25yZXYueG1sRE9Ni8Iw&#10;EL0L/ocwghfRtHYRqUYRYVHYg6zrQW9jM7bFZlKabK3/fiMIe5vH+5zlujOVaKlxpWUF8SQCQZxZ&#10;XXKu4PTzOZ6DcB5ZY2WZFDzJwXrV7y0x1fbB39QefS5CCLsUFRTe16mULivIoJvYmjhwN9sY9AE2&#10;udQNPkK4qeQ0imbSYMmhocCatgVl9+OvUXDlQ1LHvp2WB7ycv6LN7mN0SpQaDrrNAoSnzv+L3+69&#10;DvPjBF7PhAvk6g8AAP//AwBQSwECLQAUAAYACAAAACEA2+H2y+4AAACFAQAAEwAAAAAAAAAAAAAA&#10;AAAAAAAAW0NvbnRlbnRfVHlwZXNdLnhtbFBLAQItABQABgAIAAAAIQBa9CxbvwAAABUBAAALAAAA&#10;AAAAAAAAAAAAAB8BAABfcmVscy8ucmVsc1BLAQItABQABgAIAAAAIQBhwMG6wgAAANwAAAAPAAAA&#10;AAAAAAAAAAAAAAcCAABkcnMvZG93bnJldi54bWxQSwUGAAAAAAMAAwC3AAAA9gIAAAAA&#10;" fillcolor="white [3201]" strokecolor="black [3213]" strokeweight="2.25pt">
                  <v:stroke dashstyle="dash"/>
                  <v:textbox>
                    <w:txbxContent>
                      <w:p w:rsidR="00271A25" w:rsidRDefault="00271A25" w:rsidP="00071247">
                        <w:r>
                          <w:t>Light</w:t>
                        </w:r>
                      </w:p>
                    </w:txbxContent>
                  </v:textbox>
                </v:shape>
              </v:group>
            </w:pict>
          </mc:Fallback>
        </mc:AlternateContent>
      </w:r>
      <w:r>
        <w:rPr>
          <w:noProof/>
          <w:lang w:eastAsia="en-GB"/>
        </w:rPr>
        <mc:AlternateContent>
          <mc:Choice Requires="wpg">
            <w:drawing>
              <wp:anchor distT="0" distB="0" distL="114300" distR="114300" simplePos="0" relativeHeight="251769856" behindDoc="0" locked="0" layoutInCell="1" allowOverlap="1" wp14:anchorId="0BEC0BA1" wp14:editId="7986E88A">
                <wp:simplePos x="0" y="0"/>
                <wp:positionH relativeFrom="column">
                  <wp:posOffset>1348409</wp:posOffset>
                </wp:positionH>
                <wp:positionV relativeFrom="paragraph">
                  <wp:posOffset>2040089</wp:posOffset>
                </wp:positionV>
                <wp:extent cx="871330" cy="733460"/>
                <wp:effectExtent l="57150" t="38100" r="24130" b="28575"/>
                <wp:wrapNone/>
                <wp:docPr id="108" name="Group 108"/>
                <wp:cNvGraphicFramePr/>
                <a:graphic xmlns:a="http://schemas.openxmlformats.org/drawingml/2006/main">
                  <a:graphicData uri="http://schemas.microsoft.com/office/word/2010/wordprocessingGroup">
                    <wpg:wgp>
                      <wpg:cNvGrpSpPr/>
                      <wpg:grpSpPr>
                        <a:xfrm>
                          <a:off x="0" y="0"/>
                          <a:ext cx="871330" cy="733460"/>
                          <a:chOff x="-494965" y="227371"/>
                          <a:chExt cx="871330" cy="733460"/>
                        </a:xfrm>
                      </wpg:grpSpPr>
                      <wps:wsp>
                        <wps:cNvPr id="109" name="Straight Arrow Connector 109"/>
                        <wps:cNvCnPr/>
                        <wps:spPr>
                          <a:xfrm flipH="1" flipV="1">
                            <a:off x="-494965" y="227371"/>
                            <a:ext cx="132520" cy="460513"/>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404720" y="694449"/>
                            <a:ext cx="781085"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071247">
                              <w:r>
                                <w:t>Saturation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EC0BA1" id="Group 108" o:spid="_x0000_s1078" style="position:absolute;margin-left:106.15pt;margin-top:160.65pt;width:68.6pt;height:57.75pt;z-index:251769856;mso-position-horizontal-relative:text;mso-position-vertical-relative:text;mso-width-relative:margin;mso-height-relative:margin" coordorigin="-4949,2273" coordsize="8713,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ls4gMAACsKAAAOAAAAZHJzL2Uyb0RvYy54bWzUVltv2zYUfh+w/0DoPbEly1fEKbykyQZk&#10;bbCk6zMjUbYwiuRIOpL36/fxIsVO263rgAF7sSnyXL/znUNevOkaTp6ZNrUU6yQ9HyeEiUKWtdiu&#10;kw+PN2eLhBhLRUm5FGydHJhJ3lx+/91Fq1YskzvJS6YJjAizatU62VmrVqORKXasoeZcKiZwWEnd&#10;UItPvR2Vmraw3vBRNh7PRq3UpdKyYMZg9zocJpfeflWxwr6vKsMs4esEsVn/q/3vk/sdXV7Q1VZT&#10;tauLGAb9higaWgs4HUxdU0vJXtefmGrqQksjK3teyGYkq6oumM8B2aTjV9ncarlXPpftqt2qASZA&#10;+wqnbzZbvHu+16QuUbsxSiVogyJ5v8RtAJ5WbVeQutXqQd3ruLENXy7jrtKN+0cupPPAHgZgWWdJ&#10;gc3FPJ1MAH+Bo/lkks8i8MUO1XFaZ/kyX86mCYFAls0n8zRUpti9/UsTo97/yIU5RNUqsMm8AGb+&#10;HWAPO6qYr4NxUAyALXvAHqym9XZnyUZr2ZIrKQSYJzUwXAYMveKViACalQGWPXqk4rX6ERVI/OpX&#10;tzpC9EvY9OCmk2yaRXCB7DSdOJcDMnSltLG3TDbELdaJicEOUQZv9PnO2KDYK7gguCAtAsrm47EP&#10;ykhelzc15+7Qtym74po8UzSY7YIpvm9+lmXYW0zH0IRdmNo3rtxeNO23EedgxUd94sDSmr8VJbEH&#10;BV5aXVOx5SzmxwUUXKkDmH5lD5yFsH9hFXgNboWYBifBPy0KJqxnGSLgAtJOrUJig2JM2I2ilxxP&#10;FaO8U2V+2vwT5UHDe5bCDspNLaQOcJ96dwiHGlVBvkcg5O0geJLlwdPMQ4MucC38X7RDCg6G+fHo&#10;qPmD7EiKPYTr/KNv3PwgtsOBK0rcP24Eh0McI2f5OJ87VmMgzJZ5nvs+AspxHMwXGE+YF26iZLPZ&#10;ZJFFXPpx1HM4kl6jHz2gX6D5CetecYUPPDmRCp2RLabz6Vd1RqjbiQkX5DU1u8DJEquYhaN2T6nY&#10;lp7efmr41WeI/hV8/d8Qvfztb4luu6fO31zTgWSB+0TLcM8bVdzUgPiOGntPNS52EAqPFfsePxWX&#10;GGwyrhKyk/qPz+07eVwfOE1Ii4cCBujve6pZQvhPAhfLMs1zmLX+I5960urjk6fjE7FvriRGJWY9&#10;ovNLKGvL+2WlZfMRb5qN84ojKgr4xuzrl1c2PF/wJirYZuOF8JZQ1N6JB1X0885R67H7SLWKHWDR&#10;Ou9kf5XR1atGCLKOdUJu9lZWtb8MHNcCqnHS+IHib1u8SPzAjq8n9+Q5/vbyL2+8yz8BAAD//wMA&#10;UEsDBBQABgAIAAAAIQAZ44E34gAAAAsBAAAPAAAAZHJzL2Rvd25yZXYueG1sTI/BasMwDIbvg72D&#10;0WC31XHcli6LUkrZdiqDtYOxmxurSWhsh9hN0refd1pvEvr49f35ejItG6j3jbMIYpYAI1s63dgK&#10;4evw9rQC5oOyWrXOEsKVPKyL+7tcZdqN9pOGfahYDLE+Uwh1CF3GuS9rMsrPXEc23k6uNyrEta+4&#10;7tUYw03L0yRZcqMaGz/UqqNtTeV5fzEI76MaN1K8DrvzaXv9OSw+vneCEB8fps0LsEBT+IfhTz+q&#10;QxGdju5itWctQipSGVEEmYo4RELOnxfAjghzuVwBL3J+26H4BQAA//8DAFBLAQItABQABgAIAAAA&#10;IQC2gziS/gAAAOEBAAATAAAAAAAAAAAAAAAAAAAAAABbQ29udGVudF9UeXBlc10ueG1sUEsBAi0A&#10;FAAGAAgAAAAhADj9If/WAAAAlAEAAAsAAAAAAAAAAAAAAAAALwEAAF9yZWxzLy5yZWxzUEsBAi0A&#10;FAAGAAgAAAAhADt4WWziAwAAKwoAAA4AAAAAAAAAAAAAAAAALgIAAGRycy9lMm9Eb2MueG1sUEsB&#10;Ai0AFAAGAAgAAAAhABnjgTfiAAAACwEAAA8AAAAAAAAAAAAAAAAAPAYAAGRycy9kb3ducmV2Lnht&#10;bFBLBQYAAAAABAAEAPMAAABLBwAAAAA=&#10;">
                <v:shape id="Straight Arrow Connector 109" o:spid="_x0000_s1079" type="#_x0000_t32" style="position:absolute;left:-4949;top:2273;width:1325;height:46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PEwAAAANwAAAAPAAAAZHJzL2Rvd25yZXYueG1sRE9LbsIw&#10;EN1X6h2sQWJXHLpAbcCgiKqk2wQOMIqHJG08jmznA6fHlSp1N0/vO7vDbDoxkvOtZQXrVQKCuLK6&#10;5VrB5fz58gbCB2SNnWVScCMPh/3z0w5TbScuaCxDLWII+xQVNCH0qZS+asigX9meOHJX6wyGCF0t&#10;tcMphptOvibJRhpsOTY02NOxoeqnHIwCDpidM336cON3nvN9KPTaFUotF3O2BRFoDv/iP/eXjvOT&#10;d/h9Jl4g9w8AAAD//wMAUEsBAi0AFAAGAAgAAAAhANvh9svuAAAAhQEAABMAAAAAAAAAAAAAAAAA&#10;AAAAAFtDb250ZW50X1R5cGVzXS54bWxQSwECLQAUAAYACAAAACEAWvQsW78AAAAVAQAACwAAAAAA&#10;AAAAAAAAAAAfAQAAX3JlbHMvLnJlbHNQSwECLQAUAAYACAAAACEA73GjxMAAAADcAAAADwAAAAAA&#10;AAAAAAAAAAAHAgAAZHJzL2Rvd25yZXYueG1sUEsFBgAAAAADAAMAtwAAAPQCAAAAAA==&#10;" strokecolor="#272727 [2749]" strokeweight="1pt">
                  <v:stroke endarrow="block" joinstyle="miter"/>
                </v:shape>
                <v:shape id="Text Box 110" o:spid="_x0000_s1080" type="#_x0000_t202" style="position:absolute;left:-4047;top:6944;width:7810;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NxgAAANwAAAAPAAAAZHJzL2Rvd25yZXYueG1sRI9Ba8JA&#10;EIXvBf/DMoKXoptoEYmuIkKx0INUPehtzI5JMDsbstuY/vvOodDbDO/Ne9+sNr2rVUdtqDwbSCcJ&#10;KOLc24oLA+fT+3gBKkRki7VnMvBDATbrwcsKM+uf/EXdMRZKQjhkaKCMscm0DnlJDsPEN8Si3X3r&#10;MMraFtq2+JRwV+tpksy1w4qlocSGdiXlj+O3M3Djw6xJYzetDni9fCbb/dvreWbMaNhvl6Ai9fHf&#10;/Hf9YQU/FXx5RibQ618AAAD//wMAUEsBAi0AFAAGAAgAAAAhANvh9svuAAAAhQEAABMAAAAAAAAA&#10;AAAAAAAAAAAAAFtDb250ZW50X1R5cGVzXS54bWxQSwECLQAUAAYACAAAACEAWvQsW78AAAAVAQAA&#10;CwAAAAAAAAAAAAAAAAAfAQAAX3JlbHMvLnJlbHNQSwECLQAUAAYACAAAACEAkRJfzcYAAADcAAAA&#10;DwAAAAAAAAAAAAAAAAAHAgAAZHJzL2Rvd25yZXYueG1sUEsFBgAAAAADAAMAtwAAAPoCAAAAAA==&#10;" fillcolor="white [3201]" strokecolor="black [3213]" strokeweight="2.25pt">
                  <v:stroke dashstyle="dash"/>
                  <v:textbox>
                    <w:txbxContent>
                      <w:p w:rsidR="00271A25" w:rsidRDefault="00271A25" w:rsidP="00071247">
                        <w:r>
                          <w:t>Saturation</w:t>
                        </w:r>
                      </w:p>
                    </w:txbxContent>
                  </v:textbox>
                </v:shape>
              </v:group>
            </w:pict>
          </mc:Fallback>
        </mc:AlternateContent>
      </w:r>
      <w:r>
        <w:rPr>
          <w:noProof/>
          <w:lang w:eastAsia="en-GB"/>
        </w:rPr>
        <mc:AlternateContent>
          <mc:Choice Requires="wps">
            <w:drawing>
              <wp:anchor distT="0" distB="0" distL="114300" distR="114300" simplePos="0" relativeHeight="251767808" behindDoc="0" locked="0" layoutInCell="1" allowOverlap="1" wp14:anchorId="3377475E" wp14:editId="01F9ACFB">
                <wp:simplePos x="0" y="0"/>
                <wp:positionH relativeFrom="column">
                  <wp:posOffset>121137</wp:posOffset>
                </wp:positionH>
                <wp:positionV relativeFrom="paragraph">
                  <wp:posOffset>583370</wp:posOffset>
                </wp:positionV>
                <wp:extent cx="1231851" cy="0"/>
                <wp:effectExtent l="19050" t="19050" r="6985" b="19050"/>
                <wp:wrapNone/>
                <wp:docPr id="107" name="Straight Connector 107"/>
                <wp:cNvGraphicFramePr/>
                <a:graphic xmlns:a="http://schemas.openxmlformats.org/drawingml/2006/main">
                  <a:graphicData uri="http://schemas.microsoft.com/office/word/2010/wordprocessingShape">
                    <wps:wsp>
                      <wps:cNvCnPr/>
                      <wps:spPr>
                        <a:xfrm flipH="1">
                          <a:off x="0" y="0"/>
                          <a:ext cx="123185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079CA" id="Straight Connector 107"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45.95pt" to="106.5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904QEAABsEAAAOAAAAZHJzL2Uyb0RvYy54bWysU02P0zAQvSPxHyzfaZKugCpquoeuFg4I&#10;Knb5AV5n3Fjyl8amaf89Y6dNV4CQWO3Fsj3z3sx7Hq9vj9awA2DU3nW8WdScgZO+127f8R+P9+9W&#10;nMUkXC+Md9DxE0R+u3n7Zj2GFpZ+8KYHZETiYjuGjg8phbaqohzAirjwARwFlUcrEh1xX/UoRmK3&#10;plrW9Ydq9NgH9BJipNu7Kcg3hV8pkOmbUhESMx2n3lJZsaxPea02a9HuUYRBy3Mb4gVdWKEdFZ2p&#10;7kQS7CfqP6isluijV2khva28UlpC0UBqmvo3NQ+DCFC0kDkxzDbF16OVXw87ZLqnt6s/cuaEpUd6&#10;SCj0fkhs650jCz2yHCWvxhBbgmzdDs+nGHaYhR8VWqaMDp+JqlhB4tixOH2anYZjYpIum+VNs3rf&#10;cCYvsWqiyFQBY/oE3rK86bjRLpsgWnH4EhOVpdRLSr42jo0dv1k1dV3Soje6v9fG5GAZJNgaZAdB&#10;I5COTZZBDM+y6GQcXWZxk5yySycDE/93UGRRbnsqkIfzyimkBJcuvMZRdoYp6mAGnjv7F/Ccn6FQ&#10;Bvd/wDOiVPYuzWCrnce/tX21Qk35Fwcm3dmCJ9+fykMXa2gCi3Pn35JH/Pm5wK9/evMLAAD//wMA&#10;UEsDBBQABgAIAAAAIQB7kKZt2wAAAAgBAAAPAAAAZHJzL2Rvd25yZXYueG1sTI9NT8JAEIbvJvyH&#10;zZB4k20xMbZ2SwBRTkZFwnnpDm1Dd7bZXaD8e8d40OP7kXeeKWaD7cQZfWgdKUgnCQikypmWagXb&#10;r5e7RxAhajK6c4QKrhhgVo5uCp0bd6FPPG9iLXiEQq4VNDH2uZShatDqMHE9EmcH562OLH0tjdcX&#10;HrednCbJg7S6Jb7Q6B6XDVbHzckqWNuwWO2q5fZ9sWs/XutDtnr2b0rdjof5E4iIQ/wrww8+o0PJ&#10;THt3IhNExzpLuakgSzMQnE/Tezb2v4YsC/n/gfIbAAD//wMAUEsBAi0AFAAGAAgAAAAhALaDOJL+&#10;AAAA4QEAABMAAAAAAAAAAAAAAAAAAAAAAFtDb250ZW50X1R5cGVzXS54bWxQSwECLQAUAAYACAAA&#10;ACEAOP0h/9YAAACUAQAACwAAAAAAAAAAAAAAAAAvAQAAX3JlbHMvLnJlbHNQSwECLQAUAAYACAAA&#10;ACEAOEKfdOEBAAAbBAAADgAAAAAAAAAAAAAAAAAuAgAAZHJzL2Uyb0RvYy54bWxQSwECLQAUAAYA&#10;CAAAACEAe5CmbdsAAAAIAQAADwAAAAAAAAAAAAAAAAA7BAAAZHJzL2Rvd25yZXYueG1sUEsFBgAA&#10;AAAEAAQA8wAAAEMFAAAAAA==&#10;" strokecolor="black [3213]" strokeweight="3pt">
                <v:stroke joinstyle="miter"/>
              </v:line>
            </w:pict>
          </mc:Fallback>
        </mc:AlternateContent>
      </w:r>
      <w:r>
        <w:rPr>
          <w:noProof/>
          <w:lang w:eastAsia="en-GB"/>
        </w:rPr>
        <mc:AlternateContent>
          <mc:Choice Requires="wps">
            <w:drawing>
              <wp:anchor distT="0" distB="0" distL="114300" distR="114300" simplePos="0" relativeHeight="251765760" behindDoc="0" locked="0" layoutInCell="1" allowOverlap="1" wp14:anchorId="33A90633" wp14:editId="765FB069">
                <wp:simplePos x="0" y="0"/>
                <wp:positionH relativeFrom="column">
                  <wp:posOffset>1351866</wp:posOffset>
                </wp:positionH>
                <wp:positionV relativeFrom="paragraph">
                  <wp:posOffset>590550</wp:posOffset>
                </wp:positionV>
                <wp:extent cx="7816" cy="1437933"/>
                <wp:effectExtent l="19050" t="19050" r="30480" b="29210"/>
                <wp:wrapNone/>
                <wp:docPr id="106" name="Straight Connector 106"/>
                <wp:cNvGraphicFramePr/>
                <a:graphic xmlns:a="http://schemas.openxmlformats.org/drawingml/2006/main">
                  <a:graphicData uri="http://schemas.microsoft.com/office/word/2010/wordprocessingShape">
                    <wps:wsp>
                      <wps:cNvCnPr/>
                      <wps:spPr>
                        <a:xfrm flipH="1">
                          <a:off x="0" y="0"/>
                          <a:ext cx="7816" cy="143793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A3B57" id="Straight Connector 106"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46.5pt" to="107.0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36AEAAB4EAAAOAAAAZHJzL2Uyb0RvYy54bWysU01v3CAQvVfqf0Dcs7azVbKx1pvDRmkO&#10;Vbtqkh9AMKyRgEFA195/3wF7vfk4tcoFATPvzbzHsL4djCYH4YMC29BqUVIiLIdW2X1Dn5/uL1aU&#10;hMhsyzRY0dCjCPR28/XLune1uIQOdCs8QRIb6t41tIvR1UUReCcMCwtwwmJQgjcs4tHvi9azHtmN&#10;Li7L8qrowbfOAxch4O3dGKSbzC+l4PGXlEFEohuKvcW8+ry+pLXYrFm998x1ik9tsP/owjBlsehM&#10;dcciI3+8+kBlFPcQQMYFB1OAlIqLrAHVVOU7NY8dcyJrQXOCm20Kn0fLfx52nqgW3668osQyg4/0&#10;GD1T+y6SLViLFoInKYpe9S7UCNnanZ9Owe18Ej5Ib4jUyj0gVbYCxZEhO32cnRZDJBwvr1cVVuMY&#10;qL4tr2+Wy0RejCyJzfkQvwswJG0aqpVNPrCaHX6EOKaeUtK1tqRv6HJVlWVOC6BVe6+0TsE8S2Kr&#10;PTkwnII4VFOxV1lYWlvsIOkbFeVdPGox8v8WEl3Czkdt7zgZ58LGE6+2mJ1gEjuYgVNnabDPzbwF&#10;TvkJKvLs/gt4RuTKYOMMNsqCH315W/1shRzzTw6MupMFL9Ae81tna3AI8zNNHyZN+etzhp+/9eYv&#10;AAAA//8DAFBLAwQUAAYACAAAACEAPl5A9OAAAAAKAQAADwAAAGRycy9kb3ducmV2LnhtbEyPy07D&#10;MBBF90j8gzVI7KiTtEIkZFL1BawQUKqu3dhNIuJxZLtt+HuGFSxHc3TvueV8tL04Gx86RwjpJAFh&#10;qHa6owZh9/l09wAiREVa9Y4MwrcJMK+ur0pVaHehD3PexkZwCIVCIbQxDoWUoW6NVWHiBkP8Ozpv&#10;VeTTN1J7deFw28ssSe6lVR1xQ6sGs2pN/bU9WYQXG5abfb3avS333ftzc8w3a/+KeHszLh5BRDPG&#10;Pxh+9VkdKnY6uBPpIHqELM1yRhHyKW9iIEtnKYgDwjTNZyCrUv6fUP0AAAD//wMAUEsBAi0AFAAG&#10;AAgAAAAhALaDOJL+AAAA4QEAABMAAAAAAAAAAAAAAAAAAAAAAFtDb250ZW50X1R5cGVzXS54bWxQ&#10;SwECLQAUAAYACAAAACEAOP0h/9YAAACUAQAACwAAAAAAAAAAAAAAAAAvAQAAX3JlbHMvLnJlbHNQ&#10;SwECLQAUAAYACAAAACEAlPgSN+gBAAAeBAAADgAAAAAAAAAAAAAAAAAuAgAAZHJzL2Uyb0RvYy54&#10;bWxQSwECLQAUAAYACAAAACEAPl5A9OAAAAAKAQAADwAAAAAAAAAAAAAAAABCBAAAZHJzL2Rvd25y&#10;ZXYueG1sUEsFBgAAAAAEAAQA8wAAAE8FAAAAAA==&#10;" strokecolor="black [3213]" strokeweight="3pt">
                <v:stroke joinstyle="miter"/>
              </v:line>
            </w:pict>
          </mc:Fallback>
        </mc:AlternateContent>
      </w:r>
      <w:r>
        <w:rPr>
          <w:noProof/>
          <w:lang w:eastAsia="en-GB"/>
        </w:rPr>
        <mc:AlternateContent>
          <mc:Choice Requires="wps">
            <w:drawing>
              <wp:anchor distT="0" distB="0" distL="114300" distR="114300" simplePos="0" relativeHeight="251763712" behindDoc="0" locked="0" layoutInCell="1" allowOverlap="1">
                <wp:simplePos x="0" y="0"/>
                <wp:positionH relativeFrom="column">
                  <wp:posOffset>1142779</wp:posOffset>
                </wp:positionH>
                <wp:positionV relativeFrom="paragraph">
                  <wp:posOffset>363192</wp:posOffset>
                </wp:positionV>
                <wp:extent cx="433705" cy="433705"/>
                <wp:effectExtent l="0" t="0" r="0" b="0"/>
                <wp:wrapNone/>
                <wp:docPr id="105" name="Multiply 105"/>
                <wp:cNvGraphicFramePr/>
                <a:graphic xmlns:a="http://schemas.openxmlformats.org/drawingml/2006/main">
                  <a:graphicData uri="http://schemas.microsoft.com/office/word/2010/wordprocessingShape">
                    <wps:wsp>
                      <wps:cNvSpPr/>
                      <wps:spPr>
                        <a:xfrm>
                          <a:off x="0" y="0"/>
                          <a:ext cx="433705" cy="433705"/>
                        </a:xfrm>
                        <a:prstGeom prst="mathMultiply">
                          <a:avLst>
                            <a:gd name="adj1" fmla="val 442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4CDC0" id="Multiply 105" o:spid="_x0000_s1026" style="position:absolute;margin-left:90pt;margin-top:28.6pt;width:34.15pt;height:34.15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433705,4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3tqAIAALoFAAAOAAAAZHJzL2Uyb0RvYy54bWysVE1v2zAMvQ/YfxB0X+2k6T6COkXQosOA&#10;ri3WDj2rslRrkERNUuJkv36ULDvdVuwwLAeHEslH8onk6dnOaLIVPiiwDZ0d1ZQIy6FV9qmhX+8v&#10;37ynJERmW6bBiobuRaBnq9evTnu3FHPoQLfCEwSxYdm7hnYxumVVBd4Jw8IROGFRKcEbFvHon6rW&#10;sx7Rja7mdf226sG3zgMXIeDtxaCkq4wvpeDxRsogItENxdxi/vr8fUzfanXKlk+euU7xkgb7hywM&#10;UxaDTlAXLDKy8eoPKKO4hwAyHnEwFUipuMg1YDWz+rdq7jrmRK4FyQluoin8P1h+vb31RLX4dvUJ&#10;JZYZfKTPGx2V03uS7pCh3oUlGt65W19OAcVU7k56k/6xELLLrO4nVsUuEo6Xi+Pjdwmbo6rIiFId&#10;nJ0P8aMAQ5LQUHzpbswgc8q2VyFmctuSIGu/zSiRRuNbbZkmi8X8OCWKoMUYpRE2eQbQqr1UWudD&#10;ai5xrj1B34bG3az4/mKlbbK1kLwG6HRTJS6G6rMU91okO22/CIk8Yr3znHTu4EMQxrmwcTaoOtaK&#10;IfZJjb8x+phWriMDJmSJ8SfsAjBaDiAj9pBlsU+uIg/A5Fz/LbHBefLIkcHGydkoC/4lAI1VlciD&#10;/UjSQE1i6RHaPXaZh2H8guOXCp/6ioV4yzy+IU4m7pB4gx+poW8oFImSDvyPl+6TPY4BainpcX4b&#10;Gr5vmBeU6E8WB+TDbLFIA58Pi5N3czz455rH5xq7MeeAvYBdhdllMdlHPYrSg3nAVbNOUVHFLMfY&#10;DeXRj4fzOOwVXFZcrNfZDIfcsXhl7xxP4InV1Jb3uwfmXen3iINyDeOslw4eGD3YJk8L600EqWJS&#10;HngtB1wQuXHKMksb6Pk5Wx1W7uonAAAA//8DAFBLAwQUAAYACAAAACEAcCM9a94AAAAKAQAADwAA&#10;AGRycy9kb3ducmV2LnhtbEyPQUvEMBSE74L/ITzBi7ip0bqlNl0WwZuIu4rntHnbVpuX0qTd6q/3&#10;eVqPwwwz3xSbxfVixjF0njTcrBIQSLW3HTUa3t+erjMQIRqypveEGr4xwKY8PytMbv2RdjjvYyO4&#10;hEJuNLQxDrmUoW7RmbDyAxJ7Bz86E1mOjbSjOXK566VKknvpTEe80JoBH1usv/aT04CHbPpxVy+f&#10;69lWw/NuVM3r9kPry4tl+wAi4hJPYfjDZ3QomanyE9kgetZZwl+ihnStQHBA3WW3ICp2VJqCLAv5&#10;/0L5CwAA//8DAFBLAQItABQABgAIAAAAIQC2gziS/gAAAOEBAAATAAAAAAAAAAAAAAAAAAAAAABb&#10;Q29udGVudF9UeXBlc10ueG1sUEsBAi0AFAAGAAgAAAAhADj9If/WAAAAlAEAAAsAAAAAAAAAAAAA&#10;AAAALwEAAF9yZWxzLy5yZWxzUEsBAi0AFAAGAAgAAAAhAMKEne2oAgAAugUAAA4AAAAAAAAAAAAA&#10;AAAALgIAAGRycy9lMm9Eb2MueG1sUEsBAi0AFAAGAAgAAAAhAHAjPWveAAAACgEAAA8AAAAAAAAA&#10;AAAAAAAAAgUAAGRycy9kb3ducmV2LnhtbFBLBQYAAAAABAAEAPMAAAANBgAAAAA=&#10;" path="m97383,110947l110947,97383,216853,203288,322758,97383r13564,13564l230417,216853,336322,322758r-13564,13564l216853,230417,110947,336322,97383,322758,203288,216853,97383,110947xe" fillcolor="black [3213]" stroked="f" strokeweight="1pt">
                <v:stroke joinstyle="miter"/>
                <v:path arrowok="t" o:connecttype="custom" o:connectlocs="97383,110947;110947,97383;216853,203288;322758,97383;336322,110947;230417,216853;336322,322758;322758,336322;216853,230417;110947,336322;97383,322758;203288,216853;97383,110947" o:connectangles="0,0,0,0,0,0,0,0,0,0,0,0,0"/>
              </v:shape>
            </w:pict>
          </mc:Fallback>
        </mc:AlternateContent>
      </w:r>
      <w:r>
        <w:rPr>
          <w:noProof/>
          <w:lang w:eastAsia="en-GB"/>
        </w:rPr>
        <mc:AlternateContent>
          <mc:Choice Requires="wpg">
            <w:drawing>
              <wp:anchor distT="0" distB="0" distL="114300" distR="114300" simplePos="0" relativeHeight="251762688" behindDoc="0" locked="0" layoutInCell="1" allowOverlap="1" wp14:anchorId="10FAE09E" wp14:editId="0387BB8F">
                <wp:simplePos x="0" y="0"/>
                <wp:positionH relativeFrom="column">
                  <wp:posOffset>2161540</wp:posOffset>
                </wp:positionH>
                <wp:positionV relativeFrom="paragraph">
                  <wp:posOffset>822325</wp:posOffset>
                </wp:positionV>
                <wp:extent cx="1016000" cy="266382"/>
                <wp:effectExtent l="38100" t="19050" r="12700" b="19685"/>
                <wp:wrapNone/>
                <wp:docPr id="102" name="Group 102"/>
                <wp:cNvGraphicFramePr/>
                <a:graphic xmlns:a="http://schemas.openxmlformats.org/drawingml/2006/main">
                  <a:graphicData uri="http://schemas.microsoft.com/office/word/2010/wordprocessingGroup">
                    <wpg:wgp>
                      <wpg:cNvGrpSpPr/>
                      <wpg:grpSpPr>
                        <a:xfrm>
                          <a:off x="0" y="0"/>
                          <a:ext cx="1016000" cy="266382"/>
                          <a:chOff x="-441959" y="442719"/>
                          <a:chExt cx="1016000" cy="266382"/>
                        </a:xfrm>
                      </wpg:grpSpPr>
                      <wps:wsp>
                        <wps:cNvPr id="103" name="Straight Arrow Connector 103"/>
                        <wps:cNvCnPr>
                          <a:stCxn id="104" idx="1"/>
                        </wps:cNvCnPr>
                        <wps:spPr>
                          <a:xfrm flipH="1">
                            <a:off x="-441959" y="575752"/>
                            <a:ext cx="441512" cy="25661"/>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447" y="442719"/>
                            <a:ext cx="574488"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071247">
                              <w:r>
                                <w:t>Hue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AE09E" id="Group 102" o:spid="_x0000_s1081" style="position:absolute;margin-left:170.2pt;margin-top:64.75pt;width:80pt;height:20.95pt;z-index:251762688;mso-position-horizontal-relative:text;mso-position-vertical-relative:text;mso-width-relative:margin;mso-height-relative:margin" coordorigin="-4419,4427" coordsize="10160,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qp3AMAAEcKAAAOAAAAZHJzL2Uyb0RvYy54bWzUVltv2zYUfh+w/0DovZHlyJcIcQrPabIB&#10;WRssKfrMUNQFo0iOpCO5v37nkJIsp1nXdcCAwYDMy+G5fPzO4bl82zWCPHNjayU3UXI2iwiXTOW1&#10;LDfRx8ebN+uIWEdlToWSfBMduI3eXv34w2WrMz5XlRI5NwSUSJu1ehNVzuksji2reEPtmdJcwmah&#10;TEMdTE0Z54a2oL0R8Xw2W8atMrk2inFrYfU6bEZXXn9RcOY+FIXljohNBL45/zX++4Tf+OqSZqWh&#10;uqpZ7wb9Di8aWkswOqq6po6Svam/UNXUzCirCnfGVBOroqgZ9zFANMnsRTS3Ru21j6XM2lKPMAG0&#10;L3D6brXs/fO9IXUOdzebR0TSBi7J2yW4APC0usxA6tboB31v+oUyzDDirjAN/kMspPPAHkZgeecI&#10;g8VklixnM8Cfwd58uTxfe9U0YxVcDx57k6bJxeIiIiCQpvNVchGuhlXvvq4jHjyI0dHRr1YDn+wR&#10;MvvvIHuoqOb+JiyCMUJ2PkD24Ayty8qRrTGqJTslJXBPGUDxPKDoD+7kvUGwrNt1soc9jWCAIKEc&#10;RDERxIkF1AecSSFq/TOKThCfQrdYwa/HdgAfkF0kcLce+8VyGewMsNFMG+tuuWoIDjaR7SMZQwjG&#10;6POddejg8QD6ICRpwZ/5Cm7XB6ZEnd/UQvgJZjHfCUOeKeSf64IqsW9+VXlYWy+QF6AXVO0bJIMX&#10;TYZlMOdrAWrxxu3UgKO1eCdz4g4aaOtMTWUpuMcRXevhDAh6LN1B8OD2b7wYYH/FVcoYl25ASkiQ&#10;RqkCAhsP9gGfxnh6sJfHo9wXo39yeDzhLSvpxsNNLZUJcJ9aR4TDHRVBfkAgxI0QPKn84NPYMw1S&#10;BDP8P8kV4HkoL4/IzJ9UB7mRortoH5IKywtxHWz0ueBvbMJ+xKGvMsD51Re1YiD8YpWma3h3TovN&#10;WCiOBO4ZbyBTPZp/wfETyo1sDEQVI0lOpEJazNeQjd+UFuHSTlRgNl5TWwU7OYwmvB741OfkESk/&#10;eoXl30DW/w3L89//luWue+p8eV14UUQlEJ8YFXoAq9lNDRDfUevuqYFHH54naGTcB/gUQkFVU/0o&#10;IpUyn19bR3l4WGA3Ii00EVA9/9hTwyMifpHw5FwkaYpdh5+ki9UcJma68zTdkftmp6BOJtAyaeaH&#10;KO/EMCyMaj5Bv7NFq7BFJQPbUPiG4c6F1gb6Jca3Wy8EfYam7k4+aDY8HEitx+4TNbrPAAep814N&#10;jxzNXiRCkMX0k2q7d6qo/UtwRLUvM76a+HcYuhVfrfvOCtuh6dzLH/u/qz8BAAD//wMAUEsDBBQA&#10;BgAIAAAAIQCfvUvA4QAAAAsBAAAPAAAAZHJzL2Rvd25yZXYueG1sTI/NasMwEITvhb6D2EJvjezE&#10;7o9rOYTQ9hQCTQqlt421sU0syViK7bx9N6f2uDMfszP5cjKtGKj3jbMK4lkEgmzpdGMrBV/794dn&#10;ED6g1dg6Swou5GFZ3N7kmGk32k8adqESHGJ9hgrqELpMSl/WZNDPXEeWvaPrDQY++0rqHkcON62c&#10;R9GjNNhY/lBjR+uaytPubBR8jDiuFvHbsDkd15effbr93sSk1P3dtHoFEWgKfzBc63N1KLjTwZ2t&#10;9qJVsEiihFE25i8pCCbS6KocWHmKE5BFLv9vKH4BAAD//wMAUEsBAi0AFAAGAAgAAAAhALaDOJL+&#10;AAAA4QEAABMAAAAAAAAAAAAAAAAAAAAAAFtDb250ZW50X1R5cGVzXS54bWxQSwECLQAUAAYACAAA&#10;ACEAOP0h/9YAAACUAQAACwAAAAAAAAAAAAAAAAAvAQAAX3JlbHMvLnJlbHNQSwECLQAUAAYACAAA&#10;ACEAsgNqqdwDAABHCgAADgAAAAAAAAAAAAAAAAAuAgAAZHJzL2Uyb0RvYy54bWxQSwECLQAUAAYA&#10;CAAAACEAn71LwOEAAAALAQAADwAAAAAAAAAAAAAAAAA2BgAAZHJzL2Rvd25yZXYueG1sUEsFBgAA&#10;AAAEAAQA8wAAAEQHAAAAAA==&#10;">
                <v:shape id="Straight Arrow Connector 103" o:spid="_x0000_s1082" type="#_x0000_t32" style="position:absolute;left:-4419;top:5757;width:4415;height:2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237wgAAANwAAAAPAAAAZHJzL2Rvd25yZXYueG1sRE9LawIx&#10;EL4L/Q9hhN40q0KR1ShaLH2c7LrgddiMm8XNZE3Sdfvvm0Kht/n4nrPeDrYVPfnQOFYwm2YgiCun&#10;G64VlKeXyRJEiMgaW8ek4JsCbDcPozXm2t35k/oi1iKFcMhRgYmxy6UMlSGLYeo64sRdnLcYE/S1&#10;1B7vKdy2cp5lT9Jiw6nBYEfPhqpr8WUV3K6L8mgq78/v88PHru3L/eW1VOpxPOxWICIN8V/8537T&#10;aX62gN9n0gVy8wMAAP//AwBQSwECLQAUAAYACAAAACEA2+H2y+4AAACFAQAAEwAAAAAAAAAAAAAA&#10;AAAAAAAAW0NvbnRlbnRfVHlwZXNdLnhtbFBLAQItABQABgAIAAAAIQBa9CxbvwAAABUBAAALAAAA&#10;AAAAAAAAAAAAAB8BAABfcmVscy8ucmVsc1BLAQItABQABgAIAAAAIQD8c237wgAAANwAAAAPAAAA&#10;AAAAAAAAAAAAAAcCAABkcnMvZG93bnJldi54bWxQSwUGAAAAAAMAAwC3AAAA9gIAAAAA&#10;" strokecolor="#272727 [2749]" strokeweight="1pt">
                  <v:stroke endarrow="block" joinstyle="miter"/>
                </v:shape>
                <v:shape id="Text Box 104" o:spid="_x0000_s1083" type="#_x0000_t202" style="position:absolute;left:-4;top:4427;width:574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M8TxAAAANwAAAAPAAAAZHJzL2Rvd25yZXYueG1sRE9Na8JA&#10;EL0X/A/LCL0Us6uRIqmriCAt9CC1Oehtmh2TYHY2ZLdJ+u+7hYK3ebzPWW9H24ieOl871jBPFAji&#10;wpmaSw3552G2AuEDssHGMWn4IQ/bzeRhjZlxA39QfwqliCHsM9RQhdBmUvqiIos+cS1x5K6usxgi&#10;7EppOhxiuG3kQqlnabHm2FBhS/uKitvp22r44mPazkO/qI94Ob+r3evyKU+1fpyOuxcQgcZwF/+7&#10;30ycr5bw90y8QG5+AQAA//8DAFBLAQItABQABgAIAAAAIQDb4fbL7gAAAIUBAAATAAAAAAAAAAAA&#10;AAAAAAAAAABbQ29udGVudF9UeXBlc10ueG1sUEsBAi0AFAAGAAgAAAAhAFr0LFu/AAAAFQEAAAsA&#10;AAAAAAAAAAAAAAAAHwEAAF9yZWxzLy5yZWxzUEsBAi0AFAAGAAgAAAAhAGvwzxPEAAAA3AAAAA8A&#10;AAAAAAAAAAAAAAAABwIAAGRycy9kb3ducmV2LnhtbFBLBQYAAAAAAwADALcAAAD4AgAAAAA=&#10;" fillcolor="white [3201]" strokecolor="black [3213]" strokeweight="2.25pt">
                  <v:stroke dashstyle="dash"/>
                  <v:textbox>
                    <w:txbxContent>
                      <w:p w:rsidR="00271A25" w:rsidRDefault="00271A25" w:rsidP="00071247">
                        <w:r>
                          <w:t>Hue</w:t>
                        </w:r>
                      </w:p>
                    </w:txbxContent>
                  </v:textbox>
                </v:shape>
              </v:group>
            </w:pict>
          </mc:Fallback>
        </mc:AlternateContent>
      </w:r>
      <w:r>
        <w:rPr>
          <w:noProof/>
          <w:lang w:eastAsia="en-GB"/>
        </w:rPr>
        <mc:AlternateContent>
          <mc:Choice Requires="wps">
            <w:drawing>
              <wp:anchor distT="0" distB="0" distL="114300" distR="114300" simplePos="0" relativeHeight="251760640" behindDoc="0" locked="0" layoutInCell="1" allowOverlap="1">
                <wp:simplePos x="0" y="0"/>
                <wp:positionH relativeFrom="column">
                  <wp:posOffset>2003612</wp:posOffset>
                </wp:positionH>
                <wp:positionV relativeFrom="paragraph">
                  <wp:posOffset>975921</wp:posOffset>
                </wp:positionV>
                <wp:extent cx="150159" cy="0"/>
                <wp:effectExtent l="0" t="38100" r="40640" b="38100"/>
                <wp:wrapNone/>
                <wp:docPr id="101" name="Straight Connector 101"/>
                <wp:cNvGraphicFramePr/>
                <a:graphic xmlns:a="http://schemas.openxmlformats.org/drawingml/2006/main">
                  <a:graphicData uri="http://schemas.microsoft.com/office/word/2010/wordprocessingShape">
                    <wps:wsp>
                      <wps:cNvCnPr/>
                      <wps:spPr>
                        <a:xfrm>
                          <a:off x="0" y="0"/>
                          <a:ext cx="150159"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73437" id="Straight Connector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76.85pt" to="169.5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381wEAABAEAAAOAAAAZHJzL2Uyb0RvYy54bWysU8GO0zAQvSPxD5bvNMlKu0DUdA9dLRcE&#10;FQsf4HXsxpLtscamSf+esZOmK0BIIC5OxjPved7zeHs/OctOCqMB3/FmU3OmvITe+GPHv319fPOO&#10;s5iE74UFrzp+VpHf716/2o6hVTcwgO0VMiLxsR1Dx4eUQltVUQ7KibiBoDwlNaATiUI8Vj2Kkdid&#10;rW7q+q4aAfuAIFWMtPswJ/mu8GutZPqsdVSJ2Y5Tb6msWNbnvFa7rWiPKMJg5NKG+IcunDCeDl2p&#10;HkQS7DuaX6ickQgRdNpIcBVobaQqGkhNU/+k5mkQQRUtZE4Mq03x/9HKT6cDMtPT3dUNZ144uqSn&#10;hMIch8T24D1ZCMhylrwaQ2wJsvcHXKIYDpiFTxpd/pIkNhV/z6u/akpM0mZzWze37zmTl1R1xQWM&#10;6YMCx/JPx63xWbloxeljTHQWlV5K8rb1bOz42zuagVIWwZr+0Vibk2V61N4iOwm69zSV3onhRRVF&#10;1hNtVjRrKH/pbNXM/0Vp8iV3PR+QJ/LKKaRUPl14rafqDNPUwQpcOvsTcKnPUFWm9W/AK6KcDD6t&#10;YGc84O/avlqh5/qLA7PubMEz9Odyu8UaGrvi/fJE8ly/jAv8+pB3PwAAAP//AwBQSwMEFAAGAAgA&#10;AAAhAAq88qrfAAAACwEAAA8AAABkcnMvZG93bnJldi54bWxMj8FKw0AQhu+C77CM4KXYTYxRG7Mp&#10;IvXkoTQtFG/b7JgsZmdDdtvGt3cEQY8z/8c/35TLyfXihGOwnhSk8wQEUuONpVbBbvt68wgiRE1G&#10;955QwRcGWFaXF6UujD/TBk91bAWXUCi0gi7GoZAyNB06HeZ+QOLsw49ORx7HVppRn7nc9fI2Se6l&#10;05b4QqcHfOmw+ayPTsFs+9bG5G4/c2uHuHhfWbtZ1UpdX03PTyAiTvEPhh99VoeKnQ7+SCaIXkGW&#10;5jmjHOTZAwgmsmyRgjj8bmRVyv8/VN8AAAD//wMAUEsBAi0AFAAGAAgAAAAhALaDOJL+AAAA4QEA&#10;ABMAAAAAAAAAAAAAAAAAAAAAAFtDb250ZW50X1R5cGVzXS54bWxQSwECLQAUAAYACAAAACEAOP0h&#10;/9YAAACUAQAACwAAAAAAAAAAAAAAAAAvAQAAX3JlbHMvLnJlbHNQSwECLQAUAAYACAAAACEAukDd&#10;/NcBAAAQBAAADgAAAAAAAAAAAAAAAAAuAgAAZHJzL2Uyb0RvYy54bWxQSwECLQAUAAYACAAAACEA&#10;Crzyqt8AAAALAQAADwAAAAAAAAAAAAAAAAAxBAAAZHJzL2Rvd25yZXYueG1sUEsFBgAAAAAEAAQA&#10;8wAAAD0FAAAAAA==&#10;" strokecolor="black [3213]" strokeweight="6pt">
                <v:stroke joinstyle="miter"/>
              </v:line>
            </w:pict>
          </mc:Fallback>
        </mc:AlternateContent>
      </w:r>
      <w:r w:rsidRPr="00071247">
        <w:rPr>
          <w:noProof/>
          <w:lang w:eastAsia="en-GB"/>
        </w:rPr>
        <w:drawing>
          <wp:inline distT="0" distB="0" distL="0" distR="0" wp14:anchorId="3504B4DE" wp14:editId="109B76E0">
            <wp:extent cx="2316681" cy="2164268"/>
            <wp:effectExtent l="0" t="0" r="762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6681" cy="2164268"/>
                    </a:xfrm>
                    <a:prstGeom prst="rect">
                      <a:avLst/>
                    </a:prstGeom>
                  </pic:spPr>
                </pic:pic>
              </a:graphicData>
            </a:graphic>
          </wp:inline>
        </w:drawing>
      </w:r>
    </w:p>
    <w:p w:rsidR="00563D15" w:rsidRDefault="00563D15">
      <w:r>
        <w:br w:type="page"/>
      </w:r>
    </w:p>
    <w:p w:rsidR="00563D15" w:rsidRDefault="00563D15" w:rsidP="00563D15">
      <w:pPr>
        <w:pStyle w:val="Heading3"/>
      </w:pPr>
      <w:bookmarkStart w:id="39" w:name="_Toc22634128"/>
      <w:r>
        <w:lastRenderedPageBreak/>
        <w:t>3.2B Converting HSL to RGB</w:t>
      </w:r>
      <w:bookmarkEnd w:id="39"/>
    </w:p>
    <w:p w:rsidR="00563D15" w:rsidRDefault="00563D15" w:rsidP="00563D15">
      <w:r>
        <w:t>The algorithm for</w:t>
      </w:r>
      <w:r w:rsidR="002808F8">
        <w:t xml:space="preserve"> converting between HSL and RGB</w:t>
      </w:r>
      <w:r>
        <w:t xml:space="preserve"> is</w:t>
      </w:r>
    </w:p>
    <w:p w:rsidR="002808F8" w:rsidRDefault="00563D15" w:rsidP="00563D15">
      <w:r w:rsidRPr="00563D15">
        <w:rPr>
          <w:noProof/>
          <w:lang w:eastAsia="en-GB"/>
        </w:rPr>
        <w:drawing>
          <wp:inline distT="0" distB="0" distL="0" distR="0" wp14:anchorId="053DCB75" wp14:editId="22284E4F">
            <wp:extent cx="3138488" cy="2308932"/>
            <wp:effectExtent l="0" t="0" r="508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603" cy="2314902"/>
                    </a:xfrm>
                    <a:prstGeom prst="rect">
                      <a:avLst/>
                    </a:prstGeom>
                  </pic:spPr>
                </pic:pic>
              </a:graphicData>
            </a:graphic>
          </wp:inline>
        </w:drawing>
      </w:r>
    </w:p>
    <w:p w:rsidR="00563D15" w:rsidRDefault="002808F8" w:rsidP="002808F8">
      <w:pPr>
        <w:pStyle w:val="Heading4"/>
      </w:pPr>
      <w:r>
        <w:t>Pseudocode</w:t>
      </w:r>
    </w:p>
    <w:p w:rsidR="002808F8" w:rsidRPr="002808F8" w:rsidRDefault="002808F8" w:rsidP="002808F8">
      <w:r>
        <w:t>Implementing the above diagram as pseudocode gives:</w:t>
      </w:r>
    </w:p>
    <w:p w:rsidR="00563D15" w:rsidRDefault="00563D15"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HSLtoRGB(H, S, L) {</w:t>
      </w:r>
    </w:p>
    <w:p w:rsidR="00563D15" w:rsidRDefault="00563D15"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C = (1 – Abs(</w:t>
      </w:r>
      <w:r w:rsidR="00564B29">
        <w:rPr>
          <w:rFonts w:ascii="Consolas" w:hAnsi="Consolas"/>
        </w:rPr>
        <w:t>(</w:t>
      </w:r>
      <w:r>
        <w:rPr>
          <w:rFonts w:ascii="Consolas" w:hAnsi="Consolas"/>
        </w:rPr>
        <w:t>2 * L</w:t>
      </w:r>
      <w:r w:rsidR="00564B29">
        <w:rPr>
          <w:rFonts w:ascii="Consolas" w:hAnsi="Consolas"/>
        </w:rPr>
        <w:t>) – 1))</w:t>
      </w:r>
      <w:r>
        <w:rPr>
          <w:rFonts w:ascii="Consolas" w:hAnsi="Consolas"/>
        </w:rPr>
        <w:t xml:space="preserve"> * S</w:t>
      </w:r>
    </w:p>
    <w:p w:rsidR="00BC2071" w:rsidRDefault="00563D15"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 xml:space="preserve">X = C * (1 </w:t>
      </w:r>
      <w:r w:rsidR="00BC2071">
        <w:rPr>
          <w:rFonts w:ascii="Consolas" w:hAnsi="Consolas"/>
        </w:rPr>
        <w:t>–</w:t>
      </w:r>
      <w:r>
        <w:rPr>
          <w:rFonts w:ascii="Consolas" w:hAnsi="Consolas"/>
        </w:rPr>
        <w:t xml:space="preserve"> </w:t>
      </w:r>
      <w:r w:rsidR="00BC2071">
        <w:rPr>
          <w:rFonts w:ascii="Consolas" w:hAnsi="Consolas"/>
        </w:rPr>
        <w:t>Abs(((H / 60) % 2) -1))</w:t>
      </w:r>
    </w:p>
    <w:p w:rsidR="00BC2071" w:rsidRDefault="00BC2071"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M = L – C/2</w:t>
      </w:r>
    </w:p>
    <w:p w:rsidR="00BC2071" w:rsidRDefault="00BC2071"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IF H &lt; 60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r = C, g = X, b = 0</w:t>
      </w:r>
    </w:p>
    <w:p w:rsidR="00BC2071" w:rsidRDefault="00BC2071" w:rsidP="00563D15">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ELSE IF H &gt;= 60 &amp;&amp; H &lt; 120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r = X, g = C, b = 0</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00564B29">
        <w:rPr>
          <w:rFonts w:ascii="Consolas" w:hAnsi="Consolas"/>
        </w:rPr>
        <w:t>ELSE IF H &gt;= 120 &amp;&amp; H &lt; 180</w:t>
      </w:r>
      <w:r>
        <w:rPr>
          <w:rFonts w:ascii="Consolas" w:hAnsi="Consolas"/>
        </w:rPr>
        <w:t xml:space="preserve">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 xml:space="preserve">r </w:t>
      </w:r>
      <w:r w:rsidR="00564B29">
        <w:rPr>
          <w:rFonts w:ascii="Consolas" w:hAnsi="Consolas"/>
        </w:rPr>
        <w:t>= 0</w:t>
      </w:r>
      <w:r>
        <w:rPr>
          <w:rFonts w:ascii="Consolas" w:hAnsi="Consolas"/>
        </w:rPr>
        <w:t xml:space="preserve">, g = C, </w:t>
      </w:r>
      <w:r w:rsidR="00564B29">
        <w:rPr>
          <w:rFonts w:ascii="Consolas" w:hAnsi="Consolas"/>
        </w:rPr>
        <w:t>b = X</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00564B29">
        <w:rPr>
          <w:rFonts w:ascii="Consolas" w:hAnsi="Consolas"/>
        </w:rPr>
        <w:t>ELSE IF H &gt;= 180 &amp;&amp; H &lt; 240</w:t>
      </w:r>
      <w:r>
        <w:rPr>
          <w:rFonts w:ascii="Consolas" w:hAnsi="Consolas"/>
        </w:rPr>
        <w:t xml:space="preserve">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 xml:space="preserve">r </w:t>
      </w:r>
      <w:r w:rsidR="00564B29">
        <w:rPr>
          <w:rFonts w:ascii="Consolas" w:hAnsi="Consolas"/>
        </w:rPr>
        <w:t>= 0</w:t>
      </w:r>
      <w:r>
        <w:rPr>
          <w:rFonts w:ascii="Consolas" w:hAnsi="Consolas"/>
        </w:rPr>
        <w:t xml:space="preserve">, </w:t>
      </w:r>
      <w:r w:rsidR="00564B29">
        <w:rPr>
          <w:rFonts w:ascii="Consolas" w:hAnsi="Consolas"/>
        </w:rPr>
        <w:t>g = X</w:t>
      </w:r>
      <w:r>
        <w:rPr>
          <w:rFonts w:ascii="Consolas" w:hAnsi="Consolas"/>
        </w:rPr>
        <w:t xml:space="preserve">, </w:t>
      </w:r>
      <w:r w:rsidR="00564B29">
        <w:rPr>
          <w:rFonts w:ascii="Consolas" w:hAnsi="Consolas"/>
        </w:rPr>
        <w:t>b = C</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00564B29">
        <w:rPr>
          <w:rFonts w:ascii="Consolas" w:hAnsi="Consolas"/>
        </w:rPr>
        <w:t>ELSE IF H &gt;= 240 &amp;&amp; H &lt; 300</w:t>
      </w:r>
      <w:r>
        <w:rPr>
          <w:rFonts w:ascii="Consolas" w:hAnsi="Consolas"/>
        </w:rPr>
        <w:t xml:space="preserve">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 xml:space="preserve">r </w:t>
      </w:r>
      <w:r w:rsidR="00564B29">
        <w:rPr>
          <w:rFonts w:ascii="Consolas" w:hAnsi="Consolas"/>
        </w:rPr>
        <w:t>= X</w:t>
      </w:r>
      <w:r>
        <w:rPr>
          <w:rFonts w:ascii="Consolas" w:hAnsi="Consolas"/>
        </w:rPr>
        <w:t xml:space="preserve">, </w:t>
      </w:r>
      <w:r w:rsidR="00564B29">
        <w:rPr>
          <w:rFonts w:ascii="Consolas" w:hAnsi="Consolas"/>
        </w:rPr>
        <w:t>g = 0</w:t>
      </w:r>
      <w:r>
        <w:rPr>
          <w:rFonts w:ascii="Consolas" w:hAnsi="Consolas"/>
        </w:rPr>
        <w:t xml:space="preserve">, </w:t>
      </w:r>
      <w:r w:rsidR="00564B29">
        <w:rPr>
          <w:rFonts w:ascii="Consolas" w:hAnsi="Consolas"/>
        </w:rPr>
        <w:t>b = C</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00564B29">
        <w:rPr>
          <w:rFonts w:ascii="Consolas" w:hAnsi="Consolas"/>
        </w:rPr>
        <w:t>ELSE IF H &gt;= 300 &amp;&amp; H &lt; 360</w:t>
      </w:r>
      <w:r>
        <w:rPr>
          <w:rFonts w:ascii="Consolas" w:hAnsi="Consolas"/>
        </w:rPr>
        <w:t xml:space="preserve"> THEN</w:t>
      </w:r>
    </w:p>
    <w:p w:rsidR="00BC2071" w:rsidRDefault="00BC2071"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 xml:space="preserve">r </w:t>
      </w:r>
      <w:r w:rsidR="00564B29">
        <w:rPr>
          <w:rFonts w:ascii="Consolas" w:hAnsi="Consolas"/>
        </w:rPr>
        <w:t>= C</w:t>
      </w:r>
      <w:r>
        <w:rPr>
          <w:rFonts w:ascii="Consolas" w:hAnsi="Consolas"/>
        </w:rPr>
        <w:t xml:space="preserve">, </w:t>
      </w:r>
      <w:r w:rsidR="00564B29">
        <w:rPr>
          <w:rFonts w:ascii="Consolas" w:hAnsi="Consolas"/>
        </w:rPr>
        <w:t>g = 0</w:t>
      </w:r>
      <w:r>
        <w:rPr>
          <w:rFonts w:ascii="Consolas" w:hAnsi="Consolas"/>
        </w:rPr>
        <w:t xml:space="preserve">, </w:t>
      </w:r>
      <w:r w:rsidR="00564B29">
        <w:rPr>
          <w:rFonts w:ascii="Consolas" w:hAnsi="Consolas"/>
        </w:rPr>
        <w:t>b = X</w:t>
      </w:r>
    </w:p>
    <w:p w:rsidR="00BC2071" w:rsidRDefault="00564B29" w:rsidP="00BC207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END IF</w:t>
      </w:r>
    </w:p>
    <w:p w:rsidR="00BC2071" w:rsidRDefault="00564B29" w:rsidP="00564B29">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R = (r + m) * 255</w:t>
      </w:r>
    </w:p>
    <w:p w:rsidR="00564B29" w:rsidRDefault="00564B29" w:rsidP="00564B29">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G = (g + m) * 255</w:t>
      </w:r>
    </w:p>
    <w:p w:rsidR="00564B29" w:rsidRDefault="00564B29" w:rsidP="00564B29">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B = (b + m) * 255</w:t>
      </w:r>
    </w:p>
    <w:p w:rsidR="00564B29" w:rsidRDefault="00564B29" w:rsidP="00564B29">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RETURN new Colour(R,G,B)</w:t>
      </w:r>
    </w:p>
    <w:p w:rsidR="00152D24" w:rsidRPr="002808F8" w:rsidRDefault="00564B29" w:rsidP="002808F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r w:rsidR="00152D24">
        <w:br w:type="page"/>
      </w:r>
    </w:p>
    <w:p w:rsidR="00152D24" w:rsidRDefault="00152D24" w:rsidP="00152D24">
      <w:pPr>
        <w:pStyle w:val="Heading3"/>
      </w:pPr>
      <w:bookmarkStart w:id="40" w:name="_Toc22634129"/>
      <w:r>
        <w:lastRenderedPageBreak/>
        <w:t>3.2C Generating the colour square</w:t>
      </w:r>
      <w:bookmarkEnd w:id="40"/>
    </w:p>
    <w:p w:rsidR="00152D24" w:rsidRDefault="00152D24" w:rsidP="00152D24">
      <w:r>
        <w:t>Now that HSL can be converted to RGB, the colour square can be generated reasonably simply:</w:t>
      </w:r>
    </w:p>
    <w:p w:rsidR="00152D24" w:rsidRDefault="00152D24" w:rsidP="00152D24">
      <w:r w:rsidRPr="00071247">
        <w:rPr>
          <w:noProof/>
          <w:lang w:eastAsia="en-GB"/>
        </w:rPr>
        <w:drawing>
          <wp:inline distT="0" distB="0" distL="0" distR="0" wp14:anchorId="695BBF36" wp14:editId="7FC36C81">
            <wp:extent cx="2316681" cy="2164268"/>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6681" cy="2164268"/>
                    </a:xfrm>
                    <a:prstGeom prst="rect">
                      <a:avLst/>
                    </a:prstGeom>
                  </pic:spPr>
                </pic:pic>
              </a:graphicData>
            </a:graphic>
          </wp:inline>
        </w:drawing>
      </w:r>
    </w:p>
    <w:p w:rsidR="002808F8" w:rsidRDefault="002808F8" w:rsidP="002808F8">
      <w:pPr>
        <w:pStyle w:val="Heading4"/>
      </w:pPr>
      <w:r>
        <w:t>Pseudocode</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sidRPr="00266E21">
        <w:rPr>
          <w:rFonts w:ascii="Consolas" w:hAnsi="Consolas"/>
        </w:rPr>
        <w:t xml:space="preserve">FOR </w:t>
      </w:r>
      <w:r>
        <w:rPr>
          <w:rFonts w:ascii="Consolas" w:hAnsi="Consolas"/>
        </w:rPr>
        <w:t>x</w:t>
      </w:r>
      <w:r w:rsidRPr="00266E21">
        <w:rPr>
          <w:rFonts w:ascii="Consolas" w:hAnsi="Consolas"/>
        </w:rPr>
        <w:t xml:space="preserve"> </w:t>
      </w:r>
      <w:r>
        <w:rPr>
          <w:rFonts w:ascii="Consolas" w:hAnsi="Consolas"/>
        </w:rPr>
        <w:t>= 0 to 100</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FOR y = 0 to 100</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currentColour = HSLtoRGB(hue, x/100, y/100)</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setPixel(x,y,currentColour)</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NEXT</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NEXT</w:t>
      </w:r>
    </w:p>
    <w:p w:rsidR="00266E21" w:rsidRDefault="00266E21" w:rsidP="00266E21">
      <w:r>
        <w:t>The other controls are much more straightforward in design, so there is no merit in designing them here.</w:t>
      </w:r>
    </w:p>
    <w:p w:rsidR="002558DB" w:rsidRDefault="002558DB" w:rsidP="00266E21"/>
    <w:p w:rsidR="002558DB" w:rsidRDefault="002558DB" w:rsidP="002558DB">
      <w:pPr>
        <w:pStyle w:val="Heading3"/>
      </w:pPr>
      <w:r>
        <w:t>Unit Test</w:t>
      </w:r>
    </w:p>
    <w:tbl>
      <w:tblPr>
        <w:tblStyle w:val="PlainTable5"/>
        <w:tblW w:w="0" w:type="auto"/>
        <w:tblLook w:val="04A0" w:firstRow="1" w:lastRow="0" w:firstColumn="1" w:lastColumn="0" w:noHBand="0" w:noVBand="1"/>
      </w:tblPr>
      <w:tblGrid>
        <w:gridCol w:w="3003"/>
        <w:gridCol w:w="438"/>
        <w:gridCol w:w="2229"/>
        <w:gridCol w:w="3250"/>
      </w:tblGrid>
      <w:tr w:rsidR="002558DB" w:rsidTr="00F716FC">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2558DB" w:rsidRDefault="002558DB" w:rsidP="00F716FC">
            <w:r>
              <w:t>Test</w:t>
            </w:r>
          </w:p>
        </w:tc>
        <w:tc>
          <w:tcPr>
            <w:tcW w:w="438" w:type="dxa"/>
          </w:tcPr>
          <w:p w:rsidR="002558DB" w:rsidRDefault="002558DB" w:rsidP="00F716FC">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2558DB" w:rsidRDefault="002558DB" w:rsidP="00F716FC">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2558DB" w:rsidRDefault="002558DB" w:rsidP="00F716FC">
            <w:pPr>
              <w:cnfStyle w:val="100000000000" w:firstRow="1" w:lastRow="0" w:firstColumn="0" w:lastColumn="0" w:oddVBand="0" w:evenVBand="0" w:oddHBand="0" w:evenHBand="0" w:firstRowFirstColumn="0" w:firstRowLastColumn="0" w:lastRowFirstColumn="0" w:lastRowLastColumn="0"/>
            </w:pPr>
            <w:r>
              <w:t>Comment</w:t>
            </w:r>
          </w:p>
        </w:tc>
      </w:tr>
      <w:tr w:rsidR="002558DB" w:rsidTr="002558D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Set Hue to Red, click top-left corner</w:t>
            </w:r>
          </w:p>
        </w:tc>
        <w:tc>
          <w:tcPr>
            <w:tcW w:w="438"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White</w:t>
            </w:r>
          </w:p>
        </w:tc>
        <w:tc>
          <w:tcPr>
            <w:tcW w:w="3250"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This tests that the top left corner is functional</w:t>
            </w:r>
          </w:p>
        </w:tc>
      </w:tr>
      <w:tr w:rsidR="002558DB"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Click top-right corner</w:t>
            </w:r>
          </w:p>
        </w:tc>
        <w:tc>
          <w:tcPr>
            <w:tcW w:w="438"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Red</w:t>
            </w:r>
          </w:p>
        </w:tc>
        <w:tc>
          <w:tcPr>
            <w:tcW w:w="3250"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This tests that the top left corner is functional</w:t>
            </w:r>
          </w:p>
        </w:tc>
      </w:tr>
      <w:tr w:rsidR="002558DB" w:rsidTr="002558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Click bottom-left corner</w:t>
            </w:r>
          </w:p>
        </w:tc>
        <w:tc>
          <w:tcPr>
            <w:tcW w:w="438"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Black</w:t>
            </w:r>
          </w:p>
        </w:tc>
        <w:tc>
          <w:tcPr>
            <w:tcW w:w="3250"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This tests that the bottom left corner is functional</w:t>
            </w:r>
          </w:p>
        </w:tc>
      </w:tr>
      <w:tr w:rsidR="002558DB"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Click bottom-right corner</w:t>
            </w:r>
          </w:p>
        </w:tc>
        <w:tc>
          <w:tcPr>
            <w:tcW w:w="438"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Black</w:t>
            </w:r>
          </w:p>
        </w:tc>
        <w:tc>
          <w:tcPr>
            <w:tcW w:w="3250"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This tests that the bottom right corner is functional</w:t>
            </w:r>
          </w:p>
        </w:tc>
      </w:tr>
      <w:tr w:rsidR="002558DB" w:rsidTr="002558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Click three random positions on the colour square</w:t>
            </w:r>
          </w:p>
        </w:tc>
        <w:tc>
          <w:tcPr>
            <w:tcW w:w="438"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Correct corresponding colour outputs</w:t>
            </w:r>
          </w:p>
        </w:tc>
        <w:tc>
          <w:tcPr>
            <w:tcW w:w="3250"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This tests that other areas on the colour square are valid</w:t>
            </w:r>
          </w:p>
        </w:tc>
      </w:tr>
      <w:tr w:rsidR="002558DB"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Click three random positions on the hue slider</w:t>
            </w:r>
          </w:p>
        </w:tc>
        <w:tc>
          <w:tcPr>
            <w:tcW w:w="438"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Correct corresponding colour square, and output also changes</w:t>
            </w:r>
          </w:p>
        </w:tc>
        <w:tc>
          <w:tcPr>
            <w:tcW w:w="3250"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This tests that the hue slider can be changed and the rest of the form updates</w:t>
            </w:r>
          </w:p>
        </w:tc>
      </w:tr>
      <w:tr w:rsidR="002558DB" w:rsidTr="002558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Set RGB values to 255,0,0</w:t>
            </w:r>
          </w:p>
        </w:tc>
        <w:tc>
          <w:tcPr>
            <w:tcW w:w="438"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7</w:t>
            </w:r>
          </w:p>
        </w:tc>
        <w:tc>
          <w:tcPr>
            <w:tcW w:w="2229"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 xml:space="preserve">Red, hue adjusts </w:t>
            </w:r>
            <w:r w:rsidR="00192E8D">
              <w:t>appropriately</w:t>
            </w:r>
          </w:p>
        </w:tc>
        <w:tc>
          <w:tcPr>
            <w:tcW w:w="3250" w:type="dxa"/>
            <w:shd w:val="clear" w:color="auto" w:fill="auto"/>
          </w:tcPr>
          <w:p w:rsidR="002558DB" w:rsidRDefault="002558DB" w:rsidP="00F716FC">
            <w:pPr>
              <w:cnfStyle w:val="000000100000" w:firstRow="0" w:lastRow="0" w:firstColumn="0" w:lastColumn="0" w:oddVBand="0" w:evenVBand="0" w:oddHBand="1" w:evenHBand="0" w:firstRowFirstColumn="0" w:firstRowLastColumn="0" w:lastRowFirstColumn="0" w:lastRowLastColumn="0"/>
            </w:pPr>
            <w:r>
              <w:t>This tests that a standard colour can be implemented</w:t>
            </w:r>
          </w:p>
        </w:tc>
      </w:tr>
      <w:tr w:rsidR="002558DB"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t>Set RGB values to 255,255,255</w:t>
            </w:r>
          </w:p>
        </w:tc>
        <w:tc>
          <w:tcPr>
            <w:tcW w:w="438"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8</w:t>
            </w:r>
          </w:p>
        </w:tc>
        <w:tc>
          <w:tcPr>
            <w:tcW w:w="2229"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White</w:t>
            </w:r>
          </w:p>
        </w:tc>
        <w:tc>
          <w:tcPr>
            <w:tcW w:w="3250" w:type="dxa"/>
            <w:shd w:val="clear" w:color="auto" w:fill="auto"/>
          </w:tcPr>
          <w:p w:rsidR="002558DB" w:rsidRDefault="002558DB" w:rsidP="00F716FC">
            <w:pPr>
              <w:cnfStyle w:val="000000000000" w:firstRow="0" w:lastRow="0" w:firstColumn="0" w:lastColumn="0" w:oddVBand="0" w:evenVBand="0" w:oddHBand="0" w:evenHBand="0" w:firstRowFirstColumn="0" w:firstRowLastColumn="0" w:lastRowFirstColumn="0" w:lastRowLastColumn="0"/>
            </w:pPr>
            <w:r>
              <w:t>This tests that a maximum brightness colour can be implemented</w:t>
            </w:r>
          </w:p>
        </w:tc>
      </w:tr>
      <w:tr w:rsidR="002558DB" w:rsidTr="002558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558DB" w:rsidRDefault="002558DB" w:rsidP="00F716FC">
            <w:r>
              <w:lastRenderedPageBreak/>
              <w:t xml:space="preserve">Set RGB </w:t>
            </w:r>
            <w:r w:rsidR="003E5F02">
              <w:t>values to 0,0,0</w:t>
            </w:r>
          </w:p>
        </w:tc>
        <w:tc>
          <w:tcPr>
            <w:tcW w:w="438" w:type="dxa"/>
            <w:shd w:val="clear" w:color="auto" w:fill="auto"/>
          </w:tcPr>
          <w:p w:rsidR="002558DB" w:rsidRDefault="003E5F02" w:rsidP="00F716FC">
            <w:pPr>
              <w:cnfStyle w:val="000000100000" w:firstRow="0" w:lastRow="0" w:firstColumn="0" w:lastColumn="0" w:oddVBand="0" w:evenVBand="0" w:oddHBand="1" w:evenHBand="0" w:firstRowFirstColumn="0" w:firstRowLastColumn="0" w:lastRowFirstColumn="0" w:lastRowLastColumn="0"/>
            </w:pPr>
            <w:r>
              <w:t>9</w:t>
            </w:r>
          </w:p>
        </w:tc>
        <w:tc>
          <w:tcPr>
            <w:tcW w:w="2229" w:type="dxa"/>
            <w:shd w:val="clear" w:color="auto" w:fill="auto"/>
          </w:tcPr>
          <w:p w:rsidR="002558DB" w:rsidRDefault="003E5F02" w:rsidP="00F716FC">
            <w:pPr>
              <w:cnfStyle w:val="000000100000" w:firstRow="0" w:lastRow="0" w:firstColumn="0" w:lastColumn="0" w:oddVBand="0" w:evenVBand="0" w:oddHBand="1" w:evenHBand="0" w:firstRowFirstColumn="0" w:firstRowLastColumn="0" w:lastRowFirstColumn="0" w:lastRowLastColumn="0"/>
            </w:pPr>
            <w:r>
              <w:t>Black</w:t>
            </w:r>
          </w:p>
        </w:tc>
        <w:tc>
          <w:tcPr>
            <w:tcW w:w="3250" w:type="dxa"/>
            <w:shd w:val="clear" w:color="auto" w:fill="auto"/>
          </w:tcPr>
          <w:p w:rsidR="002558DB" w:rsidRDefault="003E5F02" w:rsidP="00F716FC">
            <w:pPr>
              <w:cnfStyle w:val="000000100000" w:firstRow="0" w:lastRow="0" w:firstColumn="0" w:lastColumn="0" w:oddVBand="0" w:evenVBand="0" w:oddHBand="1" w:evenHBand="0" w:firstRowFirstColumn="0" w:firstRowLastColumn="0" w:lastRowFirstColumn="0" w:lastRowLastColumn="0"/>
            </w:pPr>
            <w:r>
              <w:t>This tests that the darkest colour can be entered</w:t>
            </w:r>
          </w:p>
        </w:tc>
      </w:tr>
      <w:tr w:rsidR="003E5F02"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E5F02" w:rsidRDefault="003E5F02" w:rsidP="00F716FC">
            <w:r>
              <w:t>Set RGB values to -1,0,0</w:t>
            </w:r>
          </w:p>
        </w:tc>
        <w:tc>
          <w:tcPr>
            <w:tcW w:w="438"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10</w:t>
            </w:r>
          </w:p>
        </w:tc>
        <w:tc>
          <w:tcPr>
            <w:tcW w:w="2229"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Not accepted, round -1 to 0</w:t>
            </w:r>
          </w:p>
        </w:tc>
        <w:tc>
          <w:tcPr>
            <w:tcW w:w="3250"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This tests that an incorrect value is adjusted up appropriately</w:t>
            </w:r>
          </w:p>
        </w:tc>
      </w:tr>
      <w:tr w:rsidR="003E5F02" w:rsidTr="002558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E5F02" w:rsidRDefault="003E5F02" w:rsidP="00F716FC">
            <w:r>
              <w:t>Set RGB values to 256,255,255</w:t>
            </w:r>
          </w:p>
        </w:tc>
        <w:tc>
          <w:tcPr>
            <w:tcW w:w="438" w:type="dxa"/>
            <w:shd w:val="clear" w:color="auto" w:fill="auto"/>
          </w:tcPr>
          <w:p w:rsidR="003E5F02" w:rsidRDefault="003E5F02" w:rsidP="00F716FC">
            <w:pPr>
              <w:cnfStyle w:val="000000100000" w:firstRow="0" w:lastRow="0" w:firstColumn="0" w:lastColumn="0" w:oddVBand="0" w:evenVBand="0" w:oddHBand="1" w:evenHBand="0" w:firstRowFirstColumn="0" w:firstRowLastColumn="0" w:lastRowFirstColumn="0" w:lastRowLastColumn="0"/>
            </w:pPr>
            <w:r>
              <w:t>11</w:t>
            </w:r>
          </w:p>
        </w:tc>
        <w:tc>
          <w:tcPr>
            <w:tcW w:w="2229" w:type="dxa"/>
            <w:shd w:val="clear" w:color="auto" w:fill="auto"/>
          </w:tcPr>
          <w:p w:rsidR="003E5F02" w:rsidRDefault="003E5F02" w:rsidP="00F716FC">
            <w:pPr>
              <w:cnfStyle w:val="000000100000" w:firstRow="0" w:lastRow="0" w:firstColumn="0" w:lastColumn="0" w:oddVBand="0" w:evenVBand="0" w:oddHBand="1" w:evenHBand="0" w:firstRowFirstColumn="0" w:firstRowLastColumn="0" w:lastRowFirstColumn="0" w:lastRowLastColumn="0"/>
            </w:pPr>
            <w:r>
              <w:t>Not accepted, round 256 to 255</w:t>
            </w:r>
          </w:p>
        </w:tc>
        <w:tc>
          <w:tcPr>
            <w:tcW w:w="3250" w:type="dxa"/>
            <w:shd w:val="clear" w:color="auto" w:fill="auto"/>
          </w:tcPr>
          <w:p w:rsidR="003E5F02" w:rsidRDefault="003E5F02" w:rsidP="00F716FC">
            <w:pPr>
              <w:cnfStyle w:val="000000100000" w:firstRow="0" w:lastRow="0" w:firstColumn="0" w:lastColumn="0" w:oddVBand="0" w:evenVBand="0" w:oddHBand="1" w:evenHBand="0" w:firstRowFirstColumn="0" w:firstRowLastColumn="0" w:lastRowFirstColumn="0" w:lastRowLastColumn="0"/>
            </w:pPr>
            <w:r>
              <w:t>This tests that an incorrect value is adjusted down appropriately</w:t>
            </w:r>
          </w:p>
        </w:tc>
      </w:tr>
      <w:tr w:rsidR="003E5F02" w:rsidTr="002558DB">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E5F02" w:rsidRDefault="003E5F02" w:rsidP="00F716FC">
            <w:r>
              <w:t>Set RGB values to 255,255</w:t>
            </w:r>
          </w:p>
        </w:tc>
        <w:tc>
          <w:tcPr>
            <w:tcW w:w="438"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12</w:t>
            </w:r>
          </w:p>
        </w:tc>
        <w:tc>
          <w:tcPr>
            <w:tcW w:w="2229"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Not accepted, missing value substituted for 0</w:t>
            </w:r>
          </w:p>
        </w:tc>
        <w:tc>
          <w:tcPr>
            <w:tcW w:w="3250" w:type="dxa"/>
            <w:shd w:val="clear" w:color="auto" w:fill="auto"/>
          </w:tcPr>
          <w:p w:rsidR="003E5F02" w:rsidRDefault="003E5F02" w:rsidP="00F716FC">
            <w:pPr>
              <w:cnfStyle w:val="000000000000" w:firstRow="0" w:lastRow="0" w:firstColumn="0" w:lastColumn="0" w:oddVBand="0" w:evenVBand="0" w:oddHBand="0" w:evenHBand="0" w:firstRowFirstColumn="0" w:firstRowLastColumn="0" w:lastRowFirstColumn="0" w:lastRowLastColumn="0"/>
            </w:pPr>
            <w:r>
              <w:t>This tests that if a value is left out, it will be subsituted</w:t>
            </w:r>
          </w:p>
        </w:tc>
      </w:tr>
    </w:tbl>
    <w:p w:rsidR="002558DB" w:rsidRDefault="002558DB" w:rsidP="00266E21"/>
    <w:p w:rsidR="00266E21" w:rsidRDefault="00266E21" w:rsidP="00266E21">
      <w:r>
        <w:br w:type="page"/>
      </w:r>
    </w:p>
    <w:p w:rsidR="00266E21" w:rsidRDefault="00266E21" w:rsidP="00266E21">
      <w:pPr>
        <w:pStyle w:val="Heading2"/>
      </w:pPr>
      <w:bookmarkStart w:id="41" w:name="_Toc22634130"/>
      <w:r>
        <w:lastRenderedPageBreak/>
        <w:t>Algorithm 3.3 Returning Colour</w:t>
      </w:r>
      <w:bookmarkEnd w:id="41"/>
    </w:p>
    <w:p w:rsidR="00266E21" w:rsidRDefault="00266E21" w:rsidP="00266E21">
      <w:r>
        <w:t>This will be implemented using the knowledge that in C# all classes (including colour) are passed by reference.</w:t>
      </w:r>
    </w:p>
    <w:p w:rsidR="002808F8" w:rsidRDefault="002808F8" w:rsidP="002808F8">
      <w:pPr>
        <w:pStyle w:val="Heading4"/>
      </w:pPr>
      <w:r>
        <w:t>Pseudocode</w:t>
      </w:r>
    </w:p>
    <w:p w:rsidR="00266E21" w:rsidRDefault="00266E21" w:rsidP="00266E21">
      <w:r>
        <w:t>So in the workspace form, the colour designer can be called by:</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RGBPicker newPicker = new RBGPicker(colortochange)</w:t>
      </w:r>
    </w:p>
    <w:p w:rsidR="00266E21" w:rsidRDefault="00266E21" w:rsidP="00266E21">
      <w:r>
        <w:t>RGBPicker’s constructor will look like so:</w:t>
      </w:r>
    </w:p>
    <w:p w:rsidR="00266E21" w:rsidRP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sidRPr="00266E21">
        <w:rPr>
          <w:rFonts w:ascii="Consolas" w:hAnsi="Consolas"/>
        </w:rPr>
        <w:t>RGBPicker(color) {</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sidRPr="00266E21">
        <w:rPr>
          <w:rFonts w:ascii="Consolas" w:hAnsi="Consolas"/>
        </w:rPr>
        <w:tab/>
        <w:t>storedColour = color</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show form</w:t>
      </w:r>
    </w:p>
    <w:p w:rsidR="00266E21" w:rsidRDefault="00266E21" w:rsidP="00266E21">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FD3D67" w:rsidRDefault="00266E21" w:rsidP="00266E21">
      <w:r>
        <w:t>Then RGBPicker will return the colour by setting storedColour to the result.</w:t>
      </w:r>
    </w:p>
    <w:p w:rsidR="00FD3D67" w:rsidRDefault="00FD3D67" w:rsidP="00FD3D67">
      <w:r>
        <w:br w:type="page"/>
      </w:r>
    </w:p>
    <w:p w:rsidR="00FD3D67" w:rsidRDefault="009B55D8" w:rsidP="00FD3D67">
      <w:pPr>
        <w:pStyle w:val="Heading2"/>
      </w:pPr>
      <w:bookmarkStart w:id="42" w:name="_Toc22634131"/>
      <w:r>
        <w:lastRenderedPageBreak/>
        <w:t xml:space="preserve">Algorithm </w:t>
      </w:r>
      <w:r w:rsidR="00FD3D67">
        <w:t>3.4 Brush Size</w:t>
      </w:r>
      <w:bookmarkEnd w:id="42"/>
    </w:p>
    <w:p w:rsidR="00A0450C" w:rsidRDefault="00A0450C" w:rsidP="00A0450C">
      <w:pPr>
        <w:pStyle w:val="Heading3"/>
      </w:pPr>
      <w:bookmarkStart w:id="43" w:name="_Toc22634132"/>
      <w:r>
        <w:t>3.4A Storing Current Brush</w:t>
      </w:r>
      <w:bookmarkEnd w:id="43"/>
    </w:p>
    <w:p w:rsidR="00A0450C" w:rsidRDefault="00A0450C" w:rsidP="00A0450C">
      <w:r>
        <w:t>In order to determine the size of the brush, there must be a way to store what the brush looks like. In order to do this, there must be a store for the current brush.</w:t>
      </w:r>
    </w:p>
    <w:p w:rsidR="002808F8" w:rsidRDefault="002808F8" w:rsidP="002808F8">
      <w:pPr>
        <w:pStyle w:val="Heading4"/>
      </w:pPr>
      <w:r>
        <w:t>Pseudocode</w:t>
      </w:r>
    </w:p>
    <w:p w:rsidR="00A0450C" w:rsidRDefault="00A0450C" w:rsidP="00A0450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List currentBrush = new List of Points</w:t>
      </w:r>
    </w:p>
    <w:p w:rsidR="00A0450C" w:rsidRDefault="00A0450C" w:rsidP="00A0450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currentBrush.Add(0,0) // brush has a set point at the origin</w:t>
      </w:r>
    </w:p>
    <w:p w:rsidR="00A0450C" w:rsidRDefault="00A0450C" w:rsidP="00A0450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currentBrush.Add(-2,-2) // brush has a point 2 above and 2 to left of origin</w:t>
      </w:r>
      <w:r w:rsidRPr="00A0450C">
        <w:rPr>
          <w:rFonts w:ascii="Consolas" w:hAnsi="Consolas"/>
        </w:rPr>
        <w:t xml:space="preserve"> </w:t>
      </w:r>
    </w:p>
    <w:p w:rsidR="00A0450C" w:rsidRDefault="00A0450C" w:rsidP="00A0450C">
      <w:pPr>
        <w:pBdr>
          <w:top w:val="single" w:sz="4" w:space="1" w:color="auto"/>
          <w:left w:val="single" w:sz="4" w:space="4" w:color="auto"/>
          <w:bottom w:val="single" w:sz="4" w:space="1" w:color="auto"/>
          <w:right w:val="single" w:sz="4" w:space="4" w:color="auto"/>
        </w:pBdr>
      </w:pPr>
      <w:r>
        <w:rPr>
          <w:rFonts w:ascii="Consolas" w:hAnsi="Consolas"/>
        </w:rPr>
        <w:t>currentBrush.Add(2,2) // brush has a point 2 below and 2 to right of origin</w:t>
      </w:r>
      <w:r w:rsidRPr="00266E21">
        <w:t xml:space="preserve"> </w:t>
      </w:r>
    </w:p>
    <w:p w:rsidR="00A0450C" w:rsidRDefault="00A0450C" w:rsidP="00A0450C"/>
    <w:p w:rsidR="00B10E0D" w:rsidRDefault="00A0450C" w:rsidP="00A0450C">
      <w:pPr>
        <w:pStyle w:val="Heading3"/>
      </w:pPr>
      <w:bookmarkStart w:id="44" w:name="_3.4B_Constructing_current"/>
      <w:bookmarkStart w:id="45" w:name="_Toc22634133"/>
      <w:bookmarkEnd w:id="44"/>
      <w:r>
        <w:t>3.4B Constructing current brush</w:t>
      </w:r>
      <w:bookmarkEnd w:id="45"/>
    </w:p>
    <w:p w:rsidR="00B10E0D" w:rsidRDefault="00B10E0D" w:rsidP="00B10E0D">
      <w:r>
        <w:t xml:space="preserve">When generating brushes from certain sizes, </w:t>
      </w:r>
      <w:r w:rsidR="00CE5247">
        <w:t>it can be primarily planned by laying expectations:</w:t>
      </w:r>
    </w:p>
    <w:tbl>
      <w:tblPr>
        <w:tblStyle w:val="TableGrid"/>
        <w:tblW w:w="0" w:type="auto"/>
        <w:tblLook w:val="04A0" w:firstRow="1" w:lastRow="0" w:firstColumn="1" w:lastColumn="0" w:noHBand="0" w:noVBand="1"/>
      </w:tblPr>
      <w:tblGrid>
        <w:gridCol w:w="283"/>
        <w:gridCol w:w="283"/>
        <w:gridCol w:w="283"/>
        <w:gridCol w:w="283"/>
        <w:gridCol w:w="283"/>
        <w:gridCol w:w="283"/>
        <w:gridCol w:w="283"/>
        <w:gridCol w:w="283"/>
      </w:tblGrid>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CE5247">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shd w:val="clear" w:color="auto" w:fill="DEEAF6" w:themeFill="accent1" w:themeFillTint="33"/>
          </w:tcPr>
          <w:p w:rsidR="00B10E0D" w:rsidRDefault="00CE5247" w:rsidP="00B10E0D">
            <w:r>
              <w:rPr>
                <w:noProof/>
                <w:lang w:eastAsia="en-GB"/>
              </w:rPr>
              <mc:AlternateContent>
                <mc:Choice Requires="wps">
                  <w:drawing>
                    <wp:anchor distT="0" distB="0" distL="114300" distR="114300" simplePos="0" relativeHeight="251780096" behindDoc="0" locked="0" layoutInCell="1" allowOverlap="1">
                      <wp:simplePos x="0" y="0"/>
                      <wp:positionH relativeFrom="column">
                        <wp:posOffset>107587</wp:posOffset>
                      </wp:positionH>
                      <wp:positionV relativeFrom="paragraph">
                        <wp:posOffset>5548</wp:posOffset>
                      </wp:positionV>
                      <wp:extent cx="5024" cy="175846"/>
                      <wp:effectExtent l="76200" t="38100" r="71755" b="53340"/>
                      <wp:wrapNone/>
                      <wp:docPr id="42" name="Straight Arrow Connector 42"/>
                      <wp:cNvGraphicFramePr/>
                      <a:graphic xmlns:a="http://schemas.openxmlformats.org/drawingml/2006/main">
                        <a:graphicData uri="http://schemas.microsoft.com/office/word/2010/wordprocessingShape">
                          <wps:wsp>
                            <wps:cNvCnPr/>
                            <wps:spPr>
                              <a:xfrm>
                                <a:off x="0" y="0"/>
                                <a:ext cx="5024" cy="175846"/>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F7E38" id="Straight Arrow Connector 42" o:spid="_x0000_s1026" type="#_x0000_t32" style="position:absolute;margin-left:8.45pt;margin-top:.45pt;width:.4pt;height:13.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cKBAIAAHsEAAAOAAAAZHJzL2Uyb0RvYy54bWysVMlu2zAUvBfoPxC815INOwkMy0HhNL10&#10;MZL2AxguFgFueGQs++/7SCpK0wYFWvRCcZvhzPBRm+uTNeQoIWrvOjqftZRIx73Q7tDR799u311R&#10;EhNzghnvZEfPMtLr7ds3myGs5cL33ggJBElcXA+ho31KYd00kffSsjjzQTpcVB4sSziEQyOADchu&#10;TbNo24tm8CACeC5jxNmbuki3hV8pydNXpaJMxHQUtaXSQmkfcttsN2x9ABZ6zUcZ7B9UWKYdHjpR&#10;3bDEyCPo36is5uCjV2nGvW28UprL4gHdzNtf3Nz3LMjiBcOJYYop/j9a/uW4B6JFR5cLShyzeEf3&#10;CZg+9Im8B/AD2XnnMEcPBLdgXkOIa4Tt3B7GUQx7yOZPCmz+oi1yKhmfp4zlKRGOk6t2saSE48L8&#10;cnW1vMiMzTM0QEwfpbckdzoaRymThnlJmR0/xVSBT4B8rnG5jd5ocauNKYNcSHJngBwZlgDjXLpU&#10;Scyj/exFnb9ctW0pBpRSai9DirAXbL1k4oMTJJ0D5pRAM3cwshZRYtq8voacWVmTg6tRlV46G1lV&#10;30mFV4DhVGGTgJeaq1/jcHeGKXQ4AdsSyx+B4/4MleVh/A14QpSTvUsT2Grn4bXT02k+3q2q+58S&#10;qL5zBA9enEsRlWiwwkvi42vMT+jncYE//zO2PwAAAP//AwBQSwMEFAAGAAgAAAAhALeBE2jaAAAA&#10;BQEAAA8AAABkcnMvZG93bnJldi54bWxMjkFrwkAUhO8F/8PyhF5K3Sg02jQbkUIPBaHU+APW7GsS&#10;zL5ddleN/vo+T+1lYJhh5ivXox3EGUPsHSmYzzIQSI0zPbUK9vXH8wpETJqMHhyhgitGWFeTh1IX&#10;xl3oG8+71AoeoVhoBV1KvpAyNh1aHWfOI3H244LViW1opQn6wuN2kIssy6XVPfFDpz2+d9gcdyer&#10;IPjjfnRPt/rlS8pPf6XbFre1Uo/TcfMGIuGY/spwx2d0qJjp4E5kohjY56/cVMB6T5dLEAcFi1UO&#10;sirlf/rqFwAA//8DAFBLAQItABQABgAIAAAAIQC2gziS/gAAAOEBAAATAAAAAAAAAAAAAAAAAAAA&#10;AABbQ29udGVudF9UeXBlc10ueG1sUEsBAi0AFAAGAAgAAAAhADj9If/WAAAAlAEAAAsAAAAAAAAA&#10;AAAAAAAALwEAAF9yZWxzLy5yZWxzUEsBAi0AFAAGAAgAAAAhAOnEtwoEAgAAewQAAA4AAAAAAAAA&#10;AAAAAAAALgIAAGRycy9lMm9Eb2MueG1sUEsBAi0AFAAGAAgAAAAhALeBE2jaAAAABQEAAA8AAAAA&#10;AAAAAAAAAAAAXgQAAGRycy9kb3ducmV2LnhtbFBLBQYAAAAABAAEAPMAAABlBQAAAAA=&#10;" strokecolor="#2e74b5 [24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72928" behindDoc="0" locked="0" layoutInCell="1" allowOverlap="1">
                      <wp:simplePos x="0" y="0"/>
                      <wp:positionH relativeFrom="column">
                        <wp:posOffset>-63182</wp:posOffset>
                      </wp:positionH>
                      <wp:positionV relativeFrom="paragraph">
                        <wp:posOffset>1</wp:posOffset>
                      </wp:positionV>
                      <wp:extent cx="342900" cy="361950"/>
                      <wp:effectExtent l="0" t="0" r="19050" b="19050"/>
                      <wp:wrapNone/>
                      <wp:docPr id="41" name="Oval 41"/>
                      <wp:cNvGraphicFramePr/>
                      <a:graphic xmlns:a="http://schemas.openxmlformats.org/drawingml/2006/main">
                        <a:graphicData uri="http://schemas.microsoft.com/office/word/2010/wordprocessingShape">
                          <wps:wsp>
                            <wps:cNvSpPr/>
                            <wps:spPr>
                              <a:xfrm>
                                <a:off x="0" y="0"/>
                                <a:ext cx="342900"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0618F7" id="Oval 41" o:spid="_x0000_s1026" style="position:absolute;margin-left:-4.95pt;margin-top:0;width:27pt;height:28.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6geAIAAEMFAAAOAAAAZHJzL2Uyb0RvYy54bWysVFFv2yAQfp+0/4B4X+2kabdEcaooVaZJ&#10;VRstnfpMMNRIwDEgcbJfvwM7brVWe5jmB8xxd9/dfdwxvzkaTQ7CBwW2oqOLkhJhOdTKPlf0x+P6&#10;0xdKQmS2ZhqsqOhJBHqz+Phh3rqZGEMDuhaeIIgNs9ZVtInRzYoi8EYYFi7ACYtKCd6wiKJ/LmrP&#10;WkQ3uhiX5XXRgq+dBy5CwNPbTkkXGV9KweODlEFEoiuKucW8+rzu0los5mz27JlrFO/TYP+QhWHK&#10;YtAB6pZFRvZevYEyinsIIOMFB1OAlIqLXANWMyr/qGbbMCdyLUhOcANN4f/B8vvDxhNVV3QyosQy&#10;g3f0cGCaoIjctC7M0GTrNr6XAm5ToUfpTfpjCeSY+TwNfIpjJBwPLyfjaYmsc1RdXo+mV5nv4sXZ&#10;+RC/CjAkbSoqtFYupIrZjB3uQsSYaH22SscW1krrdJ5S65LJu3jSIhlo+11ILAjDjzNQbiWx0p5g&#10;WRVlnAsbR52qYbXojq9K/FLFGG/wyFIGTMgSAw/YPUBq07fYHUxvn1xF7sTBufxbYp3z4JEjg42D&#10;s1EW/HsAGqvqI3f2Z5I6ahJLO6hPeN0eujkIjq8VMn/HQtwwj42Pl4XDHB9wkRraikK/o6QB/+u9&#10;82SP/YhaSlocpIqGn3vmBSX6m8VOnY4mkzR5WZhcfR6j4F9rdq81dm9WgNeEzYjZ5W2yj/q8lR7M&#10;E878MkVFFbMcY1eUR38WVrEbcHw1uFgusxlOm2Pxzm4dT+CJ1dRWj8cn5l3ffhH79h7OQ/emBTvb&#10;5GlhuY8gVe7PF157vnFSc+P0r0p6Cl7L2erl7Vv8BgAA//8DAFBLAwQUAAYACAAAACEAtsJOu9oA&#10;AAAFAQAADwAAAGRycy9kb3ducmV2LnhtbEyPzU7DMBCE70i8g7VI3FqnqPwkZFMhJG5woO2BoxMv&#10;Sai9jmI3DTw9y4keRzOa+abczN6picbYB0ZYLTNQxE2wPbcI+93L4gFUTIatcYEJ4ZsibKrLi9IU&#10;Npz4naZtapWUcCwMQpfSUGgdm468icswEIv3GUZvksix1XY0Jyn3Tt9k2Z32pmdZ6MxAzx01h+3R&#10;IzR23369Hn6mVDfuY2ddHrh/Q7y+mp8eQSWa038Y/vAFHSphqsORbVQOYZHnkkSQQ+Ku1ytQNcLt&#10;fQa6KvU5ffULAAD//wMAUEsBAi0AFAAGAAgAAAAhALaDOJL+AAAA4QEAABMAAAAAAAAAAAAAAAAA&#10;AAAAAFtDb250ZW50X1R5cGVzXS54bWxQSwECLQAUAAYACAAAACEAOP0h/9YAAACUAQAACwAAAAAA&#10;AAAAAAAAAAAvAQAAX3JlbHMvLnJlbHNQSwECLQAUAAYACAAAACEAbOQ+oHgCAABDBQAADgAAAAAA&#10;AAAAAAAAAAAuAgAAZHJzL2Uyb0RvYy54bWxQSwECLQAUAAYACAAAACEAtsJOu9oAAAAFAQAADwAA&#10;AAAAAAAAAAAAAADSBAAAZHJzL2Rvd25yZXYueG1sUEsFBgAAAAAEAAQA8wAAANkFAAAAAA==&#10;" filled="f" strokecolor="#1f4d78 [1604]" strokeweight="1pt">
                      <v:stroke joinstyle="miter"/>
                    </v:oval>
                  </w:pict>
                </mc:Fallback>
              </mc:AlternateContent>
            </w:r>
          </w:p>
        </w:tc>
        <w:tc>
          <w:tcPr>
            <w:tcW w:w="283" w:type="dxa"/>
            <w:shd w:val="clear" w:color="auto" w:fill="DEEAF6" w:themeFill="accent1" w:themeFillTint="33"/>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CE5247">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shd w:val="clear" w:color="auto" w:fill="DEEAF6" w:themeFill="accent1" w:themeFillTint="33"/>
          </w:tcPr>
          <w:p w:rsidR="00B10E0D" w:rsidRDefault="00B10E0D" w:rsidP="00B10E0D"/>
        </w:tc>
        <w:tc>
          <w:tcPr>
            <w:tcW w:w="283" w:type="dxa"/>
            <w:shd w:val="clear" w:color="auto" w:fill="DEEAF6" w:themeFill="accent1" w:themeFillTint="33"/>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r w:rsidR="00B10E0D" w:rsidTr="00B10E0D">
        <w:trPr>
          <w:trHeight w:val="283"/>
        </w:trPr>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c>
          <w:tcPr>
            <w:tcW w:w="283" w:type="dxa"/>
          </w:tcPr>
          <w:p w:rsidR="00B10E0D" w:rsidRDefault="00B10E0D" w:rsidP="00B10E0D"/>
        </w:tc>
      </w:tr>
    </w:tbl>
    <w:p w:rsidR="00B10E0D" w:rsidRDefault="00CE5247" w:rsidP="00B10E0D">
      <w:r>
        <w:t xml:space="preserve"> Brush size 1</w:t>
      </w:r>
    </w:p>
    <w:tbl>
      <w:tblPr>
        <w:tblStyle w:val="TableGrid"/>
        <w:tblW w:w="0" w:type="auto"/>
        <w:tblLook w:val="04A0" w:firstRow="1" w:lastRow="0" w:firstColumn="1" w:lastColumn="0" w:noHBand="0" w:noVBand="1"/>
      </w:tblPr>
      <w:tblGrid>
        <w:gridCol w:w="283"/>
        <w:gridCol w:w="283"/>
        <w:gridCol w:w="283"/>
        <w:gridCol w:w="283"/>
        <w:gridCol w:w="283"/>
        <w:gridCol w:w="283"/>
        <w:gridCol w:w="283"/>
        <w:gridCol w:w="283"/>
      </w:tblGrid>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shd w:val="clear" w:color="auto" w:fill="DEEAF6" w:themeFill="accent1" w:themeFillTint="33"/>
          </w:tcPr>
          <w:p w:rsidR="00B10E0D" w:rsidRDefault="00B10E0D" w:rsidP="00CE5247">
            <w:r>
              <w:rPr>
                <w:noProof/>
                <w:lang w:eastAsia="en-GB"/>
              </w:rPr>
              <mc:AlternateContent>
                <mc:Choice Requires="wps">
                  <w:drawing>
                    <wp:anchor distT="0" distB="0" distL="114300" distR="114300" simplePos="0" relativeHeight="251774976" behindDoc="0" locked="0" layoutInCell="1" allowOverlap="1" wp14:anchorId="0675A762" wp14:editId="6AA2FBF1">
                      <wp:simplePos x="0" y="0"/>
                      <wp:positionH relativeFrom="column">
                        <wp:posOffset>-66494</wp:posOffset>
                      </wp:positionH>
                      <wp:positionV relativeFrom="paragraph">
                        <wp:posOffset>-183878</wp:posOffset>
                      </wp:positionV>
                      <wp:extent cx="710293" cy="737507"/>
                      <wp:effectExtent l="0" t="0" r="13970" b="24765"/>
                      <wp:wrapNone/>
                      <wp:docPr id="43" name="Oval 43"/>
                      <wp:cNvGraphicFramePr/>
                      <a:graphic xmlns:a="http://schemas.openxmlformats.org/drawingml/2006/main">
                        <a:graphicData uri="http://schemas.microsoft.com/office/word/2010/wordprocessingShape">
                          <wps:wsp>
                            <wps:cNvSpPr/>
                            <wps:spPr>
                              <a:xfrm>
                                <a:off x="0" y="0"/>
                                <a:ext cx="710293" cy="73750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EF85C" id="Oval 43" o:spid="_x0000_s1026" style="position:absolute;margin-left:-5.25pt;margin-top:-14.5pt;width:55.95pt;height:58.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FcrdwIAAEMFAAAOAAAAZHJzL2Uyb0RvYy54bWysVE1vGjEQvVfqf7B8L7sQKA1iiRARVaUo&#10;iZpUORuvnbVke1zbsNBf37F32URN1ENVDmbGM/PmY994eXU0mhyEDwpsRcejkhJhOdTKPlf0x+P2&#10;0xdKQmS2ZhqsqOhJBHq1+vhh2bqFmEADuhaeIIgNi9ZVtInRLYoi8EYYFkbghEWjBG9YRNU/F7Vn&#10;LaIbXUzK8nPRgq+dBy5CwNvrzkhXGV9KweOdlEFEoiuKtcV8+nzu0lmslmzx7JlrFO/LYP9QhWHK&#10;YtIB6ppFRvZevYEyinsIIOOIgylASsVF7gG7GZd/dPPQMCdyLzic4IYxhf8Hy28P956ouqLTC0os&#10;M/iN7g5ME1RxNq0LC3R5cPe+1wKKqdGj9Cb9YwvkmOd5GuYpjpFwvJyPy8klwnI0zS/ms3KeMIuX&#10;YOdD/CrAkCRUVGitXEgdswU73ITYeZ+90rWFrdI63afSumKyFE9aJAdtvwuJDWH6SQbKVBIb7Qm2&#10;VVHGubBx3JkaVovuelbir69uiMi1ZsCELDHxgN0DJJq+xe7K7v1TqMhMHILLvxXWBQ8ROTPYOAQb&#10;ZcG/B6Cxqz5z538eUjeaNKUd1Cf83B66PQiObxVO/oaFeM88Eh9XBJc53uEhNbQVhV6ipAH/6737&#10;5I98RCslLS5SRcPPPfOCEv3NIlMvx9Np2rysTGfzCSr+tWX32mL3ZgP4mcb4bDiexeQf9VmUHswT&#10;7vw6ZUUTsxxzV5RHf1Y2sVtwfDW4WK+zG26bY/HGPjiewNNUE60ej0/Mu55+EXl7C+ele0PBzjdF&#10;WljvI0iV+fky137euKmZOP2rkp6C13r2enn7Vr8BAAD//wMAUEsDBBQABgAIAAAAIQAZg/m33gAA&#10;AAoBAAAPAAAAZHJzL2Rvd25yZXYueG1sTI9NT8MwDIbvSPyHyEjctrQTH1vXdEJI3ODAtgPHNPHa&#10;ssSpmqwr/Hq8E7vZ8qPXz1tuJu/EiEPsAinI5xkIJBNsR42C/e5ttgQRkyarXSBU8IMRNtXtTakL&#10;G870ieM2NYJDKBZaQZtSX0gZTYtex3nokfh2CIPXidehkXbQZw73Ti6y7El63RF/aHWPry2a4/bk&#10;FRi7b77fj79jqo372lm3CtR9KHV/N72sQSSc0j8MF31Wh4qd6nAiG4VTMMuzR0Z5WKy41IXI8gcQ&#10;tYLlcw6yKuV1heoPAAD//wMAUEsBAi0AFAAGAAgAAAAhALaDOJL+AAAA4QEAABMAAAAAAAAAAAAA&#10;AAAAAAAAAFtDb250ZW50X1R5cGVzXS54bWxQSwECLQAUAAYACAAAACEAOP0h/9YAAACUAQAACwAA&#10;AAAAAAAAAAAAAAAvAQAAX3JlbHMvLnJlbHNQSwECLQAUAAYACAAAACEAfOBXK3cCAABDBQAADgAA&#10;AAAAAAAAAAAAAAAuAgAAZHJzL2Uyb0RvYy54bWxQSwECLQAUAAYACAAAACEAGYP5t94AAAAKAQAA&#10;DwAAAAAAAAAAAAAAAADRBAAAZHJzL2Rvd25yZXYueG1sUEsFBgAAAAAEAAQA8wAAANwFAAAAAA==&#10;" filled="f" strokecolor="#1f4d78 [1604]" strokeweight="1pt">
                      <v:stroke joinstyle="miter"/>
                    </v:oval>
                  </w:pict>
                </mc:Fallback>
              </mc:AlternateContent>
            </w:r>
          </w:p>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CE5247" w:rsidP="00CE5247">
            <w:r>
              <w:rPr>
                <w:noProof/>
                <w:lang w:eastAsia="en-GB"/>
              </w:rPr>
              <mc:AlternateContent>
                <mc:Choice Requires="wps">
                  <w:drawing>
                    <wp:anchor distT="0" distB="0" distL="114300" distR="114300" simplePos="0" relativeHeight="251782144" behindDoc="0" locked="0" layoutInCell="1" allowOverlap="1" wp14:anchorId="07E60FB5" wp14:editId="1FF53E70">
                      <wp:simplePos x="0" y="0"/>
                      <wp:positionH relativeFrom="column">
                        <wp:posOffset>-249193</wp:posOffset>
                      </wp:positionH>
                      <wp:positionV relativeFrom="paragraph">
                        <wp:posOffset>-365385</wp:posOffset>
                      </wp:positionV>
                      <wp:extent cx="0" cy="363600"/>
                      <wp:effectExtent l="76200" t="38100" r="95250" b="55880"/>
                      <wp:wrapNone/>
                      <wp:docPr id="47" name="Straight Arrow Connector 47"/>
                      <wp:cNvGraphicFramePr/>
                      <a:graphic xmlns:a="http://schemas.openxmlformats.org/drawingml/2006/main">
                        <a:graphicData uri="http://schemas.microsoft.com/office/word/2010/wordprocessingShape">
                          <wps:wsp>
                            <wps:cNvCnPr/>
                            <wps:spPr>
                              <a:xfrm flipH="1">
                                <a:off x="0" y="0"/>
                                <a:ext cx="0" cy="363600"/>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250D9" id="Straight Arrow Connector 47" o:spid="_x0000_s1026" type="#_x0000_t32" style="position:absolute;margin-left:-19.6pt;margin-top:-28.75pt;width:0;height:28.6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yBwIAAIIEAAAOAAAAZHJzL2Uyb0RvYy54bWysVF1vGyEQfK/U/4B4r++ctE5l+RxVTtM+&#10;9MNK2h9AOPAhAYsW4rP/fRdwrk0aVWrVF3TAzjAzLLe6PDjL9gqjAd/x+azlTHkJvfG7jn//dv3q&#10;LWcxCd8LC151/Kgiv1y/fLEaw1KdwQC2V8iIxMflGDo+pBSWTRPloJyIMwjK06YGdCLRFHdNj2Ik&#10;dmebs7ZdNCNgHxCkipFWr+omXxd+rZVMX7WOKjHbcdKWyohlvMtjs16J5Q5FGIw8yRD/oMIJ4+nQ&#10;iepKJMHu0fxG5YxEiKDTTIJrQGsjVfFAbubtEze3gwiqeKFwYphiiv+PVn7Zb5GZvuOvLzjzwtEd&#10;3SYUZjck9g4RRrYB7ylHQEYllNcY4pJgG7/F0yyGLWbzB42OaWvCR2qFEgcZZIeS9nFKWx0Sk3VR&#10;0ur54nzRlotoKkNmChjTBwWO5Y+Ox5OiSUplF/tPMZEGAj4AMtj6PEawpr821pZJ7ie1scj2gjpB&#10;SKl8qiT23n2Gvq5fvGknKaUFM6TwP2IblOjf+56lY6C4Ehrhd1bVXkrC2Of3SGVW1uT8amLlKx2t&#10;qqpvlKaboGSqsEnAY83Vr/VUnWGaHE7AtoT+R+CpPkNVeR9/A54Q5WTwaQI74wGfOz0d5jkYMq9r&#10;/UMC1XeO4A76Y+mlEg01eik/Pcr8kn6dF/jPX8f6BwAAAP//AwBQSwMEFAAGAAgAAAAhACWP9gvc&#10;AAAACQEAAA8AAABkcnMvZG93bnJldi54bWxMj0FPwzAMhe9I/IfISNy2lKKOUZpOgISEuLHBPW1M&#10;W5Y4pUm3ll+P0Q5we/Z7ev5cbCZnxQGH0HlScLVMQCDV3nTUKHjbPS3WIELUZLT1hApmDLApz88K&#10;nRt/pFc8bGMjuIRCrhW0Mfa5lKFu0emw9D0Sex9+cDryODTSDPrI5c7KNElW0umO+EKre3xssd5v&#10;R6egek6nuXkZ7ffK7L7e93O2fvjMlLq8mO7vQESc4l8YfvEZHUpmqvxIJgirYHF9m3KURXaTgeDE&#10;aVOxSEGWhfz/QfkDAAD//wMAUEsBAi0AFAAGAAgAAAAhALaDOJL+AAAA4QEAABMAAAAAAAAAAAAA&#10;AAAAAAAAAFtDb250ZW50X1R5cGVzXS54bWxQSwECLQAUAAYACAAAACEAOP0h/9YAAACUAQAACwAA&#10;AAAAAAAAAAAAAAAvAQAAX3JlbHMvLnJlbHNQSwECLQAUAAYACAAAACEA1PuacgcCAACCBAAADgAA&#10;AAAAAAAAAAAAAAAuAgAAZHJzL2Uyb0RvYy54bWxQSwECLQAUAAYACAAAACEAJY/2C9wAAAAJAQAA&#10;DwAAAAAAAAAAAAAAAABhBAAAZHJzL2Rvd25yZXYueG1sUEsFBgAAAAAEAAQA8wAAAGoFAAAAAA==&#10;" strokecolor="#2e74b5 [2404]" strokeweight=".5pt">
                      <v:stroke startarrow="block" endarrow="block" joinstyle="miter"/>
                    </v:shape>
                  </w:pict>
                </mc:Fallback>
              </mc:AlternateContent>
            </w:r>
          </w:p>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c>
          <w:tcPr>
            <w:tcW w:w="283" w:type="dxa"/>
          </w:tcPr>
          <w:p w:rsidR="00B10E0D" w:rsidRDefault="00B10E0D" w:rsidP="00CE5247"/>
        </w:tc>
      </w:tr>
    </w:tbl>
    <w:p w:rsidR="00B10E0D" w:rsidRDefault="00CE5247" w:rsidP="00B10E0D">
      <w:r>
        <w:t>Brush size 2</w:t>
      </w:r>
    </w:p>
    <w:tbl>
      <w:tblPr>
        <w:tblStyle w:val="TableGrid"/>
        <w:tblW w:w="0" w:type="auto"/>
        <w:tblLook w:val="04A0" w:firstRow="1" w:lastRow="0" w:firstColumn="1" w:lastColumn="0" w:noHBand="0" w:noVBand="1"/>
      </w:tblPr>
      <w:tblGrid>
        <w:gridCol w:w="283"/>
        <w:gridCol w:w="283"/>
        <w:gridCol w:w="283"/>
        <w:gridCol w:w="283"/>
        <w:gridCol w:w="283"/>
        <w:gridCol w:w="283"/>
        <w:gridCol w:w="283"/>
        <w:gridCol w:w="283"/>
      </w:tblGrid>
      <w:tr w:rsidR="00B10E0D" w:rsidTr="00CE5247">
        <w:trPr>
          <w:trHeight w:val="283"/>
        </w:trPr>
        <w:tc>
          <w:tcPr>
            <w:tcW w:w="283" w:type="dxa"/>
          </w:tcPr>
          <w:p w:rsidR="00B10E0D" w:rsidRDefault="00B10E0D" w:rsidP="00CE5247">
            <w:r>
              <w:rPr>
                <w:noProof/>
                <w:lang w:eastAsia="en-GB"/>
              </w:rPr>
              <mc:AlternateContent>
                <mc:Choice Requires="wps">
                  <w:drawing>
                    <wp:anchor distT="0" distB="0" distL="114300" distR="114300" simplePos="0" relativeHeight="251779072" behindDoc="0" locked="0" layoutInCell="1" allowOverlap="1" wp14:anchorId="1B664986" wp14:editId="3E1F68CE">
                      <wp:simplePos x="0" y="0"/>
                      <wp:positionH relativeFrom="column">
                        <wp:posOffset>-66312</wp:posOffset>
                      </wp:positionH>
                      <wp:positionV relativeFrom="paragraph">
                        <wp:posOffset>1270</wp:posOffset>
                      </wp:positionV>
                      <wp:extent cx="1428750" cy="1483179"/>
                      <wp:effectExtent l="0" t="0" r="19050" b="22225"/>
                      <wp:wrapNone/>
                      <wp:docPr id="46" name="Oval 46"/>
                      <wp:cNvGraphicFramePr/>
                      <a:graphic xmlns:a="http://schemas.openxmlformats.org/drawingml/2006/main">
                        <a:graphicData uri="http://schemas.microsoft.com/office/word/2010/wordprocessingShape">
                          <wps:wsp>
                            <wps:cNvSpPr/>
                            <wps:spPr>
                              <a:xfrm>
                                <a:off x="0" y="0"/>
                                <a:ext cx="1428750" cy="14831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BF5B0" id="Oval 46" o:spid="_x0000_s1026" style="position:absolute;margin-left:-5.2pt;margin-top:.1pt;width:112.5pt;height:116.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BmegIAAEUFAAAOAAAAZHJzL2Uyb0RvYy54bWysVE1v2zAMvQ/YfxB0XxxnST+COEXQosOA&#10;oi3aDj0rshQLkERNUuJkv36U7LjFUuwwzAeZFMkn8onU4mpvNNkJHxTYipajMSXCcqiV3VT0x8vt&#10;lwtKQmS2ZhqsqOhBBHq1/Pxp0bq5mEADuhaeIIgN89ZVtInRzYsi8EYYFkbghEWjBG9YRNVvitqz&#10;FtGNLibj8VnRgq+dBy5CwN2bzkiXGV9KweODlEFEoiuKucW8+ryu01osF2y+8cw1ivdpsH/IwjBl&#10;8dAB6oZFRrZenUAZxT0EkHHEwRQgpeIi14DVlOM/qnlumBO5FiQnuIGm8P9g+f3u0RNVV3R6Roll&#10;Bu/oYcc0QRW5aV2Yo8uze/S9FlBMhe6lN+mPJZB95vMw8Cn2kXDcLKeTi/MZ0s7RVk4vvpbnlwm1&#10;eAt3PsRvAgxJQkWF1sqFVDObs91diJ330SttW7hVWqf9lFyXTpbiQYvkoO2TkFgSJjDJQLmZxLX2&#10;BAurKONc2Fh2pobVotuejfHrsxsicq4ZMCFLPHjA7gFSo55id2n3/ilU5F4cgsd/S6wLHiLyyWDj&#10;EGyUBf8RgMaq+pM7/yNJHTWJpTXUB7xwD90kBMdvFTJ/x0J8ZB5bH28Lxzk+4CI1tBWFXqKkAf/r&#10;o/3kjx2JVkpaHKWKhp9b5gUl+rvFXr0sp9M0e1mZzs4nqPj3lvV7i92aa8BrKvHhcDyLyT/qoyg9&#10;mFec+lU6FU3Mcjy7ojz6o3IduxHHd4OL1Sq74bw5Fu/ss+MJPLGa2upl/8q869svYufew3HsTlqw&#10;802RFlbbCFLl/nzjtecbZzU3Tv+upMfgvZ693l6/5W8AAAD//wMAUEsDBBQABgAIAAAAIQDMfJI7&#10;3QAAAAgBAAAPAAAAZHJzL2Rvd25yZXYueG1sTI/BTsMwEETvSPyDtUjcWidpVZUQp0JI3OBA20OP&#10;jr0kofY6it008PUsJ7jNakYzb6vd7J2YcIx9IAX5MgOBZILtqVVwPLwstiBi0mS1C4QKvjDCrr69&#10;qXRpw5XecdqnVnAJxVIr6FIaSimj6dDruAwDEnsfYfQ68Tm20o76yuXeySLLNtLrnnih0wM+d2jO&#10;+4tXYOyx/Xw9f0+pMe50sO4hUP+m1P3d/PQIIuGc/sLwi8/oUDNTEy5ko3AKFnm25qiCAgTbRb7e&#10;gGhYrFZbkHUl/z9Q/wAAAP//AwBQSwECLQAUAAYACAAAACEAtoM4kv4AAADhAQAAEwAAAAAAAAAA&#10;AAAAAAAAAAAAW0NvbnRlbnRfVHlwZXNdLnhtbFBLAQItABQABgAIAAAAIQA4/SH/1gAAAJQBAAAL&#10;AAAAAAAAAAAAAAAAAC8BAABfcmVscy8ucmVsc1BLAQItABQABgAIAAAAIQADxdBmegIAAEUFAAAO&#10;AAAAAAAAAAAAAAAAAC4CAABkcnMvZTJvRG9jLnhtbFBLAQItABQABgAIAAAAIQDMfJI73QAAAAgB&#10;AAAPAAAAAAAAAAAAAAAAANQEAABkcnMvZG93bnJldi54bWxQSwUGAAAAAAQABADzAAAA3gUAAAAA&#10;" filled="f" strokecolor="#1f4d78 [1604]" strokeweight="1pt">
                      <v:stroke joinstyle="miter"/>
                    </v:oval>
                  </w:pict>
                </mc:Fallback>
              </mc:AlternateContent>
            </w:r>
          </w:p>
        </w:tc>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r>
      <w:tr w:rsidR="00B10E0D" w:rsidTr="00CE5247">
        <w:trPr>
          <w:trHeight w:val="283"/>
        </w:trPr>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CE5247" w:rsidP="00CE5247">
            <w:r>
              <w:rPr>
                <w:noProof/>
                <w:lang w:eastAsia="en-GB"/>
              </w:rPr>
              <mc:AlternateContent>
                <mc:Choice Requires="wps">
                  <w:drawing>
                    <wp:anchor distT="0" distB="0" distL="114300" distR="114300" simplePos="0" relativeHeight="251784192" behindDoc="0" locked="0" layoutInCell="1" allowOverlap="1" wp14:anchorId="40A64DC3" wp14:editId="470216C5">
                      <wp:simplePos x="0" y="0"/>
                      <wp:positionH relativeFrom="column">
                        <wp:posOffset>110216</wp:posOffset>
                      </wp:positionH>
                      <wp:positionV relativeFrom="paragraph">
                        <wp:posOffset>-380940</wp:posOffset>
                      </wp:positionV>
                      <wp:extent cx="1377" cy="746777"/>
                      <wp:effectExtent l="76200" t="38100" r="74930" b="53340"/>
                      <wp:wrapNone/>
                      <wp:docPr id="48" name="Straight Arrow Connector 48"/>
                      <wp:cNvGraphicFramePr/>
                      <a:graphic xmlns:a="http://schemas.openxmlformats.org/drawingml/2006/main">
                        <a:graphicData uri="http://schemas.microsoft.com/office/word/2010/wordprocessingShape">
                          <wps:wsp>
                            <wps:cNvCnPr/>
                            <wps:spPr>
                              <a:xfrm flipH="1">
                                <a:off x="0" y="0"/>
                                <a:ext cx="1377" cy="746777"/>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3700C" id="Straight Arrow Connector 48" o:spid="_x0000_s1026" type="#_x0000_t32" style="position:absolute;margin-left:8.7pt;margin-top:-30pt;width:.1pt;height:58.8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hCQIAAIUEAAAOAAAAZHJzL2Uyb0RvYy54bWysVF1vFCEUfTfxPxDe3ZmttWs2nW3M1uqD&#10;HxurP4AysEMCXHKhO7v/3gtMR6tNjMYXwtc5nHO4cHl1dJYdFEYDvuPLRcuZ8hJ64/cd//b15sVr&#10;zmISvhcWvOr4SUV+tXn+7HIMa3UGA9heISMSH9dj6PiQUlg3TZSDciIuIChPixrQiURD3Dc9ipHY&#10;nW3O2vaiGQH7gCBVjDR7XRf5pvBrrWT6rHVUidmOk7ZUWiztXW6bzaVY71GEwchJhvgHFU4YT4fO&#10;VNciCXaP5jcqZyRCBJ0WElwDWhupigdys2x/cXM7iKCKFwonhjmm+P9o5afDDpnpO35ON+WFozu6&#10;TSjMfkjsDSKMbAveU46AjLZQXmOIa4Jt/Q6nUQw7zOaPGh3T1oT3VAolDjLIjiXt05y2OiYmaXL5&#10;crXiTNLC6vxiRX1iaypJJgsY0zsFjuVOx+MkalZTDxCHDzFV4AMgg63PbQRr+htjbRnkklJbi+wg&#10;qBiElMqnSmLv3Ufo6/zqVduWsiAppQozpAh7xDYo0b/1PUunQIklNMLvrarllISxT68RZ1bW5Ahr&#10;aKWXTlZV1V+UpsvI4ZT4ZgGPNVe/1tPuDNPkcAa2fwZO+zNUlSfyN+AZUU4Gn2awMx7wqdPTcTnd&#10;ra77HxKovnMEd9CfSjmVaKjWS+LTu8yP6edxgf/4PTbfAQAA//8DAFBLAwQUAAYACAAAACEACVb/&#10;zdwAAAAIAQAADwAAAGRycy9kb3ducmV2LnhtbEyPy07DMBBF90j8gzVI7FqHiqRViFMBEhJiRwt7&#10;Jx6SUHscYqdN+HqmK7oaXc3RfRTbyVlxxCF0nhTcLRMQSLU3HTUKPvYviw2IEDUZbT2hghkDbMvr&#10;q0Lnxp/oHY+72Ag2oZBrBW2MfS5lqFt0Oix9j8S/Lz84HVkOjTSDPrG5s3KVJJl0uiNOaHWPzy3W&#10;h93oFFSvq2lu3kb7m5n9z+dhTjdP36lStzfT4wOIiFP8h+Fcn6tDyZ0qP5IJwrJe3zOpYJElvOkM&#10;rDMQlYKUrywLeTmg/AMAAP//AwBQSwECLQAUAAYACAAAACEAtoM4kv4AAADhAQAAEwAAAAAAAAAA&#10;AAAAAAAAAAAAW0NvbnRlbnRfVHlwZXNdLnhtbFBLAQItABQABgAIAAAAIQA4/SH/1gAAAJQBAAAL&#10;AAAAAAAAAAAAAAAAAC8BAABfcmVscy8ucmVsc1BLAQItABQABgAIAAAAIQB/gGZhCQIAAIUEAAAO&#10;AAAAAAAAAAAAAAAAAC4CAABkcnMvZTJvRG9jLnhtbFBLAQItABQABgAIAAAAIQAJVv/N3AAAAAgB&#10;AAAPAAAAAAAAAAAAAAAAAGMEAABkcnMvZG93bnJldi54bWxQSwUGAAAAAAQABADzAAAAbAUAAAAA&#10;" strokecolor="#2e74b5 [2404]" strokeweight=".5pt">
                      <v:stroke startarrow="block" endarrow="block" joinstyle="miter"/>
                    </v:shape>
                  </w:pict>
                </mc:Fallback>
              </mc:AlternateContent>
            </w:r>
          </w:p>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r>
      <w:tr w:rsidR="00B10E0D" w:rsidTr="00CE5247">
        <w:trPr>
          <w:trHeight w:val="283"/>
        </w:trPr>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r>
      <w:tr w:rsidR="00B10E0D" w:rsidTr="00CE5247">
        <w:trPr>
          <w:trHeight w:val="283"/>
        </w:trPr>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r>
      <w:tr w:rsidR="00B10E0D" w:rsidTr="00CE5247">
        <w:trPr>
          <w:trHeight w:val="283"/>
        </w:trPr>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r>
      <w:tr w:rsidR="00B10E0D" w:rsidTr="00CE5247">
        <w:trPr>
          <w:trHeight w:val="283"/>
        </w:trPr>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r>
      <w:tr w:rsidR="00B10E0D" w:rsidTr="00CE5247">
        <w:trPr>
          <w:trHeight w:val="283"/>
        </w:trPr>
        <w:tc>
          <w:tcPr>
            <w:tcW w:w="283" w:type="dxa"/>
          </w:tcPr>
          <w:p w:rsidR="00B10E0D" w:rsidRDefault="00B10E0D" w:rsidP="00CE5247"/>
        </w:tc>
        <w:tc>
          <w:tcPr>
            <w:tcW w:w="283" w:type="dxa"/>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shd w:val="clear" w:color="auto" w:fill="DEEAF6" w:themeFill="accent1" w:themeFillTint="33"/>
          </w:tcPr>
          <w:p w:rsidR="00B10E0D" w:rsidRDefault="00B10E0D" w:rsidP="00CE5247"/>
        </w:tc>
        <w:tc>
          <w:tcPr>
            <w:tcW w:w="283" w:type="dxa"/>
          </w:tcPr>
          <w:p w:rsidR="00B10E0D" w:rsidRDefault="00B10E0D" w:rsidP="00CE5247"/>
        </w:tc>
        <w:tc>
          <w:tcPr>
            <w:tcW w:w="283" w:type="dxa"/>
          </w:tcPr>
          <w:p w:rsidR="00B10E0D" w:rsidRDefault="00B10E0D" w:rsidP="00CE5247"/>
        </w:tc>
      </w:tr>
    </w:tbl>
    <w:p w:rsidR="00CE5247" w:rsidRDefault="00CE5247" w:rsidP="00B10E0D">
      <w:r>
        <w:t>Brush size 4</w:t>
      </w:r>
    </w:p>
    <w:p w:rsidR="00CE5247" w:rsidRDefault="00CE5247" w:rsidP="00B10E0D">
      <w:r>
        <w:t>In this case, it is clear that the size of the brush is determined by its radius.</w:t>
      </w:r>
    </w:p>
    <w:p w:rsidR="00CE5247" w:rsidRDefault="00CE5247" w:rsidP="00CE5247">
      <w:r>
        <w:br w:type="page"/>
      </w:r>
    </w:p>
    <w:p w:rsidR="00CE5247" w:rsidRDefault="00CE5247" w:rsidP="00B10E0D">
      <w:r>
        <w:lastRenderedPageBreak/>
        <w:t xml:space="preserve">In order to start generating the brushes, an </w:t>
      </w:r>
      <w:r w:rsidRPr="00CE5247">
        <w:rPr>
          <w:b/>
        </w:rPr>
        <w:t>exhaustion algorithm</w:t>
      </w:r>
      <w:r>
        <w:t xml:space="preserve"> can be used. In this case, every possible pixel that can be a part of the brush is tried, and if it is inside the circle, it is added to the dimensions of the brush.</w:t>
      </w:r>
    </w:p>
    <w:p w:rsidR="00CE5247" w:rsidRDefault="00CE5247" w:rsidP="00B10E0D">
      <w:r>
        <w:t>In the case of the Brush Size 2, every point marked with an x is checked.</w:t>
      </w:r>
    </w:p>
    <w:tbl>
      <w:tblPr>
        <w:tblStyle w:val="TableGrid"/>
        <w:tblW w:w="0" w:type="auto"/>
        <w:tblLook w:val="04A0" w:firstRow="1" w:lastRow="0" w:firstColumn="1" w:lastColumn="0" w:noHBand="0" w:noVBand="1"/>
      </w:tblPr>
      <w:tblGrid>
        <w:gridCol w:w="455"/>
        <w:gridCol w:w="455"/>
        <w:gridCol w:w="455"/>
        <w:gridCol w:w="455"/>
        <w:gridCol w:w="455"/>
        <w:gridCol w:w="455"/>
        <w:gridCol w:w="455"/>
        <w:gridCol w:w="455"/>
      </w:tblGrid>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r>
              <w:rPr>
                <w:noProof/>
                <w:lang w:eastAsia="en-GB"/>
              </w:rPr>
              <mc:AlternateContent>
                <mc:Choice Requires="wps">
                  <w:drawing>
                    <wp:anchor distT="0" distB="0" distL="114300" distR="114300" simplePos="0" relativeHeight="251844608" behindDoc="0" locked="0" layoutInCell="1" allowOverlap="1" wp14:anchorId="50107E4F" wp14:editId="23CA8766">
                      <wp:simplePos x="0" y="0"/>
                      <wp:positionH relativeFrom="column">
                        <wp:posOffset>-50800</wp:posOffset>
                      </wp:positionH>
                      <wp:positionV relativeFrom="paragraph">
                        <wp:posOffset>25234</wp:posOffset>
                      </wp:positionV>
                      <wp:extent cx="247624" cy="247624"/>
                      <wp:effectExtent l="0" t="0" r="635" b="635"/>
                      <wp:wrapNone/>
                      <wp:docPr id="165" name="Multiply 165"/>
                      <wp:cNvGraphicFramePr/>
                      <a:graphic xmlns:a="http://schemas.openxmlformats.org/drawingml/2006/main">
                        <a:graphicData uri="http://schemas.microsoft.com/office/word/2010/wordprocessingShape">
                          <wps:wsp>
                            <wps:cNvSpPr/>
                            <wps:spPr>
                              <a:xfrm>
                                <a:off x="0" y="0"/>
                                <a:ext cx="247624" cy="247624"/>
                              </a:xfrm>
                              <a:prstGeom prst="mathMultiply">
                                <a:avLst>
                                  <a:gd name="adj1" fmla="val 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315B5" id="Multiply 165" o:spid="_x0000_s1026" style="position:absolute;margin-left:-4pt;margin-top:2pt;width:19.5pt;height: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24,2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chlQIAAIcFAAAOAAAAZHJzL2Uyb0RvYy54bWysVM1OGzEQvlfqO1i+l03SAG3EBkVBVJUo&#10;oELF2XjtrCvb49pONunTM/Y6m6igHqrmsJnxzHzzPxeXW6PJRvigwNZ0fDKiRFgOjbKrmv54vP7w&#10;iZIQmW2YBitquhOBXs7fv7vo3ExMoAXdCE8QxIZZ52raxuhmVRV4KwwLJ+CERaEEb1hE1q+qxrMO&#10;0Y2uJqPRWdWBb5wHLkLA16teSOcZX0rB452UQUSia4qxxfz1+fucvtX8gs1WnrlW8RIG+4coDFMW&#10;nQ5QVywysvbqFZRR3EMAGU84mAqkVFzkHDCb8eiPbB5a5kTOBYsT3FCm8P9g+e3m3hPVYO/OTimx&#10;zGCTvq11VE7vSHrDCnUuzFDxwd37wgUkU7pb6U36x0TINld1N1RVbCPh+DiZnp9NppRwFBUaUaqD&#10;sfMhfhFgSCJqip1u9xHkmrLNTYi5uE0JkDU/x5RIo7FXG6ZJ7iMiFk2k9pjJzMK10jp3WlvS1fTj&#10;+DznVaXE+lQyFXdaJANtvwuJRUnB5wjyOIql9gS91ZRxLmwc96KWNaJ/Ph3hL9UL/Q8WmcuACVli&#10;IAN2AUij/hq7hyn6yVTkaR6MR38LrDceLLJnsHEwNsqCfwtAY1bFc6+P4R+VJpHP0OxwZDz0uxQc&#10;v1bYtxsW4j3z2BBcMzwI8Q4/UgOWGwpFSQv+91vvSR9nGqWUdLiMNQ2/1swLSvRXi9P+eTydpu3N&#10;zPT0fIKMP5Y8H0vs2iwB24QjgtFlMulHvSelB/OEd2ORvKKIWY6+a8qj3zPL2B8JvDxcLBZZDTfW&#10;sXhjHxxP4Kmqacwet0/MuzK8Eaf+FvaLWyayr+hBN1laWKwjSBWT8FDXwuC258Eplymdk2M+ax3u&#10;5/wFAAD//wMAUEsDBBQABgAIAAAAIQCoU4yK3AAAAAYBAAAPAAAAZHJzL2Rvd25yZXYueG1sTI9B&#10;S8NAEIXvgv9hGcFbu6kVKTGbUoRAD15Me+hxmp0msdnZNLttor/e8aSnx+MNb76XrSfXqRsNofVs&#10;YDFPQBFX3rZcG9jvitkKVIjIFjvPZOCLAqzz+7sMU+tH/qBbGWslJRxSNNDE2Kdah6ohh2Hue2LJ&#10;Tn5wGMUOtbYDjlLuOv2UJC/aYcvyocGe3hqqzuXVGSje+bLdfdv9oQ+nwl8+t2PpD8Y8PkybV1CR&#10;pvh3DL/4gg65MB39lW1QnYHZSqZEA88iEi8XokexywR0nun/+PkPAAAA//8DAFBLAQItABQABgAI&#10;AAAAIQC2gziS/gAAAOEBAAATAAAAAAAAAAAAAAAAAAAAAABbQ29udGVudF9UeXBlc10ueG1sUEsB&#10;Ai0AFAAGAAgAAAAhADj9If/WAAAAlAEAAAsAAAAAAAAAAAAAAAAALwEAAF9yZWxzLy5yZWxzUEsB&#10;Ai0AFAAGAAgAAAAhAEKd5yGVAgAAhwUAAA4AAAAAAAAAAAAAAAAALgIAAGRycy9lMm9Eb2MueG1s&#10;UEsBAi0AFAAGAAgAAAAhAKhTjIrcAAAABgEAAA8AAAAAAAAAAAAAAAAA7wQAAGRycy9kb3ducmV2&#10;LnhtbFBLBQYAAAAABAAEAPMAAAD4BQAAAAA=&#10;" path="m59473,59473r,l123812,123812,188151,59473r,l123812,123812r64339,64339l188151,188151,123812,123812,59473,188151r,l123812,123812,59473,59473xe" filled="f" strokecolor="#1f4d78 [1604]" strokeweight=".25pt">
                      <v:stroke joinstyle="miter"/>
                      <v:path arrowok="t" o:connecttype="custom" o:connectlocs="59473,59473;59473,59473;123812,123812;188151,59473;188151,59473;123812,123812;188151,188151;188151,188151;123812,123812;59473,188151;59473,188151;123812,123812;59473,59473" o:connectangles="0,0,0,0,0,0,0,0,0,0,0,0,0"/>
                    </v:shape>
                  </w:pict>
                </mc:Fallback>
              </mc:AlternateContent>
            </w:r>
          </w:p>
        </w:tc>
        <w:tc>
          <w:tcPr>
            <w:tcW w:w="455" w:type="dxa"/>
            <w:shd w:val="clear" w:color="auto" w:fill="DEEAF6" w:themeFill="accent1" w:themeFillTint="33"/>
          </w:tcPr>
          <w:p w:rsidR="00267BBA" w:rsidRDefault="00267BBA" w:rsidP="009826CF">
            <w:r>
              <w:rPr>
                <w:noProof/>
                <w:lang w:eastAsia="en-GB"/>
              </w:rPr>
              <mc:AlternateContent>
                <mc:Choice Requires="wps">
                  <w:drawing>
                    <wp:anchor distT="0" distB="0" distL="114300" distR="114300" simplePos="0" relativeHeight="251846656" behindDoc="0" locked="0" layoutInCell="1" allowOverlap="1" wp14:anchorId="2BB920B5" wp14:editId="7828929F">
                      <wp:simplePos x="0" y="0"/>
                      <wp:positionH relativeFrom="column">
                        <wp:posOffset>-49530</wp:posOffset>
                      </wp:positionH>
                      <wp:positionV relativeFrom="paragraph">
                        <wp:posOffset>21756</wp:posOffset>
                      </wp:positionV>
                      <wp:extent cx="247624" cy="247624"/>
                      <wp:effectExtent l="0" t="0" r="635" b="635"/>
                      <wp:wrapNone/>
                      <wp:docPr id="166" name="Multiply 166"/>
                      <wp:cNvGraphicFramePr/>
                      <a:graphic xmlns:a="http://schemas.openxmlformats.org/drawingml/2006/main">
                        <a:graphicData uri="http://schemas.microsoft.com/office/word/2010/wordprocessingShape">
                          <wps:wsp>
                            <wps:cNvSpPr/>
                            <wps:spPr>
                              <a:xfrm>
                                <a:off x="0" y="0"/>
                                <a:ext cx="247624" cy="247624"/>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BC65" id="Multiply 166" o:spid="_x0000_s1026" style="position:absolute;margin-left:-3.9pt;margin-top:1.7pt;width:19.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24,2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XalgIAAIgFAAAOAAAAZHJzL2Uyb0RvYy54bWysVFFvGyEMfp+0/4B4X+8SpekW9VJFrTpN&#10;6tpq7dRnykGPCTADkkv262c4conWag/T8nCxsf1hf7Y5v9gaTTbCBwW2oZOTmhJhObTKvjT0++P1&#10;h4+UhMhsyzRY0dCdCPRi+f7dee8WYgod6FZ4giA2LHrX0C5Gt6iqwDthWDgBJywaJXjDIqr+pWo9&#10;6xHd6Gpa1/OqB986D1yEgKdXg5EuM76Ugsc7KYOIRDcUc4v56/P3OX2r5TlbvHjmOsVLGuwfsjBM&#10;Wbx0hLpikZG1V6+gjOIeAsh4wsFUIKXiIteA1UzqP6p56JgTuRYkJ7iRpvD/YPnt5t4T1WLv5nNK&#10;LDPYpK9rHZXTO5LOkKHehQU6Prh7X7SAYip3K71J/1gI2WZWdyOrYhsJx8Pp7Gw+nVHC0VRkRKkO&#10;wc6H+FmAIUloKHa622eQOWWbmxAzuW1JkLU/JpRIo7FXG6ZJ7iMiFk+U9pgpzMK10jp3WlvSY6nT&#10;s3oISZUNtWQp7rRIEdp+ExJZSdnnFPI8ikvtCV7XUMa5sHEymDrWiuH4tMZfIgwTGCOylgETssRM&#10;RuwCkGb9NfYAU/xTqMjjPAbXf0tsCB4j8s1g4xhslAX/FoDGqsrNgz+mf0RNEp+h3eHMeBiWKTh+&#10;rbBxNyzEe+axI7hn+CLEO/xIDcg3FImSDvyvt86TPw41WinpcRsbGn6umReU6C8Wx/3TZDZL65uV&#10;2enZFBV/bHk+tti1uQRsE84IZpfF5B/1XpQezBM+HKt0K5qY5Xh3Q3n0e+UyDq8EPj1crFbZDVfW&#10;sXhjHxxP4InVNGeP2yfmXZneiGN/C/vNLSM5MHrwTZEWVusIUsVkPPBaFFz3PDjlaUrvybGevQ4P&#10;6PI3AAAA//8DAFBLAwQUAAYACAAAACEAWobWLtwAAAAGAQAADwAAAGRycy9kb3ducmV2LnhtbEzO&#10;QUvDQBAF4Lvgf1hG8NZumoRY0kyKVLwJYlvB4zY7JsHsbNzdptFf73rS4/CG975qO5tBTOR8bxlh&#10;tUxAEDdW99wiHA+PizUIHxRrNVgmhC/ysK2vrypVanvhF5r2oRWxhH2pELoQxlJK33RklF/akThm&#10;79YZFeLpWqmdusRyM8g0SQppVM9xoVMj7TpqPvZng/D9kPn58DS2rzS9PbukKXbF8RPx9ma+34AI&#10;NIe/Z/jlRzrU0XSyZ9ZeDAiLuygPCFkOIsbZKgVxQsjTHGRdyf/8+gcAAP//AwBQSwECLQAUAAYA&#10;CAAAACEAtoM4kv4AAADhAQAAEwAAAAAAAAAAAAAAAAAAAAAAW0NvbnRlbnRfVHlwZXNdLnhtbFBL&#10;AQItABQABgAIAAAAIQA4/SH/1gAAAJQBAAALAAAAAAAAAAAAAAAAAC8BAABfcmVscy8ucmVsc1BL&#10;AQItABQABgAIAAAAIQDYTaXalgIAAIgFAAAOAAAAAAAAAAAAAAAAAC4CAABkcnMvZTJvRG9jLnht&#10;bFBLAQItABQABgAIAAAAIQBahtYu3AAAAAYBAAAPAAAAAAAAAAAAAAAAAPAEAABkcnMvZG93bnJl&#10;di54bWxQSwUGAAAAAAQABADzAAAA+QUAAAAA&#10;" path="m59473,59473r,l123812,123812,188151,59473r,l123812,123812r64339,64339l188151,188151,123812,123812,59473,188151r,l123812,123812,59473,59473xe" filled="f" strokecolor="#1f4d78 [1604]" strokeweight="1pt">
                      <v:stroke joinstyle="miter"/>
                      <v:path arrowok="t" o:connecttype="custom" o:connectlocs="59473,59473;59473,59473;123812,123812;188151,59473;188151,59473;123812,123812;188151,188151;188151,188151;123812,123812;59473,188151;59473,188151;123812,123812;59473,59473" o:connectangles="0,0,0,0,0,0,0,0,0,0,0,0,0"/>
                    </v:shape>
                  </w:pict>
                </mc:Fallback>
              </mc:AlternateContent>
            </w:r>
          </w:p>
        </w:tc>
        <w:tc>
          <w:tcPr>
            <w:tcW w:w="455" w:type="dxa"/>
            <w:shd w:val="clear" w:color="auto" w:fill="DEEAF6" w:themeFill="accent1" w:themeFillTint="33"/>
          </w:tcPr>
          <w:p w:rsidR="00267BBA" w:rsidRDefault="00267BBA" w:rsidP="009826CF">
            <w:r>
              <w:rPr>
                <w:noProof/>
                <w:lang w:eastAsia="en-GB"/>
              </w:rPr>
              <mc:AlternateContent>
                <mc:Choice Requires="wps">
                  <w:drawing>
                    <wp:anchor distT="0" distB="0" distL="114300" distR="114300" simplePos="0" relativeHeight="251845632" behindDoc="0" locked="0" layoutInCell="1" allowOverlap="1" wp14:anchorId="478DD9EB" wp14:editId="27EDE576">
                      <wp:simplePos x="0" y="0"/>
                      <wp:positionH relativeFrom="column">
                        <wp:posOffset>-647011</wp:posOffset>
                      </wp:positionH>
                      <wp:positionV relativeFrom="paragraph">
                        <wp:posOffset>-1298</wp:posOffset>
                      </wp:positionV>
                      <wp:extent cx="1156915" cy="1180769"/>
                      <wp:effectExtent l="0" t="0" r="24765" b="19685"/>
                      <wp:wrapNone/>
                      <wp:docPr id="167" name="Oval 167"/>
                      <wp:cNvGraphicFramePr/>
                      <a:graphic xmlns:a="http://schemas.openxmlformats.org/drawingml/2006/main">
                        <a:graphicData uri="http://schemas.microsoft.com/office/word/2010/wordprocessingShape">
                          <wps:wsp>
                            <wps:cNvSpPr/>
                            <wps:spPr>
                              <a:xfrm>
                                <a:off x="0" y="0"/>
                                <a:ext cx="1156915" cy="11807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82D62" id="Oval 167" o:spid="_x0000_s1026" style="position:absolute;margin-left:-50.95pt;margin-top:-.1pt;width:91.1pt;height:92.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ZHeAIAAEcFAAAOAAAAZHJzL2Uyb0RvYy54bWysVFtP2zAUfp+0/2D5fSSpeoGKFFWgTpMq&#10;QIOJZ+PYxJLt49lu0+7X79hJAxpoD9Py4Jzrdy4+x5dXB6PJXvigwNa0OispEZZDo+xLTX88br6c&#10;UxIisw3TYEVNjyLQq9XnT5edW4oJtKAb4QmC2LDsXE3bGN2yKAJvhWHhDJywqJTgDYvI+pei8axD&#10;dKOLSVnOiw584zxwEQJKb3olXWV8KQWPd1IGEYmuKeYW8+nz+ZzOYnXJli+euVbxIQ32D1kYpiwG&#10;HaFuWGRk59U7KKO4hwAynnEwBUipuMg1YDVV+Uc1Dy1zIteCzQlubFP4f7D8dn/viWrw7uYLSiwz&#10;eEl3e6ZJ4rE7nQtLNHpw937gApKp1IP0Jv2xCHLIHT2OHRWHSDgKq2o2v6hmlHDUVdV5uZhfJNTi&#10;1d35EL8KMCQRNRVaKxdS1WzJ9tsQe+uTVRJb2Citkzwl16eTqXjUIhlo+11ILAoTmGSgPE7iWnuC&#10;ldWUcS5srHpVyxrRi2clfkN2o0fONQMmZImBR+wBII3qe+w+7cE+uYo8jaNz+bfEeufRI0cGG0dn&#10;oyz4jwA0VjVE7u1PTepbk7r0DM0Rr9xDvwvB8Y3Czm9ZiPfM4/DjmuBCxzs8pIaupjBQlLTgf30k&#10;T/Y4k6ilpMNlqmn4uWNeUKK/WZzWi2o6TduXmelsMUHGv9U8v9XYnbkGvKYKnw7HM5nsoz6R0oN5&#10;wr1fp6ioYpZj7Jry6E/MdeyXHF8OLtbrbIYb51jc2gfHE3jqahqrx8MT824Yv4iTewunxXs3gr1t&#10;8rSw3kWQKs/na1+HfuO25sEZXpb0HLzls9Xr+7f6DQAA//8DAFBLAwQUAAYACAAAACEAD4teid0A&#10;AAAJAQAADwAAAGRycy9kb3ducmV2LnhtbEyPwU7DMAyG70i8Q2QkblvaIaDrmk4IiRsc2HbgmCam&#10;7ZY4VZN1hafHnOBmy59+f3+1nb0TE46xD6QgX2YgkEywPbUKDvuXRQEiJk1Wu0Co4AsjbOvrq0qX&#10;NlzoHaddagWHUCy1gi6loZQymg69jsswIPHtM4xeJ17HVtpRXzjcO7nKsgfpdU/8odMDPndoTruz&#10;V2DsoT2+nr6n1Bj3sbduHah/U+r2Zn7agEg4pz8YfvVZHWp2asKZbBROwSLP8jWzPK1AMFBkdyAa&#10;Bov7R5B1Jf83qH8AAAD//wMAUEsBAi0AFAAGAAgAAAAhALaDOJL+AAAA4QEAABMAAAAAAAAAAAAA&#10;AAAAAAAAAFtDb250ZW50X1R5cGVzXS54bWxQSwECLQAUAAYACAAAACEAOP0h/9YAAACUAQAACwAA&#10;AAAAAAAAAAAAAAAvAQAAX3JlbHMvLnJlbHNQSwECLQAUAAYACAAAACEAx8fGR3gCAABHBQAADgAA&#10;AAAAAAAAAAAAAAAuAgAAZHJzL2Uyb0RvYy54bWxQSwECLQAUAAYACAAAACEAD4teid0AAAAJAQAA&#10;DwAAAAAAAAAAAAAAAADSBAAAZHJzL2Rvd25yZXYueG1sUEsFBgAAAAAEAAQA8wAAANwFAAAAAA==&#10;" filled="f" strokecolor="#1f4d78 [1604]" strokeweight="1pt">
                      <v:stroke joinstyle="miter"/>
                    </v:oval>
                  </w:pict>
                </mc:Fallback>
              </mc:AlternateContent>
            </w:r>
            <w:r>
              <w:rPr>
                <w:noProof/>
                <w:lang w:eastAsia="en-GB"/>
              </w:rPr>
              <mc:AlternateContent>
                <mc:Choice Requires="wps">
                  <w:drawing>
                    <wp:anchor distT="0" distB="0" distL="114300" distR="114300" simplePos="0" relativeHeight="251847680" behindDoc="0" locked="0" layoutInCell="1" allowOverlap="1" wp14:anchorId="6C88B894" wp14:editId="541E085D">
                      <wp:simplePos x="0" y="0"/>
                      <wp:positionH relativeFrom="column">
                        <wp:posOffset>-49364</wp:posOffset>
                      </wp:positionH>
                      <wp:positionV relativeFrom="paragraph">
                        <wp:posOffset>21590</wp:posOffset>
                      </wp:positionV>
                      <wp:extent cx="247624" cy="247624"/>
                      <wp:effectExtent l="0" t="0" r="635" b="635"/>
                      <wp:wrapNone/>
                      <wp:docPr id="168" name="Multiply 168"/>
                      <wp:cNvGraphicFramePr/>
                      <a:graphic xmlns:a="http://schemas.openxmlformats.org/drawingml/2006/main">
                        <a:graphicData uri="http://schemas.microsoft.com/office/word/2010/wordprocessingShape">
                          <wps:wsp>
                            <wps:cNvSpPr/>
                            <wps:spPr>
                              <a:xfrm>
                                <a:off x="0" y="0"/>
                                <a:ext cx="247624" cy="247624"/>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7015" id="Multiply 168" o:spid="_x0000_s1026" style="position:absolute;margin-left:-3.9pt;margin-top:1.7pt;width:19.5pt;height:1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24,2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uFlQIAAIgFAAAOAAAAZHJzL2Uyb0RvYy54bWysVFFvGyEMfp+0/4B4X+8Spe0W9VJFrTpN&#10;6tpo7dRnykGPCTADkkv262c4conWag/T8nCxsf1hf7a5uNwaTTbCBwW2oZOTmhJhObTKvjT0++PN&#10;h4+UhMhsyzRY0dCdCPRy8f7dRe/mYgod6FZ4giA2zHvX0C5GN6+qwDthWDgBJywaJXjDIqr+pWo9&#10;6xHd6Gpa12dVD751HrgIAU+vByNdZHwpBY/3UgYRiW4o5hbz1+fvc/pWiws2f/HMdYqXNNg/ZGGY&#10;snjpCHXNIiNrr15BGcU9BJDxhIOpQErFRa4Bq5nUf1Tz0DEnci1ITnAjTeH/wfK7zcoT1WLvzrBV&#10;lhls0te1jsrpHUlnyFDvwhwdH9zKFy2gmMrdSm/SPxZCtpnV3ciq2EbC8XA6Oz+bzijhaCoyolSH&#10;YOdD/CzAkCQ0FDvd7TPInLLNbYiZ3LYkyNofE0qk0dirDdMk9xERiydKe8wUZuFGaZ07rS3psdTp&#10;eT2EpMqGWrIUd1qkCG2/CYmspOxzCnkexZX2BK9rKONc2DgZTB1rxXB8WuMvEYYJjBFZy4AJWWIm&#10;I3YBSLP+GnuAKf4pVORxHoPrvyU2BI8R+WawcQw2yoJ/C0BjVeXmwR/TP6Imic/Q7nBmPAzLFBy/&#10;Udi4WxbiinnsCO4ZvgjxHj9SA/INRaKkA//rrfPkj0ONVkp63MaGhp9r5gUl+ovFcf80mc3S+mZl&#10;dno+RcUfW56PLXZtrgDbhDOC2WUx+Ue9F6UH84QPxzLdiiZmOd7dUB79XrmKwyuBTw8Xy2V2w5V1&#10;LN7aB8cTeGI1zdnj9ol5V6Y34tjfwX5zy0gOjB58U6SF5TqCVDEZD7wWBdc9D055mtJ7cqxnr8MD&#10;uvgNAAD//wMAUEsDBBQABgAIAAAAIQBahtYu3AAAAAYBAAAPAAAAZHJzL2Rvd25yZXYueG1sTM5B&#10;S8NAEAXgu+B/WEbw1m6ahFjSTIpUvAliW8HjNjsmwexs3N2m0V/vetLj8Ib3vmo7m0FM5HxvGWG1&#10;TEAQN1b33CIcD4+LNQgfFGs1WCaEL/Kwra+vKlVqe+EXmvahFbGEfakQuhDGUkrfdGSUX9qROGbv&#10;1hkV4ulaqZ26xHIzyDRJCmlUz3GhUyPtOmo+9meD8P2Q+fnwNLavNL09u6QpdsXxE/H2Zr7fgAg0&#10;h79n+OVHOtTRdLJn1l4MCIu7KA8IWQ4ixtkqBXFCyNMcZF3J//z6BwAA//8DAFBLAQItABQABgAI&#10;AAAAIQC2gziS/gAAAOEBAAATAAAAAAAAAAAAAAAAAAAAAABbQ29udGVudF9UeXBlc10ueG1sUEsB&#10;Ai0AFAAGAAgAAAAhADj9If/WAAAAlAEAAAsAAAAAAAAAAAAAAAAALwEAAF9yZWxzLy5yZWxzUEsB&#10;Ai0AFAAGAAgAAAAhAOYUq4WVAgAAiAUAAA4AAAAAAAAAAAAAAAAALgIAAGRycy9lMm9Eb2MueG1s&#10;UEsBAi0AFAAGAAgAAAAhAFqG1i7cAAAABgEAAA8AAAAAAAAAAAAAAAAA7wQAAGRycy9kb3ducmV2&#10;LnhtbFBLBQYAAAAABAAEAPMAAAD4BQAAAAA=&#10;" path="m59473,59473r,l123812,123812,188151,59473r,l123812,123812r64339,64339l188151,188151,123812,123812,59473,188151r,l123812,123812,59473,59473xe" filled="f" strokecolor="#1f4d78 [1604]" strokeweight="1pt">
                      <v:stroke joinstyle="miter"/>
                      <v:path arrowok="t" o:connecttype="custom" o:connectlocs="59473,59473;59473,59473;123812,123812;188151,59473;188151,59473;123812,123812;188151,188151;188151,188151;123812,123812;59473,188151;59473,188151;123812,123812;59473,59473" o:connectangles="0,0,0,0,0,0,0,0,0,0,0,0,0"/>
                    </v:shape>
                  </w:pict>
                </mc:Fallback>
              </mc:AlternateContent>
            </w:r>
          </w:p>
        </w:tc>
        <w:tc>
          <w:tcPr>
            <w:tcW w:w="455" w:type="dxa"/>
          </w:tcPr>
          <w:p w:rsidR="00267BBA" w:rsidRDefault="00267BBA" w:rsidP="009826CF">
            <w:r>
              <w:rPr>
                <w:noProof/>
                <w:lang w:eastAsia="en-GB"/>
              </w:rPr>
              <mc:AlternateContent>
                <mc:Choice Requires="wps">
                  <w:drawing>
                    <wp:anchor distT="0" distB="0" distL="114300" distR="114300" simplePos="0" relativeHeight="251848704" behindDoc="0" locked="0" layoutInCell="1" allowOverlap="1" wp14:anchorId="1F33C8B4" wp14:editId="20A770F7">
                      <wp:simplePos x="0" y="0"/>
                      <wp:positionH relativeFrom="column">
                        <wp:posOffset>-48094</wp:posOffset>
                      </wp:positionH>
                      <wp:positionV relativeFrom="paragraph">
                        <wp:posOffset>21590</wp:posOffset>
                      </wp:positionV>
                      <wp:extent cx="247624" cy="247624"/>
                      <wp:effectExtent l="0" t="0" r="635" b="635"/>
                      <wp:wrapNone/>
                      <wp:docPr id="169" name="Multiply 169"/>
                      <wp:cNvGraphicFramePr/>
                      <a:graphic xmlns:a="http://schemas.openxmlformats.org/drawingml/2006/main">
                        <a:graphicData uri="http://schemas.microsoft.com/office/word/2010/wordprocessingShape">
                          <wps:wsp>
                            <wps:cNvSpPr/>
                            <wps:spPr>
                              <a:xfrm>
                                <a:off x="0" y="0"/>
                                <a:ext cx="247624" cy="247624"/>
                              </a:xfrm>
                              <a:prstGeom prst="mathMultiply">
                                <a:avLst>
                                  <a:gd name="adj1" fmla="val 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4829" id="Multiply 169" o:spid="_x0000_s1026" style="position:absolute;margin-left:-3.8pt;margin-top:1.7pt;width:19.5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24,2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bmmQIAAIcFAAAOAAAAZHJzL2Uyb0RvYy54bWysVE1vGyEQvVfqf0Dcm7VdJ2ksryMrUapK&#10;aWI1qXLGLGSpgKGAvXZ/fQcWr6Mm6qGqD+uBmXnMvPmYX+6MJlvhgwJb0/HJiBJhOTTKPtf0++PN&#10;h0+UhMhswzRYUdO9CPRy8f7dvHMzMYEWdCM8QRAbZp2raRujm1VV4K0wLJyAExaVErxhEY/+uWo8&#10;6xDd6GoyGp1VHfjGeeAiBLy97pV0kfGlFDzeSxlEJLqmGFvMX5+/6/StFnM2e/bMtYqXMNg/RGGY&#10;svjoAHXNIiMbr15BGcU9BJDxhIOpQErFRc4BsxmP/sjmoWVO5FyQnOAGmsL/g+V325UnqsHanV1Q&#10;YpnBIn3d6Kic3pN0hwx1LszQ8MGtfDkFFFO6O+lN+sdEyC6zuh9YFbtIOF5OpudnkyklHFVFRpTq&#10;6Ox8iJ8FGJKEmmKl20MEmVO2vQ0xk9uUAFnzY0yJNBprtWWa5DoiYrFE6YCZ3CzcKK1zpbUlXU0/&#10;js9PU15VSqxPJUtxr0Vy0PabkEhKCj5HkNtRXGlP8LWaMs6FjeNe1bJG9NenI/xlXDYbPHKmGTAh&#10;SwxkwC4AqdVfY/cUFfvkKnI3D86jvwXWOw8e+WWwcXA2yoJ/C0BjVuXl3v5AUk9NYmkNzR5bxkM/&#10;S8HxG4V1u2UhrpjHguCY4UKI9/iRGpBuKBIlLfhfb90ne+xp1FLS4TDWNPzcMC8o0V8sdvvFeDpN&#10;05sP09PzCR78S836pcZuzBVgmbBFMLosJvuoD6L0YJ5wbyzTq6hiluPbNeXRHw5XsV8SuHm4WC6z&#10;GU6sY/HWPjiewBOrqc0ed0/Mu9K8Ebv+Dg6DWzqyZ/RomzwtLDcRpIpJeeS1HHDac+OUzZTWyctz&#10;tjruz8VvAAAA//8DAFBLAwQUAAYACAAAACEA3xOZmN0AAAAGAQAADwAAAGRycy9kb3ducmV2Lnht&#10;bEyOMW/CMBSE90r9D9ar1A0cIAKU5gVVlSIxsDQwMJrYJGnj5xAbEvrr+zqV6XS6092Xbkbbipvp&#10;feMIYTaNQBgqnW6oQjjs88kahA+KtGodGYS78bDJnp9SlWg30Ke5FaESPEI+UQh1CF0ipS9rY5Wf&#10;us4QZ2fXWxXY9pXUvRp43LZyHkVLaVVD/FCrznzUpvwurhYh39Flu//Rh2Pnz7m7fG2Hwh0RX1/G&#10;9zcQwYzhvwx/+IwOGTOd3JW0Fy3CZLXkJsIiBsHxYsZ6QojnMcgslY/42S8AAAD//wMAUEsBAi0A&#10;FAAGAAgAAAAhALaDOJL+AAAA4QEAABMAAAAAAAAAAAAAAAAAAAAAAFtDb250ZW50X1R5cGVzXS54&#10;bWxQSwECLQAUAAYACAAAACEAOP0h/9YAAACUAQAACwAAAAAAAAAAAAAAAAAvAQAAX3JlbHMvLnJl&#10;bHNQSwECLQAUAAYACAAAACEAhXn25pkCAACHBQAADgAAAAAAAAAAAAAAAAAuAgAAZHJzL2Uyb0Rv&#10;Yy54bWxQSwECLQAUAAYACAAAACEA3xOZmN0AAAAGAQAADwAAAAAAAAAAAAAAAADzBAAAZHJzL2Rv&#10;d25yZXYueG1sUEsFBgAAAAAEAAQA8wAAAP0FAAAAAA==&#10;" path="m59473,59473r,l123812,123812,188151,59473r,l123812,123812r64339,64339l188151,188151,123812,123812,59473,188151r,l123812,123812,59473,59473xe" filled="f" strokecolor="#1f4d78 [1604]" strokeweight=".25pt">
                      <v:stroke joinstyle="miter"/>
                      <v:path arrowok="t" o:connecttype="custom" o:connectlocs="59473,59473;59473,59473;123812,123812;188151,59473;188151,59473;123812,123812;188151,188151;188151,188151;123812,123812;59473,188151;59473,188151;123812,123812;59473,59473"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49728" behindDoc="0" locked="0" layoutInCell="1" allowOverlap="1" wp14:anchorId="2C948F6A" wp14:editId="5A4E9D96">
                      <wp:simplePos x="0" y="0"/>
                      <wp:positionH relativeFrom="column">
                        <wp:posOffset>-44284</wp:posOffset>
                      </wp:positionH>
                      <wp:positionV relativeFrom="paragraph">
                        <wp:posOffset>24130</wp:posOffset>
                      </wp:positionV>
                      <wp:extent cx="247015" cy="247015"/>
                      <wp:effectExtent l="0" t="0" r="635" b="635"/>
                      <wp:wrapNone/>
                      <wp:docPr id="170" name="Multiply 170"/>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51900" id="Multiply 170" o:spid="_x0000_s1026" style="position:absolute;margin-left:-3.5pt;margin-top:1.9pt;width:19.45pt;height:19.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LElQIAAIgFAAAOAAAAZHJzL2Uyb0RvYy54bWysVFFvGyEMfp+0/4B4X+8SpcsW9VJFrTpN&#10;6tqq7dRnykGPCTADkkv262c4conWag/T8nCxsf1hfzY+O98aTTbCBwW2oZOTmhJhObTKvjT0++PV&#10;h0+UhMhsyzRY0dCdCPR8+f7dWe8WYgod6FZ4giA2LHrX0C5Gt6iqwDthWDgBJywaJXjDIqr+pWo9&#10;6xHd6Gpa1x+rHnzrPHARAp5eDka6zPhSCh5vpQwiEt1QzC3mr8/f5/Stlmds8eKZ6xQvabB/yMIw&#10;ZfHSEeqSRUbWXr2CMop7CCDjCQdTgZSKi1wDVjOp/6jmoWNO5FqQnOBGmsL/g+U3mztPVIu9myM/&#10;lhls0re1jsrpHUlnyFDvwgIdH9ydL1pAMZW7ld6kfyyEbDOru5FVsY2E4+F0Nq8np5RwNBUZUapD&#10;sPMhfhFgSBIaip3u9hlkTtnmOsRMblsSZO2PCSXSaOzVhmmSs0TE4onSHjOFWbhSWudOa0t6LHU6&#10;r4eQVNlQS5biTosUoe29kMhKyj6nkOdRXGhP8LqGMs6FjZPB1LFWDMenNf4SYZjAGJG1DJiQJWYy&#10;YheANOuvsQeY4p9CRR7nMbj+W2JD8BiRbwYbx2CjLPi3ADRWVW4e/DH9I2qS+AztDmfGw/CYguNX&#10;Cht3zUK8Yx47gnOEGyHe4kdqQL6hSJR04H+9dZ78cajRSkmPr7Gh4eeaeUGJ/mpx3D9PZrP0fLMy&#10;O51PUfHHludji12bC8A24YxgdllM/lHvRenBPOHiWKVb0cQsx7sbyqPfKxdx2BK4erhYrbIbPlnH&#10;4rV9cDyBJ1bTnD1un5h3ZXojjv0N7F9uGcmB0YNvirSwWkeQKibjgdei4HPPg1NWU9onx3r2OizQ&#10;5W8AAAD//wMAUEsDBBQABgAIAAAAIQBY8beh2AAAAAYBAAAPAAAAZHJzL2Rvd25yZXYueG1sTI/N&#10;TsMwEITvSLyDtUjc2s0Pom2IU1VIXJEoVc9u7MYR9tqK3Ta8PcsJjqMZzXzTbmfvxNVMaQwkoVwW&#10;IAz1QY80SDh8vi3WIFJWpJULZCR8mwTb7v6uVY0ON/ow130eBJdQapQEm3NsEFNvjVdpGaIh9s5h&#10;8iqznAbUk7pxuXdYFcUzejUSL1gVzas1/df+4nmkPL4nu4uI8YCpckjDeqylfHyYdy8gspnzXxh+&#10;8RkdOmY6hQvpJJyExYqvZAk1H2C7LjcgThKeqhVg1+J//O4HAAD//wMAUEsBAi0AFAAGAAgAAAAh&#10;ALaDOJL+AAAA4QEAABMAAAAAAAAAAAAAAAAAAAAAAFtDb250ZW50X1R5cGVzXS54bWxQSwECLQAU&#10;AAYACAAAACEAOP0h/9YAAACUAQAACwAAAAAAAAAAAAAAAAAvAQAAX3JlbHMvLnJlbHNQSwECLQAU&#10;AAYACAAAACEAazMSxJUCAACIBQAADgAAAAAAAAAAAAAAAAAuAgAAZHJzL2Uyb0RvYy54bWxQSwEC&#10;LQAUAAYACAAAACEAWPG3odgAAAAGAQAADwAAAAAAAAAAAAAAAADv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50752" behindDoc="0" locked="0" layoutInCell="1" allowOverlap="1" wp14:anchorId="150079A8" wp14:editId="4E47E6AA">
                      <wp:simplePos x="0" y="0"/>
                      <wp:positionH relativeFrom="column">
                        <wp:posOffset>-43014</wp:posOffset>
                      </wp:positionH>
                      <wp:positionV relativeFrom="paragraph">
                        <wp:posOffset>20955</wp:posOffset>
                      </wp:positionV>
                      <wp:extent cx="247015" cy="247015"/>
                      <wp:effectExtent l="0" t="0" r="635" b="635"/>
                      <wp:wrapNone/>
                      <wp:docPr id="171" name="Multiply 171"/>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14161" id="Multiply 171" o:spid="_x0000_s1026" style="position:absolute;margin-left:-3.4pt;margin-top:1.65pt;width:19.45pt;height:19.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4ElQIAAIgFAAAOAAAAZHJzL2Uyb0RvYy54bWysVFFvGyEMfp+0/4B4X+8SpcsW9VJFrTpN&#10;6tqq7dRnykGPCTADkkv262c4conWag/T8nCxsf1hf7Y5O98aTTbCBwW2oZOTmhJhObTKvjT0++PV&#10;h0+UhMhsyzRY0dCdCPR8+f7dWe8WYgod6FZ4giA2LHrX0C5Gt6iqwDthWDgBJywaJXjDIqr+pWo9&#10;6xHd6Gpa1x+rHnzrPHARAp5eDka6zPhSCh5vpQwiEt1QzC3mr8/f5/Stlmds8eKZ6xQvabB/yMIw&#10;ZfHSEeqSRUbWXr2CMop7CCDjCQdTgZSKi1wDVjOp/6jmoWNO5FqQnOBGmsL/g+U3mztPVIu9m08o&#10;scxgk76tdVRO70g6Q4Z6Fxbo+ODufNECiqncrfQm/WMhZJtZ3Y2sim0kHA+ns3k9OaWEo6nIiFId&#10;gp0P8YsAQ5LQUOx0t88gc8o21yFmctuSIGt/YLLSaOzVhmmS+4iIxROlPWYKs3CltM6d1pb0WOp0&#10;Xg8hqbKhlizFnRYpQtt7IZGVlH1OIc+juNCe4HUNZZwLGyeDqWOtGI5Pa/wlwjCBMSJrGTAhS8xk&#10;xC4AadZfYw8wxT+FijzOY3D9t8SG4DEi3ww2jsFGWfBvAWisqtw8+GP6R9Qk8RnaHc6Mh2GZguNX&#10;Cht3zUK8Yx47gnuGL0K8xY/UgHxDkSjpwP966zz541CjlZIet7Gh4eeaeUGJ/mpx3D9PZrO0vlmZ&#10;nc6nqPhjy/Oxxa7NBWCbcEYwuywm/6j3ovRgnvDhWKVb0cQsx7sbyqPfKxdxeCXw6eFitcpuuLKO&#10;xWv74HgCT6ymOXvcPjHvyvRGHPsb2G9uGcmB0YNvirSwWkeQKibjgdei4LrnwSlPU3pPjvXsdXhA&#10;l78BAAD//wMAUEsDBBQABgAIAAAAIQAf8H9Q1wAAAAYBAAAPAAAAZHJzL2Rvd25yZXYueG1sTM5B&#10;SwMxEAXgu+B/CCN4a2c3K6Wsmy1F8CpYi+d0k24Wk0nYpO367x1Pehze8N7X7ZbgxdXOeYqkoF5X&#10;ICwN0Uw0Kjh+vK62IHLRZLSPZBV82wy7/v6u062JN3q310MZBZdQbrUCV0pqEfPgbNB5HZMlzs5x&#10;DrrwOY9oZn3j8uBRVtUGg56IF5xO9sXZ4etwCTxSf75lt0+I6YhZeqRxOzVKPT4s+2cQxS7l7xl+&#10;+UyHnk2neCGThVew2rC8KGgaEBw3sgZxUvAkJWDf4X9+/wMAAP//AwBQSwECLQAUAAYACAAAACEA&#10;toM4kv4AAADhAQAAEwAAAAAAAAAAAAAAAAAAAAAAW0NvbnRlbnRfVHlwZXNdLnhtbFBLAQItABQA&#10;BgAIAAAAIQA4/SH/1gAAAJQBAAALAAAAAAAAAAAAAAAAAC8BAABfcmVscy8ucmVsc1BLAQItABQA&#10;BgAIAAAAIQCvP84ElQIAAIgFAAAOAAAAAAAAAAAAAAAAAC4CAABkcnMvZTJvRG9jLnhtbFBLAQIt&#10;ABQABgAIAAAAIQAf8H9Q1wAAAAYBAAAPAAAAAAAAAAAAAAAAAO8EAABkcnMvZG93bnJldi54bWxQ&#10;SwUGAAAAAAQABADzAAAA8wU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51776" behindDoc="0" locked="0" layoutInCell="1" allowOverlap="1" wp14:anchorId="3768F049" wp14:editId="4FD6E2E8">
                      <wp:simplePos x="0" y="0"/>
                      <wp:positionH relativeFrom="column">
                        <wp:posOffset>-42379</wp:posOffset>
                      </wp:positionH>
                      <wp:positionV relativeFrom="paragraph">
                        <wp:posOffset>20955</wp:posOffset>
                      </wp:positionV>
                      <wp:extent cx="247015" cy="247015"/>
                      <wp:effectExtent l="0" t="0" r="635" b="635"/>
                      <wp:wrapNone/>
                      <wp:docPr id="172" name="Multiply 172"/>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84D8" id="Multiply 172" o:spid="_x0000_s1026" style="position:absolute;margin-left:-3.35pt;margin-top:1.65pt;width:19.45pt;height:19.4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uelQIAAIgFAAAOAAAAZHJzL2Uyb0RvYy54bWysVFFvGyEMfp+0/4B4X+8SpcsW9VJFrTpN&#10;6tqq7dRnykGPCTADkkv262c4conWag/T8nCxsf1hf7Y5O98aTTbCBwW2oZOTmhJhObTKvjT0++PV&#10;h0+UhMhsyzRY0dCdCPR8+f7dWe8WYgod6FZ4giA2LHrX0C5Gt6iqwDthWDgBJywaJXjDIqr+pWo9&#10;6xHd6Gpa1x+rHnzrPHARAp5eDka6zPhSCh5vpQwiEt1QzC3mr8/f5/Stlmds8eKZ6xQvabB/yMIw&#10;ZfHSEeqSRUbWXr2CMop7CCDjCQdTgZSKi1wDVjOp/6jmoWNO5FqQnOBGmsL/g+U3mztPVIu9m08p&#10;scxgk76tdVRO70g6Q4Z6Fxbo+ODufNECiqncrfQm/WMhZJtZ3Y2sim0kHA+ns3k9OaWEo6nIiFId&#10;gp0P8YsAQ5LQUOx0t88gc8o21yFmctuSIGt/TCiRRmOvNkyT3EdELJ4o7TFTmIUrpXXutLakx1Kn&#10;83oISZUNtWQp7rRIEdreC4mspOxzCnkexYX2BK9rKONc2DgZTB1rxXB8WuMvEYYJjBFZy4AJWWIm&#10;I3YBSLP+GnuAKf4pVORxHoPrvyU2BI8R+WawcQw2yoJ/C0BjVeXmwR/TP6Imic/Q7nBmPAzLFBy/&#10;Uti4axbiHfPYEdwzfBHiLX6kBuQbikRJB/7XW+fJH4carZT0uI0NDT/XzAtK9FeL4/55Mpul9c3K&#10;7HQ+RcUfW56PLXZtLgDbhDOC2WUx+Ue9F6UH84QPxyrdiiZmOd7dUB79XrmIwyuBTw8Xq1V2w5V1&#10;LF7bB8cTeGI1zdnj9ol5V6Y34tjfwH5zy0gOjB58U6SF1TqCVDEZD7wWBdc9D055mtJ7cqxnr8MD&#10;uvwNAAD//wMAUEsDBBQABgAIAAAAIQBjez471wAAAAYBAAAPAAAAZHJzL2Rvd25yZXYueG1sTI7B&#10;asMwEETvhf6D2EBvyTp2SYNrOYRCr4WmoWfF2lom0spYSuL+fben9jQMM8y8ZjcHr640pSGyhvWq&#10;AEXcRTtwr+H48brcgkrZsDU+Mmn4pgS79v6uMbWNN36n6yH3SkY41UaDy3msEVPnKJi0iiOxZF9x&#10;CiaLnXq0k7nJePBYFsUGgxlYHpwZ6cVRdz5cgpysP9+S24+I4xFT6ZH77VBp/bCY98+gMs35rwy/&#10;+IIOrTCd4oVtUl7DcvMkTQ1VBUriqixBnTQ8imLb4H/89gcAAP//AwBQSwECLQAUAAYACAAAACEA&#10;toM4kv4AAADhAQAAEwAAAAAAAAAAAAAAAAAAAAAAW0NvbnRlbnRfVHlwZXNdLnhtbFBLAQItABQA&#10;BgAIAAAAIQA4/SH/1gAAAJQBAAALAAAAAAAAAAAAAAAAAC8BAABfcmVscy8ucmVsc1BLAQItABQA&#10;BgAIAAAAIQCiLNuelQIAAIgFAAAOAAAAAAAAAAAAAAAAAC4CAABkcnMvZTJvRG9jLnhtbFBLAQIt&#10;ABQABgAIAAAAIQBjez471wAAAAYBAAAPAAAAAAAAAAAAAAAAAO8EAABkcnMvZG93bnJldi54bWxQ&#10;SwUGAAAAAAQABADzAAAA8wU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52800" behindDoc="0" locked="0" layoutInCell="1" allowOverlap="1" wp14:anchorId="01CBB594" wp14:editId="7F019354">
                      <wp:simplePos x="0" y="0"/>
                      <wp:positionH relativeFrom="column">
                        <wp:posOffset>-41744</wp:posOffset>
                      </wp:positionH>
                      <wp:positionV relativeFrom="paragraph">
                        <wp:posOffset>20955</wp:posOffset>
                      </wp:positionV>
                      <wp:extent cx="247015" cy="247015"/>
                      <wp:effectExtent l="0" t="0" r="635" b="635"/>
                      <wp:wrapNone/>
                      <wp:docPr id="173" name="Multiply 173"/>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07F76" id="Multiply 173" o:spid="_x0000_s1026" style="position:absolute;margin-left:-3.3pt;margin-top:1.65pt;width:19.45pt;height:19.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delgIAAIgFAAAOAAAAZHJzL2Uyb0RvYy54bWysVFFvEzEMfkfiP0R5Z3ctHYVq16naNIQ0&#10;tokN7TnLJbugJA5J2mv59Ti59FqxiQdEH652bH+xP9s5O98aTTbCBwW2oZOTmhJhObTKPjf0+8PV&#10;u4+UhMhsyzRY0dCdCPR8+fbNWe8WYgod6FZ4giA2LHrX0C5Gt6iqwDthWDgBJywaJXjDIqr+uWo9&#10;6xHd6Gpa1x+qHnzrPHARAp5eDka6zPhSCh5vpQwiEt1QzC3mr8/fp/Stlmds8eyZ6xQvabB/yMIw&#10;ZfHSEeqSRUbWXr2AMop7CCDjCQdTgZSKi1wDVjOp/6jmvmNO5FqQnOBGmsL/g+U3mztPVIu9m7+n&#10;xDKDTfq61lE5vSPpDBnqXVig472780ULKKZyt9Kb9I+FkG1mdTeyKraRcDyczub15JQSjqYiI0p1&#10;CHY+xM8CDElCQ7HT3T6DzCnbXIeYyW1Lgqz9MaFEGo292jBNch8RsXiitMdMYRaulNa509qSHkud&#10;zushJFU21JKluNMiRWj7TUhkJWWfU8jzKC60J3hdQxnnwsbJYOpYK4bj0xp/iTBMYIzIWgZMyBIz&#10;GbELQJr1l9gDTPFPoSKP8xhc/y2xIXiMyDeDjWOwURb8awAaqyo3D/6Y/hE1SXyCdocz42FYpuD4&#10;lcLGXbMQ75jHjuCe4YsQb/EjNSDfUCRKOvC/XjtP/jjUaKWkx21saPi5Zl5Qor9YHPdPk9ksrW9W&#10;ZqfzKSr+2PJ0bLFrcwHYJpwRzC6LyT/qvSg9mEd8OFbpVjQxy/HuhvLo98pFHF4JfHq4WK2yG66s&#10;Y/Ha3juewBOrac4eto/MuzK9Ecf+BvabW0ZyYPTgmyItrNYRpIrJeOC1KLjueXDK05Tek2M9ex0e&#10;0OVvAAAA//8DAFBLAwQUAAYACAAAACEAzOSL9NcAAAAGAQAADwAAAGRycy9kb3ducmV2LnhtbEyO&#10;wWrDMBBE74X+g9hCb8k6cjHBtRxCoddC09CzYimWqbQSlpK4f9/tqT0Nwwwzr9stwYurnfMUScFm&#10;XYGwNEQz0ajg+PG62oLIRZPRPpJV8G0z7Pr7u063Jt7o3V4PZRQ8QrnVClwpqUXMg7NB53VMljg7&#10;xznownYe0cz6xuPBo6yqBoOeiB+cTvbF2eHrcAl8svl8y26fENMRs/RI43aqlXp8WPbPIIpdyl8Z&#10;fvEZHXpmOsULmSy8glXTcFNBXYPguJasJwVPUgL2Hf7H738AAAD//wMAUEsBAi0AFAAGAAgAAAAh&#10;ALaDOJL+AAAA4QEAABMAAAAAAAAAAAAAAAAAAAAAAFtDb250ZW50X1R5cGVzXS54bWxQSwECLQAU&#10;AAYACAAAACEAOP0h/9YAAACUAQAACwAAAAAAAAAAAAAAAAAvAQAAX3JlbHMvLnJlbHNQSwECLQAU&#10;AAYACAAAACEAZiAHXpYCAACIBQAADgAAAAAAAAAAAAAAAAAuAgAAZHJzL2Uyb0RvYy54bWxQSwEC&#10;LQAUAAYACAAAACEAzOSL9NcAAAAGAQAADwAAAAAAAAAAAAAAAADw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53824" behindDoc="0" locked="0" layoutInCell="1" allowOverlap="1" wp14:anchorId="4B7125EC" wp14:editId="4EC8BDED">
                      <wp:simplePos x="0" y="0"/>
                      <wp:positionH relativeFrom="column">
                        <wp:posOffset>-47625</wp:posOffset>
                      </wp:positionH>
                      <wp:positionV relativeFrom="paragraph">
                        <wp:posOffset>20789</wp:posOffset>
                      </wp:positionV>
                      <wp:extent cx="247015" cy="247015"/>
                      <wp:effectExtent l="0" t="0" r="635" b="635"/>
                      <wp:wrapNone/>
                      <wp:docPr id="174" name="Multiply 174"/>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7300D" id="Multiply 174" o:spid="_x0000_s1026" style="position:absolute;margin-left:-3.75pt;margin-top:1.65pt;width:19.45pt;height:19.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IBxlQIAAIgFAAAOAAAAZHJzL2Uyb0RvYy54bWysVFFvGyEMfp+0/4B4X+8SpcsW9VJFrTpN&#10;6tqq7dRnykGPCTADkkv262c4conWag/T8nCxsf1hf7Y5O98aTTbCBwW2oZOTmhJhObTKvjT0++PV&#10;h0+UhMhsyzRY0dCdCPR8+f7dWe8WYgod6FZ4giA2LHrX0C5Gt6iqwDthWDgBJywaJXjDIqr+pWo9&#10;6xHd6Gpa1x+rHnzrPHARAp5eDka6zPhSCh5vpQwiEt1QzC3mr8/f5/Stlmds8eKZ6xQvabB/yMIw&#10;ZfHSEeqSRUbWXr2CMop7CCDjCQdTgZSKi1wDVjOp/6jmoWNO5FqQnOBGmsL/g+U3mztPVIu9m88o&#10;scxgk76tdVRO70g6Q4Z6Fxbo+ODufNECiqncrfQm/WMhZJtZ3Y2sim0kHA+ns3k9OaWEo6nIiFId&#10;gp0P8YsAQ5LQUOx0t88gc8o21yFmctuSIGt/TCiRRmOvNkyT3EdELJ4o7TFTmIUrpXXutLakx1Kn&#10;83oISZUNtWQp7rRIEdreC4mspOxzCnkexYX2BK9rKONc2DgZTB1rxXB8WuMvEYYJjBFZy4AJWWIm&#10;I3YBSLP+GnuAKf4pVORxHoPrvyU2BI8R+WawcQw2yoJ/C0BjVeXmwR/TP6Imic/Q7nBmPAzLFBy/&#10;Uti4axbiHfPYEdwzfBHiLX6kBuQbikRJB/7XW+fJH4carZT0uI0NDT/XzAtK9FeL4/55Mpul9c3K&#10;7HQ+RcUfW56PLXZtLgDbhDOC2WUx+Ue9F6UH84QPxyrdiiZmOd7dUB79XrmIwyuBTw8Xq1V2w5V1&#10;LF7bB8cTeGI1zdnj9ol5V6Y34tjfwH5zy0gOjB58U6SF1TqCVDEZD7wWBdc9D055mtJ7cqxnr8MD&#10;uvwNAAD//wMAUEsDBBQABgAIAAAAIQDl2Khb2AAAAAYBAAAPAAAAZHJzL2Rvd25yZXYueG1sTI5N&#10;T8MwEETvSPwHa5G4tZuPAlWIU1VIXJFoq57deIkj7LUVu23495gTPY5m9Oa1m9lZcaEpjp4llMsC&#10;BHHv9ciDhMP+fbEGEZNiraxnkvBDETbd/V2rGu2v/EmXXRpEhnBslASTUmgQY2/Iqbj0gTh3X35y&#10;KuU4Dagndc1wZ7Eqimd0auT8YFSgN0P99+7s8kl5/IhmGxDDAWNlkYf1WEv5+DBvX0EkmtP/GP70&#10;szp02enkz6yjsBIWL095KaGuQeS6LlcgThJWVQXYtXir3/0CAAD//wMAUEsBAi0AFAAGAAgAAAAh&#10;ALaDOJL+AAAA4QEAABMAAAAAAAAAAAAAAAAAAAAAAFtDb250ZW50X1R5cGVzXS54bWxQSwECLQAU&#10;AAYACAAAACEAOP0h/9YAAACUAQAACwAAAAAAAAAAAAAAAAAvAQAAX3JlbHMvLnJlbHNQSwECLQAU&#10;AAYACAAAACEA+QyAcZUCAACIBQAADgAAAAAAAAAAAAAAAAAuAgAAZHJzL2Uyb0RvYy54bWxQSwEC&#10;LQAUAAYACAAAACEA5dioW9gAAAAGAQAADwAAAAAAAAAAAAAAAADv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56896" behindDoc="0" locked="0" layoutInCell="1" allowOverlap="1" wp14:anchorId="062B1C38" wp14:editId="3EE65222">
                      <wp:simplePos x="0" y="0"/>
                      <wp:positionH relativeFrom="column">
                        <wp:posOffset>-45085</wp:posOffset>
                      </wp:positionH>
                      <wp:positionV relativeFrom="paragraph">
                        <wp:posOffset>17145</wp:posOffset>
                      </wp:positionV>
                      <wp:extent cx="247015" cy="247015"/>
                      <wp:effectExtent l="0" t="0" r="635" b="635"/>
                      <wp:wrapNone/>
                      <wp:docPr id="175" name="Multiply 175"/>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47684" id="Multiply 175" o:spid="_x0000_s1026" style="position:absolute;margin-left:-3.55pt;margin-top:1.35pt;width:19.45pt;height:19.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yxlQIAAIgFAAAOAAAAZHJzL2Uyb0RvYy54bWysVFFvGyEMfp+0/4B4X+8SpcsW9VJFrTpN&#10;6tqq7dRnykGPCTADkkv262c4conWag/T8nCxsf1hf7Y5O98aTTbCBwW2oZOTmhJhObTKvjT0++PV&#10;h0+UhMhsyzRY0dCdCPR8+f7dWe8WYgod6FZ4giA2LHrX0C5Gt6iqwDthWDgBJywaJXjDIqr+pWo9&#10;6xHd6Gpa1x+rHnzrPHARAp5eDka6zPhSCh5vpQwiEt1QzC3mr8/f5/Stlmds8eKZ6xQvabB/yMIw&#10;ZfHSEeqSRUbWXr2CMop7CCDjCQdTgZSKi1wDVjOp/6jmoWNO5FqQnOBGmsL/g+U3mztPVIu9m59S&#10;YpnBJn1b66ic3pF0hgz1LizQ8cHd+aIFFFO5W+lN+sdCyDazuhtZFdtIOB5OZ/N6gtgcTUVGlOoQ&#10;7HyIXwQYkoSGYqe7fQaZU7a5DjGT25YEWftjQok0Gnu1YZrkPiJi8URpj5nCLFwprXOntSU9ljqd&#10;10NIqmyoJUtxp0WK0PZeSGQlZZ9TyPMoLrQneF1DGefCxslg6lgrhuPTGn+JMExgjMhaBkzIEjMZ&#10;sQtAmvXX2ANM8U+hIo/zGFz/LbEheIzIN4ONY7BRFvxbABqrKjcP/pj+ETVJfIZ2hzPjYVim4PiV&#10;wsZdsxDvmMeO4J7hixBv8SM1IN9QJEo68L/eOk/+ONRopaTHbWxo+LlmXlCiv1oc98+T2Sytb1Zm&#10;p/MpKv7Y8nxssWtzAdgmnBHMLovJP+q9KD2YJ3w4VulWNDHL8e6G8uj3ykUcXgl8erhYrbIbrqxj&#10;8do+OJ7AE6tpzh63T8y7Mr0Rx/4G9ptbRnJg9OCbIi2s1hGkisl44LUouO55cMrTlN6TYz17HR7Q&#10;5W8AAAD//wMAUEsDBBQABgAIAAAAIQBOuzVK2AAAAAYBAAAPAAAAZHJzL2Rvd25yZXYueG1sTI9B&#10;SwMxFITvgv8hPMFb+zZbacu62VIEr4K19Jxu4mYxeQmbtF3/vc+THocZZr5pd3Pw4mqnPEZSIJcV&#10;CEt9NCMNCo4fr4stiFw0Ge0jWQXfNsOuu79rdWPijd7t9VAGwSWUG63AlZIaxNw7G3RexmSJvc84&#10;BV1YTgOaSd+4PHisq2qNQY/EC04n++Js/3W4BB6Rp7fs9gkxHTHXHmnYjiulHh/m/TOIYufyF4Zf&#10;fEaHjpnO8UImC69gsZGcVFBvQLC9knzkrOBJrgG7Fv/jdz8AAAD//wMAUEsBAi0AFAAGAAgAAAAh&#10;ALaDOJL+AAAA4QEAABMAAAAAAAAAAAAAAAAAAAAAAFtDb250ZW50X1R5cGVzXS54bWxQSwECLQAU&#10;AAYACAAAACEAOP0h/9YAAACUAQAACwAAAAAAAAAAAAAAAAAvAQAAX3JlbHMvLnJlbHNQSwECLQAU&#10;AAYACAAAACEAPQBcsZUCAACIBQAADgAAAAAAAAAAAAAAAAAuAgAAZHJzL2Uyb0RvYy54bWxQSwEC&#10;LQAUAAYACAAAACEATrs1StgAAAAGAQAADwAAAAAAAAAAAAAAAADv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r w:rsidRPr="00267BBA">
              <w:rPr>
                <w:noProof/>
                <w:lang w:eastAsia="en-GB"/>
              </w:rPr>
              <mc:AlternateContent>
                <mc:Choice Requires="wps">
                  <w:drawing>
                    <wp:anchor distT="0" distB="0" distL="114300" distR="114300" simplePos="0" relativeHeight="251855872" behindDoc="0" locked="0" layoutInCell="1" allowOverlap="1" wp14:anchorId="24E9A843" wp14:editId="32E8D7E0">
                      <wp:simplePos x="0" y="0"/>
                      <wp:positionH relativeFrom="column">
                        <wp:posOffset>-334645</wp:posOffset>
                      </wp:positionH>
                      <wp:positionV relativeFrom="paragraph">
                        <wp:posOffset>17145</wp:posOffset>
                      </wp:positionV>
                      <wp:extent cx="247015" cy="247015"/>
                      <wp:effectExtent l="0" t="0" r="635" b="635"/>
                      <wp:wrapNone/>
                      <wp:docPr id="176" name="Multiply 176"/>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F25C4" id="Multiply 176" o:spid="_x0000_s1026" style="position:absolute;margin-left:-26.35pt;margin-top:1.35pt;width:19.45pt;height:19.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0krlQIAAIgFAAAOAAAAZHJzL2Uyb0RvYy54bWysVFFvGyEMfp+0/4B4X+8Spc0W9VJFrTpN&#10;6tpq7dRnykGPCTADkkv262c4conWag/T8nCxsf1hf7Y5v9gaTTbCBwW2oZOTmhJhObTKvjT0++P1&#10;h4+UhMhsyzRY0dCdCPRi+f7dee8WYgod6FZ4giA2LHrX0C5Gt6iqwDthWDgBJywaJXjDIqr+pWo9&#10;6xHd6Gpa12dVD751HrgIAU+vBiNdZnwpBY93UgYRiW4o5hbz1+fvc/pWy3O2ePHMdYqXNNg/ZGGY&#10;snjpCHXFIiNrr15BGcU9BJDxhIOpQErFRa4Bq5nUf1Tz0DEnci1ITnAjTeH/wfLbzb0nqsXezc8o&#10;scxgk76udVRO70g6Q4Z6Fxbo+ODufdECiqncrfQm/WMhZJtZ3Y2sim0kHA+ns3k9OaWEo6nIiFId&#10;gp0P8bMAQ5LQUOx0t88gc8o2NyFmctuSIGt/TCiRRmOvNkyT3EdELJ4o7TFTmIVrpXXutLakx1Kn&#10;83oISZUNtWQp7rRIEdp+ExJZSdnnFPI8ikvtCV7XUMa5sHEymDrWiuH4tMZfIgwTGCOylgETssRM&#10;RuwCkGb9NfYAU/xTqMjjPAbXf0tsCB4j8s1g4xhslAX/FoDGqsrNgz+mf0RNEp+h3eHMeBiWKTh+&#10;rbBxNyzEe+axI7hn+CLEO/xIDcg3FImSDvyvt86TPw41WinpcRsbGn6umReU6C8Wx/3TZDZL65uV&#10;2el8ioo/tjwfW+zaXAK2CWcEs8ti8o96L0oP5gkfjlW6FU3Mcry7oTz6vXIZh1cCnx4uVqvshivr&#10;WLyxD44n8MRqmrPH7RPzrkxvxLG/hf3mlpEcGD34pkgLq3UEqWIyHngtCq57HpzyNKX35FjPXocH&#10;dPkbAAD//wMAUEsDBBQABgAIAAAAIQBOmpEz2gAAAAgBAAAPAAAAZHJzL2Rvd25yZXYueG1sTI/B&#10;TsMwEETvSPyDtZW4pZukUKoQp6qQuCJRKs5ubOKo9tqK3Tb8PdsTnFarGc28abezd+JipjQGklAt&#10;SxCG+qBHGiQcPt+KDYiUFWnlAhkJPybBtru/a1Wjw5U+zGWfB8EhlBolweYcG8TUW+NVWoZoiLXv&#10;MHmV+Z0G1JO6crh3WJflGr0aiRusiubVmv60P3suqb7ek91FxHjAVDukYTOupHxYzLsXENnM+c8M&#10;N3xGh46ZjuFMOgknoXiqn9kq4XZYL6oVTzlKeKzWgF2L/wd0vwAAAP//AwBQSwECLQAUAAYACAAA&#10;ACEAtoM4kv4AAADhAQAAEwAAAAAAAAAAAAAAAAAAAAAAW0NvbnRlbnRfVHlwZXNdLnhtbFBLAQIt&#10;ABQABgAIAAAAIQA4/SH/1gAAAJQBAAALAAAAAAAAAAAAAAAAAC8BAABfcmVscy8ucmVsc1BLAQIt&#10;ABQABgAIAAAAIQAwE0krlQIAAIgFAAAOAAAAAAAAAAAAAAAAAC4CAABkcnMvZTJvRG9jLnhtbFBL&#10;AQItABQABgAIAAAAIQBOmpEz2gAAAAgBAAAPAAAAAAAAAAAAAAAAAO8EAABkcnMvZG93bnJldi54&#10;bWxQSwUGAAAAAAQABADzAAAA9gU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r w:rsidRPr="00267BBA">
              <w:rPr>
                <w:noProof/>
                <w:lang w:eastAsia="en-GB"/>
              </w:rPr>
              <mc:AlternateContent>
                <mc:Choice Requires="wps">
                  <w:drawing>
                    <wp:anchor distT="0" distB="0" distL="114300" distR="114300" simplePos="0" relativeHeight="251854848" behindDoc="0" locked="0" layoutInCell="1" allowOverlap="1" wp14:anchorId="29AE756F" wp14:editId="24DBDAA0">
                      <wp:simplePos x="0" y="0"/>
                      <wp:positionH relativeFrom="column">
                        <wp:posOffset>-624205</wp:posOffset>
                      </wp:positionH>
                      <wp:positionV relativeFrom="paragraph">
                        <wp:posOffset>17145</wp:posOffset>
                      </wp:positionV>
                      <wp:extent cx="247015" cy="247015"/>
                      <wp:effectExtent l="0" t="0" r="635" b="635"/>
                      <wp:wrapNone/>
                      <wp:docPr id="177" name="Multiply 177"/>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C758" id="Multiply 177" o:spid="_x0000_s1026" style="position:absolute;margin-left:-49.15pt;margin-top:1.35pt;width:19.45pt;height:19.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XrlQIAAIgFAAAOAAAAZHJzL2Uyb0RvYy54bWysVFFvGyEMfp+0/4B4X+8SpcsW9VJFrTpN&#10;6tqq7dRnykGPCTADkkv262c4conWag/T8nCxsf1hf7Y5O98aTTbCBwW2oZOTmhJhObTKvjT0++PV&#10;h0+UhMhsyzRY0dCdCPR8+f7dWe8WYgod6FZ4giA2LHrX0C5Gt6iqwDthWDgBJywaJXjDIqr+pWo9&#10;6xHd6Gpa1x+rHnzrPHARAp5eDka6zPhSCh5vpQwiEt1QzC3mr8/f5/Stlmds8eKZ6xQvabB/yMIw&#10;ZfHSEeqSRUbWXr2CMop7CCDjCQdTgZSKi1wDVjOp/6jmoWNO5FqQnOBGmsL/g+U3mztPVIu9m88p&#10;scxgk76tdVRO70g6Q4Z6Fxbo+ODufNECiqncrfQm/WMhZJtZ3Y2sim0kHA+ns3k9OaWEo6nIiFId&#10;gp0P8YsAQ5LQUOx0t88gc8o21yFmctuSIGt/TCiRRmOvNkyT3EdELJ4o7TFTmIUrpXXutLakx1Kn&#10;83oISZUNtWQp7rRIEdreC4mspOxzCnkexYX2BK9rKONc2DgZTB1rxXB8WuMvEYYJjBFZy4AJWWIm&#10;I3YBSLP+GnuAKf4pVORxHoPrvyU2BI8R+WawcQw2yoJ/C0BjVeXmwR/TP6Imic/Q7nBmPAzLFBy/&#10;Uti4axbiHfPYEdwzfBHiLX6kBuQbikRJB/7XW+fJH4carZT0uI0NDT/XzAtK9FeL4/55Mpul9c3K&#10;7HQ+RcUfW56PLXZtLgDbhDOC2WUx+Ue9F6UH84QPxyrdiiZmOd7dUB79XrmIwyuBTw8Xq1V2w5V1&#10;LF7bB8cTeGI1zdnj9ol5V6Y34tjfwH5zy0gOjB58U6SF1TqCVDEZD7wWBdc9D055mtJ7cqxnr8MD&#10;uvwNAAD//wMAUEsDBBQABgAIAAAAIQDuxYsv2wAAAAgBAAAPAAAAZHJzL2Rvd25yZXYueG1sTI/B&#10;TsMwEETvSPyDtUjc0k3SUtI0TlUhcUWiVJzd2MRR47UVu234e5YTHEczmnnT7GY3iquZ4uBJQrHI&#10;QRjqvB6ol3D8eM0qEDEp0mr0ZCR8mwi79v6uUbX2N3o310PqBZdQrJUEm1KoEWNnjVNx4YMh9r78&#10;5FRiOfWoJ3XjcjdimedrdGogXrAqmBdruvPh4nik+HyLdh8QwxFjOSL11bCU8vFh3m9BJDOnvzD8&#10;4jM6tMx08hfSUYwSsk215KiE8hkE+9nTZgXiJGFVrAHbBv8faH8AAAD//wMAUEsBAi0AFAAGAAgA&#10;AAAhALaDOJL+AAAA4QEAABMAAAAAAAAAAAAAAAAAAAAAAFtDb250ZW50X1R5cGVzXS54bWxQSwEC&#10;LQAUAAYACAAAACEAOP0h/9YAAACUAQAACwAAAAAAAAAAAAAAAAAvAQAAX3JlbHMvLnJlbHNQSwEC&#10;LQAUAAYACAAAACEA9B+V65UCAACIBQAADgAAAAAAAAAAAAAAAAAuAgAAZHJzL2Uyb0RvYy54bWxQ&#10;SwECLQAUAAYACAAAACEA7sWLL9sAAAAIAQAADwAAAAAAAAAAAAAAAADvBAAAZHJzL2Rvd25yZXYu&#10;eG1sUEsFBgAAAAAEAAQA8wAAAPc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r w:rsidRPr="00267BBA">
              <w:rPr>
                <w:noProof/>
                <w:lang w:eastAsia="en-GB"/>
              </w:rPr>
              <mc:AlternateContent>
                <mc:Choice Requires="wps">
                  <w:drawing>
                    <wp:anchor distT="0" distB="0" distL="114300" distR="114300" simplePos="0" relativeHeight="251857920" behindDoc="0" locked="0" layoutInCell="1" allowOverlap="1" wp14:anchorId="37D97C11" wp14:editId="2D797503">
                      <wp:simplePos x="0" y="0"/>
                      <wp:positionH relativeFrom="column">
                        <wp:posOffset>-43815</wp:posOffset>
                      </wp:positionH>
                      <wp:positionV relativeFrom="paragraph">
                        <wp:posOffset>23964</wp:posOffset>
                      </wp:positionV>
                      <wp:extent cx="247015" cy="247015"/>
                      <wp:effectExtent l="0" t="0" r="635" b="635"/>
                      <wp:wrapNone/>
                      <wp:docPr id="178" name="Multiply 178"/>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F40F" id="Multiply 178" o:spid="_x0000_s1026" style="position:absolute;margin-left:-3.45pt;margin-top:1.9pt;width:19.45pt;height:19.4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q4mAIAAIcFAAAOAAAAZHJzL2Uyb0RvYy54bWysVN9v0zAQfkfif7D8zpKUlkK1dKo2DSGN&#10;bWJDe3YduwmyfcZ2m5a/nrPjphObeED0IT377j7ffffj/GKvFdkJ5zswNa3OSkqE4dB0ZlPT74/X&#10;7z5S4gMzDVNgRE0PwtOL5ds3571diAm0oBrhCIIYv+htTdsQ7KIoPG+FZv4MrDColOA0C3h0m6Jx&#10;rEd0rYpJWX4oenCNdcCF93h7NSjpMuFLKXi4k9KLQFRNMbaQvi591/FbLM/ZYuOYbTuew2D/EIVm&#10;ncFHR6grFhjZuu4FlO64Aw8ynHHQBUjZcZFywGyq8o9sHlpmRcoFyfF2pMn/P1h+u7t3pGuwdnMs&#10;lWEai/R1q0Jn1YHEO2Sot36Bhg/23uWTRzGmu5dOx39MhOwTq4eRVbEPhOPlZDovqxklHFVZRpTi&#10;5GydD58FaBKFmmKl22MEiVO2u/EhkdvkAFnzo6JEaoW12jFFUh0RMVuidMSMbgauO6VSpZUhfU3f&#10;V/NZzKuIiQ2pJCkclIgOynwTEkmJwacIUjuKS+UIvlZTxrkwoRpULWvEcD0r8Zdw2WL0SJkmwIgs&#10;MZAROwPEVn+JPVCU7aOrSN08Opd/C2xwHj3Sy2DC6Kw7A+41AIVZ5ZcH+yNJAzWRpTU0B2wZB8Ms&#10;ecuvO6zbDfPhnjksCI4ZLoRwhx+pAOmGLFHSgvv12n20x55GLSU9DmNN/c8tc4IS9cVgt3+qptM4&#10;vekwnc0neHDPNevnGrPVl4BlwhbB6JIY7YM6itKBfsK9sYqvoooZjm/XlAd3PFyGYUng5uFitUpm&#10;OLGWhRvzYHkEj6zGNnvcPzFnc/MG7PpbOA5u7siB0ZNt9DSw2gaQXYjKE6/5gNOeGidvprhOnp+T&#10;1Wl/Ln8DAAD//wMAUEsDBBQABgAIAAAAIQARGnNF3AAAAAYBAAAPAAAAZHJzL2Rvd25yZXYueG1s&#10;TI9BT4NAFITvJv6HzTPx1i5SUlvk0VQbL15M0Zget/AElH2L7Jbiv/d50uNkJjPfZJvJdmqkwbeO&#10;EW7mESji0lUt1wivL4+zFSgfDFemc0wI3+Rhk19eZCat3Jn3NBahVlLCPjUITQh9qrUvG7LGz11P&#10;LN67G6wJIodaV4M5S7ntdBxFS21Ny7LQmJ4eGio/i5NF2OvnlbtPxrcp3u6KkDx9fB1oh3h9NW3v&#10;QAWawl8YfvEFHXJhOroTV151CLPlWpIICzkg9iKWZ0eEJL4FnWf6P37+AwAA//8DAFBLAQItABQA&#10;BgAIAAAAIQC2gziS/gAAAOEBAAATAAAAAAAAAAAAAAAAAAAAAABbQ29udGVudF9UeXBlc10ueG1s&#10;UEsBAi0AFAAGAAgAAAAhADj9If/WAAAAlAEAAAsAAAAAAAAAAAAAAAAALwEAAF9yZWxzLy5yZWxz&#10;UEsBAi0AFAAGAAgAAAAhACu6KriYAgAAhwUAAA4AAAAAAAAAAAAAAAAALgIAAGRycy9lMm9Eb2Mu&#10;eG1sUEsBAi0AFAAGAAgAAAAhABEac0XcAAAABgEAAA8AAAAAAAAAAAAAAAAA8gQAAGRycy9kb3du&#10;cmV2LnhtbFBLBQYAAAAABAAEAPMAAAD7BQAAAAA=&#10;" path="m59327,59327r,l123508,123507,187688,59327r,l123507,123508r64181,64180l187688,187688,123508,123508,59327,187688r,l123508,123508,59327,59327xe" filled="f" strokecolor="#1f4d78 [1604]" strokeweight=".25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tc>
        <w:tc>
          <w:tcPr>
            <w:tcW w:w="455" w:type="dxa"/>
          </w:tcPr>
          <w:p w:rsidR="00267BBA" w:rsidRDefault="00267BBA" w:rsidP="009826CF">
            <w:r w:rsidRPr="00267BBA">
              <w:rPr>
                <w:noProof/>
                <w:lang w:eastAsia="en-GB"/>
              </w:rPr>
              <mc:AlternateContent>
                <mc:Choice Requires="wps">
                  <w:drawing>
                    <wp:anchor distT="0" distB="0" distL="114300" distR="114300" simplePos="0" relativeHeight="251860992" behindDoc="0" locked="0" layoutInCell="1" allowOverlap="1" wp14:anchorId="278ACFF4" wp14:editId="135891A5">
                      <wp:simplePos x="0" y="0"/>
                      <wp:positionH relativeFrom="column">
                        <wp:posOffset>-41275</wp:posOffset>
                      </wp:positionH>
                      <wp:positionV relativeFrom="paragraph">
                        <wp:posOffset>20320</wp:posOffset>
                      </wp:positionV>
                      <wp:extent cx="247015" cy="247015"/>
                      <wp:effectExtent l="0" t="0" r="635" b="635"/>
                      <wp:wrapNone/>
                      <wp:docPr id="179" name="Multiply 179"/>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FD7E" id="Multiply 179" o:spid="_x0000_s1026" style="position:absolute;margin-left:-3.25pt;margin-top:1.6pt;width:19.45pt;height:19.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0remQIAAIcFAAAOAAAAZHJzL2Uyb0RvYy54bWysVE1v2zAMvQ/YfxB0X21nybIGdYqgRYcB&#10;XRusHXpWZan2IImapMTJfn0pWXGKtdhhWA4OJZJP5OPH2flOK7IVzndgalqdlJQIw6HpzFNNf9xf&#10;ffhMiQ/MNEyBETXdC0/Pl+/fnfV2ISbQgmqEIwhi/KK3NW1DsIui8LwVmvkTsMKgUoLTLODRPRWN&#10;Yz2ia1VMyvJT0YNrrAMuvMfby0FJlwlfSsHDrZReBKJqirGF9HXp+xi/xfKMLZ4cs23HcxjsH6LQ&#10;rDP46Ah1yQIjG9e9gtIdd+BBhhMOugApOy5SDphNVf6RzV3LrEi5IDnejjT5/wfLb7ZrR7oGazc/&#10;pcQwjUX6tlGhs2pP4h0y1Fu/QMM7u3b55FGM6e6k0/EfEyG7xOp+ZFXsAuF4OZnOy2pGCUdVlhGl&#10;ODpb58MXAZpEoaZY6fYQQeKUba99SOQ2OUDW/KwokVphrbZMkVRHRMyWKB0wo5uBq06pVGllSF/T&#10;j9V8FvMqYmJDKkkKeyWigzLfhURSYvApgtSO4kI5gq/VlHEuTKgGVcsaMVzPSvwlXLYYPVKmCTAi&#10;SwxkxM4AsdVfYw8UZfvoKlI3j87l3wIbnEeP9DKYMDrrzoB7C0BhVvnlwf5A0kBNZOkRmj22jINh&#10;lrzlVx3W7Zr5sGYOC4Jjhgsh3OJHKkC6IUuUtOB+v3Uf7bGnUUtJj8NYU/9rw5ygRH012O2n1XQa&#10;pzcdprP5BA/upebxpcZs9AVgmbBFMLokRvugDqJ0oB9wb6ziq6hihuPbNeXBHQ4XYVgSuHm4WK2S&#10;GU6sZeHa3FkewSOrsc3udw/M2dy8Abv+Bg6DmztyYPRoGz0NrDYBZBei8shrPuC0p8bJmymuk5fn&#10;ZHXcn8tnAAAA//8DAFBLAwQUAAYACAAAACEAX98I19wAAAAGAQAADwAAAGRycy9kb3ducmV2Lnht&#10;bEyOwU7DMBBE70j8g7VI3FqnbqiqNJuqUHHhghoQ4ujG2yQQr0PspuHvMSc4jmb05uXbyXZipMG3&#10;jhEW8wQEceVMyzXC68vjbA3CB81Gd44J4Zs8bIvrq1xnxl34QGMZahEh7DON0ITQZ1L6qiGr/dz1&#10;xLE7ucHqEONQSzPoS4TbTqokWUmrW44Pje7poaHqszxbhIN8Xrv7dHyb1G5fhvTp4+ud9oi3N9Nu&#10;AyLQFP7G8Ksf1aGITkd3ZuNFhzBb3cUlwlKBiPVSpSCOCKlagCxy+V+/+AEAAP//AwBQSwECLQAU&#10;AAYACAAAACEAtoM4kv4AAADhAQAAEwAAAAAAAAAAAAAAAAAAAAAAW0NvbnRlbnRfVHlwZXNdLnht&#10;bFBLAQItABQABgAIAAAAIQA4/SH/1gAAAJQBAAALAAAAAAAAAAAAAAAAAC8BAABfcmVscy8ucmVs&#10;c1BLAQItABQABgAIAAAAIQBU00remQIAAIcFAAAOAAAAAAAAAAAAAAAAAC4CAABkcnMvZTJvRG9j&#10;LnhtbFBLAQItABQABgAIAAAAIQBf3wjX3AAAAAYBAAAPAAAAAAAAAAAAAAAAAPMEAABkcnMvZG93&#10;bnJldi54bWxQSwUGAAAAAAQABADzAAAA/AUAAAAA&#10;" path="m59327,59327r,l123508,123507,187688,59327r,l123507,123508r64181,64180l187688,187688,123508,123508,59327,187688r,l123508,123508,59327,59327xe" filled="f" strokecolor="#1f4d78 [1604]" strokeweight=".25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r w:rsidRPr="00267BBA">
              <w:rPr>
                <w:noProof/>
                <w:lang w:eastAsia="en-GB"/>
              </w:rPr>
              <mc:AlternateContent>
                <mc:Choice Requires="wps">
                  <w:drawing>
                    <wp:anchor distT="0" distB="0" distL="114300" distR="114300" simplePos="0" relativeHeight="251859968" behindDoc="0" locked="0" layoutInCell="1" allowOverlap="1" wp14:anchorId="47D81DCA" wp14:editId="48FBA6B9">
                      <wp:simplePos x="0" y="0"/>
                      <wp:positionH relativeFrom="column">
                        <wp:posOffset>-330835</wp:posOffset>
                      </wp:positionH>
                      <wp:positionV relativeFrom="paragraph">
                        <wp:posOffset>20320</wp:posOffset>
                      </wp:positionV>
                      <wp:extent cx="247015" cy="247015"/>
                      <wp:effectExtent l="0" t="0" r="635" b="635"/>
                      <wp:wrapNone/>
                      <wp:docPr id="180" name="Multiply 180"/>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8A153" id="Multiply 180" o:spid="_x0000_s1026" style="position:absolute;margin-left:-26.05pt;margin-top:1.6pt;width:19.45pt;height:19.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WZlQIAAIgFAAAOAAAAZHJzL2Uyb0RvYy54bWysVFFvGyEMfp+0/4B4X+8SpWsX9VJFrTpN&#10;6tpo7dRnykGPCTADkkv262c4conWag/T8nCxsf1hfza+uNwaTTbCBwW2oZOTmhJhObTKvjT0++PN&#10;h3NKQmS2ZRqsaOhOBHq5eP/uondzMYUOdCs8QRAb5r1raBejm1dV4J0wLJyAExaNErxhEVX/UrWe&#10;9YhudDWt649VD751HrgIAU+vByNdZHwpBY/3UgYRiW4o5hbz1+fvc/pWiws2f/HMdYqXNNg/ZGGY&#10;snjpCHXNIiNrr15BGcU9BJDxhIOpQErFRa4Bq5nUf1Tz0DEnci1ITnAjTeH/wfK7zcoT1WLvzpEf&#10;yww26etaR+X0jqQzZKh3YY6OD27lixZQTOVupTfpHwsh28zqbmRVbCPheDidndWTU0o4moqMKNUh&#10;2PkQPwswJAkNxU53+wwyp2xzG2Imty0JsvbHhBJpNPZqwzTJWSJi8URpj5nCLNworXOntSU9ljo9&#10;q4eQVNlQS5biTosUoe03IZGVlH1OIc+juNKe4HUNZZwLGyeDqWOtGI5Pa/wlwjCBMSJrGTAhS8xk&#10;xC4AadZfYw8wxT+FijzOY3D9t8SG4DEi3ww2jsFGWfBvAWisqtw8+GP6R9Qk8RnaHc6Mh+ExBcdv&#10;FDbuloW4Yh47gnOEGyHe40dqQL6hSJR04H+9dZ78cajRSkmPr7Gh4eeaeUGJ/mJx3D9NZrP0fLMy&#10;Oz2bouKPLc/HFrs2V4BtwhnB7LKY/KPei9KDecLFsUy3oolZjnc3lEe/V67isCVw9XCxXGY3fLKO&#10;xVv74HgCT6ymOXvcPjHvyvRGHPs72L/cMpIDowffFGlhuY4gVUzGA69FweeeB6esprRPjvXsdVig&#10;i98AAAD//wMAUEsDBBQABgAIAAAAIQCBF1Wt2AAAAAgBAAAPAAAAZHJzL2Rvd25yZXYueG1sTI9B&#10;T8MwDIXvSPyHyEjcOrcdoKk0nSYkrkiMiXPWmKYicaom28q/xzvBzfZ7eu9zu12CV2ea0xhZQ7Uq&#10;QRH30Y48aDh8vBYbUCkbtsZHJg0/lGDb3d60prHxwu903udBSQinxmhwOU8NYuodBZNWcSIW7SvO&#10;wWRZ5wHtbC4SHjzWZfmEwYwsDc5M9OKo/96fgpRUn2/J7SbE6YCp9sjDZlxrfX+37J5BZVrynxmu&#10;+IIOnTAd44ltUl5D8VhXYtWwrkGJXlTX4ajhQe7Ytfj/ge4XAAD//wMAUEsBAi0AFAAGAAgAAAAh&#10;ALaDOJL+AAAA4QEAABMAAAAAAAAAAAAAAAAAAAAAAFtDb250ZW50X1R5cGVzXS54bWxQSwECLQAU&#10;AAYACAAAACEAOP0h/9YAAACUAQAACwAAAAAAAAAAAAAAAAAvAQAAX3JlbHMvLnJlbHNQSwECLQAU&#10;AAYACAAAACEAPPrlmZUCAACIBQAADgAAAAAAAAAAAAAAAAAuAgAAZHJzL2Uyb0RvYy54bWxQSwEC&#10;LQAUAAYACAAAACEAgRdVrdgAAAAIAQAADwAAAAAAAAAAAAAAAADv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r w:rsidRPr="00267BBA">
              <w:rPr>
                <w:noProof/>
                <w:lang w:eastAsia="en-GB"/>
              </w:rPr>
              <mc:AlternateContent>
                <mc:Choice Requires="wps">
                  <w:drawing>
                    <wp:anchor distT="0" distB="0" distL="114300" distR="114300" simplePos="0" relativeHeight="251858944" behindDoc="0" locked="0" layoutInCell="1" allowOverlap="1" wp14:anchorId="7937E6F6" wp14:editId="70A470D0">
                      <wp:simplePos x="0" y="0"/>
                      <wp:positionH relativeFrom="column">
                        <wp:posOffset>-620395</wp:posOffset>
                      </wp:positionH>
                      <wp:positionV relativeFrom="paragraph">
                        <wp:posOffset>20320</wp:posOffset>
                      </wp:positionV>
                      <wp:extent cx="247015" cy="247015"/>
                      <wp:effectExtent l="0" t="0" r="635" b="635"/>
                      <wp:wrapNone/>
                      <wp:docPr id="181" name="Multiply 181"/>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3B645" id="Multiply 181" o:spid="_x0000_s1026" style="position:absolute;margin-left:-48.85pt;margin-top:1.6pt;width:19.45pt;height:19.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jlZlQIAAIgFAAAOAAAAZHJzL2Uyb0RvYy54bWysVFFvGyEMfp+0/4B4X+8SpWsX9VJFrTpN&#10;6tpo7dRnykGPCTADkkv262c4conWag/T8nCxsf1hf7a5uNwaTTbCBwW2oZOTmhJhObTKvjT0++PN&#10;h3NKQmS2ZRqsaOhOBHq5eP/uondzMYUOdCs8QRAb5r1raBejm1dV4J0wLJyAExaNErxhEVX/UrWe&#10;9YhudDWt649VD751HrgIAU+vByNdZHwpBY/3UgYRiW4o5hbz1+fvc/pWiws2f/HMdYqXNNg/ZGGY&#10;snjpCHXNIiNrr15BGcU9BJDxhIOpQErFRa4Bq5nUf1Tz0DEnci1ITnAjTeH/wfK7zcoT1WLvzieU&#10;WGawSV/XOiqndySdIUO9C3N0fHArX7SAYip3K71J/1gI2WZWdyOrYhsJx8Pp7KyenFLC0VRkRKkO&#10;wc6H+FmAIUloKHa622eQOWWb2xAzuW1JkLU/MFlpNPZqwzTJfUTE4onSHjOFWbhRWudOa0t6LHV6&#10;Vg8hqbKhlizFnRYpQttvQiIrKfucQp5HcaU9wesayjgXNk4GU8daMRyf1vhLhGECY0TWMmBClpjJ&#10;iF0A0qy/xh5gin8KFXmcx+D6b4kNwWNEvhlsHIONsuDfAtBYVbl58Mf0j6hJ4jO0O5wZD8MyBcdv&#10;FDbuloW4Yh47gnuGL0K8x4/UgHxDkSjpwP966zz541CjlZIet7Gh4eeaeUGJ/mJx3D9NZrO0vlmZ&#10;nZ5NUfHHludji12bK8A24YxgdllM/lHvRenBPOHDsUy3oolZjnc3lEe/V67i8Erg08PFcpndcGUd&#10;i7f2wfEEnlhNc/a4fWLelemNOPZ3sN/cMpIDowffFGlhuY4gVUzGA69FwXXPg1OepvSeHOvZ6/CA&#10;Ln4DAAD//wMAUEsDBBQABgAIAAAAIQByaWze2gAAAAgBAAAPAAAAZHJzL2Rvd25yZXYueG1sTI/B&#10;TsMwEETvSPyDtUjc0k1SoCHEqSokrkiUirMbmzjCXlux24a/ZznBcTSjmTfddvFOnM2cpkASqlUJ&#10;wtAQ9ESjhMP7S9GASFmRVi6QkfBtEmz766tOtTpc6M2c93kUXEKpVRJszrFFTIM1XqVViIbY+wyz&#10;V5nlPKKe1YXLvcO6LB/Qq4l4waponq0ZvvYnzyPVx2uyu4gYD5hqhzQ201rK25tl9wQimyX/heEX&#10;n9GhZ6ZjOJFOwkkoHjcbjkpY1yDYL+4bvnKUcFdXgH2H/w/0PwAAAP//AwBQSwECLQAUAAYACAAA&#10;ACEAtoM4kv4AAADhAQAAEwAAAAAAAAAAAAAAAAAAAAAAW0NvbnRlbnRfVHlwZXNdLnhtbFBLAQIt&#10;ABQABgAIAAAAIQA4/SH/1gAAAJQBAAALAAAAAAAAAAAAAAAAAC8BAABfcmVscy8ucmVsc1BLAQIt&#10;ABQABgAIAAAAIQD49jlZlQIAAIgFAAAOAAAAAAAAAAAAAAAAAC4CAABkcnMvZTJvRG9jLnhtbFBL&#10;AQItABQABgAIAAAAIQByaWze2gAAAAgBAAAPAAAAAAAAAAAAAAAAAO8EAABkcnMvZG93bnJldi54&#10;bWxQSwUGAAAAAAQABADzAAAA9gU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9826CF">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bl>
    <w:p w:rsidR="00267BBA" w:rsidRDefault="00267BBA" w:rsidP="00B10E0D"/>
    <w:p w:rsidR="00CE5247" w:rsidRDefault="00CE5247" w:rsidP="00B10E0D">
      <w:r>
        <w:t xml:space="preserve">Generating the locations of these crosses is simple, the coordinated of each pixel is generated, and then </w:t>
      </w:r>
      <w:r w:rsidR="00267BBA">
        <w:t>0.5 is added to centre it inside the pixel. This makes the pseudocode:</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FOR x = </w:t>
      </w:r>
      <w:r w:rsidR="00CE7F35">
        <w:rPr>
          <w:rFonts w:ascii="Consolas" w:hAnsi="Consolas"/>
        </w:rPr>
        <w:t>brushSize</w:t>
      </w:r>
      <w:r>
        <w:rPr>
          <w:rFonts w:ascii="Consolas" w:hAnsi="Consolas"/>
        </w:rPr>
        <w:t>*-1 TO brushSize</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 xml:space="preserve">FOR y = </w:t>
      </w:r>
      <w:r w:rsidR="00CE7F35">
        <w:rPr>
          <w:rFonts w:ascii="Consolas" w:hAnsi="Consolas"/>
        </w:rPr>
        <w:t>brushSize</w:t>
      </w:r>
      <w:r>
        <w:rPr>
          <w:rFonts w:ascii="Consolas" w:hAnsi="Consolas"/>
        </w:rPr>
        <w:t>*-1 TO brushSize</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IF IsPointInCircle(x+0.5, y+0.5) THEN</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r>
      <w:r>
        <w:rPr>
          <w:rFonts w:ascii="Consolas" w:hAnsi="Consolas"/>
        </w:rPr>
        <w:tab/>
        <w:t>currentBrush.Add(x,y)</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END IF</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NEXT</w:t>
      </w:r>
    </w:p>
    <w:p w:rsidR="00267BBA" w:rsidRDefault="00267BBA" w:rsidP="00267BBA">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NEXT</w:t>
      </w:r>
    </w:p>
    <w:p w:rsidR="00267BBA" w:rsidRDefault="00267BBA">
      <w:r>
        <w:br w:type="page"/>
      </w:r>
    </w:p>
    <w:p w:rsidR="00267BBA" w:rsidRDefault="00267BBA" w:rsidP="00267BBA">
      <w:r>
        <w:lastRenderedPageBreak/>
        <w:t>To check whether a point is inside a circle, simple Pythagoras can be used. The points distance to the original can be calculated (x</w:t>
      </w:r>
      <w:r>
        <w:rPr>
          <w:vertAlign w:val="superscript"/>
        </w:rPr>
        <w:t xml:space="preserve">2 </w:t>
      </w:r>
      <w:r>
        <w:t>+y</w:t>
      </w:r>
      <w:r>
        <w:rPr>
          <w:vertAlign w:val="superscript"/>
        </w:rPr>
        <w:t>2</w:t>
      </w:r>
      <w:r>
        <w:t>), and if it is less than the brushSize</w:t>
      </w:r>
      <w:r>
        <w:rPr>
          <w:vertAlign w:val="superscript"/>
        </w:rPr>
        <w:t>2</w:t>
      </w:r>
      <w:r>
        <w:t>, then the point is inside the circle.</w:t>
      </w:r>
    </w:p>
    <w:p w:rsidR="00267BBA" w:rsidRDefault="00267BBA" w:rsidP="00267BBA">
      <w:r>
        <w:t>So again coming back to the size 2 brush:</w:t>
      </w:r>
    </w:p>
    <w:tbl>
      <w:tblPr>
        <w:tblStyle w:val="TableGrid"/>
        <w:tblW w:w="0" w:type="auto"/>
        <w:tblLook w:val="04A0" w:firstRow="1" w:lastRow="0" w:firstColumn="1" w:lastColumn="0" w:noHBand="0" w:noVBand="1"/>
      </w:tblPr>
      <w:tblGrid>
        <w:gridCol w:w="455"/>
        <w:gridCol w:w="455"/>
        <w:gridCol w:w="455"/>
        <w:gridCol w:w="455"/>
        <w:gridCol w:w="455"/>
        <w:gridCol w:w="455"/>
        <w:gridCol w:w="455"/>
        <w:gridCol w:w="455"/>
      </w:tblGrid>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9B55D8" w:rsidP="009826CF">
            <w:r>
              <w:rPr>
                <w:noProof/>
                <w:lang w:eastAsia="en-GB"/>
              </w:rPr>
              <mc:AlternateContent>
                <mc:Choice Requires="wps">
                  <w:drawing>
                    <wp:anchor distT="0" distB="0" distL="114300" distR="114300" simplePos="0" relativeHeight="251867136" behindDoc="0" locked="0" layoutInCell="1" allowOverlap="1">
                      <wp:simplePos x="0" y="0"/>
                      <wp:positionH relativeFrom="column">
                        <wp:posOffset>-501760</wp:posOffset>
                      </wp:positionH>
                      <wp:positionV relativeFrom="paragraph">
                        <wp:posOffset>229953</wp:posOffset>
                      </wp:positionV>
                      <wp:extent cx="783728" cy="397565"/>
                      <wp:effectExtent l="0" t="0" r="16510" b="21590"/>
                      <wp:wrapNone/>
                      <wp:docPr id="185" name="Text Box 185"/>
                      <wp:cNvGraphicFramePr/>
                      <a:graphic xmlns:a="http://schemas.openxmlformats.org/drawingml/2006/main">
                        <a:graphicData uri="http://schemas.microsoft.com/office/word/2010/wordprocessingShape">
                          <wps:wsp>
                            <wps:cNvSpPr txBox="1"/>
                            <wps:spPr>
                              <a:xfrm>
                                <a:off x="0" y="0"/>
                                <a:ext cx="783728" cy="397565"/>
                              </a:xfrm>
                              <a:prstGeom prst="rect">
                                <a:avLst/>
                              </a:prstGeom>
                              <a:solidFill>
                                <a:schemeClr val="bg1">
                                  <a:lumMod val="85000"/>
                                </a:schemeClr>
                              </a:solidFill>
                              <a:ln w="6350">
                                <a:solidFill>
                                  <a:prstClr val="black"/>
                                </a:solidFill>
                              </a:ln>
                            </wps:spPr>
                            <wps:txbx>
                              <w:txbxContent>
                                <w:p w:rsidR="00271A25" w:rsidRDefault="00271A25">
                                  <w:pPr>
                                    <w:rPr>
                                      <w:rFonts w:cstheme="minorHAnsi"/>
                                      <w:sz w:val="14"/>
                                    </w:rPr>
                                  </w:pPr>
                                  <w:r>
                                    <w:rPr>
                                      <w:sz w:val="14"/>
                                    </w:rPr>
                                    <w:t>1.5</w:t>
                                  </w:r>
                                  <w:r>
                                    <w:rPr>
                                      <w:rFonts w:cstheme="minorHAnsi"/>
                                      <w:sz w:val="14"/>
                                    </w:rPr>
                                    <w:t>² + 1.5² = 4.5</w:t>
                                  </w:r>
                                </w:p>
                                <w:p w:rsidR="00271A25" w:rsidRPr="009B55D8" w:rsidRDefault="00271A25">
                                  <w:pPr>
                                    <w:rPr>
                                      <w:sz w:val="14"/>
                                    </w:rPr>
                                  </w:pPr>
                                  <w:r>
                                    <w:rPr>
                                      <w:rFonts w:cstheme="minorHAnsi"/>
                                      <w:sz w:val="14"/>
                                    </w:rPr>
                                    <w:t>4.5 &gt; 4 so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084" type="#_x0000_t202" style="position:absolute;margin-left:-39.5pt;margin-top:18.1pt;width:61.7pt;height:31.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F2ZQIAANAEAAAOAAAAZHJzL2Uyb0RvYy54bWysVE1PGzEQvVfqf7B8b3YTCAkRG5QGUVWi&#10;gAQVZ8frTVb1elzbyS799X32JgRoT1Uvznztm5k3M7m47BrNdsr5mkzBh4OcM2UklbVZF/z74/Wn&#10;KWc+CFMKTUYV/Fl5fjn/+OGitTM1og3pUjkGEONnrS34JgQ7yzIvN6oRfkBWGTgrco0IUN06K51o&#10;gd7obJTnZ1lLrrSOpPIe1qveyecJv6qUDHdV5VVguuCoLaTXpXcV32x+IWZrJ+ymlvsyxD9U0Yja&#10;IOkL1JUIgm1d/QdUU0tHnqowkNRkVFW1VKkHdDPM33XzsBFWpV5AjrcvNPn/Bytvd/eO1SVmNx1z&#10;ZkSDIT2qLrDP1LFoA0Ot9TMEPliEhg4ORB/sHsbYeFe5Jv6iJQY/uH5+4TfCSRgn05PJCAsh4To5&#10;n4zPEnp2/Ng6H74oalgUCu4wvsSq2N34gEIQegiJuTzpuryutU5KXBm11I7tBIa9Wg/Tp3rbfKOy&#10;t03HeZ5GDpy0YTE8ob5B0oa1BT87GecJ4Y0vpj/m0EL+iEREvGMt0LSBMdLW0xOl0K26RPR4dOBu&#10;ReUzKHXUr6W38roG/o3w4V447CFYxG2FOzyVJhRFe4mzDblff7PHeKwHvJy12OuC+59b4RRn+qvB&#10;4pwPT0/jISTldDwZQXGvPavXHrNtlgQ2h7hiK5MY44M+iJWj5gknuIhZ4RJGInfBw0Fchv7acMJS&#10;LRYpCKtvRbgxD1ZG6Di9yOtj9ySc3c8+YGlu6XABYvZuBfrY+KWhxTZQVaf9iET3rO75x9mk8exP&#10;PN7laz1FHf+I5r8BAAD//wMAUEsDBBQABgAIAAAAIQC+SzqK3wAAAAgBAAAPAAAAZHJzL2Rvd25y&#10;ZXYueG1sTI9BS8NAFITvgv9heYKX0m7ahprGvBQRPFUEq6DHbfaZLM2+DbvbJv5715Mehxlmvql2&#10;k+3FhXwwjhGWiwwEceO04Rbh/e1pXoAIUbFWvWNC+KYAu/r6qlKldiO/0uUQW5FKOJQKoYtxKKUM&#10;TUdWhYUbiJP35bxVMUnfSu3VmMptL1dZtpFWGU4LnRrosaPmdDhbBEPZyYz+2X7MXpbFeub2/nPv&#10;EW9vpod7EJGm+BeGX/yEDnViOroz6yB6hPndNn2JCOvNCkQK5HkO4oiwLQqQdSX/H6h/AAAA//8D&#10;AFBLAQItABQABgAIAAAAIQC2gziS/gAAAOEBAAATAAAAAAAAAAAAAAAAAAAAAABbQ29udGVudF9U&#10;eXBlc10ueG1sUEsBAi0AFAAGAAgAAAAhADj9If/WAAAAlAEAAAsAAAAAAAAAAAAAAAAALwEAAF9y&#10;ZWxzLy5yZWxzUEsBAi0AFAAGAAgAAAAhAMMUQXZlAgAA0AQAAA4AAAAAAAAAAAAAAAAALgIAAGRy&#10;cy9lMm9Eb2MueG1sUEsBAi0AFAAGAAgAAAAhAL5LOorfAAAACAEAAA8AAAAAAAAAAAAAAAAAvwQA&#10;AGRycy9kb3ducmV2LnhtbFBLBQYAAAAABAAEAPMAAADLBQAAAAA=&#10;" fillcolor="#d8d8d8 [2732]" strokeweight=".5pt">
                      <v:textbox>
                        <w:txbxContent>
                          <w:p w:rsidR="00271A25" w:rsidRDefault="00271A25">
                            <w:pPr>
                              <w:rPr>
                                <w:rFonts w:cstheme="minorHAnsi"/>
                                <w:sz w:val="14"/>
                              </w:rPr>
                            </w:pPr>
                            <w:r>
                              <w:rPr>
                                <w:sz w:val="14"/>
                              </w:rPr>
                              <w:t>1.5</w:t>
                            </w:r>
                            <w:r>
                              <w:rPr>
                                <w:rFonts w:cstheme="minorHAnsi"/>
                                <w:sz w:val="14"/>
                              </w:rPr>
                              <w:t>² + 1.5² = 4.5</w:t>
                            </w:r>
                          </w:p>
                          <w:p w:rsidR="00271A25" w:rsidRPr="009B55D8" w:rsidRDefault="00271A25">
                            <w:pPr>
                              <w:rPr>
                                <w:sz w:val="14"/>
                              </w:rPr>
                            </w:pPr>
                            <w:r>
                              <w:rPr>
                                <w:rFonts w:cstheme="minorHAnsi"/>
                                <w:sz w:val="14"/>
                              </w:rPr>
                              <w:t>4.5 &gt; 4 so False</w:t>
                            </w:r>
                          </w:p>
                        </w:txbxContent>
                      </v:textbox>
                    </v:shape>
                  </w:pict>
                </mc:Fallback>
              </mc:AlternateContent>
            </w:r>
          </w:p>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9B55D8" w:rsidP="009826CF">
            <w:r>
              <w:rPr>
                <w:noProof/>
                <w:lang w:eastAsia="en-GB"/>
              </w:rPr>
              <mc:AlternateContent>
                <mc:Choice Requires="wps">
                  <w:drawing>
                    <wp:anchor distT="0" distB="0" distL="114300" distR="114300" simplePos="0" relativeHeight="251866112" behindDoc="0" locked="0" layoutInCell="1" allowOverlap="1" wp14:anchorId="42AF9A18" wp14:editId="65B751D3">
                      <wp:simplePos x="0" y="0"/>
                      <wp:positionH relativeFrom="column">
                        <wp:posOffset>73963</wp:posOffset>
                      </wp:positionH>
                      <wp:positionV relativeFrom="paragraph">
                        <wp:posOffset>161896</wp:posOffset>
                      </wp:positionV>
                      <wp:extent cx="428873" cy="416201"/>
                      <wp:effectExtent l="19050" t="0" r="28575" b="41275"/>
                      <wp:wrapNone/>
                      <wp:docPr id="184" name="Right Triangle 184"/>
                      <wp:cNvGraphicFramePr/>
                      <a:graphic xmlns:a="http://schemas.openxmlformats.org/drawingml/2006/main">
                        <a:graphicData uri="http://schemas.microsoft.com/office/word/2010/wordprocessingShape">
                          <wps:wsp>
                            <wps:cNvSpPr/>
                            <wps:spPr>
                              <a:xfrm flipH="1" flipV="1">
                                <a:off x="0" y="0"/>
                                <a:ext cx="428873" cy="416201"/>
                              </a:xfrm>
                              <a:prstGeom prst="rtTriangle">
                                <a:avLst/>
                              </a:prstGeom>
                              <a:noFill/>
                              <a:ln w="19050">
                                <a:solidFill>
                                  <a:schemeClr val="tx2">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7DD1F" id="_x0000_t6" coordsize="21600,21600" o:spt="6" path="m,l,21600r21600,xe">
                      <v:stroke joinstyle="miter"/>
                      <v:path gradientshapeok="t" o:connecttype="custom" o:connectlocs="0,0;0,10800;0,21600;10800,21600;21600,21600;10800,10800" textboxrect="1800,12600,12600,19800"/>
                    </v:shapetype>
                    <v:shape id="Right Triangle 184" o:spid="_x0000_s1026" type="#_x0000_t6" style="position:absolute;margin-left:5.8pt;margin-top:12.75pt;width:33.75pt;height:32.7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fuvAIAAOwFAAAOAAAAZHJzL2Uyb0RvYy54bWysVG1v1DAM/o7Ef4jynbV33MatWm86bRog&#10;jW3aBvucpck1UhqHJPfGr8dJ2u4FBBKiHyInth/bT22fnO46TTbCeQWmppODkhJhODTKrGr69f7i&#10;3ZwSH5hpmAYjaroXnp4u3r452dpKTKEF3QhHEMT4amtr2oZgq6LwvBUd8wdghUGlBNexgFe3KhrH&#10;toje6WJalkfFFlxjHXDhPb6eZyVdJHwpBQ/XUnoRiK4p5hbS6dL5GM9iccKqlWO2VbxPg/1DFh1T&#10;BoOOUOcsMLJ26heoTnEHHmQ44NAVIKXiItWA1UzKV9XctcyKVAuS4+1Ik/9/sPxqc+OIavDfzWeU&#10;GNbhT7pVqzaQe6eYWWlBogZ52lpfofmdvXH9zaMYi95J1xGplf2EMDRJ36IUdVgi2SW+9yPfYhcI&#10;x8fZdD7/8J4SjqrZ5AgZiHGKDBidrfPho4CORKGmLgw5JWi2ufQhOwyG0cnAhdIa31mlDdliIsfl&#10;YZk8PGjVRG1Uph4TZ9qRDcPuCLtpstHr7gs0+e2wxK/PaTRPGb5AitHPmW+zU4NS76MNGkfeMlNJ&#10;Cnstcm63QiLzyEMOPAbIMIxzYUIm0besEX9LSRsEjMgSCxyxe4A4T0+1DtiZvN4+uoo0MqNzz9qf&#10;nEePFBlMGJ07ZcBl2l8CaKyqj5ztB5IyNZGlR2j22JcO8sB6yy8UknzJfLhhDicUZxm3TrjGQ2rA&#10;nwy9REkL7sfv3qM9Dg5qKdnixNfUf18zJyjRnw2O1PFkNosrIl1mhx+meHHPNY/PNWbdnQG2DfY7&#10;ZpfEaB/0IEoH3QMup2WMiipmOMauKQ9uuJyFvIlwvXGxXCYzXAuWhUtzZ/kwQrG97ncPzNl+DgIO&#10;0BUM24FVrwYh28b/YWC5DiBVmpInXnu+caWkXu7XX9xZz+/J6mlJL34CAAD//wMAUEsDBBQABgAI&#10;AAAAIQBCXs683QAAAAcBAAAPAAAAZHJzL2Rvd25yZXYueG1sTI7BTsMwEETvSPyDtUjcqJOINiSN&#10;UyHUihMStD1wdOOtExGvQ+y26d+znOA4mtGbV60m14szjqHzpCCdJSCQGm86sgr2u83DE4gQNRnd&#10;e0IFVwywqm9vKl0af6EPPG+jFQyhUGoFbYxDKWVoWnQ6zPyAxN3Rj05HjqOVZtQXhrteZkmykE53&#10;xA+tHvClxeZre3IK7OPwJl/zzyns3r+LzTXb53a9Vur+bnpegog4xb8x/OqzOtTsdPAnMkH0nNMF&#10;LxVk8zkI7vMiBXFQUKQJyLqS//3rHwAAAP//AwBQSwECLQAUAAYACAAAACEAtoM4kv4AAADhAQAA&#10;EwAAAAAAAAAAAAAAAAAAAAAAW0NvbnRlbnRfVHlwZXNdLnhtbFBLAQItABQABgAIAAAAIQA4/SH/&#10;1gAAAJQBAAALAAAAAAAAAAAAAAAAAC8BAABfcmVscy8ucmVsc1BLAQItABQABgAIAAAAIQAbEWfu&#10;vAIAAOwFAAAOAAAAAAAAAAAAAAAAAC4CAABkcnMvZTJvRG9jLnhtbFBLAQItABQABgAIAAAAIQBC&#10;Xs683QAAAAcBAAAPAAAAAAAAAAAAAAAAABYFAABkcnMvZG93bnJldi54bWxQSwUGAAAAAAQABADz&#10;AAAAIAYAAAAA&#10;" filled="f" strokecolor="#212934 [1615]" strokeweight="1.5pt">
                      <v:stroke dashstyle="dash"/>
                    </v:shape>
                  </w:pict>
                </mc:Fallback>
              </mc:AlternateContent>
            </w:r>
            <w:r w:rsidR="00267BBA">
              <w:rPr>
                <w:noProof/>
                <w:lang w:eastAsia="en-GB"/>
              </w:rPr>
              <mc:AlternateContent>
                <mc:Choice Requires="wps">
                  <w:drawing>
                    <wp:anchor distT="0" distB="0" distL="114300" distR="114300" simplePos="0" relativeHeight="251811840" behindDoc="0" locked="0" layoutInCell="1" allowOverlap="1" wp14:anchorId="00882BFF" wp14:editId="030C7EDA">
                      <wp:simplePos x="0" y="0"/>
                      <wp:positionH relativeFrom="column">
                        <wp:posOffset>-50800</wp:posOffset>
                      </wp:positionH>
                      <wp:positionV relativeFrom="paragraph">
                        <wp:posOffset>25234</wp:posOffset>
                      </wp:positionV>
                      <wp:extent cx="247624" cy="247624"/>
                      <wp:effectExtent l="0" t="0" r="635" b="635"/>
                      <wp:wrapNone/>
                      <wp:docPr id="115" name="Multiply 115"/>
                      <wp:cNvGraphicFramePr/>
                      <a:graphic xmlns:a="http://schemas.openxmlformats.org/drawingml/2006/main">
                        <a:graphicData uri="http://schemas.microsoft.com/office/word/2010/wordprocessingShape">
                          <wps:wsp>
                            <wps:cNvSpPr/>
                            <wps:spPr>
                              <a:xfrm>
                                <a:off x="0" y="0"/>
                                <a:ext cx="247624" cy="247624"/>
                              </a:xfrm>
                              <a:prstGeom prst="mathMultiply">
                                <a:avLst>
                                  <a:gd name="adj1" fmla="val 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54847" id="Multiply 115" o:spid="_x0000_s1026" style="position:absolute;margin-left:-4pt;margin-top:2pt;width:19.5pt;height:1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24,2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AOlQIAAIcFAAAOAAAAZHJzL2Uyb0RvYy54bWysVM1OGzEQvlfqO1i+l82mAdqIDYpAVJUo&#10;oELF2Xht1pXtcW0nm/TpGXudTVRQD1Vz2Mx4Zr75n7PzjdFkLXxQYBtaH00oEZZDq+xzQ388XH34&#10;REmIzLZMgxUN3YpAzxfv3531bi6m0IFuhScIYsO8dw3tYnTzqgq8E4aFI3DColCCNywi65+r1rMe&#10;0Y2uppPJSdWDb50HLkLA18tBSBcZX0rB462UQUSiG4qxxfz1+fuUvtXijM2fPXOd4iUM9g9RGKYs&#10;Oh2hLllkZOXVKyijuIcAMh5xMBVIqbjIOWA29eSPbO475kTOBYsT3Fim8P9g+c36zhPVYu/qY0os&#10;M9ikbysdldNbkt6wQr0Lc1S8d3e+cAHJlO5GepP+MRGyyVXdjlUVm0g4Pk5npyfTGSUcRYVGlGpv&#10;7HyIXwQYkoiGYqe7XQS5pmx9HWIublsCZO3PmhJpNPZqzTTJfUTEoonUDjOZWbhSWudOa0v6hn6s&#10;T3NeVUpsSCVTcatFMtD2u5BYlBR8jiCPo7jQnqC3hjLOhY31IOpYK4bn4wn+Ur3Q/2iRuQyYkCUG&#10;MmIXgDTqr7EHmKKfTEWe5tF48rfABuPRInsGG0djoyz4twA0ZlU8D/oY/kFpEvkE7RZHxsOwS8Hx&#10;K4V9u2Yh3jGPDcE1w4MQb/EjNWC5oVCUdOB/v/We9HGmUUpJj8vY0PBrxbygRH+1OO2f69ksbW9m&#10;ZsenU2T8oeTpUGJX5gKwTTgiGF0mk37UO1J6MI94N5bJK4qY5ei7oTz6HXMRhyOBl4eL5TKr4cY6&#10;Fq/tveMJPFU1jdnD5pF5V4Y34tTfwG5xy0QOFd3rJksLy1UEqWIS7utaGNz2PDjlMqVzcshnrf39&#10;XLwAAAD//wMAUEsDBBQABgAIAAAAIQCoU4yK3AAAAAYBAAAPAAAAZHJzL2Rvd25yZXYueG1sTI9B&#10;S8NAEIXvgv9hGcFbu6kVKTGbUoRAD15Me+hxmp0msdnZNLttor/e8aSnx+MNb76XrSfXqRsNofVs&#10;YDFPQBFX3rZcG9jvitkKVIjIFjvPZOCLAqzz+7sMU+tH/qBbGWslJRxSNNDE2Kdah6ohh2Hue2LJ&#10;Tn5wGMUOtbYDjlLuOv2UJC/aYcvyocGe3hqqzuXVGSje+bLdfdv9oQ+nwl8+t2PpD8Y8PkybV1CR&#10;pvh3DL/4gg65MB39lW1QnYHZSqZEA88iEi8XokexywR0nun/+PkPAAAA//8DAFBLAQItABQABgAI&#10;AAAAIQC2gziS/gAAAOEBAAATAAAAAAAAAAAAAAAAAAAAAABbQ29udGVudF9UeXBlc10ueG1sUEsB&#10;Ai0AFAAGAAgAAAAhADj9If/WAAAAlAEAAAsAAAAAAAAAAAAAAAAALwEAAF9yZWxzLy5yZWxzUEsB&#10;Ai0AFAAGAAgAAAAhAN2xYA6VAgAAhwUAAA4AAAAAAAAAAAAAAAAALgIAAGRycy9lMm9Eb2MueG1s&#10;UEsBAi0AFAAGAAgAAAAhAKhTjIrcAAAABgEAAA8AAAAAAAAAAAAAAAAA7wQAAGRycy9kb3ducmV2&#10;LnhtbFBLBQYAAAAABAAEAPMAAAD4BQAAAAA=&#10;" path="m59473,59473r,l123812,123812,188151,59473r,l123812,123812r64339,64339l188151,188151,123812,123812,59473,188151r,l123812,123812,59473,59473xe" filled="f" strokecolor="#1f4d78 [1604]" strokeweight=".25pt">
                      <v:stroke joinstyle="miter"/>
                      <v:path arrowok="t" o:connecttype="custom" o:connectlocs="59473,59473;59473,59473;123812,123812;188151,59473;188151,59473;123812,123812;188151,188151;188151,188151;123812,123812;59473,188151;59473,188151;123812,123812;59473,59473" o:connectangles="0,0,0,0,0,0,0,0,0,0,0,0,0"/>
                    </v:shape>
                  </w:pict>
                </mc:Fallback>
              </mc:AlternateContent>
            </w:r>
          </w:p>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r>
              <w:rPr>
                <w:noProof/>
                <w:lang w:eastAsia="en-GB"/>
              </w:rPr>
              <mc:AlternateContent>
                <mc:Choice Requires="wps">
                  <w:drawing>
                    <wp:anchor distT="0" distB="0" distL="114300" distR="114300" simplePos="0" relativeHeight="251815936" behindDoc="0" locked="0" layoutInCell="1" allowOverlap="1" wp14:anchorId="433DF445" wp14:editId="3AD0C2A0">
                      <wp:simplePos x="0" y="0"/>
                      <wp:positionH relativeFrom="column">
                        <wp:posOffset>-647011</wp:posOffset>
                      </wp:positionH>
                      <wp:positionV relativeFrom="paragraph">
                        <wp:posOffset>-1298</wp:posOffset>
                      </wp:positionV>
                      <wp:extent cx="1156915" cy="1180769"/>
                      <wp:effectExtent l="0" t="0" r="24765" b="19685"/>
                      <wp:wrapNone/>
                      <wp:docPr id="123" name="Oval 123"/>
                      <wp:cNvGraphicFramePr/>
                      <a:graphic xmlns:a="http://schemas.openxmlformats.org/drawingml/2006/main">
                        <a:graphicData uri="http://schemas.microsoft.com/office/word/2010/wordprocessingShape">
                          <wps:wsp>
                            <wps:cNvSpPr/>
                            <wps:spPr>
                              <a:xfrm>
                                <a:off x="0" y="0"/>
                                <a:ext cx="1156915" cy="11807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A5811" id="Oval 123" o:spid="_x0000_s1026" style="position:absolute;margin-left:-50.95pt;margin-top:-.1pt;width:91.1pt;height:92.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cSeQIAAEcFAAAOAAAAZHJzL2Uyb0RvYy54bWysVN1P2zAQf5+0/8Hy+0jS0QIVKapATJMq&#10;ioCJZ+PYxJLt82y3affX7+ykKRpoD9Py4Nzn7z5858urndFkK3xQYGtanZSUCMuhUfa1pj+ebr+c&#10;UxIisw3TYEVN9yLQq8XnT5edm4sJtKAb4QmC2DDvXE3bGN28KAJvhWHhBJywqJTgDYvI+tei8axD&#10;dKOLSVnOig584zxwEQJKb3olXWR8KQWPaymDiETXFHOL+fT5fElnsbhk81fPXKv4kAb7hywMUxaD&#10;jlA3LDKy8eodlFHcQwAZTziYAqRUXOQasJqq/KOax5Y5kWvB5gQ3tin8P1h+t733RDV4d5OvlFhm&#10;8JLWW6ZJ4rE7nQtzNHp0937gApKp1J30Jv2xCLLLHd2PHRW7SDgKq2o6u6imlHDUVdV5eTa7SKjF&#10;0d35EL8JMCQRNRVaKxdS1WzOtqsQe+uDVRJbuFVaJ3lKrk8nU3GvRTLQ9kFILAoTmGSgPE7iWnuC&#10;ldWUcS5srHpVyxrRi6clfkN2o0fONQMmZImBR+wBII3qe+w+7cE+uYo8jaNz+bfEeufRI0cGG0dn&#10;oyz4jwA0VjVE7u0PTepbk7r0As0er9xDvwvB8VuFnV+xEO+Zx+HHNcGFjms8pIaupjBQlLTgf30k&#10;T/Y4k6ilpMNlqmn4uWFeUKK/W5zWi+r0NG1fZk6nZxNk/FvNy1uN3ZhrwGuq8OlwPJPJPuoDKT2Y&#10;Z9z7ZYqKKmY5xq4pj/7AXMd+yfHl4GK5zGa4cY7FlX10PIGnrqaxeto9M++G8Ys4uXdwWLx3I9jb&#10;Jk8Ly00EqfJ8Hvs69Bu3NQ/O8LKk5+Atn62O79/iNwAAAP//AwBQSwMEFAAGAAgAAAAhAA+LXond&#10;AAAACQEAAA8AAABkcnMvZG93bnJldi54bWxMj8FOwzAMhu9IvENkJG5b2iGg65pOCIkbHNh24Jgm&#10;pu2WOFWTdYWnx5zgZsuffn9/tZ29ExOOsQ+kIF9mIJBMsD21Cg77l0UBIiZNVrtAqOALI2zr66tK&#10;lzZc6B2nXWoFh1AstYIupaGUMpoOvY7LMCDx7TOMXidex1baUV843Du5yrIH6XVP/KHTAz53aE67&#10;s1dg7KE9vp6+p9QY97G3bh2of1Pq9mZ+2oBIOKc/GH71WR1qdmrCmWwUTsEiz/I1szytQDBQZHcg&#10;GgaL+0eQdSX/N6h/AAAA//8DAFBLAQItABQABgAIAAAAIQC2gziS/gAAAOEBAAATAAAAAAAAAAAA&#10;AAAAAAAAAABbQ29udGVudF9UeXBlc10ueG1sUEsBAi0AFAAGAAgAAAAhADj9If/WAAAAlAEAAAsA&#10;AAAAAAAAAAAAAAAALwEAAF9yZWxzLy5yZWxzUEsBAi0AFAAGAAgAAAAhAJTutxJ5AgAARwUAAA4A&#10;AAAAAAAAAAAAAAAALgIAAGRycy9lMm9Eb2MueG1sUEsBAi0AFAAGAAgAAAAhAA+LXondAAAACQEA&#10;AA8AAAAAAAAAAAAAAAAA0wQAAGRycy9kb3ducmV2LnhtbFBLBQYAAAAABAAEAPMAAADdBQAAAAA=&#10;" filled="f" strokecolor="#1f4d78 [1604]" strokeweight="1pt">
                      <v:stroke joinstyle="miter"/>
                    </v:oval>
                  </w:pict>
                </mc:Fallback>
              </mc:AlternateContent>
            </w:r>
          </w:p>
        </w:tc>
        <w:tc>
          <w:tcPr>
            <w:tcW w:w="455" w:type="dxa"/>
          </w:tcPr>
          <w:p w:rsidR="00267BBA" w:rsidRDefault="00267BBA" w:rsidP="009826CF"/>
        </w:tc>
        <w:tc>
          <w:tcPr>
            <w:tcW w:w="455" w:type="dxa"/>
          </w:tcPr>
          <w:p w:rsidR="00267BBA" w:rsidRDefault="009B55D8" w:rsidP="009826CF">
            <w:r>
              <w:rPr>
                <w:noProof/>
                <w:lang w:eastAsia="en-GB"/>
              </w:rPr>
              <mc:AlternateContent>
                <mc:Choice Requires="wps">
                  <w:drawing>
                    <wp:anchor distT="0" distB="0" distL="114300" distR="114300" simplePos="0" relativeHeight="251869184" behindDoc="0" locked="0" layoutInCell="1" allowOverlap="1" wp14:anchorId="301AEDB4" wp14:editId="141DEBA2">
                      <wp:simplePos x="0" y="0"/>
                      <wp:positionH relativeFrom="column">
                        <wp:posOffset>-46216</wp:posOffset>
                      </wp:positionH>
                      <wp:positionV relativeFrom="paragraph">
                        <wp:posOffset>224735</wp:posOffset>
                      </wp:positionV>
                      <wp:extent cx="783728" cy="397565"/>
                      <wp:effectExtent l="0" t="0" r="16510" b="21590"/>
                      <wp:wrapNone/>
                      <wp:docPr id="186" name="Text Box 186"/>
                      <wp:cNvGraphicFramePr/>
                      <a:graphic xmlns:a="http://schemas.openxmlformats.org/drawingml/2006/main">
                        <a:graphicData uri="http://schemas.microsoft.com/office/word/2010/wordprocessingShape">
                          <wps:wsp>
                            <wps:cNvSpPr txBox="1"/>
                            <wps:spPr>
                              <a:xfrm>
                                <a:off x="0" y="0"/>
                                <a:ext cx="783728" cy="397565"/>
                              </a:xfrm>
                              <a:prstGeom prst="rect">
                                <a:avLst/>
                              </a:prstGeom>
                              <a:solidFill>
                                <a:schemeClr val="bg1">
                                  <a:lumMod val="85000"/>
                                </a:schemeClr>
                              </a:solidFill>
                              <a:ln w="6350">
                                <a:solidFill>
                                  <a:prstClr val="black"/>
                                </a:solidFill>
                              </a:ln>
                            </wps:spPr>
                            <wps:txbx>
                              <w:txbxContent>
                                <w:p w:rsidR="00271A25" w:rsidRDefault="00271A25" w:rsidP="009B55D8">
                                  <w:pPr>
                                    <w:rPr>
                                      <w:rFonts w:cstheme="minorHAnsi"/>
                                      <w:sz w:val="14"/>
                                    </w:rPr>
                                  </w:pPr>
                                  <w:r>
                                    <w:rPr>
                                      <w:sz w:val="14"/>
                                    </w:rPr>
                                    <w:t>1.5</w:t>
                                  </w:r>
                                  <w:r>
                                    <w:rPr>
                                      <w:rFonts w:cstheme="minorHAnsi"/>
                                      <w:sz w:val="14"/>
                                    </w:rPr>
                                    <w:t>² + 0.5² = 2.5</w:t>
                                  </w:r>
                                </w:p>
                                <w:p w:rsidR="00271A25" w:rsidRPr="009B55D8" w:rsidRDefault="00271A25" w:rsidP="009B55D8">
                                  <w:pPr>
                                    <w:rPr>
                                      <w:sz w:val="14"/>
                                    </w:rPr>
                                  </w:pPr>
                                  <w:r>
                                    <w:rPr>
                                      <w:rFonts w:cstheme="minorHAnsi"/>
                                      <w:sz w:val="14"/>
                                    </w:rPr>
                                    <w:t>2.5 &lt; 4 so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EDB4" id="Text Box 186" o:spid="_x0000_s1085" type="#_x0000_t202" style="position:absolute;margin-left:-3.65pt;margin-top:17.7pt;width:61.7pt;height:31.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jIYwIAANAEAAAOAAAAZHJzL2Uyb0RvYy54bWysVE2P2jAQvVfqf7B8LwnfLCKsKCuqSnR3&#10;Jaj2bBwHotoe1zYk9Nd37JCF3fZU9WLGM5M3njdvmN3XSpKTsK4EndFuJ6VEaA55qfcZ/b5dfZpQ&#10;4jzTOZOgRUbPwtH7+ccPs8pMRQ8OIHNhCYJoN61MRg/em2mSOH4QirkOGKExWIBVzOPV7pPcsgrR&#10;lUx6aTpKKrC5scCFc+h9aIJ0HvGLQnD/VBROeCIzim/z8bTx3IUzmc/YdG+ZOZT88gz2D69QrNRY&#10;9BXqgXlGjrb8A0qV3IKDwnc4qASKouQi9oDddNN33WwOzIjYC5LjzCtN7v/B8sfTsyVljrObjCjR&#10;TOGQtqL25DPUJPiQocq4KSZuDKb6GgOY3fodOkPjdWFV+MWWCMaR6/MrvwGOo3M86Y97KAiOof7d&#10;eDgaBpTk+rGxzn8RoEgwMmpxfJFVdlo736S2KaGWA1nmq1LKeAmSEUtpyYnhsHf7bvxUHtU3yBvf&#10;ZJimceRYMiospMcHvEGSmlQZHfWHaUR4EwvlrzUk4z8uLdxkIbrUCBtoa+gJlq93dSR62G+520F+&#10;RkotNLJ0hq9KxF8z55+ZRR0ii7hb/gmPQgI+Ci4WJQewv/7mD/koD4xSUqGuM+p+HpkVlMivGoVz&#10;1x0MwiLEy2A47uHF3kZ2txF9VEtANru4xYZHM+R72ZqFBfWCK7gIVTHENMfaGfWtufTNtuEKc7FY&#10;xCSUvmF+rTeGB+gwvcDrtn5h1lxm71E0j9BuAJu+k0CTG77UsDh6KMqoj0B0w+qFf1ybOODLioe9&#10;vL3HrOsf0fw3AAAA//8DAFBLAwQUAAYACAAAACEAi8ozOd4AAAAIAQAADwAAAGRycy9kb3ducmV2&#10;LnhtbEyPUUvDMBSF3wX/Q7iCL2NLanWrtekQwafJwCnMx6y5tmHNTUmytf57syd9PJzDOd+p1pPt&#10;2Rl9MI4kZAsBDKlx2lAr4fPjdV4AC1GRVr0jlPCDAdb19VWlSu1GesfzLrYslVAolYQuxqHkPDQd&#10;WhUWbkBK3rfzVsUkfcu1V2Mqtz2/E2LJrTKUFjo14EuHzXF3shIMiqMZ/Zvdz7ZZkc/cxn9tvJS3&#10;N9PzE7CIU/wLwwU/oUOdmA7uRDqwXsJ8laekhPzhHtjFz5YZsIOEx0IAryv+/0D9CwAA//8DAFBL&#10;AQItABQABgAIAAAAIQC2gziS/gAAAOEBAAATAAAAAAAAAAAAAAAAAAAAAABbQ29udGVudF9UeXBl&#10;c10ueG1sUEsBAi0AFAAGAAgAAAAhADj9If/WAAAAlAEAAAsAAAAAAAAAAAAAAAAALwEAAF9yZWxz&#10;Ly5yZWxzUEsBAi0AFAAGAAgAAAAhAPnymMhjAgAA0AQAAA4AAAAAAAAAAAAAAAAALgIAAGRycy9l&#10;Mm9Eb2MueG1sUEsBAi0AFAAGAAgAAAAhAIvKMzneAAAACAEAAA8AAAAAAAAAAAAAAAAAvQQAAGRy&#10;cy9kb3ducmV2LnhtbFBLBQYAAAAABAAEAPMAAADIBQAAAAA=&#10;" fillcolor="#d8d8d8 [2732]" strokeweight=".5pt">
                      <v:textbox>
                        <w:txbxContent>
                          <w:p w:rsidR="00271A25" w:rsidRDefault="00271A25" w:rsidP="009B55D8">
                            <w:pPr>
                              <w:rPr>
                                <w:rFonts w:cstheme="minorHAnsi"/>
                                <w:sz w:val="14"/>
                              </w:rPr>
                            </w:pPr>
                            <w:r>
                              <w:rPr>
                                <w:sz w:val="14"/>
                              </w:rPr>
                              <w:t>1.5</w:t>
                            </w:r>
                            <w:r>
                              <w:rPr>
                                <w:rFonts w:cstheme="minorHAnsi"/>
                                <w:sz w:val="14"/>
                              </w:rPr>
                              <w:t>² + 0.5² = 2.5</w:t>
                            </w:r>
                          </w:p>
                          <w:p w:rsidR="00271A25" w:rsidRPr="009B55D8" w:rsidRDefault="00271A25" w:rsidP="009B55D8">
                            <w:pPr>
                              <w:rPr>
                                <w:sz w:val="14"/>
                              </w:rPr>
                            </w:pPr>
                            <w:r>
                              <w:rPr>
                                <w:rFonts w:cstheme="minorHAnsi"/>
                                <w:sz w:val="14"/>
                              </w:rPr>
                              <w:t>2.5 &lt; 4 so True</w:t>
                            </w:r>
                          </w:p>
                        </w:txbxContent>
                      </v:textbox>
                    </v:shape>
                  </w:pict>
                </mc:Fallback>
              </mc:AlternateContent>
            </w:r>
          </w:p>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r>
              <w:rPr>
                <w:noProof/>
                <w:lang w:eastAsia="en-GB"/>
              </w:rPr>
              <mc:AlternateContent>
                <mc:Choice Requires="wps">
                  <w:drawing>
                    <wp:anchor distT="0" distB="0" distL="114300" distR="114300" simplePos="0" relativeHeight="251862016" behindDoc="0" locked="0" layoutInCell="1" allowOverlap="1">
                      <wp:simplePos x="0" y="0"/>
                      <wp:positionH relativeFrom="column">
                        <wp:posOffset>-70541</wp:posOffset>
                      </wp:positionH>
                      <wp:positionV relativeFrom="paragraph">
                        <wp:posOffset>149529</wp:posOffset>
                      </wp:positionV>
                      <wp:extent cx="448061" cy="131196"/>
                      <wp:effectExtent l="38100" t="19050" r="28575" b="21590"/>
                      <wp:wrapNone/>
                      <wp:docPr id="182" name="Right Triangle 182"/>
                      <wp:cNvGraphicFramePr/>
                      <a:graphic xmlns:a="http://schemas.openxmlformats.org/drawingml/2006/main">
                        <a:graphicData uri="http://schemas.microsoft.com/office/word/2010/wordprocessingShape">
                          <wps:wsp>
                            <wps:cNvSpPr/>
                            <wps:spPr>
                              <a:xfrm flipH="1">
                                <a:off x="0" y="0"/>
                                <a:ext cx="448061" cy="131196"/>
                              </a:xfrm>
                              <a:prstGeom prst="rtTriangle">
                                <a:avLst/>
                              </a:prstGeom>
                              <a:noFill/>
                              <a:ln w="19050">
                                <a:solidFill>
                                  <a:schemeClr val="tx2">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97F3C" id="Right Triangle 182" o:spid="_x0000_s1026" type="#_x0000_t6" style="position:absolute;margin-left:-5.55pt;margin-top:11.75pt;width:35.3pt;height:1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o2uQIAAOIFAAAOAAAAZHJzL2Uyb0RvYy54bWysVN9v1DAMfkfif4jyzto7bmOr1kOnTQOk&#10;sU3b0J6zNLlGSuOQ5K53/PU4Sdv9AIGE6EPkxPZn+6vt04+7TpOtcF6BqensoKREGA6NMuuafru/&#10;eHdMiQ/MNEyDETXdC08/Lt++Oe1tJebQgm6EIwhifNXbmrYh2KooPG9Fx/wBWGFQKcF1LODVrYvG&#10;sR7RO13My/Ko6ME11gEX3uPreVbSZcKXUvBwLaUXgeiaYm4hnS6dj/EslqesWjtmW8WHNNg/ZNEx&#10;ZTDoBHXOAiMbp36B6hR34EGGAw5dAVIqLlINWM2sfFXNXcusSLUgOd5ONPn/B8uvtjeOqAb/3fGc&#10;EsM6/Em3at0Gcu8UM2stSNQgT731FZrf2Rs33DyKseiddB2RWtnPCJNowMLILrG8n1gWu0A4Pi4W&#10;x+XRjBKOqtn72ezkKKIXGSbCWefDJwEdiUJNXRgzSdBse+lDdhgNo5OBC6U1vrNKG9Ij9El5WCYP&#10;D1o1URuVqbPEmXZky7Anwm6ebPSm+wpNfjss8RtymsxThi+QYvRz5tvs1KA0+GiDxpGtzE+Swl6L&#10;nNutkMg38pADTwEyDONcmJBJ9C1rxN9S0gYBI7LEAifsASBO0VOtI3Ymb7CPriINyuQ8sPYn58kj&#10;RQYTJudOGXCZ9pcAGqsaImf7kaRMTWTpEZo9dqODPKbe8guFJF8yH26Yw7nECcZdE67xkBrwJ8Mg&#10;UdKC+/G792iP44JaSnqc85r67xvmBCX6i8FBOpktFnExpMvi8MMcL+655vG5xmy6M8C2wfbF7JIY&#10;7YMeRemge8CVtIpRUcUMx9g15cGNl7OQ9w8uNS5Wq2SGy8CycGnuLB9HKLbX/e6BOTvMQcABuoJx&#10;J7Dq1SBk2/g/DKw2AaRKU/LE68A3LpLUy8PSi5vq+T1ZPa3m5U8AAAD//wMAUEsDBBQABgAIAAAA&#10;IQBJSZc43gAAAAgBAAAPAAAAZHJzL2Rvd25yZXYueG1sTI/LTsMwEEX3SPyDNUhsUOs4tFUJcSoe&#10;QmxLoBJLJ548RDyOYrcNf8+wgtVoNFdnzs13sxvECafQe9KglgkIpNrbnloNH+8viy2IEA1ZM3hC&#10;Dd8YYFdcXuQms/5Mb3gqYysYQiEzGroYx0zKUHfoTFj6EYlvjZ+cibxOrbSTOTPcDTJNko10pif+&#10;0JkRnzqsv8qj07Da39Dzp3usxn5jy/jaq6apD1pfX80P9yAizvEvDL/6rA4FO1X+SDaIQcNCKcVR&#10;DentGgQH1nc8K4avUpBFLv8XKH4AAAD//wMAUEsBAi0AFAAGAAgAAAAhALaDOJL+AAAA4QEAABMA&#10;AAAAAAAAAAAAAAAAAAAAAFtDb250ZW50X1R5cGVzXS54bWxQSwECLQAUAAYACAAAACEAOP0h/9YA&#10;AACUAQAACwAAAAAAAAAAAAAAAAAvAQAAX3JlbHMvLnJlbHNQSwECLQAUAAYACAAAACEA2Ht6NrkC&#10;AADiBQAADgAAAAAAAAAAAAAAAAAuAgAAZHJzL2Uyb0RvYy54bWxQSwECLQAUAAYACAAAACEASUmX&#10;ON4AAAAIAQAADwAAAAAAAAAAAAAAAAATBQAAZHJzL2Rvd25yZXYueG1sUEsFBgAAAAAEAAQA8wAA&#10;AB4GAAAAAA==&#10;" filled="f" strokecolor="#212934 [1615]" strokeweight="1.5pt">
                      <v:stroke dashstyle="dash"/>
                    </v:shape>
                  </w:pict>
                </mc:Fallback>
              </mc:AlternateContent>
            </w:r>
          </w:p>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32320" behindDoc="0" locked="0" layoutInCell="1" allowOverlap="1" wp14:anchorId="6D74D24F" wp14:editId="35B5058E">
                      <wp:simplePos x="0" y="0"/>
                      <wp:positionH relativeFrom="column">
                        <wp:posOffset>-41744</wp:posOffset>
                      </wp:positionH>
                      <wp:positionV relativeFrom="paragraph">
                        <wp:posOffset>20955</wp:posOffset>
                      </wp:positionV>
                      <wp:extent cx="247015" cy="247015"/>
                      <wp:effectExtent l="0" t="0" r="635" b="635"/>
                      <wp:wrapNone/>
                      <wp:docPr id="139" name="Multiply 139"/>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62E53" id="Multiply 139" o:spid="_x0000_s1026" style="position:absolute;margin-left:-3.3pt;margin-top:1.65pt;width:19.45pt;height:19.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qlgIAAIgFAAAOAAAAZHJzL2Uyb0RvYy54bWysVFFPGzEMfp+0/xDlfdy1K2NUXFEFYprE&#10;AA0mnkMu4TIlcZakvXa/HieXXquB9jCtD1c7tr/Yn+2cnW+MJmvhgwLb0MlRTYmwHFplnxv64+Hq&#10;w2dKQmS2ZRqsaOhWBHq+eP/urHdzMYUOdCs8QRAb5r1raBejm1dV4J0wLByBExaNErxhEVX/XLWe&#10;9YhudDWt609VD751HrgIAU8vByNdZHwpBY+3UgYRiW4o5hbz1+fvU/pWizM2f/bMdYqXNNg/ZGGY&#10;snjpCHXJIiMrr15BGcU9BJDxiIOpQErFRa4Bq5nUf1Rz3zEnci1ITnAjTeH/wfKb9Z0nqsXefTyl&#10;xDKDTfq20lE5vSXpDBnqXZij472780ULKKZyN9Kb9I+FkE1mdTuyKjaRcDyczk7qyTElHE1FRpRq&#10;H+x8iF8EGJKEhmKnu10GmVO2vg4xk9uWBFn7c0KJNBp7tWaa5D4iYvFEaYeZwixcKa1zp7UlPZY6&#10;PamHkFTZUEuW4laLFKHtdyGRlZR9TiHPo7jQnuB1DWWcCxsng6ljrRiOj2v8JcIwgTEiaxkwIUvM&#10;ZMQuAGnWX2MPMMU/hYo8zmNw/bfEhuAxIt8MNo7BRlnwbwForKrcPPhj+gfUJPEJ2i3OjIdhmYLj&#10;Vwobd81CvGMeO4J7hi9CvMWP1IB8Q5Eo6cD/fus8+eNQo5WSHrexoeHXinlBif5qcdxPJ7NZWt+s&#10;zI5Ppqj4Q8vTocWuzAVgm3BGMLssJv+od6L0YB7x4VimW9HELMe7G8qj3ykXcXgl8OnhYrnMbriy&#10;jsVre+94Ak+spjl72Dwy78r0Rhz7G9htbhnJgdG9b4q0sFxFkCom457XouC658EpT1N6Tw717LV/&#10;QBcvAAAA//8DAFBLAwQUAAYACAAAACEAzOSL9NcAAAAGAQAADwAAAGRycy9kb3ducmV2LnhtbEyO&#10;wWrDMBBE74X+g9hCb8k6cjHBtRxCoddC09CzYimWqbQSlpK4f9/tqT0Nwwwzr9stwYurnfMUScFm&#10;XYGwNEQz0ajg+PG62oLIRZPRPpJV8G0z7Pr7u063Jt7o3V4PZRQ8QrnVClwpqUXMg7NB53VMljg7&#10;xznownYe0cz6xuPBo6yqBoOeiB+cTvbF2eHrcAl8svl8y26fENMRs/RI43aqlXp8WPbPIIpdyl8Z&#10;fvEZHXpmOsULmSy8glXTcFNBXYPguJasJwVPUgL2Hf7H738AAAD//wMAUEsBAi0AFAAGAAgAAAAh&#10;ALaDOJL+AAAA4QEAABMAAAAAAAAAAAAAAAAAAAAAAFtDb250ZW50X1R5cGVzXS54bWxQSwECLQAU&#10;AAYACAAAACEAOP0h/9YAAACUAQAACwAAAAAAAAAAAAAAAAAvAQAAX3JlbHMvLnJlbHNQSwECLQAU&#10;AAYACAAAACEAnSYvqpYCAACIBQAADgAAAAAAAAAAAAAAAAAuAgAAZHJzL2Uyb0RvYy54bWxQSwEC&#10;LQAUAAYACAAAACEAzOSL9NcAAAAGAQAADwAAAAAAAAAAAAAAAADwBAAAZHJzL2Rvd25yZXYueG1s&#10;UEsFBgAAAAAEAAQA8wAAAPQ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shd w:val="clear" w:color="auto" w:fill="DEEAF6" w:themeFill="accent1" w:themeFillTint="33"/>
          </w:tcPr>
          <w:p w:rsidR="00267BBA" w:rsidRDefault="009B55D8" w:rsidP="009826CF">
            <w:r>
              <w:rPr>
                <w:noProof/>
                <w:lang w:eastAsia="en-GB"/>
              </w:rPr>
              <mc:AlternateContent>
                <mc:Choice Requires="wps">
                  <w:drawing>
                    <wp:anchor distT="0" distB="0" distL="114300" distR="114300" simplePos="0" relativeHeight="251871232" behindDoc="0" locked="0" layoutInCell="1" allowOverlap="1" wp14:anchorId="09915659" wp14:editId="27AA4842">
                      <wp:simplePos x="0" y="0"/>
                      <wp:positionH relativeFrom="column">
                        <wp:posOffset>193</wp:posOffset>
                      </wp:positionH>
                      <wp:positionV relativeFrom="paragraph">
                        <wp:posOffset>251736</wp:posOffset>
                      </wp:positionV>
                      <wp:extent cx="783728" cy="397565"/>
                      <wp:effectExtent l="0" t="0" r="16510" b="21590"/>
                      <wp:wrapNone/>
                      <wp:docPr id="187" name="Text Box 187"/>
                      <wp:cNvGraphicFramePr/>
                      <a:graphic xmlns:a="http://schemas.openxmlformats.org/drawingml/2006/main">
                        <a:graphicData uri="http://schemas.microsoft.com/office/word/2010/wordprocessingShape">
                          <wps:wsp>
                            <wps:cNvSpPr txBox="1"/>
                            <wps:spPr>
                              <a:xfrm>
                                <a:off x="0" y="0"/>
                                <a:ext cx="783728" cy="397565"/>
                              </a:xfrm>
                              <a:prstGeom prst="rect">
                                <a:avLst/>
                              </a:prstGeom>
                              <a:solidFill>
                                <a:schemeClr val="bg1">
                                  <a:lumMod val="85000"/>
                                </a:schemeClr>
                              </a:solidFill>
                              <a:ln w="6350">
                                <a:solidFill>
                                  <a:prstClr val="black"/>
                                </a:solidFill>
                              </a:ln>
                            </wps:spPr>
                            <wps:txbx>
                              <w:txbxContent>
                                <w:p w:rsidR="00271A25" w:rsidRDefault="00271A25" w:rsidP="009B55D8">
                                  <w:pPr>
                                    <w:rPr>
                                      <w:rFonts w:cstheme="minorHAnsi"/>
                                      <w:sz w:val="14"/>
                                    </w:rPr>
                                  </w:pPr>
                                  <w:r>
                                    <w:rPr>
                                      <w:sz w:val="14"/>
                                    </w:rPr>
                                    <w:t>0.5</w:t>
                                  </w:r>
                                  <w:r>
                                    <w:rPr>
                                      <w:rFonts w:cstheme="minorHAnsi"/>
                                      <w:sz w:val="14"/>
                                    </w:rPr>
                                    <w:t>² + 0.5² = 0.5</w:t>
                                  </w:r>
                                </w:p>
                                <w:p w:rsidR="00271A25" w:rsidRPr="009B55D8" w:rsidRDefault="00271A25" w:rsidP="009B55D8">
                                  <w:pPr>
                                    <w:rPr>
                                      <w:sz w:val="14"/>
                                    </w:rPr>
                                  </w:pPr>
                                  <w:r>
                                    <w:rPr>
                                      <w:rFonts w:cstheme="minorHAnsi"/>
                                      <w:sz w:val="14"/>
                                    </w:rPr>
                                    <w:t>0.5 &lt; 4 so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5659" id="Text Box 187" o:spid="_x0000_s1086" type="#_x0000_t202" style="position:absolute;margin-left:0;margin-top:19.8pt;width:61.7pt;height:31.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gfYwIAANAEAAAOAAAAZHJzL2Uyb0RvYy54bWysVE2P2jAQvVfqf7B8LwnfLCKsKCuqSnR3&#10;Jaj2bBwHotoe1zYk9Nd37JCF3fZU9WLGM5M3njdvmN3XSpKTsK4EndFuJ6VEaA55qfcZ/b5dfZpQ&#10;4jzTOZOgRUbPwtH7+ccPs8pMRQ8OIHNhCYJoN61MRg/em2mSOH4QirkOGKExWIBVzOPV7pPcsgrR&#10;lUx6aTpKKrC5scCFc+h9aIJ0HvGLQnD/VBROeCIzim/z8bTx3IUzmc/YdG+ZOZT88gz2D69QrNRY&#10;9BXqgXlGjrb8A0qV3IKDwnc4qASKouQi9oDddNN33WwOzIjYC5LjzCtN7v/B8sfTsyVljrObjCnR&#10;TOGQtqL25DPUJPiQocq4KSZuDKb6GgOY3fodOkPjdWFV+MWWCMaR6/MrvwGOo3M86Y97KAiOof7d&#10;eDgaBpTk+rGxzn8RoEgwMmpxfJFVdlo736S2KaGWA1nmq1LKeAmSEUtpyYnhsHf7bvxUHtU3yBvf&#10;ZJimceRYMiospMcHvEGSmlQZHfWHaUR4EwvlrzUk4z8uLdxkIbrUCBtoa+gJlq93dSR6OGi520F+&#10;RkotNLJ0hq9KxF8z55+ZRR0ii7hb/gmPQgI+Ci4WJQewv/7mD/koD4xSUqGuM+p+HpkVlMivGoVz&#10;1x0MwiLEy2A47uHF3kZ2txF9VEtANru4xYZHM+R72ZqFBfWCK7gIVTHENMfaGfWtufTNtuEKc7FY&#10;xCSUvmF+rTeGB+gwvcDrtn5h1lxm71E0j9BuAJu+k0CTG77UsDh6KMqoj0B0w+qFf1ybOODLioe9&#10;vL3HrOsf0fw3AAAA//8DAFBLAwQUAAYACAAAACEAEvbZvd0AAAAHAQAADwAAAGRycy9kb3ducmV2&#10;LnhtbEyPUWvCMBSF3wf+h3CFvchMbIdo11RE2JNjMDeYj7G5a4PNTUmi7f794tN8u4dzOOe75Wa0&#10;HbuiD8aRhMVcAEOqnTbUSPj6fH1aAQtRkVadI5TwiwE21eShVIV2A33g9RAblkooFEpCG2NfcB7q&#10;Fq0Kc9cjJe/Heatikr7h2qshlduOZ0IsuVWG0kKrety1WJ8PFyvBoDibwb/Z79n7YpXP3N4f917K&#10;x+m4fQEWcYz/YbjhJ3SoEtPJXUgH1klIj0QJ+XoJ7OZm+TOwUzpElgGvSn7PX/0BAAD//wMAUEsB&#10;Ai0AFAAGAAgAAAAhALaDOJL+AAAA4QEAABMAAAAAAAAAAAAAAAAAAAAAAFtDb250ZW50X1R5cGVz&#10;XS54bWxQSwECLQAUAAYACAAAACEAOP0h/9YAAACUAQAACwAAAAAAAAAAAAAAAAAvAQAAX3JlbHMv&#10;LnJlbHNQSwECLQAUAAYACAAAACEAu9a4H2MCAADQBAAADgAAAAAAAAAAAAAAAAAuAgAAZHJzL2Uy&#10;b0RvYy54bWxQSwECLQAUAAYACAAAACEAEvbZvd0AAAAHAQAADwAAAAAAAAAAAAAAAAC9BAAAZHJz&#10;L2Rvd25yZXYueG1sUEsFBgAAAAAEAAQA8wAAAMcFAAAAAA==&#10;" fillcolor="#d8d8d8 [2732]" strokeweight=".5pt">
                      <v:textbox>
                        <w:txbxContent>
                          <w:p w:rsidR="00271A25" w:rsidRDefault="00271A25" w:rsidP="009B55D8">
                            <w:pPr>
                              <w:rPr>
                                <w:rFonts w:cstheme="minorHAnsi"/>
                                <w:sz w:val="14"/>
                              </w:rPr>
                            </w:pPr>
                            <w:r>
                              <w:rPr>
                                <w:sz w:val="14"/>
                              </w:rPr>
                              <w:t>0.5</w:t>
                            </w:r>
                            <w:r>
                              <w:rPr>
                                <w:rFonts w:cstheme="minorHAnsi"/>
                                <w:sz w:val="14"/>
                              </w:rPr>
                              <w:t>² + 0.5² = 0.5</w:t>
                            </w:r>
                          </w:p>
                          <w:p w:rsidR="00271A25" w:rsidRPr="009B55D8" w:rsidRDefault="00271A25" w:rsidP="009B55D8">
                            <w:pPr>
                              <w:rPr>
                                <w:sz w:val="14"/>
                              </w:rPr>
                            </w:pPr>
                            <w:r>
                              <w:rPr>
                                <w:rFonts w:cstheme="minorHAnsi"/>
                                <w:sz w:val="14"/>
                              </w:rPr>
                              <w:t>0.5 &lt; 4 so True</w:t>
                            </w:r>
                          </w:p>
                        </w:txbxContent>
                      </v:textbox>
                    </v:shape>
                  </w:pict>
                </mc:Fallback>
              </mc:AlternateContent>
            </w:r>
          </w:p>
        </w:tc>
        <w:tc>
          <w:tcPr>
            <w:tcW w:w="455" w:type="dxa"/>
            <w:shd w:val="clear" w:color="auto" w:fill="DEEAF6" w:themeFill="accent1" w:themeFillTint="33"/>
          </w:tcPr>
          <w:p w:rsidR="00267BBA" w:rsidRDefault="009B55D8" w:rsidP="009826CF">
            <w:r>
              <w:rPr>
                <w:noProof/>
                <w:lang w:eastAsia="en-GB"/>
              </w:rPr>
              <mc:AlternateContent>
                <mc:Choice Requires="wps">
                  <w:drawing>
                    <wp:anchor distT="0" distB="0" distL="114300" distR="114300" simplePos="0" relativeHeight="251864064" behindDoc="0" locked="0" layoutInCell="1" allowOverlap="1" wp14:anchorId="025F4006" wp14:editId="1B27E665">
                      <wp:simplePos x="0" y="0"/>
                      <wp:positionH relativeFrom="column">
                        <wp:posOffset>67310</wp:posOffset>
                      </wp:positionH>
                      <wp:positionV relativeFrom="paragraph">
                        <wp:posOffset>1988</wp:posOffset>
                      </wp:positionV>
                      <wp:extent cx="146685" cy="135172"/>
                      <wp:effectExtent l="0" t="0" r="43815" b="36830"/>
                      <wp:wrapNone/>
                      <wp:docPr id="183" name="Right Triangle 183"/>
                      <wp:cNvGraphicFramePr/>
                      <a:graphic xmlns:a="http://schemas.openxmlformats.org/drawingml/2006/main">
                        <a:graphicData uri="http://schemas.microsoft.com/office/word/2010/wordprocessingShape">
                          <wps:wsp>
                            <wps:cNvSpPr/>
                            <wps:spPr>
                              <a:xfrm flipV="1">
                                <a:off x="0" y="0"/>
                                <a:ext cx="146685" cy="135172"/>
                              </a:xfrm>
                              <a:prstGeom prst="rtTriangle">
                                <a:avLst/>
                              </a:prstGeom>
                              <a:noFill/>
                              <a:ln w="19050">
                                <a:solidFill>
                                  <a:schemeClr val="tx2">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E86" id="Right Triangle 183" o:spid="_x0000_s1026" type="#_x0000_t6" style="position:absolute;margin-left:5.3pt;margin-top:.15pt;width:11.55pt;height:10.65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beugIAAOIFAAAOAAAAZHJzL2Uyb0RvYy54bWysVE1v2zAMvQ/YfxB0Xx2nSdcGdYqgRYcB&#10;XVu03XpWZSkWIIuapMTJfv0oyXY/NmzAMB8EUiQfyWeRp2e7VpOtcF6BqWh5MKFEGA61MuuKfn24&#10;/HBMiQ/M1EyDERXdC0/Plu/fnXZ2IabQgK6FIwhi/KKzFW1CsIui8LwRLfMHYIVBowTXsoCqWxe1&#10;Yx2it7qYTiZHRQeutg648B5vL7KRLhO+lIKHGym9CERXFGsL6XTpfIpnsTxli7VjtlG8L4P9QxUt&#10;UwaTjlAXLDCyceoXqFZxBx5kOODQFiCl4iL1gN2Ukzfd3DfMitQLkuPtSJP/f7D8envriKrx3x0f&#10;UmJYiz/pTq2bQB6cYmatBYkW5KmzfoHu9/bW9ZpHMTa9k64lUiv7DWESDdgY2SWW9yPLYhcIx8ty&#10;dnR0PKeEo6k8nJcfpxG9yDARzjofPgloSRQq6sJQSYJm2ysfcsDgGIMMXCqt8Z4ttCEdQp9M5pMU&#10;4UGrOlqjMb0sca4d2TJ8E2E3TT56036BOt/NJ/j1NY3uqcJXSDH7BfNNDqpR6mO0QefIVuYnSWGv&#10;Ra7tTkjkG3nIiccEGYZxLkzIJPqG1eJvJWmDgBFZYoMjdg8Qp+i51wE7k9f7x1CRBmUM7ln7U/AY&#10;kTKDCWNwqwy4TPtrAI1d9Zmz/0BSpiay9AT1Hl+jgzym3vJLhSRfMR9umcO5xAnGXRNu8JAa8CdD&#10;L1HSgPvxu/voj+OCVko6nPOK+u8b5gQl+rPBQTopZ7O4GJIym3+couJeWp5eWsymPQd8NiVuNcuT&#10;GP2DHkTpoH3ElbSKWdHEDMfcFeXBDcp5yPsHlxoXq1Vyw2VgWbgy95ZH8MhqfF4Pu0fmbD8HAQfo&#10;GoadwBZvBiH7xkgDq00AqdKUPPPa842LJL3lfunFTfVST17Pq3n5EwAA//8DAFBLAwQUAAYACAAA&#10;ACEAF2mJJNkAAAAFAQAADwAAAGRycy9kb3ducmV2LnhtbEyOwU7DMBBE70j9B2uRuCDqpEEBhThV&#10;ASGukBaJoxNvEot4HcVuG/6e5QTH0YzevHK7uFGccA7Wk4J0nYBAar2x1Cs47F9u7kGEqMno0RMq&#10;+MYA22p1UerC+DO946mOvWAIhUIrGGKcCilDO6DTYe0nJO46PzsdOc69NLM+M9yNcpMkuXTaEj8M&#10;esKnAduv+ugU3L5d0/One2wmm5s6vtq069oPpa4ul90DiIhL/BvDrz6rQ8VOjT+SCWLknOS8VJCB&#10;4DbL7kA0CjZpDrIq5X/76gcAAP//AwBQSwECLQAUAAYACAAAACEAtoM4kv4AAADhAQAAEwAAAAAA&#10;AAAAAAAAAAAAAAAAW0NvbnRlbnRfVHlwZXNdLnhtbFBLAQItABQABgAIAAAAIQA4/SH/1gAAAJQB&#10;AAALAAAAAAAAAAAAAAAAAC8BAABfcmVscy8ucmVsc1BLAQItABQABgAIAAAAIQCWsdbeugIAAOIF&#10;AAAOAAAAAAAAAAAAAAAAAC4CAABkcnMvZTJvRG9jLnhtbFBLAQItABQABgAIAAAAIQAXaYkk2QAA&#10;AAUBAAAPAAAAAAAAAAAAAAAAABQFAABkcnMvZG93bnJldi54bWxQSwUGAAAAAAQABADzAAAAGgYA&#10;AAAA&#10;" filled="f" strokecolor="#212934 [1615]" strokeweight="1.5pt">
                      <v:stroke dashstyle="dash"/>
                    </v:shape>
                  </w:pict>
                </mc:Fallback>
              </mc:AlternateContent>
            </w:r>
          </w:p>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r w:rsidRPr="00267BBA">
              <w:rPr>
                <w:noProof/>
                <w:lang w:eastAsia="en-GB"/>
              </w:rPr>
              <mc:AlternateContent>
                <mc:Choice Requires="wps">
                  <w:drawing>
                    <wp:anchor distT="0" distB="0" distL="114300" distR="114300" simplePos="0" relativeHeight="251835392" behindDoc="0" locked="0" layoutInCell="1" allowOverlap="1" wp14:anchorId="21C7EC3E" wp14:editId="0DBEC35E">
                      <wp:simplePos x="0" y="0"/>
                      <wp:positionH relativeFrom="column">
                        <wp:posOffset>-624205</wp:posOffset>
                      </wp:positionH>
                      <wp:positionV relativeFrom="paragraph">
                        <wp:posOffset>17145</wp:posOffset>
                      </wp:positionV>
                      <wp:extent cx="247015" cy="247015"/>
                      <wp:effectExtent l="0" t="0" r="635" b="635"/>
                      <wp:wrapNone/>
                      <wp:docPr id="141" name="Multiply 141"/>
                      <wp:cNvGraphicFramePr/>
                      <a:graphic xmlns:a="http://schemas.openxmlformats.org/drawingml/2006/main">
                        <a:graphicData uri="http://schemas.microsoft.com/office/word/2010/wordprocessingShape">
                          <wps:wsp>
                            <wps:cNvSpPr/>
                            <wps:spPr>
                              <a:xfrm>
                                <a:off x="0" y="0"/>
                                <a:ext cx="247015" cy="247015"/>
                              </a:xfrm>
                              <a:prstGeom prst="mathMultiply">
                                <a:avLst>
                                  <a:gd name="adj1" fmla="val 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17AF" id="Multiply 141" o:spid="_x0000_s1026" style="position:absolute;margin-left:-49.15pt;margin-top:1.35pt;width:19.45pt;height:19.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015,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V6lQIAAIgFAAAOAAAAZHJzL2Uyb0RvYy54bWysVFFvGyEMfp+0/4B4X+8SpesW9VJFrTpN&#10;6tqo7dRnykGPCTADkkv262c4conWag/T8nCxsf1hf7Y5v9gaTTbCBwW2oZOTmhJhObTKvjT0++P1&#10;h0+UhMhsyzRY0dCdCPRi8f7dee/mYgod6FZ4giA2zHvX0C5GN6+qwDthWDgBJywaJXjDIqr+pWo9&#10;6xHd6Gpa1x+rHnzrPHARAp5eDUa6yPhSCh7vpAwiEt1QzC3mr8/f5/StFuds/uKZ6xQvabB/yMIw&#10;ZfHSEeqKRUbWXr2CMop7CCDjCQdTgZSKi1wDVjOp/6jmoWNO5FqQnOBGmsL/g+W3m5UnqsXezSaU&#10;WGawSd/WOiqndySdIUO9C3N0fHArX7SAYip3K71J/1gI2WZWdyOrYhsJx8Pp7KyenFLC0VRkRKkO&#10;wc6H+EWAIUloKHa622eQOWWbmxAzuW1JkLU/MFlpNPZqwzTJfUTE4onSHjOFWbhWWudOa0t6LHV6&#10;Vg8hqbKhlizFnRYpQtt7IZGVlH1OIc+juNSe4HUNZZwLGyeDqWOtGI5Pa/wlwjCBMSJrGTAhS8xk&#10;xC4AadZfYw8wxT+FijzOY3D9t8SG4DEi3ww2jsFGWfBvAWisqtw8+GP6R9Qk8RnaHc6Mh2GZguPX&#10;Cht3w0JcMY8dwT3DFyHe4UdqQL6hSJR04H+9dZ78cajRSkmP29jQ8HPNvKBEf7U47p8ns1la36zM&#10;Ts+mqPhjy/Oxxa7NJWCbcEYwuywm/6j3ovRgnvDhWKZb0cQsx7sbyqPfK5dxeCXw6eFiucxuuLKO&#10;xRv74HgCT6ymOXvcPjHvyvRGHPtb2G9uGcmB0YNvirSwXEeQKibjgdei4LrnwSlPU3pPjvXsdXhA&#10;F78BAAD//wMAUEsDBBQABgAIAAAAIQDuxYsv2wAAAAgBAAAPAAAAZHJzL2Rvd25yZXYueG1sTI/B&#10;TsMwEETvSPyDtUjc0k3SUtI0TlUhcUWiVJzd2MRR47UVu234e5YTHEczmnnT7GY3iquZ4uBJQrHI&#10;QRjqvB6ol3D8eM0qEDEp0mr0ZCR8mwi79v6uUbX2N3o310PqBZdQrJUEm1KoEWNnjVNx4YMh9r78&#10;5FRiOfWoJ3XjcjdimedrdGogXrAqmBdruvPh4nik+HyLdh8QwxFjOSL11bCU8vFh3m9BJDOnvzD8&#10;4jM6tMx08hfSUYwSsk215KiE8hkE+9nTZgXiJGFVrAHbBv8faH8AAAD//wMAUEsBAi0AFAAGAAgA&#10;AAAhALaDOJL+AAAA4QEAABMAAAAAAAAAAAAAAAAAAAAAAFtDb250ZW50X1R5cGVzXS54bWxQSwEC&#10;LQAUAAYACAAAACEAOP0h/9YAAACUAQAACwAAAAAAAAAAAAAAAAAvAQAAX3JlbHMvLnJlbHNQSwEC&#10;LQAUAAYACAAAACEAAVblepUCAACIBQAADgAAAAAAAAAAAAAAAAAuAgAAZHJzL2Uyb0RvYy54bWxQ&#10;SwECLQAUAAYACAAAACEA7sWLL9sAAAAIAQAADwAAAAAAAAAAAAAAAADvBAAAZHJzL2Rvd25yZXYu&#10;eG1sUEsFBgAAAAAEAAQA8wAAAPcFAAAAAA==&#10;" path="m59327,59327r,l123508,123507,187688,59327r,l123507,123508r64181,64180l187688,187688,123508,123508,59327,187688r,l123508,123508,59327,59327xe" filled="f" strokecolor="#1f4d78 [1604]" strokeweight="1pt">
                      <v:stroke joinstyle="miter"/>
                      <v:path arrowok="t" o:connecttype="custom" o:connectlocs="59327,59327;59327,59327;123508,123507;187688,59327;187688,59327;123507,123508;187688,187688;187688,187688;123508,123508;59327,187688;59327,187688;123508,123508;59327,59327" o:connectangles="0,0,0,0,0,0,0,0,0,0,0,0,0"/>
                    </v:shape>
                  </w:pict>
                </mc:Fallback>
              </mc:AlternateContent>
            </w:r>
          </w:p>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shd w:val="clear" w:color="auto" w:fill="DEEAF6" w:themeFill="accent1" w:themeFillTint="33"/>
          </w:tcPr>
          <w:p w:rsidR="00267BBA" w:rsidRDefault="00267BBA" w:rsidP="009826CF"/>
        </w:tc>
        <w:tc>
          <w:tcPr>
            <w:tcW w:w="455" w:type="dxa"/>
            <w:shd w:val="clear" w:color="auto" w:fill="DEEAF6" w:themeFill="accent1" w:themeFillTint="33"/>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r w:rsidR="00267BBA" w:rsidTr="00267BBA">
        <w:trPr>
          <w:trHeight w:val="454"/>
        </w:trPr>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c>
          <w:tcPr>
            <w:tcW w:w="455" w:type="dxa"/>
          </w:tcPr>
          <w:p w:rsidR="00267BBA" w:rsidRDefault="00267BBA" w:rsidP="009826CF"/>
        </w:tc>
      </w:tr>
    </w:tbl>
    <w:p w:rsidR="00267BBA" w:rsidRDefault="00267BBA" w:rsidP="00267BBA"/>
    <w:p w:rsidR="009B55D8" w:rsidRDefault="009B55D8" w:rsidP="00267BBA">
      <w:r>
        <w:t>In algorithmic form:</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IsPointInCircle(x,y) {</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IF ((x*x)+(y*y) &lt;= (brushSize*brushSize)) THEN</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RETURN true</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ELSE</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Pr>
          <w:rFonts w:ascii="Consolas" w:hAnsi="Consolas"/>
        </w:rPr>
        <w:tab/>
        <w:t>RETURN false</w:t>
      </w:r>
    </w:p>
    <w:p w:rsidR="009B55D8" w:rsidRDefault="009B55D8" w:rsidP="009B55D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END IF</w:t>
      </w:r>
    </w:p>
    <w:p w:rsidR="009B55D8" w:rsidRDefault="009B55D8" w:rsidP="009B55D8">
      <w:pPr>
        <w:pBdr>
          <w:top w:val="single" w:sz="4" w:space="1" w:color="auto"/>
          <w:left w:val="single" w:sz="4" w:space="4" w:color="auto"/>
          <w:bottom w:val="single" w:sz="4" w:space="1" w:color="auto"/>
          <w:right w:val="single" w:sz="4" w:space="4" w:color="auto"/>
        </w:pBdr>
      </w:pPr>
      <w:r>
        <w:rPr>
          <w:rFonts w:ascii="Consolas" w:hAnsi="Consolas"/>
        </w:rPr>
        <w:t>}</w:t>
      </w:r>
    </w:p>
    <w:p w:rsidR="001477FA" w:rsidRDefault="001477FA" w:rsidP="001477FA"/>
    <w:p w:rsidR="009B55D8" w:rsidRPr="009B55D8" w:rsidRDefault="009B55D8" w:rsidP="009B55D8">
      <w:pPr>
        <w:pStyle w:val="Heading2"/>
        <w:rPr>
          <w:rFonts w:ascii="Consolas" w:hAnsi="Consolas"/>
        </w:rPr>
      </w:pPr>
      <w:bookmarkStart w:id="46" w:name="_Toc22634134"/>
      <w:r>
        <w:t>Algorithm 3.5 Brush Colour</w:t>
      </w:r>
      <w:bookmarkEnd w:id="46"/>
    </w:p>
    <w:p w:rsidR="001477FA" w:rsidRDefault="009B55D8" w:rsidP="009B55D8">
      <w:r>
        <w:t>When needing to change the brush colour</w:t>
      </w:r>
      <w:r w:rsidR="001477FA">
        <w:t>, the RGBPicker form can be created, and edited from there.</w:t>
      </w:r>
    </w:p>
    <w:p w:rsidR="001477FA" w:rsidRDefault="001477FA" w:rsidP="001477FA">
      <w:r>
        <w:br w:type="page"/>
      </w:r>
    </w:p>
    <w:p w:rsidR="001477FA" w:rsidRDefault="001477FA" w:rsidP="001477FA">
      <w:pPr>
        <w:pStyle w:val="Heading2"/>
      </w:pPr>
      <w:bookmarkStart w:id="47" w:name="_Toc22634135"/>
      <w:r>
        <w:lastRenderedPageBreak/>
        <w:t>Algorithm 3.6 Continuous Lines</w:t>
      </w:r>
      <w:bookmarkEnd w:id="47"/>
    </w:p>
    <w:p w:rsidR="001477FA" w:rsidRDefault="001477FA" w:rsidP="001477FA">
      <w:r>
        <w:t>This code is to fix a problem that was noted during the first session of stakeholder feedback.</w:t>
      </w:r>
    </w:p>
    <w:p w:rsidR="001477FA" w:rsidRDefault="001477FA" w:rsidP="001477FA">
      <w:pPr>
        <w:jc w:val="center"/>
        <w:rPr>
          <w:lang w:eastAsia="en-GB"/>
        </w:rPr>
      </w:pPr>
      <w:r>
        <w:rPr>
          <w:lang w:eastAsia="en-GB"/>
        </w:rPr>
        <w:t>“The current brush is a very simple affair, however it means that when drawing larger lines there is the potential for gaps. This will be resolved later when the brush is fully implemented”</w:t>
      </w:r>
    </w:p>
    <w:p w:rsidR="001477FA" w:rsidRDefault="001477FA" w:rsidP="001477FA">
      <w:pPr>
        <w:jc w:val="center"/>
        <w:rPr>
          <w:lang w:eastAsia="en-GB"/>
        </w:rPr>
      </w:pPr>
      <w:r w:rsidRPr="00CE34EB">
        <w:rPr>
          <w:noProof/>
          <w:lang w:eastAsia="en-GB"/>
        </w:rPr>
        <w:drawing>
          <wp:inline distT="0" distB="0" distL="0" distR="0" wp14:anchorId="2DA8D70B" wp14:editId="414E8CD3">
            <wp:extent cx="2905530" cy="3219899"/>
            <wp:effectExtent l="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3219899"/>
                    </a:xfrm>
                    <a:prstGeom prst="rect">
                      <a:avLst/>
                    </a:prstGeom>
                  </pic:spPr>
                </pic:pic>
              </a:graphicData>
            </a:graphic>
          </wp:inline>
        </w:drawing>
      </w:r>
    </w:p>
    <w:p w:rsidR="002808F8" w:rsidRDefault="002808F8" w:rsidP="002808F8">
      <w:pPr>
        <w:pStyle w:val="Heading3"/>
        <w:rPr>
          <w:lang w:eastAsia="en-GB"/>
        </w:rPr>
      </w:pPr>
      <w:bookmarkStart w:id="48" w:name="_3.6A_Bresenham’s_Line"/>
      <w:bookmarkStart w:id="49" w:name="_Toc22634136"/>
      <w:bookmarkEnd w:id="48"/>
      <w:r>
        <w:rPr>
          <w:lang w:eastAsia="en-GB"/>
        </w:rPr>
        <w:t>3.6A Bresenham’s Line Algorithm</w:t>
      </w:r>
      <w:bookmarkEnd w:id="49"/>
    </w:p>
    <w:p w:rsidR="007C4B16" w:rsidRDefault="001477FA" w:rsidP="001477FA">
      <w:pPr>
        <w:rPr>
          <w:lang w:eastAsia="en-GB"/>
        </w:rPr>
      </w:pPr>
      <w:r>
        <w:rPr>
          <w:lang w:eastAsia="en-GB"/>
        </w:rPr>
        <w:t>In order to implement this, straight lines must be drawn between any gaps in the pixels.</w:t>
      </w:r>
      <w:r w:rsidR="007C4B16">
        <w:rPr>
          <w:lang w:eastAsia="en-GB"/>
        </w:rPr>
        <w:t xml:space="preserve"> In order to draw straight lines in this case, an algorithm known as </w:t>
      </w:r>
      <w:r w:rsidR="007C4B16">
        <w:rPr>
          <w:b/>
          <w:lang w:eastAsia="en-GB"/>
        </w:rPr>
        <w:t>Bresenham’s Line Algorithm</w:t>
      </w:r>
      <w:r w:rsidR="007C4B16">
        <w:rPr>
          <w:lang w:eastAsia="en-GB"/>
        </w:rPr>
        <w:t xml:space="preserve"> can be used. It is a well-established and efficient way of drawing a line between two points.</w:t>
      </w:r>
    </w:p>
    <w:p w:rsidR="007C4B16" w:rsidRDefault="007C4B16" w:rsidP="007C4B16">
      <w:pPr>
        <w:rPr>
          <w:lang w:eastAsia="en-GB"/>
        </w:rPr>
      </w:pPr>
      <w:r>
        <w:rPr>
          <w:lang w:eastAsia="en-GB"/>
        </w:rPr>
        <w:br w:type="page"/>
      </w:r>
    </w:p>
    <w:p w:rsidR="001477FA" w:rsidRDefault="002808F8" w:rsidP="002808F8">
      <w:pPr>
        <w:pStyle w:val="Heading4"/>
        <w:rPr>
          <w:lang w:eastAsia="en-GB"/>
        </w:rPr>
      </w:pPr>
      <w:r>
        <w:rPr>
          <w:lang w:eastAsia="en-GB"/>
        </w:rPr>
        <w:lastRenderedPageBreak/>
        <w:t>Psuedocode</w:t>
      </w:r>
    </w:p>
    <w:p w:rsidR="007C4B16" w:rsidRDefault="002808F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cs="Consolas"/>
          <w:noProof/>
          <w:lang w:eastAsia="en-GB"/>
        </w:rPr>
        <mc:AlternateContent>
          <mc:Choice Requires="wpg">
            <w:drawing>
              <wp:anchor distT="0" distB="0" distL="114300" distR="114300" simplePos="0" relativeHeight="251873280" behindDoc="0" locked="0" layoutInCell="1" allowOverlap="1" wp14:anchorId="395FDA66" wp14:editId="2D4A5259">
                <wp:simplePos x="0" y="0"/>
                <wp:positionH relativeFrom="margin">
                  <wp:posOffset>372140</wp:posOffset>
                </wp:positionH>
                <wp:positionV relativeFrom="paragraph">
                  <wp:posOffset>212563</wp:posOffset>
                </wp:positionV>
                <wp:extent cx="4973320" cy="1998345"/>
                <wp:effectExtent l="0" t="0" r="17780" b="20955"/>
                <wp:wrapNone/>
                <wp:docPr id="188" name="Group 188"/>
                <wp:cNvGraphicFramePr/>
                <a:graphic xmlns:a="http://schemas.openxmlformats.org/drawingml/2006/main">
                  <a:graphicData uri="http://schemas.microsoft.com/office/word/2010/wordprocessingGroup">
                    <wpg:wgp>
                      <wpg:cNvGrpSpPr/>
                      <wpg:grpSpPr>
                        <a:xfrm>
                          <a:off x="0" y="0"/>
                          <a:ext cx="4973320" cy="1998345"/>
                          <a:chOff x="-1" y="1216509"/>
                          <a:chExt cx="4973872" cy="2002480"/>
                        </a:xfrm>
                      </wpg:grpSpPr>
                      <wps:wsp>
                        <wps:cNvPr id="189" name="Text Box 189"/>
                        <wps:cNvSpPr txBox="1"/>
                        <wps:spPr>
                          <a:xfrm>
                            <a:off x="3478446" y="1216509"/>
                            <a:ext cx="1495425" cy="1225274"/>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2808F8">
                              <w:r>
                                <w:t xml:space="preserve">If the second pixel is further left than the first, they are swapped. This decreases the amount of potential point configurations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1" y="1247967"/>
                            <a:ext cx="1360988" cy="197102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flipH="1">
                            <a:off x="1371621" y="1335396"/>
                            <a:ext cx="20961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5FDA66" id="Group 188" o:spid="_x0000_s1087" style="position:absolute;margin-left:29.3pt;margin-top:16.75pt;width:391.6pt;height:157.35pt;z-index:251873280;mso-position-horizontal-relative:margin;mso-position-vertical-relative:text;mso-width-relative:margin;mso-height-relative:margin" coordorigin=",12165" coordsize="49738,2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8jUQQAAN0NAAAOAAAAZHJzL2Uyb0RvYy54bWzkl01v4zYQhu8F+h8I3Te2PvwhI87Csddp&#10;gWA32KTYMy1RtrAUqZJMJPfXd4YUZTtx0M0WyKHNQaHI4XDmJecxdfmxrTh5YkqXUsyD8GIYECYy&#10;mZdiOw/+eFh/mAZEGypyyqVg82DPdPDx6tdfLpt6xiK5kzxnioAToWdNPQ92xtSzwUBnO1ZRfSFr&#10;JmCwkKqiBl7VdpAr2oD3ig+i4XA8aKTKayUzpjX0rtxgcGX9FwXLzJei0MwQPg8gNmOfyj43+Bxc&#10;XdLZVtF6V2ZdGPQnoqhoKWDR3tWKGkoeVfnCVVVmSmpZmItMVgNZFGXGbA6QTTh8ls2Nko+1zWU7&#10;a7Z1LxNI+0ynn3abfX66U6TMYe+msFWCVrBJdl2CHSBPU29nYHWj6vv6TnUdW/eGGbeFqvA/5EJa&#10;K+y+F5a1hmTQmaSTOI5A/wzGwjSdxsnISZ/tYH9w3ocwIDgYhePRMPWDn44cTCeRcwD7HiVTu3cD&#10;v/4Aw+yjamo4TfogmP53gt3vaM3sPmiUohcs9YI9YKLXsgXNbOi4PhiiYMS0MACJOS31TEPnGd3i&#10;ZDJNkvFLEbyGYZKOkmjUaRhFo2iSoM9eAjqrlTY3TFYEG/NAwem3h5I+3WrjTL0JRqAlL/N1ybl9&#10;UdvNkivyRKFS1uvr1fWq835ixgVp5sE4Hg2t55Mx9N272HCafX/pAaLlAtdjtji7uFAvp4ttmT1n&#10;aMPFV1bA4bTHygaJWGD9GjTLmDBWWesXrNGqgJTeMrGzP0T1lskuD7+yFKafXJVCKqfSadj5dx9y&#10;4exhE4/yxqZpN62typGtE+zayHwPx0lJxzBdZ+sSBL+l2txRBdCC8gIQmy/wKLiEXZJdKyA7qf46&#10;14/2UBowGpAGIDgP9J+PVLGA8N8FFE0aJglS074kowmWsDoe2RyPiMdqKeH0QCVDdLaJ9ob7ZqFk&#10;9Q14vcBVYYiKDNaeB8Y3l8ahGXifscXCGgEna2puxX2doWvcJTxoD+03qurupBsoks/SlymdPTvw&#10;zhZnCrl4NLIobTUcVO02AJCBvHsPdqSQvoPtV6hSKrackRA6LV97eHRvryCjR2YySccTnApl1QEz&#10;jMfDFInuiDsJh1HUVaMHtkfBD9JCSESFXcRV8Ent61N8DOHvZfG7nVtRvXOYyaHVWaFLVwQWj7gJ&#10;+gwGonP15DGA+esdzZnzPjoOwleg5aXlClqfkMKdLXvzeA0x700K3sPtVVL8h7GQGfU/BAPQ04Hh&#10;3ihabneGLJSSDVlKIQAVUgEn+ssEXDKWoruV+Z9QdyUiBS/r3zwxu8tZGE/CcdTdtOJ4FKfjU2xE&#10;w3SM7i02fAW/AgzdxdcH5groGXvxPoKldo4ZvihdvZrW/yyekMXQkn8SOTH7Gq6mRpUWlm/Dxg+U&#10;9nkmdLec00A9b4CFcO14byYcZPoHJmB43Y+ZbdlvCBty972DHynH79bq8FV29TcAAAD//wMAUEsD&#10;BBQABgAIAAAAIQAkzqzg4AAAAAkBAAAPAAAAZHJzL2Rvd25yZXYueG1sTI9BS8NAEIXvgv9hGcGb&#10;3aRpSojZlFLUUxFsBfE2zU6T0OxuyG6T9N87nvQ47z3efK/YzKYTIw2+dVZBvIhAkK2cbm2t4PP4&#10;+pSB8AGtxs5ZUnAjD5vy/q7AXLvJftB4CLXgEutzVNCE0OdS+qohg37herLsnd1gMPA51FIPOHG5&#10;6eQyitbSYGv5Q4M97RqqLoerUfA24bRN4pdxfznvbt/H9P1rH5NSjw/z9hlEoDn8heEXn9GhZKaT&#10;u1rtRacgzdacVJAkKQj2s1XMU04srLIlyLKQ/xeUPwAAAP//AwBQSwECLQAUAAYACAAAACEAtoM4&#10;kv4AAADhAQAAEwAAAAAAAAAAAAAAAAAAAAAAW0NvbnRlbnRfVHlwZXNdLnhtbFBLAQItABQABgAI&#10;AAAAIQA4/SH/1gAAAJQBAAALAAAAAAAAAAAAAAAAAC8BAABfcmVscy8ucmVsc1BLAQItABQABgAI&#10;AAAAIQBY468jUQQAAN0NAAAOAAAAAAAAAAAAAAAAAC4CAABkcnMvZTJvRG9jLnhtbFBLAQItABQA&#10;BgAIAAAAIQAkzqzg4AAAAAkBAAAPAAAAAAAAAAAAAAAAAKsGAABkcnMvZG93bnJldi54bWxQSwUG&#10;AAAAAAQABADzAAAAuAcAAAAA&#10;">
                <v:shape id="Text Box 189" o:spid="_x0000_s1088" type="#_x0000_t202" style="position:absolute;left:34784;top:12165;width:14954;height:1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bsxQAAANwAAAAPAAAAZHJzL2Rvd25yZXYueG1sRE9Na8JA&#10;EL0L/Q/LFHoR3VTBasxG2tKi9lKqvfQ2ZMckNDsbspsY/fWuIHibx/ucZNWbSnTUuNKygudxBII4&#10;s7rkXMHv/nM0B+E8ssbKMik4kYNV+jBIMNb2yD/U7XwuQgi7GBUU3texlC4ryKAb25o4cAfbGPQB&#10;NrnUDR5DuKnkJIpm0mDJoaHAmt4Lyv53rVGwLl+Gb5PpubXR99/2hB8Lu/7ySj099q9LEJ56fxff&#10;3Bsd5s8XcH0mXCDTCwAAAP//AwBQSwECLQAUAAYACAAAACEA2+H2y+4AAACFAQAAEwAAAAAAAAAA&#10;AAAAAAAAAAAAW0NvbnRlbnRfVHlwZXNdLnhtbFBLAQItABQABgAIAAAAIQBa9CxbvwAAABUBAAAL&#10;AAAAAAAAAAAAAAAAAB8BAABfcmVscy8ucmVsc1BLAQItABQABgAIAAAAIQAIF0bsxQAAANwAAAAP&#10;AAAAAAAAAAAAAAAAAAcCAABkcnMvZG93bnJldi54bWxQSwUGAAAAAAMAAwC3AAAA+QIAAAAA&#10;" fillcolor="#ffbdbd" strokeweight=".5pt">
                  <v:textbox>
                    <w:txbxContent>
                      <w:p w:rsidR="00271A25" w:rsidRDefault="00271A25" w:rsidP="002808F8">
                        <w:r>
                          <w:t xml:space="preserve">If the second pixel is further left than the first, they are swapped. This decreases the amount of potential point configurations </w:t>
                        </w:r>
                      </w:p>
                    </w:txbxContent>
                  </v:textbox>
                </v:shape>
                <v:rect id="Rectangle 190" o:spid="_x0000_s1089" style="position:absolute;top:12479;width:13609;height:19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SOxgAAANwAAAAPAAAAZHJzL2Rvd25yZXYueG1sRI/NbsJA&#10;DITvlXiHlZF6Kxs4VDRlQfwIRA8cmqblamXdJGrWG2WXkL49PiBxszXjmc+L1eAa1VMXas8GppME&#10;FHHhbc2lgfxr/zIHFSKyxcYzGfinAKvl6GmBqfVX/qQ+i6WSEA4pGqhibFOtQ1GRwzDxLbFov75z&#10;GGXtSm07vEq4a/QsSV61w5qlocKWthUVf9nFGch2H/36sD1v5j/nnE/foTmGfGrM83hYv4OKNMSH&#10;+X59tIL/JvjyjEyglzcAAAD//wMAUEsBAi0AFAAGAAgAAAAhANvh9svuAAAAhQEAABMAAAAAAAAA&#10;AAAAAAAAAAAAAFtDb250ZW50X1R5cGVzXS54bWxQSwECLQAUAAYACAAAACEAWvQsW78AAAAVAQAA&#10;CwAAAAAAAAAAAAAAAAAfAQAAX3JlbHMvLnJlbHNQSwECLQAUAAYACAAAACEAsqlUjsYAAADcAAAA&#10;DwAAAAAAAAAAAAAAAAAHAgAAZHJzL2Rvd25yZXYueG1sUEsFBgAAAAADAAMAtwAAAPoCAAAAAA==&#10;" filled="f" strokecolor="red" strokeweight="1pt">
                  <v:stroke dashstyle="dash"/>
                </v:rect>
                <v:shape id="Straight Arrow Connector 191" o:spid="_x0000_s1090" type="#_x0000_t32" style="position:absolute;left:13716;top:13353;width:209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6wgAAANwAAAAPAAAAZHJzL2Rvd25yZXYueG1sRE/bisIw&#10;EH0X/Icwwr6IJvqwajWKyLq4iIKXDxiasS02k26T1fr3G0HwbQ7nOrNFY0txo9oXjjUM+goEcepM&#10;wZmG82ndG4PwAdlg6Zg0PMjDYt5uzTAx7s4Huh1DJmII+wQ15CFUiZQ+zcmi77uKOHIXV1sMEdaZ&#10;NDXeY7gt5VCpT2mx4NiQY0WrnNLr8c9qsF/fm1HTfey6tvw9ma1XP/ugtP7oNMspiEBNeItf7o2J&#10;8ycDeD4TL5DzfwAAAP//AwBQSwECLQAUAAYACAAAACEA2+H2y+4AAACFAQAAEwAAAAAAAAAAAAAA&#10;AAAAAAAAW0NvbnRlbnRfVHlwZXNdLnhtbFBLAQItABQABgAIAAAAIQBa9CxbvwAAABUBAAALAAAA&#10;AAAAAAAAAAAAAB8BAABfcmVscy8ucmVsc1BLAQItABQABgAIAAAAIQBaeUC6wgAAANwAAAAPAAAA&#10;AAAAAAAAAAAAAAcCAABkcnMvZG93bnJldi54bWxQSwUGAAAAAAMAAwC3AAAA9gIAAAAA&#10;" strokecolor="black [3213]" strokeweight=".5pt">
                  <v:stroke endarrow="block" joinstyle="miter"/>
                </v:shape>
                <w10:wrap anchorx="margin"/>
              </v:group>
            </w:pict>
          </mc:Fallback>
        </mc:AlternateContent>
      </w:r>
      <w:r w:rsidR="007C4B16">
        <w:rPr>
          <w:rFonts w:ascii="Consolas" w:hAnsi="Consolas"/>
          <w:lang w:eastAsia="en-GB"/>
        </w:rPr>
        <w:t>DrawLine(x1,y1,x2,y2) {</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t>IF x1 &gt; x2 THEN</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temp</w:t>
      </w:r>
      <w:r w:rsidR="00EA09FA">
        <w:rPr>
          <w:rFonts w:ascii="Consolas" w:hAnsi="Consolas"/>
          <w:lang w:eastAsia="en-GB"/>
        </w:rPr>
        <w:t>X</w:t>
      </w:r>
      <w:r>
        <w:rPr>
          <w:rFonts w:ascii="Consolas" w:hAnsi="Consolas"/>
          <w:lang w:eastAsia="en-GB"/>
        </w:rPr>
        <w:t xml:space="preserve"> = x1</w:t>
      </w:r>
    </w:p>
    <w:p w:rsidR="00EA09FA" w:rsidRDefault="00EA09FA"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tempY = y1</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x1 = x2</w:t>
      </w:r>
    </w:p>
    <w:p w:rsidR="00EA09FA" w:rsidRDefault="00EA09FA"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y1 = y2</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x2 = temp</w:t>
      </w:r>
      <w:r w:rsidR="00EA09FA">
        <w:rPr>
          <w:rFonts w:ascii="Consolas" w:hAnsi="Consolas"/>
          <w:lang w:eastAsia="en-GB"/>
        </w:rPr>
        <w:t>X</w:t>
      </w:r>
    </w:p>
    <w:p w:rsidR="00EA09FA" w:rsidRDefault="00EA09FA"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y2 = tempY</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t>END IF</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t>IF (x2 – x1) &gt; Abs((y2 – y1)) // If change X is bigger than change Y</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A = 2 x (y2 – y1)</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B = A – (2 x (x2 – x1))</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P = A – (x2 – x1)</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currentY = y1</w:t>
      </w:r>
    </w:p>
    <w:p w:rsidR="007C4B16" w:rsidRDefault="007C4B16" w:rsidP="007C4B16">
      <w:pPr>
        <w:pBdr>
          <w:top w:val="single" w:sz="4" w:space="1" w:color="auto"/>
          <w:left w:val="single" w:sz="4" w:space="4" w:color="auto"/>
          <w:bottom w:val="single" w:sz="4" w:space="1" w:color="auto"/>
          <w:right w:val="single" w:sz="4" w:space="4" w:color="auto"/>
        </w:pBdr>
        <w:rPr>
          <w:rFonts w:ascii="Consolas" w:hAnsi="Consolas"/>
          <w:lang w:eastAsia="en-GB"/>
        </w:rPr>
      </w:pP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FOR currentX = x1</w:t>
      </w:r>
      <w:r w:rsidR="00EA09FA">
        <w:rPr>
          <w:rFonts w:ascii="Consolas" w:hAnsi="Consolas"/>
          <w:lang w:eastAsia="en-GB"/>
        </w:rPr>
        <w:t>+1</w:t>
      </w:r>
      <w:r w:rsidR="007C4B16">
        <w:rPr>
          <w:rFonts w:ascii="Consolas" w:hAnsi="Consolas"/>
          <w:lang w:eastAsia="en-GB"/>
        </w:rPr>
        <w:t xml:space="preserve"> TO x2</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t>IF P &lt; 0 THEN</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r>
      <w:r w:rsidR="007C4B16">
        <w:rPr>
          <w:rFonts w:ascii="Consolas" w:hAnsi="Consolas"/>
          <w:lang w:eastAsia="en-GB"/>
        </w:rPr>
        <w:tab/>
        <w:t>P += A</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t>ELSE</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IF (y2 &gt; y1) THEN</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r>
      <w:r w:rsidR="007C4B16">
        <w:rPr>
          <w:rFonts w:ascii="Consolas" w:hAnsi="Consolas"/>
          <w:lang w:eastAsia="en-GB"/>
        </w:rPr>
        <w:tab/>
      </w:r>
      <w:r>
        <w:rPr>
          <w:rFonts w:ascii="Consolas" w:hAnsi="Consolas"/>
          <w:lang w:eastAsia="en-GB"/>
        </w:rPr>
        <w:tab/>
      </w:r>
      <w:r w:rsidR="007C4B16">
        <w:rPr>
          <w:rFonts w:ascii="Consolas" w:hAnsi="Consolas"/>
          <w:lang w:eastAsia="en-GB"/>
        </w:rPr>
        <w:t>currentY++</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ELSE</w:t>
      </w:r>
    </w:p>
    <w:p w:rsidR="00212168"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currentY--</w:t>
      </w:r>
    </w:p>
    <w:p w:rsidR="002808F8" w:rsidRDefault="00212168" w:rsidP="002808F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END IF</w:t>
      </w:r>
    </w:p>
    <w:p w:rsidR="00212168" w:rsidRDefault="002808F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SetPixel(currentX,currentY)</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r>
      <w:r w:rsidR="007C4B16">
        <w:rPr>
          <w:rFonts w:ascii="Consolas" w:hAnsi="Consolas"/>
          <w:lang w:eastAsia="en-GB"/>
        </w:rPr>
        <w:tab/>
        <w:t>P += B</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r>
      <w:r w:rsidR="007C4B16">
        <w:rPr>
          <w:rFonts w:ascii="Consolas" w:hAnsi="Consolas"/>
          <w:lang w:eastAsia="en-GB"/>
        </w:rPr>
        <w:tab/>
        <w:t>END IF</w:t>
      </w:r>
    </w:p>
    <w:p w:rsidR="007C4B16" w:rsidRDefault="00212168" w:rsidP="007C4B16">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sidR="007C4B16">
        <w:rPr>
          <w:rFonts w:ascii="Consolas" w:hAnsi="Consolas"/>
          <w:lang w:eastAsia="en-GB"/>
        </w:rPr>
        <w:tab/>
        <w:t>NEXT</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t>ELSE</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A = 2 x (x2 – x1)</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B = A – (2 x (y2 – y1))</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P = A – (y2 – y1)</w:t>
      </w:r>
    </w:p>
    <w:p w:rsidR="00212168" w:rsidRPr="002808F8" w:rsidRDefault="00212168" w:rsidP="002808F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currentX = x1</w:t>
      </w:r>
      <w:r>
        <w:rPr>
          <w:lang w:eastAsia="en-GB"/>
        </w:rPr>
        <w:br w:type="page"/>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lastRenderedPageBreak/>
        <w:tab/>
      </w:r>
      <w:r>
        <w:rPr>
          <w:rFonts w:ascii="Consolas" w:hAnsi="Consolas"/>
          <w:lang w:eastAsia="en-GB"/>
        </w:rPr>
        <w:tab/>
        <w:t>FOR currentY = y1</w:t>
      </w:r>
      <w:r w:rsidR="002808F8">
        <w:rPr>
          <w:rFonts w:ascii="Consolas" w:hAnsi="Consolas"/>
          <w:lang w:eastAsia="en-GB"/>
        </w:rPr>
        <w:t>+1</w:t>
      </w:r>
      <w:r>
        <w:rPr>
          <w:rFonts w:ascii="Consolas" w:hAnsi="Consolas"/>
          <w:lang w:eastAsia="en-GB"/>
        </w:rPr>
        <w:t xml:space="preserve"> TO y2</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t>IF P &lt; 0 THEN</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P += A</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t>ELSE</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IF (x2 &gt; x1) THEN</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currentX++</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ELSE</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currentX--</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END IF</w:t>
      </w:r>
    </w:p>
    <w:p w:rsidR="002808F8" w:rsidRDefault="002808F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SetPixel(currentX,currentY)</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r>
      <w:r>
        <w:rPr>
          <w:rFonts w:ascii="Consolas" w:hAnsi="Consolas"/>
          <w:lang w:eastAsia="en-GB"/>
        </w:rPr>
        <w:tab/>
        <w:t>P += B</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r>
      <w:r>
        <w:rPr>
          <w:rFonts w:ascii="Consolas" w:hAnsi="Consolas"/>
          <w:lang w:eastAsia="en-GB"/>
        </w:rPr>
        <w:tab/>
        <w:t>END IF</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r>
      <w:r>
        <w:rPr>
          <w:rFonts w:ascii="Consolas" w:hAnsi="Consolas"/>
          <w:lang w:eastAsia="en-GB"/>
        </w:rPr>
        <w:tab/>
        <w:t>NEXT</w:t>
      </w:r>
    </w:p>
    <w:p w:rsidR="00212168" w:rsidRDefault="00212168"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ab/>
        <w:t>END IF</w:t>
      </w:r>
    </w:p>
    <w:p w:rsidR="007C4B16" w:rsidRDefault="007C4B16" w:rsidP="00212168">
      <w:pPr>
        <w:pBdr>
          <w:top w:val="single" w:sz="4" w:space="1" w:color="auto"/>
          <w:left w:val="single" w:sz="4" w:space="4" w:color="auto"/>
          <w:bottom w:val="single" w:sz="4" w:space="1" w:color="auto"/>
          <w:right w:val="single" w:sz="4" w:space="4" w:color="auto"/>
        </w:pBdr>
        <w:rPr>
          <w:rFonts w:ascii="Consolas" w:hAnsi="Consolas"/>
          <w:lang w:eastAsia="en-GB"/>
        </w:rPr>
      </w:pPr>
      <w:r>
        <w:rPr>
          <w:rFonts w:ascii="Consolas" w:hAnsi="Consolas"/>
          <w:lang w:eastAsia="en-GB"/>
        </w:rPr>
        <w:t>}</w:t>
      </w:r>
    </w:p>
    <w:p w:rsidR="002808F8" w:rsidRDefault="002808F8" w:rsidP="007C4B16">
      <w:pPr>
        <w:rPr>
          <w:lang w:eastAsia="en-GB"/>
        </w:rPr>
      </w:pPr>
    </w:p>
    <w:p w:rsidR="002808F8" w:rsidRDefault="002808F8" w:rsidP="002808F8">
      <w:pPr>
        <w:pStyle w:val="Heading3"/>
        <w:rPr>
          <w:lang w:eastAsia="en-GB"/>
        </w:rPr>
      </w:pPr>
      <w:bookmarkStart w:id="50" w:name="_Toc22634137"/>
      <w:r>
        <w:rPr>
          <w:lang w:eastAsia="en-GB"/>
        </w:rPr>
        <w:t>3.6B Setting the pixels</w:t>
      </w:r>
      <w:bookmarkEnd w:id="50"/>
    </w:p>
    <w:p w:rsidR="002808F8" w:rsidRDefault="002808F8" w:rsidP="002808F8">
      <w:r>
        <w:t>When the brush is moved, the above algorithm can be used to set pixels between the points</w:t>
      </w:r>
    </w:p>
    <w:p w:rsidR="002808F8" w:rsidRDefault="002808F8" w:rsidP="002808F8">
      <w:pPr>
        <w:pStyle w:val="Heading4"/>
      </w:pPr>
      <w:r>
        <w:t>Pseudocode</w:t>
      </w:r>
    </w:p>
    <w:p w:rsidR="002808F8" w:rsidRDefault="003235EC" w:rsidP="002808F8">
      <w:pPr>
        <w:pBdr>
          <w:top w:val="single" w:sz="4" w:space="1" w:color="auto"/>
          <w:left w:val="single" w:sz="4" w:space="4" w:color="auto"/>
          <w:bottom w:val="single" w:sz="4" w:space="1" w:color="auto"/>
          <w:right w:val="single" w:sz="4" w:space="4" w:color="auto"/>
        </w:pBdr>
        <w:rPr>
          <w:rFonts w:ascii="Consolas" w:hAnsi="Consolas"/>
        </w:rPr>
      </w:pPr>
      <w:hyperlink w:anchor="_Methods" w:history="1">
        <w:r w:rsidR="002808F8" w:rsidRPr="002808F8">
          <w:rPr>
            <w:rStyle w:val="Hyperlink"/>
            <w:rFonts w:ascii="Consolas" w:hAnsi="Consolas"/>
          </w:rPr>
          <w:t>HandleMouseMove</w:t>
        </w:r>
      </w:hyperlink>
      <w:r w:rsidR="002808F8" w:rsidRPr="002808F8">
        <w:rPr>
          <w:rFonts w:ascii="Consolas" w:hAnsi="Consolas"/>
        </w:rPr>
        <w:t>(oldPoint, newPoint) {</w:t>
      </w:r>
    </w:p>
    <w:p w:rsidR="002808F8" w:rsidRDefault="002808F8" w:rsidP="002808F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SetPixel(oldPoint.x, oldPoint.y)</w:t>
      </w:r>
    </w:p>
    <w:p w:rsidR="002808F8" w:rsidRDefault="002808F8" w:rsidP="002808F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DrawLine(oldPoint.x, oldPoint.y, newPoint.x, newPoint.y)</w:t>
      </w:r>
      <w:r w:rsidRPr="002808F8">
        <w:rPr>
          <w:rFonts w:ascii="Consolas" w:hAnsi="Consolas"/>
        </w:rPr>
        <w:t xml:space="preserve"> </w:t>
      </w:r>
    </w:p>
    <w:p w:rsidR="002808F8" w:rsidRDefault="002808F8" w:rsidP="002808F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SetPixel(newPoint.x, newPoint.y)</w:t>
      </w:r>
    </w:p>
    <w:p w:rsidR="002808F8" w:rsidRDefault="002808F8" w:rsidP="002808F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BE56AF" w:rsidRDefault="00BE56AF"/>
    <w:p w:rsidR="00BE56AF" w:rsidRDefault="00BE56AF" w:rsidP="00BE56AF">
      <w:pPr>
        <w:pStyle w:val="Heading3"/>
      </w:pPr>
      <w:r>
        <w:t>Unit Test</w:t>
      </w:r>
    </w:p>
    <w:tbl>
      <w:tblPr>
        <w:tblStyle w:val="PlainTable5"/>
        <w:tblW w:w="0" w:type="auto"/>
        <w:tblLook w:val="04A0" w:firstRow="1" w:lastRow="0" w:firstColumn="1" w:lastColumn="0" w:noHBand="0" w:noVBand="1"/>
      </w:tblPr>
      <w:tblGrid>
        <w:gridCol w:w="3003"/>
        <w:gridCol w:w="438"/>
        <w:gridCol w:w="2229"/>
        <w:gridCol w:w="3250"/>
      </w:tblGrid>
      <w:tr w:rsidR="00BE56AF" w:rsidTr="00F716FC">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BE56AF" w:rsidRDefault="00BE56AF" w:rsidP="00F716FC">
            <w:r>
              <w:t>Test</w:t>
            </w:r>
          </w:p>
        </w:tc>
        <w:tc>
          <w:tcPr>
            <w:tcW w:w="438" w:type="dxa"/>
          </w:tcPr>
          <w:p w:rsidR="00BE56AF" w:rsidRDefault="00BE56AF" w:rsidP="00F716FC">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BE56AF" w:rsidRDefault="00BE56AF" w:rsidP="00F716FC">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BE56AF" w:rsidRDefault="00BE56AF" w:rsidP="00F716FC">
            <w:pPr>
              <w:cnfStyle w:val="100000000000" w:firstRow="1" w:lastRow="0" w:firstColumn="0" w:lastColumn="0" w:oddVBand="0" w:evenVBand="0" w:oddHBand="0" w:evenHBand="0" w:firstRowFirstColumn="0" w:firstRowLastColumn="0" w:lastRowFirstColumn="0" w:lastRowLastColumn="0"/>
            </w:pPr>
            <w:r>
              <w:t>Comment</w:t>
            </w:r>
          </w:p>
        </w:tc>
      </w:tr>
      <w:tr w:rsidR="00BE56AF" w:rsidTr="00F716F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F716FC">
            <w:r>
              <w:t>Draw a 1 width line across middle of image</w:t>
            </w:r>
          </w:p>
        </w:tc>
        <w:tc>
          <w:tcPr>
            <w:tcW w:w="438" w:type="dxa"/>
            <w:shd w:val="clear" w:color="auto" w:fill="auto"/>
          </w:tcPr>
          <w:p w:rsidR="00BE56AF" w:rsidRDefault="00BE56AF" w:rsidP="00F716FC">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BE56AF" w:rsidRDefault="00BE56AF" w:rsidP="00F716FC">
            <w:pPr>
              <w:cnfStyle w:val="000000100000" w:firstRow="0" w:lastRow="0" w:firstColumn="0" w:lastColumn="0" w:oddVBand="0" w:evenVBand="0" w:oddHBand="1" w:evenHBand="0" w:firstRowFirstColumn="0" w:firstRowLastColumn="0" w:lastRowFirstColumn="0" w:lastRowLastColumn="0"/>
            </w:pPr>
            <w:r>
              <w:t>A line appears and is displayed on the image</w:t>
            </w:r>
          </w:p>
        </w:tc>
        <w:tc>
          <w:tcPr>
            <w:tcW w:w="3250" w:type="dxa"/>
            <w:shd w:val="clear" w:color="auto" w:fill="auto"/>
          </w:tcPr>
          <w:p w:rsidR="00BE56AF" w:rsidRDefault="00BE56AF" w:rsidP="00F716FC">
            <w:pPr>
              <w:cnfStyle w:val="000000100000" w:firstRow="0" w:lastRow="0" w:firstColumn="0" w:lastColumn="0" w:oddVBand="0" w:evenVBand="0" w:oddHBand="1" w:evenHBand="0" w:firstRowFirstColumn="0" w:firstRowLastColumn="0" w:lastRowFirstColumn="0" w:lastRowLastColumn="0"/>
            </w:pPr>
            <w:r>
              <w:t>This tests that a normal line can be drawn on the image</w:t>
            </w:r>
          </w:p>
        </w:tc>
      </w:tr>
      <w:tr w:rsidR="00BE56AF" w:rsidTr="00F716FC">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F716FC">
            <w:r>
              <w:t>Draw a 1 width line at the edge of the image</w:t>
            </w:r>
          </w:p>
        </w:tc>
        <w:tc>
          <w:tcPr>
            <w:tcW w:w="438" w:type="dxa"/>
            <w:shd w:val="clear" w:color="auto" w:fill="auto"/>
          </w:tcPr>
          <w:p w:rsidR="00BE56AF" w:rsidRDefault="00BE56AF" w:rsidP="00F716FC">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BE56AF" w:rsidRDefault="00BE56AF" w:rsidP="00F716FC">
            <w:pPr>
              <w:cnfStyle w:val="000000000000" w:firstRow="0" w:lastRow="0" w:firstColumn="0" w:lastColumn="0" w:oddVBand="0" w:evenVBand="0" w:oddHBand="0" w:evenHBand="0" w:firstRowFirstColumn="0" w:firstRowLastColumn="0" w:lastRowFirstColumn="0" w:lastRowLastColumn="0"/>
            </w:pPr>
            <w:r>
              <w:t>A line is drawn at the edge</w:t>
            </w:r>
          </w:p>
        </w:tc>
        <w:tc>
          <w:tcPr>
            <w:tcW w:w="3250" w:type="dxa"/>
            <w:shd w:val="clear" w:color="auto" w:fill="auto"/>
          </w:tcPr>
          <w:p w:rsidR="00BE56AF" w:rsidRDefault="00BE56AF" w:rsidP="00F716FC">
            <w:pPr>
              <w:cnfStyle w:val="000000000000" w:firstRow="0" w:lastRow="0" w:firstColumn="0" w:lastColumn="0" w:oddVBand="0" w:evenVBand="0" w:oddHBand="0" w:evenHBand="0" w:firstRowFirstColumn="0" w:firstRowLastColumn="0" w:lastRowFirstColumn="0" w:lastRowLastColumn="0"/>
            </w:pPr>
            <w:r>
              <w:t>This tests that a normal line can be drawn at the edge of the image</w:t>
            </w:r>
          </w:p>
        </w:tc>
      </w:tr>
      <w:tr w:rsidR="00BE56AF" w:rsidTr="00F71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BE56AF">
            <w:r>
              <w:t>Draw a 4 width line across middle of image</w:t>
            </w:r>
          </w:p>
        </w:tc>
        <w:tc>
          <w:tcPr>
            <w:tcW w:w="438"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A thicker line is displayed on the image</w:t>
            </w:r>
          </w:p>
        </w:tc>
        <w:tc>
          <w:tcPr>
            <w:tcW w:w="3250"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This tests that a thick line can be drawn on the image</w:t>
            </w:r>
          </w:p>
        </w:tc>
      </w:tr>
      <w:tr w:rsidR="00BE56AF" w:rsidTr="00F716FC">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BE56AF">
            <w:r>
              <w:t>Draw a 4 width line at the edge of the image</w:t>
            </w:r>
          </w:p>
        </w:tc>
        <w:tc>
          <w:tcPr>
            <w:tcW w:w="438"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A thicker line is displayed at the edge</w:t>
            </w:r>
          </w:p>
        </w:tc>
        <w:tc>
          <w:tcPr>
            <w:tcW w:w="3250"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This tests that a thick line can be drawn at the edge of the image</w:t>
            </w:r>
          </w:p>
        </w:tc>
      </w:tr>
      <w:tr w:rsidR="00BE56AF" w:rsidTr="00F71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BE56AF">
            <w:r>
              <w:t>Move the mouse rapidly drawing a 1 width line</w:t>
            </w:r>
          </w:p>
        </w:tc>
        <w:tc>
          <w:tcPr>
            <w:tcW w:w="438"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The drawn line has no visible breaks</w:t>
            </w:r>
          </w:p>
        </w:tc>
        <w:tc>
          <w:tcPr>
            <w:tcW w:w="3250" w:type="dxa"/>
            <w:shd w:val="clear" w:color="auto" w:fill="auto"/>
          </w:tcPr>
          <w:p w:rsidR="00BE56AF" w:rsidRDefault="00BE56AF" w:rsidP="00BE56AF">
            <w:pPr>
              <w:cnfStyle w:val="000000100000" w:firstRow="0" w:lastRow="0" w:firstColumn="0" w:lastColumn="0" w:oddVBand="0" w:evenVBand="0" w:oddHBand="1" w:evenHBand="0" w:firstRowFirstColumn="0" w:firstRowLastColumn="0" w:lastRowFirstColumn="0" w:lastRowLastColumn="0"/>
            </w:pPr>
            <w:r>
              <w:t>This tests whether the filled line algorithm works correctly</w:t>
            </w:r>
          </w:p>
        </w:tc>
      </w:tr>
      <w:tr w:rsidR="00BE56AF" w:rsidTr="00F716FC">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BE56AF" w:rsidRDefault="00BE56AF" w:rsidP="00BE56AF">
            <w:r>
              <w:lastRenderedPageBreak/>
              <w:t>Move the mouse rapidly drawing a 4 width line</w:t>
            </w:r>
          </w:p>
        </w:tc>
        <w:tc>
          <w:tcPr>
            <w:tcW w:w="438"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The drawn line has no visible breaks</w:t>
            </w:r>
          </w:p>
        </w:tc>
        <w:tc>
          <w:tcPr>
            <w:tcW w:w="3250" w:type="dxa"/>
            <w:shd w:val="clear" w:color="auto" w:fill="auto"/>
          </w:tcPr>
          <w:p w:rsidR="00BE56AF" w:rsidRDefault="00BE56AF" w:rsidP="00BE56AF">
            <w:pPr>
              <w:cnfStyle w:val="000000000000" w:firstRow="0" w:lastRow="0" w:firstColumn="0" w:lastColumn="0" w:oddVBand="0" w:evenVBand="0" w:oddHBand="0" w:evenHBand="0" w:firstRowFirstColumn="0" w:firstRowLastColumn="0" w:lastRowFirstColumn="0" w:lastRowLastColumn="0"/>
            </w:pPr>
            <w:r>
              <w:t>This tests whether the filled line algorithm works correctly with thicker brushes</w:t>
            </w:r>
          </w:p>
        </w:tc>
      </w:tr>
    </w:tbl>
    <w:p w:rsidR="009826CF" w:rsidRDefault="009826CF" w:rsidP="00BE56AF">
      <w:r>
        <w:br w:type="page"/>
      </w:r>
    </w:p>
    <w:p w:rsidR="009826CF" w:rsidRDefault="009826CF" w:rsidP="009826CF">
      <w:pPr>
        <w:pStyle w:val="Heading2"/>
      </w:pPr>
      <w:bookmarkStart w:id="51" w:name="_Toc22634138"/>
      <w:r>
        <w:lastRenderedPageBreak/>
        <w:t>Algorithm 3.7 Designing Undo Interface</w:t>
      </w:r>
      <w:bookmarkEnd w:id="51"/>
    </w:p>
    <w:p w:rsidR="009826CF" w:rsidRDefault="009826CF" w:rsidP="009826CF">
      <w:r>
        <w:t>The interfaces should be designed and implemented in accordance to class design 3.1.3.1 &amp; 3.1.3.2. The reason for the implementation this way is to have a common method of performing (and undoing) any action in the program.</w:t>
      </w:r>
    </w:p>
    <w:p w:rsidR="009826CF" w:rsidRDefault="009826CF" w:rsidP="009826CF">
      <w:pPr>
        <w:pStyle w:val="Heading2"/>
      </w:pPr>
      <w:bookmarkStart w:id="52" w:name="_Toc22634139"/>
      <w:r>
        <w:t>Algorithm 3.8 Implementing Undo Interface</w:t>
      </w:r>
      <w:bookmarkEnd w:id="52"/>
    </w:p>
    <w:p w:rsidR="003C283B" w:rsidRDefault="003C283B" w:rsidP="003C283B">
      <w:pPr>
        <w:pStyle w:val="Heading3"/>
      </w:pPr>
      <w:bookmarkStart w:id="53" w:name="_Toc22634140"/>
      <w:r>
        <w:t>3.8A New methods</w:t>
      </w:r>
      <w:bookmarkEnd w:id="53"/>
    </w:p>
    <w:p w:rsidR="009826CF" w:rsidRDefault="009826CF" w:rsidP="009826CF">
      <w:r>
        <w:t>The workspace should then include three new public methods:</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PerformAction(action) {</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action.Do(this)</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3C283B">
        <w:rPr>
          <w:rFonts w:ascii="Consolas" w:hAnsi="Consolas" w:cs="Consolas"/>
        </w:rPr>
        <w:t>RecordAction</w:t>
      </w:r>
      <w:r>
        <w:rPr>
          <w:rFonts w:ascii="Consolas" w:hAnsi="Consolas" w:cs="Consolas"/>
        </w:rPr>
        <w:t>(action)</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PerformActionSilent(action) {</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Action.Do(this)</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9826CF" w:rsidRDefault="003C283B"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875328" behindDoc="0" locked="0" layoutInCell="1" allowOverlap="1" wp14:anchorId="2FE3A2CD" wp14:editId="4AE956BB">
                <wp:simplePos x="0" y="0"/>
                <wp:positionH relativeFrom="margin">
                  <wp:posOffset>409575</wp:posOffset>
                </wp:positionH>
                <wp:positionV relativeFrom="paragraph">
                  <wp:posOffset>51435</wp:posOffset>
                </wp:positionV>
                <wp:extent cx="4256405" cy="680720"/>
                <wp:effectExtent l="0" t="0" r="10795" b="24130"/>
                <wp:wrapNone/>
                <wp:docPr id="45" name="Group 45"/>
                <wp:cNvGraphicFramePr/>
                <a:graphic xmlns:a="http://schemas.openxmlformats.org/drawingml/2006/main">
                  <a:graphicData uri="http://schemas.microsoft.com/office/word/2010/wordprocessingGroup">
                    <wpg:wgp>
                      <wpg:cNvGrpSpPr/>
                      <wpg:grpSpPr>
                        <a:xfrm>
                          <a:off x="0" y="0"/>
                          <a:ext cx="4256405" cy="680720"/>
                          <a:chOff x="-1" y="1098479"/>
                          <a:chExt cx="4256903" cy="682665"/>
                        </a:xfrm>
                      </wpg:grpSpPr>
                      <wps:wsp>
                        <wps:cNvPr id="49" name="Text Box 49"/>
                        <wps:cNvSpPr txBox="1"/>
                        <wps:spPr>
                          <a:xfrm>
                            <a:off x="2761477" y="1098479"/>
                            <a:ext cx="1495425" cy="682665"/>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A25" w:rsidRDefault="00271A25" w:rsidP="003C283B">
                              <w:r>
                                <w:t xml:space="preserve">The purpose of these two data structures will be explained in 3.8B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50"/>
                        <wps:cNvSpPr/>
                        <wps:spPr>
                          <a:xfrm>
                            <a:off x="-1" y="1247967"/>
                            <a:ext cx="1997272" cy="53297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endCxn id="50" idx="3"/>
                        </wps:cNvCnPr>
                        <wps:spPr>
                          <a:xfrm flipH="1">
                            <a:off x="1997271" y="1421110"/>
                            <a:ext cx="764206" cy="933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E3A2CD" id="Group 45" o:spid="_x0000_s1091" style="position:absolute;margin-left:32.25pt;margin-top:4.05pt;width:335.15pt;height:53.6pt;z-index:251875328;mso-position-horizontal-relative:margin;mso-position-vertical-relative:text;mso-width-relative:margin;mso-height-relative:margin" coordorigin=",10984" coordsize="42569,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8XwQAAPwNAAAOAAAAZHJzL2Uyb0RvYy54bWzkl01v4zYQhu8F+h8I3TeWZNmOjTiLxNmk&#10;BYLdYJNizzRFWcJSpEoysdxf3xl+KHY+0M0WyKHNwSHF4XDmJecRdfKxbwV54No0Si6T7ChNCJdM&#10;lY3cLJM/7i4/HCfEWCpLKpTky2THTfLx9NdfTrbdgueqVqLkmoATaRbbbpnU1naL0ciwmrfUHKmO&#10;SxislG6pha7ejEpNt+C9FaM8TaejrdJlpxXjxsDTCz+YnDr/VcWZ/VJVhlsilgnEZt2vdr9r/B2d&#10;ntDFRtOublgIg/5EFC1tJCw6uLqglpJ73Txz1TZMK6Mqe8RUO1JV1TDucoBssvRJNlda3Xcul81i&#10;u+kGmUDaJzr9tFv2+eFGk6ZcJsUkIZK2sEduWQJ9EGfbbRZgc6W72+5Ghwcb38N8+0q3+B8yIb2T&#10;dTfIyntLGDws8sm0SME9g7HpcTrLg+6shs3BaR+yhMBYls6Pi9ncbwqrP+3Nn6fjOD+fTl1oo7j6&#10;CIMcYtp2cJLMo1jm34l1W9OOuz0wKEQUax7FusMsz1VPChc3rg5mKBaxPTyHrLyOZmHg4Qua5bNp&#10;VsxmzxWI+mXFfAIavpo/XXTa2CuuWoKNZaLh2LvTSB+ujYVNA6miCQZglGjKy0YI19Gb9Upo8kCh&#10;RC4vzy/OLzBgmHJgJiTZwu6NJ6nzfDCGvgcXa0HZ9+cewJ+QuB53VRniQrm8LK5ld4KjjZBfeQWn&#10;0p0oFyTygA9rUMa4tE5Y5xes0aqClN4yMdg/RvWWyT6PuLKSdpjcNlJpr9Jh2OX3GHLl7UHmvbyx&#10;aft178pxMo3HZq3KHZwmrTy8TMcuGxD8mhp7QzXQCrgGBLZf4KcSCnZJhVZCaqX/euk52kNdwGhC&#10;tkC/ZWL+vKeaJ0T8LqFi5llRIC5dp5hgxRK9P7LeH5H37UrB6YEqhuhcE+2tiM1Kq/YbgPoMV4Uh&#10;KhmsvUxsbK6sZzKAnvGzM2cEgOyovZa3HUPXuEt40O76b1R34aRbqJHPKtYoXTw58N4WZ0p1dm9V&#10;1bhqQKG9qmEDgBeIuncAB5RPoOxXKFIqN4ITeObAOpAj9F7hRYRlDqicznAqFFVAZTafz/JZ7lEx&#10;Gefz2XEoxQjqyIEfRIVUyAm3hi/fg8I3h+xI4S8sd2CGa15QU3vGlNAKVujSV4BD414tHDAgf6mY&#10;IgMwfVPTknvvk/0gYvk5nDmooPUBJvzBcveN1/jy3pgQA9lexcR/mAnM6v8fFYCc/u51azVtNrUl&#10;Z1qrLVkpKYETSpPJcI2A68VK+psEl+Wql/59AWBxL8yxqy0spcHQ1dXe5YNUoul+i1ANVzePjnAR&#10;K/Isy8ItLbJlNi3ydOrRMh+PC/eCgtfvK2QxIZMhBV9pTwiNtxasyZfgEqvXF7bt48vzgC2WNuKT&#10;LInddXB1tbpxTH0bX36AAS/DI9yFDgONYAJogjrvDY9Hmf4BHhheeOW5lvvEcCGHzyH8htnvO6vH&#10;j7bTvwEAAP//AwBQSwMEFAAGAAgAAAAhAD4khm/fAAAACAEAAA8AAABkcnMvZG93bnJldi54bWxM&#10;j0FLw0AQhe+C/2EZwZvdxDS1xGxKKeqpCLZC6W2anSah2d2Q3Sbpv3c86XF4H2++l68m04qBet84&#10;qyCeRSDIlk43tlLwvX9/WoLwAa3G1llScCMPq+L+LsdMu9F+0bALleAS6zNUUIfQZVL6siaDfuY6&#10;spydXW8w8NlXUvc4crlp5XMULaTBxvKHGjva1FRedlej4GPEcZ3Eb8P2ct7cjvv087CNSanHh2n9&#10;CiLQFP5g+NVndSjY6eSuVnvRKljMUyYVLGMQHL8kc15yYi5OE5BFLv8PKH4AAAD//wMAUEsBAi0A&#10;FAAGAAgAAAAhALaDOJL+AAAA4QEAABMAAAAAAAAAAAAAAAAAAAAAAFtDb250ZW50X1R5cGVzXS54&#10;bWxQSwECLQAUAAYACAAAACEAOP0h/9YAAACUAQAACwAAAAAAAAAAAAAAAAAvAQAAX3JlbHMvLnJl&#10;bHNQSwECLQAUAAYACAAAACEAftYBvF8EAAD8DQAADgAAAAAAAAAAAAAAAAAuAgAAZHJzL2Uyb0Rv&#10;Yy54bWxQSwECLQAUAAYACAAAACEAPiSGb98AAAAIAQAADwAAAAAAAAAAAAAAAAC5BgAAZHJzL2Rv&#10;d25yZXYueG1sUEsFBgAAAAAEAAQA8wAAAMUHAAAAAA==&#10;">
                <v:shape id="Text Box 49" o:spid="_x0000_s1092" type="#_x0000_t202" style="position:absolute;left:27614;top:10984;width:14955;height:6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7rxgAAANsAAAAPAAAAZHJzL2Rvd25yZXYueG1sRI9LawJB&#10;EITvgv9haCGXoLMx4mN1lCREfFzEx8Vbs9PuLu70LDujrv76jBDwWFTVV9RkVptCXKlyuWUFH50I&#10;BHFidc6pgsN+3h6CcB5ZY2GZFNzJwWzabEww1vbGW7rufCoChF2MCjLvy1hKl2Rk0HVsSRy8k60M&#10;+iCrVOoKbwFuCtmNor40mHNYyLCkn4yS8+5iFCzywft39/NxsdHmuLrj78gu1l6pt1b9NQbhqfav&#10;8H97qRX0RvD8En6AnP4BAAD//wMAUEsBAi0AFAAGAAgAAAAhANvh9svuAAAAhQEAABMAAAAAAAAA&#10;AAAAAAAAAAAAAFtDb250ZW50X1R5cGVzXS54bWxQSwECLQAUAAYACAAAACEAWvQsW78AAAAVAQAA&#10;CwAAAAAAAAAAAAAAAAAfAQAAX3JlbHMvLnJlbHNQSwECLQAUAAYACAAAACEAbp1O68YAAADbAAAA&#10;DwAAAAAAAAAAAAAAAAAHAgAAZHJzL2Rvd25yZXYueG1sUEsFBgAAAAADAAMAtwAAAPoCAAAAAA==&#10;" fillcolor="#ffbdbd" strokeweight=".5pt">
                  <v:textbox>
                    <w:txbxContent>
                      <w:p w:rsidR="00271A25" w:rsidRDefault="00271A25" w:rsidP="003C283B">
                        <w:r>
                          <w:t xml:space="preserve">The purpose of these two data structures will be explained in 3.8B </w:t>
                        </w:r>
                      </w:p>
                    </w:txbxContent>
                  </v:textbox>
                </v:shape>
                <v:rect id="Rectangle 50" o:spid="_x0000_s1093" style="position:absolute;top:12479;width:19972;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qEwQAAANsAAAAPAAAAZHJzL2Rvd25yZXYueG1sRE/LisIw&#10;FN0L/kO4wuxs6sCIVKP4YEQXs7DT0e2lubbF5qY0sda/N4sBl4fzXqx6U4uOWldZVjCJYhDEudUV&#10;Fwqy3+/xDITzyBpry6TgSQ5Wy+FggYm2Dz5Rl/pChBB2CSoovW8SKV1ekkEX2YY4cFfbGvQBtoXU&#10;LT5CuKnlZxxPpcGKQ0OJDW1Lym/p3ShId8duvd9eNrPzJeOfP1cfXDZR6mPUr+cgPPX+Lf53H7SC&#10;r7A+fAk/QC5fAAAA//8DAFBLAQItABQABgAIAAAAIQDb4fbL7gAAAIUBAAATAAAAAAAAAAAAAAAA&#10;AAAAAABbQ29udGVudF9UeXBlc10ueG1sUEsBAi0AFAAGAAgAAAAhAFr0LFu/AAAAFQEAAAsAAAAA&#10;AAAAAAAAAAAAHwEAAF9yZWxzLy5yZWxzUEsBAi0AFAAGAAgAAAAhAMxpOoTBAAAA2wAAAA8AAAAA&#10;AAAAAAAAAAAABwIAAGRycy9kb3ducmV2LnhtbFBLBQYAAAAAAwADALcAAAD1AgAAAAA=&#10;" filled="f" strokecolor="red" strokeweight="1pt">
                  <v:stroke dashstyle="dash"/>
                </v:rect>
                <v:shape id="Straight Arrow Connector 51" o:spid="_x0000_s1094" type="#_x0000_t32" style="position:absolute;left:19972;top:14211;width:7642;height:9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w10:wrap anchorx="margin"/>
              </v:group>
            </w:pict>
          </mc:Fallback>
        </mc:AlternateContent>
      </w:r>
      <w:r w:rsidR="009826CF">
        <w:rPr>
          <w:rFonts w:ascii="Consolas" w:hAnsi="Consolas" w:cs="Consolas"/>
        </w:rPr>
        <w:t>RecordAction(action) {</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3C283B">
        <w:rPr>
          <w:rFonts w:ascii="Consolas" w:hAnsi="Consolas" w:cs="Consolas"/>
        </w:rPr>
        <w:t>past</w:t>
      </w:r>
      <w:r>
        <w:rPr>
          <w:rFonts w:ascii="Consolas" w:hAnsi="Consolas" w:cs="Consolas"/>
        </w:rPr>
        <w:t>Action</w:t>
      </w:r>
      <w:r w:rsidR="00BE56AF">
        <w:rPr>
          <w:rFonts w:ascii="Consolas" w:hAnsi="Consolas" w:cs="Consolas"/>
        </w:rPr>
        <w:t>s</w:t>
      </w:r>
      <w:r>
        <w:rPr>
          <w:rFonts w:ascii="Consolas" w:hAnsi="Consolas" w:cs="Consolas"/>
        </w:rPr>
        <w:t>.add(action)</w:t>
      </w:r>
    </w:p>
    <w:p w:rsidR="003C283B" w:rsidRDefault="003C283B"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futureActions.flush()</w:t>
      </w:r>
    </w:p>
    <w:p w:rsidR="009826CF" w:rsidRDefault="009826CF" w:rsidP="009826C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9826CF" w:rsidRDefault="009826CF" w:rsidP="009826CF">
      <w:r>
        <w:t xml:space="preserve">The three methods are </w:t>
      </w:r>
      <w:r w:rsidRPr="003C283B">
        <w:rPr>
          <w:b/>
        </w:rPr>
        <w:t>justified</w:t>
      </w:r>
      <w:r>
        <w:t xml:space="preserve"> as:</w:t>
      </w:r>
    </w:p>
    <w:p w:rsidR="009826CF" w:rsidRDefault="009826CF" w:rsidP="009826CF">
      <w:pPr>
        <w:pStyle w:val="ListParagraph"/>
        <w:numPr>
          <w:ilvl w:val="0"/>
          <w:numId w:val="5"/>
        </w:numPr>
      </w:pPr>
      <w:r>
        <w:t>PerformAction is the general use action that will be performed and then recorded (in case it needs to be undone)</w:t>
      </w:r>
    </w:p>
    <w:p w:rsidR="009826CF" w:rsidRDefault="009826CF" w:rsidP="009826CF">
      <w:pPr>
        <w:pStyle w:val="ListParagraph"/>
        <w:numPr>
          <w:ilvl w:val="0"/>
          <w:numId w:val="5"/>
        </w:numPr>
      </w:pPr>
      <w:r>
        <w:t xml:space="preserve">PerformSilentAction is used in the case that an action is done to the image that should </w:t>
      </w:r>
      <w:r>
        <w:rPr>
          <w:i/>
        </w:rPr>
        <w:t>not</w:t>
      </w:r>
      <w:r>
        <w:t xml:space="preserve"> be recorded, should be used very sparsely and in conjunction with RecordAction</w:t>
      </w:r>
    </w:p>
    <w:p w:rsidR="009826CF" w:rsidRDefault="009826CF" w:rsidP="009826CF">
      <w:pPr>
        <w:pStyle w:val="ListParagraph"/>
        <w:numPr>
          <w:ilvl w:val="0"/>
          <w:numId w:val="5"/>
        </w:numPr>
      </w:pPr>
      <w:r>
        <w:t>RecordAct</w:t>
      </w:r>
      <w:r w:rsidR="003C283B">
        <w:t>ion is used after a silent action is performed, to make sure the action is recorded. These two alternatives are used when an action consists of many smaller actions, but only the larger change should be recorded (e.g. a brush draw may consist of many individual smaller line actions, but only the stroke as a whole should be recorded).</w:t>
      </w:r>
    </w:p>
    <w:p w:rsidR="003C283B" w:rsidRDefault="003C283B" w:rsidP="003C283B">
      <w:pPr>
        <w:pStyle w:val="Heading3"/>
      </w:pPr>
      <w:bookmarkStart w:id="54" w:name="_Toc22634141"/>
      <w:r>
        <w:t>3.8B Dealing with previous actions</w:t>
      </w:r>
      <w:bookmarkEnd w:id="54"/>
    </w:p>
    <w:p w:rsidR="003C283B" w:rsidRDefault="003C283B" w:rsidP="003C283B">
      <w:r>
        <w:t>In order to implent the undoing and redoing that is needed by the program, two data structures are needed, being the pastActions and futureActions</w:t>
      </w:r>
    </w:p>
    <w:tbl>
      <w:tblPr>
        <w:tblStyle w:val="TableGrid"/>
        <w:tblW w:w="0" w:type="auto"/>
        <w:tblLook w:val="04A0" w:firstRow="1" w:lastRow="0" w:firstColumn="1" w:lastColumn="0" w:noHBand="0" w:noVBand="1"/>
      </w:tblPr>
      <w:tblGrid>
        <w:gridCol w:w="1381"/>
        <w:gridCol w:w="1379"/>
        <w:gridCol w:w="6256"/>
      </w:tblGrid>
      <w:tr w:rsidR="003205D7" w:rsidRPr="002465BC" w:rsidTr="0025135B">
        <w:tc>
          <w:tcPr>
            <w:tcW w:w="1288" w:type="dxa"/>
          </w:tcPr>
          <w:p w:rsidR="003205D7" w:rsidRPr="002465BC" w:rsidRDefault="003205D7" w:rsidP="0025135B">
            <w:pPr>
              <w:rPr>
                <w:b/>
              </w:rPr>
            </w:pPr>
            <w:r>
              <w:rPr>
                <w:b/>
              </w:rPr>
              <w:t>Property</w:t>
            </w:r>
          </w:p>
        </w:tc>
        <w:tc>
          <w:tcPr>
            <w:tcW w:w="1385" w:type="dxa"/>
          </w:tcPr>
          <w:p w:rsidR="003205D7" w:rsidRDefault="003205D7" w:rsidP="0025135B">
            <w:pPr>
              <w:rPr>
                <w:b/>
              </w:rPr>
            </w:pPr>
            <w:r>
              <w:rPr>
                <w:b/>
              </w:rPr>
              <w:t>Datatype</w:t>
            </w:r>
          </w:p>
        </w:tc>
        <w:tc>
          <w:tcPr>
            <w:tcW w:w="6343" w:type="dxa"/>
          </w:tcPr>
          <w:p w:rsidR="003205D7" w:rsidRPr="002465BC" w:rsidRDefault="003205D7" w:rsidP="0025135B">
            <w:pPr>
              <w:rPr>
                <w:b/>
              </w:rPr>
            </w:pPr>
            <w:r>
              <w:rPr>
                <w:b/>
              </w:rPr>
              <w:t>Justification</w:t>
            </w:r>
          </w:p>
        </w:tc>
      </w:tr>
      <w:tr w:rsidR="003205D7" w:rsidTr="0025135B">
        <w:tc>
          <w:tcPr>
            <w:tcW w:w="1288" w:type="dxa"/>
          </w:tcPr>
          <w:p w:rsidR="003205D7" w:rsidRDefault="003205D7" w:rsidP="0025135B">
            <w:r>
              <w:t>pastActions</w:t>
            </w:r>
          </w:p>
        </w:tc>
        <w:tc>
          <w:tcPr>
            <w:tcW w:w="1385" w:type="dxa"/>
          </w:tcPr>
          <w:p w:rsidR="003205D7" w:rsidRDefault="003205D7" w:rsidP="0025135B">
            <w:r>
              <w:t>Stack of Actions</w:t>
            </w:r>
          </w:p>
        </w:tc>
        <w:tc>
          <w:tcPr>
            <w:tcW w:w="6343" w:type="dxa"/>
          </w:tcPr>
          <w:p w:rsidR="003205D7" w:rsidRDefault="003205D7" w:rsidP="0025135B">
            <w:r>
              <w:t>Stores the actions previously performed by the program. Only the last action needs to be accessed so a stack is needed</w:t>
            </w:r>
          </w:p>
        </w:tc>
      </w:tr>
      <w:tr w:rsidR="003205D7" w:rsidTr="0025135B">
        <w:tc>
          <w:tcPr>
            <w:tcW w:w="1288" w:type="dxa"/>
          </w:tcPr>
          <w:p w:rsidR="003205D7" w:rsidRDefault="003205D7" w:rsidP="0025135B">
            <w:r>
              <w:t>futureActions</w:t>
            </w:r>
          </w:p>
        </w:tc>
        <w:tc>
          <w:tcPr>
            <w:tcW w:w="1385" w:type="dxa"/>
          </w:tcPr>
          <w:p w:rsidR="003205D7" w:rsidRDefault="003205D7" w:rsidP="0025135B">
            <w:r>
              <w:t>Stack of Actions</w:t>
            </w:r>
          </w:p>
        </w:tc>
        <w:tc>
          <w:tcPr>
            <w:tcW w:w="6343" w:type="dxa"/>
          </w:tcPr>
          <w:p w:rsidR="003205D7" w:rsidRDefault="003205D7" w:rsidP="003205D7">
            <w:r>
              <w:t>Stores the actions that will be performed in the future, necessary for redoing (undo moves into the ‘past’, redo moves back from the past to its ‘future’, which is the present)</w:t>
            </w:r>
          </w:p>
        </w:tc>
      </w:tr>
    </w:tbl>
    <w:p w:rsidR="003205D7" w:rsidRDefault="003205D7" w:rsidP="003205D7"/>
    <w:p w:rsidR="003205D7" w:rsidRDefault="003205D7" w:rsidP="003205D7">
      <w:r>
        <w:br w:type="page"/>
      </w:r>
    </w:p>
    <w:p w:rsidR="003205D7" w:rsidRDefault="003205D7" w:rsidP="003205D7">
      <w:r>
        <w:rPr>
          <w:noProof/>
          <w:lang w:eastAsia="en-GB"/>
        </w:rPr>
        <w:lastRenderedPageBreak/>
        <mc:AlternateContent>
          <mc:Choice Requires="wps">
            <w:drawing>
              <wp:anchor distT="0" distB="0" distL="114300" distR="114300" simplePos="0" relativeHeight="251876352" behindDoc="0" locked="0" layoutInCell="1" allowOverlap="1">
                <wp:simplePos x="0" y="0"/>
                <wp:positionH relativeFrom="column">
                  <wp:posOffset>0</wp:posOffset>
                </wp:positionH>
                <wp:positionV relativeFrom="paragraph">
                  <wp:posOffset>221945</wp:posOffset>
                </wp:positionV>
                <wp:extent cx="5683885" cy="1843405"/>
                <wp:effectExtent l="0" t="0" r="12065" b="23495"/>
                <wp:wrapNone/>
                <wp:docPr id="52" name="Rectangle 52"/>
                <wp:cNvGraphicFramePr/>
                <a:graphic xmlns:a="http://schemas.openxmlformats.org/drawingml/2006/main">
                  <a:graphicData uri="http://schemas.microsoft.com/office/word/2010/wordprocessingShape">
                    <wps:wsp>
                      <wps:cNvSpPr/>
                      <wps:spPr>
                        <a:xfrm>
                          <a:off x="0" y="0"/>
                          <a:ext cx="5683885" cy="184340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BE31B" id="Rectangle 52" o:spid="_x0000_s1026" style="position:absolute;margin-left:0;margin-top:17.5pt;width:447.55pt;height:145.1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LOowIAAPcFAAAOAAAAZHJzL2Uyb0RvYy54bWysVN9P2zAQfp+0/8Hy+0haWlYqUlSBmCYx&#10;QMDEs+vYTSTb59lu0+6v39lOA2NomtBeHN+v7+6++O7sfKcV2QrnWzAVHR2VlAjDoW7NuqLfH68+&#10;zSjxgZmaKTCionvh6fni44ezzs7FGBpQtXAEQYyfd7aiTQh2XhSeN0IzfwRWGDRKcJoFFN26qB3r&#10;EF2rYlyWJ0UHrrYOuPAetZfZSBcJX0rBw62UXgSiKoq1hXS6dK7iWSzO2HztmG1a3pfB3lGFZq3B&#10;pAPUJQuMbFz7B5RuuQMPMhxx0AVI2XKResBuRuWrbh4aZkXqBcnxdqDJ/z9YfrO9c6StKzodU2KY&#10;xn90j6wxs1aCoA4J6qyfo9+DvXO95PEau91Jp+MX+yC7ROp+IFXsAuGonJ7MjmezKSUcbaPZ5HhS&#10;TiNq8RxunQ9fBGgSLxV1mD+RybbXPmTXg0vM5kG19VWrVBLiSxEXypEtw3+8Wo9SqNrob1Bn3em0&#10;LNOfxpTpYUX3VMBvSMq8B3z2L+CYOKIXkcnMXbqFvRIxpzL3QuJPQLbGqfqhytwA41yYkBvzDatF&#10;VsfMb/eVACOyRJYG7B7gd8IO2Jnm3j+GijQ9Q3D5t8Jy8BCRMoMJQ7BuDbi3ABR21WfO/geSMjWR&#10;pRXUe3yiDvLsesuvWnwm18yHO+ZwWHGscQGFWzykgq6i0N8oacD9fEsf/XGG0EpJh8NfUf9jw5yg&#10;RH01OF2no8kkboskTKafxyi4l5bVS4vZ6AvAtzfCVWd5ukb/oA5X6UA/4Z5axqxoYoZj7ory4A7C&#10;RchLCTcdF8tlcsMNYVm4Ng+WR/DIahyDx90Tc7aflYBjdgOHRcHmr0Ym+8ZIA8tNANmmeXrmtecb&#10;t0saiH4TxvX1Uk5ez/t68QsAAP//AwBQSwMEFAAGAAgAAAAhAGMEvtrdAAAABwEAAA8AAABkcnMv&#10;ZG93bnJldi54bWxMj09PwzAMxe9IfIfISNxYuk2dSmk6IQQc4LA/wD1LTFvROF2SbuXbY05wsuxn&#10;v/dztZ5cL04YYudJwXyWgUAy3nbUKHh/e7opQMSkyereEyr4xgjr+vKi0qX1Z9rhaZ8awSYUS62g&#10;TWkopYymRafjzA9IrH364HTiNjTSBn1mc9fLRZatpNMdcUKrB3xo0XztR8cYm7gdX8LH8fFoNtnr&#10;uCp25rlQ6vpqur8DkXBKf8vwi883UDPTwY9ko+gV8CNJwTLnympxm89BHHiwyJcg60r+569/AAAA&#10;//8DAFBLAQItABQABgAIAAAAIQC2gziS/gAAAOEBAAATAAAAAAAAAAAAAAAAAAAAAABbQ29udGVu&#10;dF9UeXBlc10ueG1sUEsBAi0AFAAGAAgAAAAhADj9If/WAAAAlAEAAAsAAAAAAAAAAAAAAAAALwEA&#10;AF9yZWxzLy5yZWxzUEsBAi0AFAAGAAgAAAAhAJ2c4s6jAgAA9wUAAA4AAAAAAAAAAAAAAAAALgIA&#10;AGRycy9lMm9Eb2MueG1sUEsBAi0AFAAGAAgAAAAhAGMEvtrdAAAABwEAAA8AAAAAAAAAAAAAAAAA&#10;/QQAAGRycy9kb3ducmV2LnhtbFBLBQYAAAAABAAEAPMAAAAHBgAAAAA=&#10;" fillcolor="#f2f2f2 [3052]" strokecolor="#d8d8d8 [2732]" strokeweight="1pt"/>
            </w:pict>
          </mc:Fallback>
        </mc:AlternateContent>
      </w:r>
      <w:r>
        <w:t>In diagrammatic form, if the user draws three lines then the contents of the data structures should be:</w:t>
      </w:r>
    </w:p>
    <w:p w:rsidR="003205D7" w:rsidRDefault="003205D7" w:rsidP="003205D7">
      <w:r>
        <w:rPr>
          <w:noProof/>
          <w:lang w:eastAsia="en-GB"/>
        </w:rPr>
        <mc:AlternateContent>
          <mc:Choice Requires="wps">
            <w:drawing>
              <wp:anchor distT="0" distB="0" distL="114300" distR="114300" simplePos="0" relativeHeight="251879424" behindDoc="0" locked="0" layoutInCell="1" allowOverlap="1" wp14:anchorId="3AA549E7" wp14:editId="7210EE5E">
                <wp:simplePos x="0" y="0"/>
                <wp:positionH relativeFrom="column">
                  <wp:posOffset>1621790</wp:posOffset>
                </wp:positionH>
                <wp:positionV relativeFrom="paragraph">
                  <wp:posOffset>37465</wp:posOffset>
                </wp:positionV>
                <wp:extent cx="782320" cy="760730"/>
                <wp:effectExtent l="0" t="0" r="17780" b="20320"/>
                <wp:wrapNone/>
                <wp:docPr id="54" name="Rectangle 54"/>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549E7" id="Rectangle 54" o:spid="_x0000_s1095" style="position:absolute;margin-left:127.7pt;margin-top:2.95pt;width:61.6pt;height:59.9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rQuAIAAD4GAAAOAAAAZHJzL2Uyb0RvYy54bWysVN9P2zAQfp+0/8Hy+0haCmURKapATJPY&#10;QMDEs+vYTSTH59lu0+6v39lOQscYD2h9SO379d19vrvzi12ryFZY14Au6eQop0RoDlWj1yX98Xj9&#10;6YwS55mumAItSroXjl4sPn4470whplCDqoQlGES7ojMlrb03RZY5XouWuSMwQqNSgm2Zx6tdZ5Vl&#10;HUZvVTbN89OsA1sZC1w4h9KrpKSLGF9Kwf2tlE54okqKufn4tfG7Ct9scc6KtWWmbnifBntHFi1r&#10;NIKOoa6YZ2Rjm79CtQ234ED6Iw5tBlI2XMQasJpJ/qKah5oZEWtBcpwZaXL/Lyz/vr2zpKlKejKj&#10;RLMW3+geWWN6rQRBGRLUGVeg3YO5s/3N4TFUu5O2Df9YB9lFUvcjqWLnCUfh/Gx6PEXqOarmp/n8&#10;OJKePTsb6/wXAS0Jh5JaRI9Usu2N8wiIpoNJwHKgmuq6USpeQp+IS2XJluELM86F9rPorjbtN6iS&#10;/DTHX3prFGNHJPFsECNE7LgQKQL+AaL0e3FHAFYc4o7pvIWLugCcBfYT3/Hk90qEdJS+FxIfDhme&#10;xnrHAg6pmCRVzSqRxCf/LDkGDJElcjvG7gO8RvMkEIpZ9vbBVcSJG53ztxJLzqNHRAbtR+e20WBf&#10;C6D8iJzsB5ISNYElv1vtUlPPhwZeQbXHTreQVoAz/LrBfrthzt8xizOPLYp7zN/iRyroSgr9iZIa&#10;7K/X5MEeRxG1lHS4Q0rqfm6YFZSorxqH9PNkNgtLJ15mJ/MwBvZQszrU6E17CdjEE9yYhsdjsPdq&#10;OEoL7ROuu2VARRXTHLFLyr0dLpc+7TZcmFwsl9EMF41h/kY/GB6CB6LDPD3unpg1/dB5nNbvMOwb&#10;VryYvWQbPDUsNx5kEwczUJ147Z8Al1RsiX6hhi14eI9Wz2t/8RsAAP//AwBQSwMEFAAGAAgAAAAh&#10;AKzbdHPgAAAACQEAAA8AAABkcnMvZG93bnJldi54bWxMj0FOwzAQRfdI3MEaJDaodUhxU0KcChAs&#10;ugCJtgdw4yEJje1gu617e4YVLEf/6f831TKZgR3Rh95ZCbfTDBjaxunethK2m9fJAliIymo1OIsS&#10;zhhgWV9eVKrU7mQ/8LiOLaMSG0oloYtxLDkPTYdGhakb0VL26bxRkU7fcu3VicrNwPMsm3OjeksL&#10;nRrxucNmvz4YCV/m5ebdJPF0XqXCv2VxO9Pfeymvr9LjA7CIKf7B8KtP6lCT084drA5skJALcUeo&#10;BHEPjPJZsZgD2xGYiwJ4XfH/H9Q/AAAA//8DAFBLAQItABQABgAIAAAAIQC2gziS/gAAAOEBAAAT&#10;AAAAAAAAAAAAAAAAAAAAAABbQ29udGVudF9UeXBlc10ueG1sUEsBAi0AFAAGAAgAAAAhADj9If/W&#10;AAAAlAEAAAsAAAAAAAAAAAAAAAAALwEAAF9yZWxzLy5yZWxzUEsBAi0AFAAGAAgAAAAhABBTGtC4&#10;AgAAPgYAAA4AAAAAAAAAAAAAAAAALgIAAGRycy9lMm9Eb2MueG1sUEsBAi0AFAAGAAgAAAAhAKzb&#10;dHPgAAAACQEAAA8AAAAAAAAAAAAAAAAAEgUAAGRycy9kb3ducmV2LnhtbFBLBQYAAAAABAAEAPMA&#10;AAAfBg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v:textbox>
              </v:rect>
            </w:pict>
          </mc:Fallback>
        </mc:AlternateContent>
      </w:r>
      <w:r>
        <w:rPr>
          <w:noProof/>
          <w:lang w:eastAsia="en-GB"/>
        </w:rPr>
        <mc:AlternateContent>
          <mc:Choice Requires="wps">
            <w:drawing>
              <wp:anchor distT="0" distB="0" distL="114300" distR="114300" simplePos="0" relativeHeight="251881472" behindDoc="0" locked="0" layoutInCell="1" allowOverlap="1" wp14:anchorId="4354E846" wp14:editId="2B5F9BE6">
                <wp:simplePos x="0" y="0"/>
                <wp:positionH relativeFrom="margin">
                  <wp:posOffset>2450465</wp:posOffset>
                </wp:positionH>
                <wp:positionV relativeFrom="paragraph">
                  <wp:posOffset>37465</wp:posOffset>
                </wp:positionV>
                <wp:extent cx="782320" cy="760730"/>
                <wp:effectExtent l="0" t="0" r="17780" b="20320"/>
                <wp:wrapNone/>
                <wp:docPr id="55" name="Rectangle 55"/>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4E846" id="Rectangle 55" o:spid="_x0000_s1096" style="position:absolute;margin-left:192.95pt;margin-top:2.95pt;width:61.6pt;height:59.9pt;z-index:251881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3uAIAAD4GAAAOAAAAZHJzL2Uyb0RvYy54bWysVN1P2zAQf5+0/8Hy+0haWgoRKapATJMY&#10;IGDi2XXsJpK/ZrtNur9+ZzsJHWM8oPUhte/rd/fz3Z1fdFKgHbOu0arEk6McI6aorhq1KfGPp+sv&#10;pxg5T1RFhFasxHvm8MXy86fz1hRsqmstKmYRBFGuaE2Ja+9NkWWO1kwSd6QNU6Dk2kri4Wo3WWVJ&#10;C9GlyKZ5fpK12lbGasqcA+lVUuJljM85o/6Oc8c8EiWG3Hz82vhdh2+2PCfFxhJTN7RPg3wgC0ka&#10;BaBjqCviCdra5q9QsqFWO839EdUy05w3lMUaoJpJ/qqax5oYFmsBcpwZaXL/Lyy93d1b1FQlns8x&#10;UkTCGz0Aa0RtBEMgA4Ja4wqwezT3tr85OIZqO25l+Ic6UBdJ3Y+kss4jCsLF6fR4CtRTUC1O8sVx&#10;JD17cTbW+a9MSxQOJbaAHqkkuxvnARBMB5OA5bRoqutGiHgJfcIuhUU7Ai9MKGXKz6K72Mrvukry&#10;kxx+6a1BDB2RxLNBDBCx40KkCPgHiFAfxR0BSHGIO6bzHi7oAnAW2E98x5PfCxbSEeqBcXg4YHga&#10;6x0LOKRiklQ1qVgSz/9ZcgwYInPgdozdB3iL5kkgFLLs7YMrixM3OufvJZacR4+IrJUfnWWjtH0r&#10;gPAjcrIfSErUBJZ8t+5SU58ODbzW1R463eq0Apyh1w302w1x/p5YmHloUdhj/g4+XOi2xLo/YVRr&#10;++stebCHUQQtRi3skBK7n1tiGUbim4IhPZvMZmHpxMtsvghjYA8160ON2spLDU08gY1paDwGey+G&#10;I7daPsO6WwVUUBFFAbvE1NvhcunTboOFSdlqFc1g0Rjib9SjoSF4IDrM01P3TKzph87DtN7qYd+Q&#10;4tXsJdvgqfRq6zVv4mAGqhOv/RPAkoot0S/UsAUP79HqZe0vfwMAAP//AwBQSwMEFAAGAAgAAAAh&#10;AF8e+fXfAAAACQEAAA8AAABkcnMvZG93bnJldi54bWxMj8FOwzAMhu9IvENkJC5oS7epbCtNJ0Bw&#10;4AAS2x4ga0xb1jglybbs7fFOcLKs/9Pvz+Uq2V4c0YfOkYLJOAOBVDvTUaNgu3kdLUCEqMno3hEq&#10;OGOAVXV9VerCuBN94nEdG8ElFAqtoI1xKKQMdYtWh7EbkDj7ct7qyKtvpPH6xOW2l9Msu5dWd8QX&#10;Wj3gc4v1fn2wCr7ty92HTfnT+S3N/XsWtzPzs1fq9iY9PoCImOIfDBd9VoeKnXbuQCaIXsFskS8Z&#10;VXAZnOfZcgJix+A0n4OsSvn/g+oXAAD//wMAUEsBAi0AFAAGAAgAAAAhALaDOJL+AAAA4QEAABMA&#10;AAAAAAAAAAAAAAAAAAAAAFtDb250ZW50X1R5cGVzXS54bWxQSwECLQAUAAYACAAAACEAOP0h/9YA&#10;AACUAQAACwAAAAAAAAAAAAAAAAAvAQAAX3JlbHMvLnJlbHNQSwECLQAUAAYACAAAACEAXPxJt7gC&#10;AAA+BgAADgAAAAAAAAAAAAAAAAAuAgAAZHJzL2Uyb0RvYy54bWxQSwECLQAUAAYACAAAACEAXx75&#10;9d8AAAAJAQAADwAAAAAAAAAAAAAAAAASBQAAZHJzL2Rvd25yZXYueG1sUEsFBgAAAAAEAAQA8wAA&#10;AB4GA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v:textbox>
                <w10:wrap anchorx="margin"/>
              </v:rect>
            </w:pict>
          </mc:Fallback>
        </mc:AlternateContent>
      </w:r>
      <w:r>
        <w:rPr>
          <w:noProof/>
          <w:lang w:eastAsia="en-GB"/>
        </w:rPr>
        <mc:AlternateContent>
          <mc:Choice Requires="wps">
            <w:drawing>
              <wp:anchor distT="0" distB="0" distL="114300" distR="114300" simplePos="0" relativeHeight="251885568" behindDoc="0" locked="0" layoutInCell="1" allowOverlap="1" wp14:anchorId="5128CA8B" wp14:editId="24EF26AA">
                <wp:simplePos x="0" y="0"/>
                <wp:positionH relativeFrom="margin">
                  <wp:posOffset>-65405</wp:posOffset>
                </wp:positionH>
                <wp:positionV relativeFrom="paragraph">
                  <wp:posOffset>946785</wp:posOffset>
                </wp:positionV>
                <wp:extent cx="943610" cy="760730"/>
                <wp:effectExtent l="0" t="0" r="0" b="1270"/>
                <wp:wrapNone/>
                <wp:docPr id="88" name="Rectangle 88"/>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futureActions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8CA8B" id="Rectangle 88" o:spid="_x0000_s1097" style="position:absolute;margin-left:-5.15pt;margin-top:74.55pt;width:74.3pt;height:59.9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rCjgIAAHAFAAAOAAAAZHJzL2Uyb0RvYy54bWysVEtv2zAMvg/YfxB0X+2k6SuoUwQtOgwo&#10;2qLt0LMiS7EBWdQoJXb260fJjvvEDsNycCSR/Eh+fJxfdI1hW4W+BlvwyUHOmbISytquC/7z6frb&#10;KWc+CFsKA1YVfKc8v1h8/XLeurmaQgWmVMgIxPp56wpeheDmWeZlpRrhD8ApS0IN2IhAV1xnJYqW&#10;0BuTTfP8OGsBS4cglff0etUL+SLha61kuNPaq8BMwSm2kL6Yvqv4zRbnYr5G4apaDmGIf4iiEbUl&#10;pyPUlQiCbbD+ANXUEsGDDgcSmgy0rqVKOVA2k/xdNo+VcCrlQuR4N9Lk/x+svN3eI6vLgp9Spaxo&#10;qEYPxJqwa6MYvRFBrfNz0nt09zjcPB1jtp3GJv5THqxLpO5GUlUXmKTHs9nh8YSolyQ6Oc5PDhPp&#10;2YuxQx++K2hYPBQcyXuiUmxvfCCHpLpXib4sXNfGpLoZ++aBFONLFuPtI0ynsDMq6hn7oDSlSjFN&#10;k4PUZOrSINsKag8hpbJh0osqUar++SinX6SB4EeLdEuAEVlTQCP2ABAb+CN2DzPoR1OVenQ0zv8W&#10;WG88WiTPYMNo3NQW8DMAQ1kNnnv9PUk9NZGl0K261AZHZ/uSr6DcUW8g9EPjnbyuqUI3wod7gTQl&#10;VFSa/HBHH22gLTgMJ84qwN+fvUd9al6SctbS1BXc/9oIVJyZH5ba+mwym8UxTZfZ0cmULvhasnot&#10;sZvmEqhyE9oxTqZj1A9mf9QIzTMtiGX0SiJhJfkuuAy4v1yGfhvQipFquUxqNJpOhBv76GQEj0TH&#10;DnzqngW6oU0D9fct7CdUzN91a68bLS0sNwF0nVo5Ut3zOpSAxjr10rCC4t54fU9aL4ty8QcAAP//&#10;AwBQSwMEFAAGAAgAAAAhADDi/RHfAAAACwEAAA8AAABkcnMvZG93bnJldi54bWxMj8tOwzAQRfdI&#10;/IM1SOxaJy2q0jROBUgIoS4QBfaO7SZR43FkO4/+PdMVXc7coztniv1sOzYaH1qHAtJlAsygcrrF&#10;WsDP99siAxaiRC07h0bAxQTYl/d3hcy1m/DLjMdYMyrBkEsBTYx9znlQjbEyLF1vkLKT81ZGGn3N&#10;tZcTlduOr5Jkw61skS40sjevjVHn42AF/LrTy2RVhR/j5bMd3g9eqewgxOPD/LwDFs0c/2G46pM6&#10;lORUuQF1YJ2ARZqsCaXgaZsCuxLrjDaVgNUm2wIvC377Q/kHAAD//wMAUEsBAi0AFAAGAAgAAAAh&#10;ALaDOJL+AAAA4QEAABMAAAAAAAAAAAAAAAAAAAAAAFtDb250ZW50X1R5cGVzXS54bWxQSwECLQAU&#10;AAYACAAAACEAOP0h/9YAAACUAQAACwAAAAAAAAAAAAAAAAAvAQAAX3JlbHMvLnJlbHNQSwECLQAU&#10;AAYACAAAACEAWnMawo4CAABwBQAADgAAAAAAAAAAAAAAAAAuAgAAZHJzL2Uyb0RvYy54bWxQSwEC&#10;LQAUAAYACAAAACEAMOL9Ed8AAAALAQAADwAAAAAAAAAAAAAAAADoBAAAZHJzL2Rvd25yZXYueG1s&#10;UEsFBgAAAAAEAAQA8wAAAPQFAAAAAA==&#10;" filled="f" stroked="f" strokeweight="1pt">
                <v:textbox>
                  <w:txbxContent>
                    <w:p w:rsidR="00271A25" w:rsidRPr="003205D7" w:rsidRDefault="00271A25" w:rsidP="003205D7">
                      <w:pPr>
                        <w:jc w:val="center"/>
                        <w:rPr>
                          <w:color w:val="000000" w:themeColor="text1"/>
                        </w:rPr>
                      </w:pPr>
                      <w:r>
                        <w:rPr>
                          <w:color w:val="000000" w:themeColor="text1"/>
                        </w:rPr>
                        <w:t>futureActions</w:t>
                      </w:r>
                    </w:p>
                  </w:txbxContent>
                </v:textbox>
                <w10:wrap anchorx="margin"/>
              </v:rect>
            </w:pict>
          </mc:Fallback>
        </mc:AlternateContent>
      </w:r>
      <w:r>
        <w:rPr>
          <w:noProof/>
          <w:lang w:eastAsia="en-GB"/>
        </w:rPr>
        <mc:AlternateContent>
          <mc:Choice Requires="wps">
            <w:drawing>
              <wp:anchor distT="0" distB="0" distL="114300" distR="114300" simplePos="0" relativeHeight="251887616" behindDoc="0" locked="0" layoutInCell="1" allowOverlap="1" wp14:anchorId="4F472EAC" wp14:editId="78D6598B">
                <wp:simplePos x="0" y="0"/>
                <wp:positionH relativeFrom="margin">
                  <wp:posOffset>-82550</wp:posOffset>
                </wp:positionH>
                <wp:positionV relativeFrom="paragraph">
                  <wp:posOffset>45085</wp:posOffset>
                </wp:positionV>
                <wp:extent cx="943610" cy="760730"/>
                <wp:effectExtent l="0" t="0" r="0" b="1270"/>
                <wp:wrapNone/>
                <wp:docPr id="89" name="Rectangle 89"/>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pastActions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72EAC" id="Rectangle 89" o:spid="_x0000_s1098" style="position:absolute;margin-left:-6.5pt;margin-top:3.55pt;width:74.3pt;height:59.9pt;z-index:25188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idjgIAAHAFAAAOAAAAZHJzL2Uyb0RvYy54bWysVN9P2zAQfp+0/8Hy+0haSoGKFFUgpkmI&#10;IWDi2XXsJpLj885uk+6v39lJAwO0h2l9SO378d3d57u7uOwaw3YKfQ224JOjnDNlJZS13RT8x9PN&#10;lzPOfBC2FAasKvheeX65/PzponULNYUKTKmQEYj1i9YVvArBLbLMy0o1wh+BU5aUGrARga64yUoU&#10;LaE3Jpvm+TxrAUuHIJX3JL3ulXyZ8LVWMnzX2qvATMEpt5C+mL7r+M2WF2KxQeGqWg5piH/IohG1&#10;paAj1LUIgm2xfgfV1BLBgw5HEpoMtK6lSjVQNZP8TTWPlXAq1ULkeDfS5P8frLzb3SOry4KfnXNm&#10;RUNv9ECsCbsxipGMCGqdX5Ddo7vH4ebpGKvtNDbxn+pgXSJ1P5KqusAkCc9nx/MJUS9JdTrPT48T&#10;6dmLs0MfvipoWDwUHCl6olLsbn2ggGR6MImxLNzUxqR3M/YPARlGSRbz7TNMp7A3KtoZ+6A0lUo5&#10;TVOA1GTqyiDbCWoPIaWyYdKrKlGqXnyS0y/SQPCjR7olwIisKaERewCIDfweu4cZ7KOrSj06Oud/&#10;S6x3Hj1SZLBhdG5qC/gRgKGqhsi9/YGknprIUujWXWqDeao1itZQ7qk3EPqh8U7e1PRCt8KHe4E0&#10;JfSoNPnhO320gbbgMJw4qwB/fSSP9tS8pOWspakruP+5Fag4M98stfX5ZDaLY5ous5PTKV3wtWb9&#10;WmO3zRXQy01oxziZjtE+mMNRIzTPtCBWMSqphJUUu+Ay4OFyFfptQCtGqtUqmdFoOhFu7aOTETwS&#10;HTvwqXsW6IY2DdTfd3CYULF40629bfS0sNoG0HVq5RdehyegsU69NKyguDde35PVy6Jc/gYAAP//&#10;AwBQSwMEFAAGAAgAAAAhAJSnaxDfAAAACQEAAA8AAABkcnMvZG93bnJldi54bWxMj81OwzAQhO9I&#10;vIO1SNxaJ60IbYhTARJCqIeKQu+OvU0i4nVkOz99e9wT3GY1q5lvit1sOjai860lAekyAYakrG6p&#10;FvD99bbYAPNBkpadJRRwQQ+78vamkLm2E33ieAw1iyHkcymgCaHPOfeqQSP90vZI0TtbZ2SIp6u5&#10;dnKK4abjqyTJuJEtxYZG9vjaoPo5DkbAyZ5fJqMq+hgvh3Z43zulNnsh7u/m5ydgAefw9wxX/IgO&#10;ZWSq7EDas07AIl3HLUHAYwrs6q8fMmBVFKtsC7ws+P8F5S8AAAD//wMAUEsBAi0AFAAGAAgAAAAh&#10;ALaDOJL+AAAA4QEAABMAAAAAAAAAAAAAAAAAAAAAAFtDb250ZW50X1R5cGVzXS54bWxQSwECLQAU&#10;AAYACAAAACEAOP0h/9YAAACUAQAACwAAAAAAAAAAAAAAAAAvAQAAX3JlbHMvLnJlbHNQSwECLQAU&#10;AAYACAAAACEAxp9InY4CAABwBQAADgAAAAAAAAAAAAAAAAAuAgAAZHJzL2Uyb0RvYy54bWxQSwEC&#10;LQAUAAYACAAAACEAlKdrEN8AAAAJAQAADwAAAAAAAAAAAAAAAADoBAAAZHJzL2Rvd25yZXYueG1s&#10;UEsFBgAAAAAEAAQA8wAAAPQFAAAAAA==&#10;" filled="f" stroked="f" strokeweight="1pt">
                <v:textbox>
                  <w:txbxContent>
                    <w:p w:rsidR="00271A25" w:rsidRPr="003205D7" w:rsidRDefault="00271A25" w:rsidP="003205D7">
                      <w:pPr>
                        <w:jc w:val="center"/>
                        <w:rPr>
                          <w:color w:val="000000" w:themeColor="text1"/>
                        </w:rPr>
                      </w:pPr>
                      <w:r>
                        <w:rPr>
                          <w:color w:val="000000" w:themeColor="text1"/>
                        </w:rPr>
                        <w:t>pastActions</w:t>
                      </w:r>
                    </w:p>
                  </w:txbxContent>
                </v:textbox>
                <w10:wrap anchorx="margin"/>
              </v:rect>
            </w:pict>
          </mc:Fallback>
        </mc:AlternateContent>
      </w:r>
      <w:r>
        <w:rPr>
          <w:noProof/>
          <w:lang w:eastAsia="en-GB"/>
        </w:rPr>
        <mc:AlternateContent>
          <mc:Choice Requires="wps">
            <w:drawing>
              <wp:anchor distT="0" distB="0" distL="114300" distR="114300" simplePos="0" relativeHeight="251888640" behindDoc="0" locked="0" layoutInCell="1" allowOverlap="1">
                <wp:simplePos x="0" y="0"/>
                <wp:positionH relativeFrom="column">
                  <wp:posOffset>-6985</wp:posOffset>
                </wp:positionH>
                <wp:positionV relativeFrom="paragraph">
                  <wp:posOffset>909955</wp:posOffset>
                </wp:positionV>
                <wp:extent cx="5690870" cy="0"/>
                <wp:effectExtent l="0" t="0" r="24130" b="19050"/>
                <wp:wrapNone/>
                <wp:docPr id="90" name="Straight Connector 90"/>
                <wp:cNvGraphicFramePr/>
                <a:graphic xmlns:a="http://schemas.openxmlformats.org/drawingml/2006/main">
                  <a:graphicData uri="http://schemas.microsoft.com/office/word/2010/wordprocessingShape">
                    <wps:wsp>
                      <wps:cNvCnPr/>
                      <wps:spPr>
                        <a:xfrm flipV="1">
                          <a:off x="0" y="0"/>
                          <a:ext cx="56908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EEDCB" id="Straight Connector 90"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1.65pt" to="447.5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Fw6AEAACcEAAAOAAAAZHJzL2Uyb0RvYy54bWysU8mOGyEQvUfKPyDucbdHmq3l9hw8mlyy&#10;WJkkd8zSjQIUAsZt/30KsDujLNJolEsJanlV71Gs7g7WkL0MUYPr6XLRUiIdB6Hd0NNvXx/e3VAS&#10;E3OCGXCyp0cZ6d367ZvV5Dt5ASMYIQNBEBe7yfd0TMl3TRP5KC2LC/DSYVBBsCzhNQyNCGxCdGua&#10;i7a9aiYIwgfgMkb03tcgXRd8pSRPn5WKMhHTU5wtFRuK3WXbrFesGwLzo+anMdgrprBMO2w6Q92z&#10;xMhT0H9AWc0DRFBpwcE2oJTmsnBANsv2NzaPI/OycEFxop9liv8Pln/abwPRoqe3KI9jFt/oMQWm&#10;hzGRDTiHCkIgGESlJh87LNi4bTjdot+GTPuggiXKaP8dl6AIgdTIoeh8nHWWh0Q4Oi+vbtuba+zH&#10;z7GmQmQoH2J6L8GSfOip0S5LwDq2/xATtsXUc0p2G5dtBKPFgzamXPLyyI0JZM/w2XdDncg82Y8g&#10;qu/6sm0LJUQru5bTC/YzJIxl9CbTrkTLKR2NrJ2/SIXSIaHaYAaqPcSPZRatoGBmLlE44VzUFlr/&#10;LDrl5jJZFvmlhXN26QguzYVWOwh/65oO51FVzT+zrlwz7R2IY3n2IgduY2F2+jl53Z/fS/mv/73+&#10;CQAA//8DAFBLAwQUAAYACAAAACEA3Mz33N4AAAAKAQAADwAAAGRycy9kb3ducmV2LnhtbEyPTUvD&#10;QBCG7wX/wzKCt3YT+2EbsykiKF78aCp43WbHbGh2NmS3bfrvHUGwx3nm5Z1n8vXgWnHEPjSeFKST&#10;BARS5U1DtYLP7dN4CSJETUa3nlDBGQOsi6tRrjPjT7TBYxlrwSUUMq3AxthlUobKotNh4jsk3n37&#10;3unIY19L0+sTl7tW3ibJQjrdEF+wusNHi9W+PDgFz18budq+vH683e3Ps3cTy9TYRqmb6+HhHkTE&#10;If6H4Vef1aFgp50/kAmiVTBOU04yn02nIDiwXM2Z7P6ILHJ5+ULxAwAA//8DAFBLAQItABQABgAI&#10;AAAAIQC2gziS/gAAAOEBAAATAAAAAAAAAAAAAAAAAAAAAABbQ29udGVudF9UeXBlc10ueG1sUEsB&#10;Ai0AFAAGAAgAAAAhADj9If/WAAAAlAEAAAsAAAAAAAAAAAAAAAAALwEAAF9yZWxzLy5yZWxzUEsB&#10;Ai0AFAAGAAgAAAAhALrmwXDoAQAAJwQAAA4AAAAAAAAAAAAAAAAALgIAAGRycy9lMm9Eb2MueG1s&#10;UEsBAi0AFAAGAAgAAAAhANzM99zeAAAACgEAAA8AAAAAAAAAAAAAAAAAQgQAAGRycy9kb3ducmV2&#10;LnhtbFBLBQYAAAAABAAEAPMAAABNBQAAAAA=&#10;" strokecolor="#bfbfbf [2412]" strokeweight=".5pt">
                <v:stroke joinstyle="miter"/>
              </v:line>
            </w:pict>
          </mc:Fallback>
        </mc:AlternateContent>
      </w:r>
      <w:r>
        <w:rPr>
          <w:noProof/>
          <w:lang w:eastAsia="en-GB"/>
        </w:rPr>
        <mc:AlternateContent>
          <mc:Choice Requires="wps">
            <w:drawing>
              <wp:anchor distT="0" distB="0" distL="114300" distR="114300" simplePos="0" relativeHeight="251877376" behindDoc="0" locked="0" layoutInCell="1" allowOverlap="1">
                <wp:simplePos x="0" y="0"/>
                <wp:positionH relativeFrom="column">
                  <wp:posOffset>796925</wp:posOffset>
                </wp:positionH>
                <wp:positionV relativeFrom="paragraph">
                  <wp:posOffset>39700</wp:posOffset>
                </wp:positionV>
                <wp:extent cx="782320" cy="760730"/>
                <wp:effectExtent l="0" t="0" r="17780" b="20320"/>
                <wp:wrapNone/>
                <wp:docPr id="53" name="Rectangle 53"/>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3" o:spid="_x0000_s1099" style="position:absolute;margin-left:62.75pt;margin-top:3.15pt;width:61.6pt;height:59.9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zOuAIAAD4GAAAOAAAAZHJzL2Uyb0RvYy54bWysVN9P2zAQfp+0/8Hy+0haSgsRKapATJMY&#10;IGDi2XXsJpLt82y3TffX7+ykoWOMB7Q+pPb9+u4+3935RasV2QjnGzAlHR3llAjDoWrMqqQ/nq6/&#10;nFLiAzMVU2BESXfC04v550/nW1uIMdSgKuEIBjG+2NqS1iHYIss8r4Vm/gisMKiU4DQLeHWrrHJs&#10;i9G1ysZ5Ps224CrrgAvvUXrVKek8xZdS8HAnpReBqJJibiF9Xfou4zebn7Ni5ZitG96nwT6QhWaN&#10;QdAh1BULjKxd81co3XAHHmQ44qAzkLLhItWA1YzyV9U81syKVAuS4+1Ak/9/Yfnt5t6RpirpyTEl&#10;hml8owdkjZmVEgRlSNDW+gLtHu29628ej7HaVjod/7EO0iZSdwOpog2Eo3B2Oj4eI/UcVbNpPjtO&#10;pGcvztb58FWAJvFQUofoiUq2ufEBAdF0bxKxPKimum6USpfYJ+JSObJh+MKMc2HCJLmrtf4OVSef&#10;5vjr3hrF2BGdeLIXI0TquBgpAf4BosxHcQcAVhziDum8h4u6CJxF9ju+0ynslIjpKPMgJD4cMjxO&#10;9Q4FHFIx6lQ1q0QnPvlnySlgjCyR2yF2H+AtmkeRUMyyt4+uIk3c4Jy/l1jnPHgkZDBhcNaNAfdW&#10;ABUG5M5+T1JHTWQptMs2NfU0mUbREqoddrqDbgV4y68b7Lcb5sM9czjz2KK4x8IdfqSCbUmhP1FS&#10;g/v1ljza4yiilpIt7pCS+p9r5gQl6pvBIT0bTSZx6aTL5GQWx8AdapaHGrPWl4BNPMKNaXk6Rvug&#10;9kfpQD/jultEVFQxwxG7pDy4/eUydLsNFyYXi0Uyw0VjWbgxj5bH4JHoOE9P7TNzth+6gNN6C/t9&#10;w4pXs9fZRk8Di3UA2aTBfOG1fwJcUqkl+oUat+DhPVm9rP35bwAAAP//AwBQSwMEFAAGAAgAAAAh&#10;ALLJg3TfAAAACQEAAA8AAABkcnMvZG93bnJldi54bWxMj0FOwzAQRfdI3MEaJDaodZqStApxKkCw&#10;YAESbQ/gxkMSGo9D7Lbu7ZmuYPn1vv68KVfR9uKIo+8cKZhNExBItTMdNQq2m9fJEoQPmozuHaGC&#10;M3pYVddXpS6MO9EnHtehETxCvtAK2hCGQkpft2i1n7oBidmXG60OHMdGmlGfeNz2Mk2SXFrdEV9o&#10;9YDPLdb79cEq+LYvdx82Zk/nt7gY35OwnZufvVK3N/HxAUTAGP7KcNFndajYaecOZLzoOadZxlUF&#10;+RwE8/R+uQCxu4B8BrIq5f8Pql8AAAD//wMAUEsBAi0AFAAGAAgAAAAhALaDOJL+AAAA4QEAABMA&#10;AAAAAAAAAAAAAAAAAAAAAFtDb250ZW50X1R5cGVzXS54bWxQSwECLQAUAAYACAAAACEAOP0h/9YA&#10;AACUAQAACwAAAAAAAAAAAAAAAAAvAQAAX3JlbHMvLnJlbHNQSwECLQAUAAYACAAAACEAJn3czrgC&#10;AAA+BgAADgAAAAAAAAAAAAAAAAAuAgAAZHJzL2Uyb0RvYy54bWxQSwECLQAUAAYACAAAACEAssmD&#10;dN8AAAAJAQAADwAAAAAAAAAAAAAAAAASBQAAZHJzL2Rvd25yZXYueG1sUEsFBgAAAAAEAAQA8wAA&#10;AB4GA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v:textbox>
              </v:rect>
            </w:pict>
          </mc:Fallback>
        </mc:AlternateContent>
      </w:r>
    </w:p>
    <w:p w:rsidR="003205D7" w:rsidRDefault="003205D7" w:rsidP="003205D7"/>
    <w:p w:rsidR="003205D7" w:rsidRDefault="003205D7" w:rsidP="003205D7"/>
    <w:p w:rsidR="003205D7" w:rsidRDefault="003205D7" w:rsidP="003205D7"/>
    <w:p w:rsidR="003205D7" w:rsidRDefault="003205D7" w:rsidP="003205D7"/>
    <w:p w:rsidR="003205D7" w:rsidRDefault="003205D7" w:rsidP="003205D7"/>
    <w:p w:rsidR="003205D7" w:rsidRDefault="003205D7" w:rsidP="003205D7"/>
    <w:p w:rsidR="003205D7" w:rsidRDefault="003205D7" w:rsidP="003205D7"/>
    <w:p w:rsidR="003205D7" w:rsidRDefault="003205D7" w:rsidP="003205D7">
      <w:r>
        <w:t>Then if the user undoes two of those lines then two actions should be moved into the future:</w:t>
      </w:r>
      <w:r>
        <w:rPr>
          <w:noProof/>
          <w:lang w:eastAsia="en-GB"/>
        </w:rPr>
        <mc:AlternateContent>
          <mc:Choice Requires="wps">
            <w:drawing>
              <wp:anchor distT="0" distB="0" distL="114300" distR="114300" simplePos="0" relativeHeight="251890688" behindDoc="0" locked="0" layoutInCell="1" allowOverlap="1" wp14:anchorId="330A4C8C" wp14:editId="2D277712">
                <wp:simplePos x="0" y="0"/>
                <wp:positionH relativeFrom="column">
                  <wp:posOffset>0</wp:posOffset>
                </wp:positionH>
                <wp:positionV relativeFrom="paragraph">
                  <wp:posOffset>221945</wp:posOffset>
                </wp:positionV>
                <wp:extent cx="5683885" cy="1843405"/>
                <wp:effectExtent l="0" t="0" r="12065" b="23495"/>
                <wp:wrapNone/>
                <wp:docPr id="98" name="Rectangle 98"/>
                <wp:cNvGraphicFramePr/>
                <a:graphic xmlns:a="http://schemas.openxmlformats.org/drawingml/2006/main">
                  <a:graphicData uri="http://schemas.microsoft.com/office/word/2010/wordprocessingShape">
                    <wps:wsp>
                      <wps:cNvSpPr/>
                      <wps:spPr>
                        <a:xfrm>
                          <a:off x="0" y="0"/>
                          <a:ext cx="5683885" cy="184340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36B51" id="Rectangle 98" o:spid="_x0000_s1026" style="position:absolute;margin-left:0;margin-top:17.5pt;width:447.55pt;height:145.1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jVowIAAPcFAAAOAAAAZHJzL2Uyb0RvYy54bWysVN9P2zAQfp+0/8Hy+0haWlYqUlSBmCYx&#10;QMDEs+vYTSTb59lu0+6v39lOA2NomtBeEt+v7+4+++7sfKcV2QrnWzAVHR2VlAjDoW7NuqLfH68+&#10;zSjxgZmaKTCionvh6fni44ezzs7FGBpQtXAEQYyfd7aiTQh2XhSeN0IzfwRWGDRKcJoFFN26qB3r&#10;EF2rYlyWJ0UHrrYOuPAetZfZSBcJX0rBw62UXgSiKoq1hfR16buK32JxxuZrx2zT8r4M9o4qNGsN&#10;Jh2gLllgZOPaP6B0yx14kOGIgy5AypaL1AN2MypfdfPQMCtSL0iOtwNN/v/B8pvtnSNtXdFTvCnD&#10;NN7RPbLGzFoJgjokqLN+jn4P9s71ksdj7HYnnY5/7IPsEqn7gVSxC4SjcnoyO57NppRwtI1mk+NJ&#10;OY2oxXO4dT58EaBJPFTUYf5EJtte+5BdDy4xmwfV1letUkmIL0VcKEe2DO94tR6lULXR36DOutNp&#10;WaabxpTpYUX3VMBvSMq8B3z2L+CYOKIXkcnMXTqFvRIxpzL3QuIlIFvjVP1QZW6AcS5MyI35htUi&#10;q2Pmt/tKgBFZIksDdg/wO2EH7Exz7x9DRZqeIbj8W2E5eIhImcGEIVi3BtxbAAq76jNn/wNJmZrI&#10;0grqPT5RB3l2veVXLT6Ta+bDHXM4rDjWuIDCLX6kgq6i0J8oacD9fEsf/XGG0EpJh8NfUf9jw5yg&#10;RH01OF2no8kkboskTKafxyi4l5bVS4vZ6AvAtzfCVWd5Okb/oA5H6UA/4Z5axqxoYoZj7ory4A7C&#10;RchLCTcdF8tlcsMNYVm4Ng+WR/DIahyDx90Tc7aflYBjdgOHRcHmr0Ym+8ZIA8tNANmmeXrmtecb&#10;t0saiH4TxvX1Uk5ez/t68QsAAP//AwBQSwMEFAAGAAgAAAAhAGMEvtrdAAAABwEAAA8AAABkcnMv&#10;ZG93bnJldi54bWxMj09PwzAMxe9IfIfISNxYuk2dSmk6IQQc4LA/wD1LTFvROF2SbuXbY05wsuxn&#10;v/dztZ5cL04YYudJwXyWgUAy3nbUKHh/e7opQMSkyereEyr4xgjr+vKi0qX1Z9rhaZ8awSYUS62g&#10;TWkopYymRafjzA9IrH364HTiNjTSBn1mc9fLRZatpNMdcUKrB3xo0XztR8cYm7gdX8LH8fFoNtnr&#10;uCp25rlQ6vpqur8DkXBKf8vwi883UDPTwY9ko+gV8CNJwTLnympxm89BHHiwyJcg60r+569/AAAA&#10;//8DAFBLAQItABQABgAIAAAAIQC2gziS/gAAAOEBAAATAAAAAAAAAAAAAAAAAAAAAABbQ29udGVu&#10;dF9UeXBlc10ueG1sUEsBAi0AFAAGAAgAAAAhADj9If/WAAAAlAEAAAsAAAAAAAAAAAAAAAAALwEA&#10;AF9yZWxzLy5yZWxzUEsBAi0AFAAGAAgAAAAhAJCKSNWjAgAA9wUAAA4AAAAAAAAAAAAAAAAALgIA&#10;AGRycy9lMm9Eb2MueG1sUEsBAi0AFAAGAAgAAAAhAGMEvtrdAAAABwEAAA8AAAAAAAAAAAAAAAAA&#10;/QQAAGRycy9kb3ducmV2LnhtbFBLBQYAAAAABAAEAPMAAAAHBgAAAAA=&#10;" fillcolor="#f2f2f2 [3052]" strokecolor="#d8d8d8 [2732]" strokeweight="1pt"/>
            </w:pict>
          </mc:Fallback>
        </mc:AlternateContent>
      </w:r>
    </w:p>
    <w:p w:rsidR="003205D7" w:rsidRDefault="003205D7" w:rsidP="003205D7">
      <w:r>
        <w:rPr>
          <w:noProof/>
          <w:lang w:eastAsia="en-GB"/>
        </w:rPr>
        <mc:AlternateContent>
          <mc:Choice Requires="wps">
            <w:drawing>
              <wp:anchor distT="0" distB="0" distL="114300" distR="114300" simplePos="0" relativeHeight="251891712" behindDoc="0" locked="0" layoutInCell="1" allowOverlap="1" wp14:anchorId="00877632" wp14:editId="67CDFDBB">
                <wp:simplePos x="0" y="0"/>
                <wp:positionH relativeFrom="column">
                  <wp:posOffset>831520</wp:posOffset>
                </wp:positionH>
                <wp:positionV relativeFrom="paragraph">
                  <wp:posOffset>39370</wp:posOffset>
                </wp:positionV>
                <wp:extent cx="782320" cy="760730"/>
                <wp:effectExtent l="0" t="0" r="17780" b="20320"/>
                <wp:wrapNone/>
                <wp:docPr id="121" name="Rectangle 121"/>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77632" id="Rectangle 121" o:spid="_x0000_s1100" style="position:absolute;margin-left:65.45pt;margin-top:3.1pt;width:61.6pt;height:59.9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vauQIAAEAGAAAOAAAAZHJzL2Uyb0RvYy54bWysVN1P2zAQf5+0/8Hy+0gaSgsRKapATJMY&#10;IGDi2XXsJpK/ZrtNu79+ZzsJHWM8oPUhte/rd/fz3Z1f7KRAW2Zdq1WFJ0c5RkxRXbdqXeEfT9df&#10;TjFynqiaCK1YhffM4YvF50/nnSlZoRstamYRBFGu7EyFG+9NmWWONkwSd6QNU6Dk2kri4WrXWW1J&#10;B9GlyIo8n2WdtrWxmjLnQHqVlHgR43POqL/j3DGPRIUhNx+/Nn5X4Zstzkm5tsQ0Le3TIB/IQpJW&#10;AegY6op4gja2/SuUbKnVTnN/RLXMNOctZbEGqGaSv6rmsSGGxVqAHGdGmtz/C0tvt/cWtTW8XTHB&#10;SBEJj/QAtBG1FgwFIVDUGVeC5aO5t/3NwTHUu+NWhn+oBO0irfuRVrbziIJwflocF0A+BdV8ls+P&#10;I+3Zi7Oxzn9lWqJwqLAF+Egm2d44D4BgOpgELKdFW1+3QsRL6BR2KSzaEnhjQilTfhrdxUZ+13WS&#10;z3L4pdcGMfREEk8HMUDEnguRIuAfIEJ9FHcEIOUh7pjOe7igC8BZYD/xHU9+L1hIR6gHxuHpgOEi&#10;1jsWcEjFJKkaUrMkPvlnyTFgiMyB2zF2H+AtmmNvQJa9fXBlceZG5/y9xNLLjh4RWSs/OstWaftW&#10;AOFH5GQ/kJSoCSz53WoX23pWDA280vUeet3qtAScodct9NsNcf6eWJh6aFHYZP4OPlzorsK6P2HU&#10;aPvrLXmwh2EELUYdbJEKu58bYhlG4puCMT2bTKdh7cTL9GQexsAealaHGrWRlxqaGAYRsovHYO/F&#10;cORWy2dYeMuACiqiKGBXmHo7XC592m6wMilbLqMZrBpD/I16NDQED0SHeXraPRNr+qHzMK23etg4&#10;pHw1e8k2eCq93HjN2ziYgerEa/8EsKbi+PQrNezBw3u0eln8i98AAAD//wMAUEsDBBQABgAIAAAA&#10;IQA1KPv+3gAAAAkBAAAPAAAAZHJzL2Rvd25yZXYueG1sTI9BTsMwEEX3SNzBGiQ2iNpNaQohTgUI&#10;FixAou0B3HhIQuNxsN02vT3DCpZf7+vPm3I5ul4cMMTOk4bpRIFAqr3tqNGwWb9c34KIyZA1vSfU&#10;cMIIy+r8rDSF9Uf6wMMqNYJHKBZGQ5vSUEgZ6xadiRM/IDH79MGZxDE00gZz5HHXy0ypXDrTEV9o&#10;zYBPLda71d5p+HLPV+9unD+eXsdFeFNpM7PfO60vL8aHexAJx/RXhl99VoeKnbZ+TzaKnvNM3XFV&#10;Q56BYJ7Nb6YgtgyyXIGsSvn/g+oHAAD//wMAUEsBAi0AFAAGAAgAAAAhALaDOJL+AAAA4QEAABMA&#10;AAAAAAAAAAAAAAAAAAAAAFtDb250ZW50X1R5cGVzXS54bWxQSwECLQAUAAYACAAAACEAOP0h/9YA&#10;AACUAQAACwAAAAAAAAAAAAAAAAAvAQAAX3JlbHMvLnJlbHNQSwECLQAUAAYACAAAACEAQJkr2rkC&#10;AABABgAADgAAAAAAAAAAAAAAAAAuAgAAZHJzL2Uyb0RvYy54bWxQSwECLQAUAAYACAAAACEANSj7&#10;/t4AAAAJAQAADwAAAAAAAAAAAAAAAAATBQAAZHJzL2Rvd25yZXYueG1sUEsFBgAAAAAEAAQA8wAA&#10;AB4GA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v:textbox>
              </v:rect>
            </w:pict>
          </mc:Fallback>
        </mc:AlternateContent>
      </w:r>
      <w:r>
        <w:rPr>
          <w:noProof/>
          <w:lang w:eastAsia="en-GB"/>
        </w:rPr>
        <mc:AlternateContent>
          <mc:Choice Requires="wps">
            <w:drawing>
              <wp:anchor distT="0" distB="0" distL="114300" distR="114300" simplePos="0" relativeHeight="251894784" behindDoc="0" locked="0" layoutInCell="1" allowOverlap="1" wp14:anchorId="3840F5C5" wp14:editId="2F2146DB">
                <wp:simplePos x="0" y="0"/>
                <wp:positionH relativeFrom="margin">
                  <wp:posOffset>-65405</wp:posOffset>
                </wp:positionH>
                <wp:positionV relativeFrom="paragraph">
                  <wp:posOffset>946785</wp:posOffset>
                </wp:positionV>
                <wp:extent cx="943610" cy="760730"/>
                <wp:effectExtent l="0" t="0" r="0" b="1270"/>
                <wp:wrapNone/>
                <wp:docPr id="118" name="Rectangle 118"/>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futureActions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40F5C5" id="Rectangle 118" o:spid="_x0000_s1101" style="position:absolute;margin-left:-5.15pt;margin-top:74.55pt;width:74.3pt;height:59.9pt;z-index:25189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bhkAIAAHIFAAAOAAAAZHJzL2Uyb0RvYy54bWysVN9P2zAQfp+0/8Hy+0hSShkVKaqKmCYh&#10;QMDEs+vYTSTb59luk+6v39lJQwdoD9P6kNq+u+/uvvtxedVpRXbC+QZMSYuTnBJhOFSN2ZT0x/PN&#10;l6+U+MBMxRQYUdK98PRq8fnTZWvnYgI1qEo4giDGz1tb0joEO88yz2uhmT8BKwwKJTjNAl7dJqsc&#10;axFdq2yS57OsBVdZB1x4j6/XvZAuEr6Ugod7Kb0IRJUUYwvp69J3Hb/Z4pLNN47ZuuFDGOwfotCs&#10;Meh0hLpmgZGta95B6YY78CDDCQedgZQNFykHzKbI32TzVDMrUi5IjrcjTf7/wfK73YMjTYW1K7BU&#10;hmks0iPSxsxGCRIfkaLW+jlqPtkHN9w8HmO+nXQ6/mMmpEu07kdaRRcIx8eL6emsQPI5is5n+flp&#10;oj17NbbOh28CNImHkjp0n8hku1sf0CGqHlSiLwM3jVKpcsr88YCK8SWL8fYRplPYKxH1lHkUEpPF&#10;mCbJQWozsVKO7Bg2CONcmFD0oppVon8+y/EXaUD40SLdEmBElhjQiD0AxBZ+j93DDPrRVKQuHY3z&#10;vwXWG48WyTOYMBrrxoD7CEBhVoPnXv9AUk9NZCl06y41wuz0UPI1VHvsDgf92HjLbxqs0C3z4YE5&#10;nBMsKs5+uMePVNCWFIYTJTW4Xx+9R31sX5RS0uLcldT/3DInKFHfDTb2RTGdxkFNl+nZ+QQv7liy&#10;PpaYrV4BVq7ALWN5Okb9oA5H6UC/4IpYRq8oYoaj75Ly4A6XVej3AS4ZLpbLpIbDaVm4NU+WR/BI&#10;dOzA5+6FOTu0acD+voPDjLL5m27tdaOlgeU2gGxSK0eqe16HEuBgp14allDcHMf3pPW6Khe/AQAA&#10;//8DAFBLAwQUAAYACAAAACEAMOL9Ed8AAAALAQAADwAAAGRycy9kb3ducmV2LnhtbEyPy07DMBBF&#10;90j8gzVI7FonLarSNE4FSAihLhAF9o7tJlHjcWQ7j/490xVdztyjO2eK/Ww7NhofWocC0mUCzKBy&#10;usVawM/32yIDFqJELTuHRsDFBNiX93eFzLWb8MuMx1gzKsGQSwFNjH3OeVCNsTIsXW+QspPzVkYa&#10;fc21lxOV246vkmTDrWyRLjSyN6+NUefjYAX8utPLZFWFH+Plsx3eD16p7CDE48P8vAMWzRz/Ybjq&#10;kzqU5FS5AXVgnYBFmqwJpeBpmwK7EuuMNpWA1SbbAi8LfvtD+QcAAP//AwBQSwECLQAUAAYACAAA&#10;ACEAtoM4kv4AAADhAQAAEwAAAAAAAAAAAAAAAAAAAAAAW0NvbnRlbnRfVHlwZXNdLnhtbFBLAQIt&#10;ABQABgAIAAAAIQA4/SH/1gAAAJQBAAALAAAAAAAAAAAAAAAAAC8BAABfcmVscy8ucmVsc1BLAQIt&#10;ABQABgAIAAAAIQA5FBbhkAIAAHIFAAAOAAAAAAAAAAAAAAAAAC4CAABkcnMvZTJvRG9jLnhtbFBL&#10;AQItABQABgAIAAAAIQAw4v0R3wAAAAsBAAAPAAAAAAAAAAAAAAAAAOoEAABkcnMvZG93bnJldi54&#10;bWxQSwUGAAAAAAQABADzAAAA9gUAAAAA&#10;" filled="f" stroked="f" strokeweight="1pt">
                <v:textbox>
                  <w:txbxContent>
                    <w:p w:rsidR="00271A25" w:rsidRPr="003205D7" w:rsidRDefault="00271A25" w:rsidP="003205D7">
                      <w:pPr>
                        <w:jc w:val="center"/>
                        <w:rPr>
                          <w:color w:val="000000" w:themeColor="text1"/>
                        </w:rPr>
                      </w:pPr>
                      <w:r>
                        <w:rPr>
                          <w:color w:val="000000" w:themeColor="text1"/>
                        </w:rPr>
                        <w:t>futureActions</w:t>
                      </w:r>
                    </w:p>
                  </w:txbxContent>
                </v:textbox>
                <w10:wrap anchorx="margin"/>
              </v:rect>
            </w:pict>
          </mc:Fallback>
        </mc:AlternateContent>
      </w:r>
      <w:r>
        <w:rPr>
          <w:noProof/>
          <w:lang w:eastAsia="en-GB"/>
        </w:rPr>
        <mc:AlternateContent>
          <mc:Choice Requires="wps">
            <w:drawing>
              <wp:anchor distT="0" distB="0" distL="114300" distR="114300" simplePos="0" relativeHeight="251895808" behindDoc="0" locked="0" layoutInCell="1" allowOverlap="1" wp14:anchorId="2AA8138E" wp14:editId="0D02F9D1">
                <wp:simplePos x="0" y="0"/>
                <wp:positionH relativeFrom="margin">
                  <wp:posOffset>-82550</wp:posOffset>
                </wp:positionH>
                <wp:positionV relativeFrom="paragraph">
                  <wp:posOffset>45085</wp:posOffset>
                </wp:positionV>
                <wp:extent cx="943610" cy="760730"/>
                <wp:effectExtent l="0" t="0" r="0" b="1270"/>
                <wp:wrapNone/>
                <wp:docPr id="119" name="Rectangle 119"/>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pastActions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8138E" id="Rectangle 119" o:spid="_x0000_s1102" style="position:absolute;margin-left:-6.5pt;margin-top:3.55pt;width:74.3pt;height:59.9pt;z-index:251895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BVkAIAAHIFAAAOAAAAZHJzL2Uyb0RvYy54bWysVN9P2zAQfp+0/8Hy+0hSShlVU1QVMU1C&#10;gICJZ9exm0i2z7PdJt1fv7OTBgZoD9P6kNq+u+/uvvuxuOy0InvhfAOmpMVJTokwHKrGbEv64+n6&#10;y1dKfGCmYgqMKOlBeHq5/Pxp0dq5mEANqhKOIIjx89aWtA7BzrPM81po5k/ACoNCCU6zgFe3zSrH&#10;WkTXKpvk+SxrwVXWARfe4+tVL6TLhC+l4OFOSi8CUSXF2EL6uvTdxG+2XLD51jFbN3wIg/1DFJo1&#10;Bp2OUFcsMLJzzTso3XAHHmQ44aAzkLLhIuWA2RT5m2wea2ZFygXJ8Xakyf8/WH67v3ekqbB2xQUl&#10;hmks0gPSxsxWCRIfkaLW+jlqPtp7N9w8HmO+nXQ6/mMmpEu0HkZaRRcIx8eL6emsQPI5is5n+flp&#10;oj17MbbOh28CNImHkjp0n8hk+xsf0CGqHlWiLwPXjVKpcsr88YCK8SWL8fYRplM4KBH1lHkQEpPF&#10;mCbJQWozsVaO7Bk2CONcmFD0oppVon8+y/EXaUD40SLdEmBElhjQiD0AxBZ+j93DDPrRVKQuHY3z&#10;vwXWG48WyTOYMBrrxoD7CEBhVoPnXv9IUk9NZCl0my41wmx6LPkGqgN2h4N+bLzl1w1W6Ib5cM8c&#10;zgkWFWc/3OFHKmhLCsOJkhrcr4/eoz62L0opaXHuSup/7pgTlKjvBhv7ophO46Cmy/TsfIIX91qy&#10;eS0xO70GrFyBW8bydIz6QR2P0oF+xhWxil5RxAxH3yXlwR0v69DvA1wyXKxWSQ2H07JwYx4tj+CR&#10;6NiBT90zc3Zo04D9fQvHGWXzN93a60ZLA6tdANmkVo5U97wOJcDBTr00LKG4OV7fk9bLqlz+BgAA&#10;//8DAFBLAwQUAAYACAAAACEAlKdrEN8AAAAJAQAADwAAAGRycy9kb3ducmV2LnhtbEyPzU7DMBCE&#10;70i8g7VI3FonrQhtiFMBEkKoh4pC7469TSLidWQ7P3173BPcZjWrmW+K3Ww6NqLzrSUB6TIBhqSs&#10;bqkW8P31ttgA80GSlp0lFHBBD7vy9qaQubYTfeJ4DDWLIeRzKaAJoc8596pBI/3S9kjRO1tnZIin&#10;q7l2corhpuOrJMm4kS3Fhkb2+Nqg+jkORsDJnl8moyr6GC+HdnjfO6U2eyHu7+bnJ2AB5/D3DFf8&#10;iA5lZKrsQNqzTsAiXcctQcBjCuzqrx8yYFUUq2wLvCz4/wXlLwAAAP//AwBQSwECLQAUAAYACAAA&#10;ACEAtoM4kv4AAADhAQAAEwAAAAAAAAAAAAAAAAAAAAAAW0NvbnRlbnRfVHlwZXNdLnhtbFBLAQIt&#10;ABQABgAIAAAAIQA4/SH/1gAAAJQBAAALAAAAAAAAAAAAAAAAAC8BAABfcmVscy8ucmVsc1BLAQIt&#10;ABQABgAIAAAAIQANGSBVkAIAAHIFAAAOAAAAAAAAAAAAAAAAAC4CAABkcnMvZTJvRG9jLnhtbFBL&#10;AQItABQABgAIAAAAIQCUp2sQ3wAAAAkBAAAPAAAAAAAAAAAAAAAAAOoEAABkcnMvZG93bnJldi54&#10;bWxQSwUGAAAAAAQABADzAAAA9gUAAAAA&#10;" filled="f" stroked="f" strokeweight="1pt">
                <v:textbox>
                  <w:txbxContent>
                    <w:p w:rsidR="00271A25" w:rsidRPr="003205D7" w:rsidRDefault="00271A25" w:rsidP="003205D7">
                      <w:pPr>
                        <w:jc w:val="center"/>
                        <w:rPr>
                          <w:color w:val="000000" w:themeColor="text1"/>
                        </w:rPr>
                      </w:pPr>
                      <w:r>
                        <w:rPr>
                          <w:color w:val="000000" w:themeColor="text1"/>
                        </w:rPr>
                        <w:t>pastActions</w:t>
                      </w:r>
                    </w:p>
                  </w:txbxContent>
                </v:textbox>
                <w10:wrap anchorx="margin"/>
              </v:rect>
            </w:pict>
          </mc:Fallback>
        </mc:AlternateContent>
      </w:r>
      <w:r>
        <w:rPr>
          <w:noProof/>
          <w:lang w:eastAsia="en-GB"/>
        </w:rPr>
        <mc:AlternateContent>
          <mc:Choice Requires="wps">
            <w:drawing>
              <wp:anchor distT="0" distB="0" distL="114300" distR="114300" simplePos="0" relativeHeight="251896832" behindDoc="0" locked="0" layoutInCell="1" allowOverlap="1" wp14:anchorId="4636887D" wp14:editId="351EFAC7">
                <wp:simplePos x="0" y="0"/>
                <wp:positionH relativeFrom="column">
                  <wp:posOffset>-6985</wp:posOffset>
                </wp:positionH>
                <wp:positionV relativeFrom="paragraph">
                  <wp:posOffset>909955</wp:posOffset>
                </wp:positionV>
                <wp:extent cx="5690870" cy="0"/>
                <wp:effectExtent l="0" t="0" r="24130" b="19050"/>
                <wp:wrapNone/>
                <wp:docPr id="120" name="Straight Connector 120"/>
                <wp:cNvGraphicFramePr/>
                <a:graphic xmlns:a="http://schemas.openxmlformats.org/drawingml/2006/main">
                  <a:graphicData uri="http://schemas.microsoft.com/office/word/2010/wordprocessingShape">
                    <wps:wsp>
                      <wps:cNvCnPr/>
                      <wps:spPr>
                        <a:xfrm flipV="1">
                          <a:off x="0" y="0"/>
                          <a:ext cx="56908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748D2" id="Straight Connector 120"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1.65pt" to="447.5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tC6QEAACkEAAAOAAAAZHJzL2Uyb0RvYy54bWysU8mOGyEQvUfKPyDucbctzZKW23PwaHLJ&#10;YmUmuWOWbhSgEDBu++9TgN0ZZZGiKBcEtbyq96pY3x2tIQcZogbX0+WipUQ6DkK7oadfnh7e3FIS&#10;E3OCGXCypycZ6d3m9av15Du5ghGMkIEgiIvd5Hs6puS7pol8lJbFBXjp0KkgWJbwGYZGBDYhujXN&#10;qm2vmwmC8AG4jBGt99VJNwVfKcnTJ6WiTMT0FHtL5Qzl3Oez2axZNwTmR83PbbB/6MIy7bDoDHXP&#10;EiPPQf8CZTUPEEGlBQfbgFKay8IB2Szbn9g8jszLwgXFiX6WKf4/WP7xsAtEC5zdCvVxzOKQHlNg&#10;ehgT2YJzKCEEkr2o1eRjhylbtwvnV/S7kIkfVbBEGe2/IlSRAsmRY1H6NCstj4lwNF5dv21vb7Ag&#10;v/iaCpGhfIjpnQRL8qWnRrssAuvY4X1MWBZDLyHZbFw+IxgtHrQx5ZHXR25NIAeGg98PtSPzbD+A&#10;qLabq7YtlBCtbFsOL9gvkNCX0ZtMuxItt3Qyslb+LBWKh4RqgRmo1hDfllm0goKROUVhh3NSW2j9&#10;Mekcm9NkWeW/TZyjS0VwaU602kH4XdV0vLSqavyFdeWaae9BnMrYixy4j4XZ+e/khX/5Luk/fvjm&#10;OwAAAP//AwBQSwMEFAAGAAgAAAAhANzM99zeAAAACgEAAA8AAABkcnMvZG93bnJldi54bWxMj01L&#10;w0AQhu8F/8Mygrd2E/thG7MpIihe/GgqeN1mx2xodjZkt2367x1BsMd55uWdZ/L14FpxxD40nhSk&#10;kwQEUuVNQ7WCz+3TeAkiRE1Gt55QwRkDrIurUa4z40+0wWMZa8ElFDKtwMbYZVKGyqLTYeI7JN59&#10;+97pyGNfS9PrE5e7Vt4myUI63RBfsLrDR4vVvjw4Bc9fG7navrx+vN3tz7N3E8vU2Eapm+vh4R5E&#10;xCH+h+FXn9WhYKedP5AJolUwTlNOMp9NpyA4sFzNmez+iCxyeflC8QMAAP//AwBQSwECLQAUAAYA&#10;CAAAACEAtoM4kv4AAADhAQAAEwAAAAAAAAAAAAAAAAAAAAAAW0NvbnRlbnRfVHlwZXNdLnhtbFBL&#10;AQItABQABgAIAAAAIQA4/SH/1gAAAJQBAAALAAAAAAAAAAAAAAAAAC8BAABfcmVscy8ucmVsc1BL&#10;AQItABQABgAIAAAAIQAgVmtC6QEAACkEAAAOAAAAAAAAAAAAAAAAAC4CAABkcnMvZTJvRG9jLnht&#10;bFBLAQItABQABgAIAAAAIQDczPfc3gAAAAoBAAAPAAAAAAAAAAAAAAAAAEMEAABkcnMvZG93bnJl&#10;di54bWxQSwUGAAAAAAQABADzAAAATgUAAAAA&#10;" strokecolor="#bfbfbf [2412]" strokeweight=".5pt">
                <v:stroke joinstyle="miter"/>
              </v:line>
            </w:pict>
          </mc:Fallback>
        </mc:AlternateContent>
      </w:r>
    </w:p>
    <w:p w:rsidR="003205D7" w:rsidRDefault="003205D7" w:rsidP="003205D7"/>
    <w:p w:rsidR="003205D7" w:rsidRDefault="003205D7" w:rsidP="003205D7"/>
    <w:p w:rsidR="003205D7" w:rsidRDefault="003205D7" w:rsidP="003205D7">
      <w:r>
        <w:rPr>
          <w:noProof/>
          <w:lang w:eastAsia="en-GB"/>
        </w:rPr>
        <mc:AlternateContent>
          <mc:Choice Requires="wps">
            <w:drawing>
              <wp:anchor distT="0" distB="0" distL="114300" distR="114300" simplePos="0" relativeHeight="251893760" behindDoc="0" locked="0" layoutInCell="1" allowOverlap="1" wp14:anchorId="67DDE854" wp14:editId="4726D833">
                <wp:simplePos x="0" y="0"/>
                <wp:positionH relativeFrom="margin">
                  <wp:posOffset>826135</wp:posOffset>
                </wp:positionH>
                <wp:positionV relativeFrom="paragraph">
                  <wp:posOffset>220650</wp:posOffset>
                </wp:positionV>
                <wp:extent cx="782320" cy="760730"/>
                <wp:effectExtent l="0" t="0" r="17780" b="20320"/>
                <wp:wrapNone/>
                <wp:docPr id="117" name="Rectangle 117"/>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DDE854" id="Rectangle 117" o:spid="_x0000_s1103" style="position:absolute;margin-left:65.05pt;margin-top:17.35pt;width:61.6pt;height:59.9pt;z-index:251893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WugIAAEAGAAAOAAAAZHJzL2Uyb0RvYy54bWysVN1P2zAQf5+0/8Hy+0hSSgsRKapATJMY&#10;IGDi2XXsJpK/ZrtNu79+ZzsJHWM8oPUhte/rd/fz3Z1f7KRAW2Zdq1WFi6McI6aorlu1rvCPp+sv&#10;pxg5T1RNhFaswnvm8MXi86fzzpRsohstamYRBFGu7EyFG+9NmWWONkwSd6QNU6Dk2kri4WrXWW1J&#10;B9GlyCZ5Pss6bWtjNWXOgfQqKfEixuecUX/HuWMeiQpDbj5+bfyuwjdbnJNybYlpWtqnQT6QhSSt&#10;AtAx1BXxBG1s+1co2VKrneb+iGqZac5bymINUE2Rv6rmsSGGxVqAHGdGmtz/C0tvt/cWtTW8XTHH&#10;SBEJj/QAtBG1FgwFIVDUGVeC5aO5t/3NwTHUu+NWhn+oBO0irfuRVrbziIJwfjo5ngD5FFTzWT4/&#10;jrRnL87GOv+VaYnCocIW4COZZHvjPACC6WASsJwWbX3dChEvoVPYpbBoS+CNCaVM+Wl0Fxv5XddJ&#10;Psvhl14bxNATSTwdxAARey5EioB/gAj1UdwRgJSHuGM67+GCLgBngf3Edzz5vWAhHaEeGIenA4Yn&#10;sd6xgEMqiqRqSM2S+OSfJceAITIHbsfYfYC3aC4CoZBlbx9cWZy50Tl/L7HkPHpEZK386Cxbpe1b&#10;AYQfkZP9QFKiJrDkd6tdbOvZydDAK13vodetTkvAGXrdQr/dEOfviYWphxaFTebv4MOF7iqs+xNG&#10;jba/3pIHexhG0GLUwRapsPu5IZZhJL4pGNOzYjoNaydepifzMAb2ULM61KiNvNTQxAXsTEPjMdh7&#10;MRy51fIZFt4yoIKKKArYFabeDpdLn7YbrEzKlstoBqvGEH+jHg0NwQPRYZ6eds/Emn7oPEzrrR42&#10;DilfzV6yDZ5KLzde8zYOZqA68do/Aayp2BL9Sg178PAerV4W/+I3AAAA//8DAFBLAwQUAAYACAAA&#10;ACEAsJt1Vt8AAAAKAQAADwAAAGRycy9kb3ducmV2LnhtbEyPQU7DMBBF90jcwRokNojarRtahTgV&#10;IFiwAIm2B3DjIQmN7WC7rXt7hhUsv/7TnzfVKtuBHTHE3jsF04kAhq7xpnetgu3m5XYJLCbtjB68&#10;QwVnjLCqLy8qXRp/ch94XKeW0YiLpVbQpTSWnMemQ6vjxI/oqPv0wepEMbTcBH2icTvwmRB33Ore&#10;0YVOj/jUYbNfH6yCL/t8825z8Xh+zYvwJtJWmu+9UtdX+eEeWMKc/mD41Sd1qMlp5w/ORDZQlmJK&#10;qAI5XwAjYFZICWxHTTEvgNcV//9C/QMAAP//AwBQSwECLQAUAAYACAAAACEAtoM4kv4AAADhAQAA&#10;EwAAAAAAAAAAAAAAAAAAAAAAW0NvbnRlbnRfVHlwZXNdLnhtbFBLAQItABQABgAIAAAAIQA4/SH/&#10;1gAAAJQBAAALAAAAAAAAAAAAAAAAAC8BAABfcmVscy8ucmVsc1BLAQItABQABgAIAAAAIQBA2R/W&#10;ugIAAEAGAAAOAAAAAAAAAAAAAAAAAC4CAABkcnMvZTJvRG9jLnhtbFBLAQItABQABgAIAAAAIQCw&#10;m3VW3wAAAAoBAAAPAAAAAAAAAAAAAAAAABQFAABkcnMvZG93bnJldi54bWxQSwUGAAAAAAQABADz&#10;AAAAIAY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v:textbox>
                <w10:wrap anchorx="margin"/>
              </v:rect>
            </w:pict>
          </mc:Fallback>
        </mc:AlternateContent>
      </w:r>
      <w:r>
        <w:rPr>
          <w:noProof/>
          <w:lang w:eastAsia="en-GB"/>
        </w:rPr>
        <mc:AlternateContent>
          <mc:Choice Requires="wps">
            <w:drawing>
              <wp:anchor distT="0" distB="0" distL="114300" distR="114300" simplePos="0" relativeHeight="251892736" behindDoc="0" locked="0" layoutInCell="1" allowOverlap="1" wp14:anchorId="5E0FA9B4" wp14:editId="19EE5920">
                <wp:simplePos x="0" y="0"/>
                <wp:positionH relativeFrom="column">
                  <wp:posOffset>1666037</wp:posOffset>
                </wp:positionH>
                <wp:positionV relativeFrom="paragraph">
                  <wp:posOffset>214808</wp:posOffset>
                </wp:positionV>
                <wp:extent cx="782320" cy="760730"/>
                <wp:effectExtent l="0" t="0" r="17780" b="20320"/>
                <wp:wrapNone/>
                <wp:docPr id="116" name="Rectangle 116"/>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FA9B4" id="Rectangle 116" o:spid="_x0000_s1104" style="position:absolute;margin-left:131.2pt;margin-top:16.9pt;width:61.6pt;height:59.9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bWuAIAAEAGAAAOAAAAZHJzL2Uyb0RvYy54bWysVN1P2zAQf5+0/8Hy+0hSSgsRKapATJMY&#10;IGDi2XXsJpK/ZrtNur9+ZzsNHWM8oPUhte/rd/fz3Z1f9FKgLbOu1arCxVGOEVNU161aV/jH0/WX&#10;U4ycJ6omQitW4R1z+GLx+dN5Z0o20Y0WNbMIgihXdqbCjfemzDJHGyaJO9KGKVBybSXxcLXrrLak&#10;g+hSZJM8n2WdtrWxmjLnQHqVlHgR43POqL/j3DGPRIUhNx+/Nn5X4Zstzkm5tsQ0LR3SIB/IQpJW&#10;AegY6op4gja2/SuUbKnVTnN/RLXMNOctZbEGqKbIX1Xz2BDDYi1AjjMjTe7/haW323uL2hrerphh&#10;pIiER3oA2ohaC4aCECjqjCvB8tHc2+Hm4Bjq7bmV4R8qQX2kdTfSynqPKAjnp5PjCZBPQTWf5fPj&#10;SHv24mys81+ZligcKmwBPpJJtjfOAyCY7k0CltOira9bIeIldAq7FBZtCbwxoZQpP43uYiO/6zrJ&#10;Zzn80muDGHoiiad7MUDEnguRIuAfIEJ9FHcEIOUh7pjOe7igC8BZYD/xHU9+J1hIR6gHxuHpgOFJ&#10;rHcs4JCKIqkaUrMkPvlnyTFgiMyB2zH2EOAtmotAKGQ52AdXFmdudM7fSyw5jx4RWSs/OstWaftW&#10;AOFH5GS/JylRE1jy/aqPbT0bG3il6x30utVpCThDr1votxvi/D2xMPXQorDJ/B18uNBdhfVwwqjR&#10;9tdb8mAPwwhajDrYIhV2PzfEMozENwVjelZMp2HtxMv0ZB7GwB5qVocatZGXGpq4gJ1paDwGey/2&#10;R261fIaFtwyooCKKAnaFqbf7y6VP2w1WJmXLZTSDVWOIv1GPhobggegwT0/9M7FmGDoP03qr9xuH&#10;lK9mL9kGT6WXG695GwczUJ14HZ4A1lRsiWGlhj14eI9WL4t/8RsAAP//AwBQSwMEFAAGAAgAAAAh&#10;AEJjKmngAAAACgEAAA8AAABkcnMvZG93bnJldi54bWxMj0FOwzAQRfdI3MEaJDaIOsQkrUKcChAs&#10;WBSJtgdw4yEJje1gu617e4YVLEfz9P/79TKZkR3Rh8FZCXezDBja1unBdhK2m9fbBbAQldVqdBYl&#10;nDHAsrm8qFWl3cl+4HEdO0YhNlRKQh/jVHEe2h6NCjM3oaXfp/NGRTp9x7VXJwo3I8+zrORGDZYa&#10;ejXhc4/tfn0wEr7My827ScXT+S3N/SqLW6G/91JeX6XHB2ARU/yD4Vef1KEhp507WB3YKCEv83tC&#10;JQhBEwgQi6IEtiOyECXwpub/JzQ/AAAA//8DAFBLAQItABQABgAIAAAAIQC2gziS/gAAAOEBAAAT&#10;AAAAAAAAAAAAAAAAAAAAAABbQ29udGVudF9UeXBlc10ueG1sUEsBAi0AFAAGAAgAAAAhADj9If/W&#10;AAAAlAEAAAsAAAAAAAAAAAAAAAAALwEAAF9yZWxzLy5yZWxzUEsBAi0AFAAGAAgAAAAhAPafJta4&#10;AgAAQAYAAA4AAAAAAAAAAAAAAAAALgIAAGRycy9lMm9Eb2MueG1sUEsBAi0AFAAGAAgAAAAhAEJj&#10;KmngAAAACgEAAA8AAAAAAAAAAAAAAAAAEgUAAGRycy9kb3ducmV2LnhtbFBLBQYAAAAABAAEAPMA&#10;AAAfBg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v:textbox>
              </v:rect>
            </w:pict>
          </mc:Fallback>
        </mc:AlternateContent>
      </w:r>
    </w:p>
    <w:p w:rsidR="003205D7" w:rsidRDefault="003205D7" w:rsidP="003205D7"/>
    <w:p w:rsidR="003205D7" w:rsidRDefault="003205D7" w:rsidP="003205D7"/>
    <w:p w:rsidR="003205D7" w:rsidRDefault="003205D7" w:rsidP="003205D7"/>
    <w:p w:rsidR="003205D7" w:rsidRDefault="003205D7" w:rsidP="003205D7"/>
    <w:p w:rsidR="003205D7" w:rsidRDefault="003205D7" w:rsidP="003205D7">
      <w:r>
        <w:t>Then if the user chooses to redo a line the first action from the future is popped</w:t>
      </w:r>
      <w:r>
        <w:rPr>
          <w:noProof/>
          <w:lang w:eastAsia="en-GB"/>
        </w:rPr>
        <mc:AlternateContent>
          <mc:Choice Requires="wps">
            <w:drawing>
              <wp:anchor distT="0" distB="0" distL="114300" distR="114300" simplePos="0" relativeHeight="251898880" behindDoc="0" locked="0" layoutInCell="1" allowOverlap="1" wp14:anchorId="0F266C89" wp14:editId="501E881A">
                <wp:simplePos x="0" y="0"/>
                <wp:positionH relativeFrom="column">
                  <wp:posOffset>0</wp:posOffset>
                </wp:positionH>
                <wp:positionV relativeFrom="paragraph">
                  <wp:posOffset>221945</wp:posOffset>
                </wp:positionV>
                <wp:extent cx="5683885" cy="1843405"/>
                <wp:effectExtent l="0" t="0" r="12065" b="23495"/>
                <wp:wrapNone/>
                <wp:docPr id="122" name="Rectangle 122"/>
                <wp:cNvGraphicFramePr/>
                <a:graphic xmlns:a="http://schemas.openxmlformats.org/drawingml/2006/main">
                  <a:graphicData uri="http://schemas.microsoft.com/office/word/2010/wordprocessingShape">
                    <wps:wsp>
                      <wps:cNvSpPr/>
                      <wps:spPr>
                        <a:xfrm>
                          <a:off x="0" y="0"/>
                          <a:ext cx="5683885" cy="184340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5EC97" id="Rectangle 122" o:spid="_x0000_s1026" style="position:absolute;margin-left:0;margin-top:17.5pt;width:447.55pt;height:145.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gQ4pAIAAPkFAAAOAAAAZHJzL2Uyb0RvYy54bWysVN9P2zAQfp+0/8Hy+0haWlYqUlSBmCYx&#10;QMDEs+vYTSTb59lu0+6v39lOA2NomtBeEt+v7+4+++7sfKcV2QrnWzAVHR2VlAjDoW7NuqLfH68+&#10;zSjxgZmaKTCionvh6fni44ezzs7FGBpQtXAEQYyfd7aiTQh2XhSeN0IzfwRWGDRKcJoFFN26qB3r&#10;EF2rYlyWJ0UHrrYOuPAetZfZSBcJX0rBw62UXgSiKoq1hfR16buK32JxxuZrx2zT8r4M9o4qNGsN&#10;Jh2gLllgZOPaP6B0yx14kOGIgy5AypaL1AN2MypfdfPQMCtSL0iOtwNN/v/B8pvtnSNtjXc3HlNi&#10;mMZLukfamFkrQaISKeqsn6Png71zveTxGPvdSafjHzshu0TrfqBV7ALhqJyezI5nsyklHG2j2eR4&#10;Uk4javEcbp0PXwRoEg8VdVhAopNtr33IrgeXmM2DauurVqkkxLciLpQjW4a3vFqPUqja6G9QZ93p&#10;tCzTXWPK9LSieyrgNyRl3gM++xdwTBzRi8hk5i6dwl6JmFOZeyHxGpCtcap+qDI3wDgXJuTGfMNq&#10;kdUx89t9JcCILJGlAbsH+J2wA3amufePoSLNzxBc/q2wHDxEpMxgwhCsWwPuLQCFXfWZs/+BpExN&#10;ZGkF9R4fqYM8vd7yqxafyTXz4Y45HFccbFxB4RY/UkFXUehPlDTgfr6lj/44RWilpMPxr6j/sWFO&#10;UKK+Gpyv09FkEvdFEibTz2MU3EvL6qXFbPQF4Nsb4bKzPB2jf1CHo3Sgn3BTLWNWNDHDMXdFeXAH&#10;4SLktYS7jovlMrnhjrAsXJsHyyN4ZDWOwePuiTnbz0rAMbuBw6pg81cjk31jpIHlJoBs0zw989rz&#10;jfslDUS/C+MCeyknr+eNvfgFAAD//wMAUEsDBBQABgAIAAAAIQBjBL7a3QAAAAcBAAAPAAAAZHJz&#10;L2Rvd25yZXYueG1sTI9PT8MwDMXvSHyHyEjcWLpNnUppOiEEHOCwP8A9S0xb0Thdkm7l22NOcLLs&#10;Z7/3c7WeXC9OGGLnScF8loFAMt521Ch4f3u6KUDEpMnq3hMq+MYI6/ryotKl9Wfa4WmfGsEmFEut&#10;oE1pKKWMpkWn48wPSKx9+uB04jY00gZ9ZnPXy0WWraTTHXFCqwd8aNF87UfHGJu4HV/Cx/HxaDbZ&#10;67gqdua5UOr6arq/A5FwSn/L8IvPN1Az08GPZKPoFfAjScEy58pqcZvPQRx4sMiXIOtK/uevfwAA&#10;AP//AwBQSwECLQAUAAYACAAAACEAtoM4kv4AAADhAQAAEwAAAAAAAAAAAAAAAAAAAAAAW0NvbnRl&#10;bnRfVHlwZXNdLnhtbFBLAQItABQABgAIAAAAIQA4/SH/1gAAAJQBAAALAAAAAAAAAAAAAAAAAC8B&#10;AABfcmVscy8ucmVsc1BLAQItABQABgAIAAAAIQC73gQ4pAIAAPkFAAAOAAAAAAAAAAAAAAAAAC4C&#10;AABkcnMvZTJvRG9jLnhtbFBLAQItABQABgAIAAAAIQBjBL7a3QAAAAcBAAAPAAAAAAAAAAAAAAAA&#10;AP4EAABkcnMvZG93bnJldi54bWxQSwUGAAAAAAQABADzAAAACAYAAAAA&#10;" fillcolor="#f2f2f2 [3052]" strokecolor="#d8d8d8 [2732]" strokeweight="1pt"/>
            </w:pict>
          </mc:Fallback>
        </mc:AlternateContent>
      </w:r>
    </w:p>
    <w:p w:rsidR="003205D7" w:rsidRDefault="003205D7" w:rsidP="003205D7">
      <w:r>
        <w:rPr>
          <w:noProof/>
          <w:lang w:eastAsia="en-GB"/>
        </w:rPr>
        <mc:AlternateContent>
          <mc:Choice Requires="wps">
            <w:drawing>
              <wp:anchor distT="0" distB="0" distL="114300" distR="114300" simplePos="0" relativeHeight="251900928" behindDoc="0" locked="0" layoutInCell="1" allowOverlap="1" wp14:anchorId="1544A134" wp14:editId="04E911B3">
                <wp:simplePos x="0" y="0"/>
                <wp:positionH relativeFrom="column">
                  <wp:posOffset>1687550</wp:posOffset>
                </wp:positionH>
                <wp:positionV relativeFrom="paragraph">
                  <wp:posOffset>44095</wp:posOffset>
                </wp:positionV>
                <wp:extent cx="782320" cy="760730"/>
                <wp:effectExtent l="0" t="0" r="17780" b="20320"/>
                <wp:wrapNone/>
                <wp:docPr id="321" name="Rectangle 321"/>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44A134" id="Rectangle 321" o:spid="_x0000_s1105" style="position:absolute;margin-left:132.9pt;margin-top:3.45pt;width:61.6pt;height:59.9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e2uQIAAEAGAAAOAAAAZHJzL2Uyb0RvYy54bWysVN1P2zAQf5+0/8Hy+0haSgsRKapATJMY&#10;IGDi2XXsJpK/ZrtNur9+ZzsJHWM8oPUhte/rd/fz3Z1fdFKgHbOu0arEk6McI6aorhq1KfGPp+sv&#10;pxg5T1RFhFasxHvm8MXy86fz1hRsqmstKmYRBFGuaE2Ja+9NkWWO1kwSd6QNU6Dk2kri4Wo3WWVJ&#10;C9GlyKZ5Ps9abStjNWXOgfQqKfEyxuecUX/HuWMeiRJDbj5+bfyuwzdbnpNiY4mpG9qnQT6QhSSN&#10;AtAx1BXxBG1t81co2VCrneb+iGqZac4bymINUM0kf1XNY00Mi7UAOc6MNLn/F5be7u4taqoSH08n&#10;GCki4ZEegDaiNoKhIASKWuMKsHw097a/OTiGejtuZfiHSlAXad2PtLLOIwrCxen0eArkU1At5vni&#10;ONKevTgb6/xXpiUKhxJbgI9kkt2N8wAIpoNJwHJaNNV1I0S8hE5hl8KiHYE3JpQy5WfRXWzld10l&#10;+TyHX3ptEENPJPFsEANE7LkQKQL+ASLUR3FHAFIc4o7pvIcLugCcBfYT3/Hk94KFdIR6YByeDhie&#10;xnrHAg6pmCRVTSqWxCf/LDkGDJE5cDvG7gO8RXPsDciytw+uLM7c6Jy/l1h62dEjImvlR2fZKG3f&#10;CiD8iJzsB5ISNYEl36272NbzxdDAa13todetTkvAGXrdQL/dEOfviYWphxaFTebv4MOFbkus+xNG&#10;tba/3pIHexhG0GLUwhYpsfu5JZZhJL4pGNOzyWwW1k68zE4WYQzsoWZ9qFFbeamhiWEQIbt4DPZe&#10;DEdutXyGhbcKqKAiigJ2iam3w+XSp+0GK5Oy1SqawaoxxN+oR0ND8EB0mKen7plY0w+dh2m91cPG&#10;IcWr2Uu2wVPp1dZr3sTBDFQnXvsngDUVx6dfqWEPHt6j1cviX/4GAAD//wMAUEsDBBQABgAIAAAA&#10;IQA+fhDY3wAAAAkBAAAPAAAAZHJzL2Rvd25yZXYueG1sTI/BTsMwEETvSPyDtUhcEHVI1bQNcSpA&#10;cOBQJEo/wI2XJDReB9tt3b9nOcFxNKOZN9Uq2UEc0YfekYK7SQYCqXGmp1bB9uPldgEiRE1GD45Q&#10;wRkDrOrLi0qXxp3oHY+b2AouoVBqBV2MYyllaDq0OkzciMTep/NWR5a+lcbrE5fbQeZZVkire+KF&#10;To/41GGz3xysgi/7fPNm0+zx/Jrmfp3F7dR875W6vkoP9yAipvgXhl98RoeamXbuQCaIQUFezBg9&#10;KiiWINifLpb8bcfBvJiDrCv5/0H9AwAA//8DAFBLAQItABQABgAIAAAAIQC2gziS/gAAAOEBAAAT&#10;AAAAAAAAAAAAAAAAAAAAAABbQ29udGVudF9UeXBlc10ueG1sUEsBAi0AFAAGAAgAAAAhADj9If/W&#10;AAAAlAEAAAsAAAAAAAAAAAAAAAAALwEAAF9yZWxzLy5yZWxzUEsBAi0AFAAGAAgAAAAhANbFp7a5&#10;AgAAQAYAAA4AAAAAAAAAAAAAAAAALgIAAGRycy9lMm9Eb2MueG1sUEsBAi0AFAAGAAgAAAAhAD5+&#10;ENjfAAAACQEAAA8AAAAAAAAAAAAAAAAAEwUAAGRycy9kb3ducmV2LnhtbFBLBQYAAAAABAAEAPMA&#10;AAAfBg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2</w:t>
                      </w:r>
                    </w:p>
                  </w:txbxContent>
                </v:textbox>
              </v:rect>
            </w:pict>
          </mc:Fallback>
        </mc:AlternateContent>
      </w:r>
      <w:r>
        <w:rPr>
          <w:noProof/>
          <w:lang w:eastAsia="en-GB"/>
        </w:rPr>
        <mc:AlternateContent>
          <mc:Choice Requires="wps">
            <w:drawing>
              <wp:anchor distT="0" distB="0" distL="114300" distR="114300" simplePos="0" relativeHeight="251899904" behindDoc="0" locked="0" layoutInCell="1" allowOverlap="1" wp14:anchorId="3E584076" wp14:editId="5AADC1BD">
                <wp:simplePos x="0" y="0"/>
                <wp:positionH relativeFrom="column">
                  <wp:posOffset>831520</wp:posOffset>
                </wp:positionH>
                <wp:positionV relativeFrom="paragraph">
                  <wp:posOffset>39370</wp:posOffset>
                </wp:positionV>
                <wp:extent cx="782320" cy="760730"/>
                <wp:effectExtent l="0" t="0" r="17780" b="20320"/>
                <wp:wrapNone/>
                <wp:docPr id="124" name="Rectangle 124"/>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84076" id="Rectangle 124" o:spid="_x0000_s1106" style="position:absolute;margin-left:65.45pt;margin-top:3.1pt;width:61.6pt;height:59.9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0NugIAAEAGAAAOAAAAZHJzL2Uyb0RvYy54bWysVN1P2zAQf5+0/8Hy+0haSgsRKapATJMY&#10;IGDi2XXsJpK/ZrtNur9+ZzsJHWM8oPUhte/rd/fz3Z1fdFKgHbOu0arEk6McI6aorhq1KfGPp+sv&#10;pxg5T1RFhFasxHvm8MXy86fz1hRsqmstKmYRBFGuaE2Ja+9NkWWO1kwSd6QNU6Dk2kri4Wo3WWVJ&#10;C9GlyKZ5Ps9abStjNWXOgfQqKfEyxuecUX/HuWMeiRJDbj5+bfyuwzdbnpNiY4mpG9qnQT6QhSSN&#10;AtAx1BXxBG1t81co2VCrneb+iGqZac4bymINUM0kf1XNY00Mi7UAOc6MNLn/F5be7u4taip4u+kM&#10;I0UkPNID0EbURjAUhEBRa1wBlo/m3vY3B8dQb8etDP9QCeoirfuRVtZ5REG4OJ0eT4F8CqrFPF8c&#10;R9qzF2djnf/KtEThUGIL8JFMsrtxHgDBdDAJWE6LprpuhIiX0CnsUli0I/DGhFKm/Cy6i638rqsk&#10;n+fwS68NYuiJJJ4NYoCIPRciRcA/QIT6KO4IQIpD3DGd93BBF4CzwH7iO578XrCQjlAPjMPTAcPT&#10;WO9YwCEVk6SqScWS+OSfJceAITIHbsfYfYC3aJ4EQiHL3j64sjhzo3P+XmLJefSIyFr50Vk2Stu3&#10;Agg/Iif7gaRETWDJd+sutvX8dGjgta720OtWpyXgDL1uoN9uiPP3xMLUQ4vCJvN38OFCtyXW/Qmj&#10;Wttfb8mDPQwjaDFqYYuU2P3cEsswEt8UjOnZZDYLaydeZieLMAb2ULM+1KitvNTQxBPYmYbGY7D3&#10;Yjhyq+UzLLxVQAUVURSwS0y9HS6XPm03WJmUrVbRDFaNIf5GPRoaggeiwzw9dc/Emn7oPEzrrR42&#10;DilezV6yDZ5Kr7Ze8yYOZqA68do/Aayp2BL9Sg178PAerV4W//I3AAAA//8DAFBLAwQUAAYACAAA&#10;ACEANSj7/t4AAAAJAQAADwAAAGRycy9kb3ducmV2LnhtbEyPQU7DMBBF90jcwRokNojaTWkKIU4F&#10;CBYsQKLtAdx4SELjcbDdNr09wwqWX+/rz5tyObpeHDDEzpOG6USBQKq97ajRsFm/XN+CiMmQNb0n&#10;1HDCCMvq/Kw0hfVH+sDDKjWCRygWRkOb0lBIGesWnYkTPyAx+/TBmcQxNNIGc+Rx18tMqVw60xFf&#10;aM2ATy3Wu9Xeafhyz1fvbpw/nl7HRXhTaTOz3zutLy/Gh3sQCcf0V4ZffVaHip22fk82ip7zTN1x&#10;VUOegWCezW+mILYMslyBrEr5/4PqBwAA//8DAFBLAQItABQABgAIAAAAIQC2gziS/gAAAOEBAAAT&#10;AAAAAAAAAAAAAAAAAAAAAABbQ29udGVudF9UeXBlc10ueG1sUEsBAi0AFAAGAAgAAAAhADj9If/W&#10;AAAAlAEAAAsAAAAAAAAAAAAAAAAALwEAAF9yZWxzLy5yZWxzUEsBAi0AFAAGAAgAAAAhAGMmjQ26&#10;AgAAQAYAAA4AAAAAAAAAAAAAAAAALgIAAGRycy9lMm9Eb2MueG1sUEsBAi0AFAAGAAgAAAAhADUo&#10;+/7eAAAACQEAAA8AAAAAAAAAAAAAAAAAFAUAAGRycy9kb3ducmV2LnhtbFBLBQYAAAAABAAEAPMA&#10;AAAfBg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1</w:t>
                      </w:r>
                    </w:p>
                  </w:txbxContent>
                </v:textbox>
              </v:rect>
            </w:pict>
          </mc:Fallback>
        </mc:AlternateContent>
      </w:r>
      <w:r>
        <w:rPr>
          <w:noProof/>
          <w:lang w:eastAsia="en-GB"/>
        </w:rPr>
        <mc:AlternateContent>
          <mc:Choice Requires="wps">
            <w:drawing>
              <wp:anchor distT="0" distB="0" distL="114300" distR="114300" simplePos="0" relativeHeight="251902976" behindDoc="0" locked="0" layoutInCell="1" allowOverlap="1" wp14:anchorId="56EE4574" wp14:editId="0DEB4C29">
                <wp:simplePos x="0" y="0"/>
                <wp:positionH relativeFrom="margin">
                  <wp:posOffset>-65405</wp:posOffset>
                </wp:positionH>
                <wp:positionV relativeFrom="paragraph">
                  <wp:posOffset>946785</wp:posOffset>
                </wp:positionV>
                <wp:extent cx="943610" cy="760730"/>
                <wp:effectExtent l="0" t="0" r="0" b="1270"/>
                <wp:wrapNone/>
                <wp:docPr id="125" name="Rectangle 125"/>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futureActions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E4574" id="Rectangle 125" o:spid="_x0000_s1107" style="position:absolute;margin-left:-5.15pt;margin-top:74.55pt;width:74.3pt;height:59.9pt;z-index:251902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UKkAIAAHIFAAAOAAAAZHJzL2Uyb0RvYy54bWysVN9P2zAQfp+0/8Hy+0haShkVKapATJMQ&#10;IGDi2XXsJpLj885uk+6v39lJAwO0h2l9SG3f3Xd33/04v+gaw3YKfQ224JOjnDNlJZS13RT8x9P1&#10;l6+c+SBsKQxYVfC98vxi+fnTeesWagoVmFIhIxDrF60reBWCW2SZl5VqhD8CpywJNWAjAl1xk5Uo&#10;WkJvTDbN83nWApYOQSrv6fWqF/JlwtdayXCntVeBmYJTbCF9MX3X8Zstz8Vig8JVtRzCEP8QRSNq&#10;S05HqCsRBNti/Q6qqSWCBx2OJDQZaF1LlXKgbCb5m2weK+FUyoXI8W6kyf8/WHm7u0dWl1S76Qln&#10;VjRUpAeiTdiNUSw+EkWt8wvSfHT3ONw8HWO+ncYm/lMmrEu07kdaVReYpMez2fF8QuRLEp3O89Pj&#10;RHv2YuzQh28KGhYPBUdyn8gUuxsfyCGpHlSiLwvXtTGpcsb+8UCK8SWL8fYRplPYGxX1jH1QmpKl&#10;mKbJQWozdWmQ7QQ1iJBS2TDpRZUoVf98ktMv0kDwo0W6JcCIrCmgEXsAiC38HruHGfSjqUpdOhrn&#10;fwusNx4tkmewYTRuagv4EYChrAbPvf6BpJ6ayFLo1l1qhPnZoeRrKPfUHQj92Hgnr2uq0I3w4V4g&#10;zQkVlWY/3NFHG2gLDsOJswrw10fvUZ/al6SctTR3Bfc/twIVZ+a7pcY+m8xmcVDTZXZyOqULvpas&#10;X0vstrkEqtyEtoyT6Rj1gzkcNULzTCtiFb2SSFhJvgsuAx4ul6HfB7RkpFqtkhoNpxPhxj46GcEj&#10;0bEDn7pngW5o00D9fQuHGRWLN93a60ZLC6ttAF2nVo5U97wOJaDBTr00LKG4OV7fk9bLqlz+BgAA&#10;//8DAFBLAwQUAAYACAAAACEAMOL9Ed8AAAALAQAADwAAAGRycy9kb3ducmV2LnhtbEyPy07DMBBF&#10;90j8gzVI7FonLarSNE4FSAihLhAF9o7tJlHjcWQ7j/490xVdztyjO2eK/Ww7NhofWocC0mUCzKBy&#10;usVawM/32yIDFqJELTuHRsDFBNiX93eFzLWb8MuMx1gzKsGQSwFNjH3OeVCNsTIsXW+QspPzVkYa&#10;fc21lxOV246vkmTDrWyRLjSyN6+NUefjYAX8utPLZFWFH+Plsx3eD16p7CDE48P8vAMWzRz/Ybjq&#10;kzqU5FS5AXVgnYBFmqwJpeBpmwK7EuuMNpWA1SbbAi8LfvtD+QcAAP//AwBQSwECLQAUAAYACAAA&#10;ACEAtoM4kv4AAADhAQAAEwAAAAAAAAAAAAAAAAAAAAAAW0NvbnRlbnRfVHlwZXNdLnhtbFBLAQIt&#10;ABQABgAIAAAAIQA4/SH/1gAAAJQBAAALAAAAAAAAAAAAAAAAAC8BAABfcmVscy8ucmVsc1BLAQIt&#10;ABQABgAIAAAAIQBTMhUKkAIAAHIFAAAOAAAAAAAAAAAAAAAAAC4CAABkcnMvZTJvRG9jLnhtbFBL&#10;AQItABQABgAIAAAAIQAw4v0R3wAAAAsBAAAPAAAAAAAAAAAAAAAAAOoEAABkcnMvZG93bnJldi54&#10;bWxQSwUGAAAAAAQABADzAAAA9gUAAAAA&#10;" filled="f" stroked="f" strokeweight="1pt">
                <v:textbox>
                  <w:txbxContent>
                    <w:p w:rsidR="00271A25" w:rsidRPr="003205D7" w:rsidRDefault="00271A25" w:rsidP="003205D7">
                      <w:pPr>
                        <w:jc w:val="center"/>
                        <w:rPr>
                          <w:color w:val="000000" w:themeColor="text1"/>
                        </w:rPr>
                      </w:pPr>
                      <w:r>
                        <w:rPr>
                          <w:color w:val="000000" w:themeColor="text1"/>
                        </w:rPr>
                        <w:t>futureActions</w:t>
                      </w:r>
                    </w:p>
                  </w:txbxContent>
                </v:textbox>
                <w10:wrap anchorx="margin"/>
              </v:rect>
            </w:pict>
          </mc:Fallback>
        </mc:AlternateContent>
      </w:r>
      <w:r>
        <w:rPr>
          <w:noProof/>
          <w:lang w:eastAsia="en-GB"/>
        </w:rPr>
        <mc:AlternateContent>
          <mc:Choice Requires="wps">
            <w:drawing>
              <wp:anchor distT="0" distB="0" distL="114300" distR="114300" simplePos="0" relativeHeight="251904000" behindDoc="0" locked="0" layoutInCell="1" allowOverlap="1" wp14:anchorId="16D56C48" wp14:editId="14A7C027">
                <wp:simplePos x="0" y="0"/>
                <wp:positionH relativeFrom="margin">
                  <wp:posOffset>-82550</wp:posOffset>
                </wp:positionH>
                <wp:positionV relativeFrom="paragraph">
                  <wp:posOffset>45085</wp:posOffset>
                </wp:positionV>
                <wp:extent cx="943610" cy="760730"/>
                <wp:effectExtent l="0" t="0" r="0" b="1270"/>
                <wp:wrapNone/>
                <wp:docPr id="126" name="Rectangle 126"/>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Pr>
                                <w:color w:val="000000" w:themeColor="text1"/>
                              </w:rPr>
                              <w:t>pastActions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56C48" id="Rectangle 126" o:spid="_x0000_s1108" style="position:absolute;margin-left:-6.5pt;margin-top:3.55pt;width:74.3pt;height:59.9pt;z-index:251904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NijwIAAHIFAAAOAAAAZHJzL2Uyb0RvYy54bWysVE1v2zAMvQ/YfxB0X+2kabIGdYogRYcB&#10;RRu0HXpWZCk2IImapMTOfv0o2XGztthhWA6OxI9H8onk1XWrFdkL52swBR2d5ZQIw6GszbagP55v&#10;v3ylxAdmSqbAiIIehKfXi8+frho7F2OoQJXCEQQxft7YglYh2HmWeV4JzfwZWGFQKcFpFvDqtlnp&#10;WIPoWmXjPJ9mDbjSOuDCe5TedEq6SPhSCh4epPQiEFVQzC2kr0vfTfxmiys23zpmq5r3abB/yEKz&#10;2mDQAeqGBUZ2rn4HpWvuwIMMZxx0BlLWXKQasJpR/qaap4pZkWpBcrwdaPL/D5bf79eO1CW+3XhK&#10;iWEaH+kRaWNmqwSJQqSosX6Olk927fqbx2Ost5VOx3+shLSJ1sNAq2gD4Si8nJxPR0g+R9Vsms/O&#10;E+3Zq7N1PnwToEk8FNRh+EQm29/5gAHR9GgSYxm4rZVKL6fMHwI0jJIs5ttlmE7hoES0U+ZRSCwW&#10;cxqnAKnNxEo5smfYIIxzYcKoU1WsFJ34IsdfpAHhB490S4ARWWJCA3YPEFv4PXYH09tHV5G6dHDO&#10;/5ZY5zx4pMhgwuCsawPuIwCFVfWRO/sjSR01kaXQbtrUCLNUaxRtoDxgdzjoxsZbflvjC90xH9bM&#10;4Zzgo+Lshwf8SAVNQaE/UVKB+/WRPNpj+6KWkgbnrqD+5445QYn6brCxL0eTSRzUdJlczMZ4caea&#10;zanG7PQK8OVGuGUsT8doH9TxKB3oF1wRyxgVVcxwjF1QHtzxsgrdPsAlw8VymcxwOC0Ld+bJ8gge&#10;iY4d+Ny+MGf7Ng3Y3/dwnFE2f9OtnW30NLDcBZB1auVXXvsnwMFOvdQvobg5Tu/J6nVVLn4DAAD/&#10;/wMAUEsDBBQABgAIAAAAIQCUp2sQ3wAAAAkBAAAPAAAAZHJzL2Rvd25yZXYueG1sTI/NTsMwEITv&#10;SLyDtUjcWietCG2IUwESQqiHikLvjr1NIuJ1ZDs/fXvcE9xmNauZb4rdbDo2ovOtJQHpMgGGpKxu&#10;qRbw/fW22ADzQZKWnSUUcEEPu/L2ppC5thN94ngMNYsh5HMpoAmhzzn3qkEj/dL2SNE7W2dkiKer&#10;uXZyiuGm46skybiRLcWGRvb42qD6OQ5GwMmeXyajKvoYL4d2eN87pTZ7Ie7v5ucnYAHn8PcMV/yI&#10;DmVkquxA2rNOwCJdxy1BwGMK7OqvHzJgVRSrbAu8LPj/BeUvAAAA//8DAFBLAQItABQABgAIAAAA&#10;IQC2gziS/gAAAOEBAAATAAAAAAAAAAAAAAAAAAAAAABbQ29udGVudF9UeXBlc10ueG1sUEsBAi0A&#10;FAAGAAgAAAAhADj9If/WAAAAlAEAAAsAAAAAAAAAAAAAAAAALwEAAF9yZWxzLy5yZWxzUEsBAi0A&#10;FAAGAAgAAAAhAM2cA2KPAgAAcgUAAA4AAAAAAAAAAAAAAAAALgIAAGRycy9lMm9Eb2MueG1sUEsB&#10;Ai0AFAAGAAgAAAAhAJSnaxDfAAAACQEAAA8AAAAAAAAAAAAAAAAA6QQAAGRycy9kb3ducmV2Lnht&#10;bFBLBQYAAAAABAAEAPMAAAD1BQAAAAA=&#10;" filled="f" stroked="f" strokeweight="1pt">
                <v:textbox>
                  <w:txbxContent>
                    <w:p w:rsidR="00271A25" w:rsidRPr="003205D7" w:rsidRDefault="00271A25" w:rsidP="003205D7">
                      <w:pPr>
                        <w:jc w:val="center"/>
                        <w:rPr>
                          <w:color w:val="000000" w:themeColor="text1"/>
                        </w:rPr>
                      </w:pPr>
                      <w:r>
                        <w:rPr>
                          <w:color w:val="000000" w:themeColor="text1"/>
                        </w:rPr>
                        <w:t>pastActions</w:t>
                      </w:r>
                    </w:p>
                  </w:txbxContent>
                </v:textbox>
                <w10:wrap anchorx="margin"/>
              </v:rect>
            </w:pict>
          </mc:Fallback>
        </mc:AlternateContent>
      </w:r>
      <w:r>
        <w:rPr>
          <w:noProof/>
          <w:lang w:eastAsia="en-GB"/>
        </w:rPr>
        <mc:AlternateContent>
          <mc:Choice Requires="wps">
            <w:drawing>
              <wp:anchor distT="0" distB="0" distL="114300" distR="114300" simplePos="0" relativeHeight="251905024" behindDoc="0" locked="0" layoutInCell="1" allowOverlap="1" wp14:anchorId="02836247" wp14:editId="055DE390">
                <wp:simplePos x="0" y="0"/>
                <wp:positionH relativeFrom="column">
                  <wp:posOffset>-6985</wp:posOffset>
                </wp:positionH>
                <wp:positionV relativeFrom="paragraph">
                  <wp:posOffset>909955</wp:posOffset>
                </wp:positionV>
                <wp:extent cx="5690870" cy="0"/>
                <wp:effectExtent l="0" t="0" r="24130" b="19050"/>
                <wp:wrapNone/>
                <wp:docPr id="127" name="Straight Connector 127"/>
                <wp:cNvGraphicFramePr/>
                <a:graphic xmlns:a="http://schemas.openxmlformats.org/drawingml/2006/main">
                  <a:graphicData uri="http://schemas.microsoft.com/office/word/2010/wordprocessingShape">
                    <wps:wsp>
                      <wps:cNvCnPr/>
                      <wps:spPr>
                        <a:xfrm flipV="1">
                          <a:off x="0" y="0"/>
                          <a:ext cx="56908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52612" id="Straight Connector 127"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1.65pt" to="447.5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O36wEAACkEAAAOAAAAZHJzL2Uyb0RvYy54bWysU8lu2zAQvRfoPxC815INJE4Fyzk4SC9d&#10;jCbtneYiESU5BMlY8t93SNlq0DZAUPRCkLO8mfdmuLkdrSFHGaIG19LloqZEOg5Cu66l3x7v391Q&#10;EhNzghlwsqUnGent9u2bzeAbuYIejJCBIIiLzeBb2qfkm6qKvJeWxQV46dCpIFiW8Bm6SgQ2ILo1&#10;1aqur6sBgvABuIwRrXeTk24LvlKSpy9KRZmIaSn2lsoZynnIZ7XdsKYLzPean9tg/9CFZdph0Rnq&#10;jiVGnoL+A8pqHiCCSgsOtgKlNJeFA7JZ1r+xeeiZl4ULihP9LFP8f7D883EfiBY4u9WaEscsDukh&#10;Baa7PpEdOIcSQiDZi1oNPjaYsnP7cH5Fvw+Z+KiCJcpo/x2hihRIjoxF6dOstBwT4Wi8un5f36xx&#10;IPziqyaIDOVDTB8kWJIvLTXaZRFYw44fY8KyGHoJyWbj8hnBaHGvjSmPvD5yZwI5Mhz8oZs6Mk/2&#10;E4jJtr6q6zJ+RCvblsML9jMk9GX0KtOeiJZbOhk5Vf4qFYqHhKYCM9BUQ/xYZtEKCkbmFIUdzkl1&#10;ofVi0jk2p8myyq9NnKNLRXBpTrTaQfhb1TReWlVT/IX1xDXTPoA4lbEXOXAfC7Pz38kL//xd0n/9&#10;8O1PAAAA//8DAFBLAwQUAAYACAAAACEA3Mz33N4AAAAKAQAADwAAAGRycy9kb3ducmV2LnhtbEyP&#10;TUvDQBCG7wX/wzKCt3YT+2EbsykiKF78aCp43WbHbGh2NmS3bfrvHUGwx3nm5Z1n8vXgWnHEPjSe&#10;FKSTBARS5U1DtYLP7dN4CSJETUa3nlDBGQOsi6tRrjPjT7TBYxlrwSUUMq3AxthlUobKotNh4jsk&#10;3n373unIY19L0+sTl7tW3ibJQjrdEF+wusNHi9W+PDgFz18budq+vH683e3Ps3cTy9TYRqmb6+Hh&#10;HkTEIf6H4Vef1aFgp50/kAmiVTBOU04yn02nIDiwXM2Z7P6ILHJ5+ULxAwAA//8DAFBLAQItABQA&#10;BgAIAAAAIQC2gziS/gAAAOEBAAATAAAAAAAAAAAAAAAAAAAAAABbQ29udGVudF9UeXBlc10ueG1s&#10;UEsBAi0AFAAGAAgAAAAhADj9If/WAAAAlAEAAAsAAAAAAAAAAAAAAAAALwEAAF9yZWxzLy5yZWxz&#10;UEsBAi0AFAAGAAgAAAAhAJmm87frAQAAKQQAAA4AAAAAAAAAAAAAAAAALgIAAGRycy9lMm9Eb2Mu&#10;eG1sUEsBAi0AFAAGAAgAAAAhANzM99zeAAAACgEAAA8AAAAAAAAAAAAAAAAARQQAAGRycy9kb3du&#10;cmV2LnhtbFBLBQYAAAAABAAEAPMAAABQBQAAAAA=&#10;" strokecolor="#bfbfbf [2412]" strokeweight=".5pt">
                <v:stroke joinstyle="miter"/>
              </v:line>
            </w:pict>
          </mc:Fallback>
        </mc:AlternateContent>
      </w:r>
    </w:p>
    <w:p w:rsidR="003205D7" w:rsidRDefault="003205D7" w:rsidP="003205D7"/>
    <w:p w:rsidR="003205D7" w:rsidRDefault="003205D7" w:rsidP="003205D7"/>
    <w:p w:rsidR="003205D7" w:rsidRDefault="003205D7" w:rsidP="003205D7">
      <w:r>
        <w:rPr>
          <w:noProof/>
          <w:lang w:eastAsia="en-GB"/>
        </w:rPr>
        <mc:AlternateContent>
          <mc:Choice Requires="wps">
            <w:drawing>
              <wp:anchor distT="0" distB="0" distL="114300" distR="114300" simplePos="0" relativeHeight="251901952" behindDoc="0" locked="0" layoutInCell="1" allowOverlap="1" wp14:anchorId="7DEFAD67" wp14:editId="6EDC520D">
                <wp:simplePos x="0" y="0"/>
                <wp:positionH relativeFrom="margin">
                  <wp:posOffset>826135</wp:posOffset>
                </wp:positionH>
                <wp:positionV relativeFrom="paragraph">
                  <wp:posOffset>220650</wp:posOffset>
                </wp:positionV>
                <wp:extent cx="782320" cy="760730"/>
                <wp:effectExtent l="0" t="0" r="17780" b="20320"/>
                <wp:wrapNone/>
                <wp:docPr id="320" name="Rectangle 320"/>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EFAD67" id="Rectangle 320" o:spid="_x0000_s1109" style="position:absolute;margin-left:65.05pt;margin-top:17.35pt;width:61.6pt;height:59.9pt;z-index:251901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9kOtgIAAEAGAAAOAAAAZHJzL2Uyb0RvYy54bWysVN9P2zAQfp+0/8Hy+0haCmURKapATJPY&#10;QMDEs+vYTSTb59luk+6v39lJQ8cYD2h9SO379d19vrvzi04rshXON2BKOjnKKRGGQ9WYdUl/PF5/&#10;OqPEB2YqpsCIku6EpxeLjx/OW1uIKdSgKuEIBjG+aG1J6xBskWWe10IzfwRWGFRKcJoFvLp1VjnW&#10;YnStsmmen2YtuMo64MJ7lF71SrpI8aUUPNxK6UUgqqSYW0hfl76r+M0W56xYO2brhg9psHdkoVlj&#10;EHQMdcUCIxvX/BVKN9yBBxmOOOgMpGy4SDVgNZP8RTUPNbMi1YLkeDvS5P9fWP59e+dIU5X0eIr8&#10;GKbxke6RNmbWSpAoRIpa6wu0fLB3brh5PMZ6O+l0/MdKSJdo3Y20ii4QjsL52TQF56ian+bz4xQz&#10;e3a2zocvAjSJh5I6hE9ksu2NDwiIpnuTiOVBNdV1o1S6xE4Rl8qRLcM3ZpwLE2bJXW30N6h6+WmO&#10;v/61UYw90YtnezFCpJ6LkRLgHyDKvBd3BGDFIe6Yzlu4qIvAWWS/5zudwk6JmI4y90Li0yHD01Tv&#10;WMAhFZNeVbNK9OKTf5acAsbIErkdYw8BXqN5EgnFLAf76CrSzI3O+VuJ9c6jR0IGE0Zn3RhwrwVQ&#10;YUTu7fck9dRElkK36lJbz5NpFK2g2mGvO+iXgLf8usF+u2E+3DGHU4/9j5ss3OJHKmhLCsOJkhrc&#10;r9fk0R6HEbWUtLhFSup/bpgTlKivBsf082Q2i2snXWYn8zhj7lCzOtSYjb4EbOIJ7kzL0zHaB7U/&#10;Sgf6CRfeMqKiihmO2CXlwe0vl6HfbrgyuVgukxmuGsvCjXmwPAaPRMd5euyemLPD0AWc1u+w3zis&#10;eDF7vW30NLDcBJBNGsxnXocnwDWVWmJYqXEPHt6T1fPiX/wGAAD//wMAUEsDBBQABgAIAAAAIQCw&#10;m3VW3wAAAAoBAAAPAAAAZHJzL2Rvd25yZXYueG1sTI9BTsMwEEX3SNzBGiQ2iNqtG1qFOBUgWLAA&#10;ibYHcOMhCY3tYLute3uGFSy//tOfN9Uq24EdMcTeOwXTiQCGrvGmd62C7ebldgksJu2MHrxDBWeM&#10;sKovLypdGn9yH3hcp5bRiIulVtClNJacx6ZDq+PEj+io+/TB6kQxtNwEfaJxO/CZEHfc6t7RhU6P&#10;+NRhs18frIIv+3zzbnPxeH7Ni/Am0laa771S11f54R5Ywpz+YPjVJ3WoyWnnD85ENlCWYkqoAjlf&#10;ACNgVkgJbEdNMS+A1xX//0L9AwAA//8DAFBLAQItABQABgAIAAAAIQC2gziS/gAAAOEBAAATAAAA&#10;AAAAAAAAAAAAAAAAAABbQ29udGVudF9UeXBlc10ueG1sUEsBAi0AFAAGAAgAAAAhADj9If/WAAAA&#10;lAEAAAsAAAAAAAAAAAAAAAAALwEAAF9yZWxzLy5yZWxzUEsBAi0AFAAGAAgAAAAhAK7f2Q62AgAA&#10;QAYAAA4AAAAAAAAAAAAAAAAALgIAAGRycy9lMm9Eb2MueG1sUEsBAi0AFAAGAAgAAAAhALCbdVbf&#10;AAAACgEAAA8AAAAAAAAAAAAAAAAAEAUAAGRycy9kb3ducmV2LnhtbFBLBQYAAAAABAAEAPMAAAAc&#10;BgAAAAA=&#10;" fillcolor="#ffd966 [1943]" strokecolor="#ffe599 [1303]" strokeweight="1pt">
                <v:textbox>
                  <w:txbxContent>
                    <w:p w:rsidR="00271A25" w:rsidRPr="003205D7" w:rsidRDefault="00271A25" w:rsidP="003205D7">
                      <w:pPr>
                        <w:jc w:val="center"/>
                        <w:rPr>
                          <w:color w:val="000000" w:themeColor="text1"/>
                        </w:rPr>
                      </w:pPr>
                      <w:r w:rsidRPr="003205D7">
                        <w:rPr>
                          <w:color w:val="000000" w:themeColor="text1"/>
                        </w:rPr>
                        <w:t>LineAction</w:t>
                      </w:r>
                      <w:r>
                        <w:rPr>
                          <w:color w:val="000000" w:themeColor="text1"/>
                        </w:rPr>
                        <w:t>3</w:t>
                      </w:r>
                    </w:p>
                  </w:txbxContent>
                </v:textbox>
                <w10:wrap anchorx="margin"/>
              </v:rect>
            </w:pict>
          </mc:Fallback>
        </mc:AlternateContent>
      </w:r>
    </w:p>
    <w:p w:rsidR="003205D7" w:rsidRDefault="003205D7" w:rsidP="003205D7"/>
    <w:p w:rsidR="003205D7" w:rsidRDefault="003205D7" w:rsidP="003205D7"/>
    <w:p w:rsidR="003205D7" w:rsidRDefault="003205D7" w:rsidP="003205D7"/>
    <w:p w:rsidR="00A05D4B" w:rsidRDefault="00A05D4B" w:rsidP="003205D7"/>
    <w:p w:rsidR="00A05D4B" w:rsidRDefault="00A05D4B" w:rsidP="00A05D4B">
      <w:r>
        <w:t>Finally, if the user makes a new line the futureActions stack is cleared, it’s no longer relevant.</w:t>
      </w:r>
      <w:r>
        <w:rPr>
          <w:noProof/>
          <w:lang w:eastAsia="en-GB"/>
        </w:rPr>
        <mc:AlternateContent>
          <mc:Choice Requires="wps">
            <w:drawing>
              <wp:anchor distT="0" distB="0" distL="114300" distR="114300" simplePos="0" relativeHeight="251907072" behindDoc="0" locked="0" layoutInCell="1" allowOverlap="1" wp14:anchorId="0F266C89" wp14:editId="501E881A">
                <wp:simplePos x="0" y="0"/>
                <wp:positionH relativeFrom="column">
                  <wp:posOffset>0</wp:posOffset>
                </wp:positionH>
                <wp:positionV relativeFrom="paragraph">
                  <wp:posOffset>221945</wp:posOffset>
                </wp:positionV>
                <wp:extent cx="5683885" cy="1843405"/>
                <wp:effectExtent l="0" t="0" r="12065" b="23495"/>
                <wp:wrapNone/>
                <wp:docPr id="329" name="Rectangle 329"/>
                <wp:cNvGraphicFramePr/>
                <a:graphic xmlns:a="http://schemas.openxmlformats.org/drawingml/2006/main">
                  <a:graphicData uri="http://schemas.microsoft.com/office/word/2010/wordprocessingShape">
                    <wps:wsp>
                      <wps:cNvSpPr/>
                      <wps:spPr>
                        <a:xfrm>
                          <a:off x="0" y="0"/>
                          <a:ext cx="5683885" cy="184340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82409" id="Rectangle 329" o:spid="_x0000_s1026" style="position:absolute;margin-left:0;margin-top:17.5pt;width:447.55pt;height:145.1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BWpQIAAPkFAAAOAAAAZHJzL2Uyb0RvYy54bWysVN9P2zAQfp+0/8Hy+0haWlYqUlSBmCYx&#10;QMDEs+vYTSTb59lu0+6v39lOA2NomtBeHN+v7+6++O7sfKcV2QrnWzAVHR2VlAjDoW7NuqLfH68+&#10;zSjxgZmaKTCionvh6fni44ezzs7FGBpQtXAEQYyfd7aiTQh2XhSeN0IzfwRWGDRKcJoFFN26qB3r&#10;EF2rYlyWJ0UHrrYOuPAetZfZSBcJX0rBw62UXgSiKoq1hXS6dK7iWSzO2HztmG1a3pfB3lGFZq3B&#10;pAPUJQuMbFz7B5RuuQMPMhxx0AVI2XKResBuRuWrbh4aZkXqBcnxdqDJ/z9YfrO9c6StK3o8PqXE&#10;MI0/6R5pY2atBIlKpKizfo6eD/bO9ZLHa+x3J52OX+yE7BKt+4FWsQuEo3J6MjuezaaUcLSNZpPj&#10;STmNqMVzuHU+fBGgSbxU1GEBiU62vfYhux5cYjYPqq2vWqWSEN+KuFCObBn+5dV6lELVRn+DOutO&#10;p2WZ/jWmTE8ruqcCfkNS5j3gs38Bx8QRvYhMZu7SLeyViDmVuRcSfwOyNU7VD1XmBhjnwoTcmG9Y&#10;LbI6Zn67rwQYkSWyNGD3AL8TdsDONPf+MVSk+RmCy78VloOHiJQZTBiCdWvAvQWgsKs+c/Y/kJSp&#10;iSytoN7jI3WQp9dbftXiM7lmPtwxh+OKg40rKNziIRV0FYX+RkkD7udb+uiPU4RWSjoc/4r6Hxvm&#10;BCXqq8H5Oh1NJnFfJGEy/TxGwb20rF5azEZfAL69ES47y9M1+gd1uEoH+gk31TJmRRMzHHNXlAd3&#10;EC5CXku467hYLpMb7gjLwrV5sDyCR1bjGDzunpiz/awEHLMbOKwKNn81Mtk3RhpYbgLINs3TM689&#10;37hf0kD0uzAusJdy8nre2ItfAAAA//8DAFBLAwQUAAYACAAAACEAYwS+2t0AAAAHAQAADwAAAGRy&#10;cy9kb3ducmV2LnhtbEyPT0/DMAzF70h8h8hI3Fi6TZ1KaTohBBzgsD/APUtMW9E4XZJu5dtjTnCy&#10;7Ge/93O1nlwvThhi50nBfJaBQDLedtQoeH97uilAxKTJ6t4TKvjGCOv68qLSpfVn2uFpnxrBJhRL&#10;raBNaSiljKZFp+PMD0isffrgdOI2NNIGfWZz18tFlq2k0x1xQqsHfGjRfO1HxxibuB1fwsfx8Wg2&#10;2eu4KnbmuVDq+mq6vwORcEp/y/CLzzdQM9PBj2Sj6BXwI0nBMufKanGbz0EceLDIlyDrSv7nr38A&#10;AAD//wMAUEsBAi0AFAAGAAgAAAAhALaDOJL+AAAA4QEAABMAAAAAAAAAAAAAAAAAAAAAAFtDb250&#10;ZW50X1R5cGVzXS54bWxQSwECLQAUAAYACAAAACEAOP0h/9YAAACUAQAACwAAAAAAAAAAAAAAAAAv&#10;AQAAX3JlbHMvLnJlbHNQSwECLQAUAAYACAAAACEAlh2AVqUCAAD5BQAADgAAAAAAAAAAAAAAAAAu&#10;AgAAZHJzL2Uyb0RvYy54bWxQSwECLQAUAAYACAAAACEAYwS+2t0AAAAHAQAADwAAAAAAAAAAAAAA&#10;AAD/BAAAZHJzL2Rvd25yZXYueG1sUEsFBgAAAAAEAAQA8wAAAAkGAAAAAA==&#10;" fillcolor="#f2f2f2 [3052]" strokecolor="#d8d8d8 [2732]" strokeweight="1pt"/>
            </w:pict>
          </mc:Fallback>
        </mc:AlternateContent>
      </w:r>
    </w:p>
    <w:p w:rsidR="00A05D4B" w:rsidRDefault="00A05D4B" w:rsidP="00A05D4B">
      <w:r>
        <w:rPr>
          <w:noProof/>
          <w:lang w:eastAsia="en-GB"/>
        </w:rPr>
        <mc:AlternateContent>
          <mc:Choice Requires="wps">
            <w:drawing>
              <wp:anchor distT="0" distB="0" distL="114300" distR="114300" simplePos="0" relativeHeight="251910144" behindDoc="0" locked="0" layoutInCell="1" allowOverlap="1" wp14:anchorId="7DEFAD67" wp14:editId="6EDC520D">
                <wp:simplePos x="0" y="0"/>
                <wp:positionH relativeFrom="margin">
                  <wp:posOffset>2508250</wp:posOffset>
                </wp:positionH>
                <wp:positionV relativeFrom="paragraph">
                  <wp:posOffset>33960</wp:posOffset>
                </wp:positionV>
                <wp:extent cx="782320" cy="760730"/>
                <wp:effectExtent l="0" t="0" r="17780" b="20320"/>
                <wp:wrapNone/>
                <wp:docPr id="334" name="Rectangle 334"/>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EFAD67" id="Rectangle 334" o:spid="_x0000_s1110" style="position:absolute;margin-left:197.5pt;margin-top:2.65pt;width:61.6pt;height:59.9pt;z-index:251910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Y/ugIAAEAGAAAOAAAAZHJzL2Uyb0RvYy54bWysVEtP3DAQvlfqf7B8L8k+YCEii1YgqkoU&#10;EFBx9jr2JpJftb2bbH99x3YStpRyQN1D1p7XN/N5Zs4vOinQjlnXaFXiyVGOEVNUV43alPjH0/WX&#10;U4ycJ6oiQitW4j1z+GL5+dN5awo21bUWFbMIgihXtKbEtfemyDJHayaJO9KGKVBybSXxcLWbrLKk&#10;hehSZNM8P8labStjNWXOgfQqKfEyxuecUX/HuWMeiRJDbj5+bfyuwzdbnpNiY4mpG9qnQT6QhSSN&#10;AtAx1BXxBG1t81co2VCrneb+iGqZac4bymINUM0kf1XNY00Mi7UAOc6MNLn/F5be7u4taqoSz2Zz&#10;jBSR8EgPQBtRG8FQEAJFrXEFWD6ae9vfHBxDvR23MvxDJaiLtO5HWlnnEQXh4nQ6mwL5FFSLk3wx&#10;i7RnL87GOv+VaYnCocQW4COZZHfjPACC6WASsJwWTXXdCBEvoVPYpbBoR+CNCaVM+Xl0F1v5XVdJ&#10;fpLDL702iKEnkng+iAEi9lyIFAH/ABHqo7gjACkOccd03sMFXQDOAvuJ73jye8FCOkI9MA5PBwxP&#10;Y71jAYdUTJKqJhVL4uN/lhwDhsgcuB1j9wHeonkSCIUse/vgyuLMjc75e4kl59EjImvlR2fZKG3f&#10;CiD8iJzsB5ISNYEl36272NaL6dDAa13todetTkvAGXrdQL/dEOfviYWphxaFTebv4MOFbkus+xNG&#10;tba/3pIHexhG0GLUwhYpsfu5JZZhJL4pGNOzyXwe1k68zI8XYQzsoWZ9qFFbeamhiSewMw2Nx2Dv&#10;xXDkVstnWHirgAoqoihgl5h6O1wufdpusDIpW62iGawaQ/yNejQ0BA9Eh3l66p6JNf3QeZjWWz1s&#10;HFK8mr1kGzyVXm295k0czEB14rV/AlhTsSX6lRr24OE9Wr0s/uVvAAAA//8DAFBLAwQUAAYACAAA&#10;ACEA5st67N8AAAAJAQAADwAAAGRycy9kb3ducmV2LnhtbEyPzU7DMBCE70i8g7VIXFDr/MhQQpwK&#10;EBw4FIm2D+DGSxIar4Pttu7bY05wHM1o5pt6Gc3Ijuj8YElCPs+AIbVWD9RJ2G5eZwtgPijSarSE&#10;Es7oYdlcXtSq0vZEH3hch46lEvKVktCHMFWc+7ZHo/zcTkjJ+7TOqJCk67h26pTKzciLLLvlRg2U&#10;Fno14XOP7X59MBK+zMvNu4ni6fwW79wqC9tSf++lvL6Kjw/AAsbwF4Zf/IQOTWLa2QNpz0YJ5b1I&#10;X4IEUQJLvsgXBbBdChYiB97U/P+D5gcAAP//AwBQSwECLQAUAAYACAAAACEAtoM4kv4AAADhAQAA&#10;EwAAAAAAAAAAAAAAAAAAAAAAW0NvbnRlbnRfVHlwZXNdLnhtbFBLAQItABQABgAIAAAAIQA4/SH/&#10;1gAAAJQBAAALAAAAAAAAAAAAAAAAAC8BAABfcmVscy8ucmVsc1BLAQItABQABgAIAAAAIQCaCYY/&#10;ugIAAEAGAAAOAAAAAAAAAAAAAAAAAC4CAABkcnMvZTJvRG9jLnhtbFBLAQItABQABgAIAAAAIQDm&#10;y3rs3wAAAAkBAAAPAAAAAAAAAAAAAAAAABQFAABkcnMvZG93bnJldi54bWxQSwUGAAAAAAQABADz&#10;AAAAIAYAAAAA&#10;" fillcolor="#ffd966 [1943]" strokecolor="#ffe599 [1303]" strokeweight="1pt">
                <v:textbo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4</w:t>
                      </w:r>
                    </w:p>
                  </w:txbxContent>
                </v:textbox>
                <w10:wrap anchorx="margin"/>
              </v:rect>
            </w:pict>
          </mc:Fallback>
        </mc:AlternateContent>
      </w:r>
      <w:r>
        <w:rPr>
          <w:noProof/>
          <w:lang w:eastAsia="en-GB"/>
        </w:rPr>
        <mc:AlternateContent>
          <mc:Choice Requires="wps">
            <w:drawing>
              <wp:anchor distT="0" distB="0" distL="114300" distR="114300" simplePos="0" relativeHeight="251909120" behindDoc="0" locked="0" layoutInCell="1" allowOverlap="1" wp14:anchorId="1544A134" wp14:editId="04E911B3">
                <wp:simplePos x="0" y="0"/>
                <wp:positionH relativeFrom="column">
                  <wp:posOffset>1666011</wp:posOffset>
                </wp:positionH>
                <wp:positionV relativeFrom="paragraph">
                  <wp:posOffset>36144</wp:posOffset>
                </wp:positionV>
                <wp:extent cx="782320" cy="760730"/>
                <wp:effectExtent l="0" t="0" r="17780" b="20320"/>
                <wp:wrapNone/>
                <wp:docPr id="335" name="Rectangle 335"/>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44A134" id="Rectangle 335" o:spid="_x0000_s1111" style="position:absolute;margin-left:131.2pt;margin-top:2.85pt;width:61.6pt;height:59.9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7/ugIAAEAGAAAOAAAAZHJzL2Uyb0RvYy54bWysVEtP3DAQvlfqf7B8L8k+YCEii1YgqkoU&#10;EFBx9jr2JpJftb2bbH99x3YStpRyQN1D1p7XN/N5Zs4vOinQjlnXaFXiyVGOEVNUV43alPjH0/WX&#10;U4ycJ6oiQitW4j1z+GL5+dN5awo21bUWFbMIgihXtKbEtfemyDJHayaJO9KGKVBybSXxcLWbrLKk&#10;hehSZNM8P8labStjNWXOgfQqKfEyxuecUX/HuWMeiRJDbj5+bfyuwzdbnpNiY4mpG9qnQT6QhSSN&#10;AtAx1BXxBG1t81co2VCrneb+iGqZac4bymINUM0kf1XNY00Mi7UAOc6MNLn/F5be7u4taqoSz2bH&#10;GCki4ZEegDaiNoKhIASKWuMKsHw097a/OTiGejtuZfiHSlAXad2PtLLOIwrCxel0NgXyKagWJ/li&#10;FmnPXpyNdf4r0xKFQ4ktwEcyye7GeQAE08EkYDktmuq6ESJeQqewS2HRjsAbE0qZ8vPoLrbyu66S&#10;/CSHX3ptEENPJPF8EANE7LkQKQL+ASLUR3FHAFIc4o7pvIcLugCcBfYT3/Hk94KFdIR6YByeDhie&#10;xnrHAg6pmCRVTSqWxMf/LDkGDJE5cDvG7gO8RfMkEApZ9vbBlcWZG53z9xJLzqNHRNbKj86yUdq+&#10;FUD4ETnZDyQlagJLvlt3sa0Xs6GB17raQ69bnZaAM/S6gX67Ic7fEwtTDy0Km8zfwYcL3ZZY9yeM&#10;am1/vSUP9jCMoMWohS1SYvdzSyzDSHxTMKZnk/k8rJ14mR8vwhjYQ836UKO28lJDE09gZxoaj8He&#10;i+HIrZbPsPBWARVURFHALjH1drhc+rTdYGVStlpFM1g1hvgb9WhoCB6IDvP01D0Ta/qh8zCtt3rY&#10;OKR4NXvJNngqvdp6zZs4mIHqxGv/BLCmYkv0KzXswcN7tHpZ/MvfAAAA//8DAFBLAwQUAAYACAAA&#10;ACEAXr4fJN8AAAAJAQAADwAAAGRycy9kb3ducmV2LnhtbEyPQU7DMBBF90jcwRokNog6pCStQpwK&#10;ECxYgETpAdx4SELjcbDd1r09wwqWo//0/5t6lewoDujD4EjBzSwDgdQ6M1CnYPPxfL0EEaImo0dH&#10;qOCEAVbN+VmtK+OO9I6HdewEl1CotII+xqmSMrQ9Wh1mbkLi7NN5qyOfvpPG6yOX21HmWVZKqwfi&#10;hV5P+Nhju1vvrYIv+3T1ZlPxcHpJC/+axc3cfO+UurxI93cgIqb4B8OvPqtDw05btycTxKggL/Nb&#10;RhUUCxCcz5dFCWLLYF4UIJta/v+g+QEAAP//AwBQSwECLQAUAAYACAAAACEAtoM4kv4AAADhAQAA&#10;EwAAAAAAAAAAAAAAAAAAAAAAW0NvbnRlbnRfVHlwZXNdLnhtbFBLAQItABQABgAIAAAAIQA4/SH/&#10;1gAAAJQBAAALAAAAAAAAAAAAAAAAAC8BAABfcmVscy8ucmVsc1BLAQItABQABgAIAAAAIQDBjF7/&#10;ugIAAEAGAAAOAAAAAAAAAAAAAAAAAC4CAABkcnMvZTJvRG9jLnhtbFBLAQItABQABgAIAAAAIQBe&#10;vh8k3wAAAAkBAAAPAAAAAAAAAAAAAAAAABQFAABkcnMvZG93bnJldi54bWxQSwUGAAAAAAQABADz&#10;AAAAIAYAAAAA&#10;" fillcolor="#ffd966 [1943]" strokecolor="#ffe599 [1303]" strokeweight="1pt">
                <v:textbo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2</w:t>
                      </w:r>
                    </w:p>
                  </w:txbxContent>
                </v:textbox>
              </v:rect>
            </w:pict>
          </mc:Fallback>
        </mc:AlternateContent>
      </w:r>
      <w:r>
        <w:rPr>
          <w:noProof/>
          <w:lang w:eastAsia="en-GB"/>
        </w:rPr>
        <mc:AlternateContent>
          <mc:Choice Requires="wps">
            <w:drawing>
              <wp:anchor distT="0" distB="0" distL="114300" distR="114300" simplePos="0" relativeHeight="251908096" behindDoc="0" locked="0" layoutInCell="1" allowOverlap="1" wp14:anchorId="3E584076" wp14:editId="5AADC1BD">
                <wp:simplePos x="0" y="0"/>
                <wp:positionH relativeFrom="column">
                  <wp:posOffset>831520</wp:posOffset>
                </wp:positionH>
                <wp:positionV relativeFrom="paragraph">
                  <wp:posOffset>39370</wp:posOffset>
                </wp:positionV>
                <wp:extent cx="782320" cy="760730"/>
                <wp:effectExtent l="0" t="0" r="17780" b="20320"/>
                <wp:wrapNone/>
                <wp:docPr id="330" name="Rectangle 330"/>
                <wp:cNvGraphicFramePr/>
                <a:graphic xmlns:a="http://schemas.openxmlformats.org/drawingml/2006/main">
                  <a:graphicData uri="http://schemas.microsoft.com/office/word/2010/wordprocessingShape">
                    <wps:wsp>
                      <wps:cNvSpPr/>
                      <wps:spPr>
                        <a:xfrm>
                          <a:off x="0" y="0"/>
                          <a:ext cx="782320" cy="760730"/>
                        </a:xfrm>
                        <a:prstGeom prst="rect">
                          <a:avLst/>
                        </a:prstGeom>
                        <a:solidFill>
                          <a:schemeClr val="accent4">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84076" id="Rectangle 330" o:spid="_x0000_s1112" style="position:absolute;margin-left:65.45pt;margin-top:3.1pt;width:61.6pt;height:59.9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uQIAAEAGAAAOAAAAZHJzL2Uyb0RvYy54bWysVN9P2zAQfp+0/8Hy+0haCmURKapATJPY&#10;QMDEs+vYTSTH59lu0+6v39lOQscYD2h9SO379d19vrvzi12ryFZY14Au6eQop0RoDlWj1yX98Xj9&#10;6YwS55mumAItSroXjl4sPn4470whplCDqoQlGES7ojMlrb03RZY5XouWuSMwQqNSgm2Zx6tdZ5Vl&#10;HUZvVTbN89OsA1sZC1w4h9KrpKSLGF9Kwf2tlE54okqKufn4tfG7Ct9scc6KtWWmbnifBntHFi1r&#10;NIKOoa6YZ2Rjm79CtQ234ED6Iw5tBlI2XMQasJpJ/qKah5oZEWtBcpwZaXL/Lyz/vr2zpKlKenyM&#10;/GjW4iPdI21Mr5UgQYgUdcYVaPlg7mx/c3gM9e6kbcM/VkJ2kdb9SKvYecJROD+bHk8xOEfV/DSf&#10;p5jZs7Oxzn8R0JJwKKlF+Egm2944j4BoOpgELAeqqa4bpeIldIq4VJZsGb4x41xoP4vuatN+gyrJ&#10;T3P8pddGMfZEEs8GMULEnguRIuAfIEq/F3cEYMUh7pjOW7ioC8BZYD/xHU9+r0RIR+l7IfHpkOFp&#10;rHcs4JCKSVLVrBJJfPLPkmPAEFkit2PsPsBrNE8CoZhlbx9cRZy50Tl/K7HkPHpEZNB+dG4bDfa1&#10;AMqPyMl+IClRE1jyu9UutvV8NjTwCqo99rqFtASc4dcN9tsNc/6OWZx6bFHcZP4WP1JBV1LoT5TU&#10;YH+9Jg/2OIyopaTDLVJS93PDrKBEfdU4pp8ns1lYO/EyO5mHMbCHmtWhRm/aS8AmnuDONDweg71X&#10;w1FaaJ9w4S0DKqqY5ohdUu7tcLn0abvhyuRiuYxmuGoM8zf6wfAQPBAd5ulx98Ss6YfO47R+h2Hj&#10;sOLF7CXb4KlhufEgmziYgerEa/8EuKZiS/QrNezBw3u0el78i98AAAD//wMAUEsDBBQABgAIAAAA&#10;IQA1KPv+3gAAAAkBAAAPAAAAZHJzL2Rvd25yZXYueG1sTI9BTsMwEEX3SNzBGiQ2iNpNaQohTgUI&#10;FixAou0B3HhIQuNxsN02vT3DCpZf7+vPm3I5ul4cMMTOk4bpRIFAqr3tqNGwWb9c34KIyZA1vSfU&#10;cMIIy+r8rDSF9Uf6wMMqNYJHKBZGQ5vSUEgZ6xadiRM/IDH79MGZxDE00gZz5HHXy0ypXDrTEV9o&#10;zYBPLda71d5p+HLPV+9unD+eXsdFeFNpM7PfO60vL8aHexAJx/RXhl99VoeKnbZ+TzaKnvNM3XFV&#10;Q56BYJ7Nb6YgtgyyXIGsSvn/g+oHAAD//wMAUEsBAi0AFAAGAAgAAAAhALaDOJL+AAAA4QEAABMA&#10;AAAAAAAAAAAAAAAAAAAAAFtDb250ZW50X1R5cGVzXS54bWxQSwECLQAUAAYACAAAACEAOP0h/9YA&#10;AACUAQAACwAAAAAAAAAAAAAAAAAvAQAAX3JlbHMvLnJlbHNQSwECLQAUAAYACAAAACEAmdPnSrkC&#10;AABABgAADgAAAAAAAAAAAAAAAAAuAgAAZHJzL2Uyb0RvYy54bWxQSwECLQAUAAYACAAAACEANSj7&#10;/t4AAAAJAQAADwAAAAAAAAAAAAAAAAATBQAAZHJzL2Rvd25yZXYueG1sUEsFBgAAAAAEAAQA8wAA&#10;AB4GAAAAAA==&#10;" fillcolor="#ffd966 [1943]" strokecolor="#ffe599 [1303]" strokeweight="1pt">
                <v:textbox>
                  <w:txbxContent>
                    <w:p w:rsidR="00271A25" w:rsidRPr="003205D7" w:rsidRDefault="00271A25" w:rsidP="00A05D4B">
                      <w:pPr>
                        <w:jc w:val="center"/>
                        <w:rPr>
                          <w:color w:val="000000" w:themeColor="text1"/>
                        </w:rPr>
                      </w:pPr>
                      <w:r w:rsidRPr="003205D7">
                        <w:rPr>
                          <w:color w:val="000000" w:themeColor="text1"/>
                        </w:rPr>
                        <w:t>LineAction</w:t>
                      </w:r>
                      <w:r>
                        <w:rPr>
                          <w:color w:val="000000" w:themeColor="text1"/>
                        </w:rPr>
                        <w:t>1</w:t>
                      </w:r>
                    </w:p>
                  </w:txbxContent>
                </v:textbox>
              </v:rect>
            </w:pict>
          </mc:Fallback>
        </mc:AlternateContent>
      </w:r>
      <w:r>
        <w:rPr>
          <w:noProof/>
          <w:lang w:eastAsia="en-GB"/>
        </w:rPr>
        <mc:AlternateContent>
          <mc:Choice Requires="wps">
            <w:drawing>
              <wp:anchor distT="0" distB="0" distL="114300" distR="114300" simplePos="0" relativeHeight="251911168" behindDoc="0" locked="0" layoutInCell="1" allowOverlap="1" wp14:anchorId="56EE4574" wp14:editId="0DEB4C29">
                <wp:simplePos x="0" y="0"/>
                <wp:positionH relativeFrom="margin">
                  <wp:posOffset>-65405</wp:posOffset>
                </wp:positionH>
                <wp:positionV relativeFrom="paragraph">
                  <wp:posOffset>946785</wp:posOffset>
                </wp:positionV>
                <wp:extent cx="943610" cy="760730"/>
                <wp:effectExtent l="0" t="0" r="0" b="1270"/>
                <wp:wrapNone/>
                <wp:docPr id="331" name="Rectangle 331"/>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A05D4B">
                            <w:pPr>
                              <w:jc w:val="center"/>
                              <w:rPr>
                                <w:color w:val="000000" w:themeColor="text1"/>
                              </w:rPr>
                            </w:pPr>
                            <w:r>
                              <w:rPr>
                                <w:color w:val="000000" w:themeColor="text1"/>
                              </w:rPr>
                              <w:t>futureActions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E4574" id="Rectangle 331" o:spid="_x0000_s1113" style="position:absolute;margin-left:-5.15pt;margin-top:74.55pt;width:74.3pt;height:59.9pt;z-index:251911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w/kQIAAHIFAAAOAAAAZHJzL2Uyb0RvYy54bWysVE1v2zAMvQ/YfxB0X+18tFmDOkWQosOA&#10;og3aDj0rshQbkERNUmJnv36U7LhZW+wwLAdHEslH8ulRV9etVmQvnK/BFHR0llMiDIeyNtuC/ni+&#10;/fKVEh+YKZkCIwp6EJ5eLz5/umrsXIyhAlUKRxDE+HljC1qFYOdZ5nklNPNnYIVBowSnWcCt22al&#10;Yw2ia5WN8/wia8CV1gEX3uPpTWeki4QvpeDhQUovAlEFxdpC+rr03cRvtrhi861jtqp5Xwb7hyo0&#10;qw0mHaBuWGBk5+p3ULrmDjzIcMZBZyBlzUXqAbsZ5W+6eaqYFakXJMfbgSb//2D5/X7tSF0WdDIZ&#10;UWKYxkt6RNqY2SpB4iFS1Fg/R88nu3b9zuMy9ttKp+M/dkLaROthoFW0gXA8vJxOLkZIPkfT7CKf&#10;TRLt2WuwdT58E6BJXBTUYfpEJtvf+YAJ0fXoEnMZuK2VSjenzB8H6BhPslhvV2FahYMS0U+ZRyGx&#10;WaxpnBIkmYmVcmTPUCCMc2HCqDNVrBTd8XmOv0gDwg8RaZcAI7LEggbsHiBK+D12B9P7x1CRVDoE&#10;538rrAseIlJmMGEI1rUB9xGAwq76zJ3/kaSOmshSaDdtEsLs/HjlGygPqA4H3dh4y29rvKE75sOa&#10;OZwTvFSc/fCAH6mgKSj0K0oqcL8+Oo/+KF+0UtLg3BXU/9wxJyhR3w0K+3I0ncZBTZvp+WyMG3dq&#10;2ZxazE6vAG8OpYvVpWX0D+q4lA70Cz4Ry5gVTcxwzF1QHtxxswrde4CPDBfLZXLD4bQs3JknyyN4&#10;JDoq8Ll9Yc72Mg2o73s4ziibv1Fr5xsjDSx3AWSdpByp7njtrwAHO2mpf4Tiy3G6T16vT+XiNwAA&#10;AP//AwBQSwMEFAAGAAgAAAAhADDi/RHfAAAACwEAAA8AAABkcnMvZG93bnJldi54bWxMj8tOwzAQ&#10;RfdI/IM1SOxaJy2q0jROBUgIoS4QBfaO7SZR43FkO4/+PdMVXc7coztniv1sOzYaH1qHAtJlAsyg&#10;crrFWsDP99siAxaiRC07h0bAxQTYl/d3hcy1m/DLjMdYMyrBkEsBTYx9znlQjbEyLF1vkLKT81ZG&#10;Gn3NtZcTlduOr5Jkw61skS40sjevjVHn42AF/LrTy2RVhR/j5bMd3g9eqewgxOPD/LwDFs0c/2G4&#10;6pM6lORUuQF1YJ2ARZqsCaXgaZsCuxLrjDaVgNUm2wIvC377Q/kHAAD//wMAUEsBAi0AFAAGAAgA&#10;AAAhALaDOJL+AAAA4QEAABMAAAAAAAAAAAAAAAAAAAAAAFtDb250ZW50X1R5cGVzXS54bWxQSwEC&#10;LQAUAAYACAAAACEAOP0h/9YAAACUAQAACwAAAAAAAAAAAAAAAAAvAQAAX3JlbHMvLnJlbHNQSwEC&#10;LQAUAAYACAAAACEAEij8P5ECAAByBQAADgAAAAAAAAAAAAAAAAAuAgAAZHJzL2Uyb0RvYy54bWxQ&#10;SwECLQAUAAYACAAAACEAMOL9Ed8AAAALAQAADwAAAAAAAAAAAAAAAADrBAAAZHJzL2Rvd25yZXYu&#10;eG1sUEsFBgAAAAAEAAQA8wAAAPcFAAAAAA==&#10;" filled="f" stroked="f" strokeweight="1pt">
                <v:textbox>
                  <w:txbxContent>
                    <w:p w:rsidR="00271A25" w:rsidRPr="003205D7" w:rsidRDefault="00271A25" w:rsidP="00A05D4B">
                      <w:pPr>
                        <w:jc w:val="center"/>
                        <w:rPr>
                          <w:color w:val="000000" w:themeColor="text1"/>
                        </w:rPr>
                      </w:pPr>
                      <w:r>
                        <w:rPr>
                          <w:color w:val="000000" w:themeColor="text1"/>
                        </w:rPr>
                        <w:t>futureActions</w:t>
                      </w:r>
                    </w:p>
                  </w:txbxContent>
                </v:textbox>
                <w10:wrap anchorx="margin"/>
              </v:rect>
            </w:pict>
          </mc:Fallback>
        </mc:AlternateContent>
      </w:r>
      <w:r>
        <w:rPr>
          <w:noProof/>
          <w:lang w:eastAsia="en-GB"/>
        </w:rPr>
        <mc:AlternateContent>
          <mc:Choice Requires="wps">
            <w:drawing>
              <wp:anchor distT="0" distB="0" distL="114300" distR="114300" simplePos="0" relativeHeight="251912192" behindDoc="0" locked="0" layoutInCell="1" allowOverlap="1" wp14:anchorId="16D56C48" wp14:editId="14A7C027">
                <wp:simplePos x="0" y="0"/>
                <wp:positionH relativeFrom="margin">
                  <wp:posOffset>-82550</wp:posOffset>
                </wp:positionH>
                <wp:positionV relativeFrom="paragraph">
                  <wp:posOffset>45085</wp:posOffset>
                </wp:positionV>
                <wp:extent cx="943610" cy="760730"/>
                <wp:effectExtent l="0" t="0" r="0" b="1270"/>
                <wp:wrapNone/>
                <wp:docPr id="332" name="Rectangle 332"/>
                <wp:cNvGraphicFramePr/>
                <a:graphic xmlns:a="http://schemas.openxmlformats.org/drawingml/2006/main">
                  <a:graphicData uri="http://schemas.microsoft.com/office/word/2010/wordprocessingShape">
                    <wps:wsp>
                      <wps:cNvSpPr/>
                      <wps:spPr>
                        <a:xfrm>
                          <a:off x="0" y="0"/>
                          <a:ext cx="943610" cy="76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3205D7" w:rsidRDefault="00271A25" w:rsidP="00A05D4B">
                            <w:pPr>
                              <w:jc w:val="center"/>
                              <w:rPr>
                                <w:color w:val="000000" w:themeColor="text1"/>
                              </w:rPr>
                            </w:pPr>
                            <w:r>
                              <w:rPr>
                                <w:color w:val="000000" w:themeColor="text1"/>
                              </w:rPr>
                              <w:t>pastActions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56C48" id="Rectangle 332" o:spid="_x0000_s1114" style="position:absolute;margin-left:-6.5pt;margin-top:3.55pt;width:74.3pt;height:59.9pt;z-index:251912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NkQIAAHIFAAAOAAAAZHJzL2Uyb0RvYy54bWysVEtv2zAMvg/YfxB0X+08mqxBnCJI0WFA&#10;0RZth54VWYoNSKImKbGzXz9KdtyuLXYYloMj8fGR/EhqedlqRQ7C+RpMQUdnOSXCcChrsyvoj6fr&#10;L18p8YGZkikwoqBH4enl6vOnZWMXYgwVqFI4giDGLxpb0CoEu8gyzyuhmT8DKwwqJTjNAl7dLisd&#10;axBdq2yc57OsAVdaB1x4j9KrTklXCV9KwcOdlF4EogqKuYX0dem7jd9stWSLnWO2qnmfBvuHLDSr&#10;DQYdoK5YYGTv6ndQuuYOPMhwxkFnIGXNRaoBqxnlb6p5rJgVqRYkx9uBJv//YPnt4d6RuizoZDKm&#10;xDCNTXpA2pjZKUGiEClqrF+g5aO9d/3N4zHW20qn4z9WQtpE63GgVbSBcBReTCezEZLPUTWf5fNJ&#10;oj17cbbOh28CNImHgjoMn8hkhxsfMCCankxiLAPXtVKpc8r8IUDDKMlivl2G6RSOSkQ7ZR6ExGIx&#10;p3EKkMZMbJQjB4YDwjgXJow6VcVK0YnPc/xFGhB+8Ei3BBiRJSY0YPcAcYTfY3cwvX10FWlKB+f8&#10;b4l1zoNHigwmDM66NuA+AlBYVR+5sz+R1FETWQrttk2DMJ+dWr6F8ojT4aBbG2/5dY0dumE+3DOH&#10;e4JNxd0Pd/iRCpqCQn+ipAL36yN5tMfxRS0lDe5dQf3PPXOCEvXd4GBfjKbTuKjpMj2fj/HiXmu2&#10;rzVmrzeAnRvhK2N5Okb7oE5H6UA/4xOxjlFRxQzH2AXlwZ0um9C9B/jIcLFeJzNcTsvCjXm0PIJH&#10;ouMEPrXPzNl+TAPO9y2cdpQt3kxrZxs9Daz3AWSdRjlS3fHatwAXO81S/wjFl+P1PVm9PJWr3wAA&#10;AP//AwBQSwMEFAAGAAgAAAAhAJSnaxDfAAAACQEAAA8AAABkcnMvZG93bnJldi54bWxMj81OwzAQ&#10;hO9IvIO1SNxaJ60IbYhTARJCqIeKQu+OvU0i4nVkOz99e9wT3GY1q5lvit1sOjai860lAekyAYak&#10;rG6pFvD99bbYAPNBkpadJRRwQQ+78vamkLm2E33ieAw1iyHkcymgCaHPOfeqQSP90vZI0TtbZ2SI&#10;p6u5dnKK4abjqyTJuJEtxYZG9vjaoPo5DkbAyZ5fJqMq+hgvh3Z43zulNnsh7u/m5ydgAefw9wxX&#10;/IgOZWSq7EDas07AIl3HLUHAYwrs6q8fMmBVFKtsC7ws+P8F5S8AAAD//wMAUEsBAi0AFAAGAAgA&#10;AAAhALaDOJL+AAAA4QEAABMAAAAAAAAAAAAAAAAAAAAAAFtDb250ZW50X1R5cGVzXS54bWxQSwEC&#10;LQAUAAYACAAAACEAOP0h/9YAAACUAQAACwAAAAAAAAAAAAAAAAAvAQAAX3JlbHMvLnJlbHNQSwEC&#10;LQAUAAYACAAAACEA1PlTTZECAAByBQAADgAAAAAAAAAAAAAAAAAuAgAAZHJzL2Uyb0RvYy54bWxQ&#10;SwECLQAUAAYACAAAACEAlKdrEN8AAAAJAQAADwAAAAAAAAAAAAAAAADrBAAAZHJzL2Rvd25yZXYu&#10;eG1sUEsFBgAAAAAEAAQA8wAAAPcFAAAAAA==&#10;" filled="f" stroked="f" strokeweight="1pt">
                <v:textbox>
                  <w:txbxContent>
                    <w:p w:rsidR="00271A25" w:rsidRPr="003205D7" w:rsidRDefault="00271A25" w:rsidP="00A05D4B">
                      <w:pPr>
                        <w:jc w:val="center"/>
                        <w:rPr>
                          <w:color w:val="000000" w:themeColor="text1"/>
                        </w:rPr>
                      </w:pPr>
                      <w:r>
                        <w:rPr>
                          <w:color w:val="000000" w:themeColor="text1"/>
                        </w:rPr>
                        <w:t>pastActions</w:t>
                      </w:r>
                    </w:p>
                  </w:txbxContent>
                </v:textbox>
                <w10:wrap anchorx="margin"/>
              </v:rect>
            </w:pict>
          </mc:Fallback>
        </mc:AlternateContent>
      </w:r>
      <w:r>
        <w:rPr>
          <w:noProof/>
          <w:lang w:eastAsia="en-GB"/>
        </w:rPr>
        <mc:AlternateContent>
          <mc:Choice Requires="wps">
            <w:drawing>
              <wp:anchor distT="0" distB="0" distL="114300" distR="114300" simplePos="0" relativeHeight="251913216" behindDoc="0" locked="0" layoutInCell="1" allowOverlap="1" wp14:anchorId="02836247" wp14:editId="055DE390">
                <wp:simplePos x="0" y="0"/>
                <wp:positionH relativeFrom="column">
                  <wp:posOffset>-6985</wp:posOffset>
                </wp:positionH>
                <wp:positionV relativeFrom="paragraph">
                  <wp:posOffset>909955</wp:posOffset>
                </wp:positionV>
                <wp:extent cx="5690870" cy="0"/>
                <wp:effectExtent l="0" t="0" r="24130" b="19050"/>
                <wp:wrapNone/>
                <wp:docPr id="333" name="Straight Connector 333"/>
                <wp:cNvGraphicFramePr/>
                <a:graphic xmlns:a="http://schemas.openxmlformats.org/drawingml/2006/main">
                  <a:graphicData uri="http://schemas.microsoft.com/office/word/2010/wordprocessingShape">
                    <wps:wsp>
                      <wps:cNvCnPr/>
                      <wps:spPr>
                        <a:xfrm flipV="1">
                          <a:off x="0" y="0"/>
                          <a:ext cx="56908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F51A" id="Straight Connector 333"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1.65pt" to="447.5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o46wEAACkEAAAOAAAAZHJzL2Uyb0RvYy54bWysU8lu2zAQvRfoPxC815JjZKlgOQcH6aWL&#10;0aS501wkoiSHIBlL/vsOKVsJugBF0QtBzvJm3pvh+na0hhxkiBpcS5eLmhLpOAjtupZ+e7x/d0NJ&#10;TMwJZsDJlh5lpLebt2/Wg2/kBfRghAwEQVxsBt/SPiXfVFXkvbQsLsBLh04FwbKEz9BVIrAB0a2p&#10;Lur6qhogCB+AyxjRejc56abgKyV5+qJUlImYlmJvqZyhnPt8Vps1a7rAfK/5qQ32D11Yph0WnaHu&#10;WGLkOehfoKzmASKotOBgK1BKc1k4IJtl/RObh555WbigONHPMsX/B8s/H3aBaNHS1WpFiWMWh/SQ&#10;AtNdn8gWnEMJIZDsRa0GHxtM2bpdOL2i34VMfFTBEmW0f8I1KFIgOTIWpY+z0nJMhKPx8up9fXON&#10;A+FnXzVBZCgfYvogwZJ8aanRLovAGnb4GBOWxdBzSDYbl88IRot7bUx55PWRWxPIgeHg993UkXm2&#10;n0BMtuvLui7jR7SybTm8YL9CQl9GrzLtiWi5paORU+WvUqF4SGgqMANNNcT3ZRatoGBkTlHY4ZxU&#10;F1p/TDrF5jRZVvlvE+foUhFcmhOtdhB+VzWN51bVFH9mPXHNtPcgjmXsRQ7cx8Ls9Hfywr9+l/SX&#10;H775AQAA//8DAFBLAwQUAAYACAAAACEA3Mz33N4AAAAKAQAADwAAAGRycy9kb3ducmV2LnhtbEyP&#10;TUvDQBCG7wX/wzKCt3YT+2EbsykiKF78aCp43WbHbGh2NmS3bfrvHUGwx3nm5Z1n8vXgWnHEPjSe&#10;FKSTBARS5U1DtYLP7dN4CSJETUa3nlDBGQOsi6tRrjPjT7TBYxlrwSUUMq3AxthlUobKotNh4jsk&#10;3n373unIY19L0+sTl7tW3ibJQjrdEF+wusNHi9W+PDgFz18budq+vH683e3Ps3cTy9TYRqmb6+Hh&#10;HkTEIf6H4Vef1aFgp50/kAmiVTBOU04yn02nIDiwXM2Z7P6ILHJ5+ULxAwAA//8DAFBLAQItABQA&#10;BgAIAAAAIQC2gziS/gAAAOEBAAATAAAAAAAAAAAAAAAAAAAAAABbQ29udGVudF9UeXBlc10ueG1s&#10;UEsBAi0AFAAGAAgAAAAhADj9If/WAAAAlAEAAAsAAAAAAAAAAAAAAAAALwEAAF9yZWxzLy5yZWxz&#10;UEsBAi0AFAAGAAgAAAAhAKjbSjjrAQAAKQQAAA4AAAAAAAAAAAAAAAAALgIAAGRycy9lMm9Eb2Mu&#10;eG1sUEsBAi0AFAAGAAgAAAAhANzM99zeAAAACgEAAA8AAAAAAAAAAAAAAAAARQQAAGRycy9kb3du&#10;cmV2LnhtbFBLBQYAAAAABAAEAPMAAABQBQAAAAA=&#10;" strokecolor="#bfbfbf [2412]" strokeweight=".5pt">
                <v:stroke joinstyle="miter"/>
              </v:line>
            </w:pict>
          </mc:Fallback>
        </mc:AlternateContent>
      </w:r>
    </w:p>
    <w:p w:rsidR="00A05D4B" w:rsidRDefault="00A05D4B" w:rsidP="00A05D4B"/>
    <w:p w:rsidR="00A05D4B" w:rsidRDefault="00A05D4B" w:rsidP="00A05D4B"/>
    <w:p w:rsidR="00A05D4B" w:rsidRDefault="00A05D4B" w:rsidP="00A05D4B"/>
    <w:p w:rsidR="00A05D4B" w:rsidRDefault="00A05D4B" w:rsidP="00A05D4B"/>
    <w:p w:rsidR="00A05D4B" w:rsidRDefault="00A05D4B" w:rsidP="00A05D4B"/>
    <w:p w:rsidR="00A05D4B" w:rsidRDefault="00A05D4B" w:rsidP="00A05D4B"/>
    <w:p w:rsidR="00A15818" w:rsidRDefault="00A15818" w:rsidP="003205D7">
      <w:r>
        <w:lastRenderedPageBreak/>
        <w:t>Thus, the pseudocode for adding actions, undoing and redoing becomes:</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RecordAction(action) {</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pastActions.Push(action)</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futureActions.Flush()</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Undo() {</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lastAction = pastActions.Pop()</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lastAction.Undo()</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futureActions.Push(lastAction)</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Redo() {</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nextAction = futureActions.Pop()</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nextAction.Do()</w:t>
      </w:r>
    </w:p>
    <w:p w:rsidR="00A15818"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pastActions.Push(nextAction)</w:t>
      </w:r>
    </w:p>
    <w:p w:rsidR="0025135B" w:rsidRDefault="00A15818" w:rsidP="00A1581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25135B" w:rsidRDefault="0025135B" w:rsidP="0025135B">
      <w:r>
        <w:br w:type="page"/>
      </w:r>
    </w:p>
    <w:p w:rsidR="0025135B" w:rsidRDefault="0025135B" w:rsidP="0025135B">
      <w:pPr>
        <w:pStyle w:val="Heading3"/>
      </w:pPr>
      <w:r>
        <w:lastRenderedPageBreak/>
        <w:t>Algorithm 3.8C Implementing PixelAction</w:t>
      </w:r>
    </w:p>
    <w:p w:rsidR="0025135B" w:rsidRDefault="0025135B" w:rsidP="0025135B">
      <w:r>
        <w:t>The PixelAction interface is designed to encapsulate any action that changes the pixels of the image, so implementing its Do() and Undo() methods is comparatively easy.</w:t>
      </w:r>
    </w:p>
    <w:p w:rsidR="0025135B" w:rsidRDefault="0025135B" w:rsidP="0025135B">
      <w:pPr>
        <w:pStyle w:val="Heading4"/>
      </w:pPr>
      <w:r>
        <w:t>Pseudocode</w:t>
      </w:r>
    </w:p>
    <w:p w:rsidR="0025135B" w:rsidRPr="0025135B" w:rsidRDefault="0025135B" w:rsidP="0025135B">
      <w:pPr>
        <w:pBdr>
          <w:top w:val="single" w:sz="4" w:space="1" w:color="auto"/>
          <w:left w:val="single" w:sz="4" w:space="4" w:color="auto"/>
          <w:bottom w:val="single" w:sz="4" w:space="1" w:color="auto"/>
          <w:right w:val="single" w:sz="4" w:space="4" w:color="auto"/>
        </w:pBdr>
        <w:rPr>
          <w:rFonts w:ascii="Consolas" w:hAnsi="Consolas" w:cs="Consolas"/>
        </w:rPr>
      </w:pPr>
      <w:r w:rsidRPr="0025135B">
        <w:rPr>
          <w:rFonts w:ascii="Consolas" w:hAnsi="Consolas" w:cs="Consolas"/>
        </w:rPr>
        <w:t>Do() {</w:t>
      </w:r>
    </w:p>
    <w:p w:rsidR="001E188D" w:rsidRDefault="0025135B" w:rsidP="0025135B">
      <w:pPr>
        <w:pBdr>
          <w:top w:val="single" w:sz="4" w:space="1" w:color="auto"/>
          <w:left w:val="single" w:sz="4" w:space="4" w:color="auto"/>
          <w:bottom w:val="single" w:sz="4" w:space="1" w:color="auto"/>
          <w:right w:val="single" w:sz="4" w:space="4" w:color="auto"/>
        </w:pBdr>
        <w:rPr>
          <w:rFonts w:ascii="Consolas" w:hAnsi="Consolas" w:cs="Consolas"/>
        </w:rPr>
      </w:pPr>
      <w:r w:rsidRPr="0025135B">
        <w:rPr>
          <w:rFonts w:ascii="Consolas" w:hAnsi="Consolas" w:cs="Consolas"/>
        </w:rPr>
        <w:tab/>
      </w:r>
      <w:r w:rsidR="001E188D">
        <w:rPr>
          <w:rFonts w:ascii="Consolas" w:hAnsi="Consolas" w:cs="Consolas"/>
        </w:rPr>
        <w:t>FOR</w:t>
      </w:r>
      <w:r w:rsidR="00F716FC">
        <w:rPr>
          <w:rFonts w:ascii="Consolas" w:hAnsi="Consolas" w:cs="Consolas"/>
        </w:rPr>
        <w:t xml:space="preserve"> </w:t>
      </w:r>
      <w:r w:rsidR="001E188D">
        <w:rPr>
          <w:rFonts w:ascii="Consolas" w:hAnsi="Consolas" w:cs="Consolas"/>
        </w:rPr>
        <w:t xml:space="preserve">EACH pixel </w:t>
      </w:r>
      <w:r w:rsidR="00F716FC">
        <w:rPr>
          <w:rFonts w:ascii="Consolas" w:hAnsi="Consolas" w:cs="Consolas"/>
        </w:rPr>
        <w:t>IN</w:t>
      </w:r>
      <w:r w:rsidR="001E188D">
        <w:rPr>
          <w:rFonts w:ascii="Consolas" w:hAnsi="Consolas" w:cs="Consolas"/>
        </w:rPr>
        <w:t xml:space="preserve"> newPixels</w:t>
      </w:r>
    </w:p>
    <w:p w:rsidR="001E188D" w:rsidRDefault="001E188D" w:rsidP="0025135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SetPixel(pixel.location,pixel.colour)</w:t>
      </w:r>
    </w:p>
    <w:p w:rsidR="001E188D" w:rsidRDefault="001E188D" w:rsidP="0025135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w:t>
      </w:r>
    </w:p>
    <w:p w:rsidR="001E188D" w:rsidRDefault="001E188D" w:rsidP="0025135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r w:rsidR="00F716FC">
        <w:rPr>
          <w:rFonts w:ascii="Consolas" w:hAnsi="Consolas" w:cs="Consolas"/>
        </w:rPr>
        <w:br/>
      </w:r>
    </w:p>
    <w:p w:rsidR="001E188D" w:rsidRPr="0025135B" w:rsidRDefault="001E188D" w:rsidP="001E188D">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Undo() {</w:t>
      </w:r>
    </w:p>
    <w:p w:rsidR="001E188D" w:rsidRDefault="001E188D" w:rsidP="001E188D">
      <w:pPr>
        <w:pBdr>
          <w:top w:val="single" w:sz="4" w:space="1" w:color="auto"/>
          <w:left w:val="single" w:sz="4" w:space="4" w:color="auto"/>
          <w:bottom w:val="single" w:sz="4" w:space="1" w:color="auto"/>
          <w:right w:val="single" w:sz="4" w:space="4" w:color="auto"/>
        </w:pBdr>
        <w:rPr>
          <w:rFonts w:ascii="Consolas" w:hAnsi="Consolas" w:cs="Consolas"/>
        </w:rPr>
      </w:pPr>
      <w:r w:rsidRPr="0025135B">
        <w:rPr>
          <w:rFonts w:ascii="Consolas" w:hAnsi="Consolas" w:cs="Consolas"/>
        </w:rPr>
        <w:tab/>
      </w:r>
      <w:r>
        <w:rPr>
          <w:rFonts w:ascii="Consolas" w:hAnsi="Consolas" w:cs="Consolas"/>
        </w:rPr>
        <w:t>FOR</w:t>
      </w:r>
      <w:r w:rsidR="00F716FC">
        <w:rPr>
          <w:rFonts w:ascii="Consolas" w:hAnsi="Consolas" w:cs="Consolas"/>
        </w:rPr>
        <w:t xml:space="preserve"> </w:t>
      </w:r>
      <w:r>
        <w:rPr>
          <w:rFonts w:ascii="Consolas" w:hAnsi="Consolas" w:cs="Consolas"/>
        </w:rPr>
        <w:t xml:space="preserve">EACH pixel </w:t>
      </w:r>
      <w:r w:rsidR="00F716FC">
        <w:rPr>
          <w:rFonts w:ascii="Consolas" w:hAnsi="Consolas" w:cs="Consolas"/>
        </w:rPr>
        <w:t>IN</w:t>
      </w:r>
      <w:r>
        <w:rPr>
          <w:rFonts w:ascii="Consolas" w:hAnsi="Consolas" w:cs="Consolas"/>
        </w:rPr>
        <w:t xml:space="preserve"> oldPixels</w:t>
      </w:r>
    </w:p>
    <w:p w:rsidR="001E188D" w:rsidRDefault="001E188D" w:rsidP="001E188D">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SetPixel(pixel.location,pixel.colour)</w:t>
      </w:r>
    </w:p>
    <w:p w:rsidR="001E188D" w:rsidRDefault="001E188D" w:rsidP="001E188D">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w:t>
      </w:r>
    </w:p>
    <w:p w:rsidR="001E188D" w:rsidRDefault="001E188D" w:rsidP="0025135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FC4622" w:rsidRDefault="00FC4622"/>
    <w:p w:rsidR="00FC4622" w:rsidRDefault="00FC4622" w:rsidP="00FC4622">
      <w:pPr>
        <w:pStyle w:val="Heading3"/>
      </w:pPr>
      <w:r>
        <w:t>Unit Test</w:t>
      </w:r>
    </w:p>
    <w:tbl>
      <w:tblPr>
        <w:tblStyle w:val="PlainTable5"/>
        <w:tblW w:w="0" w:type="auto"/>
        <w:tblLook w:val="04A0" w:firstRow="1" w:lastRow="0" w:firstColumn="1" w:lastColumn="0" w:noHBand="0" w:noVBand="1"/>
      </w:tblPr>
      <w:tblGrid>
        <w:gridCol w:w="3003"/>
        <w:gridCol w:w="438"/>
        <w:gridCol w:w="2229"/>
        <w:gridCol w:w="3250"/>
      </w:tblGrid>
      <w:tr w:rsidR="00FC4622" w:rsidTr="00E433B1">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FC4622" w:rsidRDefault="00FC4622" w:rsidP="00E433B1">
            <w:r>
              <w:t>Test</w:t>
            </w:r>
          </w:p>
        </w:tc>
        <w:tc>
          <w:tcPr>
            <w:tcW w:w="438" w:type="dxa"/>
          </w:tcPr>
          <w:p w:rsidR="00FC4622" w:rsidRDefault="00FC4622" w:rsidP="00E433B1">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FC4622" w:rsidRDefault="00FC4622" w:rsidP="00E433B1">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FC4622" w:rsidRDefault="00FC4622" w:rsidP="00E433B1">
            <w:pPr>
              <w:cnfStyle w:val="100000000000" w:firstRow="1" w:lastRow="0" w:firstColumn="0" w:lastColumn="0" w:oddVBand="0" w:evenVBand="0" w:oddHBand="0" w:evenHBand="0" w:firstRowFirstColumn="0" w:firstRowLastColumn="0" w:lastRowFirstColumn="0" w:lastRowLastColumn="0"/>
            </w:pPr>
            <w:r>
              <w:t>Comment</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E433B1">
            <w:r>
              <w:t>Undo an action (on default image)</w:t>
            </w:r>
          </w:p>
        </w:tc>
        <w:tc>
          <w:tcPr>
            <w:tcW w:w="438" w:type="dxa"/>
            <w:shd w:val="clear" w:color="auto" w:fill="auto"/>
          </w:tcPr>
          <w:p w:rsidR="00FC4622" w:rsidRDefault="00FC4622" w:rsidP="00E433B1">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FC4622" w:rsidRDefault="00FC4622" w:rsidP="00E433B1">
            <w:pPr>
              <w:cnfStyle w:val="000000100000" w:firstRow="0" w:lastRow="0" w:firstColumn="0" w:lastColumn="0" w:oddVBand="0" w:evenVBand="0" w:oddHBand="1" w:evenHBand="0" w:firstRowFirstColumn="0" w:firstRowLastColumn="0" w:lastRowFirstColumn="0" w:lastRowLastColumn="0"/>
            </w:pPr>
            <w:r>
              <w:t>Cannot be done</w:t>
            </w:r>
          </w:p>
        </w:tc>
        <w:tc>
          <w:tcPr>
            <w:tcW w:w="3250" w:type="dxa"/>
            <w:shd w:val="clear" w:color="auto" w:fill="auto"/>
          </w:tcPr>
          <w:p w:rsidR="00FC4622" w:rsidRDefault="00FC4622" w:rsidP="00E433B1">
            <w:pPr>
              <w:cnfStyle w:val="000000100000" w:firstRow="0" w:lastRow="0" w:firstColumn="0" w:lastColumn="0" w:oddVBand="0" w:evenVBand="0" w:oddHBand="1" w:evenHBand="0" w:firstRowFirstColumn="0" w:firstRowLastColumn="0" w:lastRowFirstColumn="0" w:lastRowLastColumn="0"/>
            </w:pPr>
            <w:r>
              <w:t>Tests that an action cannot be undone if no action has been perfoemd</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an action (on default image)</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Cannot be 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an action cannot be redone if there is no future</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Perform an action</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Action is performed onto image</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actions can still be performed</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Undo the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Action is undone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an action can be undone</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the action</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Action is redone</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an action can be redone</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Undo the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Action is undone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a previously redone action can be undone</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the action</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7</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Action is redone</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a previously undone action can be redone</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Perform another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8</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Action is 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actions can still be done from here</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Undo both actions</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9</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Both actions redone</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multiple actions can be redone</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Undo an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10</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Cannot be 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the program stops undoing when there are no previous actions</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both actions</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11</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Both actions redone</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both actions can be redone</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an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12</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Cannot be 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the program stops redoing when there is no future</w:t>
            </w:r>
          </w:p>
        </w:tc>
      </w:tr>
      <w:tr w:rsidR="00FC462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lastRenderedPageBreak/>
              <w:t>Undo an action, and preform a new action</w:t>
            </w:r>
          </w:p>
        </w:tc>
        <w:tc>
          <w:tcPr>
            <w:tcW w:w="438"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13</w:t>
            </w:r>
          </w:p>
        </w:tc>
        <w:tc>
          <w:tcPr>
            <w:tcW w:w="2229"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New action is performed on top of old action</w:t>
            </w:r>
          </w:p>
        </w:tc>
        <w:tc>
          <w:tcPr>
            <w:tcW w:w="3250" w:type="dxa"/>
            <w:shd w:val="clear" w:color="auto" w:fill="auto"/>
          </w:tcPr>
          <w:p w:rsidR="00FC4622" w:rsidRDefault="00FC4622" w:rsidP="00FC4622">
            <w:pPr>
              <w:cnfStyle w:val="000000100000" w:firstRow="0" w:lastRow="0" w:firstColumn="0" w:lastColumn="0" w:oddVBand="0" w:evenVBand="0" w:oddHBand="1" w:evenHBand="0" w:firstRowFirstColumn="0" w:firstRowLastColumn="0" w:lastRowFirstColumn="0" w:lastRowLastColumn="0"/>
            </w:pPr>
            <w:r>
              <w:t>Tests that actions can be performed on a previously undone action</w:t>
            </w:r>
          </w:p>
        </w:tc>
      </w:tr>
      <w:tr w:rsidR="00FC462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C4622" w:rsidRDefault="00FC4622" w:rsidP="00FC4622">
            <w:r>
              <w:t>Redo an action</w:t>
            </w:r>
          </w:p>
        </w:tc>
        <w:tc>
          <w:tcPr>
            <w:tcW w:w="438"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14</w:t>
            </w:r>
          </w:p>
        </w:tc>
        <w:tc>
          <w:tcPr>
            <w:tcW w:w="2229"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Cannot be done</w:t>
            </w:r>
          </w:p>
        </w:tc>
        <w:tc>
          <w:tcPr>
            <w:tcW w:w="3250" w:type="dxa"/>
            <w:shd w:val="clear" w:color="auto" w:fill="auto"/>
          </w:tcPr>
          <w:p w:rsidR="00FC4622" w:rsidRDefault="00FC4622" w:rsidP="00FC4622">
            <w:pPr>
              <w:cnfStyle w:val="000000000000" w:firstRow="0" w:lastRow="0" w:firstColumn="0" w:lastColumn="0" w:oddVBand="0" w:evenVBand="0" w:oddHBand="0" w:evenHBand="0" w:firstRowFirstColumn="0" w:firstRowLastColumn="0" w:lastRowFirstColumn="0" w:lastRowLastColumn="0"/>
            </w:pPr>
            <w:r>
              <w:t>Tests that the future is cleared when a new action is performed</w:t>
            </w:r>
          </w:p>
        </w:tc>
      </w:tr>
    </w:tbl>
    <w:p w:rsidR="001E188D" w:rsidRDefault="001E188D" w:rsidP="00FC4622">
      <w:pPr>
        <w:rPr>
          <w:rFonts w:eastAsiaTheme="majorEastAsia"/>
          <w:color w:val="2E74B5" w:themeColor="accent1" w:themeShade="BF"/>
          <w:sz w:val="28"/>
          <w:szCs w:val="28"/>
        </w:rPr>
      </w:pPr>
      <w:r>
        <w:br w:type="page"/>
      </w:r>
    </w:p>
    <w:p w:rsidR="001E188D" w:rsidRDefault="001E188D" w:rsidP="001E188D">
      <w:pPr>
        <w:pStyle w:val="Heading2"/>
      </w:pPr>
      <w:r>
        <w:lastRenderedPageBreak/>
        <w:t>Algorithm 3.9 Implementing Layer Class</w:t>
      </w:r>
    </w:p>
    <w:p w:rsidR="001E188D" w:rsidRDefault="001E188D" w:rsidP="001E188D">
      <w:r>
        <w:t xml:space="preserve">The structure of the layer class can be implemented in accordance to </w:t>
      </w:r>
      <w:hyperlink w:anchor="_3.1.3.5_Layer" w:history="1">
        <w:r w:rsidRPr="001E188D">
          <w:rPr>
            <w:rStyle w:val="Hyperlink"/>
          </w:rPr>
          <w:t>3.1.3.5</w:t>
        </w:r>
      </w:hyperlink>
    </w:p>
    <w:p w:rsidR="001E188D" w:rsidRDefault="001E188D" w:rsidP="001E188D">
      <w:r>
        <w:rPr>
          <w:noProof/>
          <w:lang w:eastAsia="en-GB"/>
        </w:rPr>
        <mc:AlternateContent>
          <mc:Choice Requires="wps">
            <w:drawing>
              <wp:inline distT="0" distB="0" distL="0" distR="0" wp14:anchorId="5EE10201" wp14:editId="7916C284">
                <wp:extent cx="1620982" cy="919480"/>
                <wp:effectExtent l="0" t="0" r="17780" b="13970"/>
                <wp:docPr id="92" name="Rounded Rectangle 92"/>
                <wp:cNvGraphicFramePr/>
                <a:graphic xmlns:a="http://schemas.openxmlformats.org/drawingml/2006/main">
                  <a:graphicData uri="http://schemas.microsoft.com/office/word/2010/wordprocessingShape">
                    <wps:wsp>
                      <wps:cNvSpPr/>
                      <wps:spPr>
                        <a:xfrm>
                          <a:off x="0" y="0"/>
                          <a:ext cx="1620982" cy="919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1E188D">
                            <w:pPr>
                              <w:pBdr>
                                <w:bottom w:val="single" w:sz="6" w:space="1" w:color="auto"/>
                              </w:pBdr>
                              <w:jc w:val="center"/>
                              <w:rPr>
                                <w:color w:val="000000" w:themeColor="text1"/>
                              </w:rPr>
                            </w:pPr>
                            <w:r>
                              <w:rPr>
                                <w:color w:val="000000" w:themeColor="text1"/>
                              </w:rPr>
                              <w:t>&lt;class&gt;</w:t>
                            </w:r>
                          </w:p>
                          <w:p w:rsidR="00271A25" w:rsidRDefault="00271A25" w:rsidP="001E188D">
                            <w:pPr>
                              <w:pBdr>
                                <w:bottom w:val="single" w:sz="6" w:space="1" w:color="auto"/>
                              </w:pBdr>
                              <w:jc w:val="center"/>
                              <w:rPr>
                                <w:color w:val="000000" w:themeColor="text1"/>
                              </w:rPr>
                            </w:pPr>
                            <w:r>
                              <w:rPr>
                                <w:color w:val="000000" w:themeColor="text1"/>
                              </w:rPr>
                              <w:t>LineTool</w:t>
                            </w:r>
                          </w:p>
                          <w:p w:rsidR="00271A25" w:rsidRPr="002465BC" w:rsidRDefault="00271A25" w:rsidP="001E188D">
                            <w:pPr>
                              <w:jc w:val="center"/>
                              <w:rPr>
                                <w:color w:val="000000" w:themeColor="text1"/>
                              </w:rPr>
                            </w:pPr>
                            <w:r>
                              <w:rPr>
                                <w:color w:val="000000" w:themeColor="text1"/>
                              </w:rPr>
                              <w:t>pixels</w:t>
                            </w:r>
                          </w:p>
                          <w:p w:rsidR="00271A25" w:rsidRPr="002465BC" w:rsidRDefault="00271A25" w:rsidP="001E188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EE10201" id="Rounded Rectangle 92" o:spid="_x0000_s1115" style="width:127.65pt;height:72.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KUqQIAAMwFAAAOAAAAZHJzL2Uyb0RvYy54bWysVNtu2zAMfR+wfxD0vtoO0kuCOkXQosOA&#10;oivaDn1WZCkWIIuapMTOvn6UfEnXFRswLA8KJZKH5DHJy6uu0WQvnFdgSlqc5JQIw6FSZlvSb8+3&#10;ny4o8YGZimkwoqQH4enV6uOHy9YuxQxq0JVwBEGMX7a2pHUIdpllnteiYf4ErDColOAaFvDqtlnl&#10;WIvojc5meX6WteAq64AL7/H1plfSVcKXUvDwVUovAtElxdxCOl06N/HMVpdsuXXM1ooPabB/yKJh&#10;ymDQCeqGBUZ2Tv0G1SjuwIMMJxyaDKRUXKQasJoif1PNU82sSLUgOd5ONPn/B8vv9w+OqKqkixkl&#10;hjX4jR5hZypRkUdkj5mtFgR1SFRr/RLtn+yDG24exVh1J10T/7Ee0iVyDxO5oguE42NxNssXFxiE&#10;o25RLOYXif3s6G2dD58FNCQKJXUxjZhDIpbt73zAsGg/2sWIHrSqbpXW6RK7RlxrR/YMv/dmW8S0&#10;0eMXK23+5hi6dxwRJnpmkYW+7iSFgxYRT5tHIZFIrHSWEk4tfEyGcS5MKHpVzSrR53ia42/Mckw/&#10;5ZwAI7LE6ibsAWC07EFG7L7YwT66ijQBk3P+p8R658kjRQYTJudGGXDvAWisaojc248k9dRElkK3&#10;6VKTnZ9H0/i0geqAneegH0lv+a3Cz37HfHhgDmcQpxX3SviKh9TQlhQGiZIa3I/33qM9jgZqKWlx&#10;pkvqv++YE5ToLwaHZlHM53EJpMv89HyGF/das3mtMbvmGrCNCtxglicx2gc9itJB84LrZx2joooZ&#10;jrFLGkbxOvSbBtcXF+t1MsKxtyzcmSfLI3SkOfbzc/fCnB06P+DM3MM4/Wz5pvd72+hpYL0LIFUa&#10;jCOrwwfAlZE6aVhvcSe9vier4xJe/QQAAP//AwBQSwMEFAAGAAgAAAAhAKDqOgHdAAAABQEAAA8A&#10;AABkcnMvZG93bnJldi54bWxMj0FLw0AQhe+C/2EZwYvYjTWVErMpKohiEWkb8LrNjtng7mzIbtr4&#10;7x296OXB8B7vfVOuJu/EAYfYBVJwNctAIDXBdNQqqHePl0sQMWky2gVCBV8YYVWdnpS6MOFIGzxs&#10;Uyu4hGKhFdiU+kLK2Fj0Os5Cj8TeRxi8TnwOrTSDPnK5d3KeZTfS6454weoeHyw2n9vRK9itn+6z&#10;N2fz501KL+/Rja91faHU+dl0dwsi4ZT+wvCDz+hQMdM+jGSicAr4kfSr7M0Xi2sQew7l+RJkVcr/&#10;9NU3AAAA//8DAFBLAQItABQABgAIAAAAIQC2gziS/gAAAOEBAAATAAAAAAAAAAAAAAAAAAAAAABb&#10;Q29udGVudF9UeXBlc10ueG1sUEsBAi0AFAAGAAgAAAAhADj9If/WAAAAlAEAAAsAAAAAAAAAAAAA&#10;AAAALwEAAF9yZWxzLy5yZWxzUEsBAi0AFAAGAAgAAAAhAP3HUpSpAgAAzAUAAA4AAAAAAAAAAAAA&#10;AAAALgIAAGRycy9lMm9Eb2MueG1sUEsBAi0AFAAGAAgAAAAhAKDqOgHdAAAABQEAAA8AAAAAAAAA&#10;AAAAAAAAAwUAAGRycy9kb3ducmV2LnhtbFBLBQYAAAAABAAEAPMAAAANBgAAAAA=&#10;" fillcolor="white [3212]" strokecolor="black [3213]" strokeweight="1pt">
                <v:stroke joinstyle="miter"/>
                <v:textbox>
                  <w:txbxContent>
                    <w:p w:rsidR="00271A25" w:rsidRDefault="00271A25" w:rsidP="001E188D">
                      <w:pPr>
                        <w:pBdr>
                          <w:bottom w:val="single" w:sz="6" w:space="1" w:color="auto"/>
                        </w:pBdr>
                        <w:jc w:val="center"/>
                        <w:rPr>
                          <w:color w:val="000000" w:themeColor="text1"/>
                        </w:rPr>
                      </w:pPr>
                      <w:r>
                        <w:rPr>
                          <w:color w:val="000000" w:themeColor="text1"/>
                        </w:rPr>
                        <w:t>&lt;class&gt;</w:t>
                      </w:r>
                    </w:p>
                    <w:p w:rsidR="00271A25" w:rsidRDefault="00271A25" w:rsidP="001E188D">
                      <w:pPr>
                        <w:pBdr>
                          <w:bottom w:val="single" w:sz="6" w:space="1" w:color="auto"/>
                        </w:pBdr>
                        <w:jc w:val="center"/>
                        <w:rPr>
                          <w:color w:val="000000" w:themeColor="text1"/>
                        </w:rPr>
                      </w:pPr>
                      <w:r>
                        <w:rPr>
                          <w:color w:val="000000" w:themeColor="text1"/>
                        </w:rPr>
                        <w:t>LineTool</w:t>
                      </w:r>
                    </w:p>
                    <w:p w:rsidR="00271A25" w:rsidRPr="002465BC" w:rsidRDefault="00271A25" w:rsidP="001E188D">
                      <w:pPr>
                        <w:jc w:val="center"/>
                        <w:rPr>
                          <w:color w:val="000000" w:themeColor="text1"/>
                        </w:rPr>
                      </w:pPr>
                      <w:r>
                        <w:rPr>
                          <w:color w:val="000000" w:themeColor="text1"/>
                        </w:rPr>
                        <w:t>pixels</w:t>
                      </w:r>
                    </w:p>
                    <w:p w:rsidR="00271A25" w:rsidRPr="002465BC" w:rsidRDefault="00271A25" w:rsidP="001E188D">
                      <w:pPr>
                        <w:jc w:val="center"/>
                        <w:rPr>
                          <w:color w:val="000000" w:themeColor="text1"/>
                        </w:rPr>
                      </w:pPr>
                    </w:p>
                  </w:txbxContent>
                </v:textbox>
                <w10:anchorlock/>
              </v:roundrect>
            </w:pict>
          </mc:Fallback>
        </mc:AlternateContent>
      </w:r>
    </w:p>
    <w:p w:rsidR="001E188D" w:rsidRDefault="001E188D" w:rsidP="001E188D">
      <w:r>
        <w:t>Then the Image class should be updated to contain a list of layers, as well as a reference to its currentLayer</w:t>
      </w:r>
    </w:p>
    <w:tbl>
      <w:tblPr>
        <w:tblStyle w:val="TableGrid"/>
        <w:tblW w:w="0" w:type="auto"/>
        <w:tblLook w:val="04A0" w:firstRow="1" w:lastRow="0" w:firstColumn="1" w:lastColumn="0" w:noHBand="0" w:noVBand="1"/>
      </w:tblPr>
      <w:tblGrid>
        <w:gridCol w:w="1309"/>
        <w:gridCol w:w="1384"/>
        <w:gridCol w:w="6323"/>
      </w:tblGrid>
      <w:tr w:rsidR="001E188D" w:rsidRPr="002465BC" w:rsidTr="00CF4B76">
        <w:tc>
          <w:tcPr>
            <w:tcW w:w="1288" w:type="dxa"/>
          </w:tcPr>
          <w:p w:rsidR="001E188D" w:rsidRPr="002465BC" w:rsidRDefault="001E188D" w:rsidP="00CF4B76">
            <w:pPr>
              <w:rPr>
                <w:b/>
              </w:rPr>
            </w:pPr>
            <w:r>
              <w:rPr>
                <w:b/>
              </w:rPr>
              <w:t>Property</w:t>
            </w:r>
          </w:p>
        </w:tc>
        <w:tc>
          <w:tcPr>
            <w:tcW w:w="1385" w:type="dxa"/>
          </w:tcPr>
          <w:p w:rsidR="001E188D" w:rsidRDefault="001E188D" w:rsidP="00CF4B76">
            <w:pPr>
              <w:rPr>
                <w:b/>
              </w:rPr>
            </w:pPr>
            <w:r>
              <w:rPr>
                <w:b/>
              </w:rPr>
              <w:t>Datatype</w:t>
            </w:r>
          </w:p>
        </w:tc>
        <w:tc>
          <w:tcPr>
            <w:tcW w:w="6343" w:type="dxa"/>
          </w:tcPr>
          <w:p w:rsidR="001E188D" w:rsidRPr="002465BC" w:rsidRDefault="001E188D" w:rsidP="00CF4B76">
            <w:pPr>
              <w:rPr>
                <w:b/>
              </w:rPr>
            </w:pPr>
            <w:r>
              <w:rPr>
                <w:b/>
              </w:rPr>
              <w:t>Justification</w:t>
            </w:r>
          </w:p>
        </w:tc>
      </w:tr>
      <w:tr w:rsidR="001E188D" w:rsidTr="00CF4B76">
        <w:tc>
          <w:tcPr>
            <w:tcW w:w="1288" w:type="dxa"/>
          </w:tcPr>
          <w:p w:rsidR="001E188D" w:rsidRDefault="001E188D" w:rsidP="00CF4B76">
            <w:r>
              <w:t>layers</w:t>
            </w:r>
          </w:p>
        </w:tc>
        <w:tc>
          <w:tcPr>
            <w:tcW w:w="1385" w:type="dxa"/>
          </w:tcPr>
          <w:p w:rsidR="001E188D" w:rsidRDefault="001E188D" w:rsidP="00CF4B76">
            <w:r>
              <w:t>List of Layers</w:t>
            </w:r>
          </w:p>
        </w:tc>
        <w:tc>
          <w:tcPr>
            <w:tcW w:w="6343" w:type="dxa"/>
          </w:tcPr>
          <w:p w:rsidR="001E188D" w:rsidRDefault="001E188D" w:rsidP="00CF4B76">
            <w:r>
              <w:t>Stores all of the image’s current layers</w:t>
            </w:r>
          </w:p>
        </w:tc>
      </w:tr>
      <w:tr w:rsidR="001E188D" w:rsidTr="00CF4B76">
        <w:tc>
          <w:tcPr>
            <w:tcW w:w="1288" w:type="dxa"/>
          </w:tcPr>
          <w:p w:rsidR="001E188D" w:rsidRDefault="001E188D" w:rsidP="00CF4B76">
            <w:r>
              <w:t>currentLayer</w:t>
            </w:r>
          </w:p>
        </w:tc>
        <w:tc>
          <w:tcPr>
            <w:tcW w:w="1385" w:type="dxa"/>
          </w:tcPr>
          <w:p w:rsidR="001E188D" w:rsidRDefault="001E188D" w:rsidP="00CF4B76">
            <w:r>
              <w:t>Layer</w:t>
            </w:r>
          </w:p>
        </w:tc>
        <w:tc>
          <w:tcPr>
            <w:tcW w:w="6343" w:type="dxa"/>
          </w:tcPr>
          <w:p w:rsidR="001E188D" w:rsidRDefault="001E188D" w:rsidP="00CF4B76">
            <w:r>
              <w:t>Contains a reference to the layer that is currently being edited</w:t>
            </w:r>
          </w:p>
        </w:tc>
      </w:tr>
    </w:tbl>
    <w:p w:rsidR="00E42F87" w:rsidRDefault="00E42F87" w:rsidP="001E188D"/>
    <w:p w:rsidR="00E42F87" w:rsidRDefault="00E42F87" w:rsidP="00E42F87">
      <w:pPr>
        <w:pStyle w:val="Heading2"/>
      </w:pPr>
      <w:r>
        <w:t>Algorithm 3.10 Allow layer editing</w:t>
      </w:r>
    </w:p>
    <w:p w:rsidR="00E42F87" w:rsidRDefault="00E42F87" w:rsidP="00E42F87">
      <w:r>
        <w:t>In order to achieve this, there must firstly be a way to change which layer is selected. This can be done using the following code:</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ChangeLayer(newLayerID) {</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currentLayer = layers[newLayerID]</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42F87" w:rsidRDefault="00E42F87" w:rsidP="00E42F87">
      <w:r>
        <w:t>Then to begin editing the layer, the SetPixel and GetPixel functions must be edited</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SetPixel(location, colour) {</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currentLayer.pixels[location] = colour</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GetPixel(location) {</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currentLayer.pixels[location] = colour</w:t>
      </w:r>
    </w:p>
    <w:p w:rsidR="00E42F87" w:rsidRDefault="00E42F87" w:rsidP="00E42F8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76035D" w:rsidRDefault="00E42F87" w:rsidP="00E42F87">
      <w:r>
        <w:t xml:space="preserve">This means that </w:t>
      </w:r>
      <w:r>
        <w:rPr>
          <w:b/>
        </w:rPr>
        <w:t>no functionality is lost</w:t>
      </w:r>
      <w:r>
        <w:t xml:space="preserve"> and despite internal changes, externally nothing has changed, meaning that the code is more compatible</w:t>
      </w:r>
    </w:p>
    <w:p w:rsidR="0076035D" w:rsidRDefault="0076035D" w:rsidP="0076035D">
      <w:r>
        <w:br w:type="page"/>
      </w:r>
    </w:p>
    <w:p w:rsidR="003D71A1" w:rsidRDefault="003D71A1" w:rsidP="0076035D">
      <w:pPr>
        <w:pStyle w:val="Heading2"/>
      </w:pPr>
      <w:r>
        <w:lastRenderedPageBreak/>
        <w:t>Algorithm 3.11 Display layer</w:t>
      </w:r>
    </w:p>
    <w:p w:rsidR="003D71A1" w:rsidRDefault="003D71A1" w:rsidP="003D71A1">
      <w:r>
        <w:t>In order to create the image now, when displaying a pixel each layer must be iterated through to find the first non-blank pixel, or in other words the process must look like:</w:t>
      </w:r>
    </w:p>
    <w:p w:rsidR="003D71A1" w:rsidRPr="003D71A1" w:rsidRDefault="007A46D9" w:rsidP="003D71A1">
      <w:r>
        <w:rPr>
          <w:noProof/>
          <w:lang w:eastAsia="en-GB"/>
        </w:rPr>
        <mc:AlternateContent>
          <mc:Choice Requires="wps">
            <w:drawing>
              <wp:anchor distT="0" distB="0" distL="114300" distR="114300" simplePos="0" relativeHeight="252013568" behindDoc="0" locked="0" layoutInCell="1" allowOverlap="1" wp14:anchorId="4251DEFA" wp14:editId="59E3F60F">
                <wp:simplePos x="0" y="0"/>
                <wp:positionH relativeFrom="column">
                  <wp:posOffset>2954655</wp:posOffset>
                </wp:positionH>
                <wp:positionV relativeFrom="paragraph">
                  <wp:posOffset>90170</wp:posOffset>
                </wp:positionV>
                <wp:extent cx="0" cy="2007235"/>
                <wp:effectExtent l="133350" t="0" r="133350" b="50165"/>
                <wp:wrapNone/>
                <wp:docPr id="140" name="Straight Arrow Connector 140"/>
                <wp:cNvGraphicFramePr/>
                <a:graphic xmlns:a="http://schemas.openxmlformats.org/drawingml/2006/main">
                  <a:graphicData uri="http://schemas.microsoft.com/office/word/2010/wordprocessingShape">
                    <wps:wsp>
                      <wps:cNvCnPr/>
                      <wps:spPr>
                        <a:xfrm>
                          <a:off x="0" y="0"/>
                          <a:ext cx="0" cy="2007235"/>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618D9" id="Straight Arrow Connector 140" o:spid="_x0000_s1026" type="#_x0000_t32" style="position:absolute;margin-left:232.65pt;margin-top:7.1pt;width:0;height:158.0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rW7gEAADsEAAAOAAAAZHJzL2Uyb0RvYy54bWysU12P0zAQfEfiP1h+p2kL5U5R0xPqAS8I&#10;Kg5+gC9eNxb+0to0zb9n7aQpgkNCiBfHdmbWM+P19u5sDTsBRu1dw1eLJWfgWi+1Ozb865d3L245&#10;i0k4KYx30PABIr/bPX+27UMNa995IwEZFXGx7kPDu5RCXVWx7cCKuPABHP1UHq1ItMRjJVH0VN2a&#10;ar1cvq56jzKgbyFG2r0ff/Jdqa8UtOmTUhESMw0nbamMWMbHPFa7raiPKEKn20mG+AcVVmhHh86l&#10;7kUS7Dvq30pZ3aKPXqVF623lldItFA/kZrX8xc1DJwIULxRODHNM8f+VbT+eDsi0pLt7Rfk4YemS&#10;HhIKfewSe4Poe7b3zlGQHlnGUGJ9iDUR9+6A0yqGA2b7Z4U2f8kYO5eUhzllOCfWjpst7dLt3axf&#10;bnK96koMGNN78JblScPjpGSWsCopi9OHmEbihZBPNY71VPh2c7MpsA6EfOskS0MgV44akGeABcmZ&#10;AerXPKMyok5CmytSZNtPQ0mqcaQ4RzCaLrM0GBgVfAZFcZLNUWlpZNgbZCdBLSi/rSbDxhEyU5Q2&#10;ZiYti+4/kiZspkFp7r8lzuhyondpJlrtPD51ajpfpKoRf3E9es22H70cSguUOKhDy1VOryk/gZ/X&#10;hX5987sfAAAA//8DAFBLAwQUAAYACAAAACEAaAP8it4AAAAKAQAADwAAAGRycy9kb3ducmV2Lnht&#10;bEyPwU7DMAyG70i8Q2QkbixlGQNK02kgcULTRIe0a9aYttA4Jcm27u0x4gBH+//0+3OxGF0vDhhi&#10;50nD9SQDgVR721Gj4W3zfHUHIiZD1vSeUMMJIyzK87PC5NYf6RUPVWoEl1DMjYY2pSGXMtYtOhMn&#10;fkDi7N0HZxKPoZE2mCOXu15Os2wunemIL7RmwKcW689q7zSsa1Iv2yos7dft6v5xtf0Ip2qj9eXF&#10;uHwAkXBMfzD86LM6lOy083uyUfQaZvMbxSgHsykIBn4XOw1KZQpkWcj/L5TfAAAA//8DAFBLAQIt&#10;ABQABgAIAAAAIQC2gziS/gAAAOEBAAATAAAAAAAAAAAAAAAAAAAAAABbQ29udGVudF9UeXBlc10u&#10;eG1sUEsBAi0AFAAGAAgAAAAhADj9If/WAAAAlAEAAAsAAAAAAAAAAAAAAAAALwEAAF9yZWxzLy5y&#10;ZWxzUEsBAi0AFAAGAAgAAAAhAMBuGtbuAQAAOwQAAA4AAAAAAAAAAAAAAAAALgIAAGRycy9lMm9E&#10;b2MueG1sUEsBAi0AFAAGAAgAAAAhAGgD/IreAAAACgEAAA8AAAAAAAAAAAAAAAAASAQAAGRycy9k&#10;b3ducmV2LnhtbFBLBQYAAAAABAAEAPMAAABTBQAAAAA=&#10;" strokecolor="black [3200]" strokeweight="2.25pt">
                <v:stroke endarrow="open" joinstyle="miter"/>
              </v:shape>
            </w:pict>
          </mc:Fallback>
        </mc:AlternateContent>
      </w:r>
      <w:r>
        <w:rPr>
          <w:noProof/>
          <w:lang w:eastAsia="en-GB"/>
        </w:rPr>
        <mc:AlternateContent>
          <mc:Choice Requires="wps">
            <w:drawing>
              <wp:anchor distT="0" distB="0" distL="114300" distR="114300" simplePos="0" relativeHeight="252021760" behindDoc="0" locked="0" layoutInCell="1" allowOverlap="1" wp14:anchorId="568E3C0B" wp14:editId="29A25ECB">
                <wp:simplePos x="0" y="0"/>
                <wp:positionH relativeFrom="column">
                  <wp:posOffset>2637155</wp:posOffset>
                </wp:positionH>
                <wp:positionV relativeFrom="paragraph">
                  <wp:posOffset>80645</wp:posOffset>
                </wp:positionV>
                <wp:extent cx="0" cy="1201420"/>
                <wp:effectExtent l="133350" t="0" r="57150" b="55880"/>
                <wp:wrapNone/>
                <wp:docPr id="138" name="Straight Arrow Connector 138"/>
                <wp:cNvGraphicFramePr/>
                <a:graphic xmlns:a="http://schemas.openxmlformats.org/drawingml/2006/main">
                  <a:graphicData uri="http://schemas.microsoft.com/office/word/2010/wordprocessingShape">
                    <wps:wsp>
                      <wps:cNvCnPr/>
                      <wps:spPr>
                        <a:xfrm>
                          <a:off x="0" y="0"/>
                          <a:ext cx="0" cy="1201420"/>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DB2D1" id="Straight Arrow Connector 138" o:spid="_x0000_s1026" type="#_x0000_t32" style="position:absolute;margin-left:207.65pt;margin-top:6.35pt;width:0;height:94.6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PF7wEAADsEAAAOAAAAZHJzL2Uyb0RvYy54bWysU9tuEzEQfUfiHyy/k00ChSrKpkIp8IIg&#10;auEDXHuctfBNY5NN/p6xd7NBUKSq4sVre8+ZmXNmvL45OssOgMkE3/LFbM4ZeBmU8fuWf//28dU1&#10;ZykLr4QNHlp+gsRvNi9frPu4gmXoglWAjIL4tOpjy7uc46ppkuzAiTQLETz91AGdyHTEfaNQ9BTd&#10;2WY5n79t+oAqYpCQEt3eDj/5psbXGmT+qnWCzGzLqbZcV6zrQ1mbzVqs9ihiZ+RYhnhGFU4YT0mn&#10;ULciC/YTzV+hnJEYUtB5JoNrgtZGQtVAahbzP9TcdyJC1ULmpDjZlP5fWPnlsENmFPXuNbXKC0dN&#10;us8ozL7L7D1i6Nk2eE9GBmQFQ471Ma2IuPU7HE8p7rDIP2p05UvC2LG6fJpchmNmcriUdLsgwW+W&#10;tQPNhRgx5U8QHCublqexkqmERXVZHD6nTKmJeCaUrNazvuXL66t3VxXWgVAfvGL5FEmVpwHkBeBA&#10;cWaB5rXs6gRkYewFKYrsx6GU0XpKXCwYRNddPlkYKrgDTXaSzKHSOsiwtcgOgkZQ/ViUhDUKIQtF&#10;G2sn0rzW/U/SiC00qMP9VOKErhmDzxPRGR/wsaz5eC5VD/iz6kFrkf0Q1KmOQLWDJrQqG19TeQK/&#10;nyv98uY3vwAAAP//AwBQSwMEFAAGAAgAAAAhAFUb9/veAAAACgEAAA8AAABkcnMvZG93bnJldi54&#10;bWxMj8FOwzAMhu9IvENkJG4sbQeMlabTQOI0TYgOadesMW2hcUqSbd3b44kDHO3/0+/PxWK0vTig&#10;D50jBekkAYFUO9NRo+B983LzACJETUb3jlDBCQMsysuLQufGHekND1VsBJdQyLWCNsYhlzLULVod&#10;Jm5A4uzDeasjj76Rxusjl9teZklyL63uiC+0esDnFuuvam8VvNY0XW0rvzTfs/X8ab399Kdqo9T1&#10;1bh8BBFxjH8wnPVZHUp22rk9mSB6Bbfp3ZRRDrIZCAZ+FzsFWZLOQZaF/P9C+QMAAP//AwBQSwEC&#10;LQAUAAYACAAAACEAtoM4kv4AAADhAQAAEwAAAAAAAAAAAAAAAAAAAAAAW0NvbnRlbnRfVHlwZXNd&#10;LnhtbFBLAQItABQABgAIAAAAIQA4/SH/1gAAAJQBAAALAAAAAAAAAAAAAAAAAC8BAABfcmVscy8u&#10;cmVsc1BLAQItABQABgAIAAAAIQCxeHPF7wEAADsEAAAOAAAAAAAAAAAAAAAAAC4CAABkcnMvZTJv&#10;RG9jLnhtbFBLAQItABQABgAIAAAAIQBVG/f73gAAAAoBAAAPAAAAAAAAAAAAAAAAAEkEAABkcnMv&#10;ZG93bnJldi54bWxQSwUGAAAAAAQABADzAAAAVAUAAAAA&#10;" strokecolor="black [3200]" strokeweight="2.25pt">
                <v:stroke endarrow="open" joinstyle="miter"/>
              </v:shape>
            </w:pict>
          </mc:Fallback>
        </mc:AlternateContent>
      </w:r>
      <w:r>
        <w:rPr>
          <w:noProof/>
          <w:lang w:eastAsia="en-GB"/>
        </w:rPr>
        <mc:AlternateContent>
          <mc:Choice Requires="wps">
            <w:drawing>
              <wp:anchor distT="0" distB="0" distL="114300" distR="114300" simplePos="0" relativeHeight="252015616" behindDoc="0" locked="0" layoutInCell="1" allowOverlap="1" wp14:anchorId="6D04C2A1" wp14:editId="6AAB8BB4">
                <wp:simplePos x="0" y="0"/>
                <wp:positionH relativeFrom="column">
                  <wp:posOffset>2214880</wp:posOffset>
                </wp:positionH>
                <wp:positionV relativeFrom="paragraph">
                  <wp:posOffset>97708</wp:posOffset>
                </wp:positionV>
                <wp:extent cx="0" cy="2007235"/>
                <wp:effectExtent l="133350" t="0" r="133350" b="50165"/>
                <wp:wrapNone/>
                <wp:docPr id="142" name="Straight Arrow Connector 142"/>
                <wp:cNvGraphicFramePr/>
                <a:graphic xmlns:a="http://schemas.openxmlformats.org/drawingml/2006/main">
                  <a:graphicData uri="http://schemas.microsoft.com/office/word/2010/wordprocessingShape">
                    <wps:wsp>
                      <wps:cNvCnPr/>
                      <wps:spPr>
                        <a:xfrm>
                          <a:off x="0" y="0"/>
                          <a:ext cx="0" cy="2007235"/>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B380A" id="Straight Arrow Connector 142" o:spid="_x0000_s1026" type="#_x0000_t32" style="position:absolute;margin-left:174.4pt;margin-top:7.7pt;width:0;height:158.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k7gEAADsEAAAOAAAAZHJzL2Uyb0RvYy54bWysU12P0zAQfEfiP1h+p2kL5U5R0xPqAS8I&#10;Kg5+gM9ZNxb+0to0zb9n7aQpgkNCiBfHdmbWM+P19u5sDTsBRu1dw1eLJWfgpG+1Ozb865d3L245&#10;i0m4VhjvoOEDRH63e/5s24ca1r7zpgVkVMTFug8N71IKdVVF2YEVceEDOPqpPFqRaInHqkXRU3Vr&#10;qvVy+brqPbYBvYQYafd+/Ml3pb5SINMnpSIkZhpO2lIZsYyPeax2W1EfUYROy0mG+AcVVmhHh86l&#10;7kUS7Dvq30pZLdFHr9JCelt5pbSE4oHcrJa/uHnoRIDihcKJYY4p/r+y8uPpgEy3dHev1pw5YemS&#10;HhIKfewSe4Poe7b3zlGQHlnGUGJ9iDUR9+6A0yqGA2b7Z4U2f8kYO5eUhzllOCcmx01Ju3R7N+uX&#10;m1yvuhIDxvQevGV50vA4KZklrErK4vQhppF4IeRTjWM9Fb7d3GwKrAPRvnUtS0MgV44akGeAhZYz&#10;A9SveUZlRJ2ENlekyLafhpJU40hxjmA0XWZpMDAq+AyK4iSbo9LSyLA3yE6CWrD9tpoMG0fITFHa&#10;mJm0LLr/SJqwmQaluf+WOKPLid6lmWi18/jUqel8kapG/MX16DXbfvTtUFqgxEEdWq5yek35Cfy8&#10;LvTrm9/9AAAA//8DAFBLAwQUAAYACAAAACEAyOFF3N8AAAAKAQAADwAAAGRycy9kb3ducmV2Lnht&#10;bEyPQU/CQBCF7yb8h82QeJMtFhRLtwRNPBliLCZcl+7YFruzdXeB8u8d40FvM/Ne3nwvXw22Eyf0&#10;oXWkYDpJQCBVzrRUK3jfPt8sQISoyejOESq4YIBVMbrKdWbcmd7wVMZacAiFTCtoYuwzKUPVoNVh&#10;4nok1j6ctzry6mtpvD5zuO3kbZLcSatb4g+N7vGpweqzPFoFrxWlL7vSr83X/ebhcbM7+Eu5Vep6&#10;PKyXICIO8c8MP/iMDgUz7d2RTBCdgnS2YPTIwnwGgg2/hz0P6XQOssjl/wrFNwAAAP//AwBQSwEC&#10;LQAUAAYACAAAACEAtoM4kv4AAADhAQAAEwAAAAAAAAAAAAAAAAAAAAAAW0NvbnRlbnRfVHlwZXNd&#10;LnhtbFBLAQItABQABgAIAAAAIQA4/SH/1gAAAJQBAAALAAAAAAAAAAAAAAAAAC8BAABfcmVscy8u&#10;cmVsc1BLAQItABQABgAIAAAAIQDIuQEk7gEAADsEAAAOAAAAAAAAAAAAAAAAAC4CAABkcnMvZTJv&#10;RG9jLnhtbFBLAQItABQABgAIAAAAIQDI4UXc3wAAAAoBAAAPAAAAAAAAAAAAAAAAAEgEAABkcnMv&#10;ZG93bnJldi54bWxQSwUGAAAAAAQABADzAAAAVAUAAAAA&#10;" strokecolor="black [3200]" strokeweight="2.25pt">
                <v:stroke endarrow="open" joinstyle="miter"/>
              </v:shape>
            </w:pict>
          </mc:Fallback>
        </mc:AlternateContent>
      </w:r>
      <w:r>
        <w:rPr>
          <w:noProof/>
          <w:lang w:eastAsia="en-GB"/>
        </w:rPr>
        <mc:AlternateContent>
          <mc:Choice Requires="wps">
            <w:drawing>
              <wp:anchor distT="0" distB="0" distL="114300" distR="114300" simplePos="0" relativeHeight="252025856" behindDoc="0" locked="0" layoutInCell="1" allowOverlap="1" wp14:anchorId="62C36DF4" wp14:editId="7E5E0619">
                <wp:simplePos x="0" y="0"/>
                <wp:positionH relativeFrom="column">
                  <wp:posOffset>2378883</wp:posOffset>
                </wp:positionH>
                <wp:positionV relativeFrom="paragraph">
                  <wp:posOffset>94318</wp:posOffset>
                </wp:positionV>
                <wp:extent cx="11876" cy="451262"/>
                <wp:effectExtent l="114300" t="19050" r="121920" b="44450"/>
                <wp:wrapNone/>
                <wp:docPr id="137" name="Straight Arrow Connector 137"/>
                <wp:cNvGraphicFramePr/>
                <a:graphic xmlns:a="http://schemas.openxmlformats.org/drawingml/2006/main">
                  <a:graphicData uri="http://schemas.microsoft.com/office/word/2010/wordprocessingShape">
                    <wps:wsp>
                      <wps:cNvCnPr/>
                      <wps:spPr>
                        <a:xfrm>
                          <a:off x="0" y="0"/>
                          <a:ext cx="11876" cy="451262"/>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A252" id="Straight Arrow Connector 137" o:spid="_x0000_s1026" type="#_x0000_t32" style="position:absolute;margin-left:187.3pt;margin-top:7.45pt;width:.95pt;height:35.5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oX8gEAAD4EAAAOAAAAZHJzL2Uyb0RvYy54bWysU9uO0zAUfEfiHyy/0zSFXhQ1XaEu8IKg&#10;2oUP8PrSWPimY9O0f8+xk6YIVgghXhw7njmeGR9v787WkJOEqL1raT2bUyId90K7Y0u/fnn/akNJ&#10;TMwJZryTLb3ISO92L19s+9DIhe+8ERIIFnGx6UNLu5RCU1WRd9KyOPNBOtxUHixLuIRjJYD1WN2a&#10;ajGfr6regwjguYwR/94Pm3RX6islefqsVJSJmJaitlRGKONTHqvdljVHYKHTfJTB/kGFZdrhoVOp&#10;e5YY+Q76t1JWc/DRqzTj3lZeKc1l8YBu6vkvbh47FmTxguHEMMUU/19Z/ul0AKIF3t3rNSWOWbyk&#10;xwRMH7tE3gL4nuy9cxikB5IxmFgfYoPEvTvAuIrhANn+WYHNXzRGziXly5SyPCfC8Wddb9YrSjju&#10;vFnWi9Uil6xu3AAxfZDekjxpaRzFTCrqEjQ7fYxpIF4J+WDjSN/SxWa5XhZYJ5l45wRJl4DGHPYg&#10;zQArBSVGYsvmGZZhTWLa3JAsO38eilKNQ8U5hcF3maWLkYOCB6kw0ey0SCi9LPcGyIlhF4pv9WjY&#10;OERmitLGTKT5n0kjNtNk6e+/JU7ocqJ3aSJa7Tw8d2o6X6WqAX91PXjNtp+8uJQuKHFgk5arHB9U&#10;fgU/rwv99ux3PwAAAP//AwBQSwMEFAAGAAgAAAAhAEdLtAnfAAAACQEAAA8AAABkcnMvZG93bnJl&#10;di54bWxMj8FOwzAQRO9I/IO1SNyoAylJG+JUBYkTqhApUq9uvCSBeB1st03/nuUEx9U8zbwtV5Md&#10;xBF96B0puJ0lIJAaZ3pqFbxvn28WIELUZPTgCBWcMcCqurwodWHcid7wWMdWcAmFQivoYhwLKUPT&#10;odVh5kYkzj6ctzry6VtpvD5xuR3kXZJk0uqeeKHTIz512HzVB6vgtaH0ZVf7tfnON8vHze7Tn+ut&#10;UtdX0/oBRMQp/sHwq8/qULHT3h3IBDEoSPN5xigH8yUIBtI8uwexV7DIEpBVKf9/UP0AAAD//wMA&#10;UEsBAi0AFAAGAAgAAAAhALaDOJL+AAAA4QEAABMAAAAAAAAAAAAAAAAAAAAAAFtDb250ZW50X1R5&#10;cGVzXS54bWxQSwECLQAUAAYACAAAACEAOP0h/9YAAACUAQAACwAAAAAAAAAAAAAAAAAvAQAAX3Jl&#10;bHMvLnJlbHNQSwECLQAUAAYACAAAACEAjSKaF/IBAAA+BAAADgAAAAAAAAAAAAAAAAAuAgAAZHJz&#10;L2Uyb0RvYy54bWxQSwECLQAUAAYACAAAACEAR0u0Cd8AAAAJAQAADwAAAAAAAAAAAAAAAABMBAAA&#10;ZHJzL2Rvd25yZXYueG1sUEsFBgAAAAAEAAQA8wAAAFgFAAAAAA==&#10;" strokecolor="black [3200]" strokeweight="2.25pt">
                <v:stroke endarrow="open" joinstyle="miter"/>
              </v:shape>
            </w:pict>
          </mc:Fallback>
        </mc:AlternateContent>
      </w:r>
      <w:r>
        <w:rPr>
          <w:noProof/>
          <w:lang w:eastAsia="en-GB"/>
        </w:rPr>
        <mc:AlternateContent>
          <mc:Choice Requires="wps">
            <w:drawing>
              <wp:anchor distT="0" distB="0" distL="114300" distR="114300" simplePos="0" relativeHeight="252024832" behindDoc="0" locked="0" layoutInCell="1" allowOverlap="1">
                <wp:simplePos x="0" y="0"/>
                <wp:positionH relativeFrom="column">
                  <wp:posOffset>2018805</wp:posOffset>
                </wp:positionH>
                <wp:positionV relativeFrom="paragraph">
                  <wp:posOffset>102573</wp:posOffset>
                </wp:positionV>
                <wp:extent cx="11876" cy="451262"/>
                <wp:effectExtent l="114300" t="19050" r="121920" b="44450"/>
                <wp:wrapNone/>
                <wp:docPr id="136" name="Straight Arrow Connector 136"/>
                <wp:cNvGraphicFramePr/>
                <a:graphic xmlns:a="http://schemas.openxmlformats.org/drawingml/2006/main">
                  <a:graphicData uri="http://schemas.microsoft.com/office/word/2010/wordprocessingShape">
                    <wps:wsp>
                      <wps:cNvCnPr/>
                      <wps:spPr>
                        <a:xfrm>
                          <a:off x="0" y="0"/>
                          <a:ext cx="11876" cy="451262"/>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429EB" id="Straight Arrow Connector 136" o:spid="_x0000_s1026" type="#_x0000_t32" style="position:absolute;margin-left:158.95pt;margin-top:8.1pt;width:.95pt;height:35.5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0y8gEAAD4EAAAOAAAAZHJzL2Uyb0RvYy54bWysU9uO0zAUfEfiHyy/0zSFdquo6Qp1gRcE&#10;1S58gNeXxsI3HZum/XuOnTRFsEKrFS+OHc8cz4yPN7cna8hRQtTetbSezSmRjnuh3aGl3799fLOm&#10;JCbmBDPeyZaeZaS329evNn1o5MJ33ggJBIu42PShpV1KoamqyDtpWZz5IB1uKg+WJVzCoRLAeqxu&#10;TbWYz1dV70EE8FzGiH/vhk26LfWVkjx9VSrKRExLUVsqI5TxMY/VdsOaA7DQaT7KYC9QYZl2eOhU&#10;6o4lRn6C/quU1Rx89CrNuLeVV0pzWTygm3r+h5uHjgVZvGA4MUwxxf9Xln857oFogXf3dkWJYxYv&#10;6SEB04cukfcAvic77xwG6YFkDCbWh9ggcef2MK5i2EO2f1Jg8xeNkVNJ+TylLE+JcPxZ1+sbPIrj&#10;zrtlvVgtcsnqyg0Q0yfpLcmTlsZRzKSiLkGz4+eYBuKFkA82jvQtXayXN8sC6yQTH5wg6RzQmMMe&#10;pBlgpaDESGzZPMMyrElMmyuSZedPQ1Gqcag4pzD4LrN0NnJQcC8VJpqdFgmll+XOADky7ELxox4N&#10;G4fITFHamIk0/zdpxGaaLP39XOKELid6lyai1c7DU6em00WqGvAX14PXbPvRi3PpghIHNmm5yvFB&#10;5Vfw+7rQr89++wsAAP//AwBQSwMEFAAGAAgAAAAhAGo0O+zfAAAACQEAAA8AAABkcnMvZG93bnJl&#10;di54bWxMj8FOwzAQRO9I/IO1SNyok0ZqmxCnKkicUIVIkXp14yUJxOtgu2369yynclzN0+ybcj3Z&#10;QZzQh96RgnSWgEBqnOmpVfCxe3lYgQhRk9GDI1RwwQDr6vam1IVxZ3rHUx1bwSUUCq2gi3EspAxN&#10;h1aHmRuROPt03urIp2+l8frM5XaQ8yRZSKt74g+dHvG5w+a7PloFbw1lr/vab8zPcps/bfdf/lLv&#10;lLq/mzaPICJO8QrDnz6rQ8VOB3ckE8SgIEuXOaMcLOYgGMjSnLccFKyWGciqlP8XVL8AAAD//wMA&#10;UEsBAi0AFAAGAAgAAAAhALaDOJL+AAAA4QEAABMAAAAAAAAAAAAAAAAAAAAAAFtDb250ZW50X1R5&#10;cGVzXS54bWxQSwECLQAUAAYACAAAACEAOP0h/9YAAACUAQAACwAAAAAAAAAAAAAAAAAvAQAAX3Jl&#10;bHMvLnJlbHNQSwECLQAUAAYACAAAACEAMsedMvIBAAA+BAAADgAAAAAAAAAAAAAAAAAuAgAAZHJz&#10;L2Uyb0RvYy54bWxQSwECLQAUAAYACAAAACEAajQ77N8AAAAJAQAADwAAAAAAAAAAAAAAAABMBAAA&#10;ZHJzL2Rvd25yZXYueG1sUEsFBgAAAAAEAAQA8wAAAFgFAAAAAA==&#10;" strokecolor="black [3200]" strokeweight="2.25pt">
                <v:stroke endarrow="open" joinstyle="miter"/>
              </v:shape>
            </w:pict>
          </mc:Fallback>
        </mc:AlternateContent>
      </w:r>
    </w:p>
    <w:tbl>
      <w:tblPr>
        <w:tblStyle w:val="TableGrid"/>
        <w:tblpPr w:leftFromText="180" w:rightFromText="180" w:vertAnchor="text" w:horzAnchor="page" w:tblpX="7915" w:tblpY="15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6"/>
        <w:gridCol w:w="596"/>
        <w:gridCol w:w="596"/>
        <w:gridCol w:w="596"/>
        <w:gridCol w:w="596"/>
      </w:tblGrid>
      <w:tr w:rsidR="00064B3F" w:rsidTr="00064B3F">
        <w:trPr>
          <w:trHeight w:val="401"/>
        </w:trPr>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r>
      <w:tr w:rsidR="00064B3F" w:rsidTr="00064B3F">
        <w:trPr>
          <w:trHeight w:val="411"/>
        </w:trPr>
        <w:tc>
          <w:tcPr>
            <w:tcW w:w="596" w:type="dxa"/>
          </w:tcPr>
          <w:p w:rsidR="00064B3F" w:rsidRDefault="00064B3F" w:rsidP="00064B3F">
            <w:pPr>
              <w:pStyle w:val="Heading2"/>
              <w:outlineLvl w:val="1"/>
            </w:pPr>
          </w:p>
        </w:tc>
        <w:tc>
          <w:tcPr>
            <w:tcW w:w="596" w:type="dxa"/>
            <w:shd w:val="clear" w:color="auto" w:fill="92D050"/>
          </w:tcPr>
          <w:p w:rsidR="00064B3F" w:rsidRDefault="00064B3F" w:rsidP="00064B3F">
            <w:pPr>
              <w:pStyle w:val="Heading2"/>
              <w:outlineLvl w:val="1"/>
            </w:pPr>
          </w:p>
        </w:tc>
        <w:tc>
          <w:tcPr>
            <w:tcW w:w="596" w:type="dxa"/>
            <w:shd w:val="clear" w:color="auto" w:fill="FFFF00"/>
          </w:tcPr>
          <w:p w:rsidR="00064B3F" w:rsidRDefault="00064B3F" w:rsidP="00064B3F">
            <w:pPr>
              <w:pStyle w:val="Heading2"/>
              <w:outlineLvl w:val="1"/>
            </w:pPr>
          </w:p>
        </w:tc>
        <w:tc>
          <w:tcPr>
            <w:tcW w:w="596" w:type="dxa"/>
            <w:shd w:val="clear" w:color="auto" w:fill="92D050"/>
          </w:tcPr>
          <w:p w:rsidR="00064B3F" w:rsidRDefault="00064B3F" w:rsidP="00064B3F">
            <w:pPr>
              <w:pStyle w:val="Heading2"/>
              <w:outlineLvl w:val="1"/>
            </w:pPr>
          </w:p>
        </w:tc>
        <w:tc>
          <w:tcPr>
            <w:tcW w:w="596" w:type="dxa"/>
          </w:tcPr>
          <w:p w:rsidR="00064B3F" w:rsidRDefault="00064B3F" w:rsidP="00064B3F">
            <w:pPr>
              <w:pStyle w:val="Heading2"/>
              <w:outlineLvl w:val="1"/>
            </w:pPr>
          </w:p>
        </w:tc>
      </w:tr>
      <w:tr w:rsidR="00064B3F" w:rsidTr="00064B3F">
        <w:trPr>
          <w:trHeight w:val="401"/>
        </w:trPr>
        <w:tc>
          <w:tcPr>
            <w:tcW w:w="596" w:type="dxa"/>
          </w:tcPr>
          <w:p w:rsidR="00064B3F" w:rsidRDefault="00064B3F" w:rsidP="00064B3F">
            <w:pPr>
              <w:pStyle w:val="Heading2"/>
              <w:outlineLvl w:val="1"/>
            </w:pPr>
          </w:p>
        </w:tc>
        <w:tc>
          <w:tcPr>
            <w:tcW w:w="596" w:type="dxa"/>
            <w:shd w:val="clear" w:color="auto" w:fill="FF0000"/>
          </w:tcPr>
          <w:p w:rsidR="00064B3F" w:rsidRDefault="00064B3F" w:rsidP="00064B3F">
            <w:pPr>
              <w:pStyle w:val="Heading2"/>
              <w:outlineLvl w:val="1"/>
            </w:pPr>
          </w:p>
        </w:tc>
        <w:tc>
          <w:tcPr>
            <w:tcW w:w="596" w:type="dxa"/>
            <w:shd w:val="clear" w:color="auto" w:fill="FF0000"/>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r>
      <w:tr w:rsidR="00064B3F" w:rsidTr="00064B3F">
        <w:trPr>
          <w:trHeight w:val="411"/>
        </w:trPr>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c>
          <w:tcPr>
            <w:tcW w:w="596" w:type="dxa"/>
          </w:tcPr>
          <w:p w:rsidR="00064B3F" w:rsidRDefault="00064B3F" w:rsidP="00064B3F">
            <w:pPr>
              <w:pStyle w:val="Heading2"/>
              <w:outlineLvl w:val="1"/>
            </w:pPr>
          </w:p>
        </w:tc>
      </w:tr>
    </w:tbl>
    <w:p w:rsidR="007A46D9" w:rsidRDefault="007A46D9">
      <w:r>
        <w:rPr>
          <w:noProof/>
          <w:lang w:eastAsia="en-GB"/>
        </w:rPr>
        <mc:AlternateContent>
          <mc:Choice Requires="wps">
            <w:drawing>
              <wp:anchor distT="0" distB="0" distL="114300" distR="114300" simplePos="0" relativeHeight="252028928" behindDoc="0" locked="0" layoutInCell="1" allowOverlap="1" wp14:anchorId="7D30F7CE" wp14:editId="5A9F8642">
                <wp:simplePos x="0" y="0"/>
                <wp:positionH relativeFrom="column">
                  <wp:posOffset>271145</wp:posOffset>
                </wp:positionH>
                <wp:positionV relativeFrom="paragraph">
                  <wp:posOffset>1179830</wp:posOffset>
                </wp:positionV>
                <wp:extent cx="620395" cy="245110"/>
                <wp:effectExtent l="0" t="0" r="0" b="2540"/>
                <wp:wrapNone/>
                <wp:docPr id="144" name="Text Box 144"/>
                <wp:cNvGraphicFramePr/>
                <a:graphic xmlns:a="http://schemas.openxmlformats.org/drawingml/2006/main">
                  <a:graphicData uri="http://schemas.microsoft.com/office/word/2010/wordprocessingShape">
                    <wps:wsp>
                      <wps:cNvSpPr txBox="1"/>
                      <wps:spPr>
                        <a:xfrm>
                          <a:off x="0" y="0"/>
                          <a:ext cx="620395" cy="245110"/>
                        </a:xfrm>
                        <a:prstGeom prst="rect">
                          <a:avLst/>
                        </a:prstGeom>
                        <a:noFill/>
                        <a:ln w="6350">
                          <a:noFill/>
                        </a:ln>
                      </wps:spPr>
                      <wps:txbx>
                        <w:txbxContent>
                          <w:p w:rsidR="00271A25" w:rsidRDefault="00271A25" w:rsidP="007A46D9">
                            <w:r>
                              <w:t>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30F7CE" id="Text Box 144" o:spid="_x0000_s1116" type="#_x0000_t202" style="position:absolute;margin-left:21.35pt;margin-top:92.9pt;width:48.85pt;height:19.3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4iMgIAAFwEAAAOAAAAZHJzL2Uyb0RvYy54bWysVE2P2jAQvVfqf7B8LwEW9iMirOiuqCqt&#10;dleCas/GcSBS4nFtQ0J/fZ8dwqJtT1UvznhmPB/vzWR239YVOyjrStIZHw2GnCktKS/1NuM/1ssv&#10;t5w5L3QuKtIq40fl+P3886dZY1I1ph1VubIMQbRLG5PxnfcmTRInd6oWbkBGaRgLsrXwuNptklvR&#10;IHpdJePh8DppyObGklTOQfvYGfk8xi8KJf1LUTjlWZVx1ObjaeO5CWcyn4l0a4XZlfJUhviHKmpR&#10;aiQ9h3oUXrC9Lf8IVZfSkqPCDyTVCRVFKVXsAd2Mhh+6We2EUbEXgOPMGSb3/8LK58OrZWUO7iYT&#10;zrSoQdJatZ59pZYFHRBqjEvhuDJw9S0M8O71DsrQeFvYOnzREoMdWB/P+IZwEsrr8fDqbsqZhGk8&#10;mY5GEf/k/bGxzn9TVLMgZNyCvoiqODw5j0Lg2ruEXJqWZVVFCivNGiS4mg7jg7MFLyqNh6GFrtQg&#10;+XbTxqZvbvs+NpQf0Z6lbkSckcsSRTwJ51+FxUygI8y5f8FRVIRkdJI425H99Td98AdVsHLWYMYy&#10;7n7uhVWcVd81SLwDvmEo42UyvRnjYi8tm0uL3tcPhDEeYaOMjGLw91UvFpbqN6zDImSFSWiJ3Bn3&#10;vfjgu8nHOkm1WEQnjKER/kmvjAyhA6wB4nX7Jqw58eBB4DP10yjSD3R0vh0hi72nooxcBaA7VE/4&#10;Y4Qjhad1CztyeY9e7z+F+W8AAAD//wMAUEsDBBQABgAIAAAAIQCO9Y5p4AAAAAoBAAAPAAAAZHJz&#10;L2Rvd25yZXYueG1sTI/LTsMwEEX3SPyDNUjsqIPlQhTiVFWkCgnBoqUbdpN4mkT4EWK3DXw97gqW&#10;M3N059xyNVvDTjSFwTsF94sMGLnW68F1Cvbvm7scWIjoNBrvSME3BVhV11clFtqf3ZZOu9ixFOJC&#10;gQr6GMeC89D2ZDEs/Egu3Q5+shjTOHVcT3hO4dZwkWUP3OLg0oceR6p7aj93R6vgpd684bYRNv8x&#10;9fPrYT1+7T+WSt3ezOsnYJHm+AfDRT+pQ5WcGn90OjCjQIrHRKZ9vkwVLoDMJLBGgRBSAq9K/r9C&#10;9QsAAP//AwBQSwECLQAUAAYACAAAACEAtoM4kv4AAADhAQAAEwAAAAAAAAAAAAAAAAAAAAAAW0Nv&#10;bnRlbnRfVHlwZXNdLnhtbFBLAQItABQABgAIAAAAIQA4/SH/1gAAAJQBAAALAAAAAAAAAAAAAAAA&#10;AC8BAABfcmVscy8ucmVsc1BLAQItABQABgAIAAAAIQDdb34iMgIAAFwEAAAOAAAAAAAAAAAAAAAA&#10;AC4CAABkcnMvZTJvRG9jLnhtbFBLAQItABQABgAIAAAAIQCO9Y5p4AAAAAoBAAAPAAAAAAAAAAAA&#10;AAAAAIwEAABkcnMvZG93bnJldi54bWxQSwUGAAAAAAQABADzAAAAmQUAAAAA&#10;" filled="f" stroked="f" strokeweight=".5pt">
                <v:textbox>
                  <w:txbxContent>
                    <w:p w:rsidR="00271A25" w:rsidRDefault="00271A25" w:rsidP="007A46D9">
                      <w:r>
                        <w:t>Layer 2</w:t>
                      </w:r>
                    </w:p>
                  </w:txbxContent>
                </v:textbox>
              </v:shape>
            </w:pict>
          </mc:Fallback>
        </mc:AlternateContent>
      </w:r>
      <w:r>
        <w:rPr>
          <w:noProof/>
          <w:lang w:eastAsia="en-GB"/>
        </w:rPr>
        <mc:AlternateContent>
          <mc:Choice Requires="wps">
            <w:drawing>
              <wp:anchor distT="0" distB="0" distL="114300" distR="114300" simplePos="0" relativeHeight="252030976" behindDoc="0" locked="0" layoutInCell="1" allowOverlap="1" wp14:anchorId="7D30F7CE" wp14:editId="5A9F8642">
                <wp:simplePos x="0" y="0"/>
                <wp:positionH relativeFrom="column">
                  <wp:posOffset>274320</wp:posOffset>
                </wp:positionH>
                <wp:positionV relativeFrom="paragraph">
                  <wp:posOffset>2009140</wp:posOffset>
                </wp:positionV>
                <wp:extent cx="620395" cy="245110"/>
                <wp:effectExtent l="0" t="0" r="0" b="2540"/>
                <wp:wrapNone/>
                <wp:docPr id="145" name="Text Box 145"/>
                <wp:cNvGraphicFramePr/>
                <a:graphic xmlns:a="http://schemas.openxmlformats.org/drawingml/2006/main">
                  <a:graphicData uri="http://schemas.microsoft.com/office/word/2010/wordprocessingShape">
                    <wps:wsp>
                      <wps:cNvSpPr txBox="1"/>
                      <wps:spPr>
                        <a:xfrm>
                          <a:off x="0" y="0"/>
                          <a:ext cx="620395" cy="245110"/>
                        </a:xfrm>
                        <a:prstGeom prst="rect">
                          <a:avLst/>
                        </a:prstGeom>
                        <a:noFill/>
                        <a:ln w="6350">
                          <a:noFill/>
                        </a:ln>
                      </wps:spPr>
                      <wps:txbx>
                        <w:txbxContent>
                          <w:p w:rsidR="00271A25" w:rsidRDefault="00271A25" w:rsidP="007A46D9">
                            <w:r>
                              <w:t>Layer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30F7CE" id="Text Box 145" o:spid="_x0000_s1117" type="#_x0000_t202" style="position:absolute;margin-left:21.6pt;margin-top:158.2pt;width:48.85pt;height:19.3pt;z-index:25203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pMgIAAFwEAAAOAAAAZHJzL2Uyb0RvYy54bWysVN9v2jAQfp+0/8Hy+wih0BZEqFgrpkmo&#10;rQRTn43jQKTE59mGhP31++wARd2epr0457vz/fi+u0wf2rpiB2VdSTrjaa/PmdKS8lJvM/5jvfhy&#10;z5nzQueiIq0yflSOP8w+f5o2ZqIGtKMqV5YhiHaTxmR8572ZJImTO1UL1yOjNIwF2Vp4XO02ya1o&#10;EL2ukkG/f5s0ZHNjSSrnoH3qjHwW4xeFkv6lKJzyrMo4avPxtPHchDOZTcVka4XZlfJUhviHKmpR&#10;aiS9hHoSXrC9Lf8IVZfSkqPC9yTVCRVFKVXsAd2k/Q/drHbCqNgLwHHmApP7f2Hl8+HVsjIHd8MR&#10;Z1rUIGmtWs++UsuCDgg1xk3guDJw9S0M8D7rHZSh8bawdfiiJQY7sD5e8A3hJJS3g/7NGFkkTIPh&#10;KE0j/sn7Y2Od/6aoZkHIuAV9EVVxWDqPQuB6dgm5NC3KqooUVpo1SHAz6scHFwteVBoPQwtdqUHy&#10;7aaNTd+Nz31sKD+iPUvdiDgjFyWKWArnX4XFTKAjzLl/wVFUhGR0kjjbkf31N33wB1WwctZgxjLu&#10;fu6FVZxV3zVIHKfDYRjKeBmO7ga42GvL5tqi9/UjYYxTbJSRUQz+vjqLhaX6DeswD1lhEloid8b9&#10;WXz03eRjnaSaz6MTxtAIv9QrI0PoAGuAeN2+CWtOPHgQ+EznaRSTD3R0vh0h872nooxcBaA7VE/4&#10;Y4Qjhad1CztyfY9e7z+F2W8AAAD//wMAUEsDBBQABgAIAAAAIQCDvdOO4gAAAAoBAAAPAAAAZHJz&#10;L2Rvd25yZXYueG1sTI/LTsMwEEX3SPyDNUjsqN00qUqIU1WRKiQEi5Zu2E3iaRLhR4jdNvD1uCtY&#10;zszRnXOL9WQ0O9Poe2clzGcCGNnGqd62Eg7v24cVMB/QKtTOkoRv8rAub28KzJW72B2d96FlMcT6&#10;HCV0IQw5577pyKCfuYFsvB3daDDEcWy5GvESw43miRBLbrC38UOHA1UdNZ/7k5HwUm3fcFcnZvWj&#10;q+fX42b4OnxkUt7fTZsnYIGm8AfDVT+qQxmdaneyyjMtIV0kkZSwmC9TYFcgFY/A6rjJMgG8LPj/&#10;CuUvAAAA//8DAFBLAQItABQABgAIAAAAIQC2gziS/gAAAOEBAAATAAAAAAAAAAAAAAAAAAAAAABb&#10;Q29udGVudF9UeXBlc10ueG1sUEsBAi0AFAAGAAgAAAAhADj9If/WAAAAlAEAAAsAAAAAAAAAAAAA&#10;AAAALwEAAF9yZWxzLy5yZWxzUEsBAi0AFAAGAAgAAAAhAGI8oSkyAgAAXAQAAA4AAAAAAAAAAAAA&#10;AAAALgIAAGRycy9lMm9Eb2MueG1sUEsBAi0AFAAGAAgAAAAhAIO9047iAAAACgEAAA8AAAAAAAAA&#10;AAAAAAAAjAQAAGRycy9kb3ducmV2LnhtbFBLBQYAAAAABAAEAPMAAACbBQAAAAA=&#10;" filled="f" stroked="f" strokeweight=".5pt">
                <v:textbox>
                  <w:txbxContent>
                    <w:p w:rsidR="00271A25" w:rsidRDefault="00271A25" w:rsidP="007A46D9">
                      <w:r>
                        <w:t>Layer 3</w:t>
                      </w:r>
                    </w:p>
                  </w:txbxContent>
                </v:textbox>
              </v:shape>
            </w:pict>
          </mc:Fallback>
        </mc:AlternateContent>
      </w:r>
      <w:r w:rsidRPr="007A46D9">
        <w:rPr>
          <w:noProof/>
          <w:lang w:eastAsia="en-GB"/>
        </w:rPr>
        <mc:AlternateContent>
          <mc:Choice Requires="wps">
            <w:drawing>
              <wp:anchor distT="0" distB="0" distL="114300" distR="114300" simplePos="0" relativeHeight="252006400" behindDoc="0" locked="0" layoutInCell="1" allowOverlap="1" wp14:anchorId="3D5AF954" wp14:editId="661BDF49">
                <wp:simplePos x="0" y="0"/>
                <wp:positionH relativeFrom="column">
                  <wp:posOffset>1945640</wp:posOffset>
                </wp:positionH>
                <wp:positionV relativeFrom="paragraph">
                  <wp:posOffset>1779905</wp:posOffset>
                </wp:positionV>
                <wp:extent cx="567055" cy="117475"/>
                <wp:effectExtent l="38100" t="0" r="61595" b="15875"/>
                <wp:wrapNone/>
                <wp:docPr id="135" name="Parallelogram 135"/>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68A1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5" o:spid="_x0000_s1026" type="#_x0000_t7" style="position:absolute;margin-left:153.2pt;margin-top:140.15pt;width:44.65pt;height:9.25pt;flip:x y;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6wgIAAP4FAAAOAAAAZHJzL2Uyb0RvYy54bWysVE1v2zAMvQ/YfxB0X+1kSdMGdYqgRbcB&#10;RVus3XpWZCn2IImapMRJf/0o+SPZWuwwzAeBMslH8onkxeVOK7IVztdgCjo6ySkRhkNZm3VBvz3d&#10;fDijxAdmSqbAiILuhaeXi/fvLho7F2OoQJXCEQQxft7YglYh2HmWeV4JzfwJWGFQKcFpFvDq1lnp&#10;WIPoWmXjPD/NGnCldcCF9/j3ulXSRcKXUvBwL6UXgaiCYm4hnS6dq3hmiws2Xztmq5p3abB/yEKz&#10;2mDQAeqaBUY2rn4FpWvuwIMMJxx0BlLWXKQasJpR/kc1jxWzItWC5Hg70OT/Hyy/2z44Upf4dh+n&#10;lBim8ZEemGNKCQVIjCZRgTQ11s/R+tE+uO7mUYw176TTRKrafkYUmqTvUYo6rJDsEt37gW6xC4Tj&#10;z+npLJ9iUI6q0Wg2maU4WQsYna3z4ZMATaJQUHucVkJn21sfEu1llzorf2AGWuEjbpkiiHqWj2P6&#10;CNtZo9QDR1cPqi5vaqXSxa1XV8oR9C3o+fg6n6YWQZffzJR57Rk7Vgy+YTfqoh45Ikz0zCKVLXlJ&#10;CnslIp4yX4XEt0Bqxqm8NAUHTMa5MKHl1VesFG2a0xy/PlifRSo4AUZkieUN2B1Ab9mC9NgtU519&#10;dBVpiAbn/G+Jtc6DR4oMJgzOujbg3gJQWFUXubXvSWqpiSytoNxjpzpoR9hbflNjV9wyH2K7phbD&#10;PRTu8ZAKmoJCJ1FSgXt563+0x1FCLSUN7oCC+p8b5gQl6ovBITsfTSZxaaTLZDob48Uda1bHGrPR&#10;V4BtgyOA2SUx2gfVi9KBfsZ1tYxRUcUMx9gF5cH1l6vQ7iZceFwsl8kMF4Vl4dY8Wt5PVezfp90z&#10;c7YbjYAzdQf9vuhavWX0YBvfw8ByE0DWISoPvHYXXDKpcbqFGLfY8T1ZHdb24hcAAAD//wMAUEsD&#10;BBQABgAIAAAAIQB6W8h24AAAAAsBAAAPAAAAZHJzL2Rvd25yZXYueG1sTI/BTsMwDIbvSLxDZCRu&#10;LN1atrY0nRASB8RhY/AAWWPaisbJmmwtb485wdH2p9/fX21nO4gLjqF3pGC5SEAgNc701Cr4eH++&#10;y0GEqMnowREq+MYA2/r6qtKlcRO94eUQW8EhFEqtoIvRl1KGpkOrw8J5JL59utHqyOPYSjPqicPt&#10;IFdJspZW98QfOu3xqcPm63C2CrJTtvMvcbcspHz1p2mT7Z11St3ezI8PICLO8Q+GX31Wh5qdju5M&#10;JohBQZqsM0YVrPIkBcFEWtxvQBx5U+Q5yLqS/zvUPwAAAP//AwBQSwECLQAUAAYACAAAACEAtoM4&#10;kv4AAADhAQAAEwAAAAAAAAAAAAAAAAAAAAAAW0NvbnRlbnRfVHlwZXNdLnhtbFBLAQItABQABgAI&#10;AAAAIQA4/SH/1gAAAJQBAAALAAAAAAAAAAAAAAAAAC8BAABfcmVscy8ucmVsc1BLAQItABQABgAI&#10;AAAAIQC+zT86wgIAAP4FAAAOAAAAAAAAAAAAAAAAAC4CAABkcnMvZTJvRG9jLnhtbFBLAQItABQA&#10;BgAIAAAAIQB6W8h24AAAAAsBAAAPAAAAAAAAAAAAAAAAABwFAABkcnMvZG93bnJldi54bWxQSwUG&#10;AAAAAAQABADzAAAAKQYAAAAA&#10;" adj="7822" fillcolor="#92d050" strokecolor="black [3213]" strokeweight="1pt"/>
            </w:pict>
          </mc:Fallback>
        </mc:AlternateContent>
      </w:r>
      <w:r w:rsidRPr="007A46D9">
        <w:rPr>
          <w:noProof/>
          <w:lang w:eastAsia="en-GB"/>
        </w:rPr>
        <mc:AlternateContent>
          <mc:Choice Requires="wps">
            <w:drawing>
              <wp:anchor distT="0" distB="0" distL="114300" distR="114300" simplePos="0" relativeHeight="252004352" behindDoc="0" locked="0" layoutInCell="1" allowOverlap="1" wp14:anchorId="74905DD8" wp14:editId="616D256C">
                <wp:simplePos x="0" y="0"/>
                <wp:positionH relativeFrom="column">
                  <wp:posOffset>2676525</wp:posOffset>
                </wp:positionH>
                <wp:positionV relativeFrom="paragraph">
                  <wp:posOffset>1779905</wp:posOffset>
                </wp:positionV>
                <wp:extent cx="567055" cy="117475"/>
                <wp:effectExtent l="38100" t="0" r="61595" b="15875"/>
                <wp:wrapNone/>
                <wp:docPr id="133" name="Parallelogram 133"/>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916CA" id="Parallelogram 133" o:spid="_x0000_s1026" type="#_x0000_t7" style="position:absolute;margin-left:210.75pt;margin-top:140.15pt;width:44.65pt;height:9.25pt;flip:x y;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vVwwIAAP4FAAAOAAAAZHJzL2Uyb0RvYy54bWysVE1v2zAMvQ/YfxB0X+2kSdMGdYqgRbcB&#10;RVus3XpWZCn2IImapMTJfv0o+SPZWuwwzAdBNMlH8onk5dVOK7IVztdgCjo6ySkRhkNZm3VBvz7f&#10;fjinxAdmSqbAiILuhadXi/fvLhs7F2OoQJXCEQQxft7YglYh2HmWeV4JzfwJWGFQKcFpFlB066x0&#10;rEF0rbJxnp9lDbjSOuDCe/x70yrpIuFLKXh4kNKLQFRBMbeQTpfOVTyzxSWbrx2zVc27NNg/ZKFZ&#10;bTDoAHXDAiMbV7+C0jV34EGGEw46AylrLlINWM0o/6Oap4pZkWpBcrwdaPL/D5bfbx8dqUt8u9NT&#10;SgzT+EiPzDGlhAIkRpOoQJoa6+do/WQfXSd5vMaad9JpIlVtPyEKTbdv8RZ1WCHZJbr3A91iFwjH&#10;n9OzWT6dUsJRNRrNJrNpjJO1gNHZOh8+CtAkXgpqj9NK6Gx750OivexSZ+V3zEArfMQtUwRRz/Nx&#10;B9tZY4AeOLp6UHV5WyuVBLdeXStH0LegF+ObfJpaBF1+M1PmtWfsWDH4ht2oi3rkiDDRM4tUtuSl&#10;W9grEfGU+SIkvgVSM07lpSk4YDLOhQktr75ipWjTnOb49cH6LBKPCTAiSyxvwO4AessWpMduH6Cz&#10;j64iDdHgnP8tsdZ58EiRwYTBWdcG3FsACqvqIrf2PUktNZGlFZR77FQH7Qh7y29r7Io75kNs19Ri&#10;uIfCAx5SQVNQ6G6UVOB+vvU/2uMooZaSBndAQf2PDXOCEvXZ4JBdjCaTuDSSMJnOxii4Y83qWGM2&#10;+hqwbXAEMLt0jfZB9VfpQL/gulrGqKhihmPsgvLgeuE6tLsJFx4Xy2Uyw0VhWbgzT5b3UxX793n3&#10;wpztRiPgTN1Dvy/YPLV6y+jBNr6HgeUmgKxDVB547QRcMqlxuoUYt9ixnKwOa3vxCwAA//8DAFBL&#10;AwQUAAYACAAAACEAeSL/jt8AAAALAQAADwAAAGRycy9kb3ducmV2LnhtbEyPwU7DMAyG70i8Q2Qk&#10;bixt6aArTSeExAFx2Bh7gKzx2orGyZpsLW+POcHR9q/P31+tZzuIC46hd6QgXSQgkBpnemoV7D9f&#10;7woQIWoyenCECr4xwLq+vqp0adxEH3jZxVYwhEKpFXQx+lLK0HRodVg4j8S3oxutjjyOrTSjnhhu&#10;B5klyYO0uif+0GmPLx02X7uzVZCf8o1/i5t0JeW7P02P+dZZp9Ttzfz8BCLiHP/C8KvP6lCz08Gd&#10;yQQxMCNLlxxVkBXJPQhOLNOEyxx4syoKkHUl/3eofwAAAP//AwBQSwECLQAUAAYACAAAACEAtoM4&#10;kv4AAADhAQAAEwAAAAAAAAAAAAAAAAAAAAAAW0NvbnRlbnRfVHlwZXNdLnhtbFBLAQItABQABgAI&#10;AAAAIQA4/SH/1gAAAJQBAAALAAAAAAAAAAAAAAAAAC8BAABfcmVscy8ucmVsc1BLAQItABQABgAI&#10;AAAAIQBHS0vVwwIAAP4FAAAOAAAAAAAAAAAAAAAAAC4CAABkcnMvZTJvRG9jLnhtbFBLAQItABQA&#10;BgAIAAAAIQB5Iv+O3wAAAAsBAAAPAAAAAAAAAAAAAAAAAB0FAABkcnMvZG93bnJldi54bWxQSwUG&#10;AAAAAAQABADzAAAAKQYAAAAA&#10;" adj="7822" fillcolor="#92d050" strokecolor="black [3213]" strokeweight="1pt"/>
            </w:pict>
          </mc:Fallback>
        </mc:AlternateContent>
      </w:r>
      <w:r w:rsidRPr="007A46D9">
        <w:rPr>
          <w:noProof/>
          <w:lang w:eastAsia="en-GB"/>
        </w:rPr>
        <mc:AlternateContent>
          <mc:Choice Requires="wps">
            <w:drawing>
              <wp:anchor distT="0" distB="0" distL="114300" distR="114300" simplePos="0" relativeHeight="251999232" behindDoc="0" locked="0" layoutInCell="1" allowOverlap="1" wp14:anchorId="7FC65E96" wp14:editId="78278B90">
                <wp:simplePos x="0" y="0"/>
                <wp:positionH relativeFrom="column">
                  <wp:posOffset>890270</wp:posOffset>
                </wp:positionH>
                <wp:positionV relativeFrom="paragraph">
                  <wp:posOffset>1645920</wp:posOffset>
                </wp:positionV>
                <wp:extent cx="2920365" cy="607060"/>
                <wp:effectExtent l="38100" t="0" r="51435" b="21590"/>
                <wp:wrapNone/>
                <wp:docPr id="345" name="Parallelogram 345"/>
                <wp:cNvGraphicFramePr/>
                <a:graphic xmlns:a="http://schemas.openxmlformats.org/drawingml/2006/main">
                  <a:graphicData uri="http://schemas.microsoft.com/office/word/2010/wordprocessingShape">
                    <wps:wsp>
                      <wps:cNvSpPr/>
                      <wps:spPr>
                        <a:xfrm>
                          <a:off x="0" y="0"/>
                          <a:ext cx="2920365" cy="607060"/>
                        </a:xfrm>
                        <a:prstGeom prst="parallelogram">
                          <a:avLst>
                            <a:gd name="adj" fmla="val 17480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17EF15" id="Parallelogram 345" o:spid="_x0000_s1026" type="#_x0000_t7" style="position:absolute;margin-left:70.1pt;margin-top:129.6pt;width:229.95pt;height:47.8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aqrQIAAMIFAAAOAAAAZHJzL2Uyb0RvYy54bWysVE1v2zAMvQ/YfxB0X22nadoGdYqgRYcB&#10;RRusHXpWZanxIImapHzt14+U7STYih2G5eCIIvlIPpG8ut5aw9YqxBZczauTkjPlJDSte6v5t+e7&#10;TxecxSRcIww4VfOdivx69vHD1cZP1QiWYBoVGIK4ON34mi9T8tOiiHKprIgn4JVDpYZgRUIxvBVN&#10;EBtEt6YYleWk2EBofACpYsTb207JZxlfayXTo9ZRJWZqjrml/A35+0rfYnYlpm9B+GUr+zTEP2Rh&#10;Resw6B7qViTBVqH9A8q2MkAEnU4k2AK0bqXKNWA1VflbNU9L4VWuBcmJfk9T/H+w8mG9CKxtan46&#10;PuPMCYuPtBBBGKMMIDGWkQJp2vg4Resnvwi9FPFINW91sPSP1bBtpna3p1ZtE5N4OboclacTjCBR&#10;NynPy0nmvjh4+xDTZwWW0aHm/jiHTK1Y38eUOW76PEXznTNtDb7YWhhWnY8vyhHlirC9NZ4GYHJ1&#10;cNcakx/dOLqIYNqG7rJAXaduTGAIV/O0rXqwIysEJM+C6OgIyKe0M4ogjPuqNPJJJeescycfMIWU&#10;yqWqUy1Fo7pQZyX+hmBDFrmODEjIGpPcY/cAg2UHMmB3BPT25KryIOydy78l1jnvPXJkcGnvbFsH&#10;4T0Ag1X1kTv7gaSOGmLpFZoddluAbgyjl3ctPva9iIlaLrcO7pL0iB9tYFNz6E+cLSH8fO+e7HEc&#10;UMvZBue45vHHSgTFmfnicFAuq/GYBj8L47PzEQrhWPN6rHErewP49BVuLS/zkeyTGY46gH3BlTOn&#10;qKgSTmLsmssUBuEmdfsFl5ZU83k2w2H3It27Jy8JnFiltnzevojg+45POCsPMMx838Edowdb8nQw&#10;XyXQbSLlgddewEWRG6dfarSJjuVsdVi9s18AAAD//wMAUEsDBBQABgAIAAAAIQCNsIi04QAAAAsB&#10;AAAPAAAAZHJzL2Rvd25yZXYueG1sTI/BTsMwDIbvSLxDZCRuLFnppq00nVAFHBAHGDvAzWuytqJx&#10;qibrytvPO8HNv/zp9+d8M7lOjHYIrScN85kCYanypqVaw+7z+W4FIkQkg50nq+HXBtgU11c5Zsaf&#10;6MOO21gLLqGQoYYmxj6TMlSNdRhmvrfEu4MfHEaOQy3NgCcud51MlFpKhy3xhQZ7Wza2+tkenYav&#10;1/fDy1O668uxHNZpK+M3vhmtb2+mxwcQ0U7xD4aLPqtDwU57fyQTRMc5VQmjGpLFmgcmlkrNQew1&#10;3C/SFcgil/9/KM4AAAD//wMAUEsBAi0AFAAGAAgAAAAhALaDOJL+AAAA4QEAABMAAAAAAAAAAAAA&#10;AAAAAAAAAFtDb250ZW50X1R5cGVzXS54bWxQSwECLQAUAAYACAAAACEAOP0h/9YAAACUAQAACwAA&#10;AAAAAAAAAAAAAAAvAQAAX3JlbHMvLnJlbHNQSwECLQAUAAYACAAAACEAcozmqq0CAADCBQAADgAA&#10;AAAAAAAAAAAAAAAuAgAAZHJzL2Uyb0RvYy54bWxQSwECLQAUAAYACAAAACEAjbCItOEAAAALAQAA&#10;DwAAAAAAAAAAAAAAAAAHBQAAZHJzL2Rvd25yZXYueG1sUEsFBgAAAAAEAAQA8wAAABUGAAAAAA==&#10;" adj="7849" filled="f" strokecolor="black [3213]" strokeweight="1pt"/>
            </w:pict>
          </mc:Fallback>
        </mc:AlternateContent>
      </w:r>
      <w:r w:rsidRPr="007A46D9">
        <w:rPr>
          <w:noProof/>
          <w:lang w:eastAsia="en-GB"/>
        </w:rPr>
        <mc:AlternateContent>
          <mc:Choice Requires="wps">
            <w:drawing>
              <wp:anchor distT="0" distB="0" distL="114300" distR="114300" simplePos="0" relativeHeight="252000256" behindDoc="0" locked="0" layoutInCell="1" allowOverlap="1" wp14:anchorId="53D55D69" wp14:editId="3B6D5FA9">
                <wp:simplePos x="0" y="0"/>
                <wp:positionH relativeFrom="column">
                  <wp:posOffset>1736725</wp:posOffset>
                </wp:positionH>
                <wp:positionV relativeFrom="paragraph">
                  <wp:posOffset>1894840</wp:posOffset>
                </wp:positionV>
                <wp:extent cx="567055" cy="117475"/>
                <wp:effectExtent l="38100" t="0" r="61595" b="15875"/>
                <wp:wrapNone/>
                <wp:docPr id="348" name="Parallelogram 348"/>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59465" id="Parallelogram 348" o:spid="_x0000_s1026" type="#_x0000_t7" style="position:absolute;margin-left:136.75pt;margin-top:149.2pt;width:44.65pt;height:9.25pt;flip:x 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awwIAAP4FAAAOAAAAZHJzL2Uyb0RvYy54bWysVEtv2zAMvg/YfxB0X+1kcdMGdYqgRbcB&#10;RVus3XpWZCn2IImapLz660fJj2RrscMwHwTRJD+Sn0heXO60IhvhfAOmpKOTnBJhOFSNWZX029PN&#10;hzNKfGCmYgqMKOleeHo5f//uYmtnYgw1qEo4giDGz7a2pHUIdpZlntdCM38CVhhUSnCaBRTdKqsc&#10;2yK6Vtk4z0+zLbjKOuDCe/x73SrpPOFLKXi4l9KLQFRJMbeQTpfOZTyz+QWbrRyzdcO7NNg/ZKFZ&#10;YzDoAHXNAiNr17yC0g134EGGEw46AykbLlINWM0o/6Oax5pZkWpBcrwdaPL/D5bfbR4caaqSfpzg&#10;Uxmm8ZEemGNKCQVIjCZRgTRtrZ+h9aN9cJ3k8Rpr3kmniVSN/YwdQNPte7xFHVZIdonu/UC32AXC&#10;8WdxOs2LghKOqtFoOpkWMU7WAkZn63z4JECTeCmpPU4robPNrQ+J9qpLnVU/MAOt8BE3TBFEPcvH&#10;HWxnjQF64OjqQTXVTaNUEtxqeaUcQd+Sno+v8yK1CLr8ZqbMa8/YsWLwDbtRF/XIEWGiZxapbMlL&#10;t7BXIuIp81VIfAukZpzKS1NwwGScCxNaXn3NKtGmWeT49cH6LBKPCTAiSyxvwO4AessWpMduH6Cz&#10;j64iDdHgnP8tsdZ58EiRwYTBWTcG3FsACqvqIrf2PUktNZGlJVR77FQH7Qh7y28a7Ipb5kNs19Ri&#10;uIfCPR5Swbak0N0oqcG9vPU/2uMooZaSLe6Akvqfa+YEJeqLwSE7H00mcWkkYVJMxyi4Y83yWGPW&#10;+gqwbXAEMLt0jfZB9VfpQD/julrEqKhihmPskvLgeuEqtLsJFx4Xi0Uyw0VhWbg1j5b3UxX792n3&#10;zJztRiPgTN1Bvy/YLLV6y+jBNr6HgcU6gGxCVB547QRcMqlxuoUYt9ixnKwOa3v+CwAA//8DAFBL&#10;AwQUAAYACAAAACEACNIuZuAAAAALAQAADwAAAGRycy9kb3ducmV2LnhtbEyPwU7DMBBE70j8g7VI&#10;3KiTNKRNGqdCSBwQh5bCB7jJkkSN127sNuHvWU5wm9E+zc6U29kM4oqj7y0piBcRCKTaNj21Cj4/&#10;Xh7WIHzQ1OjBEir4Rg/b6vam1EVjJ3rH6yG0gkPIF1pBF4IrpPR1h0b7hXVIfPuyo9GB7djKZtQT&#10;h5tBJlGUSaN74g+ddvjcYX06XIyC9Jzu3GvYxbmUb+48rdK9NVap+7v5aQMi4Bz+YPitz9Wh4k5H&#10;e6HGi0FBslo+MsoiX6cgmFhmCY85soizHGRVyv8bqh8AAAD//wMAUEsBAi0AFAAGAAgAAAAhALaD&#10;OJL+AAAA4QEAABMAAAAAAAAAAAAAAAAAAAAAAFtDb250ZW50X1R5cGVzXS54bWxQSwECLQAUAAYA&#10;CAAAACEAOP0h/9YAAACUAQAACwAAAAAAAAAAAAAAAAAvAQAAX3JlbHMvLnJlbHNQSwECLQAUAAYA&#10;CAAAACEAvsGmWsMCAAD+BQAADgAAAAAAAAAAAAAAAAAuAgAAZHJzL2Uyb0RvYy54bWxQSwECLQAU&#10;AAYACAAAACEACNIuZuAAAAALAQAADwAAAAAAAAAAAAAAAAAdBQAAZHJzL2Rvd25yZXYueG1sUEsF&#10;BgAAAAAEAAQA8wAAACoGAAAAAA==&#10;" adj="7822" fillcolor="#92d050" strokecolor="black [3213]" strokeweight="1pt"/>
            </w:pict>
          </mc:Fallback>
        </mc:AlternateContent>
      </w:r>
      <w:r w:rsidRPr="007A46D9">
        <w:rPr>
          <w:noProof/>
          <w:lang w:eastAsia="en-GB"/>
        </w:rPr>
        <mc:AlternateContent>
          <mc:Choice Requires="wps">
            <w:drawing>
              <wp:anchor distT="0" distB="0" distL="114300" distR="114300" simplePos="0" relativeHeight="252001280" behindDoc="0" locked="0" layoutInCell="1" allowOverlap="1" wp14:anchorId="6851E5BF" wp14:editId="28E7C880">
                <wp:simplePos x="0" y="0"/>
                <wp:positionH relativeFrom="column">
                  <wp:posOffset>2105025</wp:posOffset>
                </wp:positionH>
                <wp:positionV relativeFrom="paragraph">
                  <wp:posOffset>1894205</wp:posOffset>
                </wp:positionV>
                <wp:extent cx="567055" cy="117475"/>
                <wp:effectExtent l="38100" t="0" r="61595" b="15875"/>
                <wp:wrapNone/>
                <wp:docPr id="349" name="Parallelogram 349"/>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42736" id="Parallelogram 349" o:spid="_x0000_s1026" type="#_x0000_t7" style="position:absolute;margin-left:165.75pt;margin-top:149.15pt;width:44.65pt;height:9.25pt;flip:x 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eaxAIAAP4FAAAOAAAAZHJzL2Uyb0RvYy54bWysVEtv2zAMvg/YfxB0X+1kcdMGdYqgRbcB&#10;RVus3XpWZCn2IImapLz660fJj2RrscMwHwTRJD+Sn0heXO60IhvhfAOmpKOTnBJhOFSNWZX029PN&#10;hzNKfGCmYgqMKOleeHo5f//uYmtnYgw1qEo4giDGz7a2pHUIdpZlntdCM38CVhhUSnCaBRTdKqsc&#10;2yK6Vtk4z0+zLbjKOuDCe/x73SrpPOFLKXi4l9KLQFRJMbeQTpfOZTyz+QWbrRyzdcO7NNg/ZKFZ&#10;YzDoAHXNAiNr17yC0g134EGGEw46AykbLlINWM0o/6Oax5pZkWpBcrwdaPL/D5bfbR4caaqSfpyc&#10;U2KYxkd6YI4pJRQgMZpEBdK0tX6G1o/2wXWSx2useSedJlI19jN2AE237/EWdVgh2SW69wPdYhcI&#10;x5/F6TQvCko4qkaj6WRaxDhZCxidrfPhkwBN4qWk9jithM42tz4k2qsudVb9wAy0wkfcMEUQ9Swf&#10;d7CdNQbogaOrB9VUN41SSXCr5ZVyBH1Lej6+zovUIujym5kyrz1jx4rBN+xGXdQjR4SJnlmksiUv&#10;3cJeiYinzFch8S2QmnEqL03BAZNxLkxoefU1q0SbZpHj1wfrs0g8JsCILLG8AbsD6C1bkB67fYDO&#10;PrqKNESDc/63xFrnwSNFBhMGZ90YcG8BKKyqi9za9yS11ESWllDtsVMdtCPsLb9psCtumQ+xXVOL&#10;4R4K93hIBduSQnejpAb38tb/aI+jhFpKtrgDSup/rpkTlKgvBofsfDSZxKWRhEkxHaPgjjXLY41Z&#10;6yvAtsERwOzSNdoH1V+lA/2M62oRo6KKGY6xS8qD64Wr0O4mXHhcLBbJDBeFZeHWPFreT1Xs36fd&#10;M3O2G42AM3UH/b5gs9TqLaMH2/geBhbrALIJUXngtRNwyaTG6RZi3GLHcrI6rO35LwAAAP//AwBQ&#10;SwMEFAAGAAgAAAAhAHkVqDHfAAAACwEAAA8AAABkcnMvZG93bnJldi54bWxMj8tOwzAQRfdI/IM1&#10;SOyo86KkIU6FkFggFoXCB7jxkETEYzd2m/D3DCtYju7RnXPr7WJHccYpDI4UpKsEBFLrzECdgo/3&#10;p5sSRIiajB4doYJvDLBtLi9qXRk30xue97ETXEKh0gr6GH0lZWh7tDqsnEfi7NNNVkc+p06aSc9c&#10;bkeZJclaWj0Qf+i1x8ce26/9ySoojsXOP8ddupHyxR/nu+LVWafU9dXycA8i4hL/YPjVZ3Vo2Ong&#10;TmSCGBXkeXrLqIJsU+YgmCiyhMccOErXJcimlv83ND8AAAD//wMAUEsBAi0AFAAGAAgAAAAhALaD&#10;OJL+AAAA4QEAABMAAAAAAAAAAAAAAAAAAAAAAFtDb250ZW50X1R5cGVzXS54bWxQSwECLQAUAAYA&#10;CAAAACEAOP0h/9YAAACUAQAACwAAAAAAAAAAAAAAAAAvAQAAX3JlbHMvLnJlbHNQSwECLQAUAAYA&#10;CAAAACEAtYN3msQCAAD+BQAADgAAAAAAAAAAAAAAAAAuAgAAZHJzL2Uyb0RvYy54bWxQSwECLQAU&#10;AAYACAAAACEAeRWoMd8AAAALAQAADwAAAAAAAAAAAAAAAAAeBQAAZHJzL2Rvd25yZXYueG1sUEsF&#10;BgAAAAAEAAQA8wAAACoGAAAAAA==&#10;" adj="7822" fillcolor="#92d050" strokecolor="black [3213]" strokeweight="1pt"/>
            </w:pict>
          </mc:Fallback>
        </mc:AlternateContent>
      </w:r>
      <w:r w:rsidRPr="007A46D9">
        <w:rPr>
          <w:noProof/>
          <w:lang w:eastAsia="en-GB"/>
        </w:rPr>
        <mc:AlternateContent>
          <mc:Choice Requires="wps">
            <w:drawing>
              <wp:anchor distT="0" distB="0" distL="114300" distR="114300" simplePos="0" relativeHeight="252002304" behindDoc="0" locked="0" layoutInCell="1" allowOverlap="1" wp14:anchorId="26CB223E" wp14:editId="59ED70A6">
                <wp:simplePos x="0" y="0"/>
                <wp:positionH relativeFrom="column">
                  <wp:posOffset>2310765</wp:posOffset>
                </wp:positionH>
                <wp:positionV relativeFrom="paragraph">
                  <wp:posOffset>1779270</wp:posOffset>
                </wp:positionV>
                <wp:extent cx="567055" cy="117475"/>
                <wp:effectExtent l="38100" t="0" r="61595" b="15875"/>
                <wp:wrapNone/>
                <wp:docPr id="130" name="Parallelogram 130"/>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53FC5" id="Parallelogram 130" o:spid="_x0000_s1026" type="#_x0000_t7" style="position:absolute;margin-left:181.95pt;margin-top:140.1pt;width:44.65pt;height:9.25pt;flip:x 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lPwwIAAP4FAAAOAAAAZHJzL2Uyb0RvYy54bWysVE1v2zAMvQ/YfxB0X+1kSdMGdYqgRbcB&#10;RVus3XpWZCn2IImapMRJf/0o+SPZWuwwzAdBNMlH8onkxeVOK7IVztdgCjo6ySkRhkNZm3VBvz3d&#10;fDijxAdmSqbAiILuhaeXi/fvLho7F2OoQJXCEQQxft7YglYh2HmWeV4JzfwJWGFQKcFpFlB066x0&#10;rEF0rbJxnp9mDbjSOuDCe/x73SrpIuFLKXi4l9KLQFRBMbeQTpfOVTyzxQWbrx2zVc27NNg/ZKFZ&#10;bTDoAHXNAiMbV7+C0jV34EGGEw46AylrLlINWM0o/6Oax4pZkWpBcrwdaPL/D5bfbR8cqUt8u4/I&#10;j2EaH+mBOaaUUIDEaBIVSFNj/RytH+2D6ySP11jzTjpNpKrtZ0Sh6fY93qIOKyS7RPd+oFvsAuH4&#10;c3o6y6dTSjiqRqPZZDaNcbIWMDpb58MnAZrES0HtcVoJnW1vfUi0l13qrPyBGWiFj7hliiDqWT7u&#10;YDtrDNADR1cPqi5vaqWS4NarK+UI+hb0fHydT1Pt6PKbmTKvPWPHisE37EZd1CNHhImeWaSyJS/d&#10;wl6JiKfMVyHxLZCacSovTcEBk3EuTGh59RUrRZvmNMevD9ZnkXhMgBFZYnkDdgfQW7YgPXb7AJ19&#10;dBVpiAbn/G+Jtc6DR4oMJgzOujbg3gJQWFUXubXvSWqpiSytoNxjpzpoR9hbflNjV9wyH2K7phbD&#10;PRTu8ZAKmoJCd6OkAvfy1v9oj6OEWkoa3AEF9T83zAlK1BeDQ3Y+mkzi0kjCZDobo+CONatjjdno&#10;K8C2wRHA7NI12gfVX6UD/YzrahmjoooZjrELyoPrhavQ7iZceFwsl8kMF4Vl4dY8Wt5PVezfp90z&#10;c7YbjYAzdQf9vmDz1Ootowfb+B4GlpsAsg5ReeC1E3DJpMbpFmLcYsdysjqs7cUvAAAA//8DAFBL&#10;AwQUAAYACAAAACEAsWKeS+AAAAALAQAADwAAAGRycy9kb3ducmV2LnhtbEyPz06DQBCH7ya+w2ZM&#10;vNmlgC1QlsaYeDAeWqsPsIURSNnZLbst+PaOJ73Nny+/+abczmYQVxx9b0nBchGBQKpt01Or4PPj&#10;5SED4YOmRg+WUME3ethWtzelLho70TteD6EVHEK+0Aq6EFwhpa87NNovrEPi3ZcdjQ7cjq1sRj1x&#10;uBlkHEUraXRPfKHTDp87rE+Hi1GQntOdew27ZS7lmztP63RvjVXq/m5+2oAIOIc/GH71WR0qdjra&#10;CzVeDAqSVZIzqiDOohgEE+ljwsWRJ3m2BlmV8v8P1Q8AAAD//wMAUEsBAi0AFAAGAAgAAAAhALaD&#10;OJL+AAAA4QEAABMAAAAAAAAAAAAAAAAAAAAAAFtDb250ZW50X1R5cGVzXS54bWxQSwECLQAUAAYA&#10;CAAAACEAOP0h/9YAAACUAQAACwAAAAAAAAAAAAAAAAAvAQAAX3JlbHMvLnJlbHNQSwECLQAUAAYA&#10;CAAAACEAG4tJT8MCAAD+BQAADgAAAAAAAAAAAAAAAAAuAgAAZHJzL2Uyb0RvYy54bWxQSwECLQAU&#10;AAYACAAAACEAsWKeS+AAAAALAQAADwAAAAAAAAAAAAAAAAAdBQAAZHJzL2Rvd25yZXYueG1sUEsF&#10;BgAAAAAEAAQA8wAAACoGAAAAAA==&#10;" adj="7822" fillcolor="#92d050" strokecolor="black [3213]" strokeweight="1pt"/>
            </w:pict>
          </mc:Fallback>
        </mc:AlternateContent>
      </w:r>
      <w:r w:rsidRPr="003D71A1">
        <w:rPr>
          <w:noProof/>
          <w:lang w:eastAsia="en-GB"/>
        </w:rPr>
        <mc:AlternateContent>
          <mc:Choice Requires="wps">
            <w:drawing>
              <wp:anchor distT="0" distB="0" distL="114300" distR="114300" simplePos="0" relativeHeight="252020736" behindDoc="0" locked="0" layoutInCell="1" allowOverlap="1" wp14:anchorId="565ACAB6" wp14:editId="741F9E6D">
                <wp:simplePos x="0" y="0"/>
                <wp:positionH relativeFrom="column">
                  <wp:posOffset>2321560</wp:posOffset>
                </wp:positionH>
                <wp:positionV relativeFrom="paragraph">
                  <wp:posOffset>962660</wp:posOffset>
                </wp:positionV>
                <wp:extent cx="567055" cy="117475"/>
                <wp:effectExtent l="38100" t="0" r="61595" b="15875"/>
                <wp:wrapNone/>
                <wp:docPr id="344" name="Parallelogram 344"/>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2777B" id="Parallelogram 344" o:spid="_x0000_s1026" type="#_x0000_t7" style="position:absolute;margin-left:182.8pt;margin-top:75.8pt;width:44.65pt;height:9.25pt;flip:x 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QYwgIAAP4FAAAOAAAAZHJzL2Uyb0RvYy54bWysVE1v2zAMvQ/YfxB0X+1kSdMFdYqgRbYB&#10;RVus3XpWZCn2IImapMTJfv0o+SPZWuwwzAdBNMlH8onk5dVeK7ITztdgCjo6yykRhkNZm01Bvz6t&#10;3l1Q4gMzJVNgREEPwtOrxds3l42dizFUoErhCIIYP29sQasQ7DzLPK+EZv4MrDColOA0Cyi6TVY6&#10;1iC6Vtk4z8+zBlxpHXDhPf69aZV0kfClFDzcS+lFIKqgmFtIp0vnOp7Z4pLNN47ZquZdGuwfstCs&#10;Nhh0gLphgZGtq19A6Zo78CDDGQedgZQ1F6kGrGaU/1HNY8WsSLUgOd4ONPn/B8vvdg+O1GVB308m&#10;lBim8ZEemGNKCQVIjCZRgTQ11s/R+tE+uE7yeI0176XTRKrafsIOoOn2Ld6iDisk+0T3YaBb7APh&#10;+HN6PsunU0o4qkaj2WQ2jXGyFjA6W+fDRwGaxEtB7WlaCZ3tbn1ItJdd6qz8jhlohY+4Y4og6kU+&#10;7mA7awzQA0dXD6ouV7VSSXCb9bVyBH0LusIvTy2CLr+ZKfPSM3asGHzDftRFPXFEmOiZRSpb8tIt&#10;HJSIeMp8ERLfAqkZp/LSFBwxGefChJZXX7FStGlOc/z6YH0WiccEGJElljdgdwC9ZQvSY7cP0NlH&#10;V5GGaHDO/5ZY6zx4pMhgwuCsawPuNQCFVXWRW/uepJaayNIaygN2qoN2hL3lqxq74pb5ENs1tRju&#10;oXCPh1TQFBS6GyUVuJ+v/Y/2OEqopaTBHVBQ/2PLnKBEfTY4ZB9Gk0lcGkmYTGdjFNypZn2qMVt9&#10;Ddg2OAKYXbpG+6D6q3Sgn3FdLWNUVDHDMXZBeXC9cB3a3YQLj4vlMpnhorAs3JpHy/upiv37tH9m&#10;znajEXCm7qDfF2yeWr1l9Ggb38PAchtA1iEqj7x2Ai6Z1DjdQoxb7FROVse1vfgFAAD//wMAUEsD&#10;BBQABgAIAAAAIQB6Z75t4QAAAAsBAAAPAAAAZHJzL2Rvd25yZXYueG1sTI/NTsMwEITvSH0Haytx&#10;o3agCSSNUwES3KqWwqU3N978iNgOsdsEnr7LCW67O6PZb/L1ZDp2xsG3zkqIFgIY2tLp1tYSPt5f&#10;bh6A+aCsVp2zKOEbPayL2VWuMu1G+4bnfagZhVifKQlNCH3GuS8bNMovXI+WtMoNRgVah5rrQY0U&#10;bjp+K0TCjWotfWhUj88Nlp/7k5GgxU60aVWJMX3aVF+vP9vd5rCV8no+Pa6ABZzCnxl+8QkdCmI6&#10;upPVnnUS7pI4ISsJcUQDOZbxMgV2pMu9iIAXOf/fobgAAAD//wMAUEsBAi0AFAAGAAgAAAAhALaD&#10;OJL+AAAA4QEAABMAAAAAAAAAAAAAAAAAAAAAAFtDb250ZW50X1R5cGVzXS54bWxQSwECLQAUAAYA&#10;CAAAACEAOP0h/9YAAACUAQAACwAAAAAAAAAAAAAAAAAvAQAAX3JlbHMvLnJlbHNQSwECLQAUAAYA&#10;CAAAACEAmSlEGMICAAD+BQAADgAAAAAAAAAAAAAAAAAuAgAAZHJzL2Uyb0RvYy54bWxQSwECLQAU&#10;AAYACAAAACEAeme+beEAAAALAQAADwAAAAAAAAAAAAAAAAAcBQAAZHJzL2Rvd25yZXYueG1sUEsF&#10;BgAAAAAEAAQA8wAAACoGAAAAAA==&#10;" adj="7822" fillcolor="yellow" strokecolor="black [3213]" strokeweight="1pt"/>
            </w:pict>
          </mc:Fallback>
        </mc:AlternateContent>
      </w:r>
      <w:r w:rsidRPr="007A46D9">
        <w:rPr>
          <w:noProof/>
          <w:color w:val="FFFF00"/>
          <w:lang w:eastAsia="en-GB"/>
        </w:rPr>
        <mc:AlternateContent>
          <mc:Choice Requires="wps">
            <w:drawing>
              <wp:anchor distT="0" distB="0" distL="114300" distR="114300" simplePos="0" relativeHeight="252018688" behindDoc="0" locked="0" layoutInCell="1" allowOverlap="1" wp14:anchorId="70508787" wp14:editId="5C6C4B6A">
                <wp:simplePos x="0" y="0"/>
                <wp:positionH relativeFrom="column">
                  <wp:posOffset>1747520</wp:posOffset>
                </wp:positionH>
                <wp:positionV relativeFrom="paragraph">
                  <wp:posOffset>1078230</wp:posOffset>
                </wp:positionV>
                <wp:extent cx="567055" cy="117475"/>
                <wp:effectExtent l="38100" t="0" r="61595" b="15875"/>
                <wp:wrapNone/>
                <wp:docPr id="338" name="Parallelogram 338"/>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CDB69" id="Parallelogram 338" o:spid="_x0000_s1026" type="#_x0000_t7" style="position:absolute;margin-left:137.6pt;margin-top:84.9pt;width:44.65pt;height:9.25pt;flip:x 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BOwgIAAP4FAAAOAAAAZHJzL2Uyb0RvYy54bWysVE1v2zAMvQ/YfxB0X+2kSdMFdYqgRbYB&#10;xVqs3XpWZCn2IImapMTJfv0o+SPZWuwwzAdBNMlH8onk1fVeK7ITztdgCjo6yykRhkNZm01Bvz6t&#10;3l1S4gMzJVNgREEPwtPrxds3V42dizFUoErhCIIYP29sQasQ7DzLPK+EZv4MrDColOA0Cyi6TVY6&#10;1iC6Vtk4zy+yBlxpHXDhPf69bZV0kfClFDzcS+lFIKqgmFtIp0vnOp7Z4orNN47ZquZdGuwfstCs&#10;Nhh0gLplgZGtq19A6Zo78CDDGQedgZQ1F6kGrGaU/1HNY8WsSLUgOd4ONPn/B8s/7x4cqcuCnp/j&#10;Uxmm8ZEemGNKCQVIjCZRgTQ11s/R+tE+uE7yeI0176XTRKrafsQOoOn2Ld6iDisk+0T3YaBb7APh&#10;+HN6McunU0o4qkaj2WQ2jXGyFjA6W+fDBwGaxEtB7WlaCZ3t7nxItJdd6qz8jhlohY+4Y4og6mU+&#10;7mA7awzQA0dXD6ouV7VSSXCb9Y1yBH0LusIvTy2CLr+ZKfPSM3asGHzDftRFPXFEmOiZRSpb8tIt&#10;HJSIeMp8ERLfAqkZp/LSFBwxGefChJZXX7FStGlOc/z6YH0WiccEGJElljdgdwC9ZQvSY7cP0NlH&#10;V5GGaHDO/5ZY6zx4pMhgwuCsawPuNQCFVXWRW/uepJaayNIaygN2qoN2hL3lqxq74o75ENs1tRju&#10;oXCPh1TQFBS6GyUVuJ+v/Y/2OEqopaTBHVBQ/2PLnKBEfTI4ZO9Hk0lcGkmYTGdjFNypZn2qMVt9&#10;A9g2OAKYXbpG+6D6q3Sgn3FdLWNUVDHDMXZBeXC9cBPa3YQLj4vlMpnhorAs3JlHy/upiv37tH9m&#10;znajEXCmPkO/L9g8tXrL6NE2voeB5TaArENUHnntBFwyqXG6hRi32KmcrI5re/ELAAD//wMAUEsD&#10;BBQABgAIAAAAIQC1BYo14QAAAAsBAAAPAAAAZHJzL2Rvd25yZXYueG1sTI/NTsMwEITvSH0Haytx&#10;o3ZTGpIQpwIkuFUthQs3N978qLEdYrcJPD3LCY4782l2Jt9MpmMXHHzrrITlQgBDWzrd2lrC+9vz&#10;TQLMB2W16pxFCV/oYVPMrnKVaTfaV7wcQs0oxPpMSWhC6DPOfdmgUX7herTkVW4wKtA51FwPaqRw&#10;0/FIiJgb1Vr60KgenxosT4ezkaDFXrRpVYkxfdxWny/fu/32Yyfl9Xx6uAcWcAp/MPzWp+pQUKej&#10;O1vtWSchultHhJIRp7SBiFV8uwZ2JCVJVsCLnP/fUPwAAAD//wMAUEsBAi0AFAAGAAgAAAAhALaD&#10;OJL+AAAA4QEAABMAAAAAAAAAAAAAAAAAAAAAAFtDb250ZW50X1R5cGVzXS54bWxQSwECLQAUAAYA&#10;CAAAACEAOP0h/9YAAACUAQAACwAAAAAAAAAAAAAAAAAvAQAAX3JlbHMvLnJlbHNQSwECLQAUAAYA&#10;CAAAACEA3hRATsICAAD+BQAADgAAAAAAAAAAAAAAAAAuAgAAZHJzL2Uyb0RvYy54bWxQSwECLQAU&#10;AAYACAAAACEAtQWKNeEAAAALAQAADwAAAAAAAAAAAAAAAAAcBQAAZHJzL2Rvd25yZXYueG1sUEsF&#10;BgAAAAAEAAQA8wAAACoGAAAAAA==&#10;" adj="7822" fillcolor="yellow" strokecolor="black [3213]" strokeweight="1pt"/>
            </w:pict>
          </mc:Fallback>
        </mc:AlternateContent>
      </w:r>
      <w:r w:rsidRPr="003D71A1">
        <w:rPr>
          <w:noProof/>
          <w:lang w:eastAsia="en-GB"/>
        </w:rPr>
        <mc:AlternateContent>
          <mc:Choice Requires="wps">
            <w:drawing>
              <wp:anchor distT="0" distB="0" distL="114300" distR="114300" simplePos="0" relativeHeight="252019712" behindDoc="0" locked="0" layoutInCell="1" allowOverlap="1" wp14:anchorId="33AFC1CC" wp14:editId="78AA70D1">
                <wp:simplePos x="0" y="0"/>
                <wp:positionH relativeFrom="column">
                  <wp:posOffset>2115820</wp:posOffset>
                </wp:positionH>
                <wp:positionV relativeFrom="paragraph">
                  <wp:posOffset>1077595</wp:posOffset>
                </wp:positionV>
                <wp:extent cx="567055" cy="117475"/>
                <wp:effectExtent l="38100" t="0" r="61595" b="15875"/>
                <wp:wrapNone/>
                <wp:docPr id="339" name="Parallelogram 339"/>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3EE97" id="Parallelogram 339" o:spid="_x0000_s1026" type="#_x0000_t7" style="position:absolute;margin-left:166.6pt;margin-top:84.85pt;width:44.65pt;height:9.25pt;flip:x 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GOwgIAAP4FAAAOAAAAZHJzL2Uyb0RvYy54bWysVEtv2zAMvg/YfxB0X+2kSdMGdYqgRbYB&#10;RRus3XpWZCn2IImapLz260fJj2RrscMwHwTRJD+Sn0he3+y1IlvhfA2moIOznBJhOJS1WRf06/Pi&#10;wyUlPjBTMgVGFPQgPL2ZvX93vbNTMYQKVCkcQRDjpztb0CoEO80yzyuhmT8DKwwqJTjNAopunZWO&#10;7RBdq2yY5xfZDlxpHXDhPf69a5R0lvClFDw8SulFIKqgmFtIp0vnKp7Z7JpN147ZquZtGuwfstCs&#10;Nhi0h7pjgZGNq19B6Zo78CDDGQedgZQ1F6kGrGaQ/1HNU8WsSLUgOd72NPn/B8sftktH6rKg5+dX&#10;lBim8ZGWzDGlhAIkRpOoQJp21k/R+skuXSt5vMaa99JpIlVtP2EH0HT7Fm9RhxWSfaL70NMt9oFw&#10;/Dm+mOTjMSUcVYPBZDQZxzhZAxidrfPhowBN4qWg9jSthM629z4k2ss2dVZ+xwy0wkfcMkUQ9TIf&#10;trCtNQbogKOrB1WXi1qpJLj16lY5gr4FXeCXpxZBl9/MlHntGTtW9L5hP2ijnjgiTPTMIpUNeekW&#10;DkpEPGW+CIlvgdQMU3lpCo6YjHNhQsOrr1gpmjTHOX5dsC6LxGMCjMgSy+uxW4DOsgHpsJsHaO2j&#10;q0hD1Dvnf0usce49UmQwoXfWtQH3FoDCqtrIjX1HUkNNZGkF5QE71UEzwt7yRY1dcc98iO2aWgz3&#10;UHjEQyrYFRTaGyUVuJ9v/Y/2OEqopWSHO6Cg/seGOUGJ+mxwyK4Go1FcGkkYjSdDFNypZnWqMRt9&#10;C9g2OAKYXbpG+6C6q3SgX3BdzWNUVDHDMXZBeXCdcBua3YQLj4v5PJnhorAs3Jsny7upiv37vH9h&#10;zrajEXCmHqDbF2yaWr1h9Ggb38PAfBNA1iEqj7y2Ai6Z1DjtQoxb7FROVse1PfsFAAD//wMAUEsD&#10;BBQABgAIAAAAIQC+JlGX4QAAAAsBAAAPAAAAZHJzL2Rvd25yZXYueG1sTI/LTsMwEEX3SPyDNUjs&#10;qI0DJQlxKkCCXdVS2LBzY+ch4nGI3Sbw9R1WsJy5R3fOFKvZ9exox9B5VHC9EMAsVt502Ch4f3u+&#10;SoGFqNHo3qNV8G0DrMrzs0Lnxk/4ao+72DAqwZBrBW2MQ855qFrrdFj4wSJltR+djjSODTejnqjc&#10;9VwKseROd0gXWj3Yp9ZWn7uDU2DEVnRZXYspe1zXXy8/m+36Y6PU5cX8cA8s2jn+wfCrT+pQktPe&#10;H9AE1itIkkQSSsEyuwNGxI2Ut8D2tElTCbws+P8fyhMAAAD//wMAUEsBAi0AFAAGAAgAAAAhALaD&#10;OJL+AAAA4QEAABMAAAAAAAAAAAAAAAAAAAAAAFtDb250ZW50X1R5cGVzXS54bWxQSwECLQAUAAYA&#10;CAAAACEAOP0h/9YAAACUAQAACwAAAAAAAAAAAAAAAAAvAQAAX3JlbHMvLnJlbHNQSwECLQAUAAYA&#10;CAAAACEA1VaRjsICAAD+BQAADgAAAAAAAAAAAAAAAAAuAgAAZHJzL2Uyb0RvYy54bWxQSwECLQAU&#10;AAYACAAAACEAviZRl+EAAAALAQAADwAAAAAAAAAAAAAAAAAcBQAAZHJzL2Rvd25yZXYueG1sUEsF&#10;BgAAAAAEAAQA8wAAACoGAAAAAA==&#10;" adj="7822" fillcolor="yellow" strokecolor="black [3213]" strokeweight="1pt"/>
            </w:pict>
          </mc:Fallback>
        </mc:AlternateContent>
      </w:r>
      <w:r>
        <w:rPr>
          <w:noProof/>
          <w:lang w:eastAsia="en-GB"/>
        </w:rPr>
        <mc:AlternateContent>
          <mc:Choice Requires="wps">
            <w:drawing>
              <wp:anchor distT="0" distB="0" distL="114300" distR="114300" simplePos="0" relativeHeight="252023808" behindDoc="0" locked="0" layoutInCell="1" allowOverlap="1" wp14:anchorId="4441EB0C" wp14:editId="2FE308DF">
                <wp:simplePos x="0" y="0"/>
                <wp:positionH relativeFrom="column">
                  <wp:posOffset>2100580</wp:posOffset>
                </wp:positionH>
                <wp:positionV relativeFrom="paragraph">
                  <wp:posOffset>243205</wp:posOffset>
                </wp:positionV>
                <wp:extent cx="567055" cy="117475"/>
                <wp:effectExtent l="38100" t="0" r="61595" b="15875"/>
                <wp:wrapNone/>
                <wp:docPr id="337" name="Parallelogram 337"/>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4D47" id="Parallelogram 337" o:spid="_x0000_s1026" type="#_x0000_t7" style="position:absolute;margin-left:165.4pt;margin-top:19.15pt;width:44.65pt;height:9.25pt;flip:x 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CvgIAAP4FAAAOAAAAZHJzL2Uyb0RvYy54bWysVE1v2zAMvQ/YfxB0X+2kSdMFdYqgRbYB&#10;xVqs3XpWZCn2IImapMTJfv0o+SPZWuwwzAdBNMlH8onk1fVeK7ITztdgCjo6yykRhkNZm01Bvz6t&#10;3l1S4gMzJVNgREEPwtPrxds3V42dizFUoErhCIIYP29sQasQ7DzLPK+EZv4MrDColOA0Cyi6TVY6&#10;1iC6Vtk4zy+yBlxpHXDhPf69bZV0kfClFDzcS+lFIKqgmFtIp0vnOp7Z4orNN47ZquZdGuwfstCs&#10;Nhh0gLplgZGtq19A6Zo78CDDGQedgZQ1F6kGrGaU/1HNY8WsSLUgOd4ONPn/B8s/7x4cqcuCnp/P&#10;KDFM4yM9MMeUEgqQGE2iAmlqrJ+j9aN9cJ3k8Rpr3kuniVS1/YgdQNPtW7xFHVZI9onuw0C32AfC&#10;8ef0YpZPp5RwVI1Gs8lsGuNkLWB0ts6HDwI0iZeC2tO0Ejrb3fmQaC+71Fn5HTPQCh9xxxRB1Mt8&#10;3MF21higB46uHlRdrmqlkuA26xvlCPoWdLXK8eucfzNT5qVn7Fgx+Ib96KUjRo6eWaSyJS/dwkGJ&#10;iKfMFyHxLZCacSovTcERk3EuTGh59RUrRZvm9DTLPovEYwKMyBLLG7A7gN6yBemx2wfo7KOrSEM0&#10;OOd/S6x1HjxSZDBhcNa1AfcagMKqusitfU9SS01kaQ3lATvVQTvC3vJVjV1xx3yI7ZpaDPdQuMdD&#10;KmgKCt2Nkgrcz9f+R3scJdRS0uAOKKj/sWVOUKI+GRyy96PJJC6NJEymszEK7lSzPtWYrb4BbBsc&#10;AcwuXaN9UP1VOtDPuK6WMSqqmOEYu6A8uF64Ce1uwoXHxXKZzHBRWBbuzKPl/VTF/n3aPzNnu9EI&#10;OFOfod8XbJ5avWX0aBvfw8ByG0DWISqPvHYCLpnUON1CjFvsVE5Wx7W9+AUAAP//AwBQSwMEFAAG&#10;AAgAAAAhABW5XvbgAAAACQEAAA8AAABkcnMvZG93bnJldi54bWxMj8FOwzAQRO9I/IO1SNyo3YZU&#10;UYhT0aJyQ6ihlThuY5NExOsodtvA17Oc4LajHc28KVaT68XZjqHzpGE+UyAs1d501GjYv23vMhAh&#10;IhnsPVkNXzbAqry+KjA3/kI7e65iIziEQo4a2hiHXMpQt9ZhmPnBEv8+/OgwshwbaUa8cLjr5UKp&#10;pXTYETe0ONhNa+vP6uQ0fJvhsK1Mn67fd/Jpf3h+wdfUaH17Mz0+gIh2in9m+MVndCiZ6ehPZILo&#10;NSSJYvTIR5aAYMP9Qs1BHDWkywxkWcj/C8ofAAAA//8DAFBLAQItABQABgAIAAAAIQC2gziS/gAA&#10;AOEBAAATAAAAAAAAAAAAAAAAAAAAAABbQ29udGVudF9UeXBlc10ueG1sUEsBAi0AFAAGAAgAAAAh&#10;ADj9If/WAAAAlAEAAAsAAAAAAAAAAAAAAAAALwEAAF9yZWxzLy5yZWxzUEsBAi0AFAAGAAgAAAAh&#10;AGwjX8K+AgAA/gUAAA4AAAAAAAAAAAAAAAAALgIAAGRycy9lMm9Eb2MueG1sUEsBAi0AFAAGAAgA&#10;AAAhABW5XvbgAAAACQEAAA8AAAAAAAAAAAAAAAAAGAUAAGRycy9kb3ducmV2LnhtbFBLBQYAAAAA&#10;BAAEAPMAAAAlBgAAAAA=&#10;" adj="7822" fillcolor="red" strokecolor="black [3213]" strokeweight="1pt"/>
            </w:pict>
          </mc:Fallback>
        </mc:AlternateContent>
      </w:r>
      <w:r w:rsidRPr="003D71A1">
        <w:rPr>
          <w:noProof/>
          <w:color w:val="FF0000"/>
          <w:lang w:eastAsia="en-GB"/>
        </w:rPr>
        <mc:AlternateContent>
          <mc:Choice Requires="wps">
            <w:drawing>
              <wp:anchor distT="0" distB="0" distL="114300" distR="114300" simplePos="0" relativeHeight="252022784" behindDoc="0" locked="0" layoutInCell="1" allowOverlap="1" wp14:anchorId="7E8EC927" wp14:editId="46C7D3A1">
                <wp:simplePos x="0" y="0"/>
                <wp:positionH relativeFrom="column">
                  <wp:posOffset>1737360</wp:posOffset>
                </wp:positionH>
                <wp:positionV relativeFrom="paragraph">
                  <wp:posOffset>245745</wp:posOffset>
                </wp:positionV>
                <wp:extent cx="567055" cy="117475"/>
                <wp:effectExtent l="38100" t="0" r="61595" b="15875"/>
                <wp:wrapNone/>
                <wp:docPr id="326" name="Parallelogram 326"/>
                <wp:cNvGraphicFramePr/>
                <a:graphic xmlns:a="http://schemas.openxmlformats.org/drawingml/2006/main">
                  <a:graphicData uri="http://schemas.microsoft.com/office/word/2010/wordprocessingShape">
                    <wps:wsp>
                      <wps:cNvSpPr/>
                      <wps:spPr>
                        <a:xfrm flipH="1" flipV="1">
                          <a:off x="0" y="0"/>
                          <a:ext cx="567055" cy="117475"/>
                        </a:xfrm>
                        <a:prstGeom prst="parallelogram">
                          <a:avLst>
                            <a:gd name="adj" fmla="val 174802"/>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2D315" id="Parallelogram 326" o:spid="_x0000_s1026" type="#_x0000_t7" style="position:absolute;margin-left:136.8pt;margin-top:19.35pt;width:44.65pt;height:9.25pt;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yVvgIAAP4FAAAOAAAAZHJzL2Uyb0RvYy54bWysVE1v2zAMvQ/YfxB0X+1kSdMFdYqgRbYB&#10;RVus3XpWZCn2IImapMTJfv0o+SPZWuwwzAdBNMlH8onk5dVeK7ITztdgCjo6yykRhkNZm01Bvz6t&#10;3l1Q4gMzJVNgREEPwtOrxds3l42dizFUoErhCIIYP29sQasQ7DzLPK+EZv4MrDColOA0Cyi6TVY6&#10;1iC6Vtk4z8+zBlxpHXDhPf69aZV0kfClFDzcS+lFIKqgmFtIp0vnOp7Z4pLNN47ZquZdGuwfstCs&#10;Nhh0gLphgZGtq19A6Zo78CDDGQedgZQ1F6kGrGaU/1HNY8WsSLUgOd4ONPn/B8vvdg+O1GVB34/P&#10;KTFM4yM9MMeUEgqQGE2iAmlqrJ+j9aN9cJ3k8Rpr3kuniVS1/YQdQNPtW7xFHVZI9onuw0C32AfC&#10;8ef0fJZPp5RwVI1Gs8lsGuNkLWB0ts6HjwI0iZeC2tO0Ejrb3fqQaC+71Fn5HTPQCh9xxxRB1It8&#10;3MF21higB46uHlRdrmqlkuA262vlCPoWdLXK8eucfzNT5qVn7Fgx+Ib96KUjRo6eWaSyJS/dwkGJ&#10;iKfMFyHxLZCacSovTcERk3EuTGh59RUrRZvm9DTLPovEYwKMyBLLG7A7gN6yBemx2wfo7KOrSEM0&#10;OOd/S6x1HjxSZDBhcNa1AfcagMKqusitfU9SS01kaQ3lATvVQTvC3vJVjV1xy3yI7ZpaDPdQuMdD&#10;KmgKCt2Nkgrcz9f+R3scJdRS0uAOKKj/sWVOUKI+GxyyD6PJJC6NJEymszEK7lSzPtWYrb4GbBsc&#10;AcwuXaN9UP1VOtDPuK6WMSqqmOEYu6A8uF64Du1uwoXHxXKZzHBRWBZuzaPl/VTF/n3aPzNnu9EI&#10;OFN30O8LNk+t3jJ6tI3vYWC5DSDrEJVHXjsBl0xqnG4hxi12Kier49pe/AIAAP//AwBQSwMEFAAG&#10;AAgAAAAhAAlv/PHgAAAACQEAAA8AAABkcnMvZG93bnJldi54bWxMj01Pg0AQhu8m/ofNmHizixCg&#10;IkPjR+rNNMU28ThlRyCyu4Tdtuivdz3pcfI+ed9nytWsB3HiyfXWINwuIhBsGqt60yLs3tY3SxDO&#10;k1E0WMMIX+xgVV1elFQoezZbPtW+FaHEuIIQOu/HQkrXdKzJLezIJmQfdtLkwzm1Uk10DuV6kHEU&#10;ZVJTb8JCRyM/ddx81keN8K3G/bpWQ/r4vpXPu/3LK21ShXh9NT/cg/A8+z8YfvWDOlTB6WCPRjkx&#10;IMR5kgUUIVnmIAKQZPEdiANCmscgq1L+/6D6AQAA//8DAFBLAQItABQABgAIAAAAIQC2gziS/gAA&#10;AOEBAAATAAAAAAAAAAAAAAAAAAAAAABbQ29udGVudF9UeXBlc10ueG1sUEsBAi0AFAAGAAgAAAAh&#10;ADj9If/WAAAAlAEAAAsAAAAAAAAAAAAAAAAALwEAAF9yZWxzLy5yZWxzUEsBAi0AFAAGAAgAAAAh&#10;AK1pnJW+AgAA/gUAAA4AAAAAAAAAAAAAAAAALgIAAGRycy9lMm9Eb2MueG1sUEsBAi0AFAAGAAgA&#10;AAAhAAlv/PHgAAAACQEAAA8AAAAAAAAAAAAAAAAAGAUAAGRycy9kb3ducmV2LnhtbFBLBQYAAAAA&#10;BAAEAPMAAAAlBgAAAAA=&#10;" adj="7822" fillcolor="red" strokecolor="black [3213]" strokeweight="1pt"/>
            </w:pict>
          </mc:Fallback>
        </mc:AlternateContent>
      </w:r>
      <w:r>
        <w:rPr>
          <w:noProof/>
          <w:lang w:eastAsia="en-GB"/>
        </w:rPr>
        <mc:AlternateContent>
          <mc:Choice Requires="wps">
            <w:drawing>
              <wp:anchor distT="0" distB="0" distL="114300" distR="114300" simplePos="0" relativeHeight="251985920" behindDoc="0" locked="0" layoutInCell="1" allowOverlap="1" wp14:anchorId="3DEB509E" wp14:editId="07808602">
                <wp:simplePos x="0" y="0"/>
                <wp:positionH relativeFrom="column">
                  <wp:posOffset>901065</wp:posOffset>
                </wp:positionH>
                <wp:positionV relativeFrom="paragraph">
                  <wp:posOffset>829310</wp:posOffset>
                </wp:positionV>
                <wp:extent cx="2920365" cy="607060"/>
                <wp:effectExtent l="38100" t="0" r="51435" b="21590"/>
                <wp:wrapNone/>
                <wp:docPr id="324" name="Parallelogram 324"/>
                <wp:cNvGraphicFramePr/>
                <a:graphic xmlns:a="http://schemas.openxmlformats.org/drawingml/2006/main">
                  <a:graphicData uri="http://schemas.microsoft.com/office/word/2010/wordprocessingShape">
                    <wps:wsp>
                      <wps:cNvSpPr/>
                      <wps:spPr>
                        <a:xfrm>
                          <a:off x="0" y="0"/>
                          <a:ext cx="2920365" cy="607060"/>
                        </a:xfrm>
                        <a:prstGeom prst="parallelogram">
                          <a:avLst>
                            <a:gd name="adj" fmla="val 17480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D0E789" id="Parallelogram 324" o:spid="_x0000_s1026" type="#_x0000_t7" style="position:absolute;margin-left:70.95pt;margin-top:65.3pt;width:229.95pt;height:47.8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kROrQIAAMIFAAAOAAAAZHJzL2Uyb0RvYy54bWysVN1PGzEMf5+0/yHK+7gPSoGKK6pATJMQ&#10;VIOJ55BLuJuSOEvSXru/fk7uo9WG9jCtD1c7tn+xf7F9db3TimyF8y2YihYnOSXCcKhb81bRb893&#10;ny4o8YGZmikwoqJ74en18uOHq84uRAkNqFo4giDGLzpb0SYEu8gyzxuhmT8BKwwaJTjNAqruLasd&#10;6xBdq6zM83nWgautAy68x9Pb3kiXCV9KwcOjlF4EoiqKuYX0den7Gr/Z8oot3hyzTcuHNNg/ZKFZ&#10;a/DSCeqWBUY2rv0DSrfcgQcZTjjoDKRsuUg1YDVF/ls1Tw2zItWC5Hg70eT/Hyx/2K4daeuKnpYz&#10;SgzT+Ehr5phSQgESo0k0IE2d9Qv0frJrN2gexVjzTjod/7EaskvU7idqxS4QjoflZZmfzs8o4Wib&#10;5+f5PHGfHaKt8+GzAE2iUFF7nEOilm3vfUgc10OerP5OidQKX2zLFCnOZxd5GXNF2MEbpRE4hhq4&#10;a5VKj65MPPCg2jqeJSV2nbhRjiBcRcOuGMCOvBAwRmaRjp6AJIW9EhFCma9CIp+x5JR16uQDJuNc&#10;mFD0pobVor/qLMffeNmYRaojAUZkiUlO2APA6NmDjNg9AYN/DBVpEKbg/G+J9cFTRLoZTJiCdWvA&#10;vQegsKrh5t5/JKmnJrL0CvUeu81BP4be8rsWH/ue+RBbLrUO7pLwiB+poKsoDBIlDbif751HfxwH&#10;tFLS4RxX1P/YMCcoUV8MDsplMZvFwU/K7Oy8RMUdW16PLWajbwCfvsCtZXkSo39Qoygd6BdcOat4&#10;K5qY4Xh3RXlwo3IT+v2CS4uL1Sq54bBbFu7Nk+URPLIa2/J598KcHTo+4Kw8wDjzQwf3jB58Y6SB&#10;1SaAbEM0HngdFFwUqXGGpRY30bGevA6rd/kLAAD//wMAUEsDBBQABgAIAAAAIQACWk2x3wAAAAsB&#10;AAAPAAAAZHJzL2Rvd25yZXYueG1sTI89T8MwEIZ3JP6DdUhs1E6IIhriVCgCBsRASwfYrvE1iYjt&#10;KHbT8O85Jtju1T16P8rNYgcx0xR67zQkKwWCXONN71oN+/enmzsQIaIzOHhHGr4pwKa6vCixMP7s&#10;tjTvYivYxIUCNXQxjoWUoenIYlj5kRz/jn6yGFlOrTQTntncDjJVKpcWe8cJHY5Ud9R87U5Ww8fL&#10;2/H5MduP9VxP66yX8RNfjdbXV8vDPYhIS/yD4bc+V4eKOx38yZkgBtZZsmaUj1uVg2AiVwmPOWhI&#10;0zwFWZXy/4bqBwAA//8DAFBLAQItABQABgAIAAAAIQC2gziS/gAAAOEBAAATAAAAAAAAAAAAAAAA&#10;AAAAAABbQ29udGVudF9UeXBlc10ueG1sUEsBAi0AFAAGAAgAAAAhADj9If/WAAAAlAEAAAsAAAAA&#10;AAAAAAAAAAAALwEAAF9yZWxzLy5yZWxzUEsBAi0AFAAGAAgAAAAhAP1KRE6tAgAAwgUAAA4AAAAA&#10;AAAAAAAAAAAALgIAAGRycy9lMm9Eb2MueG1sUEsBAi0AFAAGAAgAAAAhAAJaTbHfAAAACwEAAA8A&#10;AAAAAAAAAAAAAAAABwUAAGRycy9kb3ducmV2LnhtbFBLBQYAAAAABAAEAPMAAAATBgAAAAA=&#10;" adj="7849" filled="f" strokecolor="black [3213]" strokeweight="1pt"/>
            </w:pict>
          </mc:Fallback>
        </mc:AlternateContent>
      </w:r>
      <w:r>
        <w:rPr>
          <w:noProof/>
          <w:lang w:eastAsia="en-GB"/>
        </w:rPr>
        <mc:AlternateContent>
          <mc:Choice Requires="wps">
            <w:drawing>
              <wp:anchor distT="0" distB="0" distL="114300" distR="114300" simplePos="0" relativeHeight="251983872" behindDoc="0" locked="0" layoutInCell="1" allowOverlap="1">
                <wp:simplePos x="0" y="0"/>
                <wp:positionH relativeFrom="column">
                  <wp:posOffset>906145</wp:posOffset>
                </wp:positionH>
                <wp:positionV relativeFrom="paragraph">
                  <wp:posOffset>8255</wp:posOffset>
                </wp:positionV>
                <wp:extent cx="2920365" cy="607060"/>
                <wp:effectExtent l="38100" t="0" r="51435" b="21590"/>
                <wp:wrapNone/>
                <wp:docPr id="82" name="Parallelogram 82"/>
                <wp:cNvGraphicFramePr/>
                <a:graphic xmlns:a="http://schemas.openxmlformats.org/drawingml/2006/main">
                  <a:graphicData uri="http://schemas.microsoft.com/office/word/2010/wordprocessingShape">
                    <wps:wsp>
                      <wps:cNvSpPr/>
                      <wps:spPr>
                        <a:xfrm>
                          <a:off x="0" y="0"/>
                          <a:ext cx="2920365" cy="607060"/>
                        </a:xfrm>
                        <a:prstGeom prst="parallelogram">
                          <a:avLst>
                            <a:gd name="adj" fmla="val 17480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B2BE1" id="Parallelogram 82" o:spid="_x0000_s1026" type="#_x0000_t7" style="position:absolute;margin-left:71.35pt;margin-top:.65pt;width:229.95pt;height:47.8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9QrQIAAMAFAAAOAAAAZHJzL2Uyb0RvYy54bWysVE1v2zAMvQ/YfxB0X21nadoGdYqgRYcB&#10;RVesHXpWZanWIImapMTJfv0o+SPBVuwwLAdHFMlH8onk5dXOaLIVPiiwNa1OSkqE5dAo+1rTb0+3&#10;H84pCZHZhmmwoqZ7EejV6v27y84txQxa0I3wBEFsWHaupm2MblkUgbfCsHACTlhUSvCGRRT9a9F4&#10;1iG60cWsLBdFB75xHrgIAW9veiVdZXwpBY9fpAwiEl1TzC3mr8/fl/QtVpds+eqZaxUf0mD/kIVh&#10;ymLQCeqGRUY2Xv0BZRT3EEDGEw6mACkVF7kGrKYqf6vmsWVO5FqQnOAmmsL/g+X32wdPVFPT8xkl&#10;lhl8owfmmdZCA/JiCN4jSZ0LS7R9dA9+kAIeU8U76U36x1rILhO7n4gVu0g4Xs4uZuXHxSklHHWL&#10;8qxcZOaLg7fzIX4SYEg61NQdp5CJZdu7EDPDzZAma75TIo3G99oyTaqz+XmZc0XYwRpPI3BytXCr&#10;tM5Prm26CKBVk+6ykHpOXGtPEK6mcVelwhHiyAql5FkkOnoC8inutUgQ2n4VEtlMJeescx8fMBnn&#10;wsaqV7WsEX2o0xJ/Y7Axixw6AyZkiUlO2APAaNmDjNh9zoN9chV5DCbn8m+J9c6TR44MNk7ORlnw&#10;bwForGqI3NuPJPXUJJZeoNljr3nohzA4fqvwse9YiKnjcuvgJolf8CM1dDWF4URJC/7nW/fJHocB&#10;tZR0OMU1DT82zAtK9GeLY3JRzedp7LMwPz2boeCPNS/HGrsx14BPX+HOcjwfk33U41F6MM+4cNYp&#10;KqqY5Ri7pjz6UbiO/XbBlcXFep3NcNQdi3f20fEEnlhNbfm0e2beDR0fcVbuYZz4oYN7Rg+2ydPC&#10;ehNBqpiUB14HAddEbpxhpaU9dCxnq8PiXf0CAAD//wMAUEsDBBQABgAIAAAAIQDvb2u+3gAAAAgB&#10;AAAPAAAAZHJzL2Rvd25yZXYueG1sTI/BTsMwEETvSPyDtUjcqEOIAglxKhQBB8ShlB7gto3dJCJe&#10;R7abhr9nOcFtRzOafVOtFzuK2fgwOFJwvUpAGGqdHqhTsHt/uroDESKSxtGRUfBtAqzr87MKS+1O&#10;9GbmbewEl1AoUUEf41RKGdreWAwrNxli7+C8xcjSd1J7PHG5HWWaJLm0OBB/6HEyTW/ar+3RKvh4&#10;2RyeH7Pd1MyNL7JBxk981UpdXiwP9yCiWeJfGH7xGR1qZtq7I+kgRtZZestRPm5AsJ8naQ5ir6DI&#10;C5B1Jf8PqH8AAAD//wMAUEsBAi0AFAAGAAgAAAAhALaDOJL+AAAA4QEAABMAAAAAAAAAAAAAAAAA&#10;AAAAAFtDb250ZW50X1R5cGVzXS54bWxQSwECLQAUAAYACAAAACEAOP0h/9YAAACUAQAACwAAAAAA&#10;AAAAAAAAAAAvAQAAX3JlbHMvLnJlbHNQSwECLQAUAAYACAAAACEAW9j/UK0CAADABQAADgAAAAAA&#10;AAAAAAAAAAAuAgAAZHJzL2Uyb0RvYy54bWxQSwECLQAUAAYACAAAACEA729rvt4AAAAIAQAADwAA&#10;AAAAAAAAAAAAAAAHBQAAZHJzL2Rvd25yZXYueG1sUEsFBgAAAAAEAAQA8wAAABIGAAAAAA==&#10;" adj="7849" filled="f" strokecolor="black [3213]" strokeweight="1pt"/>
            </w:pict>
          </mc:Fallback>
        </mc:AlternateContent>
      </w:r>
      <w:r>
        <w:rPr>
          <w:noProof/>
          <w:lang w:eastAsia="en-GB"/>
        </w:rPr>
        <mc:AlternateContent>
          <mc:Choice Requires="wps">
            <w:drawing>
              <wp:anchor distT="0" distB="0" distL="114300" distR="114300" simplePos="0" relativeHeight="252026880" behindDoc="0" locked="0" layoutInCell="1" allowOverlap="1">
                <wp:simplePos x="0" y="0"/>
                <wp:positionH relativeFrom="column">
                  <wp:posOffset>271780</wp:posOffset>
                </wp:positionH>
                <wp:positionV relativeFrom="paragraph">
                  <wp:posOffset>363855</wp:posOffset>
                </wp:positionV>
                <wp:extent cx="620395" cy="245110"/>
                <wp:effectExtent l="0" t="0" r="0" b="2540"/>
                <wp:wrapNone/>
                <wp:docPr id="143" name="Text Box 143"/>
                <wp:cNvGraphicFramePr/>
                <a:graphic xmlns:a="http://schemas.openxmlformats.org/drawingml/2006/main">
                  <a:graphicData uri="http://schemas.microsoft.com/office/word/2010/wordprocessingShape">
                    <wps:wsp>
                      <wps:cNvSpPr txBox="1"/>
                      <wps:spPr>
                        <a:xfrm>
                          <a:off x="0" y="0"/>
                          <a:ext cx="620395" cy="245110"/>
                        </a:xfrm>
                        <a:prstGeom prst="rect">
                          <a:avLst/>
                        </a:prstGeom>
                        <a:noFill/>
                        <a:ln w="6350">
                          <a:noFill/>
                        </a:ln>
                      </wps:spPr>
                      <wps:txbx>
                        <w:txbxContent>
                          <w:p w:rsidR="00271A25" w:rsidRDefault="00271A25">
                            <w:r>
                              <w:t>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 o:spid="_x0000_s1118" type="#_x0000_t202" style="position:absolute;margin-left:21.4pt;margin-top:28.65pt;width:48.85pt;height:19.3pt;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XTMQIAAFwEAAAOAAAAZHJzL2Uyb0RvYy54bWysVMlu2zAQvRfoPxC817K8pIlhOXATuCgQ&#10;JAHsIGeaoiwBEoclaUvu1/eRXpH2VPRCDWeGs7w3o+l919Rsp6yrSGc87fU5U1pSXulNxt9Wiy+3&#10;nDkvdC5q0irje+X4/ezzp2lrJmpAJdW5sgxBtJu0JuOl92aSJE6WqhGuR0ZpGAuyjfC42k2SW9Ei&#10;elMng37/JmnJ5saSVM5B+3gw8lmMXxRK+peicMqzOuOozcfTxnMdzmQ2FZONFaas5LEM8Q9VNKLS&#10;SHoO9Si8YFtb/RGqqaQlR4XvSWoSKopKqtgDukn7H7pZlsKo2AvAceYMk/t/YeXz7tWyKgd3oyFn&#10;WjQgaaU6z75Rx4IOCLXGTeC4NHD1HQzwPukdlKHxrrBN+KIlBjuw3p/xDeEklDeD/vBuzJmEaTAa&#10;p2nEP7k8Ntb574oaFoSMW9AXURW7J+dRCFxPLiGXpkVV15HCWrMWCYbjfnxwtuBFrfEwtHAoNUi+&#10;W3ex6dtYQVCtKd+jPUuHEXFGLioU8SScfxUWM4GOMOf+BUdRE5LRUeKsJPvrb/rgD6pg5azFjGXc&#10;/dwKqzirf2iQeJeORmEo42U0/jrAxV5b1tcWvW0eCGOcYqOMjGLw9/VJLCw171iHecgKk9ASuTPu&#10;T+KDP0w+1kmq+Tw6YQyN8E96aWQIHWANEK+6d2HNkQcPAp/pNI1i8oGOg++BkPnWU1FFri6oHvHH&#10;CEcKj+sWduT6Hr0uP4XZbwAAAP//AwBQSwMEFAAGAAgAAAAhAE22S1zgAAAACAEAAA8AAABkcnMv&#10;ZG93bnJldi54bWxMj0FPwkAUhO8m/ofNM/EmWytVKN0S0oSYGDmAXLi9dh9tY/dt7S5Q/fUuJz1O&#10;ZjLzTbYcTSfONLjWsoLHSQSCuLK65VrB/mP9MAPhPLLGzjIp+CYHy/z2JsNU2wtv6bzztQgl7FJU&#10;0Hjfp1K6qiGDbmJ74uAd7WDQBznUUg94CeWmk3EUPUuDLYeFBnsqGqo+dyej4K1Yb3Bbxmb20xWv&#10;78dV/7U/JErd342rBQhPo/8LwxU/oEMemEp7Yu1Ep2AaB3KvIHl5AnH1p1EColQwT+Yg80z+P5D/&#10;AgAA//8DAFBLAQItABQABgAIAAAAIQC2gziS/gAAAOEBAAATAAAAAAAAAAAAAAAAAAAAAABbQ29u&#10;dGVudF9UeXBlc10ueG1sUEsBAi0AFAAGAAgAAAAhADj9If/WAAAAlAEAAAsAAAAAAAAAAAAAAAAA&#10;LwEAAF9yZWxzLy5yZWxzUEsBAi0AFAAGAAgAAAAhAMCohdMxAgAAXAQAAA4AAAAAAAAAAAAAAAAA&#10;LgIAAGRycy9lMm9Eb2MueG1sUEsBAi0AFAAGAAgAAAAhAE22S1zgAAAACAEAAA8AAAAAAAAAAAAA&#10;AAAAiwQAAGRycy9kb3ducmV2LnhtbFBLBQYAAAAABAAEAPMAAACYBQAAAAA=&#10;" filled="f" stroked="f" strokeweight=".5pt">
                <v:textbox>
                  <w:txbxContent>
                    <w:p w:rsidR="00271A25" w:rsidRDefault="00271A25">
                      <w:r>
                        <w:t>Layer 1</w:t>
                      </w:r>
                    </w:p>
                  </w:txbxContent>
                </v:textbox>
              </v:shape>
            </w:pict>
          </mc:Fallback>
        </mc:AlternateContent>
      </w:r>
    </w:p>
    <w:p w:rsidR="007A46D9" w:rsidRDefault="007A46D9"/>
    <w:p w:rsidR="007A46D9" w:rsidRDefault="007A46D9"/>
    <w:p w:rsidR="007A46D9" w:rsidRDefault="007A46D9"/>
    <w:p w:rsidR="007A46D9" w:rsidRDefault="007A46D9"/>
    <w:p w:rsidR="007A46D9" w:rsidRDefault="007A46D9"/>
    <w:p w:rsidR="007A46D9" w:rsidRDefault="007A46D9"/>
    <w:p w:rsidR="007A46D9" w:rsidRDefault="007A46D9"/>
    <w:p w:rsidR="007A46D9" w:rsidRDefault="007A46D9"/>
    <w:p w:rsidR="007A46D9" w:rsidRDefault="007A46D9"/>
    <w:p w:rsidR="007A46D9" w:rsidRDefault="007A46D9">
      <w:r>
        <w:t>Where the layer blocks the view to the layer below it, when a non-transparent pixel is seen.</w:t>
      </w:r>
    </w:p>
    <w:p w:rsidR="007A46D9" w:rsidRDefault="007A46D9">
      <w:r>
        <w:t>This makes the pseudocode:</w:t>
      </w:r>
    </w:p>
    <w:p w:rsidR="007A46D9"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DisplayPixel(x,y) {</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FOR EACH layer IN layers</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IF layer.pixels[x,y] is transparent</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STOP REPEAT</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ELSE</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//Draw pixel on image (as before)</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END IF</w:t>
      </w:r>
    </w:p>
    <w:p w:rsidR="00C15C00"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w:t>
      </w:r>
    </w:p>
    <w:p w:rsidR="00C15C00" w:rsidRPr="007A46D9" w:rsidRDefault="00C15C00" w:rsidP="007A46D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7A46D9" w:rsidRDefault="007A46D9"/>
    <w:p w:rsidR="007A46D9" w:rsidRDefault="007A46D9"/>
    <w:p w:rsidR="003D71A1" w:rsidRDefault="003D71A1">
      <w:pPr>
        <w:rPr>
          <w:rFonts w:asciiTheme="majorHAnsi" w:eastAsiaTheme="majorEastAsia" w:hAnsiTheme="majorHAnsi" w:cstheme="majorBidi"/>
          <w:color w:val="2E74B5" w:themeColor="accent1" w:themeShade="BF"/>
          <w:sz w:val="28"/>
          <w:szCs w:val="28"/>
        </w:rPr>
      </w:pPr>
      <w:r>
        <w:br w:type="page"/>
      </w:r>
    </w:p>
    <w:p w:rsidR="0076035D" w:rsidRDefault="002C3233" w:rsidP="0076035D">
      <w:pPr>
        <w:pStyle w:val="Heading2"/>
      </w:pPr>
      <w:r>
        <w:lastRenderedPageBreak/>
        <w:t xml:space="preserve">Algorithm </w:t>
      </w:r>
      <w:r w:rsidR="003D71A1">
        <w:t>3.12</w:t>
      </w:r>
      <w:r w:rsidR="0076035D">
        <w:t xml:space="preserve"> </w:t>
      </w:r>
      <w:r w:rsidR="003D71A1">
        <w:t>Add layer selector</w:t>
      </w:r>
    </w:p>
    <w:p w:rsidR="00CF4B76" w:rsidRDefault="00CF4B76" w:rsidP="00CF4B76">
      <w:pPr>
        <w:rPr>
          <w:noProof/>
          <w:lang w:eastAsia="en-GB"/>
        </w:rPr>
      </w:pPr>
      <w:r>
        <w:t>In order to allow the user to manipulate the layer, a layer tool must be added that allows the user to select which layer is active, deselect the layer, and show/hide a layer. A potential design for this could look like:</w:t>
      </w:r>
      <w:r w:rsidR="000C66C4" w:rsidRPr="000C66C4">
        <w:rPr>
          <w:noProof/>
          <w:lang w:eastAsia="en-GB"/>
        </w:rPr>
        <w:t xml:space="preserve"> </w:t>
      </w:r>
    </w:p>
    <w:p w:rsidR="002C3233" w:rsidRDefault="002C3233" w:rsidP="002C3233">
      <w:pPr>
        <w:pStyle w:val="Heading3"/>
      </w:pPr>
      <w:r>
        <w:t>Initial Design</w:t>
      </w:r>
    </w:p>
    <w:p w:rsidR="00CF4B76" w:rsidRDefault="00CF4B76" w:rsidP="00CF4B76">
      <w:r>
        <w:rPr>
          <w:noProof/>
          <w:lang w:eastAsia="en-GB"/>
        </w:rPr>
        <w:t xml:space="preserve"> </w:t>
      </w:r>
      <w:r>
        <w:rPr>
          <w:noProof/>
          <w:lang w:eastAsia="en-GB"/>
        </w:rPr>
        <mc:AlternateContent>
          <mc:Choice Requires="wps">
            <w:drawing>
              <wp:anchor distT="0" distB="0" distL="114300" distR="114300" simplePos="0" relativeHeight="251917312" behindDoc="0" locked="0" layoutInCell="1" allowOverlap="1" wp14:anchorId="0835F0B0" wp14:editId="185F467D">
                <wp:simplePos x="0" y="0"/>
                <wp:positionH relativeFrom="margin">
                  <wp:align>left</wp:align>
                </wp:positionH>
                <wp:positionV relativeFrom="paragraph">
                  <wp:posOffset>254446</wp:posOffset>
                </wp:positionV>
                <wp:extent cx="5752465" cy="143302"/>
                <wp:effectExtent l="0" t="0" r="19685" b="28575"/>
                <wp:wrapNone/>
                <wp:docPr id="93" name="Rectangle 93"/>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8911C7" id="Rectangle 93" o:spid="_x0000_s1026" style="position:absolute;margin-left:0;margin-top:20.05pt;width:452.95pt;height:11.3pt;z-index:251917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sJpQIAANIFAAAOAAAAZHJzL2Uyb0RvYy54bWysVN9P3DAMfp+0/yHK+2h73ME40UMnENMk&#10;BgiYeM6lybVSEmdJ7tf++jlJrxwMbdK0lzSO7c/2V9vnF1utyFo434GpaXVUUiIMh6Yzy5p+f7r+&#10;9JkSH5hpmAIjaroTnl7MPn4439ipGEELqhGOIIjx042taRuCnRaF563QzB+BFQaVEpxmAUW3LBrH&#10;NoiuVTEqy5NiA66xDrjwHl+vspLOEr6Ugoc7Kb0IRNUUcwvpdOlcxLOYnbPp0jHbdrxPg/1DFpp1&#10;BoMOUFcsMLJy3W9QuuMOPMhwxEEXIGXHRaoBq6nKN9U8tsyKVAuS4+1Ak/9/sPx2fe9I19T07JgS&#10;wzT+owdkjZmlEgTfkKCN9VO0e7T3rpc8XmO1W+l0/GIdZJtI3Q2kim0gHB8np5PR+GRCCUddNT4+&#10;LkcRtHjxts6HLwI0iZeaOgyfuGTrGx+y6d4kBvOguua6UyoJsVHEpXJkzfAXL5ZVclUr/Q2a/HYy&#10;Kcv0ozFk6qtonhJ4haTM38DDtuozP3BE0OhZRJIyLekWdkpEPGUehER+kYhRymzIICfHOBcm5KR9&#10;yxqRn2PK7+ecACOyRAYG7B7gNRl77Exhbx9dRRqMwbn8U2LZefBIkcGEwVl3Btx7AAqr6iNn+z1J&#10;mZrI0gKaHXafgzyW3vLrDlvghvlwzxzOIU4s7pZwh4dUsKkp9DdKWnA/33uP9jgeqKVkg3NdU/9j&#10;xZygRH01ODhn1XgcF0ESxpPTEQruULM41JiVvgTsqwq3mOXpGu2D2l+lA/2MK2geo6KKGY6xa8qD&#10;2wuXIe8bXGJczOfJDIffsnBjHi2P4JHV2OJP22fmbD8HASfoFvY7gE3fjEO2jZ4G5qsAskuz8sJr&#10;zzcujtTs/ZKLm+lQTlYvq3j2CwAA//8DAFBLAwQUAAYACAAAACEAvhjvoN4AAAAGAQAADwAAAGRy&#10;cy9kb3ducmV2LnhtbEyOUUvDMBSF3wX/Q7iCby7Z0Om6pkNEUfBhuI3C3rLm2tQ1N6XJts5f7/VJ&#10;Hw/n8J0vXwy+FUfsYxNIw3ikQCBVwTZUa9isX24eQMRkyJo2EGo4Y4RFcXmRm8yGE33gcZVqwRCK&#10;mdHgUuoyKWPl0Js4Ch0Sd5+h9yZx7Gtpe3NiuG/lRKmp9KYhfnCmwyeH1X518BqUey73ZbkMr2m9&#10;/eq+z907vm21vr4aHucgEg7pbwy/+qwOBTvtwoFsFC0zeKfhVo1BcDtTdzMQOw3TyT3IIpf/9Ysf&#10;AAAA//8DAFBLAQItABQABgAIAAAAIQC2gziS/gAAAOEBAAATAAAAAAAAAAAAAAAAAAAAAABbQ29u&#10;dGVudF9UeXBlc10ueG1sUEsBAi0AFAAGAAgAAAAhADj9If/WAAAAlAEAAAsAAAAAAAAAAAAAAAAA&#10;LwEAAF9yZWxzLy5yZWxzUEsBAi0AFAAGAAgAAAAhAB8k+wmlAgAA0gUAAA4AAAAAAAAAAAAAAAAA&#10;LgIAAGRycy9lMm9Eb2MueG1sUEsBAi0AFAAGAAgAAAAhAL4Y76DeAAAABgEAAA8AAAAAAAAAAAAA&#10;AAAA/wQAAGRycy9kb3ducmV2LnhtbFBLBQYAAAAABAAEAPMAAAAKBgAAAAA=&#10;" fillcolor="#a5a5a5 [2092]" strokecolor="black [3213]" strokeweight="1pt">
                <w10:wrap anchorx="margin"/>
              </v:rect>
            </w:pict>
          </mc:Fallback>
        </mc:AlternateContent>
      </w:r>
    </w:p>
    <w:p w:rsidR="00CF4B76" w:rsidRPr="00D72A39" w:rsidRDefault="002C3233" w:rsidP="00CF4B76">
      <w:r>
        <w:rPr>
          <w:noProof/>
          <w:lang w:eastAsia="en-GB"/>
        </w:rPr>
        <mc:AlternateContent>
          <mc:Choice Requires="wps">
            <w:drawing>
              <wp:anchor distT="0" distB="0" distL="114300" distR="114300" simplePos="0" relativeHeight="251935744" behindDoc="0" locked="0" layoutInCell="1" allowOverlap="1">
                <wp:simplePos x="0" y="0"/>
                <wp:positionH relativeFrom="column">
                  <wp:posOffset>4770783</wp:posOffset>
                </wp:positionH>
                <wp:positionV relativeFrom="paragraph">
                  <wp:posOffset>186359</wp:posOffset>
                </wp:positionV>
                <wp:extent cx="819150" cy="2857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1">
                            <a:lumMod val="75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0C66C4">
                            <w:pPr>
                              <w:jc w:val="center"/>
                              <w:rPr>
                                <w:color w:val="000000" w:themeColor="text1"/>
                                <w:sz w:val="14"/>
                              </w:rPr>
                            </w:pPr>
                            <w:r w:rsidRPr="000C66C4">
                              <w:rPr>
                                <w:color w:val="000000" w:themeColor="text1"/>
                                <w:sz w:val="14"/>
                              </w:rPr>
                              <w:t>Layer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2" o:spid="_x0000_s1119" style="position:absolute;margin-left:375.65pt;margin-top:14.65pt;width:64.5pt;height:22.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D6rgIAAAoGAAAOAAAAZHJzL2Uyb0RvYy54bWysVNtu2zAMfR+wfxD0vjrO0jUN6hRBiw4D&#10;urboBX1WZDk2IImapMTOvn6UZLvXocCwF1m8HYrHJE9OOyXJTljXgC5ofjChRGgOZaM3BX24v/gy&#10;p8R5pksmQYuC7oWjp8vPn05asxBTqEGWwhIE0W7RmoLW3ptFljleC8XcARih0ViBVcyjaDdZaVmL&#10;6Epm08nkW9aCLY0FLpxD7Xky0mXEryrB/XVVOeGJLCi+zcfTxnMdzmx5whYby0zd8P4Z7B9eoVij&#10;MekIdc48I1vbvIFSDbfgoPIHHFQGVdVwEWvAavLJq2ruamZErAXJcWakyf0/WH61u7GkKQv6dTal&#10;RDOFP+kWaWN6IwUJSqSoNW6BnnfmxvaSw2uot6usCl+shHSR1v1Iq+g84aic58f5IZLP0TSdHx7h&#10;HVGyp2Bjnf8uQJFwKajF9JFMtrt0PrkOLiGXA9mUF42UUQidIs6kJTuG/3i9yWOo3KqfUCYdJpwM&#10;KWNjBff4gBdIUn8MPn0DfozYH4JjrQE9Czwm5uLN76UIOaW+FRX+BOQqJRhfmQpgnAvtU2GuZqVI&#10;6lDW+6kjYECukKURuwd4SdiAnWju/UOoiNMzBk9i5X95WAoeI2Jm0H4MVo0G+x6AxKr6zMl/IClR&#10;E1jy3bqLDTqPrkG1hnKPXWshjbMz/KLBzrlkzt8wi/OLzYY7yV/jUUloCwr9jZIa7O/39MEfxwqt&#10;lLS4Dwrqfm2ZFZTIHxoH7jifzcICicLs8GiKgn1uWT+36K06A2zHHLef4fEa/L0crpUF9YiraxWy&#10;oolpjrkLyr0dhDOf9hQuPy5Wq+iGS8Mwf6nvDA/ggegwGffdI7OmHx+Pc3cFw+5gi1dTlHxDpIbV&#10;1kPVxBF74rX/Bbhw4oz0yzFstOdy9Hpa4cs/AAAA//8DAFBLAwQUAAYACAAAACEANCR6tuAAAAAJ&#10;AQAADwAAAGRycy9kb3ducmV2LnhtbEyPQU/DMAyF70j7D5EncUEs3QajK00nhOCCNKENDjtmjWmq&#10;Nk5psq7795gTnGzrPT1/L9+MrhUD9qH2pGA+S0Agld7UVCn4/Hi9TUGEqMno1hMquGCATTG5ynVm&#10;/Jl2OOxjJTiEQqYV2Bi7TMpQWnQ6zHyHxNqX752OfPaVNL0+c7hr5SJJVtLpmviD1R0+Wyyb/ckp&#10;WDUuhPfDzdZfdoN8+26a1I4vSl1Px6dHEBHH+GeGX3xGh4KZjv5EJohWwcP9fMlWBYs1TzakacLL&#10;kZW7Jcgil/8bFD8AAAD//wMAUEsBAi0AFAAGAAgAAAAhALaDOJL+AAAA4QEAABMAAAAAAAAAAAAA&#10;AAAAAAAAAFtDb250ZW50X1R5cGVzXS54bWxQSwECLQAUAAYACAAAACEAOP0h/9YAAACUAQAACwAA&#10;AAAAAAAAAAAAAAAvAQAAX3JlbHMvLnJlbHNQSwECLQAUAAYACAAAACEAAX8g+q4CAAAKBgAADgAA&#10;AAAAAAAAAAAAAAAuAgAAZHJzL2Uyb0RvYy54bWxQSwECLQAUAAYACAAAACEANCR6tuAAAAAJAQAA&#10;DwAAAAAAAAAAAAAAAAAIBQAAZHJzL2Rvd25yZXYueG1sUEsFBgAAAAAEAAQA8wAAABUGAAAAAA==&#10;" fillcolor="#bfbfbf [2412]" strokecolor="#cfcdcd [2894]" strokeweight="1pt">
                <v:textbox>
                  <w:txbxContent>
                    <w:p w:rsidR="00271A25" w:rsidRPr="000C66C4" w:rsidRDefault="00271A25" w:rsidP="000C66C4">
                      <w:pPr>
                        <w:jc w:val="center"/>
                        <w:rPr>
                          <w:color w:val="000000" w:themeColor="text1"/>
                          <w:sz w:val="14"/>
                        </w:rPr>
                      </w:pPr>
                      <w:r w:rsidRPr="000C66C4">
                        <w:rPr>
                          <w:color w:val="000000" w:themeColor="text1"/>
                          <w:sz w:val="14"/>
                        </w:rPr>
                        <w:t>Layer 1</w:t>
                      </w:r>
                    </w:p>
                  </w:txbxContent>
                </v:textbox>
              </v:rect>
            </w:pict>
          </mc:Fallback>
        </mc:AlternateContent>
      </w:r>
      <w:r>
        <w:rPr>
          <w:noProof/>
          <w:lang w:eastAsia="en-GB"/>
        </w:rPr>
        <mc:AlternateContent>
          <mc:Choice Requires="wps">
            <w:drawing>
              <wp:anchor distT="0" distB="0" distL="114300" distR="114300" simplePos="0" relativeHeight="251936768" behindDoc="0" locked="0" layoutInCell="1" allowOverlap="1">
                <wp:simplePos x="0" y="0"/>
                <wp:positionH relativeFrom="column">
                  <wp:posOffset>4822299</wp:posOffset>
                </wp:positionH>
                <wp:positionV relativeFrom="paragraph">
                  <wp:posOffset>240451</wp:posOffset>
                </wp:positionV>
                <wp:extent cx="166687" cy="185737"/>
                <wp:effectExtent l="0" t="0" r="24130" b="24130"/>
                <wp:wrapNone/>
                <wp:docPr id="343" name="Rectangle 343"/>
                <wp:cNvGraphicFramePr/>
                <a:graphic xmlns:a="http://schemas.openxmlformats.org/drawingml/2006/main">
                  <a:graphicData uri="http://schemas.microsoft.com/office/word/2010/wordprocessingShape">
                    <wps:wsp>
                      <wps:cNvSpPr/>
                      <wps:spPr>
                        <a:xfrm>
                          <a:off x="0" y="0"/>
                          <a:ext cx="166687" cy="185737"/>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7DF58" id="Rectangle 343" o:spid="_x0000_s1026" style="position:absolute;margin-left:379.7pt;margin-top:18.95pt;width:13.1pt;height:14.6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cIoQIAALAFAAAOAAAAZHJzL2Uyb0RvYy54bWysVEtv2zAMvg/YfxB0X22nebRBnSJo0WFA&#10;0QZth54VWYoNyKImKXGyXz9KfiR9YIdhOSiiSH4kP5O8ut7XiuyEdRXonGZnKSVCcygqvcnpz5e7&#10;bxeUOM90wRRokdODcPR68fXLVWPmYgQlqEJYgiDazRuT09J7M08Sx0tRM3cGRmhUSrA18yjaTVJY&#10;1iB6rZJRmk6TBmxhLHDhHL7etkq6iPhSCu4fpXTCE5VTzM3H08ZzHc5kccXmG8tMWfEuDfYPWdSs&#10;0hh0gLplnpGtrT5A1RW34ED6Mw51AlJWXMQasJosfVfNc8mMiLUgOc4MNLn/B8sfditLqiKn5+Nz&#10;SjSr8SM9IW1Mb5Qg4REpaoybo+WzWdlOcngN9e6lrcM/VkL2kdbDQKvYe8LxMZtOpxczSjiqsovJ&#10;7HwWMJOjs7HOfxdQk3DJqcXwkUy2u3e+Ne1NQiwHqiruKqWiYDfrG2XJjuEXvhzdppP4URH9jZnS&#10;Hz1Dj4nB1++zLq0TR4QJnkkgoC053vxBiYCn9JOQyB4WOYoZx749YjLOhfZZqypZIdo0Jyn++mB9&#10;FpGRCBiQJZY3YHcAvWUL0mO3/HT2wVXEth+c078l1joPHjEyaD8415UG+xmAwqq6yK19T1JLTWBp&#10;DcUBe8tCO3TO8LsKv+89c37FLE4ZziNuDv+Ih1TQ5BS6GyUl2N+fvQd7bH7UUtLg1ObU/doyKyhR&#10;PzSOxWU2Hocxj8J4MhuhYE8161ON3tY3gG2T4Y4yPF6DvVf9VVqoX3HBLENUVDHNMXZOube9cOPb&#10;bYIriovlMprhaBvm7/Wz4QE8sBr692X/yqzpmtzjdDxAP+Fs/q7XW9vgqWG59SCrOAhHXju+cS3E&#10;xulWWNg7p3K0Oi7axR8AAAD//wMAUEsDBBQABgAIAAAAIQAIiwI34QAAAAkBAAAPAAAAZHJzL2Rv&#10;d25yZXYueG1sTI/BTsMwEETvSPyDtUjcqFOgSROyqRBS4YB6oEGVenNjNw7Y6yh2m/TvMSc4ruZp&#10;5m25mqxhZzX4zhHCfJYAU9Q42VGL8Fmv75bAfBAkhXGkEC7Kw6q6vipFId1IH+q8DS2LJeQLgaBD&#10;6AvOfaOVFX7mekUxO7rBihDPoeVyEGMst4bfJ0nKregoLmjRqxetmu/tySLU+/A+GL0ZL6+79Vuu&#10;j1+JS2vE25vp+QlYUFP4g+FXP6pDFZ0O7kTSM4OQLfLHiCI8ZDmwCGTLRQrsgJBmc+BVyf9/UP0A&#10;AAD//wMAUEsBAi0AFAAGAAgAAAAhALaDOJL+AAAA4QEAABMAAAAAAAAAAAAAAAAAAAAAAFtDb250&#10;ZW50X1R5cGVzXS54bWxQSwECLQAUAAYACAAAACEAOP0h/9YAAACUAQAACwAAAAAAAAAAAAAAAAAv&#10;AQAAX3JlbHMvLnJlbHNQSwECLQAUAAYACAAAACEAjxs3CKECAACwBQAADgAAAAAAAAAAAAAAAAAu&#10;AgAAZHJzL2Uyb0RvYy54bWxQSwECLQAUAAYACAAAACEACIsCN+EAAAAJAQAADwAAAAAAAAAAAAAA&#10;AAD7BAAAZHJzL2Rvd25yZXYueG1sUEsFBgAAAAAEAAQA8wAAAAkGAAAAAA==&#10;" fillcolor="#92d050" strokecolor="black [3213]" strokeweight="1pt"/>
            </w:pict>
          </mc:Fallback>
        </mc:AlternateContent>
      </w:r>
      <w:r>
        <w:rPr>
          <w:noProof/>
          <w:lang w:eastAsia="en-GB"/>
        </w:rPr>
        <w:drawing>
          <wp:anchor distT="0" distB="0" distL="114300" distR="114300" simplePos="0" relativeHeight="251937792" behindDoc="0" locked="0" layoutInCell="1" allowOverlap="1">
            <wp:simplePos x="0" y="0"/>
            <wp:positionH relativeFrom="column">
              <wp:posOffset>5337454</wp:posOffset>
            </wp:positionH>
            <wp:positionV relativeFrom="paragraph">
              <wp:posOffset>253330</wp:posOffset>
            </wp:positionV>
            <wp:extent cx="213360" cy="146685"/>
            <wp:effectExtent l="0" t="0" r="0" b="5715"/>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3360" cy="146685"/>
                    </a:xfrm>
                    <a:prstGeom prst="rect">
                      <a:avLst/>
                    </a:prstGeom>
                  </pic:spPr>
                </pic:pic>
              </a:graphicData>
            </a:graphic>
          </wp:anchor>
        </w:drawing>
      </w:r>
      <w:r w:rsidR="000C66C4" w:rsidRPr="000C66C4">
        <w:rPr>
          <w:noProof/>
          <w:lang w:eastAsia="en-GB"/>
        </w:rPr>
        <mc:AlternateContent>
          <mc:Choice Requires="wps">
            <w:drawing>
              <wp:anchor distT="0" distB="0" distL="114300" distR="114300" simplePos="0" relativeHeight="251929600" behindDoc="0" locked="0" layoutInCell="1" allowOverlap="1" wp14:anchorId="0901589D" wp14:editId="13B1222E">
                <wp:simplePos x="0" y="0"/>
                <wp:positionH relativeFrom="margin">
                  <wp:posOffset>5624513</wp:posOffset>
                </wp:positionH>
                <wp:positionV relativeFrom="paragraph">
                  <wp:posOffset>142875</wp:posOffset>
                </wp:positionV>
                <wp:extent cx="128270" cy="2167255"/>
                <wp:effectExtent l="0" t="0" r="24130" b="23495"/>
                <wp:wrapNone/>
                <wp:docPr id="340" name="Rectangle 340"/>
                <wp:cNvGraphicFramePr/>
                <a:graphic xmlns:a="http://schemas.openxmlformats.org/drawingml/2006/main">
                  <a:graphicData uri="http://schemas.microsoft.com/office/word/2010/wordprocessingShape">
                    <wps:wsp>
                      <wps:cNvSpPr/>
                      <wps:spPr>
                        <a:xfrm>
                          <a:off x="0" y="0"/>
                          <a:ext cx="128270" cy="216725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B0356" id="Rectangle 340" o:spid="_x0000_s1026" style="position:absolute;margin-left:442.9pt;margin-top:11.25pt;width:10.1pt;height:170.6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Z2pAIAANQFAAAOAAAAZHJzL2Uyb0RvYy54bWysVNtOHDEMfa/Uf4jyXuZSFuiKWbQCUVWi&#10;BQEVz9lMsjNSEqdJ9tavr5PMDgtFrVT1JRPH9rF9xvb5xVYrshbO92AaWh2VlAjDoe3NsqHfH68/&#10;nFHiAzMtU2BEQ3fC04vZ+3fnGzsVNXSgWuEIghg/3diGdiHYaVF43gnN/BFYYVApwWkWUHTLonVs&#10;g+haFXVZnhQbcK11wIX3+HqVlXSW8KUUPNxK6UUgqqGYW0inS+cinsXsnE2Xjtmu50Ma7B+y0Kw3&#10;GHSEumKBkZXrf4PSPXfgQYYjDroAKXsuUg1YTVW+quahY1akWpAcb0ea/P+D5d/Wd470bUM/HiM/&#10;hmn8SfdIGzNLJUh8RIo21k/R8sHeuUHyeI31bqXT8YuVkG2idTfSKraBcHys6rP6FME5qurq5LSe&#10;TCJo8extnQ+fBWgSLw11GD+xydY3PmTTvUkM5kH17XWvVBJiq4hL5cia4U9eLKvkqlb6K7T57WxS&#10;lqkODJk6K5qnBF4gKfM38LCthswPHBE0ehaRpExLuoWdEhFPmXshkWEkok6ZjRnk5BjnwoSctO9Y&#10;K/JzTPntnBNgRJbIwIg9ALwkY4+dKRzso6tIozE6l39KLDuPHikymDA6696AewtAYVVD5Gy/JylT&#10;E1laQLvD/nOQB9Nbft1jC9wwH+6Yw0nEtsHtEm7xkAo2DYXhRkkH7udb79EeBwS1lGxwshvqf6yY&#10;E5SoLwZH51N1HFs9JOF4clqj4A41i0ONWelLwL6qcI9Znq7RPqj9VTrQT7iE5jEqqpjhGLuhPLi9&#10;cBnyxsE1xsV8nsxw/C0LN+bB8ggeWY0t/rh9Ys4OcxBwgr7Bfguw6atxyLbR08B8FUD2aVaeeR34&#10;xtWRmn1Yc3E3HcrJ6nkZz34BAAD//wMAUEsDBBQABgAIAAAAIQDp4mOT3QAAAAoBAAAPAAAAZHJz&#10;L2Rvd25yZXYueG1sTI8xT8MwFIR3JP6D9ZDYqEOqRibNS4UiMZQtLexubOKo9nOI3Sb995gJxtOd&#10;7r6rdouz7KqnMHhCeF5lwDR1Xg3UI3wc354EsBAlKWk9aYSbDrCr7+8qWSo/U6uvh9izVEKhlAgm&#10;xrHkPHRGOxlWftSUvC8/ORmTnHquJjmncmd5nmUFd3KgtGDkqBuju/Ph4hCyfv999PN+NoKaprnZ&#10;9l1+toiPD8vrFljUS/wLwy9+Qoc6MZ38hVRgFkGITUKPCHm+AZYCL1mRzp0Q1sVaAK8r/v9C/QMA&#10;AP//AwBQSwECLQAUAAYACAAAACEAtoM4kv4AAADhAQAAEwAAAAAAAAAAAAAAAAAAAAAAW0NvbnRl&#10;bnRfVHlwZXNdLnhtbFBLAQItABQABgAIAAAAIQA4/SH/1gAAAJQBAAALAAAAAAAAAAAAAAAAAC8B&#10;AABfcmVscy8ucmVsc1BLAQItABQABgAIAAAAIQCuwAZ2pAIAANQFAAAOAAAAAAAAAAAAAAAAAC4C&#10;AABkcnMvZTJvRG9jLnhtbFBLAQItABQABgAIAAAAIQDp4mOT3QAAAAoBAAAPAAAAAAAAAAAAAAAA&#10;AP4EAABkcnMvZG93bnJldi54bWxQSwUGAAAAAAQABADzAAAACAYAAAAA&#10;" fillcolor="#d8d8d8 [2732]" strokecolor="black [3213]" strokeweight="1pt">
                <w10:wrap anchorx="margin"/>
              </v:rect>
            </w:pict>
          </mc:Fallback>
        </mc:AlternateContent>
      </w:r>
      <w:r w:rsidR="000C66C4">
        <w:rPr>
          <w:noProof/>
          <w:lang w:eastAsia="en-GB"/>
        </w:rPr>
        <mc:AlternateContent>
          <mc:Choice Requires="wps">
            <w:drawing>
              <wp:anchor distT="0" distB="0" distL="114300" distR="114300" simplePos="0" relativeHeight="251926528" behindDoc="0" locked="0" layoutInCell="1" allowOverlap="1" wp14:anchorId="75373F33" wp14:editId="638087CD">
                <wp:simplePos x="0" y="0"/>
                <wp:positionH relativeFrom="margin">
                  <wp:posOffset>4603115</wp:posOffset>
                </wp:positionH>
                <wp:positionV relativeFrom="paragraph">
                  <wp:posOffset>142017</wp:posOffset>
                </wp:positionV>
                <wp:extent cx="128270" cy="1875179"/>
                <wp:effectExtent l="0" t="0" r="24130" b="10795"/>
                <wp:wrapNone/>
                <wp:docPr id="322" name="Rectangle 322"/>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BFAE" id="Rectangle 322" o:spid="_x0000_s1026" style="position:absolute;margin-left:362.45pt;margin-top:11.2pt;width:10.1pt;height:147.6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xhpgIAANQFAAAOAAAAZHJzL2Uyb0RvYy54bWysVNtu2zAMfR+wfxD0vvqydkmDOkXQosOA&#10;ri3aDn1WZCk2IIuapMTJvn6U5LjpBRsw7EUWRfKQPCZ5dr7tFNkI61rQFS2OckqE5lC3elXRH49X&#10;n6aUOM90zRRoUdGdcPR8/vHDWW9mooQGVC0sQRDtZr2paOO9mWWZ443omDsCIzQqJdiOeRTtKqst&#10;6xG9U1mZ51+yHmxtLHDhHL5eJiWdR3wpBfe3Ujrhiaoo5ubjaeO5DGc2P2OzlWWmafmQBvuHLDrW&#10;agw6Ql0yz8jatm+gupZbcCD9EYcuAylbLmINWE2Rv6rmoWFGxFqQHGdGmtz/g+U3mztL2rqin8uS&#10;Es06/En3SBvTKyVIeESKeuNmaPlg7uwgObyGerfSduGLlZBtpHU30iq2nnB8LMppOUHyOaqK6eSk&#10;mJwG0OzZ21jnvwroSLhU1GL8yCbbXDufTPcmIZgD1dZXrVJRCK0iLpQlG4Y/ebkqoqtad9+hTm/T&#10;kzyPvxpDxs4K5jGBF0hK/w3cb4sh8wNHBA2eWSAp0RJvfqdEwFP6XkhkGIkoY2ZjBik5xrnQPiXt&#10;GlaL9BxSfj/nCBiQJTIwYg8AL8nYYycKB/vgKuJojM75nxJLzqNHjAzaj85dq8G+B6CwqiFyst+T&#10;lKgJLC2h3mH/WUiD6Qy/arEFrpnzd8ziJGLb4Hbxt3hIBX1FYbhR0oD99d57sMcBQS0lPU52Rd3P&#10;NbOCEvVN4+icFsfHYRVE4fhkUqJgDzXLQ41edxeAfVXgHjM8XoO9V/urtNA94RJahKioYppj7Ipy&#10;b/fChU8bB9cYF4tFNMPxN8xf6wfDA3hgNbT44/aJWTPMgccJuoH9FmCzV+OQbIOnhsXag2zjrDzz&#10;OvCNqyM2+7Dmwm46lKPV8zKe/wYAAP//AwBQSwMEFAAGAAgAAAAhAAw0OwbeAAAACgEAAA8AAABk&#10;cnMvZG93bnJldi54bWxMj8FOwzAQRO9I/IO1SNyokxBIG7KpUCQO5ZYW7m7sxhH2OsRuk/495gTH&#10;1TzNvK22izXsoiY/OEJIVwkwRZ2TA/UIH4e3hzUwHwRJYRwphKvysK1vbypRSjdTqy770LNYQr4U&#10;CDqEseTcd1pZ4VduVBSzk5usCPGcei4nMcdya3iWJM/cioHighajarTqvvZni5D0u++Dm3ezXlPT&#10;NFfTvovPFvH+bnl9ARbUEv5g+NWP6lBHp6M7k/TMIBRZvokoQpblwCJQ5E8psCPCY1oUwOuK/3+h&#10;/gEAAP//AwBQSwECLQAUAAYACAAAACEAtoM4kv4AAADhAQAAEwAAAAAAAAAAAAAAAAAAAAAAW0Nv&#10;bnRlbnRfVHlwZXNdLnhtbFBLAQItABQABgAIAAAAIQA4/SH/1gAAAJQBAAALAAAAAAAAAAAAAAAA&#10;AC8BAABfcmVscy8ucmVsc1BLAQItABQABgAIAAAAIQAuXqxhpgIAANQFAAAOAAAAAAAAAAAAAAAA&#10;AC4CAABkcnMvZTJvRG9jLnhtbFBLAQItABQABgAIAAAAIQAMNDsG3gAAAAoBAAAPAAAAAAAAAAAA&#10;AAAAAAAFAABkcnMvZG93bnJldi54bWxQSwUGAAAAAAQABADzAAAACwYAAAAA&#10;" fillcolor="#d8d8d8 [2732]" strokecolor="black [3213]" strokeweight="1pt">
                <w10:wrap anchorx="margin"/>
              </v:rect>
            </w:pict>
          </mc:Fallback>
        </mc:AlternateContent>
      </w:r>
      <w:r w:rsidR="000C66C4">
        <w:rPr>
          <w:noProof/>
          <w:lang w:eastAsia="en-GB"/>
        </w:rPr>
        <mc:AlternateContent>
          <mc:Choice Requires="wps">
            <w:drawing>
              <wp:anchor distT="0" distB="0" distL="114300" distR="114300" simplePos="0" relativeHeight="251916288" behindDoc="0" locked="0" layoutInCell="1" allowOverlap="1" wp14:anchorId="7413FCD1" wp14:editId="3DD6D1B1">
                <wp:simplePos x="0" y="0"/>
                <wp:positionH relativeFrom="margin">
                  <wp:align>left</wp:align>
                </wp:positionH>
                <wp:positionV relativeFrom="paragraph">
                  <wp:posOffset>9525</wp:posOffset>
                </wp:positionV>
                <wp:extent cx="5752465" cy="2301032"/>
                <wp:effectExtent l="0" t="0" r="19685" b="23495"/>
                <wp:wrapNone/>
                <wp:docPr id="97" name="Rectangle 97"/>
                <wp:cNvGraphicFramePr/>
                <a:graphic xmlns:a="http://schemas.openxmlformats.org/drawingml/2006/main">
                  <a:graphicData uri="http://schemas.microsoft.com/office/word/2010/wordprocessingShape">
                    <wps:wsp>
                      <wps:cNvSpPr/>
                      <wps:spPr>
                        <a:xfrm>
                          <a:off x="0" y="0"/>
                          <a:ext cx="5752465" cy="23010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85712" id="Rectangle 97" o:spid="_x0000_s1026" style="position:absolute;margin-left:0;margin-top:.75pt;width:452.95pt;height:181.2pt;z-index:251916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ClwIAAK8FAAAOAAAAZHJzL2Uyb0RvYy54bWysVN9rGzEMfh/sfzB+Xy+5Ju0aeikhpWNQ&#10;2tB29Nnx2TmDz/JsJ5fsr5/s+5GuCxuM5cGxLOmT9J2k65t9rclOOK/AFHR8NqJEGA6lMpuCfnu5&#10;+/SZEh+YKZkGIwp6EJ7ezD9+uG7sTORQgS6FIwhi/KyxBa1CsLMs87wSNfNnYIVBpQRXs4Ci22Sl&#10;Yw2i1zrLR6OLrAFXWgdceI+vt62SzhO+lIKHRym9CEQXFHML6XTpXMczm1+z2cYxWynepcH+IYua&#10;KYNBB6hbFhjZOvUbVK24Aw8ynHGoM5BScZFqwGrGo3fVPFfMilQLkuPtQJP/f7D8YbdyRJUFvbqk&#10;xLAav9ETssbMRguCb0hQY/0M7Z7tynWSx2usdi9dHf+xDrJPpB4GUsU+EI6P08tpPrmYUsJRl59j&#10;led5RM2O7tb58EVATeKloA7jJzLZ7t6H1rQ3idE8aFXeKa2TEDtFLLUjO4bfeL0Zd+C/WGnzN8ew&#10;P+GIOUbPLDLQ1pxu4aBFxNPmSUgkD6vMU8KpbY/JMM6FCeNWVbFStDlOR/jrs+zTT4QkwIgssboB&#10;uwPoLVuQHrulp7OPriJ1/eA8+lNirfPgkSKDCYNzrQy4UwAaq+oit/Y9SS01kaU1lAdsLQftzHnL&#10;7xR+3nvmw4o5HDIcR1wc4REPqaEpKHQ3SipwP069R3vsfdRS0uDQFtR/3zInKNFfDU7F1XgyiVOe&#10;hMn0MkfBvdWs32rMtl4C9swYV5Tl6Rrtg+6v0kH9ivtlEaOiihmOsQvKg+uFZWiXCW4oLhaLZIaT&#10;bVm4N8+WR/DIamzfl/0rc7br8YDj8QD9gLPZu1ZvbaOngcU2gFRpDo68dnzjVkiN022wuHbeysnq&#10;uGfnPwEAAP//AwBQSwMEFAAGAAgAAAAhAN9px8bcAAAABgEAAA8AAABkcnMvZG93bnJldi54bWxM&#10;j0tPwzAQhO9I/AdrkbhRm1YNJMSpeAhQuVEe5228JBHxOordNvDrWU5w3JnRzLflavK92tMYu8AW&#10;zmcGFHEdXMeNhdeX+7NLUDEhO+wDk4UvirCqjo9KLFw48DPtN6lRUsKxQAttSkOhdaxb8hhnYSAW&#10;7yOMHpOcY6PdiAcp972eG5Npjx3LQosD3bZUf2523oJ/4pvh7dGgn2fr7+jrh4u77t3a05Pp+gpU&#10;oin9heEXX9ChEqZt2LGLqrcgjyRRl6DEzM0yB7W1sMgWOeiq1P/xqx8AAAD//wMAUEsBAi0AFAAG&#10;AAgAAAAhALaDOJL+AAAA4QEAABMAAAAAAAAAAAAAAAAAAAAAAFtDb250ZW50X1R5cGVzXS54bWxQ&#10;SwECLQAUAAYACAAAACEAOP0h/9YAAACUAQAACwAAAAAAAAAAAAAAAAAvAQAAX3JlbHMvLnJlbHNQ&#10;SwECLQAUAAYACAAAACEAfwxdQpcCAACvBQAADgAAAAAAAAAAAAAAAAAuAgAAZHJzL2Uyb0RvYy54&#10;bWxQSwECLQAUAAYACAAAACEA32nHxtwAAAAGAQAADwAAAAAAAAAAAAAAAADxBAAAZHJzL2Rvd25y&#10;ZXYueG1sUEsFBgAAAAAEAAQA8wAAAPoFAAAAAA==&#10;" fillcolor="white [3212]" strokecolor="black [3213]" strokeweight="1pt">
                <w10:wrap anchorx="margin"/>
              </v:rect>
            </w:pict>
          </mc:Fallback>
        </mc:AlternateContent>
      </w:r>
    </w:p>
    <w:p w:rsidR="00CF4B76" w:rsidRPr="00D72A39" w:rsidRDefault="002C3233" w:rsidP="00CF4B76">
      <w:r>
        <w:rPr>
          <w:noProof/>
          <w:lang w:eastAsia="en-GB"/>
        </w:rPr>
        <mc:AlternateContent>
          <mc:Choice Requires="wps">
            <w:drawing>
              <wp:anchor distT="0" distB="0" distL="114300" distR="114300" simplePos="0" relativeHeight="251941888" behindDoc="0" locked="0" layoutInCell="1" allowOverlap="1">
                <wp:simplePos x="0" y="0"/>
                <wp:positionH relativeFrom="column">
                  <wp:posOffset>4770783</wp:posOffset>
                </wp:positionH>
                <wp:positionV relativeFrom="paragraph">
                  <wp:posOffset>257092</wp:posOffset>
                </wp:positionV>
                <wp:extent cx="819150" cy="285750"/>
                <wp:effectExtent l="0" t="0" r="19050" b="19050"/>
                <wp:wrapNone/>
                <wp:docPr id="350" name="Rectangle 350"/>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0C66C4">
                            <w:pPr>
                              <w:jc w:val="center"/>
                              <w:rPr>
                                <w:color w:val="000000" w:themeColor="text1"/>
                                <w:sz w:val="14"/>
                              </w:rPr>
                            </w:pPr>
                            <w:r>
                              <w:rPr>
                                <w:color w:val="000000" w:themeColor="text1"/>
                                <w:sz w:val="14"/>
                              </w:rPr>
                              <w:t>Layer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0" o:spid="_x0000_s1120" style="position:absolute;margin-left:375.65pt;margin-top:20.25pt;width:64.5pt;height:22.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bOqQIAAOYFAAAOAAAAZHJzL2Uyb0RvYy54bWysVN9PGzEMfp+0/yHK+7heR0epuKIKxDSJ&#10;AQImntNc0jspibMk7V3318/J/SgwNk3T+pDGsf3Z/s722XmrFdkJ52swBc2PJpQIw6Gszaag3x6v&#10;Pswp8YGZkikwoqB74en58v27s8YuxBQqUKVwBEGMXzS2oFUIdpFlnldCM38EVhhUSnCaBRTdJisd&#10;axBdq2w6mXzKGnCldcCF9/h62SnpMuFLKXi4ldKLQFRBMbeQTpfOdTyz5RlbbByzVc37NNg/ZKFZ&#10;bTDoCHXJAiNbV/8CpWvuwIMMRxx0BlLWXKQasJp88qqah4pZkWpBcrwdafL/D5bf7O4cqcuCfpwh&#10;P4Zp/Ej3SBszGyVIfESKGusXaPlg71wvebzGelvpdPzHSkibaN2PtIo2EI6P8/w0j+AcVdP57KTD&#10;zA7O1vnwWYAm8VJQh+ETmWx37QMGRNPBJMbyoOryqlYqCbFTxIVyZMfwG68305gwerywUuZvHKON&#10;2uqvUHZgpxP8DXBDnNfgGCqiZ5GjjpV0C3slEp65FxIJRh6mqajU2oeEGefChLxTVawUXejZb0Or&#10;CBiRJTIwYvcAQ5IdyIDdEdLbR1eRJmN0nvwpsc559EiRwYTRWdcG3FsACqvqI3f2A0kdNZGl0K7b&#10;1Hzz9NXi0xrKPXakg25UveVXNXbFNfPhjjmcTWwk3DfhFg+poCko9DdKKnA/3nqP9jgyqKWkwVkv&#10;qP++ZU5Qor4YHKbT/Pg4LockHM9Opii455r1c43Z6gvAVstxs1mertE+qOEqHegnXEurGBVVzHCM&#10;XVAe3CBchG4H4WLjYrVKZrgQLAvX5sHyCB6Jjl3/2D4xZ/vRCDhTNzDsBbZ4NSGdbfQ0sNoGkHUa&#10;nwOv/SfAZZLauF98cVs9l5PVYT0vfwIAAP//AwBQSwMEFAAGAAgAAAAhAEC94vfcAAAACQEAAA8A&#10;AABkcnMvZG93bnJldi54bWxMj81OwzAQhO9IvIO1SNyoXUogSuNUCIkriMIDuPbmp8TrNHbSwNOz&#10;nOC2uzOa+bbcLb4XM46xC6RhvVIgkGxwHTUaPt6fb3IQMRlypg+EGr4wwq66vChN4cKZ3nDep0Zw&#10;CMXCaGhTGgopo23Rm7gKAxJrdRi9SbyOjXSjOXO47+WtUvfSm464oTUDPrVoP/eT55LTjLk8nr5j&#10;/TIla6dX22xqra+vlsctiIRL+jPDLz6jQ8VMhzCRi6LX8JCtN2zVcKcyEGzIc8WHAw9ZBrIq5f8P&#10;qh8AAAD//wMAUEsBAi0AFAAGAAgAAAAhALaDOJL+AAAA4QEAABMAAAAAAAAAAAAAAAAAAAAAAFtD&#10;b250ZW50X1R5cGVzXS54bWxQSwECLQAUAAYACAAAACEAOP0h/9YAAACUAQAACwAAAAAAAAAAAAAA&#10;AAAvAQAAX3JlbHMvLnJlbHNQSwECLQAUAAYACAAAACEAMxgGzqkCAADmBQAADgAAAAAAAAAAAAAA&#10;AAAuAgAAZHJzL2Uyb0RvYy54bWxQSwECLQAUAAYACAAAACEAQL3i99wAAAAJAQAADwAAAAAAAAAA&#10;AAAAAAADBQAAZHJzL2Rvd25yZXYueG1sUEsFBgAAAAAEAAQA8wAAAAwGAAAAAA==&#10;" fillcolor="#e7e6e6 [3214]" strokecolor="#cfcdcd [2894]" strokeweight="1pt">
                <v:textbox>
                  <w:txbxContent>
                    <w:p w:rsidR="00271A25" w:rsidRPr="000C66C4" w:rsidRDefault="00271A25" w:rsidP="000C66C4">
                      <w:pPr>
                        <w:jc w:val="center"/>
                        <w:rPr>
                          <w:color w:val="000000" w:themeColor="text1"/>
                          <w:sz w:val="14"/>
                        </w:rPr>
                      </w:pPr>
                      <w:r>
                        <w:rPr>
                          <w:color w:val="000000" w:themeColor="text1"/>
                          <w:sz w:val="14"/>
                        </w:rPr>
                        <w:t>Layer 2</w:t>
                      </w:r>
                    </w:p>
                  </w:txbxContent>
                </v:textbox>
              </v:rect>
            </w:pict>
          </mc:Fallback>
        </mc:AlternateContent>
      </w:r>
      <w:r w:rsidR="00CF4B76">
        <w:rPr>
          <w:noProof/>
          <w:lang w:eastAsia="en-GB"/>
        </w:rPr>
        <mc:AlternateContent>
          <mc:Choice Requires="wps">
            <w:drawing>
              <wp:anchor distT="0" distB="0" distL="114300" distR="114300" simplePos="0" relativeHeight="251918336" behindDoc="0" locked="0" layoutInCell="1" allowOverlap="1" wp14:anchorId="54E6C27A" wp14:editId="33BF9797">
                <wp:simplePos x="0" y="0"/>
                <wp:positionH relativeFrom="column">
                  <wp:posOffset>168250</wp:posOffset>
                </wp:positionH>
                <wp:positionV relativeFrom="paragraph">
                  <wp:posOffset>4877</wp:posOffset>
                </wp:positionV>
                <wp:extent cx="4396435" cy="1665258"/>
                <wp:effectExtent l="0" t="0" r="23495" b="11430"/>
                <wp:wrapNone/>
                <wp:docPr id="323" name="Rectangle 323"/>
                <wp:cNvGraphicFramePr/>
                <a:graphic xmlns:a="http://schemas.openxmlformats.org/drawingml/2006/main">
                  <a:graphicData uri="http://schemas.microsoft.com/office/word/2010/wordprocessingShape">
                    <wps:wsp>
                      <wps:cNvSpPr/>
                      <wps:spPr>
                        <a:xfrm>
                          <a:off x="0" y="0"/>
                          <a:ext cx="439643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FB578" id="Rectangle 323" o:spid="_x0000_s1026" style="position:absolute;margin-left:13.25pt;margin-top:.4pt;width:346.2pt;height:131.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zOogIAALIFAAAOAAAAZHJzL2Uyb0RvYy54bWysVEtv2zAMvg/YfxB0X/3IY21QpwhadBhQ&#10;tEXboWdFlmIDsqhJSpzs14+SH8naYodhOSiiSH4kP5O8vNo3iuyEdTXogmZnKSVCcyhrvSnoj5fb&#10;L+eUOM90yRRoUdCDcPRq+fnTZWsWIocKVCksQRDtFq0paOW9WSSJ45VomDsDIzQqJdiGeRTtJikt&#10;axG9UUmepvOkBVsaC1w4h683nZIuI76UgvsHKZ3wRBUUc/PxtPFchzNZXrLFxjJT1bxPg/1DFg2r&#10;NQYdoW6YZ2Rr63dQTc0tOJD+jEOTgJQ1F7EGrCZL31TzXDEjYi1IjjMjTe7/wfL73aMldVnQST6h&#10;RLMGP9IT0sb0RgkSHpGi1rgFWj6bR9tLDq+h3r20TfjHSsg+0noYaRV7Tzg+TicX8+lkRglHXTaf&#10;z/LZeUBNju7GOv9NQEPCpaAWE4h0st2d853pYBKiOVB1eVsrFQW7WV8rS3YMv/FFfpPO4mdF9D/M&#10;lH7vGbpMjL5+n/VpnTgiTPBMAgVd0fHmD0oEPKWfhET+sMw8Zhw794jJOBfaZ52qYqXo0pyl+BuC&#10;DVlERiJgQJZY3ojdAwyWHciA3fHT2wdXERt/dE7/lljnPHrEyKD96NzUGuxHAAqr6iN39gNJHTWB&#10;pTWUB+wuC93YOcNva/y+d8z5R2ZxznAicXf4Bzykgrag0N8oqcD++ug92GP7o5aSFue2oO7nlllB&#10;ifqucTAusuk0DHoUprOvOQr2VLM+1ehtcw3YNhluKcPjNdh7NVylheYVV8wqREUV0xxjF5R7OwjX&#10;vtsnuKS4WK2iGQ63Yf5OPxsewAOroX9f9q/Mmr7JPc7HPQwzzhZver2zDZ4aVlsPso6DcOS15xsX&#10;Q2ycfomFzXMqR6vjql3+BgAA//8DAFBLAwQUAAYACAAAACEASpsicdwAAAAHAQAADwAAAGRycy9k&#10;b3ducmV2LnhtbEyOvU7DMBSFdyTewbpIbNRuEaENcSqEVBgQAw1CYnPj2zhgX0e226RvjzvBeH50&#10;zletJ2fZEUPsPUmYzwQwpNbrnjoJH83mZgksJkVaWU8o4YQR1vXlRaVK7Ud6x+M2dSyPUCyVBJPS&#10;UHIeW4NOxZkfkHK298GplGXouA5qzOPO8oUQBXeqp/xg1IBPBtuf7cFJaL7Sa7DmbTw9f25eVmb/&#10;LXzRSHl9NT0+AEs4pb8ynPEzOtSZaecPpCOzEhbFXW5KyPw5vZ8vV8B2Z/tWAK8r/p+//gUAAP//&#10;AwBQSwECLQAUAAYACAAAACEAtoM4kv4AAADhAQAAEwAAAAAAAAAAAAAAAAAAAAAAW0NvbnRlbnRf&#10;VHlwZXNdLnhtbFBLAQItABQABgAIAAAAIQA4/SH/1gAAAJQBAAALAAAAAAAAAAAAAAAAAC8BAABf&#10;cmVscy8ucmVsc1BLAQItABQABgAIAAAAIQAa8AzOogIAALIFAAAOAAAAAAAAAAAAAAAAAC4CAABk&#10;cnMvZTJvRG9jLnhtbFBLAQItABQABgAIAAAAIQBKmyJx3AAAAAcBAAAPAAAAAAAAAAAAAAAAAPwE&#10;AABkcnMvZG93bnJldi54bWxQSwUGAAAAAAQABADzAAAABQYAAAAA&#10;" fillcolor="#92d050" strokecolor="black [3213]" strokeweight="1pt"/>
            </w:pict>
          </mc:Fallback>
        </mc:AlternateContent>
      </w:r>
    </w:p>
    <w:p w:rsidR="00CF4B76" w:rsidRPr="00D72A39" w:rsidRDefault="002C3233" w:rsidP="00CF4B76">
      <w:r>
        <w:rPr>
          <w:noProof/>
          <w:lang w:eastAsia="en-GB"/>
        </w:rPr>
        <mc:AlternateContent>
          <mc:Choice Requires="wps">
            <w:drawing>
              <wp:anchor distT="0" distB="0" distL="114300" distR="114300" simplePos="0" relativeHeight="251942912" behindDoc="0" locked="0" layoutInCell="1" allowOverlap="1">
                <wp:simplePos x="0" y="0"/>
                <wp:positionH relativeFrom="column">
                  <wp:posOffset>4822299</wp:posOffset>
                </wp:positionH>
                <wp:positionV relativeFrom="paragraph">
                  <wp:posOffset>55914</wp:posOffset>
                </wp:positionV>
                <wp:extent cx="166687" cy="185737"/>
                <wp:effectExtent l="0" t="0" r="24130" b="24130"/>
                <wp:wrapNone/>
                <wp:docPr id="128" name="Rectangle 128"/>
                <wp:cNvGraphicFramePr/>
                <a:graphic xmlns:a="http://schemas.openxmlformats.org/drawingml/2006/main">
                  <a:graphicData uri="http://schemas.microsoft.com/office/word/2010/wordprocessingShape">
                    <wps:wsp>
                      <wps:cNvSpPr/>
                      <wps:spPr>
                        <a:xfrm>
                          <a:off x="0" y="0"/>
                          <a:ext cx="166687" cy="185737"/>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347A0" id="Rectangle 128" o:spid="_x0000_s1026" style="position:absolute;margin-left:379.7pt;margin-top:4.4pt;width:13.1pt;height:14.6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gQnwIAALAFAAAOAAAAZHJzL2Uyb0RvYy54bWysVE1v2zAMvQ/YfxB0X2xnadIGdYogRYYB&#10;RVu0HXpWZCk2IIuapMTJfv0o+SNZW+ww7GKLIvlIPpG8vjnUiuyFdRXonGajlBKhORSV3ub0x8v6&#10;yyUlzjNdMAVa5PQoHL1ZfP503Zi5GEMJqhCWIIh288bktPTezJPE8VLUzI3ACI1KCbZmHkW7TQrL&#10;GkSvVTJO02nSgC2MBS6cw9vbVkkXEV9Kwf2DlE54onKKufn4tfG7Cd9kcc3mW8tMWfEuDfYPWdSs&#10;0hh0gLplnpGdrd5B1RW34ED6EYc6ASkrLmINWE2WvqnmuWRGxFqQHGcGmtz/g+X3+0dLqgLfboxP&#10;pVmNj/SEtDG9VYKES6SoMW6Ols/m0XaSw2Oo9yBtHf5YCTlEWo8DreLgCcfLbDqdXs4o4ajKLi9m&#10;X2cBMzk5G+v8NwE1CYecWgwfyWT7O+db094kxHKgqmJdKRUFu92slCV7hi+8Xq/SND4qov9hpvR7&#10;z9BjYvD1h6xL68wRYYJnEghoS44nf1Qi4Cn9JCSyh0WOY8axb0+YjHOhfdaqSlaINs0LTHLIss8i&#10;MhIBA7LE8gbsDqC3bEF67Jafzj64itj2g3P6t8Ra58EjRgbtB+e60mA/AlBYVRe5te9JaqkJLG2g&#10;OGJvWWiHzhm+rvB975jzj8zilOE84ubwD/iRCpqcQneipAT766P7YI/Nj1pKGpzanLqfO2YFJeq7&#10;xrG4yiaTMOZRmFzMxijYc83mXKN39QqwbTLcUYbHY7D3qj9KC/UrLphliIoqpjnGzin3thdWvt0m&#10;uKK4WC6jGY62Yf5OPxsewAOroX9fDq/Mmq7JPU7HPfQTzuZver21DZ4aljsPsoqDcOK14xvXQmyc&#10;boWFvXMuR6vTol38BgAA//8DAFBLAwQUAAYACAAAACEAkk+OheAAAAAIAQAADwAAAGRycy9kb3du&#10;cmV2LnhtbEyPUUvDMBSF3wX/Q7iCby5Vt7bWpmMIiggqXTfwMWvu2mJyE5tsq//e+KSPh3M45zvl&#10;cjKaHXH0gyUB17MEGFJr1UCdgE3zeJUD80GSktoSCvhGD8vq/KyUhbInqvG4Dh2LJeQLKaAPwRWc&#10;+7ZHI/3MOqTo7e1oZIhy7Lga5SmWG81vkiTlRg4UF3rp8KHH9nN9MALq1/dt1ny5l2b1oV1az+3T&#10;2/5ZiMuLaXUPLOAU/sLwix/RoYpMO3sg5ZkWkC3u5jEqII8Pop/lixTYTsBtngCvSv7/QPUDAAD/&#10;/wMAUEsBAi0AFAAGAAgAAAAhALaDOJL+AAAA4QEAABMAAAAAAAAAAAAAAAAAAAAAAFtDb250ZW50&#10;X1R5cGVzXS54bWxQSwECLQAUAAYACAAAACEAOP0h/9YAAACUAQAACwAAAAAAAAAAAAAAAAAvAQAA&#10;X3JlbHMvLnJlbHNQSwECLQAUAAYACAAAACEAirgIEJ8CAACwBQAADgAAAAAAAAAAAAAAAAAuAgAA&#10;ZHJzL2Uyb0RvYy54bWxQSwECLQAUAAYACAAAACEAkk+OheAAAAAIAQAADwAAAAAAAAAAAAAAAAD5&#10;BAAAZHJzL2Rvd25yZXYueG1sUEsFBgAAAAAEAAQA8wAAAAYGAAAAAA==&#10;" fillcolor="#ffc000" strokecolor="black [3213]" strokeweight="1pt"/>
            </w:pict>
          </mc:Fallback>
        </mc:AlternateContent>
      </w:r>
      <w:r>
        <w:rPr>
          <w:noProof/>
          <w:lang w:eastAsia="en-GB"/>
        </w:rPr>
        <w:drawing>
          <wp:anchor distT="0" distB="0" distL="114300" distR="114300" simplePos="0" relativeHeight="251943936" behindDoc="0" locked="0" layoutInCell="1" allowOverlap="1">
            <wp:simplePos x="0" y="0"/>
            <wp:positionH relativeFrom="column">
              <wp:posOffset>5337454</wp:posOffset>
            </wp:positionH>
            <wp:positionV relativeFrom="paragraph">
              <wp:posOffset>68793</wp:posOffset>
            </wp:positionV>
            <wp:extent cx="213360" cy="146685"/>
            <wp:effectExtent l="0" t="0" r="0" b="571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3360" cy="146685"/>
                    </a:xfrm>
                    <a:prstGeom prst="rect">
                      <a:avLst/>
                    </a:prstGeom>
                  </pic:spPr>
                </pic:pic>
              </a:graphicData>
            </a:graphic>
          </wp:anchor>
        </w:drawing>
      </w:r>
    </w:p>
    <w:p w:rsidR="00CF4B76" w:rsidRPr="00D72A39" w:rsidRDefault="002C3233" w:rsidP="00CF4B76">
      <w:r>
        <w:rPr>
          <w:noProof/>
          <w:lang w:eastAsia="en-GB"/>
        </w:rPr>
        <w:drawing>
          <wp:anchor distT="0" distB="0" distL="114300" distR="114300" simplePos="0" relativeHeight="251950080" behindDoc="0" locked="0" layoutInCell="1" allowOverlap="1">
            <wp:simplePos x="0" y="0"/>
            <wp:positionH relativeFrom="margin">
              <wp:posOffset>5348847</wp:posOffset>
            </wp:positionH>
            <wp:positionV relativeFrom="paragraph">
              <wp:posOffset>123516</wp:posOffset>
            </wp:positionV>
            <wp:extent cx="201007" cy="177729"/>
            <wp:effectExtent l="0" t="0" r="889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1007" cy="17772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947008" behindDoc="0" locked="0" layoutInCell="1" allowOverlap="1">
                <wp:simplePos x="0" y="0"/>
                <wp:positionH relativeFrom="column">
                  <wp:posOffset>4773478</wp:posOffset>
                </wp:positionH>
                <wp:positionV relativeFrom="paragraph">
                  <wp:posOffset>74558</wp:posOffset>
                </wp:positionV>
                <wp:extent cx="819150" cy="28575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0C66C4">
                            <w:pPr>
                              <w:jc w:val="center"/>
                              <w:rPr>
                                <w:color w:val="000000" w:themeColor="text1"/>
                                <w:sz w:val="14"/>
                              </w:rPr>
                            </w:pPr>
                            <w:r>
                              <w:rPr>
                                <w:color w:val="000000" w:themeColor="text1"/>
                                <w:sz w:val="14"/>
                              </w:rPr>
                              <w:t>Layer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121" style="position:absolute;margin-left:375.85pt;margin-top:5.85pt;width:64.5pt;height:2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5yXqgIAAOYFAAAOAAAAZHJzL2Uyb0RvYy54bWysVN9PGzEMfp+0/yHK+7i20FEqrqgCMU1i&#10;UAETz2ku6Z2UxFmS9q776+fkfrRjbJqm9SF1Yvuz/Z3ty6tGK7ITzldgcjo+GVEiDIeiMpucfn2+&#10;/TCjxAdmCqbAiJzuhadXi/fvLms7FxMoQRXCEQQxfl7bnJYh2HmWeV4KzfwJWGFQKcFpFvDqNlnh&#10;WI3oWmWT0ehjVoMrrAMuvMfXm1ZJFwlfSsHDg5ReBKJyirmFdLp0ruOZLS7ZfOOYLSvepcH+IQvN&#10;KoNBB6gbFhjZuuoXKF1xBx5kOOGgM5Cy4iLVgNWMR6+qeSqZFakWJMfbgSb//2D5/W7lSFXgtzsd&#10;U2KYxo/0iLQxs1GCxEekqLZ+jpZPduW6m0cx1ttIp+M/VkKaROt+oFU0gXB8nI0vxlMkn6NqMpue&#10;o4wo2cHZOh8+CdAkCjl1GD6RyXZ3PrSmvUmM5UFVxW2lVLrEThHXypEdw2+83kw68J+slPkbx2ij&#10;tvoLFC3YxQh/PVwfJ2V+BI51RPQsctSykqSwVyLhmUchkWDkYZKKSq19SJhxLkwYt6qSFaINPf1t&#10;aBUBI7JEBgbsDqBPsgXpsVsKO/voKtJkDM6jPyXWOg8eKTKYMDjryoB7C0BhVV3k1r4nqaUmshSa&#10;dZOab3YaTePTGoo9dqSDdlS95bcVdsUd82HFHM4mNhLum/CAh1RQ5xQ6iZIS3Pe33qM9jgxqKalx&#10;1nPqv22ZE5SozwaH6WJ8dhaXQ7qcTc8neHHHmvWxxmz1NWCr4bhgdkmM9kH1onSgX3AtLWNUVDHD&#10;MXZOeXD95Tq0OwgXGxfLZTLDhWBZuDNPlkfwSHTs+ufmhTnbjUbAmbqHfi+w+asJaW2jp4HlNoCs&#10;0vgceO0+AS6T1Mbd4ovb6vierA7refEDAAD//wMAUEsDBBQABgAIAAAAIQA4Spfq2wAAAAkBAAAP&#10;AAAAZHJzL2Rvd25yZXYueG1sTI/NTsMwEITvSLyDtUjcqFNQmyiNUyEkrqCWPoBrb35KvE5jJw08&#10;PdtTOe2uZjTzbbGdXScmHELrScFykYBAMt62VCs4fL0/ZSBC1GR15wkV/GCAbXl/V+jc+gvtcNrH&#10;WnAIhVwraGLscymDadDpsPA9EmuVH5yOfA61tIO+cLjr5HOSrKXTLXFDo3t8a9B870fHJecJM3k6&#10;/4bqY4zGjJ+mfqmUenyYXzcgIs7xZoYrPqNDyUxHP5INolOQrpYpW1m4TjZkWcLLUcFqnYIsC/n/&#10;g/IPAAD//wMAUEsBAi0AFAAGAAgAAAAhALaDOJL+AAAA4QEAABMAAAAAAAAAAAAAAAAAAAAAAFtD&#10;b250ZW50X1R5cGVzXS54bWxQSwECLQAUAAYACAAAACEAOP0h/9YAAACUAQAACwAAAAAAAAAAAAAA&#10;AAAvAQAAX3JlbHMvLnJlbHNQSwECLQAUAAYACAAAACEAO1Ocl6oCAADmBQAADgAAAAAAAAAAAAAA&#10;AAAuAgAAZHJzL2Uyb0RvYy54bWxQSwECLQAUAAYACAAAACEAOEqX6tsAAAAJAQAADwAAAAAAAAAA&#10;AAAAAAAEBQAAZHJzL2Rvd25yZXYueG1sUEsFBgAAAAAEAAQA8wAAAAwGAAAAAA==&#10;" fillcolor="#e7e6e6 [3214]" strokecolor="#cfcdcd [2894]" strokeweight="1pt">
                <v:textbox>
                  <w:txbxContent>
                    <w:p w:rsidR="00271A25" w:rsidRPr="000C66C4" w:rsidRDefault="00271A25" w:rsidP="000C66C4">
                      <w:pPr>
                        <w:jc w:val="center"/>
                        <w:rPr>
                          <w:color w:val="000000" w:themeColor="text1"/>
                          <w:sz w:val="14"/>
                        </w:rPr>
                      </w:pPr>
                      <w:r>
                        <w:rPr>
                          <w:color w:val="000000" w:themeColor="text1"/>
                          <w:sz w:val="14"/>
                        </w:rPr>
                        <w:t>Layer 3</w:t>
                      </w:r>
                    </w:p>
                  </w:txbxContent>
                </v:textbox>
              </v:rect>
            </w:pict>
          </mc:Fallback>
        </mc:AlternateContent>
      </w:r>
      <w:r>
        <w:rPr>
          <w:noProof/>
          <w:lang w:eastAsia="en-GB"/>
        </w:rPr>
        <mc:AlternateContent>
          <mc:Choice Requires="wps">
            <w:drawing>
              <wp:anchor distT="0" distB="0" distL="114300" distR="114300" simplePos="0" relativeHeight="251948032" behindDoc="0" locked="0" layoutInCell="1" allowOverlap="1">
                <wp:simplePos x="0" y="0"/>
                <wp:positionH relativeFrom="column">
                  <wp:posOffset>4824994</wp:posOffset>
                </wp:positionH>
                <wp:positionV relativeFrom="paragraph">
                  <wp:posOffset>128650</wp:posOffset>
                </wp:positionV>
                <wp:extent cx="166687" cy="185737"/>
                <wp:effectExtent l="0" t="0" r="24130" b="24130"/>
                <wp:wrapNone/>
                <wp:docPr id="132" name="Rectangle 132"/>
                <wp:cNvGraphicFramePr/>
                <a:graphic xmlns:a="http://schemas.openxmlformats.org/drawingml/2006/main">
                  <a:graphicData uri="http://schemas.microsoft.com/office/word/2010/wordprocessingShape">
                    <wps:wsp>
                      <wps:cNvSpPr/>
                      <wps:spPr>
                        <a:xfrm>
                          <a:off x="0" y="0"/>
                          <a:ext cx="166687" cy="185737"/>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8ED8A" id="Rectangle 132" o:spid="_x0000_s1026" style="position:absolute;margin-left:379.9pt;margin-top:10.15pt;width:13.1pt;height:14.6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ikAIAAHwFAAAOAAAAZHJzL2Uyb0RvYy54bWysVFFPGzEMfp+0/xDlfVyvQMsqrqgCMU1C&#10;gICJ55BLeiclcZakvXa/fk5yd60Y2sO0PqTx2f5sf7F9ebXTimyF8y2YipYnE0qE4VC3Zl3RHy+3&#10;Xy4o8YGZmikwoqJ74enV8vOny84uxBQaULVwBEGMX3S2ok0IdlEUnjdCM38CVhhUSnCaBRTduqgd&#10;6xBdq2I6mcyKDlxtHXDhPX69yUq6TPhSCh4epPQiEFVRzC2k06XzLZ7F8pIt1o7ZpuV9GuwfstCs&#10;NRh0hLphgZGNa/+A0i134EGGEw66AClbLlINWE05eVfNc8OsSLUgOd6ONPn/B8vvt4+OtDW+3emU&#10;EsM0PtIT0sbMWgkSPyJFnfULtHy2j66XPF5jvTvpdPzHSsgu0bofaRW7QDh+LGez2cWcEo6q8uJ8&#10;fjqPmMXB2TofvgnQJF4q6jB8IpNt73zIpoNJjKVMPD2otr5tlUpC7BdxrRzZMnzpsCv7EEdWGDB6&#10;FrGYnH66hb0SGfVJSGQCE56m6KkHD5iMc2FCmVUNq0UOdT7B3xBsyCJVpwwCRmSJSY7YPcBgmUEG&#10;7Fxrbx9dRWrh0Xnyt8Sy8+iRIoMJo7NuDbiPABRW1UfO9gNJmZrI0hvUe+wTB3mAvOW3Lb7VHfPh&#10;kTmcGJwt3ALhAQ+poKso9DdKGnC/Pvoe7bGRUUtJhxNYUf9zw5ygRH032OJfy7OzOLJJODufT1Fw&#10;x5q3Y43Z6GvApy9x31iertE+qOEqHehXXBarGBVVzHCMXVEe3CBch7wZcN1wsVolMxxTy8KdebY8&#10;gkdWYy++7F6Zs33DBuz0eximlS3e9W22jZ4GVpsAsk1NfeC15xtHPDVOv47iDjmWk9VhaS5/AwAA&#10;//8DAFBLAwQUAAYACAAAACEALRg8wOIAAAAJAQAADwAAAGRycy9kb3ducmV2LnhtbEyPT0vDQBTE&#10;74LfYXmCN7uxmqaNeSlSsPRQlP5BPL4kaxKa3Q3ZbTd++z5PehxmmPlNthx1Jy5qcK01CI+TCIQy&#10;pa1aUyMcD28PcxDOk6mos0Yh/CgHy/z2JqO0ssHs1GXva8ElxqWE0Hjfp1K6slGa3MT2yrD3bQdN&#10;nuVQy2qgwOW6k9MomklNreGFhnq1alR52p81wmn7cSzed5+hPyQhDqv1Zv1FG8T7u/H1BYRXo/8L&#10;wy8+o0POTIU9m8qJDiGJF4zuEabREwgOJPMZnysQnhcxyDyT/x/kVwAAAP//AwBQSwECLQAUAAYA&#10;CAAAACEAtoM4kv4AAADhAQAAEwAAAAAAAAAAAAAAAAAAAAAAW0NvbnRlbnRfVHlwZXNdLnhtbFBL&#10;AQItABQABgAIAAAAIQA4/SH/1gAAAJQBAAALAAAAAAAAAAAAAAAAAC8BAABfcmVscy8ucmVsc1BL&#10;AQItABQABgAIAAAAIQDIuYXikAIAAHwFAAAOAAAAAAAAAAAAAAAAAC4CAABkcnMvZTJvRG9jLnht&#10;bFBLAQItABQABgAIAAAAIQAtGDzA4gAAAAkBAAAPAAAAAAAAAAAAAAAAAOoEAABkcnMvZG93bnJl&#10;di54bWxQSwUGAAAAAAQABADzAAAA+QUAAAAA&#10;" fillcolor="#5b9bd5 [3204]" strokecolor="black [3213]" strokeweight="1pt"/>
            </w:pict>
          </mc:Fallback>
        </mc:AlternateContent>
      </w:r>
    </w:p>
    <w:p w:rsidR="00CF4B76" w:rsidRPr="00D72A39" w:rsidRDefault="00CF4B76" w:rsidP="00CF4B76"/>
    <w:p w:rsidR="00CF4B76" w:rsidRPr="00D72A39" w:rsidRDefault="000C66C4" w:rsidP="00CF4B76">
      <w:r w:rsidRPr="000C66C4">
        <w:rPr>
          <w:noProof/>
          <w:lang w:eastAsia="en-GB"/>
        </w:rPr>
        <mc:AlternateContent>
          <mc:Choice Requires="wps">
            <w:drawing>
              <wp:anchor distT="0" distB="0" distL="114300" distR="114300" simplePos="0" relativeHeight="251930624" behindDoc="0" locked="0" layoutInCell="1" allowOverlap="1" wp14:anchorId="7506C090" wp14:editId="1F1643F5">
                <wp:simplePos x="0" y="0"/>
                <wp:positionH relativeFrom="margin">
                  <wp:align>right</wp:align>
                </wp:positionH>
                <wp:positionV relativeFrom="paragraph">
                  <wp:posOffset>185738</wp:posOffset>
                </wp:positionV>
                <wp:extent cx="65784" cy="523269"/>
                <wp:effectExtent l="0" t="0" r="10795" b="10160"/>
                <wp:wrapNone/>
                <wp:docPr id="341" name="Rectangle 341"/>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500D" id="Rectangle 341" o:spid="_x0000_s1026" style="position:absolute;margin-left:-46pt;margin-top:14.65pt;width:5.2pt;height:41.2pt;z-index:251930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KmpgIAANIFAAAOAAAAZHJzL2Uyb0RvYy54bWysVE1v2zAMvQ/YfxB0X+2kST+COkXQosOA&#10;bi3aDj0rshQbkERNUuJkv36U5DhtV2zAsIssiuQj+Uzy4nKrFdkI51swFR0dlZQIw6Fuzaqi359u&#10;Pp1R4gMzNVNgREV3wtPL+ccPF52diTE0oGrhCIIYP+tsRZsQ7KwoPG+EZv4IrDColOA0Cyi6VVE7&#10;1iG6VsW4LE+KDlxtHXDhPb5eZyWdJ3wpBQ93UnoRiKoo5hbS6dK5jGcxv2CzlWO2aXmfBvuHLDRr&#10;DQYdoK5ZYGTt2t+gdMsdeJDhiIMuQMqWi1QDVjMq31Tz2DArUi1IjrcDTf7/wfJvm3tH2rqix5MR&#10;JYZp/EkPSBszKyVIfESKOutnaPlo710vebzGerfS6fjFSsg20bobaBXbQDg+nkxPzyaUcNRMx8fj&#10;k/MIWRx8rfPhswBN4qWiDqMnLtnm1odsujeJoTyotr5plUpCbBRxpRzZMPzFy9Uouaq1/gp1fjud&#10;lmX60Rgy9VU0Twm8QlLmb+Bhm8iIMIcUUIqeRaQok5JuYadExFPmQUjkF2kYp8yGDHJyjHNhQk7a&#10;N6wW+Tmm/H7OCTAiS2RgwO4BXpOxx84U9vbRVaTBGJzLPyWWnQePFBlMGJx1a8C9B6Cwqj5ytt+T&#10;lKmJLC2h3mH3Ochj6S2/abEFbpkP98zhHOLE4m4Jd3hIBV1Fob9R0oD7+d57tMfxQC0lHc51Rf2P&#10;NXOCEvXF4OCcjyaTuAiSMJmejlFwLzXLlxqz1leAfYWjgdmla7QPan+VDvQzrqBFjIoqZjjGrigP&#10;bi9chbxvcIlxsVgkMxx+y8KtebQ8gkdWY4s/bZ+Zs/0cBJyfb7DfAWz2ZhyybfQ0sFgHkG2alQOv&#10;Pd+4OFKz90subqaXcrI6rOL5LwAAAP//AwBQSwMEFAAGAAgAAAAhAGAzxcjaAAAABgEAAA8AAABk&#10;cnMvZG93bnJldi54bWxMj8FOwzAQRO9I/IO1SNyok4CAhjhVhdQrFSkS1028jSPidWS7aeDrcU9w&#10;Wo1mNPO22ix2FDP5MDhWkK8yEMSd0wP3Cj4Ou7tnECEiaxwdk4JvCrCpr68qLLU78zvNTexFKuFQ&#10;ogIT41RKGTpDFsPKTcTJOzpvMSbpe6k9nlO5HWWRZY/S4sBpweBEr4a6r+ZkFcxzW/zs9tvpLX46&#10;bLT3e8OtUrc3y/YFRKQl/oXhgp/QoU5MrTuxDmJUkB6JCor1PYiLmz2AaNPN8yeQdSX/49e/AAAA&#10;//8DAFBLAQItABQABgAIAAAAIQC2gziS/gAAAOEBAAATAAAAAAAAAAAAAAAAAAAAAABbQ29udGVu&#10;dF9UeXBlc10ueG1sUEsBAi0AFAAGAAgAAAAhADj9If/WAAAAlAEAAAsAAAAAAAAAAAAAAAAALwEA&#10;AF9yZWxzLy5yZWxzUEsBAi0AFAAGAAgAAAAhAEc5UqamAgAA0gUAAA4AAAAAAAAAAAAAAAAALgIA&#10;AGRycy9lMm9Eb2MueG1sUEsBAi0AFAAGAAgAAAAhAGAzxcjaAAAABgEAAA8AAAAAAAAAAAAAAAAA&#10;AAUAAGRycy9kb3ducmV2LnhtbFBLBQYAAAAABAAEAPMAAAAHBgAAAAA=&#10;" fillcolor="#bfbfbf [2412]" strokecolor="black [3213]" strokeweight="1pt">
                <w10:wrap anchorx="margin"/>
              </v:rect>
            </w:pict>
          </mc:Fallback>
        </mc:AlternateContent>
      </w:r>
      <w:r w:rsidR="00CF4B76">
        <w:rPr>
          <w:noProof/>
          <w:lang w:eastAsia="en-GB"/>
        </w:rPr>
        <mc:AlternateContent>
          <mc:Choice Requires="wps">
            <w:drawing>
              <wp:anchor distT="0" distB="0" distL="114300" distR="114300" simplePos="0" relativeHeight="251927552" behindDoc="0" locked="0" layoutInCell="1" allowOverlap="1" wp14:anchorId="63873408" wp14:editId="54E3F9BC">
                <wp:simplePos x="0" y="0"/>
                <wp:positionH relativeFrom="margin">
                  <wp:posOffset>4636452</wp:posOffset>
                </wp:positionH>
                <wp:positionV relativeFrom="paragraph">
                  <wp:posOffset>186055</wp:posOffset>
                </wp:positionV>
                <wp:extent cx="65784" cy="523269"/>
                <wp:effectExtent l="0" t="0" r="10795" b="10160"/>
                <wp:wrapNone/>
                <wp:docPr id="327" name="Rectangle 327"/>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48F77" id="Rectangle 327" o:spid="_x0000_s1026" style="position:absolute;margin-left:365.05pt;margin-top:14.65pt;width:5.2pt;height:41.2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IcpgIAANIFAAAOAAAAZHJzL2Uyb0RvYy54bWysVE1v2zAMvQ/YfxB0X+24SdMGdYqgRYcB&#10;XVu0HXpWZCk2IIuapMTJfv0oyXHTD2zAsIssiuQj+Uzy/GLbKrIR1jWgSzo6yikRmkPV6FVJfzxd&#10;fzmlxHmmK6ZAi5LuhKMX88+fzjszEwXUoCphCYJoN+tMSWvvzSzLHK9Fy9wRGKFRKcG2zKNoV1ll&#10;WYforcqKPD/JOrCVscCFc/h6lZR0HvGlFNzfSemEJ6qkmJuPp43nMpzZ/JzNVpaZuuF9GuwfsmhZ&#10;ozHoAHXFPCNr27yDahtuwYH0RxzaDKRsuIg1YDWj/E01jzUzItaC5Dgz0OT+Hyy/3dxb0lQlPS6m&#10;lGjW4k96QNqYXilBwiNS1Bk3Q8tHc297yeE11LuVtg1frIRsI627gVax9YTj48lkejqmhKNmUhwX&#10;J2cBMnvxNdb5rwJaEi4ltRg9csk2N84n071JCOVANdV1o1QUQqOIS2XJhuEvXq5G0VWt2+9Qpbfp&#10;JM/jj8aQsa+CeUzgFZLSfwP321Gf+YEjggbPLFCUSIk3v1Mi4Cn9ICTyizQUMbMhg5Qc41xon5J2&#10;NatEeg4pf5xzBAzIEhkYsHuA12TssROFvX1wFXEwBuf8T4kl58EjRgbtB+e20WA/AlBYVR852e9J&#10;StQElpZQ7bD7LKSxdIZfN9gCN8z5e2ZxDnFicbf4Ozykgq6k0N8oqcH++ug92ON4oJaSDue6pO7n&#10;mllBifqmcXDORuNxWARRGE+mBQr2ULM81Oh1ewnYVyPcYobHa7D3an+VFtpnXEGLEBVVTHOMXVLu&#10;7V649Gnf4BLjYrGIZjj8hvkb/Wh4AA+shhZ/2j4za/o58Dg/t7DfAWz2ZhySbfDUsFh7kE2clRde&#10;e75xccRm75dc2EyHcrR6WcXz3wAAAP//AwBQSwMEFAAGAAgAAAAhAKcf9VbdAAAACgEAAA8AAABk&#10;cnMvZG93bnJldi54bWxMj8FOwzAQRO9I/IO1SNyonRRIG+JUFVKvVAQkrk5s4oh4HdluGvh6lhM9&#10;ruZp5m21W9zIZhPi4FFCthLADHZeD9hLeH873G2AxaRQq9GjkfBtIuzq66tKldqf8dXMTeoZlWAs&#10;lQSb0lRyHjtrnIorPxmk7NMHpxKdoec6qDOVu5HnQjxypwakBasm82xN99WcnIR5bvOfw3E/vaQP&#10;rxodwtFiK+XtzbJ/ApbMkv5h+NMndajJqfUn1JGNEoq1yAiVkG/XwAgo7sUDsJbILCuA1xW/fKH+&#10;BQAA//8DAFBLAQItABQABgAIAAAAIQC2gziS/gAAAOEBAAATAAAAAAAAAAAAAAAAAAAAAABbQ29u&#10;dGVudF9UeXBlc10ueG1sUEsBAi0AFAAGAAgAAAAhADj9If/WAAAAlAEAAAsAAAAAAAAAAAAAAAAA&#10;LwEAAF9yZWxzLy5yZWxzUEsBAi0AFAAGAAgAAAAhAKO2EhymAgAA0gUAAA4AAAAAAAAAAAAAAAAA&#10;LgIAAGRycy9lMm9Eb2MueG1sUEsBAi0AFAAGAAgAAAAhAKcf9VbdAAAACgEAAA8AAAAAAAAAAAAA&#10;AAAAAAUAAGRycy9kb3ducmV2LnhtbFBLBQYAAAAABAAEAPMAAAAKBgAAAAA=&#10;" fillcolor="#bfbfbf [2412]" strokecolor="black [3213]" strokeweight="1pt">
                <w10:wrap anchorx="margin"/>
              </v:rect>
            </w:pict>
          </mc:Fallback>
        </mc:AlternateContent>
      </w:r>
    </w:p>
    <w:p w:rsidR="00CF4B76" w:rsidRPr="00D72A39" w:rsidRDefault="00CF4B76" w:rsidP="00CF4B76"/>
    <w:p w:rsidR="00CF4B76" w:rsidRPr="00D72A39" w:rsidRDefault="000C66C4" w:rsidP="00CF4B76">
      <w:r>
        <w:rPr>
          <w:noProof/>
          <w:lang w:eastAsia="en-GB"/>
        </w:rPr>
        <mc:AlternateContent>
          <mc:Choice Requires="wps">
            <w:drawing>
              <wp:anchor distT="0" distB="0" distL="114300" distR="114300" simplePos="0" relativeHeight="251925504" behindDoc="0" locked="0" layoutInCell="1" allowOverlap="1" wp14:anchorId="7FE8BFA9" wp14:editId="1F0DA7EA">
                <wp:simplePos x="0" y="0"/>
                <wp:positionH relativeFrom="margin">
                  <wp:posOffset>4175760</wp:posOffset>
                </wp:positionH>
                <wp:positionV relativeFrom="paragraph">
                  <wp:posOffset>255905</wp:posOffset>
                </wp:positionV>
                <wp:extent cx="533400" cy="87630"/>
                <wp:effectExtent l="0" t="0" r="19050" b="26670"/>
                <wp:wrapNone/>
                <wp:docPr id="336" name="Rectangle 336"/>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0C8E1" id="Rectangle 336" o:spid="_x0000_s1026" style="position:absolute;margin-left:328.8pt;margin-top:20.15pt;width:42pt;height:6.9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wNpAIAANIFAAAOAAAAZHJzL2Uyb0RvYy54bWysVNtu2zAMfR+wfxD0vtq59LKgThG06DCg&#10;a4u2Q58VWYoNSKImKbd9/SjJdtqu2IBhL7IokofkMcnzi51WZCOcb8FUdHRUUiIMh7o1q4p+f7r+&#10;dEaJD8zUTIERFd0LTy/mHz+cb+1MjKEBVQtHEMT42dZWtAnBzorC80Zo5o/ACoNKCU6zgKJbFbVj&#10;W0TXqhiX5UmxBVdbB1x4j69XWUnnCV9KwcOdlF4EoiqKuYV0unQu41nMz9ls5ZhtWt6lwf4hC81a&#10;g0EHqCsWGFm79jco3XIHHmQ44qALkLLlItWA1YzKN9U8NsyKVAuS4+1Ak/9/sPx2c+9IW1d0Mjmh&#10;xDCNP+kBaWNmpQSJj0jR1voZWj7ae9dJHq+x3p10On6xErJLtO4HWsUuEI6Px5PJtETyOarOTk8m&#10;ifXi4GudD18EaBIvFXUYPXHJNjc+YDw07U1iKA+qra9bpZIQG0VcKkc2DH/xcjVKrmqtv0Gd306P&#10;S4yecVJfRfOE+gpJmb+Bh92ohzmkgMlFzyJSlElJt7BXIuIp8yAk8os0jFNmQwY5Oca5MCEn7RtW&#10;i/wcU34/5wQYkSUyMGB3AK/J6LFz6Z19dBVpMAbn8k+JZefBI0UGEwZn3Rpw7wEorKqLnO17kjI1&#10;kaUl1HvsPgd5LL3l1y22wA3z4Z45nENsGtwt4Q4PqWBbUehulDTgfr73Hu1xPFBLyRbnuqL+x5o5&#10;QYn6anBwPo+m07gIkjA9Ph2j4F5qli81Zq0vAftqhFvM8nSN9kH1V+lAP+MKWsSoqGKGY+yK8uB6&#10;4TLkfYNLjIvFIpnh8FsWbsyj5RE8shpb/Gn3zJzt5iDg/NxCvwPY7M04ZNvoaWCxDiDbNCsHXju+&#10;cXGkZu+WXNxML+VkdVjF818AAAD//wMAUEsDBBQABgAIAAAAIQBV7fG73QAAAAkBAAAPAAAAZHJz&#10;L2Rvd25yZXYueG1sTI/BTsMwDIbvSLxDZCRuLO3oOtTVnSakXZkoSFzdJmsrGqdKsq7w9IQTHG1/&#10;+v395X4xo5i184NlhHSVgNDcWjVwh/D+dnx4AuEDsaLRskb40h721e1NSYWyV37Vcx06EUPYF4TQ&#10;hzAVUvq214b8yk6a4+1snaEQR9dJ5egaw80o10mSS0MDxw89Tfq51+1nfTEI89ysv4+nw/QSPizV&#10;yrlTzw3i/d1y2IEIegl/MPzqR3WoolNjL6y8GBHyzTaPKEKWPIKIwDZL46JB2GQpyKqU/xtUPwAA&#10;AP//AwBQSwECLQAUAAYACAAAACEAtoM4kv4AAADhAQAAEwAAAAAAAAAAAAAAAAAAAAAAW0NvbnRl&#10;bnRfVHlwZXNdLnhtbFBLAQItABQABgAIAAAAIQA4/SH/1gAAAJQBAAALAAAAAAAAAAAAAAAAAC8B&#10;AABfcmVscy8ucmVsc1BLAQItABQABgAIAAAAIQBoebwNpAIAANIFAAAOAAAAAAAAAAAAAAAAAC4C&#10;AABkcnMvZTJvRG9jLnhtbFBLAQItABQABgAIAAAAIQBV7fG73QAAAAkBAAAPAAAAAAAAAAAAAAAA&#10;AP4EAABkcnMvZG93bnJldi54bWxQSwUGAAAAAAQABADzAAAACAYAAAAA&#10;" fillcolor="#bfbfbf [2412]" strokecolor="black [3213]" strokeweight="1pt">
                <w10:wrap anchorx="margin"/>
              </v:rect>
            </w:pict>
          </mc:Fallback>
        </mc:AlternateContent>
      </w:r>
      <w:r w:rsidR="00CF4B76">
        <w:rPr>
          <w:noProof/>
          <w:lang w:eastAsia="en-GB"/>
        </w:rPr>
        <mc:AlternateContent>
          <mc:Choice Requires="wps">
            <w:drawing>
              <wp:anchor distT="0" distB="0" distL="114300" distR="114300" simplePos="0" relativeHeight="251924480" behindDoc="0" locked="0" layoutInCell="1" allowOverlap="1" wp14:anchorId="48F0918A" wp14:editId="500C38B8">
                <wp:simplePos x="0" y="0"/>
                <wp:positionH relativeFrom="margin">
                  <wp:posOffset>0</wp:posOffset>
                </wp:positionH>
                <wp:positionV relativeFrom="paragraph">
                  <wp:posOffset>225837</wp:posOffset>
                </wp:positionV>
                <wp:extent cx="4729958" cy="142875"/>
                <wp:effectExtent l="0" t="0" r="13970" b="28575"/>
                <wp:wrapNone/>
                <wp:docPr id="328" name="Rectangle 328"/>
                <wp:cNvGraphicFramePr/>
                <a:graphic xmlns:a="http://schemas.openxmlformats.org/drawingml/2006/main">
                  <a:graphicData uri="http://schemas.microsoft.com/office/word/2010/wordprocessingShape">
                    <wps:wsp>
                      <wps:cNvSpPr/>
                      <wps:spPr>
                        <a:xfrm>
                          <a:off x="0" y="0"/>
                          <a:ext cx="4729958"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832D3" id="Rectangle 328" o:spid="_x0000_s1026" style="position:absolute;margin-left:0;margin-top:17.8pt;width:372.45pt;height:11.2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hapgIAANQFAAAOAAAAZHJzL2Uyb0RvYy54bWysVNtu2zAMfR+wfxD0vvqyZG2DOkXQosOA&#10;ri3aDn1WZCk2IIuapMTJvn6U5LjpBRsw7EUWRfKQPCZ5dr7tFNkI61rQFS2OckqE5lC3elXRH49X&#10;n04ocZ7pminQoqI74ej5/OOHs97MRAkNqFpYgiDazXpT0cZ7M8syxxvRMXcERmhUSrAd8yjaVVZb&#10;1iN6p7Iyz79kPdjaWODCOXy9TEo6j/hSCu5vpXTCE1VRzM3H08ZzGc5sfsZmK8tM0/IhDfYPWXSs&#10;1Rh0hLpknpG1bd9AdS234ED6Iw5dBlK2XMQasJoif1XNQ8OMiLUgOc6MNLn/B8tvNneWtHVFP5f4&#10;qzTr8CfdI21Mr5Qg4REp6o2boeWDubOD5PAa6t1K24UvVkK2kdbdSKvYesLxcXJcnp5OEZ2jrpiU&#10;J8fTAJo9exvr/FcBHQmXilqMH9lkm2vnk+neJARzoNr6qlUqCqFVxIWyZMPwJy9XRXRV6+471Ont&#10;ZJrn8VdjyNhZwTwm8AJJ6b+B+20xZH7giKDBMwskJVrize+UCHhK3wuJDCMRZcxszCAlxzgX2qek&#10;XcNqkZ5Dyu/nHAEDskQGRuwB4CUZe+xE4WAfXEUcjdE5/1NiyXn0iJFB+9G5azXY9wAUVjVETvZ7&#10;khI1gaUl1DvsPwtpMJ3hVy22wDVz/o5ZnEScWdwu/hYPqaCvKAw3Shqwv957D/Y4IKilpMfJrqj7&#10;uWZWUKK+aRyd02IyCasgCpPpcYmCPdQsDzV63V0A9lWBe8zweA32Xu2v0kL3hEtoEaKiimmOsSvK&#10;vd0LFz5tHFxjXCwW0QzH3zB/rR8MD+CB1dDij9snZs0wBx4n6Ab2W4DNXo1Dsg2eGhZrD7KNs/LM&#10;68A3ro7Y7MOaC7vpUI5Wz8t4/hsAAP//AwBQSwMEFAAGAAgAAAAhAPg7n0zaAAAABgEAAA8AAABk&#10;cnMvZG93bnJldi54bWxMjsFOwzAQRO9I/IO1SNyoU2hLCHEqFIlDuaWF+zY2cYS9DrHbpH/PcoLj&#10;aEZvXrmdvRNnM8Y+kILlIgNhqA26p07B++H1LgcRE5JGF8gouJgI2+r6qsRCh4kac96nTjCEYoEK&#10;bEpDIWVsrfEYF2EwxN1nGD0mjmMn9YgTw72T91m2kR574geLg6mtab/2J68g63bfhzDtJptTXdcX&#10;17zhR6PU7c388gwimTn9jeFXn9WhYqdjOJGOwjGDdwoe1hsQ3D6uVk8gjgrW+RJkVcr/+tUPAAAA&#10;//8DAFBLAQItABQABgAIAAAAIQC2gziS/gAAAOEBAAATAAAAAAAAAAAAAAAAAAAAAABbQ29udGVu&#10;dF9UeXBlc10ueG1sUEsBAi0AFAAGAAgAAAAhADj9If/WAAAAlAEAAAsAAAAAAAAAAAAAAAAALwEA&#10;AF9yZWxzLy5yZWxzUEsBAi0AFAAGAAgAAAAhADYR6FqmAgAA1AUAAA4AAAAAAAAAAAAAAAAALgIA&#10;AGRycy9lMm9Eb2MueG1sUEsBAi0AFAAGAAgAAAAhAPg7n0zaAAAABgEAAA8AAAAAAAAAAAAAAAAA&#10;AAUAAGRycy9kb3ducmV2LnhtbFBLBQYAAAAABAAEAPMAAAAHBgAAAAA=&#10;" fillcolor="#d8d8d8 [2732]" strokecolor="black [3213]" strokeweight="1pt">
                <w10:wrap anchorx="margin"/>
              </v:rect>
            </w:pict>
          </mc:Fallback>
        </mc:AlternateContent>
      </w:r>
    </w:p>
    <w:p w:rsidR="00CF4B76" w:rsidRPr="00D72A39" w:rsidRDefault="000C66C4" w:rsidP="00CF4B76">
      <w:r>
        <w:rPr>
          <w:noProof/>
          <w:lang w:eastAsia="en-GB"/>
        </w:rPr>
        <mc:AlternateContent>
          <mc:Choice Requires="wps">
            <w:drawing>
              <wp:anchor distT="0" distB="0" distL="114300" distR="114300" simplePos="0" relativeHeight="251921408" behindDoc="0" locked="0" layoutInCell="1" allowOverlap="1" wp14:anchorId="1A1FE5E1" wp14:editId="54C2B29E">
                <wp:simplePos x="0" y="0"/>
                <wp:positionH relativeFrom="column">
                  <wp:posOffset>4519295</wp:posOffset>
                </wp:positionH>
                <wp:positionV relativeFrom="paragraph">
                  <wp:posOffset>149225</wp:posOffset>
                </wp:positionV>
                <wp:extent cx="45085" cy="86360"/>
                <wp:effectExtent l="0" t="0" r="12065" b="27940"/>
                <wp:wrapNone/>
                <wp:docPr id="94" name="Rectangle 94"/>
                <wp:cNvGraphicFramePr/>
                <a:graphic xmlns:a="http://schemas.openxmlformats.org/drawingml/2006/main">
                  <a:graphicData uri="http://schemas.microsoft.com/office/word/2010/wordprocessingShape">
                    <wps:wsp>
                      <wps:cNvSpPr/>
                      <wps:spPr>
                        <a:xfrm>
                          <a:off x="0" y="0"/>
                          <a:ext cx="45085" cy="86360"/>
                        </a:xfrm>
                        <a:prstGeom prst="rect">
                          <a:avLst/>
                        </a:prstGeom>
                        <a:solidFill>
                          <a:schemeClr val="bg1">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89815" id="Rectangle 94" o:spid="_x0000_s1026" style="position:absolute;margin-left:355.85pt;margin-top:11.75pt;width:3.55pt;height:6.8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ErQIAAAoGAAAOAAAAZHJzL2Uyb0RvYy54bWysVE1v2zAMvQ/YfxB0X+1kSZcGdYqgRYcB&#10;XVu0HXpWZCk2IIuapMTJfv0oyXbTD7TAsBwUUSQfyWeSp2e7RpGtsK4GXdDRUU6J0BzKWq8L+uvh&#10;8suMEueZLpkCLQq6F46eLT5/Om3NXIyhAlUKSxBEu3lrClp5b+ZZ5nglGuaOwAiNSgm2YR5Fu85K&#10;y1pEb1Q2zvPjrAVbGgtcOIevF0lJFxFfSsH9jZROeKIKirn5eNp4rsKZLU7ZfG2ZqWrepcH+IYuG&#10;1RqDDlAXzDOysfUrqKbmFhxIf8ShyUDKmotYA1Yzyl9Uc18xI2ItSI4zA03u/8Hy6+2tJXVZ0JMJ&#10;JZo1+I3ukDWm10oQfEOCWuPmaHdvbm0nObyGanfSNuEf6yC7SOp+IFXsPOH4OJnmsyklHDWz46/H&#10;kfLsydVY578LaEi4FNRi7Egk2145j+HQtDcJkRyouryslYpC6BJxrizZMvy+q/UouqpN8xPK9DbN&#10;8ReKQJzYVME8SYdISn8E7nevwWcBPbUQxsRGSzFH/fN7MVEXgmaB3ERnvPm9EiEVpe+ExO+CBI5j&#10;UUPyKQbjXGifUnIVK8VH5UbAgCyRvAG7A3jOY4+dWOvsg6uIAzU45+8llpwHjxgZtB+cm1qDfQtA&#10;YVVd5GTfk5SoCSytoNxj11pI4+wMv6yxe66Y87fM4vzipONO8jd4SAVtQaG7UVKB/fPWe7DHsUIt&#10;JS3ug4K63xtmBSXqh8aBOxlNJmGBRGEy/TZGwR5qVocavWnOAVtyhNvP8HgN9l71V2mhecTVtQxR&#10;UcU0x9gF5d72wrlPewqXHxfLZTTDpWGYv9L3hgfwwGqYjofdI7OmGyGPk3cN/e5g8xeTlGyDp4bl&#10;xoOs45g98drxjQsnzkm3HMNGO5Sj1dMKX/wFAAD//wMAUEsDBBQABgAIAAAAIQAsIYg03gAAAAkB&#10;AAAPAAAAZHJzL2Rvd25yZXYueG1sTI/BboMwEETvlfoP1lbqrTEOSkCUJWojNcdKkBx6dMABErxG&#10;2Eno33d7ao+rfZp5k29mO4ibmXzvCEEtIhCGatf01CIc9h8vKQgfNDV6cGQQvo2HTfH4kOuscXcq&#10;za0KreAQ8plG6EIYMyl93Rmr/cKNhvh3cpPVgc+plc2k7xxuB7mMorW0uidu6PRotp2pL9XVIoQx&#10;3p3Ksjx/Vuv9Squt/XpPd4jPT/PbK4hg5vAHw68+q0PBTkd3pcaLASFRKmEUYRmvQDCQqJS3HBHi&#10;RIEscvl/QfEDAAD//wMAUEsBAi0AFAAGAAgAAAAhALaDOJL+AAAA4QEAABMAAAAAAAAAAAAAAAAA&#10;AAAAAFtDb250ZW50X1R5cGVzXS54bWxQSwECLQAUAAYACAAAACEAOP0h/9YAAACUAQAACwAAAAAA&#10;AAAAAAAAAAAvAQAAX3JlbHMvLnJlbHNQSwECLQAUAAYACAAAACEAvyvBRK0CAAAKBgAADgAAAAAA&#10;AAAAAAAAAAAuAgAAZHJzL2Uyb0RvYy54bWxQSwECLQAUAAYACAAAACEALCGINN4AAAAJAQAADwAA&#10;AAAAAAAAAAAAAAAHBQAAZHJzL2Rvd25yZXYueG1sUEsFBgAAAAAEAAQA8wAAABIGAAAAAA==&#10;" fillcolor="#7f7f7f [1612]" strokecolor="#272727 [2749]" strokeweight="1pt"/>
            </w:pict>
          </mc:Fallback>
        </mc:AlternateContent>
      </w:r>
      <w:r>
        <w:rPr>
          <w:noProof/>
          <w:lang w:eastAsia="en-GB"/>
        </w:rPr>
        <mc:AlternateContent>
          <mc:Choice Requires="wps">
            <w:drawing>
              <wp:anchor distT="0" distB="0" distL="114300" distR="114300" simplePos="0" relativeHeight="251920384" behindDoc="0" locked="0" layoutInCell="1" allowOverlap="1" wp14:anchorId="4C4B34FC" wp14:editId="7C3C7C5D">
                <wp:simplePos x="0" y="0"/>
                <wp:positionH relativeFrom="column">
                  <wp:posOffset>3820478</wp:posOffset>
                </wp:positionH>
                <wp:positionV relativeFrom="paragraph">
                  <wp:posOffset>194310</wp:posOffset>
                </wp:positionV>
                <wp:extent cx="848199" cy="0"/>
                <wp:effectExtent l="0" t="0" r="28575" b="19050"/>
                <wp:wrapNone/>
                <wp:docPr id="95" name="Straight Connector 95"/>
                <wp:cNvGraphicFramePr/>
                <a:graphic xmlns:a="http://schemas.openxmlformats.org/drawingml/2006/main">
                  <a:graphicData uri="http://schemas.microsoft.com/office/word/2010/wordprocessingShape">
                    <wps:wsp>
                      <wps:cNvCnPr/>
                      <wps:spPr>
                        <a:xfrm>
                          <a:off x="0" y="0"/>
                          <a:ext cx="8481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5ED00" id="Straight Connector 95"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300.85pt,15.3pt" to="367.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v5zwEAAAQEAAAOAAAAZHJzL2Uyb0RvYy54bWysU8GO0zAQvSPxD5bvNMkKUBs13UNXywVB&#10;xcIHeJ1xY8n2WLZp0r9n7LTpCpAQiIuTsee9mfc83t5P1rAThKjRdbxZ1ZyBk9hrd+z4t6+Pb9ac&#10;xSRcLww66PgZIr/fvX61HX0Ldzig6SEwInGxHX3Hh5R8W1VRDmBFXKEHR4cKgxWJwnCs+iBGYrem&#10;uqvr99WIofcBJcRIuw/zId8VfqVAps9KRUjMdJx6S2UNZX3Oa7XbivYYhB+0vLQh/qELK7SjogvV&#10;g0iCfQ/6FyqrZcCIKq0k2gqV0hKKBlLT1D+peRqEh6KFzIl+sSn+P1r56XQITPcd37zjzAlLd/SU&#10;gtDHIbE9OkcOYmB0SE6NPrYE2LtDuETRH0KWPalg85cEsam4e17chSkxSZvrt+tms+FMXo+qG86H&#10;mD4AWpZ/Om60y7pFK04fY6JalHpNydvG5TWi0f2jNqYEeWJgbwI7CbrrNDW5Y8K9yKIoI6usY+68&#10;/KWzgZn1CyjygnptSvUyhTdOISW4dOU1jrIzTFEHC7D+M/CSn6FQJvRvwAuiVEaXFrDVDsPvqt+s&#10;UHP+1YFZd7bgGftzudNiDY1ace7yLPIsv4wL/PZ4dz8AAAD//wMAUEsDBBQABgAIAAAAIQC9TXlZ&#10;3wAAAAkBAAAPAAAAZHJzL2Rvd25yZXYueG1sTI/BasMwDIbvg76DUWGXsdptaDqyOKUEetlhsGaU&#10;Hd1YjcNiOcRuk779PHZYj5I+fn1/vp1sx644+NaRhOVCAEOqnW6pkfBZ7Z9fgPmgSKvOEUq4oYdt&#10;MXvIVabdSB94PYSGxRDymZJgQugzzn1t0Cq/cD1SvJ3dYFWI49BwPagxhtuOr4RIuVUtxQ9G9Vga&#10;rL8PFyvhq3lK9seKqrEM7+fUTLfj27qU8nE+7V6BBZzCPwy/+lEdiuh0chfSnnUSUrHcRFRCIlJg&#10;Edgk6wTY6W/Bi5zfNyh+AAAA//8DAFBLAQItABQABgAIAAAAIQC2gziS/gAAAOEBAAATAAAAAAAA&#10;AAAAAAAAAAAAAABbQ29udGVudF9UeXBlc10ueG1sUEsBAi0AFAAGAAgAAAAhADj9If/WAAAAlAEA&#10;AAsAAAAAAAAAAAAAAAAALwEAAF9yZWxzLy5yZWxzUEsBAi0AFAAGAAgAAAAhAKFO6/nPAQAABAQA&#10;AA4AAAAAAAAAAAAAAAAALgIAAGRycy9lMm9Eb2MueG1sUEsBAi0AFAAGAAgAAAAhAL1NeVnfAAAA&#10;CQEAAA8AAAAAAAAAAAAAAAAAKQQAAGRycy9kb3ducmV2LnhtbFBLBQYAAAAABAAEAPMAAAA1BQAA&#10;AAA=&#10;" strokecolor="black [3213]" strokeweight=".5pt">
                <v:stroke joinstyle="miter"/>
              </v:line>
            </w:pict>
          </mc:Fallback>
        </mc:AlternateContent>
      </w:r>
      <w:r>
        <w:rPr>
          <w:noProof/>
          <w:lang w:eastAsia="en-GB"/>
        </w:rPr>
        <mc:AlternateContent>
          <mc:Choice Requires="wps">
            <w:drawing>
              <wp:anchor distT="0" distB="0" distL="114300" distR="114300" simplePos="0" relativeHeight="251919360" behindDoc="0" locked="0" layoutInCell="1" allowOverlap="1" wp14:anchorId="377BED4D" wp14:editId="284B8402">
                <wp:simplePos x="0" y="0"/>
                <wp:positionH relativeFrom="margin">
                  <wp:align>left</wp:align>
                </wp:positionH>
                <wp:positionV relativeFrom="paragraph">
                  <wp:posOffset>113954</wp:posOffset>
                </wp:positionV>
                <wp:extent cx="4738255" cy="142875"/>
                <wp:effectExtent l="0" t="0" r="24765" b="28575"/>
                <wp:wrapNone/>
                <wp:docPr id="96" name="Rectangle 96"/>
                <wp:cNvGraphicFramePr/>
                <a:graphic xmlns:a="http://schemas.openxmlformats.org/drawingml/2006/main">
                  <a:graphicData uri="http://schemas.microsoft.com/office/word/2010/wordprocessingShape">
                    <wps:wsp>
                      <wps:cNvSpPr/>
                      <wps:spPr>
                        <a:xfrm>
                          <a:off x="0" y="0"/>
                          <a:ext cx="4738255" cy="14287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906C8" id="Rectangle 96" o:spid="_x0000_s1026" style="position:absolute;margin-left:0;margin-top:8.95pt;width:373.1pt;height:11.25pt;z-index:251919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nlpgIAANIFAAAOAAAAZHJzL2Uyb0RvYy54bWysVE1v2zAMvQ/YfxB0X+1kST+COkXQosOA&#10;ri3aDj0rshQbkERNUuJkv36U5LhpV2zAsIssiuQj+Uzy/GKrFdkI51swFR0dlZQIw6Fuzaqi35+u&#10;P51S4gMzNVNgREV3wtOL+ccP552diTE0oGrhCIIYP+tsRZsQ7KwoPG+EZv4IrDColOA0Cyi6VVE7&#10;1iG6VsW4LI+LDlxtHXDhPb5eZSWdJ3wpBQ93UnoRiKoo5hbS6dK5jGcxP2ezlWO2aXmfBvuHLDRr&#10;DQYdoK5YYGTt2t+gdMsdeJDhiIMuQMqWi1QDVjMq31Tz2DArUi1IjrcDTf7/wfLbzb0jbV3Rs2NK&#10;DNP4jx6QNWZWShB8Q4I662do92jvXS95vMZqt9Lp+MU6yDaRuhtIFdtAOD5OTj6fjqdTSjjqRpPx&#10;6ck0ghYv3tb58EWAJvFSUYfhE5dsc+NDNt2bxGAeVFtft0olITaKuFSObBj+4uVqlFzVWn+DOr+d&#10;Tcsy/WgMmfoqmqcEXiEp8zfwsB31mR84Imj0LCJJmZZ0CzslIp4yD0Iiv0jEOGU2ZJCTY5wLE3LS&#10;vmG1yM8x5fdzToARWSIDA3YP8JqMPXamsLePriINxuBc/imx7Dx4pMhgwuCsWwPuPQCFVfWRs/2e&#10;pExNZGkJ9Q67z0EeS2/5dYstcMN8uGcO5xAnFndLuMNDKugqCv2Nkgbcz/feoz2OB2op6XCuK+p/&#10;rJkTlKivBgfnbDSZxEWQhMn0ZIyCO9QsDzVmrS8B+2qEW8zydI32Qe2v0oF+xhW0iFFRxQzH2BXl&#10;we2Fy5D3DS4xLhaLZIbDb1m4MY+WR/DIamzxp+0zc7afg4ATdAv7HcBmb8Yh20ZPA4t1ANmmWXnh&#10;tecbF0dq9n7Jxc10KCerl1U8/wUAAP//AwBQSwMEFAAGAAgAAAAhAGrgBP3eAAAABgEAAA8AAABk&#10;cnMvZG93bnJldi54bWxMj8FOwzAQRO9I/IO1SFyq1qaKGhriVAjEgRM0IDVHN94mgXgdxW6b/j3L&#10;CY47M5p5m28m14sTjqHzpOFuoUAg1d521Gj4/HiZ34MI0ZA1vSfUcMEAm+L6KjeZ9Wfa4qmMjeAS&#10;CpnR0MY4ZFKGukVnwsIPSOwd/OhM5HNspB3NmctdL5dKraQzHfFCawZ8arH+Lo9Ow1eodrNZ8uwu&#10;u/f0TZV+qA7Vq9a3N9PjA4iIU/wLwy8+o0PBTHt/JBtEr4EfiaymaxDspslqCWKvIVEJyCKX//GL&#10;HwAAAP//AwBQSwECLQAUAAYACAAAACEAtoM4kv4AAADhAQAAEwAAAAAAAAAAAAAAAAAAAAAAW0Nv&#10;bnRlbnRfVHlwZXNdLnhtbFBLAQItABQABgAIAAAAIQA4/SH/1gAAAJQBAAALAAAAAAAAAAAAAAAA&#10;AC8BAABfcmVscy8ucmVsc1BLAQItABQABgAIAAAAIQC1gBnlpgIAANIFAAAOAAAAAAAAAAAAAAAA&#10;AC4CAABkcnMvZTJvRG9jLnhtbFBLAQItABQABgAIAAAAIQBq4AT93gAAAAYBAAAPAAAAAAAAAAAA&#10;AAAAAAAFAABkcnMvZG93bnJldi54bWxQSwUGAAAAAAQABADzAAAACwYAAAAA&#10;" fillcolor="#f2f2f2 [3052]" strokecolor="black [3213]" strokeweight="1pt">
                <w10:wrap anchorx="margin"/>
              </v:rect>
            </w:pict>
          </mc:Fallback>
        </mc:AlternateContent>
      </w:r>
    </w:p>
    <w:p w:rsidR="00CF4B76" w:rsidRPr="00CF4B76" w:rsidRDefault="00CF4B76" w:rsidP="00CF4B76"/>
    <w:p w:rsidR="002C3233" w:rsidRDefault="002C3233" w:rsidP="002C3233">
      <w:pPr>
        <w:pStyle w:val="Heading3"/>
      </w:pPr>
      <w:r>
        <w:t>Stakeholder feedback</w:t>
      </w:r>
    </w:p>
    <w:p w:rsidR="002C3233" w:rsidRPr="002C3233" w:rsidRDefault="00FC4D6C" w:rsidP="002C3233">
      <w:r>
        <w:rPr>
          <w:noProof/>
          <w:lang w:eastAsia="en-GB"/>
        </w:rPr>
        <mc:AlternateContent>
          <mc:Choice Requires="wps">
            <w:drawing>
              <wp:anchor distT="0" distB="0" distL="114300" distR="114300" simplePos="0" relativeHeight="251952128" behindDoc="1" locked="0" layoutInCell="1" allowOverlap="1" wp14:anchorId="5CD29197" wp14:editId="152838B5">
                <wp:simplePos x="0" y="0"/>
                <wp:positionH relativeFrom="margin">
                  <wp:align>left</wp:align>
                </wp:positionH>
                <wp:positionV relativeFrom="paragraph">
                  <wp:posOffset>201676</wp:posOffset>
                </wp:positionV>
                <wp:extent cx="4937760" cy="672998"/>
                <wp:effectExtent l="0" t="0" r="15240" b="13335"/>
                <wp:wrapNone/>
                <wp:docPr id="134" name="Rectangle 134"/>
                <wp:cNvGraphicFramePr/>
                <a:graphic xmlns:a="http://schemas.openxmlformats.org/drawingml/2006/main">
                  <a:graphicData uri="http://schemas.microsoft.com/office/word/2010/wordprocessingShape">
                    <wps:wsp>
                      <wps:cNvSpPr/>
                      <wps:spPr>
                        <a:xfrm>
                          <a:off x="0" y="0"/>
                          <a:ext cx="4937760" cy="672998"/>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D9DD0" id="Rectangle 134" o:spid="_x0000_s1026" style="position:absolute;margin-left:0;margin-top:15.9pt;width:388.8pt;height:53pt;z-index:-2513643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YupAIAAPgFAAAOAAAAZHJzL2Uyb0RvYy54bWysVNtOGzEQfa/Uf7D8XnYTArmIDYpAVJUo&#10;IKDi2fHayUq2x7WdbNKv79jeLJeiqkJ92fXczswce+bsfKcV2QrnGzAVHRyVlAjDoW7MqqI/Hq++&#10;TCjxgZmaKTCionvh6fn886ez1s7EENagauEIghg/a21F1yHYWVF4vhaa+SOwwqBRgtMsoOhWRe1Y&#10;i+haFcOyPC1acLV1wIX3qL3MRjpP+FIKHm6l9CIQVVGsLaSvS99l/BbzMzZbOWbXDe/KYB+oQrPG&#10;YNIe6pIFRjau+QNKN9yBBxmOOOgCpGy4SD1gN4PyTTcPa2ZF6gXJ8banyf8/WH6zvXOkqfHujkeU&#10;GKbxku6RNmZWSpCoRIpa62fo+WDvXCd5PMZ+d9Lp+MdOyC7Ruu9pFbtAOCpH0+Px+BTZ52g7HQ+n&#10;00kELZ6jrfPhqwBN4qGiDvMnNtn22ofsenCJyTyopr5qlEpCfCriQjmyZXjJy9UghaqN/g511k1O&#10;yjJdNaZMLyu6pwJeISnzEfDxv4Bj4oheRCIzdekU9krEnMrcC4m3gGQNU/V9lbkBxrkwITfm16wW&#10;WR0zv99XAozIElnqsTuA14QdsDPNnX8MFWl8+uDyb4Xl4D4iZQYT+mDdGHDvASjsqsuc/Q8kZWoi&#10;S0uo9/hGHeTh9ZZfNfhMrpkPd8zhtOLLwg0UbvEjFbQVhe5EyRrcr/f00R+HCK2UtDj9FfU/N8wJ&#10;StQ3g+M1HYxGcV0kYXQyHqLgXlqWLy1moy8A394Ad53l6Rj9gzocpQP9hItqEbOiiRmOuSvKgzsI&#10;FyFvJVx1XCwWyQ1XhGXh2jxYHsEjq3EMHndPzNluVgJO2Q0cNgWbvRmZ7BsjDSw2AWST5umZ145v&#10;XC9pILpVGPfXSzl5PS/s+W8AAAD//wMAUEsDBBQABgAIAAAAIQAu7v9+3AAAAAcBAAAPAAAAZHJz&#10;L2Rvd25yZXYueG1sTI7BTsJAEIbvJr7DZki8yRYwLandEkM0McEDIg+wdIe20p2t3S1t397xJMfJ&#10;/+WbL9uMthFX7HztSMFiHoFAKpypqVRw/Hp7XIPwQZPRjSNUMKGHTX5/l+nUuIE+8XoIpWAJ+VQr&#10;qEJoUyl9UaHVfu5aJN7OrrM68NmV0nR6YLlt5DKKYml1Tfyh0i1uKywuh94qiPbH4Seuv5dbt989&#10;vfbn6eN9Nyn1MBtfnkEEHMM/DH/5nA45N51cT8aLhh3MKVgtuJ/XJEliECfGVskaZJ7J2/78FwAA&#10;//8DAFBLAQItABQABgAIAAAAIQC2gziS/gAAAOEBAAATAAAAAAAAAAAAAAAAAAAAAABbQ29udGVu&#10;dF9UeXBlc10ueG1sUEsBAi0AFAAGAAgAAAAhADj9If/WAAAAlAEAAAsAAAAAAAAAAAAAAAAALwEA&#10;AF9yZWxzLy5yZWxzUEsBAi0AFAAGAAgAAAAhANiIRi6kAgAA+AUAAA4AAAAAAAAAAAAAAAAALgIA&#10;AGRycy9lMm9Eb2MueG1sUEsBAi0AFAAGAAgAAAAhAC7u/37cAAAABwEAAA8AAAAAAAAAAAAAAAAA&#10;/gQAAGRycy9kb3ducmV2LnhtbFBLBQYAAAAABAAEAPMAAAAHBgAAAAA=&#10;" fillcolor="#d8d8d8 [2732]" strokecolor="#bfbfbf [2412]" strokeweight="1pt">
                <w10:wrap anchorx="margin"/>
              </v:rect>
            </w:pict>
          </mc:Fallback>
        </mc:AlternateContent>
      </w:r>
      <w:r w:rsidR="002C3233">
        <w:t>After showing the stakeholders the design, I got the following feedback:</w:t>
      </w:r>
    </w:p>
    <w:p w:rsidR="002C3233" w:rsidRDefault="002C3233" w:rsidP="002C3233">
      <w:pPr>
        <w:pStyle w:val="ListParagraph"/>
        <w:numPr>
          <w:ilvl w:val="0"/>
          <w:numId w:val="8"/>
        </w:numPr>
      </w:pPr>
      <w:r>
        <w:t>“Looks solid, but will you be able to delete a layer?”</w:t>
      </w:r>
    </w:p>
    <w:p w:rsidR="002C3233" w:rsidRDefault="002C3233" w:rsidP="002C3233">
      <w:pPr>
        <w:pStyle w:val="ListParagraph"/>
        <w:numPr>
          <w:ilvl w:val="0"/>
          <w:numId w:val="8"/>
        </w:numPr>
      </w:pPr>
      <w:r>
        <w:t>“How can I deselect a layer?”</w:t>
      </w:r>
    </w:p>
    <w:p w:rsidR="00FC4D6C" w:rsidRDefault="002C3233" w:rsidP="002C3233">
      <w:pPr>
        <w:pStyle w:val="ListParagraph"/>
        <w:numPr>
          <w:ilvl w:val="0"/>
          <w:numId w:val="8"/>
        </w:numPr>
      </w:pPr>
      <w:r>
        <w:t>“</w:t>
      </w:r>
      <w:r w:rsidR="00FC4D6C">
        <w:t>What about the rearranging tools, deleting and adding new layers?”</w:t>
      </w:r>
    </w:p>
    <w:p w:rsidR="00FC4D6C" w:rsidRDefault="00FC4D6C" w:rsidP="00FC4D6C">
      <w:r>
        <w:t>Addressing this feedback leads to:</w:t>
      </w:r>
    </w:p>
    <w:p w:rsidR="00FC4D6C" w:rsidRDefault="00FC4D6C" w:rsidP="00FC4D6C">
      <w:pPr>
        <w:pStyle w:val="Heading3"/>
      </w:pPr>
      <w:r>
        <w:t>Updated Design</w:t>
      </w:r>
    </w:p>
    <w:p w:rsidR="00FC4D6C" w:rsidRDefault="00FC4D6C" w:rsidP="00FC4D6C">
      <w:r>
        <w:rPr>
          <w:noProof/>
          <w:lang w:eastAsia="en-GB"/>
        </w:rPr>
        <mc:AlternateContent>
          <mc:Choice Requires="wps">
            <w:drawing>
              <wp:anchor distT="0" distB="0" distL="114300" distR="114300" simplePos="0" relativeHeight="251955200" behindDoc="0" locked="0" layoutInCell="1" allowOverlap="1" wp14:anchorId="123EDE9E" wp14:editId="10EF17E3">
                <wp:simplePos x="0" y="0"/>
                <wp:positionH relativeFrom="margin">
                  <wp:align>left</wp:align>
                </wp:positionH>
                <wp:positionV relativeFrom="paragraph">
                  <wp:posOffset>254446</wp:posOffset>
                </wp:positionV>
                <wp:extent cx="5752465" cy="143302"/>
                <wp:effectExtent l="0" t="0" r="19685" b="28575"/>
                <wp:wrapNone/>
                <wp:docPr id="155" name="Rectangle 155"/>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24691" id="Rectangle 155" o:spid="_x0000_s1026" style="position:absolute;margin-left:0;margin-top:20.05pt;width:452.95pt;height:11.3pt;z-index:251955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NfpgIAANQFAAAOAAAAZHJzL2Uyb0RvYy54bWysVFFPGzEMfp+0/xDlfdy1tMAqrqgCMU1i&#10;gICJ5zSX9E5K4ixJe+1+/ZzkehSGNmnaSy6O7c/2d7bPL7ZakY1wvgVT0dFRSYkwHOrWrCr6/en6&#10;0xklPjBTMwVGVHQnPL2Yf/xw3tmZGEMDqhaOIIjxs85WtAnBzorC80Zo5o/ACoNKCU6zgKJbFbVj&#10;HaJrVYzL8qTowNXWARfe4+tVVtJ5wpdS8HAnpReBqIpibiGdLp3LeBbzczZbOWablvdpsH/IQrPW&#10;YNAB6ooFRtau/Q1Kt9yBBxmOOOgCpGy5SDVgNaPyTTWPDbMi1YLkeDvQ5P8fLL/d3DvS1vjvplNK&#10;DNP4kx6QNmZWSpD4iBR11s/Q8tHeu17yeI31bqXT8YuVkG2idTfQKraBcHycnk7HkxNE56gbTY6P&#10;y3EELV68rfPhiwBN4qWiDuMnNtnmxodsujeJwTyotr5ulUpCbBVxqRzZMPzJy9Uouaq1/gZ1fjuZ&#10;lmX61RgydVY0Twm8QlLmb+BhO+ozP3BE0OhZRJIyLekWdkpEPGUehESGkYhxymzIICfHOBcm5KR9&#10;w2qRn2PK7+ecACOyRAYG7B7gNRl77Exhbx9dRRqNwbn8U2LZefBIkcGEwVm3Btx7AAqr6iNn+z1J&#10;mZrI0hLqHfafgzyY3vLrFlvghvlwzxxOIs4sbpdwh4dU0FUU+hslDbif771HexwQ1FLS4WRX1P9Y&#10;MycoUV8Njs7n0WQSV0ESJtPTMQruULM81Ji1vgTsqxHuMcvTNdoHtb9KB/oZl9AiRkUVMxxjV5QH&#10;txcuQ944uMa4WCySGY6/ZeHGPFoewSOrscWfts/M2X4OAk7QLey3AJu9GYdsGz0NLNYBZJtm5YXX&#10;nm9cHanZ+zUXd9OhnKxelvH8FwAAAP//AwBQSwMEFAAGAAgAAAAhAL4Y76DeAAAABgEAAA8AAABk&#10;cnMvZG93bnJldi54bWxMjlFLwzAUhd8F/0O4gm8u2dDpuqZDRFHwYbiNwt6y5trUNTelybbOX+/1&#10;SR8P5/CdL18MvhVH7GMTSMN4pEAgVcE2VGvYrF9uHkDEZMiaNhBqOGOERXF5kZvMhhN94HGVasEQ&#10;ipnR4FLqMilj5dCbOAodEnefofcmcexraXtzYrhv5USpqfSmIX5wpsMnh9V+dfAalHsu92W5DK9p&#10;vf3qvs/dO75ttb6+Gh7nIBIO6W8Mv/qsDgU77cKBbBQtM3in4VaNQXA7U3czEDsN08k9yCKX//WL&#10;HwAAAP//AwBQSwECLQAUAAYACAAAACEAtoM4kv4AAADhAQAAEwAAAAAAAAAAAAAAAAAAAAAAW0Nv&#10;bnRlbnRfVHlwZXNdLnhtbFBLAQItABQABgAIAAAAIQA4/SH/1gAAAJQBAAALAAAAAAAAAAAAAAAA&#10;AC8BAABfcmVscy8ucmVsc1BLAQItABQABgAIAAAAIQDi7lNfpgIAANQFAAAOAAAAAAAAAAAAAAAA&#10;AC4CAABkcnMvZTJvRG9jLnhtbFBLAQItABQABgAIAAAAIQC+GO+g3gAAAAYBAAAPAAAAAAAAAAAA&#10;AAAAAAAFAABkcnMvZG93bnJldi54bWxQSwUGAAAAAAQABADzAAAACwYAAAAA&#10;" fillcolor="#a5a5a5 [2092]" strokecolor="black [3213]" strokeweight="1pt">
                <w10:wrap anchorx="margin"/>
              </v:rect>
            </w:pict>
          </mc:Fallback>
        </mc:AlternateContent>
      </w:r>
    </w:p>
    <w:p w:rsidR="00FC4D6C" w:rsidRPr="00D72A39" w:rsidRDefault="00FC4D6C" w:rsidP="00FC4D6C">
      <w:r>
        <w:rPr>
          <w:noProof/>
          <w:lang w:eastAsia="en-GB"/>
        </w:rPr>
        <mc:AlternateContent>
          <mc:Choice Requires="wps">
            <w:drawing>
              <wp:anchor distT="0" distB="0" distL="114300" distR="114300" simplePos="0" relativeHeight="251963392" behindDoc="0" locked="0" layoutInCell="1" allowOverlap="1" wp14:anchorId="3F7413B1" wp14:editId="632437ED">
                <wp:simplePos x="0" y="0"/>
                <wp:positionH relativeFrom="column">
                  <wp:posOffset>4770783</wp:posOffset>
                </wp:positionH>
                <wp:positionV relativeFrom="paragraph">
                  <wp:posOffset>186359</wp:posOffset>
                </wp:positionV>
                <wp:extent cx="819150" cy="28575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1">
                            <a:lumMod val="75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FC4D6C">
                            <w:pPr>
                              <w:jc w:val="center"/>
                              <w:rPr>
                                <w:color w:val="000000" w:themeColor="text1"/>
                                <w:sz w:val="14"/>
                              </w:rPr>
                            </w:pPr>
                            <w:r w:rsidRPr="000C66C4">
                              <w:rPr>
                                <w:color w:val="000000" w:themeColor="text1"/>
                                <w:sz w:val="14"/>
                              </w:rPr>
                              <w:t>Layer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13B1" id="Rectangle 156" o:spid="_x0000_s1122" style="position:absolute;margin-left:375.65pt;margin-top:14.65pt;width:64.5pt;height:22.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LrwIAAAoGAAAOAAAAZHJzL2Uyb0RvYy54bWysVE1v2zAMvQ/YfxB0Xx0HSZsGdYqgRYcB&#10;XVe0HXpWZDk2IImapMTOfv0oyXY/hwLDLjYpko/iE8mz805JshfWNaALmh9NKBGaQ9nobUF/Plx9&#10;WVDiPNMlk6BFQQ/C0fPV509nrVmKKdQgS2EJgmi3bE1Ba+/NMsscr4Vi7giM0GiswCrmUbXbrLSs&#10;RXQls+lkcpy1YEtjgQvn8PQyGekq4leV4P5HVTnhiSwo3s3Hr43fTfhmqzO23Fpm6ob312D/cAvF&#10;Go1JR6hL5hnZ2eYNlGq4BQeVP+KgMqiqhotYA1aTT15Vc18zI2ItSI4zI03u/8Hym/2tJU2Jbzc/&#10;pkQzhY90h7QxvZWChEOkqDVuiZ735tb2mkMx1NtVVoU/VkK6SOthpFV0nnA8XOSn+RzJ52iaLuYn&#10;KCNK9hRsrPNfBSgShIJaTB/JZPtr55Pr4BJyOZBNedVIGZXQKeJCWrJn+MabbR5D5U59hzKdYcLJ&#10;kDI2VnCPF3iBJPXH4NM34KeI/SE41hrQs8BjYi5K/iBFyCn1najwEZCrlGC8ZSqAcS60T4W5mpUi&#10;HYey3k8dAQNyhSyN2D3AS8IG7ERz7x9CRZyeMXgSK//LxVLwGBEzg/ZjsGo02PcAJFbVZ07+A0mJ&#10;msCS7zZdbNDFbGjFDZQH7FoLaZyd4VcNds41c/6WWZxfbDbcSf4HfioJbUGhlyipwf5+7zz441ih&#10;lZIW90FB3a8ds4IS+U3jwJ3ms1lYIFGZzU+mqNjnls1zi96pC8B2zHH7GR7F4O/lIFYW1COurnXI&#10;iiamOeYuKPd2UC582lO4/LhYr6MbLg3D/LW+NzyAB6LDZDx0j8yafnw8zt0NDLuDLV9NUfINkRrW&#10;Ow9VE0csUJ147Z8AF06ckX45ho32XI9eTyt89QcAAP//AwBQSwMEFAAGAAgAAAAhADQkerbgAAAA&#10;CQEAAA8AAABkcnMvZG93bnJldi54bWxMj0FPwzAMhe9I+w+RJ3FBLN0GoytNJ4TggjShDQ47Zo1p&#10;qjZOabKu+/eYE5xs6z09fy/fjK4VA/ah9qRgPktAIJXe1FQp+Px4vU1BhKjJ6NYTKrhggE0xucp1&#10;ZvyZdjjsYyU4hEKmFdgYu0zKUFp0Osx8h8Tal++djnz2lTS9PnO4a+UiSVbS6Zr4g9UdPlssm/3J&#10;KVg1LoT3w83WX3aDfPtumtSOL0pdT8enRxARx/hnhl98RoeCmY7+RCaIVsHD/XzJVgWLNU82pGnC&#10;y5GVuyXIIpf/GxQ/AAAA//8DAFBLAQItABQABgAIAAAAIQC2gziS/gAAAOEBAAATAAAAAAAAAAAA&#10;AAAAAAAAAABbQ29udGVudF9UeXBlc10ueG1sUEsBAi0AFAAGAAgAAAAhADj9If/WAAAAlAEAAAsA&#10;AAAAAAAAAAAAAAAALwEAAF9yZWxzLy5yZWxzUEsBAi0AFAAGAAgAAAAhACf8hkuvAgAACgYAAA4A&#10;AAAAAAAAAAAAAAAALgIAAGRycy9lMm9Eb2MueG1sUEsBAi0AFAAGAAgAAAAhADQkerbgAAAACQEA&#10;AA8AAAAAAAAAAAAAAAAACQUAAGRycy9kb3ducmV2LnhtbFBLBQYAAAAABAAEAPMAAAAWBgAAAAA=&#10;" fillcolor="#bfbfbf [2412]" strokecolor="#cfcdcd [2894]" strokeweight="1pt">
                <v:textbox>
                  <w:txbxContent>
                    <w:p w:rsidR="00271A25" w:rsidRPr="000C66C4" w:rsidRDefault="00271A25" w:rsidP="00FC4D6C">
                      <w:pPr>
                        <w:jc w:val="center"/>
                        <w:rPr>
                          <w:color w:val="000000" w:themeColor="text1"/>
                          <w:sz w:val="14"/>
                        </w:rPr>
                      </w:pPr>
                      <w:r w:rsidRPr="000C66C4">
                        <w:rPr>
                          <w:color w:val="000000" w:themeColor="text1"/>
                          <w:sz w:val="14"/>
                        </w:rPr>
                        <w:t>Layer 1</w:t>
                      </w:r>
                    </w:p>
                  </w:txbxContent>
                </v:textbox>
              </v:rect>
            </w:pict>
          </mc:Fallback>
        </mc:AlternateContent>
      </w:r>
      <w:r>
        <w:rPr>
          <w:noProof/>
          <w:lang w:eastAsia="en-GB"/>
        </w:rPr>
        <mc:AlternateContent>
          <mc:Choice Requires="wps">
            <w:drawing>
              <wp:anchor distT="0" distB="0" distL="114300" distR="114300" simplePos="0" relativeHeight="251964416" behindDoc="0" locked="0" layoutInCell="1" allowOverlap="1" wp14:anchorId="7F827C00" wp14:editId="4BDC0456">
                <wp:simplePos x="0" y="0"/>
                <wp:positionH relativeFrom="column">
                  <wp:posOffset>4822299</wp:posOffset>
                </wp:positionH>
                <wp:positionV relativeFrom="paragraph">
                  <wp:posOffset>240451</wp:posOffset>
                </wp:positionV>
                <wp:extent cx="166687" cy="185737"/>
                <wp:effectExtent l="0" t="0" r="24130" b="24130"/>
                <wp:wrapNone/>
                <wp:docPr id="157" name="Rectangle 157"/>
                <wp:cNvGraphicFramePr/>
                <a:graphic xmlns:a="http://schemas.openxmlformats.org/drawingml/2006/main">
                  <a:graphicData uri="http://schemas.microsoft.com/office/word/2010/wordprocessingShape">
                    <wps:wsp>
                      <wps:cNvSpPr/>
                      <wps:spPr>
                        <a:xfrm>
                          <a:off x="0" y="0"/>
                          <a:ext cx="166687" cy="185737"/>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0C9B1" id="Rectangle 157" o:spid="_x0000_s1026" style="position:absolute;margin-left:379.7pt;margin-top:18.95pt;width:13.1pt;height:14.6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UJnwIAALAFAAAOAAAAZHJzL2Uyb0RvYy54bWysVEtv2zAMvg/YfxB0X21nTdoGdYqgRYcB&#10;RVv0gZ4VWYoN6DVKiZP9+lHyI31hh2E5KKJJfiQ/kTy/2GlFtgJ8Y01Ji6OcEmG4rRqzLunz0/W3&#10;U0p8YKZiyhpR0r3w9GLx9ct56+ZiYmurKgEEQYyft66kdQhunmWe10Izf2SdMKiUFjQLKMI6q4C1&#10;iK5VNsnzWdZaqBxYLrzHr1edki4SvpSChzspvQhElRRzC+mEdK7imS3O2XwNzNUN79Ng/5CFZo3B&#10;oCPUFQuMbKD5AKUbDtZbGY641ZmVsuEi1YDVFPm7ah5r5kSqBcnxbqTJ/z9Yfru9B9JU+HbTE0oM&#10;0/hID0gbM2slSPyIFLXOz9Hy0d1DL3m8xnp3EnT8x0rILtG6H2kVu0A4fixms9kpgnNUFafTk+8J&#10;Mzs4O/Dhh7CaxEtJAcMnMtn2xgcMiKaDSYzlrWqq60apJMB6damAbBm+8NnkKp+mR0WXN2bKfPSM&#10;PSZG37ArYqlvHVGKnlkkoCs53cJeiYinzIOQyB4WOUkZp749YDLOhQlFp6pZJbo0pzn+hmBDFil0&#10;AozIEssbsXuAwbIDGbC7nHv76CpS24/O+d8S65xHjxTZmjA668ZY+AxAYVV95M5+IKmjJrK0stUe&#10;ewtsN3Te8esG3/eG+XDPAKcM5xE3R7jDQyrbltT2N0pqC78/+x7tsflRS0mLU1tS/2vDQFCifhoc&#10;i7Pi+DiOeRKOpycTFOC1ZvVaYzb60mLbFLijHE/XaB/UcJVg9QsumGWMiipmOMYuKQ8wCJeh2ya4&#10;orhYLpMZjrZj4cY8Oh7BI6uxf592Lwxc3+QBp+PWDhPO5u96vbONnsYuN8HKJg3Cgdeeb1wLqXH6&#10;FRb3zms5WR0W7eIPAAAA//8DAFBLAwQUAAYACAAAACEACIsCN+EAAAAJAQAADwAAAGRycy9kb3du&#10;cmV2LnhtbEyPwU7DMBBE70j8g7VI3KhToEkTsqkQUuGAeqBBlXpzYzcO2Osodpv07zEnOK7maeZt&#10;uZqsYWc1+M4RwnyWAFPUONlRi/BZr++WwHwQJIVxpBAuysOqur4qRSHdSB/qvA0tiyXkC4GgQ+gL&#10;zn2jlRV+5npFMTu6wYoQz6HlchBjLLeG3ydJyq3oKC5o0asXrZrv7cki1PvwPhi9GS+vu/Vbro9f&#10;iUtrxNub6fkJWFBT+IPhVz+qQxWdDu5E0jODkC3yx4giPGQ5sAhky0UK7ICQZnPgVcn/f1D9AAAA&#10;//8DAFBLAQItABQABgAIAAAAIQC2gziS/gAAAOEBAAATAAAAAAAAAAAAAAAAAAAAAABbQ29udGVu&#10;dF9UeXBlc10ueG1sUEsBAi0AFAAGAAgAAAAhADj9If/WAAAAlAEAAAsAAAAAAAAAAAAAAAAALwEA&#10;AF9yZWxzLy5yZWxzUEsBAi0AFAAGAAgAAAAhAN1PtQmfAgAAsAUAAA4AAAAAAAAAAAAAAAAALgIA&#10;AGRycy9lMm9Eb2MueG1sUEsBAi0AFAAGAAgAAAAhAAiLAjfhAAAACQEAAA8AAAAAAAAAAAAAAAAA&#10;+QQAAGRycy9kb3ducmV2LnhtbFBLBQYAAAAABAAEAPMAAAAHBgAAAAA=&#10;" fillcolor="#92d050" strokecolor="black [3213]" strokeweight="1pt"/>
            </w:pict>
          </mc:Fallback>
        </mc:AlternateContent>
      </w:r>
      <w:r>
        <w:rPr>
          <w:noProof/>
          <w:lang w:eastAsia="en-GB"/>
        </w:rPr>
        <w:drawing>
          <wp:anchor distT="0" distB="0" distL="114300" distR="114300" simplePos="0" relativeHeight="251965440" behindDoc="0" locked="0" layoutInCell="1" allowOverlap="1" wp14:anchorId="529F264A" wp14:editId="3E8CD6ED">
            <wp:simplePos x="0" y="0"/>
            <wp:positionH relativeFrom="column">
              <wp:posOffset>5337454</wp:posOffset>
            </wp:positionH>
            <wp:positionV relativeFrom="paragraph">
              <wp:posOffset>253330</wp:posOffset>
            </wp:positionV>
            <wp:extent cx="213360" cy="146685"/>
            <wp:effectExtent l="0" t="0" r="0" b="571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3360" cy="146685"/>
                    </a:xfrm>
                    <a:prstGeom prst="rect">
                      <a:avLst/>
                    </a:prstGeom>
                  </pic:spPr>
                </pic:pic>
              </a:graphicData>
            </a:graphic>
          </wp:anchor>
        </w:drawing>
      </w:r>
      <w:r w:rsidRPr="000C66C4">
        <w:rPr>
          <w:noProof/>
          <w:lang w:eastAsia="en-GB"/>
        </w:rPr>
        <mc:AlternateContent>
          <mc:Choice Requires="wps">
            <w:drawing>
              <wp:anchor distT="0" distB="0" distL="114300" distR="114300" simplePos="0" relativeHeight="251961344" behindDoc="0" locked="0" layoutInCell="1" allowOverlap="1" wp14:anchorId="3C1E071B" wp14:editId="67037BCF">
                <wp:simplePos x="0" y="0"/>
                <wp:positionH relativeFrom="margin">
                  <wp:posOffset>5624513</wp:posOffset>
                </wp:positionH>
                <wp:positionV relativeFrom="paragraph">
                  <wp:posOffset>142875</wp:posOffset>
                </wp:positionV>
                <wp:extent cx="128270" cy="2167255"/>
                <wp:effectExtent l="0" t="0" r="24130" b="23495"/>
                <wp:wrapNone/>
                <wp:docPr id="158" name="Rectangle 158"/>
                <wp:cNvGraphicFramePr/>
                <a:graphic xmlns:a="http://schemas.openxmlformats.org/drawingml/2006/main">
                  <a:graphicData uri="http://schemas.microsoft.com/office/word/2010/wordprocessingShape">
                    <wps:wsp>
                      <wps:cNvSpPr/>
                      <wps:spPr>
                        <a:xfrm>
                          <a:off x="0" y="0"/>
                          <a:ext cx="128270" cy="216725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7D7D5" id="Rectangle 158" o:spid="_x0000_s1026" style="position:absolute;margin-left:442.9pt;margin-top:11.25pt;width:10.1pt;height:170.6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RcpQIAANQFAAAOAAAAZHJzL2Uyb0RvYy54bWysVN9PGzEMfp+0/yHK+7gfosAqrqgCMU1i&#10;gICJ5zSXtCclcZakvXZ//ZzkehSGNmnay10c25/tL7bPL7ZakY1wvgPT0OqopEQYDm1nlg39/nT9&#10;6YwSH5hpmQIjGroTnl7MPn447+1U1LAC1QpHEMT4aW8bugrBTovC85XQzB+BFQaVEpxmAUW3LFrH&#10;ekTXqqjL8qTowbXWARfe4+1VVtJZwpdS8HAnpReBqIZibiF9Xfou4reYnbPp0jG76viQBvuHLDTr&#10;DAYdoa5YYGTtut+gdMcdeJDhiIMuQMqOi1QDVlOVb6p5XDErUi1IjrcjTf7/wfLbzb0jXYtvN8Gn&#10;MkzjIz0gbcwslSDxEinqrZ+i5aO9d4Pk8Rjr3Uqn4x8rIdtE626kVWwD4XhZ1Wf1KZLPUVVXJ6f1&#10;ZBJBixdv63z4IkCTeGiow/iJTba58SGb7k1iMA+qa687pZIQW0VcKkc2DB95saySq1rrb9Dmu7NJ&#10;WaanxpCps6J5SuAVkjJ/Aw/basj8wBFBo2cRScq0pFPYKRHxlHkQEhlGIuqU2ZhBTo5xLkzISfsV&#10;a0W+jim/n3MCjMgSGRixB4DXZOyxM4WDfXQVaTRG5/JPiWXn0SNFBhNGZ90ZcO8BKKxqiJzt9yRl&#10;aiJLC2h32H8O8mB6y687bIEb5sM9cziJ2Da4XcIdfqSCvqEwnChZgfv53n20xwFBLSU9TnZD/Y81&#10;c4IS9dXg6Hyujo/jKkjC8eS0RsEdahaHGrPWl4B9VeEeszwdo31Q+6N0oJ9xCc1jVFQxwzF2Q3lw&#10;e+Ey5I2Da4yL+TyZ4fhbFm7Mo+URPLIaW/xp+8ycHeYg4ATdwn4LsOmbcci20dPAfB1AdmlWXngd&#10;+MbVkZp9WHNxNx3KyeplGc9+AQAA//8DAFBLAwQUAAYACAAAACEA6eJjk90AAAAKAQAADwAAAGRy&#10;cy9kb3ducmV2LnhtbEyPMU/DMBSEdyT+g/WQ2KhDqkYmzUuFIjGULS3sbmziqPZziN0m/feYCcbT&#10;ne6+q3aLs+yqpzB4QnheZcA0dV4N1CN8HN+eBLAQJSlpPWmEmw6wq+/vKlkqP1Orr4fYs1RCoZQI&#10;Jsax5Dx0RjsZVn7UlLwvPzkZk5x6riY5p3JneZ5lBXdyoLRg5Kgbo7vz4eIQsn7/ffTzfjaCmqa5&#10;2fZdfraIjw/L6xZY1Ev8C8MvfkKHOjGd/IVUYBZBiE1Cjwh5vgGWAi9Zkc6dENbFWgCvK/7/Qv0D&#10;AAD//wMAUEsBAi0AFAAGAAgAAAAhALaDOJL+AAAA4QEAABMAAAAAAAAAAAAAAAAAAAAAAFtDb250&#10;ZW50X1R5cGVzXS54bWxQSwECLQAUAAYACAAAACEAOP0h/9YAAACUAQAACwAAAAAAAAAAAAAAAAAv&#10;AQAAX3JlbHMvLnJlbHNQSwECLQAUAAYACAAAACEA1jF0XKUCAADUBQAADgAAAAAAAAAAAAAAAAAu&#10;AgAAZHJzL2Uyb0RvYy54bWxQSwECLQAUAAYACAAAACEA6eJjk90AAAAKAQAADwAAAAAAAAAAAAAA&#10;AAD/BAAAZHJzL2Rvd25yZXYueG1sUEsFBgAAAAAEAAQA8wAAAAkGA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959296" behindDoc="0" locked="0" layoutInCell="1" allowOverlap="1" wp14:anchorId="0BB1AEB6" wp14:editId="3A882EEB">
                <wp:simplePos x="0" y="0"/>
                <wp:positionH relativeFrom="margin">
                  <wp:posOffset>4603115</wp:posOffset>
                </wp:positionH>
                <wp:positionV relativeFrom="paragraph">
                  <wp:posOffset>142017</wp:posOffset>
                </wp:positionV>
                <wp:extent cx="128270" cy="1875179"/>
                <wp:effectExtent l="0" t="0" r="24130" b="10795"/>
                <wp:wrapNone/>
                <wp:docPr id="159" name="Rectangle 159"/>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9D44D" id="Rectangle 159" o:spid="_x0000_s1026" style="position:absolute;margin-left:362.45pt;margin-top:11.2pt;width:10.1pt;height:147.6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ADpwIAANQFAAAOAAAAZHJzL2Uyb0RvYy54bWysVMFu2zAMvQ/YPwi6r7aDZkmDOEWQosOA&#10;ri3aDj0rshQbkERNUuJkXz9Kdpy2KzZg2EUWRfKRfCY5v9xrRXbC+QZMSYuznBJhOFSN2ZT0+9P1&#10;pyklPjBTMQVGlPQgPL1cfPwwb+1MjKAGVQlHEMT4WWtLWodgZ1nmeS0082dghUGlBKdZQNFtssqx&#10;FtG1ykZ5/jlrwVXWARfe4+tVp6SLhC+l4OFOSi8CUSXF3EI6XTrX8cwWczbbOGbrhvdpsH/IQrPG&#10;YNAB6ooFRrau+Q1KN9yBBxnOOOgMpGy4SDVgNUX+pprHmlmRakFyvB1o8v8Plt/u7h1pKvx34wtK&#10;DNP4kx6QNmY2SpD4iBS11s/Q8tHeu17yeI317qXT8YuVkH2i9TDQKvaBcHwsRtPRBMnnqCqmk3Ex&#10;SaDZyds6H74I0CReSuowfmKT7W58wIhoejSJwTyoprpulEpCbBWxUo7sGP7k9aZIrmqrv0HVvU3H&#10;eZ5+NeKkzormCfUVkjJ/Aw/7ItIRYU4poBQ9s0hSR0u6hYMSEU+ZByGRYSRilDIbMuiSY5wLE7qk&#10;fc0q0T3HlN/POQFGZIkMDNg9wGsyjthdzr19dBVpNAbn/E+Jdc6DR4oMJgzOujHg3gNQWFUfubM/&#10;ktRRE1laQ3XA/nPQDaa3/LrBFrhhPtwzh5OIbYPbJdzhIRW0JYX+RkkN7ud779EeBwS1lLQ42SX1&#10;P7bMCUrUV4Ojc1Gcn8dVkITz8WSEgnupWb/UmK1eAfZVgXvM8nSN9kEdr9KBfsYltIxRUcUMx9gl&#10;5cEdhVXoNg6uMS6Wy2SG429ZuDGPlkfwyGps8af9M3O2n4OAE3QLxy3AZm/GobONngaW2wCySbNy&#10;4rXnG1dH6tl+zcXd9FJOVqdlvPgFAAD//wMAUEsDBBQABgAIAAAAIQAMNDsG3gAAAAoBAAAPAAAA&#10;ZHJzL2Rvd25yZXYueG1sTI/BTsMwEETvSPyDtUjcqJMQSBuyqVAkDuWWFu5u7MYR9jrEbpP+PeYE&#10;x9U8zbyttos17KImPzhCSFcJMEWdkwP1CB+Ht4c1MB8ESWEcKYSr8rCtb28qUUo3U6su+9CzWEK+&#10;FAg6hLHk3HdaWeFXblQUs5ObrAjxnHouJzHHcmt4liTP3IqB4oIWo2q06r72Z4uQ9Lvvg5t3s15T&#10;0zRX076Lzxbx/m55fQEW1BL+YPjVj+pQR6ejO5P0zCAUWb6JKEKW5cAiUORPKbAjwmNaFMDriv9/&#10;of4BAAD//wMAUEsBAi0AFAAGAAgAAAAhALaDOJL+AAAA4QEAABMAAAAAAAAAAAAAAAAAAAAAAFtD&#10;b250ZW50X1R5cGVzXS54bWxQSwECLQAUAAYACAAAACEAOP0h/9YAAACUAQAACwAAAAAAAAAAAAAA&#10;AAAvAQAAX3JlbHMvLnJlbHNQSwECLQAUAAYACAAAACEAn4wwA6cCAADUBQAADgAAAAAAAAAAAAAA&#10;AAAuAgAAZHJzL2Uyb0RvYy54bWxQSwECLQAUAAYACAAAACEADDQ7Bt4AAAAKAQAADwAAAAAAAAAA&#10;AAAAAAABBQAAZHJzL2Rvd25yZXYueG1sUEsFBgAAAAAEAAQA8wAAAAwGA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954176" behindDoc="0" locked="0" layoutInCell="1" allowOverlap="1" wp14:anchorId="157CCD0F" wp14:editId="6FD36A33">
                <wp:simplePos x="0" y="0"/>
                <wp:positionH relativeFrom="margin">
                  <wp:align>left</wp:align>
                </wp:positionH>
                <wp:positionV relativeFrom="paragraph">
                  <wp:posOffset>9525</wp:posOffset>
                </wp:positionV>
                <wp:extent cx="5752465" cy="2301032"/>
                <wp:effectExtent l="0" t="0" r="19685" b="23495"/>
                <wp:wrapNone/>
                <wp:docPr id="160" name="Rectangle 160"/>
                <wp:cNvGraphicFramePr/>
                <a:graphic xmlns:a="http://schemas.openxmlformats.org/drawingml/2006/main">
                  <a:graphicData uri="http://schemas.microsoft.com/office/word/2010/wordprocessingShape">
                    <wps:wsp>
                      <wps:cNvSpPr/>
                      <wps:spPr>
                        <a:xfrm>
                          <a:off x="0" y="0"/>
                          <a:ext cx="5752465" cy="23010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E7E33" id="Rectangle 160" o:spid="_x0000_s1026" style="position:absolute;margin-left:0;margin-top:.75pt;width:452.95pt;height:181.2pt;z-index:251954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9lwIAALEFAAAOAAAAZHJzL2Uyb0RvYy54bWysVFFv2yAQfp+0/4B4X524SbdFdaqoVadJ&#10;VVu1nfpMMMRImGNA4mS/fgfYTtdVmzTND5jj7j7uPu7u/GLfarITziswFZ2eTCgRhkOtzKai356u&#10;P3yixAdmaqbBiIoehKcXy/fvzju7ECU0oGvhCIIYv+hsRZsQ7KIoPG9Ey/wJWGFQKcG1LKDoNkXt&#10;WIforS7KyeSs6MDV1gEX3uPpVVbSZcKXUvBwJ6UXgeiKYmwhrS6t67gWy3O22DhmG8X7MNg/RNEy&#10;ZfDSEeqKBUa2Tv0G1SruwIMMJxzaAqRUXKQcMJvp5FU2jw2zIuWC5Hg70uT/Hyy/3d07omp8uzPk&#10;x7AWH+kBaWNmowWJh0hRZ/0CLR/tveslj9uY7166Nv4xE7JPtB5GWsU+EI6H84/zcnY2p4SjrjzF&#10;PE/LiFoc3a3z4YuAlsRNRR0GkOhkuxsfsulgEm/zoFV9rbROQqwVcakd2TF85fVm2oP/YqXN3xzD&#10;/g1HjDF6FpGBnHPahYMWEU+bByGRPsyyTAGnwj0GwzgXJkyzqmG1yDHOJ/gNUQ7hJ0ISYESWmN2I&#10;3QMMlhlkwM709PbRVaS6H50nfwosO48e6WYwYXRulQH3FoDGrPqbs/1AUqYmsrSG+oDF5SB3nbf8&#10;WuHz3jAf7pnDNsOCw9ER7nCRGrqKQr+jpAH3463zaI/Vj1pKOmzbivrvW+YEJfqrwb74PJ3NYp8n&#10;YTb/WKLgXmrWLzVm214C1swUh5TlaRvtgx620kH7jBNmFW9FFTMc764oD24QLkMeJzijuFitkhn2&#10;tmXhxjxaHsEjq7F8n/bPzNm+xgO2xy0MLc4Wr0o920ZPA6ttAKlSHxx57fnGuZAKp59hcfC8lJPV&#10;cdIufwIAAP//AwBQSwMEFAAGAAgAAAAhAN9px8bcAAAABgEAAA8AAABkcnMvZG93bnJldi54bWxM&#10;j0tPwzAQhO9I/AdrkbhRm1YNJMSpeAhQuVEe5228JBHxOordNvDrWU5w3JnRzLflavK92tMYu8AW&#10;zmcGFHEdXMeNhdeX+7NLUDEhO+wDk4UvirCqjo9KLFw48DPtN6lRUsKxQAttSkOhdaxb8hhnYSAW&#10;7yOMHpOcY6PdiAcp972eG5Npjx3LQosD3bZUf2523oJ/4pvh7dGgn2fr7+jrh4u77t3a05Pp+gpU&#10;oin9heEXX9ChEqZt2LGLqrcgjyRRl6DEzM0yB7W1sMgWOeiq1P/xqx8AAAD//wMAUEsBAi0AFAAG&#10;AAgAAAAhALaDOJL+AAAA4QEAABMAAAAAAAAAAAAAAAAAAAAAAFtDb250ZW50X1R5cGVzXS54bWxQ&#10;SwECLQAUAAYACAAAACEAOP0h/9YAAACUAQAACwAAAAAAAAAAAAAAAAAvAQAAX3JlbHMvLnJlbHNQ&#10;SwECLQAUAAYACAAAACEAjnJvvZcCAACxBQAADgAAAAAAAAAAAAAAAAAuAgAAZHJzL2Uyb0RvYy54&#10;bWxQSwECLQAUAAYACAAAACEA32nHxtwAAAAGAQAADwAAAAAAAAAAAAAAAADxBAAAZHJzL2Rvd25y&#10;ZXYueG1sUEsFBgAAAAAEAAQA8wAAAPoFAAAAAA==&#10;" fillcolor="white [3212]" strokecolor="black [3213]" strokeweight="1pt">
                <w10:wrap anchorx="margin"/>
              </v:rect>
            </w:pict>
          </mc:Fallback>
        </mc:AlternateContent>
      </w:r>
    </w:p>
    <w:p w:rsidR="00FC4D6C" w:rsidRPr="00D72A39" w:rsidRDefault="00FC4D6C" w:rsidP="00FC4D6C">
      <w:r>
        <w:rPr>
          <w:noProof/>
          <w:lang w:eastAsia="en-GB"/>
        </w:rPr>
        <mc:AlternateContent>
          <mc:Choice Requires="wps">
            <w:drawing>
              <wp:anchor distT="0" distB="0" distL="114300" distR="114300" simplePos="0" relativeHeight="251966464" behindDoc="0" locked="0" layoutInCell="1" allowOverlap="1" wp14:anchorId="1C9E17BF" wp14:editId="7801BF8B">
                <wp:simplePos x="0" y="0"/>
                <wp:positionH relativeFrom="column">
                  <wp:posOffset>4770783</wp:posOffset>
                </wp:positionH>
                <wp:positionV relativeFrom="paragraph">
                  <wp:posOffset>257092</wp:posOffset>
                </wp:positionV>
                <wp:extent cx="819150" cy="285750"/>
                <wp:effectExtent l="0" t="0" r="19050" b="19050"/>
                <wp:wrapNone/>
                <wp:docPr id="161" name="Rectangle 161"/>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FC4D6C">
                            <w:pPr>
                              <w:jc w:val="center"/>
                              <w:rPr>
                                <w:color w:val="000000" w:themeColor="text1"/>
                                <w:sz w:val="14"/>
                              </w:rPr>
                            </w:pPr>
                            <w:r>
                              <w:rPr>
                                <w:color w:val="000000" w:themeColor="text1"/>
                                <w:sz w:val="14"/>
                              </w:rPr>
                              <w:t>Layer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E17BF" id="Rectangle 161" o:spid="_x0000_s1123" style="position:absolute;margin-left:375.65pt;margin-top:20.25pt;width:64.5pt;height:22.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wqgIAAOYFAAAOAAAAZHJzL2Uyb0RvYy54bWysVMFu2zAMvQ/YPwi6r46Dpk2DOkXQosOA&#10;rivaDj0rshQbkEVNUmJnXz9Ksp2s64ZhWA4KJZKP5DPJy6uuUWQnrKtBFzQ/mVAiNIey1puCfn2+&#10;/TCnxHmmS6ZAi4LuhaNXy/fvLluzEFOoQJXCEgTRbtGaglbem0WWOV6JhrkTMEKjUoJtmMer3WSl&#10;ZS2iNyqbTiZnWQu2NBa4cA5fb5KSLiO+lIL7L1I64YkqKObm42njuQ5ntrxki41lpqp5nwb7hywa&#10;VmsMOkLdMM/I1ta/QDU1t+BA+hMOTQZS1lzEGrCafPKqmqeKGRFrQXKcGWly/w+W3+8eLKlL/HZn&#10;OSWaNfiRHpE2pjdKkPCIFLXGLdDyyTzY/uZQDPV20jbhHyshXaR1P9IqOk84Ps7zi3yG5HNUTeez&#10;c5QRJTs4G+v8RwENCUJBLYaPZLLdnfPJdDAJsRyourytlYqX0CniWlmyY/iN15tpD/6TldJ/4xhs&#10;1Lb5DGUCu5jgb4Ab4sTMj8CxjoCeBY4SK1HyeyUinn4UEglGHqaxqNjah4QZ50L7PKkqVooUevbb&#10;0CoABmSJDIzYPcCQZAIZsBOFvX1wFXEyRufJnxJLzqNHjAzaj85NrcG+BaCwqj5ysh9IStQElny3&#10;7mLzzWfBNDytodxjR1pIo+oMv62xK+6Y8w/M4mxiI+G+8V/wkAragkIvUVKB/f7We7DHkUEtJS3O&#10;ekHdty2zghL1SeMwXeSnp2E5xMvp7HyKF3usWR9r9La5Bmw1HBfMLorB3qtBlBaaF1xLqxAVVUxz&#10;jF1Q7u1wufZpB+Fi42K1ima4EAzzd/rJ8AAeiA5d/9y9MGv60fA4U/cw7AW2eDUhyTZ4alhtPcg6&#10;js+B1/4T4DKJbdwvvrCtju/R6rCelz8AAAD//wMAUEsDBBQABgAIAAAAIQBAveL33AAAAAkBAAAP&#10;AAAAZHJzL2Rvd25yZXYueG1sTI/NTsMwEITvSLyDtUjcqF1KIErjVAiJK4jCA7j25qfE6zR20sDT&#10;s5zgtrszmvm23C2+FzOOsQukYb1SIJBscB01Gj7en29yEDEZcqYPhBq+MMKuurwoTeHCmd5w3qdG&#10;cAjFwmhoUxoKKaNt0Zu4CgMSa3UYvUm8jo10ozlzuO/lrVL30puOuKE1Az61aD/3k+eS04y5PJ6+&#10;Y/0yJWunV9tsaq2vr5bHLYiES/ozwy8+o0PFTIcwkYui1/CQrTds1XCnMhBsyHPFhwMPWQayKuX/&#10;D6ofAAAA//8DAFBLAQItABQABgAIAAAAIQC2gziS/gAAAOEBAAATAAAAAAAAAAAAAAAAAAAAAABb&#10;Q29udGVudF9UeXBlc10ueG1sUEsBAi0AFAAGAAgAAAAhADj9If/WAAAAlAEAAAsAAAAAAAAAAAAA&#10;AAAALwEAAF9yZWxzLy5yZWxzUEsBAi0AFAAGAAgAAAAhAE06e7CqAgAA5gUAAA4AAAAAAAAAAAAA&#10;AAAALgIAAGRycy9lMm9Eb2MueG1sUEsBAi0AFAAGAAgAAAAhAEC94vfcAAAACQEAAA8AAAAAAAAA&#10;AAAAAAAABAUAAGRycy9kb3ducmV2LnhtbFBLBQYAAAAABAAEAPMAAAANBgAAAAA=&#10;" fillcolor="#e7e6e6 [3214]" strokecolor="#cfcdcd [2894]" strokeweight="1pt">
                <v:textbox>
                  <w:txbxContent>
                    <w:p w:rsidR="00271A25" w:rsidRPr="000C66C4" w:rsidRDefault="00271A25" w:rsidP="00FC4D6C">
                      <w:pPr>
                        <w:jc w:val="center"/>
                        <w:rPr>
                          <w:color w:val="000000" w:themeColor="text1"/>
                          <w:sz w:val="14"/>
                        </w:rPr>
                      </w:pPr>
                      <w:r>
                        <w:rPr>
                          <w:color w:val="000000" w:themeColor="text1"/>
                          <w:sz w:val="14"/>
                        </w:rPr>
                        <w:t>Layer 2</w:t>
                      </w:r>
                    </w:p>
                  </w:txbxContent>
                </v:textbox>
              </v:rect>
            </w:pict>
          </mc:Fallback>
        </mc:AlternateContent>
      </w:r>
      <w:r>
        <w:rPr>
          <w:noProof/>
          <w:lang w:eastAsia="en-GB"/>
        </w:rPr>
        <mc:AlternateContent>
          <mc:Choice Requires="wps">
            <w:drawing>
              <wp:anchor distT="0" distB="0" distL="114300" distR="114300" simplePos="0" relativeHeight="251956224" behindDoc="0" locked="0" layoutInCell="1" allowOverlap="1" wp14:anchorId="761E2A6F" wp14:editId="7E4ED6BC">
                <wp:simplePos x="0" y="0"/>
                <wp:positionH relativeFrom="column">
                  <wp:posOffset>168250</wp:posOffset>
                </wp:positionH>
                <wp:positionV relativeFrom="paragraph">
                  <wp:posOffset>4877</wp:posOffset>
                </wp:positionV>
                <wp:extent cx="4396435" cy="1665258"/>
                <wp:effectExtent l="0" t="0" r="23495" b="11430"/>
                <wp:wrapNone/>
                <wp:docPr id="162" name="Rectangle 162"/>
                <wp:cNvGraphicFramePr/>
                <a:graphic xmlns:a="http://schemas.openxmlformats.org/drawingml/2006/main">
                  <a:graphicData uri="http://schemas.microsoft.com/office/word/2010/wordprocessingShape">
                    <wps:wsp>
                      <wps:cNvSpPr/>
                      <wps:spPr>
                        <a:xfrm>
                          <a:off x="0" y="0"/>
                          <a:ext cx="439643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A824" id="Rectangle 162" o:spid="_x0000_s1026" style="position:absolute;margin-left:13.25pt;margin-top:.4pt;width:346.2pt;height:131.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PXogIAALIFAAAOAAAAZHJzL2Uyb0RvYy54bWysVEtv2zAMvg/YfxB0X/1okrVBnSJo0WFA&#10;0QZth54VWYoNyJJGKXGyXz9KfiRrix2G5aCIJvmR/ETy6nrfKLIT4GqjC5qdpZQIzU1Z601Bf7zc&#10;fbmgxHmmS6aMFgU9CEevF58/XbV2LnJTGVUKIAii3by1Ba28t/MkcbwSDXNnxgqNSmmgYR5F2CQl&#10;sBbRG5XkaTpLWgOlBcOFc/j1tlPSRcSXUnD/KKUTnqiCYm4+nhDPdTiTxRWbb4DZquZ9GuwfsmhY&#10;rTHoCHXLPCNbqN9BNTUH44z0Z9w0iZGy5iLWgNVk6ZtqnitmRawFyXF2pMn9P1j+sFsBqUt8u1lO&#10;iWYNPtIT0sb0RgkSPiJFrXVztHy2K+glh9dQ715CE/6xErKPtB5GWsXeE44fJ+eXs8n5lBKOumw2&#10;m+bTi4CaHN0tOP9NmIaES0EBE4h0st29853pYBKiOaPq8q5WKgqwWd8oIDuGb3yZ36bT+KyI/oeZ&#10;0u89Q5eJ0dfvsz6tE0eECZ5JoKArOt78QYmAp/STkMgflpnHjGPnHjEZ50L7rFNVrBRdmtMUf0Ow&#10;IYvISAQMyBLLG7F7gMGyAxmwO356++AqYuOPzunfEuucR48Y2Wg/Oje1NvARgMKq+sid/UBSR01g&#10;aW3KA3YXmG7snOV3Nb7vPXN+xQDnDCcSd4d/xEMq0xbU9DdKKgO/Pvoe7LH9UUtJi3NbUPdzy0BQ&#10;or5rHIzLbDIJgx6FyfRrjgKcatanGr1tbgy2TYZbyvJ4DfZeDVcJpnnFFbMMUVHFNMfYBeUeBuHG&#10;d/sElxQXy2U0w+G2zN/rZ8sDeGA19O/L/pWB7Zvc43w8mGHG2fxNr3e2wVOb5dYbWcdBOPLa842L&#10;ITZOv8TC5jmVo9Vx1S5+AwAA//8DAFBLAwQUAAYACAAAACEASpsicdwAAAAHAQAADwAAAGRycy9k&#10;b3ducmV2LnhtbEyOvU7DMBSFdyTewbpIbNRuEaENcSqEVBgQAw1CYnPj2zhgX0e226RvjzvBeH50&#10;zletJ2fZEUPsPUmYzwQwpNbrnjoJH83mZgksJkVaWU8o4YQR1vXlRaVK7Ud6x+M2dSyPUCyVBJPS&#10;UHIeW4NOxZkfkHK298GplGXouA5qzOPO8oUQBXeqp/xg1IBPBtuf7cFJaL7Sa7DmbTw9f25eVmb/&#10;LXzRSHl9NT0+AEs4pb8ynPEzOtSZaecPpCOzEhbFXW5KyPw5vZ8vV8B2Z/tWAK8r/p+//gUAAP//&#10;AwBQSwECLQAUAAYACAAAACEAtoM4kv4AAADhAQAAEwAAAAAAAAAAAAAAAAAAAAAAW0NvbnRlbnRf&#10;VHlwZXNdLnhtbFBLAQItABQABgAIAAAAIQA4/SH/1gAAAJQBAAALAAAAAAAAAAAAAAAAAC8BAABf&#10;cmVscy8ucmVsc1BLAQItABQABgAIAAAAIQDpVXPXogIAALIFAAAOAAAAAAAAAAAAAAAAAC4CAABk&#10;cnMvZTJvRG9jLnhtbFBLAQItABQABgAIAAAAIQBKmyJx3AAAAAcBAAAPAAAAAAAAAAAAAAAAAPwE&#10;AABkcnMvZG93bnJldi54bWxQSwUGAAAAAAQABADzAAAABQYAAAAA&#10;" fillcolor="#92d050" strokecolor="black [3213]" strokeweight="1pt"/>
            </w:pict>
          </mc:Fallback>
        </mc:AlternateContent>
      </w:r>
    </w:p>
    <w:p w:rsidR="00FC4D6C" w:rsidRPr="00D72A39" w:rsidRDefault="00FC4D6C" w:rsidP="00FC4D6C">
      <w:r>
        <w:rPr>
          <w:noProof/>
          <w:lang w:eastAsia="en-GB"/>
        </w:rPr>
        <mc:AlternateContent>
          <mc:Choice Requires="wps">
            <w:drawing>
              <wp:anchor distT="0" distB="0" distL="114300" distR="114300" simplePos="0" relativeHeight="251967488" behindDoc="0" locked="0" layoutInCell="1" allowOverlap="1" wp14:anchorId="3190F896" wp14:editId="219D69F0">
                <wp:simplePos x="0" y="0"/>
                <wp:positionH relativeFrom="column">
                  <wp:posOffset>4822299</wp:posOffset>
                </wp:positionH>
                <wp:positionV relativeFrom="paragraph">
                  <wp:posOffset>55914</wp:posOffset>
                </wp:positionV>
                <wp:extent cx="166687" cy="185737"/>
                <wp:effectExtent l="0" t="0" r="24130" b="24130"/>
                <wp:wrapNone/>
                <wp:docPr id="163" name="Rectangle 163"/>
                <wp:cNvGraphicFramePr/>
                <a:graphic xmlns:a="http://schemas.openxmlformats.org/drawingml/2006/main">
                  <a:graphicData uri="http://schemas.microsoft.com/office/word/2010/wordprocessingShape">
                    <wps:wsp>
                      <wps:cNvSpPr/>
                      <wps:spPr>
                        <a:xfrm>
                          <a:off x="0" y="0"/>
                          <a:ext cx="166687" cy="185737"/>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D67A7" id="Rectangle 163" o:spid="_x0000_s1026" style="position:absolute;margin-left:379.7pt;margin-top:4.4pt;width:13.1pt;height:14.6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J4nwIAALAFAAAOAAAAZHJzL2Uyb0RvYy54bWysVE1v2zAMvQ/YfxB0X2ynadIFdYogRYYB&#10;RVu0HXpWZCk2IIuapMTJfv0o+SNZW+ww7GKLIvlIPpG8vjnUiuyFdRXonGajlBKhORSV3ub0x8v6&#10;yxUlzjNdMAVa5PQoHL1ZfP503Zi5GEMJqhCWIIh288bktPTezJPE8VLUzI3ACI1KCbZmHkW7TQrL&#10;GkSvVTJO02nSgC2MBS6cw9vbVkkXEV9Kwf2DlE54onKKufn4tfG7Cd9kcc3mW8tMWfEuDfYPWdSs&#10;0hh0gLplnpGdrd5B1RW34ED6EYc6ASkrLmINWE2WvqnmuWRGxFqQHGcGmtz/g+X3+0dLqgLfbnpB&#10;iWY1PtIT0sb0VgkSLpGixrg5Wj6bR9tJDo+h3oO0dfhjJeQQaT0OtIqDJxwvs+l0ejWjhKMqu7qc&#10;XcwCZnJyNtb5bwJqEg45tRg+ksn2d863pr1JiOVAVcW6UioKdrtZKUv2DF94vV6laXxURP/DTOn3&#10;nqHHxODrD1mX1pkjwgTPJBDQlhxP/qhEwFP6SUhkD4scx4xj354wGedC+6xVlawQbZqXmOSQZZ9F&#10;ZCQCBmSJ5Q3YHUBv2YL02C0/nX1wFbHtB+f0b4m1zoNHjAzaD851pcF+BKCwqi5ya9+T1FITWNpA&#10;ccTestAOnTN8XeH73jHnH5nFKcN5xM3hH/AjFTQ5he5ESQn210f3wR6bH7WUNDi1OXU/d8wKStR3&#10;jWPxNZtMwphHYXI5G6NgzzWbc43e1SvAtslwRxkej8Heq/4oLdSvuGCWISqqmOYYO6fc215Y+Xab&#10;4IriYrmMZjjahvk7/Wx4AA+shv59Obwya7om9zgd99BPOJu/6fXWNnhqWO48yCoOwonXjm9cC7Fx&#10;uhUW9s65HK1Oi3bxGwAA//8DAFBLAwQUAAYACAAAACEAkk+OheAAAAAIAQAADwAAAGRycy9kb3du&#10;cmV2LnhtbEyPUUvDMBSF3wX/Q7iCby5Vt7bWpmMIiggqXTfwMWvu2mJyE5tsq//e+KSPh3M45zvl&#10;cjKaHXH0gyUB17MEGFJr1UCdgE3zeJUD80GSktoSCvhGD8vq/KyUhbInqvG4Dh2LJeQLKaAPwRWc&#10;+7ZHI/3MOqTo7e1oZIhy7Lga5SmWG81vkiTlRg4UF3rp8KHH9nN9MALq1/dt1ny5l2b1oV1az+3T&#10;2/5ZiMuLaXUPLOAU/sLwix/RoYpMO3sg5ZkWkC3u5jEqII8Pop/lixTYTsBtngCvSv7/QPUDAAD/&#10;/wMAUEsBAi0AFAAGAAgAAAAhALaDOJL+AAAA4QEAABMAAAAAAAAAAAAAAAAAAAAAAFtDb250ZW50&#10;X1R5cGVzXS54bWxQSwECLQAUAAYACAAAACEAOP0h/9YAAACUAQAACwAAAAAAAAAAAAAAAAAvAQAA&#10;X3JlbHMvLnJlbHNQSwECLQAUAAYACAAAACEADVySeJ8CAACwBQAADgAAAAAAAAAAAAAAAAAuAgAA&#10;ZHJzL2Uyb0RvYy54bWxQSwECLQAUAAYACAAAACEAkk+OheAAAAAIAQAADwAAAAAAAAAAAAAAAAD5&#10;BAAAZHJzL2Rvd25yZXYueG1sUEsFBgAAAAAEAAQA8wAAAAYGAAAAAA==&#10;" fillcolor="#ffc000" strokecolor="black [3213]" strokeweight="1pt"/>
            </w:pict>
          </mc:Fallback>
        </mc:AlternateContent>
      </w:r>
      <w:r>
        <w:rPr>
          <w:noProof/>
          <w:lang w:eastAsia="en-GB"/>
        </w:rPr>
        <w:drawing>
          <wp:anchor distT="0" distB="0" distL="114300" distR="114300" simplePos="0" relativeHeight="251968512" behindDoc="0" locked="0" layoutInCell="1" allowOverlap="1" wp14:anchorId="2EF5CEB1" wp14:editId="2707201D">
            <wp:simplePos x="0" y="0"/>
            <wp:positionH relativeFrom="column">
              <wp:posOffset>5337454</wp:posOffset>
            </wp:positionH>
            <wp:positionV relativeFrom="paragraph">
              <wp:posOffset>68793</wp:posOffset>
            </wp:positionV>
            <wp:extent cx="213360" cy="146685"/>
            <wp:effectExtent l="0" t="0" r="0" b="571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3360" cy="146685"/>
                    </a:xfrm>
                    <a:prstGeom prst="rect">
                      <a:avLst/>
                    </a:prstGeom>
                  </pic:spPr>
                </pic:pic>
              </a:graphicData>
            </a:graphic>
          </wp:anchor>
        </w:drawing>
      </w:r>
    </w:p>
    <w:p w:rsidR="00FC4D6C" w:rsidRPr="00D72A39" w:rsidRDefault="00FC4D6C" w:rsidP="00FC4D6C">
      <w:r>
        <w:rPr>
          <w:noProof/>
          <w:lang w:eastAsia="en-GB"/>
        </w:rPr>
        <w:drawing>
          <wp:anchor distT="0" distB="0" distL="114300" distR="114300" simplePos="0" relativeHeight="251971584" behindDoc="0" locked="0" layoutInCell="1" allowOverlap="1" wp14:anchorId="5767BAC5" wp14:editId="41750749">
            <wp:simplePos x="0" y="0"/>
            <wp:positionH relativeFrom="margin">
              <wp:posOffset>5348847</wp:posOffset>
            </wp:positionH>
            <wp:positionV relativeFrom="paragraph">
              <wp:posOffset>123516</wp:posOffset>
            </wp:positionV>
            <wp:extent cx="201007" cy="177729"/>
            <wp:effectExtent l="0" t="0" r="889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1007" cy="17772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969536" behindDoc="0" locked="0" layoutInCell="1" allowOverlap="1" wp14:anchorId="41A54EB1" wp14:editId="7DC8A79A">
                <wp:simplePos x="0" y="0"/>
                <wp:positionH relativeFrom="column">
                  <wp:posOffset>4773478</wp:posOffset>
                </wp:positionH>
                <wp:positionV relativeFrom="paragraph">
                  <wp:posOffset>74558</wp:posOffset>
                </wp:positionV>
                <wp:extent cx="819150" cy="285750"/>
                <wp:effectExtent l="0" t="0" r="19050" b="19050"/>
                <wp:wrapNone/>
                <wp:docPr id="164" name="Rectangle 164"/>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0C66C4" w:rsidRDefault="00271A25" w:rsidP="00FC4D6C">
                            <w:pPr>
                              <w:jc w:val="center"/>
                              <w:rPr>
                                <w:color w:val="000000" w:themeColor="text1"/>
                                <w:sz w:val="14"/>
                              </w:rPr>
                            </w:pPr>
                            <w:r>
                              <w:rPr>
                                <w:color w:val="000000" w:themeColor="text1"/>
                                <w:sz w:val="14"/>
                              </w:rPr>
                              <w:t>Layer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54EB1" id="Rectangle 164" o:spid="_x0000_s1124" style="position:absolute;margin-left:375.85pt;margin-top:5.85pt;width:64.5pt;height:22.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v0qwIAAOYFAAAOAAAAZHJzL2Uyb0RvYy54bWysVMFu2zAMvQ/YPwi6r46DpE2DOkXQosOA&#10;ri3aDj0rshQbkEVNUuJkXz9Ksp2064ZhWA4KKZKP4jPJi8tdo8hWWFeDLmh+MqJEaA5lrdcF/fZ8&#10;82lGifNMl0yBFgXdC0cvFx8/XLRmLsZQgSqFJQii3bw1Ba28N/Msc7wSDXMnYIRGowTbMI+qXWel&#10;ZS2iNyobj0anWQu2NBa4cA5vr5ORLiK+lIL7eymd8EQVFN/m42njuQpntrhg87Vlpqp59wz2D69o&#10;WK0x6QB1zTwjG1v/AtXU3IID6U84NBlIWXMRa8Bq8tGbap4qZkSsBclxZqDJ/T9Yfrd9sKQu8dud&#10;TijRrMGP9Ii0Mb1WgoRLpKg1bo6eT+bBdppDMdS7k7YJ/1gJ2UVa9wOtYucJx8tZfp5PkXyOpvFs&#10;eoYyomSHYGOd/yygIUEoqMX0kUy2vXU+ufYuIZcDVZc3tVJRCZ0irpQlW4bfeLUed+CvvJT+m8Dg&#10;ozbNVygT2PkIfz1cnye+/Agc6wjoWeAosRIlv1ci4ulHIZFg5GEci4qtfXgw41xonydTxUqRUk9/&#10;m1oFwIAskYEBuwPoH5lAeuxEYecfQkWcjCF49KeHpeAhImYG7YfgptZg3wNQWFWXOfn3JCVqAkt+&#10;t9rF5pudBtdwtYJyjx1pIY2qM/ymxq64Zc4/MIuziY2E+8bf4yEVtAWFTqKkAvvjvfvgjyODVkpa&#10;nPWCuu8bZgUl6ovGYTrPJ5OwHKIymZ6NUbHHltWxRW+aK8BWy3GzGR7F4O9VL0oLzQuupWXIiiam&#10;OeYuKPe2V6582kG42LhYLqMbLgTD/K1+MjyAB6JD1z/vXpg13Wh4nKk76PcCm7+ZkOQbIjUsNx5k&#10;HcfnwGv3CXCZxDbuFl/YVsd69Dqs58VPAAAA//8DAFBLAwQUAAYACAAAACEAOEqX6tsAAAAJAQAA&#10;DwAAAGRycy9kb3ducmV2LnhtbEyPzU7DMBCE70i8g7VI3KhTUJsojVMhJK6glj6Aa29+SrxOYycN&#10;PD3bUzntrmY0822xnV0nJhxC60nBcpGAQDLetlQrOHy9P2UgQtRkdecJFfxggG15f1fo3PoL7XDa&#10;x1pwCIVcK2hi7HMpg2nQ6bDwPRJrlR+cjnwOtbSDvnC46+Rzkqyl0y1xQ6N7fGvQfO9HxyXnCTN5&#10;Ov+G6mOMxoyfpn6plHp8mF83ICLO8WaGKz6jQ8lMRz+SDaJTkK6WKVtZuE42ZFnCy1HBap2CLAv5&#10;/4PyDwAA//8DAFBLAQItABQABgAIAAAAIQC2gziS/gAAAOEBAAATAAAAAAAAAAAAAAAAAAAAAABb&#10;Q29udGVudF9UeXBlc10ueG1sUEsBAi0AFAAGAAgAAAAhADj9If/WAAAAlAEAAAsAAAAAAAAAAAAA&#10;AAAALwEAAF9yZWxzLy5yZWxzUEsBAi0AFAAGAAgAAAAhAIaHi/SrAgAA5gUAAA4AAAAAAAAAAAAA&#10;AAAALgIAAGRycy9lMm9Eb2MueG1sUEsBAi0AFAAGAAgAAAAhADhKl+rbAAAACQEAAA8AAAAAAAAA&#10;AAAAAAAABQUAAGRycy9kb3ducmV2LnhtbFBLBQYAAAAABAAEAPMAAAANBgAAAAA=&#10;" fillcolor="#e7e6e6 [3214]" strokecolor="#cfcdcd [2894]" strokeweight="1pt">
                <v:textbox>
                  <w:txbxContent>
                    <w:p w:rsidR="00271A25" w:rsidRPr="000C66C4" w:rsidRDefault="00271A25" w:rsidP="00FC4D6C">
                      <w:pPr>
                        <w:jc w:val="center"/>
                        <w:rPr>
                          <w:color w:val="000000" w:themeColor="text1"/>
                          <w:sz w:val="14"/>
                        </w:rPr>
                      </w:pPr>
                      <w:r>
                        <w:rPr>
                          <w:color w:val="000000" w:themeColor="text1"/>
                          <w:sz w:val="14"/>
                        </w:rPr>
                        <w:t>Layer 3</w:t>
                      </w:r>
                    </w:p>
                  </w:txbxContent>
                </v:textbox>
              </v:rect>
            </w:pict>
          </mc:Fallback>
        </mc:AlternateContent>
      </w:r>
      <w:r>
        <w:rPr>
          <w:noProof/>
          <w:lang w:eastAsia="en-GB"/>
        </w:rPr>
        <mc:AlternateContent>
          <mc:Choice Requires="wps">
            <w:drawing>
              <wp:anchor distT="0" distB="0" distL="114300" distR="114300" simplePos="0" relativeHeight="251970560" behindDoc="0" locked="0" layoutInCell="1" allowOverlap="1" wp14:anchorId="15D2ADD8" wp14:editId="4E63E45A">
                <wp:simplePos x="0" y="0"/>
                <wp:positionH relativeFrom="column">
                  <wp:posOffset>4824994</wp:posOffset>
                </wp:positionH>
                <wp:positionV relativeFrom="paragraph">
                  <wp:posOffset>128650</wp:posOffset>
                </wp:positionV>
                <wp:extent cx="166687" cy="185737"/>
                <wp:effectExtent l="0" t="0" r="24130" b="24130"/>
                <wp:wrapNone/>
                <wp:docPr id="352" name="Rectangle 352"/>
                <wp:cNvGraphicFramePr/>
                <a:graphic xmlns:a="http://schemas.openxmlformats.org/drawingml/2006/main">
                  <a:graphicData uri="http://schemas.microsoft.com/office/word/2010/wordprocessingShape">
                    <wps:wsp>
                      <wps:cNvSpPr/>
                      <wps:spPr>
                        <a:xfrm>
                          <a:off x="0" y="0"/>
                          <a:ext cx="166687" cy="185737"/>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5142" id="Rectangle 352" o:spid="_x0000_s1026" style="position:absolute;margin-left:379.9pt;margin-top:10.15pt;width:13.1pt;height:14.6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BfkQIAAHwFAAAOAAAAZHJzL2Uyb0RvYy54bWysVE1v2zAMvQ/YfxB0Xx2n+eiCOkWQosOA&#10;og3aDj2rshQbkEVNUuJkv36UZDtBV+wwLAdFFMlH8pnk9c2hUWQvrKtBFzS/GFEiNIey1tuC/ni5&#10;+3JFifNMl0yBFgU9Ckdvlp8/XbdmIcZQgSqFJQii3aI1Ba28N4ssc7wSDXMXYIRGpQTbMI+i3Wal&#10;ZS2iNyobj0azrAVbGgtcOIevt0lJlxFfSsH9o5ROeKIKirn5eNp4voUzW16zxdYyU9W8S4P9QxYN&#10;qzUGHaBumWdkZ+s/oJqaW3Ag/QWHJgMpay5iDVhNPnpXzXPFjIi1IDnODDS5/wfLH/YbS+qyoJfT&#10;MSWaNfiRnpA2prdKkPCIFLXGLdDy2WxsJzm8hnoP0jbhHyshh0jrcaBVHDzh+JjPZrOrOSUcVfnV&#10;dH45D5jZydlY578JaEi4FNRi+Egm2987n0x7kxBL6XA6UHV5VysVhdAvYq0s2TP80v6QdyHOrDBg&#10;8MxCMSn9ePNHJRLqk5DIBCY8jtFjD54wGedC+zypKlaKFGo6wl8frM8iVqc0AgZkiUkO2B1Ab5lA&#10;euxUa2cfXEVs4cF59LfEkvPgESOD9oNzU2uwHwEorKqLnOx7khI1gaU3KI/YJxbSADnD72r8VvfM&#10;+Q2zODE4W7gF/CMeUkFbUOhulFRgf330HuyxkVFLSYsTWFD3c8esoER919jiX/PJJIxsFCbT+RgF&#10;e655O9foXbMG/PQ57hvD4zXYe9VfpYXmFZfFKkRFFdMcYxeUe9sLa582A64bLlaraIZjapi/18+G&#10;B/DAaujFl8Mrs6ZrWI+d/gD9tLLFu75NtsFTw2rnQdaxqU+8dnzjiMfG6dZR2CHncrQ6Lc3lbwAA&#10;AP//AwBQSwMEFAAGAAgAAAAhAC0YPMDiAAAACQEAAA8AAABkcnMvZG93bnJldi54bWxMj09Lw0AU&#10;xO+C32F5gje7sZqmjXkpUrD0UJT+QTy+JGsSmt0N2W03fvs+T3ocZpj5TbYcdScuanCtNQiPkwiE&#10;MqWtWlMjHA9vD3MQzpOpqLNGIfwoB8v89iajtLLB7NRl72vBJcalhNB436dSurJRmtzE9sqw920H&#10;TZ7lUMtqoMDlupPTKJpJTa3hhYZ6tWpUedqfNcJp+3Es3nefoT8kIQ6r9Wb9RRvE+7vx9QWEV6P/&#10;C8MvPqNDzkyFPZvKiQ4hiReM7hGm0RMIDiTzGZ8rEJ4XMcg8k/8f5FcAAAD//wMAUEsBAi0AFAAG&#10;AAgAAAAhALaDOJL+AAAA4QEAABMAAAAAAAAAAAAAAAAAAAAAAFtDb250ZW50X1R5cGVzXS54bWxQ&#10;SwECLQAUAAYACAAAACEAOP0h/9YAAACUAQAACwAAAAAAAAAAAAAAAAAvAQAAX3JlbHMvLnJlbHNQ&#10;SwECLQAUAAYACAAAACEA8B9AX5ECAAB8BQAADgAAAAAAAAAAAAAAAAAuAgAAZHJzL2Uyb0RvYy54&#10;bWxQSwECLQAUAAYACAAAACEALRg8wOIAAAAJAQAADwAAAAAAAAAAAAAAAADrBAAAZHJzL2Rvd25y&#10;ZXYueG1sUEsFBgAAAAAEAAQA8wAAAPoFAAAAAA==&#10;" fillcolor="#5b9bd5 [3204]" strokecolor="black [3213]" strokeweight="1pt"/>
            </w:pict>
          </mc:Fallback>
        </mc:AlternateContent>
      </w:r>
    </w:p>
    <w:p w:rsidR="00FC4D6C" w:rsidRPr="00D72A39" w:rsidRDefault="00FC4D6C" w:rsidP="00FC4D6C"/>
    <w:p w:rsidR="00FC4D6C" w:rsidRPr="00D72A39" w:rsidRDefault="00FC4D6C" w:rsidP="00FC4D6C">
      <w:r w:rsidRPr="000C66C4">
        <w:rPr>
          <w:noProof/>
          <w:lang w:eastAsia="en-GB"/>
        </w:rPr>
        <mc:AlternateContent>
          <mc:Choice Requires="wps">
            <w:drawing>
              <wp:anchor distT="0" distB="0" distL="114300" distR="114300" simplePos="0" relativeHeight="251962368" behindDoc="0" locked="0" layoutInCell="1" allowOverlap="1" wp14:anchorId="693C22F7" wp14:editId="43164881">
                <wp:simplePos x="0" y="0"/>
                <wp:positionH relativeFrom="margin">
                  <wp:align>right</wp:align>
                </wp:positionH>
                <wp:positionV relativeFrom="paragraph">
                  <wp:posOffset>185738</wp:posOffset>
                </wp:positionV>
                <wp:extent cx="65784" cy="523269"/>
                <wp:effectExtent l="0" t="0" r="10795" b="10160"/>
                <wp:wrapNone/>
                <wp:docPr id="353" name="Rectangle 353"/>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88845" id="Rectangle 353" o:spid="_x0000_s1026" style="position:absolute;margin-left:-46pt;margin-top:14.65pt;width:5.2pt;height:41.2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qZpgIAANIFAAAOAAAAZHJzL2Uyb0RvYy54bWysVE1v2zAMvQ/YfxB0X+2kST+COkXQosOA&#10;bi3aDj0rshQbkERNUuJkv36U5LhpV2zAsIssiuQj+Uzy4nKrFdkI51swFR0dlZQIw6Fuzaqi359u&#10;Pp1R4gMzNVNgREV3wtPL+ccPF52diTE0oGrhCIIYP+tsRZsQ7KwoPG+EZv4IrDColOA0Cyi6VVE7&#10;1iG6VsW4LE+KDlxtHXDhPb5eZyWdJ3wpBQ93UnoRiKoo5hbS6dK5jGcxv2CzlWO2aXmfBvuHLDRr&#10;DQYdoK5ZYGTt2t+gdMsdeJDhiIMuQMqWi1QDVjMq31Tz2DArUi1IjrcDTf7/wfJvm3tH2rqix9Nj&#10;SgzT+JMekDZmVkqQ+IgUddbP0PLR3rte8niN9W6l0/GLlZBtonU30Cq2gXB8PJmenk0o4aiZjo/H&#10;J+cRsnjxtc6HzwI0iZeKOoyeuGSbWx+y6d4khvKg2vqmVSoJsVHElXJkw/AXL1ej5KrW+ivU+e10&#10;WpbpR2PI1FfRPCXwCkmZv4GH7ajP/MARQaNnESnKpKRb2CkR8ZR5EBL5RRrGKbMhg5wc41yYkJP2&#10;DatFfo4pv59zAozIEhkYsHuA12TssTOFvX10FWkwBufyT4ll58EjRQYTBmfdGnDvASisqo+c7fck&#10;ZWoiS0uod9h9DvJYestvWmyBW+bDPXM4hzixuFvCHR5SQVdR6G+UNOB+vvce7XE8UEtJh3NdUf9j&#10;zZygRH0xODjno8kkLoIkTKanYxTcoWZ5qDFrfQXYVyPcYpana7QPan+VDvQzrqBFjIoqZjjGrigP&#10;bi9chbxvcIlxsVgkMxx+y8KtebQ8gkdWY4s/bZ+Zs/0cBJyfb7DfAWz2ZhyybfQ0sFgHkG2alRde&#10;e75xcaRm75dc3EyHcrJ6WcXzXwAAAP//AwBQSwMEFAAGAAgAAAAhAGAzxcjaAAAABgEAAA8AAABk&#10;cnMvZG93bnJldi54bWxMj8FOwzAQRO9I/IO1SNyok4CAhjhVhdQrFSkS1028jSPidWS7aeDrcU9w&#10;Wo1mNPO22ix2FDP5MDhWkK8yEMSd0wP3Cj4Ou7tnECEiaxwdk4JvCrCpr68qLLU78zvNTexFKuFQ&#10;ogIT41RKGTpDFsPKTcTJOzpvMSbpe6k9nlO5HWWRZY/S4sBpweBEr4a6r+ZkFcxzW/zs9tvpLX46&#10;bLT3e8OtUrc3y/YFRKQl/oXhgp/QoU5MrTuxDmJUkB6JCor1PYiLmz2AaNPN8yeQdSX/49e/AAAA&#10;//8DAFBLAQItABQABgAIAAAAIQC2gziS/gAAAOEBAAATAAAAAAAAAAAAAAAAAAAAAABbQ29udGVu&#10;dF9UeXBlc10ueG1sUEsBAi0AFAAGAAgAAAAhADj9If/WAAAAlAEAAAsAAAAAAAAAAAAAAAAALwEA&#10;AF9yZWxzLy5yZWxzUEsBAi0AFAAGAAgAAAAhANwfKpmmAgAA0gUAAA4AAAAAAAAAAAAAAAAALgIA&#10;AGRycy9lMm9Eb2MueG1sUEsBAi0AFAAGAAgAAAAhAGAzxcjaAAAABgEAAA8AAAAAAAAAAAAAAAAA&#10;AAUAAGRycy9kb3ducmV2LnhtbFBLBQYAAAAABAAEAPMAAAAHBg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960320" behindDoc="0" locked="0" layoutInCell="1" allowOverlap="1" wp14:anchorId="48E8507C" wp14:editId="136473CD">
                <wp:simplePos x="0" y="0"/>
                <wp:positionH relativeFrom="margin">
                  <wp:posOffset>4636452</wp:posOffset>
                </wp:positionH>
                <wp:positionV relativeFrom="paragraph">
                  <wp:posOffset>186055</wp:posOffset>
                </wp:positionV>
                <wp:extent cx="65784" cy="523269"/>
                <wp:effectExtent l="0" t="0" r="10795" b="10160"/>
                <wp:wrapNone/>
                <wp:docPr id="354" name="Rectangle 354"/>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358E" id="Rectangle 354" o:spid="_x0000_s1026" style="position:absolute;margin-left:365.05pt;margin-top:14.65pt;width:5.2pt;height:41.2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LlpQIAANIFAAAOAAAAZHJzL2Uyb0RvYy54bWysVE1v2zAMvQ/YfxB0X+2kST+COkXQosOA&#10;bi3aDj0rshQbkERNUuJkv36U5LhpV2zAsIssiuQj+Uzy4nKrFdkI51swFR0dlZQIw6Fuzaqi359u&#10;Pp1R4gMzNVNgREV3wtPL+ccPF52diTE0oGrhCIIYP+tsRZsQ7KwoPG+EZv4IrDColOA0Cyi6VVE7&#10;1iG6VsW4LE+KDlxtHXDhPb5eZyWdJ3wpBQ93UnoRiKoo5hbS6dK5jGcxv2CzlWO2aXmfBvuHLDRr&#10;DQYdoK5ZYGTt2t+gdMsdeJDhiIMuQMqWi1QDVjMq31Tz2DArUi1IjrcDTf7/wfJvm3tH2rqix9MJ&#10;JYZp/EkPSBszKyVIfESKOutnaPlo710vebzGerfS6fjFSsg20bobaBXbQDg+nkxPzxCbo2Y6Ph6f&#10;nEfI4sXXOh8+C9AkXirqMHrikm1ufcime5MYyoNq65tWqSTERhFXypENw1+8XI2Sq1rrr1Dnt9Np&#10;WaYfjSFTX0XzlMArJGX+Bh62oz7zA0cEjZ5FpCiTkm5hp0TEU+ZBSOQXaRinzIYMcnKMc2FCTto3&#10;rBb5Oab8fs4JMCJLZGDA7gFek7HHzhT29tFVpMEYnMs/JZadB48UGUwYnHVrwL0HoLCqPnK235OU&#10;qYksLaHeYfc5yGPpLb9psQVumQ/3zOEc4sTibgl3eEgFXUWhv1HSgPv53nu0x/FALSUdznVF/Y81&#10;c4IS9cXg4JyPJpO4CJIwmZ6OUXCHmuWhxqz1FWBfjXCLWZ6u0T6o/VU60M+4ghYxKqqY4Ri7ojy4&#10;vXAV8r7BJcbFYpHMcPgtC7fm0fIIHlmNLf60fWbO9nMQcH6+wX4HsNmbcci20dPAYh1AtmlWXnjt&#10;+cbFkZq9X3JxMx3KyeplFc9/AQAA//8DAFBLAwQUAAYACAAAACEApx/1Vt0AAAAKAQAADwAAAGRy&#10;cy9kb3ducmV2LnhtbEyPwU7DMBBE70j8g7VI3KidFEgb4lQVUq9UBCSuTmziiHgd2W4a+HqWEz2u&#10;5mnmbbVb3MhmE+LgUUK2EsAMdl4P2Et4fzvcbYDFpFCr0aOR8G0i7Orrq0qV2p/x1cxN6hmVYCyV&#10;BJvSVHIeO2uciis/GaTs0wenEp2h5zqoM5W7kedCPHKnBqQFqybzbE331ZychHlu85/DcT+9pA+v&#10;Gh3C0WIr5e3Nsn8ClsyS/mH40yd1qMmp9SfUkY0SirXICJWQb9fACCjuxQOwlsgsK4DXFb98of4F&#10;AAD//wMAUEsBAi0AFAAGAAgAAAAhALaDOJL+AAAA4QEAABMAAAAAAAAAAAAAAAAAAAAAAFtDb250&#10;ZW50X1R5cGVzXS54bWxQSwECLQAUAAYACAAAACEAOP0h/9YAAACUAQAACwAAAAAAAAAAAAAAAAAv&#10;AQAAX3JlbHMvLnJlbHNQSwECLQAUAAYACAAAACEAsHUi5aUCAADSBQAADgAAAAAAAAAAAAAAAAAu&#10;AgAAZHJzL2Uyb0RvYy54bWxQSwECLQAUAAYACAAAACEApx/1Vt0AAAAKAQAADwAAAAAAAAAAAAAA&#10;AAD/BAAAZHJzL2Rvd25yZXYueG1sUEsFBgAAAAAEAAQA8wAAAAkGAAAAAA==&#10;" fillcolor="#bfbfbf [2412]" strokecolor="black [3213]" strokeweight="1pt">
                <w10:wrap anchorx="margin"/>
              </v:rect>
            </w:pict>
          </mc:Fallback>
        </mc:AlternateContent>
      </w:r>
    </w:p>
    <w:p w:rsidR="00FC4D6C" w:rsidRPr="00D72A39" w:rsidRDefault="00FC4D6C" w:rsidP="00FC4D6C"/>
    <w:p w:rsidR="00FC4D6C" w:rsidRPr="00D72A39" w:rsidRDefault="00FC4D6C" w:rsidP="00FC4D6C">
      <w:r>
        <w:rPr>
          <w:noProof/>
          <w:lang w:eastAsia="en-GB"/>
        </w:rPr>
        <mc:AlternateContent>
          <mc:Choice Requires="wps">
            <w:drawing>
              <wp:anchor distT="0" distB="0" distL="114300" distR="114300" simplePos="0" relativeHeight="251958272" behindDoc="0" locked="0" layoutInCell="1" allowOverlap="1" wp14:anchorId="0FBB2F48" wp14:editId="1B118C4A">
                <wp:simplePos x="0" y="0"/>
                <wp:positionH relativeFrom="margin">
                  <wp:posOffset>4175760</wp:posOffset>
                </wp:positionH>
                <wp:positionV relativeFrom="paragraph">
                  <wp:posOffset>255905</wp:posOffset>
                </wp:positionV>
                <wp:extent cx="533400" cy="87630"/>
                <wp:effectExtent l="0" t="0" r="19050" b="26670"/>
                <wp:wrapNone/>
                <wp:docPr id="355" name="Rectangle 355"/>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25667" id="Rectangle 355" o:spid="_x0000_s1026" style="position:absolute;margin-left:328.8pt;margin-top:20.15pt;width:42pt;height:6.9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lSrpAIAANIFAAAOAAAAZHJzL2Uyb0RvYy54bWysVNtu2zAMfR+wfxD0vtq5tV1QpwhadBjQ&#10;tUHboc+KLMUGJFGTlDjZ14+SL2m7YgOGvciiSB6SxyQvLvdakZ1wvgZT0NFJTokwHMrabAr6/enm&#10;0zklPjBTMgVGFPQgPL1cfPxw0di5GEMFqhSOIIjx88YWtArBzrPM80po5k/ACoNKCU6zgKLbZKVj&#10;DaJrlY3z/DRrwJXWARfe4+t1q6SLhC+l4OFeSi8CUQXF3EI6XTrX8cwWF2y+ccxWNe/SYP+QhWa1&#10;waAD1DULjGxd/RuUrrkDDzKccNAZSFlzkWrAakb5m2oeK2ZFqgXJ8Xagyf8/WH63WzlSlwWdzGaU&#10;GKbxJz0gbcxslCDxESlqrJ+j5aNduU7yeI317qXT8YuVkH2i9TDQKvaBcHycTSbTHMnnqDo/O50k&#10;1rOjr3U+fBGgSbwU1GH0xCXb3fqA8dC0N4mhPKi6vKmVSkJsFHGlHNkx/MXrzSi5qq3+BmX7djbL&#10;MXqLk/oqmifUV0jK/A087Ec9zDEFTC56ZpGilpR0CwclIp4yD0Iiv0jDOGU2ZNAmxzgXJrRJ+4qV&#10;on2OKb+fcwKMyBIZGLA7gNdk9Nht6Z19dBVpMAbn/E+Jtc6DR4oMJgzOujbg3gNQWFUXubXvSWqp&#10;iSytoTxg9zlox9JbflNjC9wyH1bM4Rxi0+BuCfd4SAVNQaG7UVKB+/nee7TH8UAtJQ3OdUH9jy1z&#10;ghL11eDgfB5Np3ERJGE6Oxuj4F5q1i81ZquvAPtqhFvM8nSN9kH1V+lAP+MKWsaoqGKGY+yC8uB6&#10;4Sq0+waXGBfLZTLD4bcs3JpHyyN4ZDW2+NP+mTnbzUHA+bmDfgew+ZtxaG2jp4HlNoCs06wcee34&#10;xsWRmr1bcnEzvZST1XEVL34BAAD//wMAUEsDBBQABgAIAAAAIQBV7fG73QAAAAkBAAAPAAAAZHJz&#10;L2Rvd25yZXYueG1sTI/BTsMwDIbvSLxDZCRuLO3oOtTVnSakXZkoSFzdJmsrGqdKsq7w9IQTHG1/&#10;+v395X4xo5i184NlhHSVgNDcWjVwh/D+dnx4AuEDsaLRskb40h721e1NSYWyV37Vcx06EUPYF4TQ&#10;hzAVUvq214b8yk6a4+1snaEQR9dJ5egaw80o10mSS0MDxw89Tfq51+1nfTEI89ysv4+nw/QSPizV&#10;yrlTzw3i/d1y2IEIegl/MPzqR3WoolNjL6y8GBHyzTaPKEKWPIKIwDZL46JB2GQpyKqU/xtUPwAA&#10;AP//AwBQSwECLQAUAAYACAAAACEAtoM4kv4AAADhAQAAEwAAAAAAAAAAAAAAAAAAAAAAW0NvbnRl&#10;bnRfVHlwZXNdLnhtbFBLAQItABQABgAIAAAAIQA4/SH/1gAAAJQBAAALAAAAAAAAAAAAAAAAAC8B&#10;AABfcmVscy8ucmVsc1BLAQItABQABgAIAAAAIQDT2lSrpAIAANIFAAAOAAAAAAAAAAAAAAAAAC4C&#10;AABkcnMvZTJvRG9jLnhtbFBLAQItABQABgAIAAAAIQBV7fG73QAAAAkBAAAPAAAAAAAAAAAAAAAA&#10;AP4EAABkcnMvZG93bnJldi54bWxQSwUGAAAAAAQABADzAAAACAY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957248" behindDoc="0" locked="0" layoutInCell="1" allowOverlap="1" wp14:anchorId="0B3FB007" wp14:editId="2550B86A">
                <wp:simplePos x="0" y="0"/>
                <wp:positionH relativeFrom="margin">
                  <wp:posOffset>0</wp:posOffset>
                </wp:positionH>
                <wp:positionV relativeFrom="paragraph">
                  <wp:posOffset>225837</wp:posOffset>
                </wp:positionV>
                <wp:extent cx="4729958" cy="142875"/>
                <wp:effectExtent l="0" t="0" r="13970" b="28575"/>
                <wp:wrapNone/>
                <wp:docPr id="356" name="Rectangle 356"/>
                <wp:cNvGraphicFramePr/>
                <a:graphic xmlns:a="http://schemas.openxmlformats.org/drawingml/2006/main">
                  <a:graphicData uri="http://schemas.microsoft.com/office/word/2010/wordprocessingShape">
                    <wps:wsp>
                      <wps:cNvSpPr/>
                      <wps:spPr>
                        <a:xfrm>
                          <a:off x="0" y="0"/>
                          <a:ext cx="4729958"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F39C" id="Rectangle 356" o:spid="_x0000_s1026" style="position:absolute;margin-left:0;margin-top:17.8pt;width:372.45pt;height:11.2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NCpwIAANQFAAAOAAAAZHJzL2Uyb0RvYy54bWysVE1v2zAMvQ/YfxB0X+1kST+COkXQosOA&#10;ri3aDj0rshQbkERNUuJkv36U5LhpV2zAsIssiuQj+Uzy/GKrFdkI51swFR0dlZQIw6Fuzaqi35+u&#10;P51S4gMzNVNgREV3wtOL+ccP552diTE0oGrhCIIYP+tsRZsQ7KwoPG+EZv4IrDColOA0Cyi6VVE7&#10;1iG6VsW4LI+LDlxtHXDhPb5eZSWdJ3wpBQ93UnoRiKoo5hbS6dK5jGcxP2ezlWO2aXmfBvuHLDRr&#10;DQYdoK5YYGTt2t+gdMsdeJDhiIMuQMqWi1QDVjMq31Tz2DArUi1IjrcDTf7/wfLbzb0jbV3Rz9Nj&#10;SgzT+JMekDZmVkqQ+IgUddbP0PLR3rte8niN9W6l0/GLlZBtonU30Cq2gXB8nJyMz86m2AgcdaPJ&#10;+PRkGkGLF2/rfPgiQJN4qajD+IlNtrnxIZvuTWIwD6qtr1ulkhBbRVwqRzYMf/JyNUquaq2/QZ3f&#10;TqdlmX41hkydFc1TAq+QlPkbeNiO+swPHBE0ehaRpExLuoWdEhFPmQchkWEkYpwyGzLIyTHOhQk5&#10;ad+wWuTnmPL7OSfAiCyRgQG7B3hNxh47U9jbR1eRRmNwLv+UWHYePFJkMGFw1q0B9x6Awqr6yNl+&#10;T1KmJrK0hHqH/ecgD6a3/LrFFrhhPtwzh5OIM4vbJdzhIRV0FYX+RkkD7ud779EeBwS1lHQ42RX1&#10;P9bMCUrUV4OjczaaTOIqSMJkejJGwR1qlocas9aXgH01wj1mebpG+6D2V+lAP+MSWsSoqGKGY+yK&#10;8uD2wmXIGwfXGBeLRTLD8bcs3JhHyyN4ZDW2+NP2mTnbz0HACbqF/RZgszfjkG2jp4HFOoBs06y8&#10;8NrzjasjNXu/5uJuOpST1csynv8CAAD//wMAUEsDBBQABgAIAAAAIQD4O59M2gAAAAYBAAAPAAAA&#10;ZHJzL2Rvd25yZXYueG1sTI7BTsMwEETvSPyDtUjcqFNoSwhxKhSJQ7mlhfs2NnGEvQ6x26R/z3KC&#10;42hGb165nb0TZzPGPpCC5SIDYagNuqdOwfvh9S4HEROSRhfIKLiYCNvq+qrEQoeJGnPep04whGKB&#10;CmxKQyFlbK3xGBdhMMTdZxg9Jo5jJ/WIE8O9k/dZtpEee+IHi4OprWm/9ievIOt234cw7SabU13X&#10;F9e84Uej1O3N/PIMIpk5/Y3hV5/VoWKnYziRjsIxg3cKHtYbENw+rlZPII4K1vkSZFXK//rVDwAA&#10;AP//AwBQSwECLQAUAAYACAAAACEAtoM4kv4AAADhAQAAEwAAAAAAAAAAAAAAAAAAAAAAW0NvbnRl&#10;bnRfVHlwZXNdLnhtbFBLAQItABQABgAIAAAAIQA4/SH/1gAAAJQBAAALAAAAAAAAAAAAAAAAAC8B&#10;AABfcmVscy8ucmVsc1BLAQItABQABgAIAAAAIQDbibNCpwIAANQFAAAOAAAAAAAAAAAAAAAAAC4C&#10;AABkcnMvZTJvRG9jLnhtbFBLAQItABQABgAIAAAAIQD4O59M2gAAAAYBAAAPAAAAAAAAAAAAAAAA&#10;AAEFAABkcnMvZG93bnJldi54bWxQSwUGAAAAAAQABADzAAAACAYAAAAA&#10;" fillcolor="#d8d8d8 [2732]" strokecolor="black [3213]" strokeweight="1pt">
                <w10:wrap anchorx="margin"/>
              </v:rect>
            </w:pict>
          </mc:Fallback>
        </mc:AlternateContent>
      </w:r>
    </w:p>
    <w:p w:rsidR="003E1CFD" w:rsidRPr="00266E21" w:rsidRDefault="0041044D" w:rsidP="0041044D">
      <w:r>
        <w:rPr>
          <w:noProof/>
          <w:lang w:eastAsia="en-GB"/>
        </w:rPr>
        <w:drawing>
          <wp:anchor distT="0" distB="0" distL="114300" distR="114300" simplePos="0" relativeHeight="251979776" behindDoc="0" locked="0" layoutInCell="1" allowOverlap="1">
            <wp:simplePos x="0" y="0"/>
            <wp:positionH relativeFrom="column">
              <wp:posOffset>4975225</wp:posOffset>
            </wp:positionH>
            <wp:positionV relativeFrom="paragraph">
              <wp:posOffset>46355</wp:posOffset>
            </wp:positionV>
            <wp:extent cx="182880" cy="182880"/>
            <wp:effectExtent l="0" t="0" r="7620" b="762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978752" behindDoc="0" locked="0" layoutInCell="1" allowOverlap="1">
            <wp:simplePos x="0" y="0"/>
            <wp:positionH relativeFrom="margin">
              <wp:posOffset>4776470</wp:posOffset>
            </wp:positionH>
            <wp:positionV relativeFrom="paragraph">
              <wp:posOffset>46990</wp:posOffset>
            </wp:positionV>
            <wp:extent cx="194310" cy="186690"/>
            <wp:effectExtent l="0" t="0" r="0" b="381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4310" cy="18669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980800" behindDoc="0" locked="0" layoutInCell="1" allowOverlap="1">
            <wp:simplePos x="0" y="0"/>
            <wp:positionH relativeFrom="column">
              <wp:posOffset>5184775</wp:posOffset>
            </wp:positionH>
            <wp:positionV relativeFrom="paragraph">
              <wp:posOffset>38735</wp:posOffset>
            </wp:positionV>
            <wp:extent cx="189230" cy="177800"/>
            <wp:effectExtent l="0" t="0" r="127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9230" cy="1778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982848" behindDoc="0" locked="0" layoutInCell="1" allowOverlap="1" wp14:anchorId="4F3AFD23" wp14:editId="250DFB1D">
            <wp:simplePos x="0" y="0"/>
            <wp:positionH relativeFrom="column">
              <wp:posOffset>5396230</wp:posOffset>
            </wp:positionH>
            <wp:positionV relativeFrom="paragraph">
              <wp:posOffset>43285</wp:posOffset>
            </wp:positionV>
            <wp:extent cx="189230" cy="177800"/>
            <wp:effectExtent l="0" t="0" r="127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0800000">
                      <a:off x="0" y="0"/>
                      <a:ext cx="189230" cy="177800"/>
                    </a:xfrm>
                    <a:prstGeom prst="rect">
                      <a:avLst/>
                    </a:prstGeom>
                  </pic:spPr>
                </pic:pic>
              </a:graphicData>
            </a:graphic>
            <wp14:sizeRelH relativeFrom="page">
              <wp14:pctWidth>0</wp14:pctWidth>
            </wp14:sizeRelH>
            <wp14:sizeRelV relativeFrom="page">
              <wp14:pctHeight>0</wp14:pctHeight>
            </wp14:sizeRelV>
          </wp:anchor>
        </w:drawing>
      </w:r>
      <w:r w:rsidR="00FC4D6C" w:rsidRPr="00FC4D6C">
        <w:rPr>
          <w:noProof/>
          <w:lang w:eastAsia="en-GB"/>
        </w:rPr>
        <mc:AlternateContent>
          <mc:Choice Requires="wps">
            <w:drawing>
              <wp:anchor distT="0" distB="0" distL="114300" distR="114300" simplePos="0" relativeHeight="251977728" behindDoc="0" locked="0" layoutInCell="1" allowOverlap="1" wp14:anchorId="2B961F9F" wp14:editId="3947E5D0">
                <wp:simplePos x="0" y="0"/>
                <wp:positionH relativeFrom="margin">
                  <wp:posOffset>4738688</wp:posOffset>
                </wp:positionH>
                <wp:positionV relativeFrom="paragraph">
                  <wp:posOffset>6033</wp:posOffset>
                </wp:positionV>
                <wp:extent cx="887730" cy="257175"/>
                <wp:effectExtent l="0" t="0" r="26670" b="28575"/>
                <wp:wrapNone/>
                <wp:docPr id="363" name="Rectangle 363"/>
                <wp:cNvGraphicFramePr/>
                <a:graphic xmlns:a="http://schemas.openxmlformats.org/drawingml/2006/main">
                  <a:graphicData uri="http://schemas.microsoft.com/office/word/2010/wordprocessingShape">
                    <wps:wsp>
                      <wps:cNvSpPr/>
                      <wps:spPr>
                        <a:xfrm>
                          <a:off x="0" y="0"/>
                          <a:ext cx="887730" cy="25717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586F" id="Rectangle 363" o:spid="_x0000_s1026" style="position:absolute;margin-left:373.15pt;margin-top:.5pt;width:69.9pt;height:20.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TypgIAANMFAAAOAAAAZHJzL2Uyb0RvYy54bWysVFFPGzEMfp+0/xDlfdy1UAoVV1SBmCax&#10;gYCJ5zSX9E5K4ixJe+1+/ZzkehSGNmnaSy6O7c/2d7YvLrdakY1wvgVT0dFRSYkwHOrWrCr6/enm&#10;0xklPjBTMwVGVHQnPL2cf/xw0dmZGEMDqhaOIIjxs85WtAnBzorC80Zo5o/ACoNKCU6zgKJbFbVj&#10;HaJrVYzL8rTowNXWARfe4+t1VtJ5wpdS8HAnpReBqIpibiGdLp3LeBbzCzZbOWablvdpsH/IQrPW&#10;YNAB6poFRtau/Q1Kt9yBBxmOOOgCpGy5SDVgNaPyTTWPDbMi1YLkeDvQ5P8fLP+2uXekrSt6fHpM&#10;iWEaf9ID0sbMSgkSH5GizvoZWj7ae9dLHq+x3q10On6xErJNtO4GWsU2EI6PZ2fT6TGSz1E1nkxH&#10;00nELF6crfPhswBN4qWiDsMnMtnm1odsujeJsTyotr5plUpC7BRxpRzZMPzHy9Uouaq1/gp1fjuf&#10;lGX60xgyNVY0Twm8QlLmb+BhO+ozP3BE0OhZRI4yK+kWdkpEPGUehESCkYdxymzIICfHOBcm5KR9&#10;w2qRn2PK7+ecACOyRAYG7B7gNRl77Exhbx9dRZqMwbn8U2LZefBIkcGEwVm3Btx7AAqr6iNn+z1J&#10;mZrI0hLqHbafgzyX3vKbFlvglvlwzxwOInYNLpdwh4dU0FUU+hslDbif771He5wP1FLS4WBX1P9Y&#10;MycoUV8MTs756OQkboIknEymYxTcoWZ5qDFrfQXYVyNcY5ana7QPan+VDvQz7qBFjIoqZjjGrigP&#10;bi9chbxwcItxsVgkM5x+y8KtebQ8gkdWY4s/bZ+Zs/0cBBygb7BfAmz2ZhyybfQ0sFgHkG2alRde&#10;e75xc6Rm77dcXE2HcrJ62cXzXwAAAP//AwBQSwMEFAAGAAgAAAAhANrMt1HfAAAACAEAAA8AAABk&#10;cnMvZG93bnJldi54bWxMj0FPg0AQhe8m/ofNmHhp7IIiJcjSGI0HT1Y0KcctOwWUnSXstqX/3vGk&#10;x8n38uZ7xXq2gzji5HtHCuJlBAKpcaanVsHnx8tNBsIHTUYPjlDBGT2sy8uLQufGnegdj1VoBZeQ&#10;z7WCLoQxl9I3HVrtl25EYrZ3k9WBz6mVZtInLreDvI2iVFrdE3/o9IhPHTbf1cEq+PL1drFInu15&#10;u1m9RZUb6339qtT11fz4ACLgHP7C8KvP6lCy084dyHgxKFgl6R1HGfAk5lmWxiB2CpL4HmRZyP8D&#10;yh8AAAD//wMAUEsBAi0AFAAGAAgAAAAhALaDOJL+AAAA4QEAABMAAAAAAAAAAAAAAAAAAAAAAFtD&#10;b250ZW50X1R5cGVzXS54bWxQSwECLQAUAAYACAAAACEAOP0h/9YAAACUAQAACwAAAAAAAAAAAAAA&#10;AAAvAQAAX3JlbHMvLnJlbHNQSwECLQAUAAYACAAAACEARifU8qYCAADTBQAADgAAAAAAAAAAAAAA&#10;AAAuAgAAZHJzL2Uyb0RvYy54bWxQSwECLQAUAAYACAAAACEA2sy3Ud8AAAAIAQAADwAAAAAAAAAA&#10;AAAAAAAABQAAZHJzL2Rvd25yZXYueG1sUEsFBgAAAAAEAAQA8wAAAAwGAAAAAA==&#10;" fillcolor="#f2f2f2 [3052]" strokecolor="black [3213]" strokeweight="1pt">
                <w10:wrap anchorx="margin"/>
              </v:rect>
            </w:pict>
          </mc:Fallback>
        </mc:AlternateContent>
      </w:r>
      <w:r w:rsidR="00FC4D6C" w:rsidRPr="00FC4D6C">
        <w:rPr>
          <w:noProof/>
          <w:lang w:eastAsia="en-GB"/>
        </w:rPr>
        <mc:AlternateContent>
          <mc:Choice Requires="wps">
            <w:drawing>
              <wp:anchor distT="0" distB="0" distL="114300" distR="114300" simplePos="0" relativeHeight="251973632" behindDoc="0" locked="0" layoutInCell="1" allowOverlap="1" wp14:anchorId="5FABC58D" wp14:editId="5BC6AA68">
                <wp:simplePos x="0" y="0"/>
                <wp:positionH relativeFrom="margin">
                  <wp:posOffset>635</wp:posOffset>
                </wp:positionH>
                <wp:positionV relativeFrom="paragraph">
                  <wp:posOffset>117475</wp:posOffset>
                </wp:positionV>
                <wp:extent cx="4737735" cy="142875"/>
                <wp:effectExtent l="0" t="0" r="24765" b="28575"/>
                <wp:wrapNone/>
                <wp:docPr id="360" name="Rectangle 360"/>
                <wp:cNvGraphicFramePr/>
                <a:graphic xmlns:a="http://schemas.openxmlformats.org/drawingml/2006/main">
                  <a:graphicData uri="http://schemas.microsoft.com/office/word/2010/wordprocessingShape">
                    <wps:wsp>
                      <wps:cNvSpPr/>
                      <wps:spPr>
                        <a:xfrm>
                          <a:off x="0" y="0"/>
                          <a:ext cx="4737735" cy="14287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27A7A" id="Rectangle 360" o:spid="_x0000_s1026" style="position:absolute;margin-left:.05pt;margin-top:9.25pt;width:373.05pt;height:11.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QfpwIAANQFAAAOAAAAZHJzL2Uyb0RvYy54bWysVE1v2zAMvQ/YfxB0X22nSdMGdYqgRYcB&#10;XVu0HXpWZCk2IIuapMTJfv0oyXHTD2zAsIssiuQj+Uzy/GLbKrIR1jWgS1oc5ZQIzaFq9KqkP56u&#10;v5xS4jzTFVOgRUl3wtGL+edP552ZiRHUoCphCYJoN+tMSWvvzSzLHK9Fy9wRGKFRKcG2zKNoV1ll&#10;WYforcpGeX6SdWArY4EL5/D1KinpPOJLKbi/k9IJT1RJMTcfTxvPZTiz+TmbrSwzdcP7NNg/ZNGy&#10;RmPQAeqKeUbWtnkH1TbcggPpjzi0GUjZcBFrwGqK/E01jzUzItaC5Dgz0OT+Hyy/3dxb0lQlPT5B&#10;fjRr8Sc9IG1Mr5Qg4REp6oyboeWjube95PAa6t1K24YvVkK2kdbdQKvYesLxcTw9nk6PJ5Rw1BXj&#10;0el0EkCzF29jnf8qoCXhUlKL8SObbHPjfDLdm4RgDlRTXTdKRSG0irhUlmwY/uTlqoiuat1+hyq9&#10;nU3yPNaBIWNnBfOYwCskpf8G7rdFn/mBI4IGzyyQlGiJN79TIuAp/SAkMoxEjGJmQwYpOca50D4l&#10;7WpWifQcUv445wgYkCUyMGD3AK/J2GMnCnv74CriaAzO+Z8SS86DR4wM2g/ObaPBfgSgsKo+crLf&#10;k5SoCSwtodph/1lIg+kMv26wBW6Y8/fM4iRiT+J28Xd4SAVdSaG/UVKD/fXRe7DHAUEtJR1Odknd&#10;zzWzghL1TePonBXjcVgFURhPpiMU7KFmeajR6/YSsK8K3GOGx2uw92p/lRbaZ1xCixAVVUxzjF1S&#10;7u1euPRp4+Aa42KxiGY4/ob5G/1oeAAPrIYWf9o+M2v6OfA4Qbew3wJs9mYckm3w1LBYe5BNnJUX&#10;Xnu+cXXEZu/XXNhNh3K0elnG898AAAD//wMAUEsDBBQABgAIAAAAIQC0w0f73gAAAAYBAAAPAAAA&#10;ZHJzL2Rvd25yZXYueG1sTI5BS8NAFITvgv9heYKX0u62xLak2RRRPHhSo9Act9nXJJp9G7LbNv33&#10;vp70MjDMMPNl29F14oRDaD1pmM8UCKTK25ZqDV+fL9M1iBANWdN5Qg0XDLDNb28yk1p/pg88FbEW&#10;PEIhNRqaGPtUylA16EyY+R6Js4MfnIlsh1rawZx53HVyodRSOtMSPzSmx6cGq5/i6DR8h3I3mSTP&#10;7rJ7X72pwvfloXzV+v5ufNyAiDjGvzJc8Rkdcmba+yPZILqrF5F1/QCC01WyXIDYa0jmCmSeyf/4&#10;+S8AAAD//wMAUEsBAi0AFAAGAAgAAAAhALaDOJL+AAAA4QEAABMAAAAAAAAAAAAAAAAAAAAAAFtD&#10;b250ZW50X1R5cGVzXS54bWxQSwECLQAUAAYACAAAACEAOP0h/9YAAACUAQAACwAAAAAAAAAAAAAA&#10;AAAvAQAAX3JlbHMvLnJlbHNQSwECLQAUAAYACAAAACEAVHMUH6cCAADUBQAADgAAAAAAAAAAAAAA&#10;AAAuAgAAZHJzL2Uyb0RvYy54bWxQSwECLQAUAAYACAAAACEAtMNH+94AAAAGAQAADwAAAAAAAAAA&#10;AAAAAAABBQAAZHJzL2Rvd25yZXYueG1sUEsFBgAAAAAEAAQA8wAAAAwGAAAAAA==&#10;" fillcolor="#f2f2f2 [3052]" strokecolor="black [3213]" strokeweight="1pt">
                <w10:wrap anchorx="margin"/>
              </v:rect>
            </w:pict>
          </mc:Fallback>
        </mc:AlternateContent>
      </w:r>
      <w:r w:rsidR="00FC4D6C" w:rsidRPr="00FC4D6C">
        <w:rPr>
          <w:noProof/>
          <w:lang w:eastAsia="en-GB"/>
        </w:rPr>
        <mc:AlternateContent>
          <mc:Choice Requires="wps">
            <w:drawing>
              <wp:anchor distT="0" distB="0" distL="114300" distR="114300" simplePos="0" relativeHeight="251975680" behindDoc="0" locked="0" layoutInCell="1" allowOverlap="1" wp14:anchorId="4C3C0CB5" wp14:editId="36C054D8">
                <wp:simplePos x="0" y="0"/>
                <wp:positionH relativeFrom="column">
                  <wp:posOffset>4526280</wp:posOffset>
                </wp:positionH>
                <wp:positionV relativeFrom="paragraph">
                  <wp:posOffset>153035</wp:posOffset>
                </wp:positionV>
                <wp:extent cx="45085" cy="86360"/>
                <wp:effectExtent l="0" t="0" r="12065" b="27940"/>
                <wp:wrapNone/>
                <wp:docPr id="362" name="Rectangle 362"/>
                <wp:cNvGraphicFramePr/>
                <a:graphic xmlns:a="http://schemas.openxmlformats.org/drawingml/2006/main">
                  <a:graphicData uri="http://schemas.microsoft.com/office/word/2010/wordprocessingShape">
                    <wps:wsp>
                      <wps:cNvSpPr/>
                      <wps:spPr>
                        <a:xfrm>
                          <a:off x="0" y="0"/>
                          <a:ext cx="45085" cy="86360"/>
                        </a:xfrm>
                        <a:prstGeom prst="rect">
                          <a:avLst/>
                        </a:prstGeom>
                        <a:solidFill>
                          <a:schemeClr val="bg1">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C2F3A" id="Rectangle 362" o:spid="_x0000_s1026" style="position:absolute;margin-left:356.4pt;margin-top:12.05pt;width:3.55pt;height:6.8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48rgIAAAwGAAAOAAAAZHJzL2Uyb0RvYy54bWysVMFu2zAMvQ/YPwi6r3bSJMuCOkXQosOA&#10;ri3aDj0rshQbkEVNUuJkXz9Kst2sLVZgWA6KKJKP5DPJs/N9o8hOWFeDLujoJKdEaA5lrTcF/fF4&#10;9WlOifNMl0yBFgU9CEfPlx8/nLVmIcZQgSqFJQii3aI1Ba28N4ssc7wSDXMnYIRGpQTbMI+i3WSl&#10;ZS2iNyob5/ksa8GWxgIXzuHrZVLSZcSXUnB/K6UTnqiCYm4+njae63BmyzO22Fhmqpp3abB/yKJh&#10;tcagA9Ql84xsbf0Kqqm5BQfSn3BoMpCy5iLWgNWM8hfVPFTMiFgLkuPMQJP7f7D8ZndnSV0W9HQ2&#10;pkSzBj/SPdLG9EYJEh6Rota4BVo+mDvbSQ6vod69tE34x0rIPtJ6GGgVe084Pk6m+XxKCUfNfHY6&#10;i6Rnz67GOv9VQEPCpaAWg0cq2e7aeQyHpr1JiORA1eVVrVQUQp+IC2XJjuEXXm9G0VVtm+9Qprdp&#10;jr9QBOLEtgrmSTpGUvo9cL9/DT4P6KmJMCa2Woo56p//FhN1IWgWyE10xps/KBFSUfpeSPwySOA4&#10;FjUkn2IwzoX2KSVXsVK8V24EDMgSyRuwO4A/eeyxE2udfXAVcaQG5/xviSXnwSNGBu0H56bWYN8C&#10;UFhVFznZ9yQlagJLaygP2LcW0kA7w69q7J5r5vwdszjBOOu4lfwtHlJBW1DobpRUYH+99R7scbBQ&#10;S0mLG6Gg7ueWWUGJ+qZx5L6MJpOwQqIwmX4eo2CPNetjjd42F4AtOcL9Z3i8Bnuv+qu00Dzh8lqF&#10;qKhimmPsgnJve+HCp02F64+L1Sqa4dowzF/rB8MDeGA1TMfj/olZ042Qx8m7gX57sMWLSUq2wVPD&#10;autB1nHMnnnt+MaVE+ekW49hpx3L0ep5iS9/AwAA//8DAFBLAwQUAAYACAAAACEAwe8sqd8AAAAJ&#10;AQAADwAAAGRycy9kb3ducmV2LnhtbEyPQU/CQBSE7yb+h80z8SbbFqVQ+0qURI4mLR48PrpLW+i+&#10;bboL1H/vesLjZCYz3+TryfTiokfXWUaIZxEIzbVVHTcIX7uPpyUI54kV9ZY1wo92sC7u73LKlL1y&#10;qS+Vb0QoYZcRQuv9kEnp6lYbcjM7aA7ewY6GfJBjI9VI11BueplE0UIa6jgstDToTavrU3U2CH6Y&#10;bw9lWR4/q8XuheKN+X5fbhEfH6a3VxBeT/4Whj/8gA5FYNrbMysneoQ0TgK6R0ieYxAhkMarFYg9&#10;wjxNQRa5/P+g+AUAAP//AwBQSwECLQAUAAYACAAAACEAtoM4kv4AAADhAQAAEwAAAAAAAAAAAAAA&#10;AAAAAAAAW0NvbnRlbnRfVHlwZXNdLnhtbFBLAQItABQABgAIAAAAIQA4/SH/1gAAAJQBAAALAAAA&#10;AAAAAAAAAAAAAC8BAABfcmVscy8ucmVsc1BLAQItABQABgAIAAAAIQD4oV48rgIAAAwGAAAOAAAA&#10;AAAAAAAAAAAAAC4CAABkcnMvZTJvRG9jLnhtbFBLAQItABQABgAIAAAAIQDB7yyp3wAAAAkBAAAP&#10;AAAAAAAAAAAAAAAAAAgFAABkcnMvZG93bnJldi54bWxQSwUGAAAAAAQABADzAAAAFAYAAAAA&#10;" fillcolor="#7f7f7f [1612]" strokecolor="#272727 [2749]" strokeweight="1pt"/>
            </w:pict>
          </mc:Fallback>
        </mc:AlternateContent>
      </w:r>
      <w:r w:rsidR="00FC4D6C" w:rsidRPr="00FC4D6C">
        <w:rPr>
          <w:noProof/>
          <w:lang w:eastAsia="en-GB"/>
        </w:rPr>
        <mc:AlternateContent>
          <mc:Choice Requires="wps">
            <w:drawing>
              <wp:anchor distT="0" distB="0" distL="114300" distR="114300" simplePos="0" relativeHeight="251974656" behindDoc="0" locked="0" layoutInCell="1" allowOverlap="1" wp14:anchorId="3F75DB28" wp14:editId="27655A2F">
                <wp:simplePos x="0" y="0"/>
                <wp:positionH relativeFrom="column">
                  <wp:posOffset>3827145</wp:posOffset>
                </wp:positionH>
                <wp:positionV relativeFrom="paragraph">
                  <wp:posOffset>198450</wp:posOffset>
                </wp:positionV>
                <wp:extent cx="847725" cy="0"/>
                <wp:effectExtent l="0" t="0" r="28575" b="19050"/>
                <wp:wrapNone/>
                <wp:docPr id="361" name="Straight Connector 361"/>
                <wp:cNvGraphicFramePr/>
                <a:graphic xmlns:a="http://schemas.openxmlformats.org/drawingml/2006/main">
                  <a:graphicData uri="http://schemas.microsoft.com/office/word/2010/wordprocessingShape">
                    <wps:wsp>
                      <wps:cNvCnPr/>
                      <wps:spPr>
                        <a:xfrm>
                          <a:off x="0" y="0"/>
                          <a:ext cx="84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381DA" id="Straight Connector 361"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301.35pt,15.65pt" to="368.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NY0AEAAAYEAAAOAAAAZHJzL2Uyb0RvYy54bWysU8GO0zAQvSPxD5bvNG2B3VXUdA9dLRcE&#10;FQsf4HXGjSXbY41N0/49Y7dNV4CEQFycjD3vzbzn8er+4J3YAyWLoZOL2VwKCBp7G3ad/Pb18c2d&#10;FCmr0CuHATp5hCTv169frcbYwhIHdD2QYJKQ2jF2csg5tk2T9ABepRlGCHxokLzKHNKu6UmNzO5d&#10;s5zPb5oRqY+EGlLi3YfToVxXfmNA58/GJMjCdZJ7y3Wluj6XtVmvVLsjFQerz22of+jCKxu46ET1&#10;oLIS38n+QuWtJkxo8kyjb9AYq6FqYDWL+U9qngYVoWphc1KcbEr/j1Z/2m9J2L6Tb28WUgTl+ZKe&#10;Mim7G7LYYAhsIZIop+zVGFPLkE3Y0jlKcUtF+MGQL1+WJA7V3+PkLxyy0Lx59+72dvleCn05aq64&#10;SCl/APSi/HTS2VCUq1btP6bMtTj1klK2XShrQmf7R+tcDcrMwMaR2Cu+7XyoHTPuRRZHBdkUHafO&#10;618+OjixfgHDbnCvi1q9zuGVU2kNIV94XeDsAjPcwQSc/xl4zi9QqDP6N+AJUStjyBPY24D0u+pX&#10;K8wp/+LASXex4Bn7Y73Tag0PW3X8/DDKNL+MK/z6fNc/AAAA//8DAFBLAwQUAAYACAAAACEArwLd&#10;fN8AAAAJAQAADwAAAGRycy9kb3ducmV2LnhtbEyPwWrCQBCG74W+wzIFL6VuTGgsMRuRgJceCjUi&#10;HtfsmA1mZ0N2NfHtu6WHepyZj3++P19PpmM3HFxrScBiHgFDqq1qqRGwr7ZvH8Ccl6RkZwkF3NHB&#10;unh+ymWm7EjfeNv5hoUQcpkUoL3vM85drdFIN7c9Urid7WCkD+PQcDXIMYSbjsdRlHIjWwoftOyx&#10;1Fhfdlcj4Ni8JttDRdVY+q9zqqf74fO9FGL2Mm1WwDxO/h+GX/2gDkVwOtkrKcc6AWkULwMqIFkk&#10;wAKwTNIY2OlvwYucPzYofgAAAP//AwBQSwECLQAUAAYACAAAACEAtoM4kv4AAADhAQAAEwAAAAAA&#10;AAAAAAAAAAAAAAAAW0NvbnRlbnRfVHlwZXNdLnhtbFBLAQItABQABgAIAAAAIQA4/SH/1gAAAJQB&#10;AAALAAAAAAAAAAAAAAAAAC8BAABfcmVscy8ucmVsc1BLAQItABQABgAIAAAAIQDCdGNY0AEAAAYE&#10;AAAOAAAAAAAAAAAAAAAAAC4CAABkcnMvZTJvRG9jLnhtbFBLAQItABQABgAIAAAAIQCvAt183wAA&#10;AAkBAAAPAAAAAAAAAAAAAAAAACoEAABkcnMvZG93bnJldi54bWxQSwUGAAAAAAQABADzAAAANgUA&#10;AAAA&#10;" strokecolor="black [3213]" strokeweight=".5pt">
                <v:stroke joinstyle="miter"/>
              </v:line>
            </w:pict>
          </mc:Fallback>
        </mc:AlternateContent>
      </w:r>
      <w:r w:rsidR="003E1CFD" w:rsidRPr="00266E21">
        <w:br w:type="page"/>
      </w:r>
    </w:p>
    <w:p w:rsidR="0041044D" w:rsidRDefault="0041044D" w:rsidP="0041044D">
      <w:pPr>
        <w:pStyle w:val="Heading3"/>
      </w:pPr>
      <w:r>
        <w:lastRenderedPageBreak/>
        <w:t>3.11A Drawing icon for layer</w:t>
      </w:r>
    </w:p>
    <w:p w:rsidR="00546B92" w:rsidRDefault="0041044D" w:rsidP="0041044D">
      <w:r>
        <w:t>Each layer must contain a small icon to let the user know roughly what the layer looks like, drawing this image is much simpler as the entire image will always be displayed, the only difficulty will be downscaling the image</w:t>
      </w:r>
      <w:r w:rsidR="00546B92">
        <w:t xml:space="preserve"> to its smaller size.</w:t>
      </w:r>
    </w:p>
    <w:p w:rsidR="0026315C" w:rsidRDefault="0026315C" w:rsidP="0041044D">
      <w:r>
        <w:t>A simple way to resolve this is to iterate through each pixel and find out which file pixel to draw from it, making the pseudocode:</w:t>
      </w:r>
    </w:p>
    <w:p w:rsidR="0026315C" w:rsidRDefault="0026315C" w:rsidP="002524DD">
      <w:pPr>
        <w:pStyle w:val="NoSpacing"/>
      </w:pPr>
      <w:r>
        <w:t>DrawIcon() {</w:t>
      </w:r>
    </w:p>
    <w:p w:rsidR="0026315C" w:rsidRDefault="0026315C" w:rsidP="002524DD">
      <w:pPr>
        <w:pStyle w:val="NoSpacing"/>
      </w:pPr>
      <w:r>
        <w:tab/>
        <w:t>FOR x = 1 TO iconHeight</w:t>
      </w:r>
    </w:p>
    <w:p w:rsidR="0026315C" w:rsidRDefault="0026315C" w:rsidP="002524DD">
      <w:pPr>
        <w:pStyle w:val="NoSpacing"/>
      </w:pPr>
      <w:r>
        <w:tab/>
      </w:r>
      <w:r>
        <w:tab/>
        <w:t>FOR y = 1 TO iconHeight</w:t>
      </w:r>
    </w:p>
    <w:p w:rsidR="0026315C" w:rsidRDefault="0026315C" w:rsidP="002524DD">
      <w:pPr>
        <w:pStyle w:val="NoSpacing"/>
      </w:pPr>
      <w:r>
        <w:tab/>
      </w:r>
      <w:r>
        <w:tab/>
      </w:r>
      <w:r>
        <w:tab/>
        <w:t>imageX = (x * imageWidth) / iconWidth</w:t>
      </w:r>
    </w:p>
    <w:p w:rsidR="0026315C" w:rsidRDefault="0026315C" w:rsidP="002524DD">
      <w:pPr>
        <w:pStyle w:val="NoSpacing"/>
      </w:pPr>
      <w:r>
        <w:tab/>
      </w:r>
      <w:r>
        <w:tab/>
      </w:r>
      <w:r>
        <w:tab/>
        <w:t>imageY = (y * imageHeight) / iconHeight</w:t>
      </w:r>
    </w:p>
    <w:p w:rsidR="0026315C" w:rsidRDefault="0026315C" w:rsidP="002524DD">
      <w:pPr>
        <w:pStyle w:val="NoSpacing"/>
      </w:pPr>
      <w:r>
        <w:tab/>
      </w:r>
      <w:r>
        <w:tab/>
      </w:r>
      <w:r>
        <w:tab/>
        <w:t>DrawRectangle(x,y,1,1,colours[imageX,imageY])</w:t>
      </w:r>
    </w:p>
    <w:p w:rsidR="0026315C" w:rsidRDefault="0026315C" w:rsidP="002524DD">
      <w:pPr>
        <w:pStyle w:val="NoSpacing"/>
      </w:pPr>
      <w:r>
        <w:tab/>
      </w:r>
      <w:r>
        <w:tab/>
        <w:t>NEXT</w:t>
      </w:r>
    </w:p>
    <w:p w:rsidR="0026315C" w:rsidRDefault="0026315C" w:rsidP="002524DD">
      <w:pPr>
        <w:pStyle w:val="NoSpacing"/>
      </w:pPr>
      <w:r>
        <w:tab/>
        <w:t>NEXT</w:t>
      </w:r>
      <w:r>
        <w:tab/>
      </w:r>
    </w:p>
    <w:p w:rsidR="00C15C00" w:rsidRDefault="0026315C" w:rsidP="002524DD">
      <w:pPr>
        <w:pStyle w:val="NoSpacing"/>
      </w:pPr>
      <w:r>
        <w:t>}</w:t>
      </w:r>
    </w:p>
    <w:p w:rsidR="003016D2" w:rsidRDefault="003016D2" w:rsidP="00C15C00"/>
    <w:p w:rsidR="003016D2" w:rsidRDefault="003016D2" w:rsidP="003016D2">
      <w:pPr>
        <w:pStyle w:val="Heading3"/>
      </w:pPr>
      <w:r>
        <w:t>Unit Test</w:t>
      </w:r>
    </w:p>
    <w:tbl>
      <w:tblPr>
        <w:tblStyle w:val="PlainTable5"/>
        <w:tblW w:w="0" w:type="auto"/>
        <w:tblLook w:val="04A0" w:firstRow="1" w:lastRow="0" w:firstColumn="1" w:lastColumn="0" w:noHBand="0" w:noVBand="1"/>
      </w:tblPr>
      <w:tblGrid>
        <w:gridCol w:w="3003"/>
        <w:gridCol w:w="438"/>
        <w:gridCol w:w="2229"/>
        <w:gridCol w:w="3250"/>
      </w:tblGrid>
      <w:tr w:rsidR="003016D2" w:rsidTr="00E433B1">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3016D2" w:rsidRDefault="003016D2" w:rsidP="00E433B1">
            <w:r>
              <w:t>Test</w:t>
            </w:r>
          </w:p>
        </w:tc>
        <w:tc>
          <w:tcPr>
            <w:tcW w:w="438" w:type="dxa"/>
          </w:tcPr>
          <w:p w:rsidR="003016D2" w:rsidRDefault="003016D2" w:rsidP="00E433B1">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3016D2" w:rsidRDefault="003016D2" w:rsidP="00E433B1">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3016D2" w:rsidRDefault="003016D2" w:rsidP="00E433B1">
            <w:pPr>
              <w:cnfStyle w:val="100000000000" w:firstRow="1" w:lastRow="0" w:firstColumn="0" w:lastColumn="0" w:oddVBand="0" w:evenVBand="0" w:oddHBand="0" w:evenHBand="0" w:firstRowFirstColumn="0" w:firstRowLastColumn="0" w:lastRowFirstColumn="0" w:lastRowLastColumn="0"/>
            </w:pPr>
            <w:r>
              <w:t>Comment</w:t>
            </w:r>
          </w:p>
        </w:tc>
      </w:tr>
      <w:tr w:rsidR="003016D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Select the top layer and draw onto it</w:t>
            </w:r>
          </w:p>
        </w:tc>
        <w:tc>
          <w:tcPr>
            <w:tcW w:w="438"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There is drawing on layer</w:t>
            </w:r>
          </w:p>
        </w:tc>
        <w:tc>
          <w:tcPr>
            <w:tcW w:w="3250"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This tests whether a layer can be drawn onto</w:t>
            </w:r>
          </w:p>
        </w:tc>
      </w:tr>
      <w:tr w:rsidR="002148B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148B2" w:rsidRDefault="002148B2" w:rsidP="00E433B1">
            <w:r>
              <w:t>Attempt to delete the layer</w:t>
            </w:r>
          </w:p>
        </w:tc>
        <w:tc>
          <w:tcPr>
            <w:tcW w:w="438"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The layer cannot be deleted as it is the only one</w:t>
            </w:r>
          </w:p>
        </w:tc>
        <w:tc>
          <w:tcPr>
            <w:tcW w:w="3250"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This tests whether the program is prevented from having 0 layers</w:t>
            </w:r>
          </w:p>
        </w:tc>
      </w:tr>
      <w:tr w:rsidR="003016D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Select lower layer and draw onto it at same location as top layer</w:t>
            </w:r>
          </w:p>
        </w:tc>
        <w:tc>
          <w:tcPr>
            <w:tcW w:w="438" w:type="dxa"/>
            <w:shd w:val="clear" w:color="auto" w:fill="auto"/>
          </w:tcPr>
          <w:p w:rsidR="003016D2" w:rsidRDefault="002148B2" w:rsidP="00E433B1">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There is drawing on lower layer, but it is obviously below</w:t>
            </w:r>
          </w:p>
        </w:tc>
        <w:tc>
          <w:tcPr>
            <w:tcW w:w="3250"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This tests whether the user can tell what layer they are drawing onto</w:t>
            </w:r>
          </w:p>
        </w:tc>
      </w:tr>
      <w:tr w:rsidR="003016D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Move lower layer up</w:t>
            </w:r>
          </w:p>
        </w:tc>
        <w:tc>
          <w:tcPr>
            <w:tcW w:w="438" w:type="dxa"/>
            <w:shd w:val="clear" w:color="auto" w:fill="auto"/>
          </w:tcPr>
          <w:p w:rsidR="003016D2" w:rsidRDefault="002148B2" w:rsidP="00E433B1">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3016D2" w:rsidRDefault="003016D2" w:rsidP="00E433B1">
            <w:pPr>
              <w:cnfStyle w:val="000000000000" w:firstRow="0" w:lastRow="0" w:firstColumn="0" w:lastColumn="0" w:oddVBand="0" w:evenVBand="0" w:oddHBand="0" w:evenHBand="0" w:firstRowFirstColumn="0" w:firstRowLastColumn="0" w:lastRowFirstColumn="0" w:lastRowLastColumn="0"/>
            </w:pPr>
            <w:r>
              <w:t>The lower layers moves on top of previous top layer</w:t>
            </w:r>
          </w:p>
        </w:tc>
        <w:tc>
          <w:tcPr>
            <w:tcW w:w="3250" w:type="dxa"/>
            <w:shd w:val="clear" w:color="auto" w:fill="auto"/>
          </w:tcPr>
          <w:p w:rsidR="003016D2" w:rsidRDefault="003016D2" w:rsidP="00E433B1">
            <w:pPr>
              <w:cnfStyle w:val="000000000000" w:firstRow="0" w:lastRow="0" w:firstColumn="0" w:lastColumn="0" w:oddVBand="0" w:evenVBand="0" w:oddHBand="0" w:evenHBand="0" w:firstRowFirstColumn="0" w:firstRowLastColumn="0" w:lastRowFirstColumn="0" w:lastRowLastColumn="0"/>
            </w:pPr>
            <w:r>
              <w:t>This tests whether the drawing adjusts when the layers are moved</w:t>
            </w:r>
          </w:p>
        </w:tc>
      </w:tr>
      <w:tr w:rsidR="003016D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Move the highest layer up</w:t>
            </w:r>
          </w:p>
        </w:tc>
        <w:tc>
          <w:tcPr>
            <w:tcW w:w="438" w:type="dxa"/>
            <w:shd w:val="clear" w:color="auto" w:fill="auto"/>
          </w:tcPr>
          <w:p w:rsidR="003016D2" w:rsidRDefault="002148B2" w:rsidP="00E433B1">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Should be impossible as it cannot go up</w:t>
            </w:r>
          </w:p>
        </w:tc>
        <w:tc>
          <w:tcPr>
            <w:tcW w:w="3250"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This tests whether the highest layer cannot be moved too high</w:t>
            </w:r>
          </w:p>
        </w:tc>
      </w:tr>
      <w:tr w:rsidR="003016D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Move the lowest layer down</w:t>
            </w:r>
          </w:p>
        </w:tc>
        <w:tc>
          <w:tcPr>
            <w:tcW w:w="438" w:type="dxa"/>
            <w:shd w:val="clear" w:color="auto" w:fill="auto"/>
          </w:tcPr>
          <w:p w:rsidR="003016D2" w:rsidRDefault="002148B2" w:rsidP="00E433B1">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3016D2" w:rsidRDefault="003016D2" w:rsidP="00E433B1">
            <w:pPr>
              <w:cnfStyle w:val="000000000000" w:firstRow="0" w:lastRow="0" w:firstColumn="0" w:lastColumn="0" w:oddVBand="0" w:evenVBand="0" w:oddHBand="0" w:evenHBand="0" w:firstRowFirstColumn="0" w:firstRowLastColumn="0" w:lastRowFirstColumn="0" w:lastRowLastColumn="0"/>
            </w:pPr>
            <w:r>
              <w:t>Should be impossible as it cannot go down</w:t>
            </w:r>
          </w:p>
        </w:tc>
        <w:tc>
          <w:tcPr>
            <w:tcW w:w="3250" w:type="dxa"/>
            <w:shd w:val="clear" w:color="auto" w:fill="auto"/>
          </w:tcPr>
          <w:p w:rsidR="003016D2" w:rsidRDefault="003016D2" w:rsidP="00E433B1">
            <w:pPr>
              <w:cnfStyle w:val="000000000000" w:firstRow="0" w:lastRow="0" w:firstColumn="0" w:lastColumn="0" w:oddVBand="0" w:evenVBand="0" w:oddHBand="0" w:evenHBand="0" w:firstRowFirstColumn="0" w:firstRowLastColumn="0" w:lastRowFirstColumn="0" w:lastRowLastColumn="0"/>
            </w:pPr>
            <w:r>
              <w:t>This tests whether the lowest layer cannot be moved too low</w:t>
            </w:r>
          </w:p>
        </w:tc>
      </w:tr>
      <w:tr w:rsidR="003016D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3016D2" w:rsidRDefault="003016D2" w:rsidP="00E433B1">
            <w:r>
              <w:t>Add a new layer</w:t>
            </w:r>
          </w:p>
        </w:tc>
        <w:tc>
          <w:tcPr>
            <w:tcW w:w="438" w:type="dxa"/>
            <w:shd w:val="clear" w:color="auto" w:fill="auto"/>
          </w:tcPr>
          <w:p w:rsidR="003016D2" w:rsidRDefault="002148B2" w:rsidP="00E433B1">
            <w:pPr>
              <w:cnfStyle w:val="000000100000" w:firstRow="0" w:lastRow="0" w:firstColumn="0" w:lastColumn="0" w:oddVBand="0" w:evenVBand="0" w:oddHBand="1" w:evenHBand="0" w:firstRowFirstColumn="0" w:firstRowLastColumn="0" w:lastRowFirstColumn="0" w:lastRowLastColumn="0"/>
            </w:pPr>
            <w:r>
              <w:t>7</w:t>
            </w:r>
          </w:p>
        </w:tc>
        <w:tc>
          <w:tcPr>
            <w:tcW w:w="2229" w:type="dxa"/>
            <w:shd w:val="clear" w:color="auto" w:fill="auto"/>
          </w:tcPr>
          <w:p w:rsidR="003016D2" w:rsidRDefault="003016D2" w:rsidP="00E433B1">
            <w:pPr>
              <w:cnfStyle w:val="000000100000" w:firstRow="0" w:lastRow="0" w:firstColumn="0" w:lastColumn="0" w:oddVBand="0" w:evenVBand="0" w:oddHBand="1" w:evenHBand="0" w:firstRowFirstColumn="0" w:firstRowLastColumn="0" w:lastRowFirstColumn="0" w:lastRowLastColumn="0"/>
            </w:pPr>
            <w:r>
              <w:t>A new (empty) layer is created</w:t>
            </w:r>
          </w:p>
        </w:tc>
        <w:tc>
          <w:tcPr>
            <w:tcW w:w="3250" w:type="dxa"/>
            <w:shd w:val="clear" w:color="auto" w:fill="auto"/>
          </w:tcPr>
          <w:p w:rsidR="003016D2" w:rsidRDefault="002148B2" w:rsidP="00E433B1">
            <w:pPr>
              <w:cnfStyle w:val="000000100000" w:firstRow="0" w:lastRow="0" w:firstColumn="0" w:lastColumn="0" w:oddVBand="0" w:evenVBand="0" w:oddHBand="1" w:evenHBand="0" w:firstRowFirstColumn="0" w:firstRowLastColumn="0" w:lastRowFirstColumn="0" w:lastRowLastColumn="0"/>
            </w:pPr>
            <w:r>
              <w:t>This tests whether a new layer can be made</w:t>
            </w:r>
          </w:p>
        </w:tc>
      </w:tr>
      <w:tr w:rsidR="002148B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148B2" w:rsidRDefault="002148B2" w:rsidP="00E433B1">
            <w:r>
              <w:t>Add 10 new layers</w:t>
            </w:r>
          </w:p>
        </w:tc>
        <w:tc>
          <w:tcPr>
            <w:tcW w:w="438"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8</w:t>
            </w:r>
          </w:p>
        </w:tc>
        <w:tc>
          <w:tcPr>
            <w:tcW w:w="2229"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Many new layers are added</w:t>
            </w:r>
          </w:p>
        </w:tc>
        <w:tc>
          <w:tcPr>
            <w:tcW w:w="3250"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This tests whether the system can handle many layers</w:t>
            </w:r>
          </w:p>
        </w:tc>
      </w:tr>
      <w:tr w:rsidR="002148B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148B2" w:rsidRDefault="002148B2" w:rsidP="00E433B1">
            <w:r>
              <w:t>Layers are labelled then randomly rearranged</w:t>
            </w:r>
          </w:p>
        </w:tc>
        <w:tc>
          <w:tcPr>
            <w:tcW w:w="438" w:type="dxa"/>
            <w:shd w:val="clear" w:color="auto" w:fill="auto"/>
          </w:tcPr>
          <w:p w:rsidR="002148B2" w:rsidRDefault="00651B4C" w:rsidP="00E433B1">
            <w:pPr>
              <w:cnfStyle w:val="000000100000" w:firstRow="0" w:lastRow="0" w:firstColumn="0" w:lastColumn="0" w:oddVBand="0" w:evenVBand="0" w:oddHBand="1" w:evenHBand="0" w:firstRowFirstColumn="0" w:firstRowLastColumn="0" w:lastRowFirstColumn="0" w:lastRowLastColumn="0"/>
            </w:pPr>
            <w:r>
              <w:t>9</w:t>
            </w:r>
          </w:p>
        </w:tc>
        <w:tc>
          <w:tcPr>
            <w:tcW w:w="2229" w:type="dxa"/>
            <w:shd w:val="clear" w:color="auto" w:fill="auto"/>
          </w:tcPr>
          <w:p w:rsidR="002148B2" w:rsidRDefault="002148B2" w:rsidP="00E433B1">
            <w:pPr>
              <w:cnfStyle w:val="000000100000" w:firstRow="0" w:lastRow="0" w:firstColumn="0" w:lastColumn="0" w:oddVBand="0" w:evenVBand="0" w:oddHBand="1" w:evenHBand="0" w:firstRowFirstColumn="0" w:firstRowLastColumn="0" w:lastRowFirstColumn="0" w:lastRowLastColumn="0"/>
            </w:pPr>
            <w:r>
              <w:t>The layers are moved</w:t>
            </w:r>
          </w:p>
        </w:tc>
        <w:tc>
          <w:tcPr>
            <w:tcW w:w="3250" w:type="dxa"/>
            <w:shd w:val="clear" w:color="auto" w:fill="auto"/>
          </w:tcPr>
          <w:p w:rsidR="002148B2" w:rsidRDefault="002148B2" w:rsidP="00E433B1">
            <w:pPr>
              <w:cnfStyle w:val="000000100000" w:firstRow="0" w:lastRow="0" w:firstColumn="0" w:lastColumn="0" w:oddVBand="0" w:evenVBand="0" w:oddHBand="1" w:evenHBand="0" w:firstRowFirstColumn="0" w:firstRowLastColumn="0" w:lastRowFirstColumn="0" w:lastRowLastColumn="0"/>
            </w:pPr>
            <w:r>
              <w:t>This tests whether the program can handle moving many layers</w:t>
            </w:r>
          </w:p>
        </w:tc>
      </w:tr>
      <w:tr w:rsidR="002148B2"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148B2" w:rsidRDefault="002148B2" w:rsidP="00C02B7B">
            <w:r>
              <w:t>The 1</w:t>
            </w:r>
            <w:r w:rsidR="00C02B7B">
              <w:t>1</w:t>
            </w:r>
            <w:r>
              <w:t xml:space="preserve"> layers are deleted</w:t>
            </w:r>
          </w:p>
        </w:tc>
        <w:tc>
          <w:tcPr>
            <w:tcW w:w="438" w:type="dxa"/>
            <w:shd w:val="clear" w:color="auto" w:fill="auto"/>
          </w:tcPr>
          <w:p w:rsidR="002148B2" w:rsidRDefault="002148B2" w:rsidP="00651B4C">
            <w:pPr>
              <w:cnfStyle w:val="000000000000" w:firstRow="0" w:lastRow="0" w:firstColumn="0" w:lastColumn="0" w:oddVBand="0" w:evenVBand="0" w:oddHBand="0" w:evenHBand="0" w:firstRowFirstColumn="0" w:firstRowLastColumn="0" w:lastRowFirstColumn="0" w:lastRowLastColumn="0"/>
            </w:pPr>
            <w:r>
              <w:t>1</w:t>
            </w:r>
            <w:r w:rsidR="00651B4C">
              <w:t>0</w:t>
            </w:r>
          </w:p>
        </w:tc>
        <w:tc>
          <w:tcPr>
            <w:tcW w:w="2229"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The layers disappear in the order in which they are added in the list</w:t>
            </w:r>
          </w:p>
        </w:tc>
        <w:tc>
          <w:tcPr>
            <w:tcW w:w="3250" w:type="dxa"/>
            <w:shd w:val="clear" w:color="auto" w:fill="auto"/>
          </w:tcPr>
          <w:p w:rsidR="002148B2" w:rsidRDefault="002148B2" w:rsidP="00E433B1">
            <w:pPr>
              <w:cnfStyle w:val="000000000000" w:firstRow="0" w:lastRow="0" w:firstColumn="0" w:lastColumn="0" w:oddVBand="0" w:evenVBand="0" w:oddHBand="0" w:evenHBand="0" w:firstRowFirstColumn="0" w:firstRowLastColumn="0" w:lastRowFirstColumn="0" w:lastRowLastColumn="0"/>
            </w:pPr>
            <w:r>
              <w:t>This tests that the order is maintained when removing many rearranged elements from the list</w:t>
            </w:r>
          </w:p>
        </w:tc>
      </w:tr>
      <w:tr w:rsidR="002148B2"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2148B2" w:rsidRDefault="00C02B7B" w:rsidP="00E433B1">
            <w:r>
              <w:t>The final layer is deleted</w:t>
            </w:r>
          </w:p>
        </w:tc>
        <w:tc>
          <w:tcPr>
            <w:tcW w:w="438" w:type="dxa"/>
            <w:shd w:val="clear" w:color="auto" w:fill="auto"/>
          </w:tcPr>
          <w:p w:rsidR="002148B2" w:rsidRDefault="00651B4C" w:rsidP="00E433B1">
            <w:pPr>
              <w:cnfStyle w:val="000000100000" w:firstRow="0" w:lastRow="0" w:firstColumn="0" w:lastColumn="0" w:oddVBand="0" w:evenVBand="0" w:oddHBand="1" w:evenHBand="0" w:firstRowFirstColumn="0" w:firstRowLastColumn="0" w:lastRowFirstColumn="0" w:lastRowLastColumn="0"/>
            </w:pPr>
            <w:r>
              <w:t>11</w:t>
            </w:r>
          </w:p>
        </w:tc>
        <w:tc>
          <w:tcPr>
            <w:tcW w:w="2229" w:type="dxa"/>
            <w:shd w:val="clear" w:color="auto" w:fill="auto"/>
          </w:tcPr>
          <w:p w:rsidR="002148B2" w:rsidRDefault="00C02B7B" w:rsidP="00E433B1">
            <w:pPr>
              <w:cnfStyle w:val="000000100000" w:firstRow="0" w:lastRow="0" w:firstColumn="0" w:lastColumn="0" w:oddVBand="0" w:evenVBand="0" w:oddHBand="1" w:evenHBand="0" w:firstRowFirstColumn="0" w:firstRowLastColumn="0" w:lastRowFirstColumn="0" w:lastRowLastColumn="0"/>
            </w:pPr>
            <w:r>
              <w:t>Prevented as there is only one layer</w:t>
            </w:r>
          </w:p>
        </w:tc>
        <w:tc>
          <w:tcPr>
            <w:tcW w:w="3250" w:type="dxa"/>
            <w:shd w:val="clear" w:color="auto" w:fill="auto"/>
          </w:tcPr>
          <w:p w:rsidR="002148B2" w:rsidRDefault="00C02B7B" w:rsidP="00E433B1">
            <w:pPr>
              <w:cnfStyle w:val="000000100000" w:firstRow="0" w:lastRow="0" w:firstColumn="0" w:lastColumn="0" w:oddVBand="0" w:evenVBand="0" w:oddHBand="1" w:evenHBand="0" w:firstRowFirstColumn="0" w:firstRowLastColumn="0" w:lastRowFirstColumn="0" w:lastRowLastColumn="0"/>
            </w:pPr>
            <w:r>
              <w:t>This tests whether the removal prevention code still works</w:t>
            </w:r>
          </w:p>
        </w:tc>
      </w:tr>
    </w:tbl>
    <w:p w:rsidR="00C15C00" w:rsidRDefault="00C15C00" w:rsidP="00C02B7B">
      <w:pPr>
        <w:pStyle w:val="Heading2"/>
      </w:pPr>
      <w:r>
        <w:br w:type="page"/>
      </w:r>
      <w:r>
        <w:lastRenderedPageBreak/>
        <w:t>Algorithm 3.13 &amp; 3.14 Implementing eraser</w:t>
      </w:r>
    </w:p>
    <w:p w:rsidR="00D46E2A" w:rsidRDefault="00C15C00" w:rsidP="00C15C00">
      <w:r>
        <w:t>This was initially thought to be a more complex class, however the eraser can simply be implemented as a special LineTool, where</w:t>
      </w:r>
      <w:r w:rsidR="00D46E2A">
        <w:t xml:space="preserve"> its colour is set to Color.Transparent, which has an alpha (opaqueness) value of 0.</w:t>
      </w:r>
    </w:p>
    <w:p w:rsidR="00AB7687" w:rsidRDefault="00AB7687" w:rsidP="00C15C00"/>
    <w:p w:rsidR="004E07C5" w:rsidRDefault="004E07C5" w:rsidP="004E07C5">
      <w:pPr>
        <w:pStyle w:val="Heading2"/>
      </w:pPr>
      <w:r>
        <w:t>Algorithm 3.15 Calculating Shapes</w:t>
      </w:r>
    </w:p>
    <w:p w:rsidR="004E07C5" w:rsidRDefault="004E07C5" w:rsidP="004E07C5">
      <w:r>
        <w:t xml:space="preserve">In order for the shape tool to work, there must be some simple shape calculation tools. Drawing from one of the image editing tools outlined in the analysis, </w:t>
      </w:r>
      <w:r>
        <w:rPr>
          <w:b/>
        </w:rPr>
        <w:t>Paint</w:t>
      </w:r>
      <w:r w:rsidR="001D5834">
        <w:t>, there will be four</w:t>
      </w:r>
      <w:r>
        <w:t xml:space="preserve"> implemented shapes:</w:t>
      </w:r>
    </w:p>
    <w:p w:rsidR="001D5834" w:rsidRDefault="001D5834" w:rsidP="004E07C5">
      <w:pPr>
        <w:pStyle w:val="ListParagraph"/>
        <w:numPr>
          <w:ilvl w:val="0"/>
          <w:numId w:val="9"/>
        </w:numPr>
      </w:pPr>
      <w:r>
        <w:t>Line</w:t>
      </w:r>
    </w:p>
    <w:p w:rsidR="004E07C5" w:rsidRDefault="004E07C5" w:rsidP="004E07C5">
      <w:pPr>
        <w:pStyle w:val="ListParagraph"/>
        <w:numPr>
          <w:ilvl w:val="0"/>
          <w:numId w:val="9"/>
        </w:numPr>
      </w:pPr>
      <w:r>
        <w:t>Rectangle</w:t>
      </w:r>
    </w:p>
    <w:p w:rsidR="004E07C5" w:rsidRDefault="004E07C5" w:rsidP="001C3ECB">
      <w:pPr>
        <w:pStyle w:val="ListParagraph"/>
        <w:numPr>
          <w:ilvl w:val="0"/>
          <w:numId w:val="9"/>
        </w:numPr>
      </w:pPr>
      <w:r>
        <w:t>Circle</w:t>
      </w:r>
    </w:p>
    <w:p w:rsidR="004E07C5" w:rsidRDefault="004E07C5" w:rsidP="004E07C5">
      <w:pPr>
        <w:pStyle w:val="Heading3"/>
      </w:pPr>
      <w:r>
        <w:t>3.15A Generic Shape Calculations</w:t>
      </w:r>
    </w:p>
    <w:p w:rsidR="005273DA" w:rsidRPr="005273DA" w:rsidRDefault="005273DA" w:rsidP="005273DA">
      <w:pPr>
        <w:pStyle w:val="Heading4"/>
      </w:pPr>
      <w:r>
        <w:t>Common Class</w:t>
      </w:r>
    </w:p>
    <w:p w:rsidR="004E07C5" w:rsidRDefault="004E07C5" w:rsidP="004E07C5">
      <w:r>
        <w:t>In order for shapes to be implemented easily, there will be a base class that they inherit from</w:t>
      </w:r>
      <w:r w:rsidR="00EB15FD">
        <w:t xml:space="preserve"> IShapeTool</w:t>
      </w:r>
      <w:r>
        <w:t>,</w:t>
      </w:r>
      <w:r w:rsidR="00EB15FD">
        <w:t xml:space="preserve"> which inherits from</w:t>
      </w:r>
      <w:r>
        <w:t xml:space="preserve"> </w:t>
      </w:r>
      <w:r w:rsidR="00C516AB">
        <w:t>I</w:t>
      </w:r>
      <w:r w:rsidR="00EB15FD">
        <w:t>Pixel</w:t>
      </w:r>
      <w:r>
        <w:t>Tool, which inherits from ITool. This abstract class will encapsulate the ge</w:t>
      </w:r>
      <w:r w:rsidR="00C516AB">
        <w:t>neric process of adding a shape;</w:t>
      </w:r>
      <w:r>
        <w:t xml:space="preserve"> click once, click somewhere else, shape is made.</w:t>
      </w:r>
      <w:r w:rsidR="00C516AB">
        <w:t xml:space="preserve"> It will leave the calculations to make the shape up to its child classes. This means that the class will be implemented by:</w:t>
      </w:r>
    </w:p>
    <w:p w:rsidR="00C516AB" w:rsidRDefault="00EB15FD" w:rsidP="004E07C5">
      <w:r>
        <w:rPr>
          <w:noProof/>
          <w:lang w:eastAsia="en-GB"/>
        </w:rPr>
        <mc:AlternateContent>
          <mc:Choice Requires="wps">
            <w:drawing>
              <wp:anchor distT="0" distB="0" distL="114300" distR="114300" simplePos="0" relativeHeight="252080128" behindDoc="0" locked="0" layoutInCell="1" allowOverlap="1">
                <wp:simplePos x="0" y="0"/>
                <wp:positionH relativeFrom="column">
                  <wp:posOffset>1647825</wp:posOffset>
                </wp:positionH>
                <wp:positionV relativeFrom="paragraph">
                  <wp:posOffset>2106295</wp:posOffset>
                </wp:positionV>
                <wp:extent cx="1486800" cy="0"/>
                <wp:effectExtent l="0" t="76200" r="18415" b="95250"/>
                <wp:wrapNone/>
                <wp:docPr id="387" name="Straight Arrow Connector 387"/>
                <wp:cNvGraphicFramePr/>
                <a:graphic xmlns:a="http://schemas.openxmlformats.org/drawingml/2006/main">
                  <a:graphicData uri="http://schemas.microsoft.com/office/word/2010/wordprocessingShape">
                    <wps:wsp>
                      <wps:cNvCnPr/>
                      <wps:spPr>
                        <a:xfrm flipV="1">
                          <a:off x="0" y="0"/>
                          <a:ext cx="148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7D9BF" id="Straight Arrow Connector 387" o:spid="_x0000_s1026" type="#_x0000_t32" style="position:absolute;margin-left:129.75pt;margin-top:165.85pt;width:117.05pt;height:0;flip: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x02QEAAAIEAAAOAAAAZHJzL2Uyb0RvYy54bWysU02P0zAUvCPxHyzfadIFLVXVdIW6wAVB&#10;xcLevc5zY+EvPZsm+fc8O2kWAVohxMXyx5vxzPh5dzNYw86AUXvX8PWq5gyc9K12p4Z//fLuxYaz&#10;mIRrhfEOGj5C5Df75892fdjCle+8aQEZkbi47UPDu5TCtqqi7MCKuPIBHB0qj1YkWuKpalH0xG5N&#10;dVXX11XvsQ3oJcRIu7fTId8XfqVApk9KRUjMNJy0pTJiGR/yWO13YntCETotZxniH1RYoR1dulDd&#10;iiTYd9S/UVkt0Uev0kp6W3mltITigdys61/c3HUiQPFC4cSwxBT/H638eD4i023DX25ec+aEpUe6&#10;Syj0qUvsDaLv2cE7R0F6ZLmGEutD3BLw4I44r2I4YrY/KLRMGR3uqRlKIGSRDSXvcckbhsQkba5f&#10;ba43NT2LvJxVE0WmChjTe/CW5UnD46xpETPRi/OHmEgEAS+ADDYuj0lo89a1LI2BXCXUwp0MZAdU&#10;nkuq7GTSXmZpNDDBP4OiVLLG4qL0IxwMsrOgTmq/rRcWqswQpY1ZQPXToLk2w6D06N8Cl+pyo3dp&#10;AVrtPP7p1jRcpKqp/uJ68pptP/h2LC9Z4qBGK/nMnyJ38s/rAn/8uvsfAAAA//8DAFBLAwQUAAYA&#10;CAAAACEA/uAGlOAAAAALAQAADwAAAGRycy9kb3ducmV2LnhtbEyPwU7DMAyG70i8Q2Qkbizt2m2s&#10;NJ0QEhdAMAaX3bLGaysap0qyrfD0GAkJjrY//f7+cjXaXhzRh86RgnSSgECqnemoUfD+dn91DSJE&#10;TUb3jlDBJwZYVednpS6MO9ErHjexERxCodAK2hiHQspQt2h1mLgBiW97562OPPpGGq9PHG57OU2S&#10;ubS6I/7Q6gHvWqw/Nger4Cn1Lw+L7fM+D43/2tJjvg5rp9TlxXh7AyLiGP9g+NFndajYaecOZILo&#10;FUxnyxmjCrIsXYBgIl9mcxC7342sSvm/Q/UNAAD//wMAUEsBAi0AFAAGAAgAAAAhALaDOJL+AAAA&#10;4QEAABMAAAAAAAAAAAAAAAAAAAAAAFtDb250ZW50X1R5cGVzXS54bWxQSwECLQAUAAYACAAAACEA&#10;OP0h/9YAAACUAQAACwAAAAAAAAAAAAAAAAAvAQAAX3JlbHMvLnJlbHNQSwECLQAUAAYACAAAACEA&#10;tG8MdNkBAAACBAAADgAAAAAAAAAAAAAAAAAuAgAAZHJzL2Uyb0RvYy54bWxQSwECLQAUAAYACAAA&#10;ACEA/uAGlOAAAAALAQAADwAAAAAAAAAAAAAAAAAzBAAAZHJzL2Rvd25yZXYueG1sUEsFBgAAAAAE&#10;AAQA8wAAAEAFAAAAAA==&#10;" strokecolor="black [3200]" strokeweight=".5pt">
                <v:stroke endarrow="block" joinstyle="miter"/>
              </v:shape>
            </w:pict>
          </mc:Fallback>
        </mc:AlternateContent>
      </w:r>
      <w:r w:rsidR="00C516AB">
        <w:rPr>
          <w:noProof/>
          <w:lang w:eastAsia="en-GB"/>
        </w:rPr>
        <mc:AlternateContent>
          <mc:Choice Requires="wps">
            <w:drawing>
              <wp:inline distT="0" distB="0" distL="0" distR="0" wp14:anchorId="2828AC23" wp14:editId="3B608C3D">
                <wp:extent cx="1620982" cy="3867150"/>
                <wp:effectExtent l="0" t="0" r="17780" b="19050"/>
                <wp:docPr id="14" name="Rounded Rectangle 14"/>
                <wp:cNvGraphicFramePr/>
                <a:graphic xmlns:a="http://schemas.openxmlformats.org/drawingml/2006/main">
                  <a:graphicData uri="http://schemas.microsoft.com/office/word/2010/wordprocessingShape">
                    <wps:wsp>
                      <wps:cNvSpPr/>
                      <wps:spPr>
                        <a:xfrm>
                          <a:off x="0" y="0"/>
                          <a:ext cx="1620982" cy="3867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C516AB">
                            <w:pPr>
                              <w:pBdr>
                                <w:bottom w:val="single" w:sz="6" w:space="1" w:color="auto"/>
                              </w:pBdr>
                              <w:jc w:val="center"/>
                              <w:rPr>
                                <w:color w:val="000000" w:themeColor="text1"/>
                              </w:rPr>
                            </w:pPr>
                            <w:r>
                              <w:rPr>
                                <w:color w:val="000000" w:themeColor="text1"/>
                              </w:rPr>
                              <w:t>&lt;class&gt;</w:t>
                            </w:r>
                          </w:p>
                          <w:p w:rsidR="00271A25" w:rsidRDefault="00271A25" w:rsidP="00C516AB">
                            <w:pPr>
                              <w:pBdr>
                                <w:bottom w:val="single" w:sz="6" w:space="1" w:color="auto"/>
                              </w:pBdr>
                              <w:jc w:val="center"/>
                              <w:rPr>
                                <w:color w:val="000000" w:themeColor="text1"/>
                              </w:rPr>
                            </w:pPr>
                            <w:r>
                              <w:rPr>
                                <w:color w:val="000000" w:themeColor="text1"/>
                              </w:rPr>
                              <w:t>IPixelTool</w:t>
                            </w:r>
                          </w:p>
                          <w:p w:rsidR="00271A25" w:rsidRDefault="00271A25" w:rsidP="00C516AB">
                            <w:pPr>
                              <w:jc w:val="center"/>
                              <w:rPr>
                                <w:color w:val="000000" w:themeColor="text1"/>
                              </w:rPr>
                            </w:pPr>
                            <w:r>
                              <w:rPr>
                                <w:color w:val="000000" w:themeColor="text1"/>
                              </w:rPr>
                              <w:t>name*</w:t>
                            </w:r>
                          </w:p>
                          <w:p w:rsidR="00271A25" w:rsidRDefault="00271A25" w:rsidP="00C516AB">
                            <w:pPr>
                              <w:pBdr>
                                <w:bottom w:val="single" w:sz="6" w:space="1" w:color="auto"/>
                              </w:pBdr>
                              <w:jc w:val="center"/>
                              <w:rPr>
                                <w:color w:val="000000" w:themeColor="text1"/>
                              </w:rPr>
                            </w:pPr>
                            <w:r>
                              <w:rPr>
                                <w:color w:val="000000" w:themeColor="text1"/>
                              </w:rPr>
                              <w:t>description*</w:t>
                            </w:r>
                          </w:p>
                          <w:p w:rsidR="00271A25" w:rsidRDefault="00271A25" w:rsidP="00EB15FD">
                            <w:pPr>
                              <w:pBdr>
                                <w:bottom w:val="single" w:sz="6" w:space="1" w:color="auto"/>
                              </w:pBdr>
                              <w:jc w:val="center"/>
                              <w:rPr>
                                <w:color w:val="000000" w:themeColor="text1"/>
                              </w:rPr>
                            </w:pPr>
                            <w:r>
                              <w:rPr>
                                <w:color w:val="000000" w:themeColor="text1"/>
                              </w:rPr>
                              <w:t>properties*</w:t>
                            </w:r>
                          </w:p>
                          <w:p w:rsidR="00271A25" w:rsidRDefault="00271A25" w:rsidP="00C516AB">
                            <w:pPr>
                              <w:pBdr>
                                <w:bottom w:val="single" w:sz="6" w:space="1" w:color="auto"/>
                              </w:pBdr>
                              <w:jc w:val="center"/>
                              <w:rPr>
                                <w:color w:val="000000" w:themeColor="text1"/>
                              </w:rPr>
                            </w:pPr>
                            <w:r>
                              <w:rPr>
                                <w:color w:val="000000" w:themeColor="text1"/>
                              </w:rPr>
                              <w:t>shapePoints</w:t>
                            </w:r>
                          </w:p>
                          <w:p w:rsidR="00271A25" w:rsidRDefault="00271A25" w:rsidP="00C516AB">
                            <w:pPr>
                              <w:jc w:val="center"/>
                              <w:rPr>
                                <w:color w:val="000000" w:themeColor="text1"/>
                              </w:rPr>
                            </w:pPr>
                            <w:r>
                              <w:rPr>
                                <w:color w:val="000000" w:themeColor="text1"/>
                              </w:rPr>
                              <w:t>HandleMouseDown*</w:t>
                            </w:r>
                          </w:p>
                          <w:p w:rsidR="00271A25" w:rsidRDefault="00271A25" w:rsidP="00C516AB">
                            <w:pPr>
                              <w:jc w:val="center"/>
                              <w:rPr>
                                <w:color w:val="000000" w:themeColor="text1"/>
                              </w:rPr>
                            </w:pPr>
                            <w:r>
                              <w:rPr>
                                <w:color w:val="000000" w:themeColor="text1"/>
                              </w:rPr>
                              <w:t>HandleMouseUp*</w:t>
                            </w:r>
                          </w:p>
                          <w:p w:rsidR="00271A25" w:rsidRDefault="00271A25" w:rsidP="00C516AB">
                            <w:pPr>
                              <w:jc w:val="center"/>
                              <w:rPr>
                                <w:color w:val="000000" w:themeColor="text1"/>
                              </w:rPr>
                            </w:pPr>
                            <w:r>
                              <w:rPr>
                                <w:color w:val="000000" w:themeColor="text1"/>
                              </w:rPr>
                              <w:t>HandleMouseClick*</w:t>
                            </w:r>
                          </w:p>
                          <w:p w:rsidR="00271A25" w:rsidRDefault="00271A25" w:rsidP="00C516AB">
                            <w:pPr>
                              <w:jc w:val="center"/>
                              <w:rPr>
                                <w:color w:val="000000" w:themeColor="text1"/>
                              </w:rPr>
                            </w:pPr>
                            <w:r>
                              <w:rPr>
                                <w:color w:val="000000" w:themeColor="text1"/>
                              </w:rPr>
                              <w:t>HandleMouseMove*</w:t>
                            </w:r>
                          </w:p>
                          <w:p w:rsidR="00271A25" w:rsidRDefault="00271A25" w:rsidP="00C516AB">
                            <w:pPr>
                              <w:jc w:val="center"/>
                              <w:rPr>
                                <w:color w:val="000000" w:themeColor="text1"/>
                              </w:rPr>
                            </w:pPr>
                            <w:r>
                              <w:rPr>
                                <w:color w:val="000000" w:themeColor="text1"/>
                              </w:rPr>
                              <w:t>GetProperty*</w:t>
                            </w:r>
                          </w:p>
                          <w:p w:rsidR="00271A25" w:rsidRDefault="00271A25" w:rsidP="00C516AB">
                            <w:pPr>
                              <w:jc w:val="center"/>
                              <w:rPr>
                                <w:color w:val="000000" w:themeColor="text1"/>
                              </w:rPr>
                            </w:pPr>
                            <w:r>
                              <w:rPr>
                                <w:color w:val="000000" w:themeColor="text1"/>
                              </w:rPr>
                              <w:t>DrawShape</w:t>
                            </w:r>
                          </w:p>
                          <w:p w:rsidR="00271A25" w:rsidRDefault="00271A25" w:rsidP="00C516AB">
                            <w:pPr>
                              <w:jc w:val="center"/>
                              <w:rPr>
                                <w:color w:val="000000" w:themeColor="text1"/>
                              </w:rPr>
                            </w:pPr>
                            <w:r>
                              <w:rPr>
                                <w:color w:val="000000" w:themeColor="text1"/>
                              </w:rPr>
                              <w:t>SetShapePixel</w:t>
                            </w:r>
                          </w:p>
                          <w:p w:rsidR="00271A25" w:rsidRPr="002465BC" w:rsidRDefault="00271A25" w:rsidP="00C516AB">
                            <w:pPr>
                              <w:jc w:val="center"/>
                              <w:rPr>
                                <w:color w:val="000000" w:themeColor="text1"/>
                              </w:rPr>
                            </w:pPr>
                            <w:r>
                              <w:rPr>
                                <w:color w:val="000000" w:themeColor="text1"/>
                              </w:rPr>
                              <w:t>AddShape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828AC23" id="Rounded Rectangle 14" o:spid="_x0000_s1125" style="width:127.65pt;height:30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3qwIAAM0FAAAOAAAAZHJzL2Uyb0RvYy54bWysVE1v2zAMvQ/YfxB0X21naZsGcYogRYcB&#10;RRu0HXpWZCk2IIuapMTOfv0o+SNdV2zAsBwUyiQfySeSi+u2VuQgrKtA5zQ7SykRmkNR6V1Ovz3f&#10;fppR4jzTBVOgRU6PwtHr5ccPi8bMxQRKUIWwBEG0mzcmp6X3Zp4kjpeiZu4MjNColGBr5vFqd0lh&#10;WYPotUomaXqRNGALY4EL5/DrTaeky4gvpeD+QUonPFE5xdx8PG08t+FMlgs231lmyor3abB/yKJm&#10;lcagI9QN84zsbfUbVF1xCw6kP+NQJyBlxUWsAavJ0jfVPJXMiFgLkuPMSJP7f7D8/rCxpCrw7aaU&#10;aFbjGz3CXheiII/IHtM7JQjqkKjGuDnaP5mN7W8OxVB1K20d/rEe0kZyjyO5ovWE48fsYpJezSaU&#10;cNR9nl1cZueR/uTkbqzzXwTUJAg5tSGPkERklh3unMe4aD/YhZAOVFXcVkrFS2gbsVaWHBg++HaX&#10;hbzR4xcrpf/m6Nt3HBEmeCaBhq7wKPmjEgFP6UchkUksdRITjj18SoZxLrTPOlXJCtHleJ7ib8hy&#10;SD/mHAEDssTqRuweYLDsQAbsrtjePriKOAKjc/qnxDrn0SNGBu1H57rSYN8DUFhVH7mzH0jqqAks&#10;+Xbbxi6bXQbT8GkLxRFbz0I3k87w2wqf/Y45v2EWhxDHFReLf8BDKmhyCr1ESQn2x3vfgz3OBmop&#10;aXCoc+q+75kVlKivGqfmKptOwxaIl+n55QQv9rVm+1qj9/UasI0yXGGGRzHYezWI0kL9gvtnFaKi&#10;immOsXPqB3Htu1WD+4uL1Soa4dwb5u/0k+EBOtAc+vm5fWHW9J3vcWjuYRh/Nn/T+51t8NSw2nuQ&#10;VRyME6v9A+DOiJ3U77ewlF7fo9VpCy9/AgAA//8DAFBLAwQUAAYACAAAACEAc8vqyd0AAAAFAQAA&#10;DwAAAGRycy9kb3ducmV2LnhtbEyPQUvDQBCF74L/YRnBi7S7VltqzKaoIEpFpG3A6zY7JsHd2ZCd&#10;tPHfu3rRy8DjPd77Jl+N3okD9rENpOFyqkAgVcG2VGsod4+TJYjIhqxxgVDDF0ZYFacnuclsONIG&#10;D1uuRSqhmBkNDXOXSRmrBr2J09AhJe8j9N5wkn0tbW+Oqdw7OVNqIb1pKS00psOHBqvP7eA17F6e&#10;7tWba66fN8zr9+iG17K80Pr8bLy7BcE48l8YfvATOhSJaR8GslE4DekR/r3Jm83nVyD2GhbqRoEs&#10;cvmfvvgGAAD//wMAUEsBAi0AFAAGAAgAAAAhALaDOJL+AAAA4QEAABMAAAAAAAAAAAAAAAAAAAAA&#10;AFtDb250ZW50X1R5cGVzXS54bWxQSwECLQAUAAYACAAAACEAOP0h/9YAAACUAQAACwAAAAAAAAAA&#10;AAAAAAAvAQAAX3JlbHMvLnJlbHNQSwECLQAUAAYACAAAACEAsP7V96sCAADNBQAADgAAAAAAAAAA&#10;AAAAAAAuAgAAZHJzL2Uyb0RvYy54bWxQSwECLQAUAAYACAAAACEAc8vqyd0AAAAFAQAADwAAAAAA&#10;AAAAAAAAAAAFBQAAZHJzL2Rvd25yZXYueG1sUEsFBgAAAAAEAAQA8wAAAA8GAAAAAA==&#10;" fillcolor="white [3212]" strokecolor="black [3213]" strokeweight="1pt">
                <v:stroke joinstyle="miter"/>
                <v:textbox>
                  <w:txbxContent>
                    <w:p w:rsidR="00271A25" w:rsidRDefault="00271A25" w:rsidP="00C516AB">
                      <w:pPr>
                        <w:pBdr>
                          <w:bottom w:val="single" w:sz="6" w:space="1" w:color="auto"/>
                        </w:pBdr>
                        <w:jc w:val="center"/>
                        <w:rPr>
                          <w:color w:val="000000" w:themeColor="text1"/>
                        </w:rPr>
                      </w:pPr>
                      <w:r>
                        <w:rPr>
                          <w:color w:val="000000" w:themeColor="text1"/>
                        </w:rPr>
                        <w:t>&lt;class&gt;</w:t>
                      </w:r>
                    </w:p>
                    <w:p w:rsidR="00271A25" w:rsidRDefault="00271A25" w:rsidP="00C516AB">
                      <w:pPr>
                        <w:pBdr>
                          <w:bottom w:val="single" w:sz="6" w:space="1" w:color="auto"/>
                        </w:pBdr>
                        <w:jc w:val="center"/>
                        <w:rPr>
                          <w:color w:val="000000" w:themeColor="text1"/>
                        </w:rPr>
                      </w:pPr>
                      <w:r>
                        <w:rPr>
                          <w:color w:val="000000" w:themeColor="text1"/>
                        </w:rPr>
                        <w:t>IPixelTool</w:t>
                      </w:r>
                    </w:p>
                    <w:p w:rsidR="00271A25" w:rsidRDefault="00271A25" w:rsidP="00C516AB">
                      <w:pPr>
                        <w:jc w:val="center"/>
                        <w:rPr>
                          <w:color w:val="000000" w:themeColor="text1"/>
                        </w:rPr>
                      </w:pPr>
                      <w:r>
                        <w:rPr>
                          <w:color w:val="000000" w:themeColor="text1"/>
                        </w:rPr>
                        <w:t>name*</w:t>
                      </w:r>
                    </w:p>
                    <w:p w:rsidR="00271A25" w:rsidRDefault="00271A25" w:rsidP="00C516AB">
                      <w:pPr>
                        <w:pBdr>
                          <w:bottom w:val="single" w:sz="6" w:space="1" w:color="auto"/>
                        </w:pBdr>
                        <w:jc w:val="center"/>
                        <w:rPr>
                          <w:color w:val="000000" w:themeColor="text1"/>
                        </w:rPr>
                      </w:pPr>
                      <w:r>
                        <w:rPr>
                          <w:color w:val="000000" w:themeColor="text1"/>
                        </w:rPr>
                        <w:t>description*</w:t>
                      </w:r>
                    </w:p>
                    <w:p w:rsidR="00271A25" w:rsidRDefault="00271A25" w:rsidP="00EB15FD">
                      <w:pPr>
                        <w:pBdr>
                          <w:bottom w:val="single" w:sz="6" w:space="1" w:color="auto"/>
                        </w:pBdr>
                        <w:jc w:val="center"/>
                        <w:rPr>
                          <w:color w:val="000000" w:themeColor="text1"/>
                        </w:rPr>
                      </w:pPr>
                      <w:r>
                        <w:rPr>
                          <w:color w:val="000000" w:themeColor="text1"/>
                        </w:rPr>
                        <w:t>properties*</w:t>
                      </w:r>
                    </w:p>
                    <w:p w:rsidR="00271A25" w:rsidRDefault="00271A25" w:rsidP="00C516AB">
                      <w:pPr>
                        <w:pBdr>
                          <w:bottom w:val="single" w:sz="6" w:space="1" w:color="auto"/>
                        </w:pBdr>
                        <w:jc w:val="center"/>
                        <w:rPr>
                          <w:color w:val="000000" w:themeColor="text1"/>
                        </w:rPr>
                      </w:pPr>
                      <w:r>
                        <w:rPr>
                          <w:color w:val="000000" w:themeColor="text1"/>
                        </w:rPr>
                        <w:t>shapePoints</w:t>
                      </w:r>
                    </w:p>
                    <w:p w:rsidR="00271A25" w:rsidRDefault="00271A25" w:rsidP="00C516AB">
                      <w:pPr>
                        <w:jc w:val="center"/>
                        <w:rPr>
                          <w:color w:val="000000" w:themeColor="text1"/>
                        </w:rPr>
                      </w:pPr>
                      <w:r>
                        <w:rPr>
                          <w:color w:val="000000" w:themeColor="text1"/>
                        </w:rPr>
                        <w:t>HandleMouseDown*</w:t>
                      </w:r>
                    </w:p>
                    <w:p w:rsidR="00271A25" w:rsidRDefault="00271A25" w:rsidP="00C516AB">
                      <w:pPr>
                        <w:jc w:val="center"/>
                        <w:rPr>
                          <w:color w:val="000000" w:themeColor="text1"/>
                        </w:rPr>
                      </w:pPr>
                      <w:r>
                        <w:rPr>
                          <w:color w:val="000000" w:themeColor="text1"/>
                        </w:rPr>
                        <w:t>HandleMouseUp*</w:t>
                      </w:r>
                    </w:p>
                    <w:p w:rsidR="00271A25" w:rsidRDefault="00271A25" w:rsidP="00C516AB">
                      <w:pPr>
                        <w:jc w:val="center"/>
                        <w:rPr>
                          <w:color w:val="000000" w:themeColor="text1"/>
                        </w:rPr>
                      </w:pPr>
                      <w:r>
                        <w:rPr>
                          <w:color w:val="000000" w:themeColor="text1"/>
                        </w:rPr>
                        <w:t>HandleMouseClick*</w:t>
                      </w:r>
                    </w:p>
                    <w:p w:rsidR="00271A25" w:rsidRDefault="00271A25" w:rsidP="00C516AB">
                      <w:pPr>
                        <w:jc w:val="center"/>
                        <w:rPr>
                          <w:color w:val="000000" w:themeColor="text1"/>
                        </w:rPr>
                      </w:pPr>
                      <w:r>
                        <w:rPr>
                          <w:color w:val="000000" w:themeColor="text1"/>
                        </w:rPr>
                        <w:t>HandleMouseMove*</w:t>
                      </w:r>
                    </w:p>
                    <w:p w:rsidR="00271A25" w:rsidRDefault="00271A25" w:rsidP="00C516AB">
                      <w:pPr>
                        <w:jc w:val="center"/>
                        <w:rPr>
                          <w:color w:val="000000" w:themeColor="text1"/>
                        </w:rPr>
                      </w:pPr>
                      <w:r>
                        <w:rPr>
                          <w:color w:val="000000" w:themeColor="text1"/>
                        </w:rPr>
                        <w:t>GetProperty*</w:t>
                      </w:r>
                    </w:p>
                    <w:p w:rsidR="00271A25" w:rsidRDefault="00271A25" w:rsidP="00C516AB">
                      <w:pPr>
                        <w:jc w:val="center"/>
                        <w:rPr>
                          <w:color w:val="000000" w:themeColor="text1"/>
                        </w:rPr>
                      </w:pPr>
                      <w:r>
                        <w:rPr>
                          <w:color w:val="000000" w:themeColor="text1"/>
                        </w:rPr>
                        <w:t>DrawShape</w:t>
                      </w:r>
                    </w:p>
                    <w:p w:rsidR="00271A25" w:rsidRDefault="00271A25" w:rsidP="00C516AB">
                      <w:pPr>
                        <w:jc w:val="center"/>
                        <w:rPr>
                          <w:color w:val="000000" w:themeColor="text1"/>
                        </w:rPr>
                      </w:pPr>
                      <w:r>
                        <w:rPr>
                          <w:color w:val="000000" w:themeColor="text1"/>
                        </w:rPr>
                        <w:t>SetShapePixel</w:t>
                      </w:r>
                    </w:p>
                    <w:p w:rsidR="00271A25" w:rsidRPr="002465BC" w:rsidRDefault="00271A25" w:rsidP="00C516AB">
                      <w:pPr>
                        <w:jc w:val="center"/>
                        <w:rPr>
                          <w:color w:val="000000" w:themeColor="text1"/>
                        </w:rPr>
                      </w:pPr>
                      <w:r>
                        <w:rPr>
                          <w:color w:val="000000" w:themeColor="text1"/>
                        </w:rPr>
                        <w:t>AddShape</w:t>
                      </w:r>
                    </w:p>
                  </w:txbxContent>
                </v:textbox>
                <w10:anchorlock/>
              </v:roundrect>
            </w:pict>
          </mc:Fallback>
        </mc:AlternateContent>
      </w:r>
      <w:r>
        <w:t xml:space="preserve">                                                   </w:t>
      </w:r>
      <w:r>
        <w:rPr>
          <w:noProof/>
          <w:lang w:eastAsia="en-GB"/>
        </w:rPr>
        <mc:AlternateContent>
          <mc:Choice Requires="wps">
            <w:drawing>
              <wp:inline distT="0" distB="0" distL="0" distR="0" wp14:anchorId="78BA7700" wp14:editId="2474221A">
                <wp:extent cx="1620982" cy="4352544"/>
                <wp:effectExtent l="0" t="0" r="17780" b="10160"/>
                <wp:docPr id="383" name="Rounded Rectangle 383"/>
                <wp:cNvGraphicFramePr/>
                <a:graphic xmlns:a="http://schemas.openxmlformats.org/drawingml/2006/main">
                  <a:graphicData uri="http://schemas.microsoft.com/office/word/2010/wordprocessingShape">
                    <wps:wsp>
                      <wps:cNvSpPr/>
                      <wps:spPr>
                        <a:xfrm>
                          <a:off x="0" y="0"/>
                          <a:ext cx="1620982" cy="43525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Default="00271A25" w:rsidP="00EB15FD">
                            <w:pPr>
                              <w:pBdr>
                                <w:bottom w:val="single" w:sz="6" w:space="1" w:color="auto"/>
                              </w:pBdr>
                              <w:jc w:val="center"/>
                              <w:rPr>
                                <w:color w:val="000000" w:themeColor="text1"/>
                              </w:rPr>
                            </w:pPr>
                            <w:r>
                              <w:rPr>
                                <w:color w:val="000000" w:themeColor="text1"/>
                              </w:rPr>
                              <w:t>&lt;class&gt;</w:t>
                            </w:r>
                          </w:p>
                          <w:p w:rsidR="00271A25" w:rsidRDefault="00271A25" w:rsidP="00EB15FD">
                            <w:pPr>
                              <w:pBdr>
                                <w:bottom w:val="single" w:sz="6" w:space="1" w:color="auto"/>
                              </w:pBdr>
                              <w:jc w:val="center"/>
                              <w:rPr>
                                <w:color w:val="000000" w:themeColor="text1"/>
                              </w:rPr>
                            </w:pPr>
                            <w:r>
                              <w:rPr>
                                <w:color w:val="000000" w:themeColor="text1"/>
                              </w:rPr>
                              <w:t>IShapeTool</w:t>
                            </w:r>
                          </w:p>
                          <w:p w:rsidR="00271A25" w:rsidRDefault="00271A25" w:rsidP="00EB15FD">
                            <w:pPr>
                              <w:jc w:val="center"/>
                              <w:rPr>
                                <w:color w:val="000000" w:themeColor="text1"/>
                              </w:rPr>
                            </w:pPr>
                            <w:r>
                              <w:rPr>
                                <w:color w:val="000000" w:themeColor="text1"/>
                              </w:rPr>
                              <w:t>name*</w:t>
                            </w:r>
                          </w:p>
                          <w:p w:rsidR="00271A25" w:rsidRDefault="00271A25" w:rsidP="00EB15FD">
                            <w:pPr>
                              <w:pBdr>
                                <w:bottom w:val="single" w:sz="6" w:space="1" w:color="auto"/>
                              </w:pBdr>
                              <w:jc w:val="center"/>
                              <w:rPr>
                                <w:color w:val="000000" w:themeColor="text1"/>
                              </w:rPr>
                            </w:pPr>
                            <w:r>
                              <w:rPr>
                                <w:color w:val="000000" w:themeColor="text1"/>
                              </w:rPr>
                              <w:t>description*</w:t>
                            </w:r>
                          </w:p>
                          <w:p w:rsidR="00271A25" w:rsidRDefault="00271A25" w:rsidP="00EB15FD">
                            <w:pPr>
                              <w:pBdr>
                                <w:bottom w:val="single" w:sz="6" w:space="1" w:color="auto"/>
                              </w:pBdr>
                              <w:jc w:val="center"/>
                              <w:rPr>
                                <w:color w:val="000000" w:themeColor="text1"/>
                              </w:rPr>
                            </w:pPr>
                            <w:r>
                              <w:rPr>
                                <w:color w:val="000000" w:themeColor="text1"/>
                              </w:rPr>
                              <w:t>properties*</w:t>
                            </w:r>
                          </w:p>
                          <w:p w:rsidR="00271A25" w:rsidRDefault="00271A25" w:rsidP="00EB15FD">
                            <w:pPr>
                              <w:pBdr>
                                <w:bottom w:val="single" w:sz="6" w:space="1" w:color="auto"/>
                              </w:pBdr>
                              <w:jc w:val="center"/>
                              <w:rPr>
                                <w:color w:val="000000" w:themeColor="text1"/>
                              </w:rPr>
                            </w:pPr>
                            <w:r>
                              <w:rPr>
                                <w:color w:val="000000" w:themeColor="text1"/>
                              </w:rPr>
                              <w:t>point1</w:t>
                            </w:r>
                          </w:p>
                          <w:p w:rsidR="00271A25" w:rsidRDefault="00271A25" w:rsidP="00EB15FD">
                            <w:pPr>
                              <w:pBdr>
                                <w:bottom w:val="single" w:sz="6" w:space="1" w:color="auto"/>
                              </w:pBdr>
                              <w:jc w:val="center"/>
                              <w:rPr>
                                <w:color w:val="000000" w:themeColor="text1"/>
                              </w:rPr>
                            </w:pPr>
                            <w:r>
                              <w:rPr>
                                <w:color w:val="000000" w:themeColor="text1"/>
                              </w:rPr>
                              <w:t>point2</w:t>
                            </w:r>
                          </w:p>
                          <w:p w:rsidR="00271A25" w:rsidRDefault="00271A25" w:rsidP="00EB15FD">
                            <w:pPr>
                              <w:pBdr>
                                <w:bottom w:val="single" w:sz="6" w:space="1" w:color="auto"/>
                              </w:pBdr>
                              <w:jc w:val="center"/>
                              <w:rPr>
                                <w:color w:val="000000" w:themeColor="text1"/>
                              </w:rPr>
                            </w:pPr>
                            <w:r>
                              <w:rPr>
                                <w:color w:val="000000" w:themeColor="text1"/>
                              </w:rPr>
                              <w:t>shapePoints*</w:t>
                            </w:r>
                          </w:p>
                          <w:p w:rsidR="00271A25" w:rsidRDefault="00271A25" w:rsidP="00EB15FD">
                            <w:pPr>
                              <w:jc w:val="center"/>
                              <w:rPr>
                                <w:color w:val="000000" w:themeColor="text1"/>
                              </w:rPr>
                            </w:pPr>
                            <w:r>
                              <w:rPr>
                                <w:color w:val="000000" w:themeColor="text1"/>
                              </w:rPr>
                              <w:t>HandleMouseDown*</w:t>
                            </w:r>
                          </w:p>
                          <w:p w:rsidR="00271A25" w:rsidRDefault="00271A25" w:rsidP="00EB15FD">
                            <w:pPr>
                              <w:jc w:val="center"/>
                              <w:rPr>
                                <w:color w:val="000000" w:themeColor="text1"/>
                              </w:rPr>
                            </w:pPr>
                            <w:r>
                              <w:rPr>
                                <w:color w:val="000000" w:themeColor="text1"/>
                              </w:rPr>
                              <w:t>HandleMouseUp*</w:t>
                            </w:r>
                          </w:p>
                          <w:p w:rsidR="00271A25" w:rsidRDefault="00271A25" w:rsidP="00EB15FD">
                            <w:pPr>
                              <w:jc w:val="center"/>
                              <w:rPr>
                                <w:color w:val="000000" w:themeColor="text1"/>
                              </w:rPr>
                            </w:pPr>
                            <w:r>
                              <w:rPr>
                                <w:color w:val="000000" w:themeColor="text1"/>
                              </w:rPr>
                              <w:t>HandleMouseClick*</w:t>
                            </w:r>
                          </w:p>
                          <w:p w:rsidR="00271A25" w:rsidRDefault="00271A25" w:rsidP="00EB15FD">
                            <w:pPr>
                              <w:jc w:val="center"/>
                              <w:rPr>
                                <w:color w:val="000000" w:themeColor="text1"/>
                              </w:rPr>
                            </w:pPr>
                            <w:r>
                              <w:rPr>
                                <w:color w:val="000000" w:themeColor="text1"/>
                              </w:rPr>
                              <w:t>HandleMouseMove*</w:t>
                            </w:r>
                          </w:p>
                          <w:p w:rsidR="00271A25" w:rsidRDefault="00271A25" w:rsidP="00EB15FD">
                            <w:pPr>
                              <w:jc w:val="center"/>
                              <w:rPr>
                                <w:color w:val="000000" w:themeColor="text1"/>
                              </w:rPr>
                            </w:pPr>
                            <w:r>
                              <w:rPr>
                                <w:color w:val="000000" w:themeColor="text1"/>
                              </w:rPr>
                              <w:t>GetProperty*</w:t>
                            </w:r>
                          </w:p>
                          <w:p w:rsidR="00271A25" w:rsidRDefault="00271A25" w:rsidP="00EB15FD">
                            <w:pPr>
                              <w:jc w:val="center"/>
                              <w:rPr>
                                <w:color w:val="000000" w:themeColor="text1"/>
                              </w:rPr>
                            </w:pPr>
                            <w:r>
                              <w:rPr>
                                <w:color w:val="000000" w:themeColor="text1"/>
                              </w:rPr>
                              <w:t>DrawShape*</w:t>
                            </w:r>
                          </w:p>
                          <w:p w:rsidR="00271A25" w:rsidRDefault="00271A25" w:rsidP="00EB15FD">
                            <w:pPr>
                              <w:jc w:val="center"/>
                              <w:rPr>
                                <w:color w:val="000000" w:themeColor="text1"/>
                              </w:rPr>
                            </w:pPr>
                            <w:r>
                              <w:rPr>
                                <w:color w:val="000000" w:themeColor="text1"/>
                              </w:rPr>
                              <w:t>SetShapePixel*</w:t>
                            </w:r>
                          </w:p>
                          <w:p w:rsidR="00271A25" w:rsidRPr="002465BC" w:rsidRDefault="00271A25" w:rsidP="00EB15FD">
                            <w:pPr>
                              <w:jc w:val="center"/>
                              <w:rPr>
                                <w:color w:val="000000" w:themeColor="text1"/>
                              </w:rPr>
                            </w:pPr>
                            <w:r>
                              <w:rPr>
                                <w:color w:val="000000" w:themeColor="text1"/>
                              </w:rPr>
                              <w:t>AddShape*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8BA7700" id="Rounded Rectangle 383" o:spid="_x0000_s1126" style="width:127.65pt;height:34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qaqgIAAM8FAAAOAAAAZHJzL2Uyb0RvYy54bWysVNtu2zAMfR+wfxD0vvrSpEuDOkXQosOA&#10;oi3aDn1WZCk2IIuapMTOvn6UfEnXFRswLA8KJZKH5DHJi8uuUWQvrKtBFzQ7SSkRmkNZ621Bvz3f&#10;fFpQ4jzTJVOgRUEPwtHL1ccPF61ZihwqUKWwBEG0W7amoJX3ZpkkjleiYe4EjNColGAb5vFqt0lp&#10;WYvojUryND1LWrClscCFc/h63SvpKuJLKbi/l9IJT1RBMTcfTxvPTTiT1QVbbi0zVc2HNNg/ZNGw&#10;WmPQCeqaeUZ2tv4Nqqm5BQfSn3BoEpCy5iLWgNVk6ZtqnipmRKwFyXFmosn9P1h+t3+wpC4Lero4&#10;pUSzBj/SI+x0KUryiPQxvVWCBCVS1Rq3RI8n82CHm0Mx1N1J24R/rIh0kd7DRK/oPOH4mJ3l6fki&#10;p4SjbnY6z+ezWUBNju7GOv9FQEOCUFAbEglZRG7Z/tb53n60CyEdqLq8qZWKl9A44kpZsmf4yTfb&#10;bIjwi5XSf3P03TuOmGjwTAINfeFR8gclAp7Sj0Iil1hqHhOOXXxMhnEutM96VcVK0ec4T/E3Zjmm&#10;H1mJgAFZYnUT9gAwWvYgI3ZPz2AfXEUcgsk5/VNivfPkESOD9pNzU2uw7wEorGqI3NuPJPXUBJZ8&#10;t+liny0WwTQ8baA8YPNZ6KfSGX5T42e/Zc4/MItjiAOLq8Xf4yEVtAWFQaKkAvvjvfdgj9OBWkpa&#10;HOuCuu87ZgUl6qvGuTnPZrOwB+JlNv+c48W+1mxea/SuuQJsowyXmOFRDPZejaK00LzgBlqHqKhi&#10;mmPsgvpRvPL9ssENxsV6HY1w8g3zt/rJ8AAdaA79/Ny9MGuGzvc4NHcwLgC2fNP7vW3w1LDeeZB1&#10;HIwjq8MHwK0RO2nYcGEtvb5Hq+MeXv0EAAD//wMAUEsDBBQABgAIAAAAIQAM8kbW3QAAAAUBAAAP&#10;AAAAZHJzL2Rvd25yZXYueG1sTI9BS8NAEIXvgv9hGcGL2I21KSVmU1QQRRFpG/C6zY7Z4O5syE7a&#10;+O9dvehl4PEe731TrifvxAGH2AVScDXLQCA1wXTUKqh3D5crEJE1Ge0CoYIvjLCuTk9KXZhwpA0e&#10;ttyKVEKx0Aosc19IGRuLXsdZ6JGS9xEGrznJoZVm0MdU7p2cZ9lSet1RWrC6x3uLzed29Ap2L493&#10;2Zuzi6cN8/N7dONrXV8odX423d6AYJz4Lww/+AkdqsS0DyOZKJyC9Aj/3uTN8/waxF7BcpUvQFal&#10;/E9ffQMAAP//AwBQSwECLQAUAAYACAAAACEAtoM4kv4AAADhAQAAEwAAAAAAAAAAAAAAAAAAAAAA&#10;W0NvbnRlbnRfVHlwZXNdLnhtbFBLAQItABQABgAIAAAAIQA4/SH/1gAAAJQBAAALAAAAAAAAAAAA&#10;AAAAAC8BAABfcmVscy8ucmVsc1BLAQItABQABgAIAAAAIQBuHaqaqgIAAM8FAAAOAAAAAAAAAAAA&#10;AAAAAC4CAABkcnMvZTJvRG9jLnhtbFBLAQItABQABgAIAAAAIQAM8kbW3QAAAAUBAAAPAAAAAAAA&#10;AAAAAAAAAAQFAABkcnMvZG93bnJldi54bWxQSwUGAAAAAAQABADzAAAADgYAAAAA&#10;" fillcolor="white [3212]" strokecolor="black [3213]" strokeweight="1pt">
                <v:stroke joinstyle="miter"/>
                <v:textbox>
                  <w:txbxContent>
                    <w:p w:rsidR="00271A25" w:rsidRDefault="00271A25" w:rsidP="00EB15FD">
                      <w:pPr>
                        <w:pBdr>
                          <w:bottom w:val="single" w:sz="6" w:space="1" w:color="auto"/>
                        </w:pBdr>
                        <w:jc w:val="center"/>
                        <w:rPr>
                          <w:color w:val="000000" w:themeColor="text1"/>
                        </w:rPr>
                      </w:pPr>
                      <w:r>
                        <w:rPr>
                          <w:color w:val="000000" w:themeColor="text1"/>
                        </w:rPr>
                        <w:t>&lt;class&gt;</w:t>
                      </w:r>
                    </w:p>
                    <w:p w:rsidR="00271A25" w:rsidRDefault="00271A25" w:rsidP="00EB15FD">
                      <w:pPr>
                        <w:pBdr>
                          <w:bottom w:val="single" w:sz="6" w:space="1" w:color="auto"/>
                        </w:pBdr>
                        <w:jc w:val="center"/>
                        <w:rPr>
                          <w:color w:val="000000" w:themeColor="text1"/>
                        </w:rPr>
                      </w:pPr>
                      <w:r>
                        <w:rPr>
                          <w:color w:val="000000" w:themeColor="text1"/>
                        </w:rPr>
                        <w:t>IShapeTool</w:t>
                      </w:r>
                    </w:p>
                    <w:p w:rsidR="00271A25" w:rsidRDefault="00271A25" w:rsidP="00EB15FD">
                      <w:pPr>
                        <w:jc w:val="center"/>
                        <w:rPr>
                          <w:color w:val="000000" w:themeColor="text1"/>
                        </w:rPr>
                      </w:pPr>
                      <w:r>
                        <w:rPr>
                          <w:color w:val="000000" w:themeColor="text1"/>
                        </w:rPr>
                        <w:t>name*</w:t>
                      </w:r>
                    </w:p>
                    <w:p w:rsidR="00271A25" w:rsidRDefault="00271A25" w:rsidP="00EB15FD">
                      <w:pPr>
                        <w:pBdr>
                          <w:bottom w:val="single" w:sz="6" w:space="1" w:color="auto"/>
                        </w:pBdr>
                        <w:jc w:val="center"/>
                        <w:rPr>
                          <w:color w:val="000000" w:themeColor="text1"/>
                        </w:rPr>
                      </w:pPr>
                      <w:r>
                        <w:rPr>
                          <w:color w:val="000000" w:themeColor="text1"/>
                        </w:rPr>
                        <w:t>description*</w:t>
                      </w:r>
                    </w:p>
                    <w:p w:rsidR="00271A25" w:rsidRDefault="00271A25" w:rsidP="00EB15FD">
                      <w:pPr>
                        <w:pBdr>
                          <w:bottom w:val="single" w:sz="6" w:space="1" w:color="auto"/>
                        </w:pBdr>
                        <w:jc w:val="center"/>
                        <w:rPr>
                          <w:color w:val="000000" w:themeColor="text1"/>
                        </w:rPr>
                      </w:pPr>
                      <w:r>
                        <w:rPr>
                          <w:color w:val="000000" w:themeColor="text1"/>
                        </w:rPr>
                        <w:t>properties*</w:t>
                      </w:r>
                    </w:p>
                    <w:p w:rsidR="00271A25" w:rsidRDefault="00271A25" w:rsidP="00EB15FD">
                      <w:pPr>
                        <w:pBdr>
                          <w:bottom w:val="single" w:sz="6" w:space="1" w:color="auto"/>
                        </w:pBdr>
                        <w:jc w:val="center"/>
                        <w:rPr>
                          <w:color w:val="000000" w:themeColor="text1"/>
                        </w:rPr>
                      </w:pPr>
                      <w:r>
                        <w:rPr>
                          <w:color w:val="000000" w:themeColor="text1"/>
                        </w:rPr>
                        <w:t>point1</w:t>
                      </w:r>
                    </w:p>
                    <w:p w:rsidR="00271A25" w:rsidRDefault="00271A25" w:rsidP="00EB15FD">
                      <w:pPr>
                        <w:pBdr>
                          <w:bottom w:val="single" w:sz="6" w:space="1" w:color="auto"/>
                        </w:pBdr>
                        <w:jc w:val="center"/>
                        <w:rPr>
                          <w:color w:val="000000" w:themeColor="text1"/>
                        </w:rPr>
                      </w:pPr>
                      <w:r>
                        <w:rPr>
                          <w:color w:val="000000" w:themeColor="text1"/>
                        </w:rPr>
                        <w:t>point2</w:t>
                      </w:r>
                    </w:p>
                    <w:p w:rsidR="00271A25" w:rsidRDefault="00271A25" w:rsidP="00EB15FD">
                      <w:pPr>
                        <w:pBdr>
                          <w:bottom w:val="single" w:sz="6" w:space="1" w:color="auto"/>
                        </w:pBdr>
                        <w:jc w:val="center"/>
                        <w:rPr>
                          <w:color w:val="000000" w:themeColor="text1"/>
                        </w:rPr>
                      </w:pPr>
                      <w:r>
                        <w:rPr>
                          <w:color w:val="000000" w:themeColor="text1"/>
                        </w:rPr>
                        <w:t>shapePoints*</w:t>
                      </w:r>
                    </w:p>
                    <w:p w:rsidR="00271A25" w:rsidRDefault="00271A25" w:rsidP="00EB15FD">
                      <w:pPr>
                        <w:jc w:val="center"/>
                        <w:rPr>
                          <w:color w:val="000000" w:themeColor="text1"/>
                        </w:rPr>
                      </w:pPr>
                      <w:r>
                        <w:rPr>
                          <w:color w:val="000000" w:themeColor="text1"/>
                        </w:rPr>
                        <w:t>HandleMouseDown*</w:t>
                      </w:r>
                    </w:p>
                    <w:p w:rsidR="00271A25" w:rsidRDefault="00271A25" w:rsidP="00EB15FD">
                      <w:pPr>
                        <w:jc w:val="center"/>
                        <w:rPr>
                          <w:color w:val="000000" w:themeColor="text1"/>
                        </w:rPr>
                      </w:pPr>
                      <w:r>
                        <w:rPr>
                          <w:color w:val="000000" w:themeColor="text1"/>
                        </w:rPr>
                        <w:t>HandleMouseUp*</w:t>
                      </w:r>
                    </w:p>
                    <w:p w:rsidR="00271A25" w:rsidRDefault="00271A25" w:rsidP="00EB15FD">
                      <w:pPr>
                        <w:jc w:val="center"/>
                        <w:rPr>
                          <w:color w:val="000000" w:themeColor="text1"/>
                        </w:rPr>
                      </w:pPr>
                      <w:r>
                        <w:rPr>
                          <w:color w:val="000000" w:themeColor="text1"/>
                        </w:rPr>
                        <w:t>HandleMouseClick*</w:t>
                      </w:r>
                    </w:p>
                    <w:p w:rsidR="00271A25" w:rsidRDefault="00271A25" w:rsidP="00EB15FD">
                      <w:pPr>
                        <w:jc w:val="center"/>
                        <w:rPr>
                          <w:color w:val="000000" w:themeColor="text1"/>
                        </w:rPr>
                      </w:pPr>
                      <w:r>
                        <w:rPr>
                          <w:color w:val="000000" w:themeColor="text1"/>
                        </w:rPr>
                        <w:t>HandleMouseMove*</w:t>
                      </w:r>
                    </w:p>
                    <w:p w:rsidR="00271A25" w:rsidRDefault="00271A25" w:rsidP="00EB15FD">
                      <w:pPr>
                        <w:jc w:val="center"/>
                        <w:rPr>
                          <w:color w:val="000000" w:themeColor="text1"/>
                        </w:rPr>
                      </w:pPr>
                      <w:r>
                        <w:rPr>
                          <w:color w:val="000000" w:themeColor="text1"/>
                        </w:rPr>
                        <w:t>GetProperty*</w:t>
                      </w:r>
                    </w:p>
                    <w:p w:rsidR="00271A25" w:rsidRDefault="00271A25" w:rsidP="00EB15FD">
                      <w:pPr>
                        <w:jc w:val="center"/>
                        <w:rPr>
                          <w:color w:val="000000" w:themeColor="text1"/>
                        </w:rPr>
                      </w:pPr>
                      <w:r>
                        <w:rPr>
                          <w:color w:val="000000" w:themeColor="text1"/>
                        </w:rPr>
                        <w:t>DrawShape*</w:t>
                      </w:r>
                    </w:p>
                    <w:p w:rsidR="00271A25" w:rsidRDefault="00271A25" w:rsidP="00EB15FD">
                      <w:pPr>
                        <w:jc w:val="center"/>
                        <w:rPr>
                          <w:color w:val="000000" w:themeColor="text1"/>
                        </w:rPr>
                      </w:pPr>
                      <w:r>
                        <w:rPr>
                          <w:color w:val="000000" w:themeColor="text1"/>
                        </w:rPr>
                        <w:t>SetShapePixel*</w:t>
                      </w:r>
                    </w:p>
                    <w:p w:rsidR="00271A25" w:rsidRPr="002465BC" w:rsidRDefault="00271A25" w:rsidP="00EB15FD">
                      <w:pPr>
                        <w:jc w:val="center"/>
                        <w:rPr>
                          <w:color w:val="000000" w:themeColor="text1"/>
                        </w:rPr>
                      </w:pPr>
                      <w:r>
                        <w:rPr>
                          <w:color w:val="000000" w:themeColor="text1"/>
                        </w:rPr>
                        <w:t>AddShape*</w:t>
                      </w:r>
                    </w:p>
                  </w:txbxContent>
                </v:textbox>
                <w10:anchorlock/>
              </v:roundrect>
            </w:pict>
          </mc:Fallback>
        </mc:AlternateContent>
      </w:r>
    </w:p>
    <w:p w:rsidR="001C3ECB" w:rsidRDefault="001C3ECB">
      <w:r>
        <w:br w:type="page"/>
      </w:r>
    </w:p>
    <w:p w:rsidR="00C516AB" w:rsidRDefault="00C516AB" w:rsidP="005273DA">
      <w:r>
        <w:lastRenderedPageBreak/>
        <w:t>The new properties are:</w:t>
      </w:r>
    </w:p>
    <w:tbl>
      <w:tblPr>
        <w:tblStyle w:val="TableGrid"/>
        <w:tblW w:w="0" w:type="auto"/>
        <w:tblLook w:val="04A0" w:firstRow="1" w:lastRow="0" w:firstColumn="1" w:lastColumn="0" w:noHBand="0" w:noVBand="1"/>
      </w:tblPr>
      <w:tblGrid>
        <w:gridCol w:w="1286"/>
        <w:gridCol w:w="1474"/>
        <w:gridCol w:w="6256"/>
      </w:tblGrid>
      <w:tr w:rsidR="00C516AB" w:rsidTr="00C516AB">
        <w:tc>
          <w:tcPr>
            <w:tcW w:w="1286" w:type="dxa"/>
          </w:tcPr>
          <w:p w:rsidR="00C516AB" w:rsidRPr="002465BC" w:rsidRDefault="00C516AB" w:rsidP="0075752E">
            <w:pPr>
              <w:rPr>
                <w:b/>
              </w:rPr>
            </w:pPr>
            <w:r>
              <w:rPr>
                <w:b/>
              </w:rPr>
              <w:t>Property</w:t>
            </w:r>
          </w:p>
        </w:tc>
        <w:tc>
          <w:tcPr>
            <w:tcW w:w="1474" w:type="dxa"/>
          </w:tcPr>
          <w:p w:rsidR="00C516AB" w:rsidRDefault="00C516AB" w:rsidP="0075752E">
            <w:pPr>
              <w:rPr>
                <w:b/>
              </w:rPr>
            </w:pPr>
            <w:r>
              <w:rPr>
                <w:b/>
              </w:rPr>
              <w:t>Datatype</w:t>
            </w:r>
          </w:p>
        </w:tc>
        <w:tc>
          <w:tcPr>
            <w:tcW w:w="6256" w:type="dxa"/>
          </w:tcPr>
          <w:p w:rsidR="00C516AB" w:rsidRPr="002465BC" w:rsidRDefault="00C516AB" w:rsidP="0075752E">
            <w:pPr>
              <w:rPr>
                <w:b/>
              </w:rPr>
            </w:pPr>
            <w:r>
              <w:rPr>
                <w:b/>
              </w:rPr>
              <w:t>Justification</w:t>
            </w:r>
          </w:p>
        </w:tc>
      </w:tr>
      <w:tr w:rsidR="00C516AB" w:rsidTr="00C516AB">
        <w:tc>
          <w:tcPr>
            <w:tcW w:w="1286" w:type="dxa"/>
          </w:tcPr>
          <w:p w:rsidR="00C516AB" w:rsidRDefault="00C516AB" w:rsidP="0075752E">
            <w:r>
              <w:t>point1</w:t>
            </w:r>
          </w:p>
        </w:tc>
        <w:tc>
          <w:tcPr>
            <w:tcW w:w="1474" w:type="dxa"/>
          </w:tcPr>
          <w:p w:rsidR="00C516AB" w:rsidRDefault="00C516AB" w:rsidP="0075752E">
            <w:r>
              <w:t>FilePoint</w:t>
            </w:r>
          </w:p>
        </w:tc>
        <w:tc>
          <w:tcPr>
            <w:tcW w:w="6256" w:type="dxa"/>
          </w:tcPr>
          <w:p w:rsidR="00C516AB" w:rsidRDefault="00C516AB" w:rsidP="0075752E">
            <w:r>
              <w:t>The location of the top-left corner of the shape</w:t>
            </w:r>
          </w:p>
        </w:tc>
      </w:tr>
      <w:tr w:rsidR="00C516AB" w:rsidTr="00C516AB">
        <w:tc>
          <w:tcPr>
            <w:tcW w:w="1286" w:type="dxa"/>
          </w:tcPr>
          <w:p w:rsidR="00C516AB" w:rsidRDefault="005273DA" w:rsidP="0075752E">
            <w:r>
              <w:t>p</w:t>
            </w:r>
            <w:r w:rsidR="00C516AB">
              <w:t>oint2</w:t>
            </w:r>
          </w:p>
        </w:tc>
        <w:tc>
          <w:tcPr>
            <w:tcW w:w="1474" w:type="dxa"/>
          </w:tcPr>
          <w:p w:rsidR="00C516AB" w:rsidRDefault="00C516AB" w:rsidP="0075752E">
            <w:r>
              <w:t>FilePoint</w:t>
            </w:r>
          </w:p>
        </w:tc>
        <w:tc>
          <w:tcPr>
            <w:tcW w:w="6256" w:type="dxa"/>
          </w:tcPr>
          <w:p w:rsidR="00C516AB" w:rsidRDefault="00C516AB" w:rsidP="0075752E">
            <w:r>
              <w:t>The location of the bottom-right corner of the shape</w:t>
            </w:r>
          </w:p>
        </w:tc>
      </w:tr>
      <w:tr w:rsidR="001C3ECB" w:rsidTr="00C516AB">
        <w:tc>
          <w:tcPr>
            <w:tcW w:w="1286" w:type="dxa"/>
          </w:tcPr>
          <w:p w:rsidR="001C3ECB" w:rsidRDefault="001C3ECB" w:rsidP="0075752E">
            <w:r>
              <w:t>shapePoints</w:t>
            </w:r>
          </w:p>
        </w:tc>
        <w:tc>
          <w:tcPr>
            <w:tcW w:w="1474" w:type="dxa"/>
          </w:tcPr>
          <w:p w:rsidR="001C3ECB" w:rsidRDefault="001C3ECB" w:rsidP="0075752E">
            <w:r>
              <w:t>List of FilePoints</w:t>
            </w:r>
          </w:p>
        </w:tc>
        <w:tc>
          <w:tcPr>
            <w:tcW w:w="6256" w:type="dxa"/>
          </w:tcPr>
          <w:p w:rsidR="001C3ECB" w:rsidRDefault="001C3ECB" w:rsidP="0075752E">
            <w:r>
              <w:t>The points of the pixels that the shape will set</w:t>
            </w:r>
          </w:p>
        </w:tc>
      </w:tr>
    </w:tbl>
    <w:p w:rsidR="00C516AB" w:rsidRDefault="00C516AB" w:rsidP="005273DA"/>
    <w:tbl>
      <w:tblPr>
        <w:tblStyle w:val="TableGrid"/>
        <w:tblW w:w="0" w:type="auto"/>
        <w:tblLook w:val="04A0" w:firstRow="1" w:lastRow="0" w:firstColumn="1" w:lastColumn="0" w:noHBand="0" w:noVBand="1"/>
      </w:tblPr>
      <w:tblGrid>
        <w:gridCol w:w="1909"/>
        <w:gridCol w:w="2616"/>
        <w:gridCol w:w="1207"/>
        <w:gridCol w:w="3284"/>
      </w:tblGrid>
      <w:tr w:rsidR="00C516AB" w:rsidRPr="002465BC" w:rsidTr="0075752E">
        <w:tc>
          <w:tcPr>
            <w:tcW w:w="1909" w:type="dxa"/>
          </w:tcPr>
          <w:p w:rsidR="00C516AB" w:rsidRPr="002465BC" w:rsidRDefault="00C516AB" w:rsidP="0075752E">
            <w:pPr>
              <w:rPr>
                <w:b/>
              </w:rPr>
            </w:pPr>
            <w:r>
              <w:rPr>
                <w:b/>
              </w:rPr>
              <w:t>Method</w:t>
            </w:r>
          </w:p>
        </w:tc>
        <w:tc>
          <w:tcPr>
            <w:tcW w:w="2616" w:type="dxa"/>
          </w:tcPr>
          <w:p w:rsidR="00C516AB" w:rsidRDefault="00C516AB" w:rsidP="0075752E">
            <w:pPr>
              <w:rPr>
                <w:b/>
              </w:rPr>
            </w:pPr>
            <w:r>
              <w:rPr>
                <w:b/>
              </w:rPr>
              <w:t>Params</w:t>
            </w:r>
          </w:p>
        </w:tc>
        <w:tc>
          <w:tcPr>
            <w:tcW w:w="1207" w:type="dxa"/>
          </w:tcPr>
          <w:p w:rsidR="00C516AB" w:rsidRDefault="00C516AB" w:rsidP="0075752E">
            <w:pPr>
              <w:rPr>
                <w:b/>
              </w:rPr>
            </w:pPr>
            <w:r>
              <w:rPr>
                <w:b/>
              </w:rPr>
              <w:t>Return type</w:t>
            </w:r>
          </w:p>
        </w:tc>
        <w:tc>
          <w:tcPr>
            <w:tcW w:w="3284" w:type="dxa"/>
          </w:tcPr>
          <w:p w:rsidR="00C516AB" w:rsidRPr="002465BC" w:rsidRDefault="00C516AB" w:rsidP="0075752E">
            <w:pPr>
              <w:rPr>
                <w:b/>
              </w:rPr>
            </w:pPr>
            <w:r>
              <w:rPr>
                <w:b/>
              </w:rPr>
              <w:t>Justification</w:t>
            </w:r>
          </w:p>
        </w:tc>
      </w:tr>
      <w:tr w:rsidR="00C516AB" w:rsidTr="0075752E">
        <w:tc>
          <w:tcPr>
            <w:tcW w:w="1909" w:type="dxa"/>
          </w:tcPr>
          <w:p w:rsidR="00C516AB" w:rsidRDefault="00C516AB" w:rsidP="0075752E">
            <w:r>
              <w:t>DrawShape</w:t>
            </w:r>
          </w:p>
        </w:tc>
        <w:tc>
          <w:tcPr>
            <w:tcW w:w="2616" w:type="dxa"/>
          </w:tcPr>
          <w:p w:rsidR="00C516AB" w:rsidRDefault="00C516AB" w:rsidP="0075752E">
            <w:r>
              <w:t>None (uses local Variables)</w:t>
            </w:r>
          </w:p>
        </w:tc>
        <w:tc>
          <w:tcPr>
            <w:tcW w:w="1207" w:type="dxa"/>
          </w:tcPr>
          <w:p w:rsidR="00C516AB" w:rsidRDefault="00C516AB" w:rsidP="0075752E">
            <w:r>
              <w:t>None</w:t>
            </w:r>
          </w:p>
        </w:tc>
        <w:tc>
          <w:tcPr>
            <w:tcW w:w="3284" w:type="dxa"/>
          </w:tcPr>
          <w:p w:rsidR="00C516AB" w:rsidRDefault="00C516AB" w:rsidP="0075752E">
            <w:r>
              <w:t>Draws the shape</w:t>
            </w:r>
          </w:p>
        </w:tc>
      </w:tr>
      <w:tr w:rsidR="001C3ECB" w:rsidTr="0075752E">
        <w:tc>
          <w:tcPr>
            <w:tcW w:w="1909" w:type="dxa"/>
          </w:tcPr>
          <w:p w:rsidR="001C3ECB" w:rsidRDefault="001C3ECB" w:rsidP="0075752E">
            <w:r>
              <w:t>AddShapePoint</w:t>
            </w:r>
          </w:p>
        </w:tc>
        <w:tc>
          <w:tcPr>
            <w:tcW w:w="2616" w:type="dxa"/>
          </w:tcPr>
          <w:p w:rsidR="001C3ECB" w:rsidRDefault="001C3ECB" w:rsidP="0075752E">
            <w:r>
              <w:t>Integer x, Integer y</w:t>
            </w:r>
          </w:p>
        </w:tc>
        <w:tc>
          <w:tcPr>
            <w:tcW w:w="1207" w:type="dxa"/>
          </w:tcPr>
          <w:p w:rsidR="001C3ECB" w:rsidRDefault="001C3ECB" w:rsidP="0075752E">
            <w:r>
              <w:t>None</w:t>
            </w:r>
          </w:p>
        </w:tc>
        <w:tc>
          <w:tcPr>
            <w:tcW w:w="3284" w:type="dxa"/>
          </w:tcPr>
          <w:p w:rsidR="001C3ECB" w:rsidRDefault="001C3ECB" w:rsidP="0075752E">
            <w:r>
              <w:t>Adds a point to be set to the shape. Will be outputted when AddShape is called</w:t>
            </w:r>
          </w:p>
        </w:tc>
      </w:tr>
      <w:tr w:rsidR="001C3ECB" w:rsidTr="0075752E">
        <w:tc>
          <w:tcPr>
            <w:tcW w:w="1909" w:type="dxa"/>
          </w:tcPr>
          <w:p w:rsidR="001C3ECB" w:rsidRDefault="001C3ECB" w:rsidP="0075752E">
            <w:r>
              <w:t>AddShape</w:t>
            </w:r>
          </w:p>
        </w:tc>
        <w:tc>
          <w:tcPr>
            <w:tcW w:w="2616" w:type="dxa"/>
          </w:tcPr>
          <w:p w:rsidR="001C3ECB" w:rsidRDefault="001C3ECB" w:rsidP="0075752E">
            <w:r>
              <w:t>None</w:t>
            </w:r>
          </w:p>
        </w:tc>
        <w:tc>
          <w:tcPr>
            <w:tcW w:w="1207" w:type="dxa"/>
          </w:tcPr>
          <w:p w:rsidR="001C3ECB" w:rsidRDefault="001C3ECB" w:rsidP="0075752E">
            <w:r>
              <w:t>None</w:t>
            </w:r>
          </w:p>
        </w:tc>
        <w:tc>
          <w:tcPr>
            <w:tcW w:w="3284" w:type="dxa"/>
          </w:tcPr>
          <w:p w:rsidR="001C3ECB" w:rsidRDefault="001C3ECB" w:rsidP="0075752E">
            <w:r>
              <w:t>Outputs the completed shape to the image</w:t>
            </w:r>
          </w:p>
        </w:tc>
      </w:tr>
    </w:tbl>
    <w:p w:rsidR="001C3ECB" w:rsidRDefault="001C3ECB" w:rsidP="005273DA">
      <w:pPr>
        <w:pStyle w:val="Heading4"/>
      </w:pPr>
    </w:p>
    <w:p w:rsidR="00C516AB" w:rsidRPr="00C516AB" w:rsidRDefault="00C516AB" w:rsidP="005273DA">
      <w:pPr>
        <w:pStyle w:val="Heading4"/>
      </w:pPr>
      <w:r>
        <w:t>Handling Clicks and resolving points</w:t>
      </w:r>
    </w:p>
    <w:p w:rsidR="00C516AB" w:rsidRDefault="00C516AB" w:rsidP="00C516AB">
      <w:r>
        <w:t>Handling the Click events is reasonably simple, just requiring a check for whether the first point has been set or not</w:t>
      </w:r>
    </w:p>
    <w:p w:rsidR="00C516AB" w:rsidRDefault="00C516AB" w:rsidP="00C516AB">
      <w:pPr>
        <w:pStyle w:val="NoSpacing"/>
        <w:rPr>
          <w:rFonts w:cs="Consolas"/>
        </w:rPr>
      </w:pPr>
      <w:r>
        <w:rPr>
          <w:rFonts w:cs="Consolas"/>
        </w:rPr>
        <w:t>HandleMouseClick(clickLocation, button) {</w:t>
      </w:r>
    </w:p>
    <w:p w:rsidR="00C516AB" w:rsidRDefault="00C516AB" w:rsidP="00C516AB">
      <w:pPr>
        <w:pStyle w:val="NoSpacing"/>
        <w:rPr>
          <w:rFonts w:cs="Consolas"/>
        </w:rPr>
      </w:pPr>
      <w:r>
        <w:rPr>
          <w:rFonts w:cs="Consolas"/>
        </w:rPr>
        <w:tab/>
        <w:t>IF point1 is null THEN</w:t>
      </w:r>
    </w:p>
    <w:p w:rsidR="00C516AB" w:rsidRDefault="00C516AB" w:rsidP="00C516AB">
      <w:pPr>
        <w:pStyle w:val="NoSpacing"/>
        <w:rPr>
          <w:rFonts w:cs="Consolas"/>
        </w:rPr>
      </w:pPr>
      <w:r>
        <w:rPr>
          <w:rFonts w:cs="Consolas"/>
        </w:rPr>
        <w:tab/>
      </w:r>
      <w:r>
        <w:rPr>
          <w:rFonts w:cs="Consolas"/>
        </w:rPr>
        <w:tab/>
        <w:t>point1 = clickLocation</w:t>
      </w:r>
    </w:p>
    <w:p w:rsidR="00C516AB" w:rsidRDefault="00C516AB" w:rsidP="00C516AB">
      <w:pPr>
        <w:pStyle w:val="NoSpacing"/>
        <w:rPr>
          <w:rFonts w:cs="Consolas"/>
        </w:rPr>
      </w:pPr>
      <w:r>
        <w:rPr>
          <w:rFonts w:cs="Consolas"/>
        </w:rPr>
        <w:tab/>
        <w:t>ELSE</w:t>
      </w:r>
    </w:p>
    <w:p w:rsidR="00C516AB" w:rsidRDefault="00C516AB" w:rsidP="00C516AB">
      <w:pPr>
        <w:pStyle w:val="NoSpacing"/>
        <w:rPr>
          <w:rFonts w:cs="Consolas"/>
        </w:rPr>
      </w:pPr>
      <w:r>
        <w:rPr>
          <w:rFonts w:cs="Consolas"/>
        </w:rPr>
        <w:tab/>
      </w:r>
      <w:r>
        <w:rPr>
          <w:rFonts w:cs="Consolas"/>
        </w:rPr>
        <w:tab/>
        <w:t>point2 = clickLocation</w:t>
      </w:r>
    </w:p>
    <w:p w:rsidR="005273DA" w:rsidRDefault="005273DA" w:rsidP="00C516AB">
      <w:pPr>
        <w:pStyle w:val="NoSpacing"/>
        <w:rPr>
          <w:rFonts w:cs="Consolas"/>
        </w:rPr>
      </w:pPr>
      <w:r>
        <w:rPr>
          <w:rFonts w:cs="Consolas"/>
        </w:rPr>
        <w:tab/>
      </w:r>
      <w:r>
        <w:rPr>
          <w:rFonts w:cs="Consolas"/>
        </w:rPr>
        <w:tab/>
        <w:t>ResolveLocations()</w:t>
      </w:r>
    </w:p>
    <w:p w:rsidR="005273DA" w:rsidRDefault="005273DA" w:rsidP="00C516AB">
      <w:pPr>
        <w:pStyle w:val="NoSpacing"/>
        <w:rPr>
          <w:rFonts w:cs="Consolas"/>
        </w:rPr>
      </w:pPr>
      <w:r>
        <w:rPr>
          <w:rFonts w:cs="Consolas"/>
        </w:rPr>
        <w:tab/>
      </w:r>
      <w:r>
        <w:rPr>
          <w:rFonts w:cs="Consolas"/>
        </w:rPr>
        <w:tab/>
        <w:t>DrawShape()</w:t>
      </w:r>
    </w:p>
    <w:p w:rsidR="001C3ECB" w:rsidRDefault="001C3ECB" w:rsidP="00C516AB">
      <w:pPr>
        <w:pStyle w:val="NoSpacing"/>
        <w:rPr>
          <w:rFonts w:cs="Consolas"/>
        </w:rPr>
      </w:pPr>
      <w:r>
        <w:rPr>
          <w:rFonts w:cs="Consolas"/>
        </w:rPr>
        <w:tab/>
      </w:r>
      <w:r>
        <w:rPr>
          <w:rFonts w:cs="Consolas"/>
        </w:rPr>
        <w:tab/>
        <w:t>AddShape()</w:t>
      </w:r>
    </w:p>
    <w:p w:rsidR="00C516AB" w:rsidRDefault="00C516AB" w:rsidP="00C516AB">
      <w:pPr>
        <w:pStyle w:val="NoSpacing"/>
        <w:rPr>
          <w:rFonts w:cs="Consolas"/>
        </w:rPr>
      </w:pPr>
      <w:r>
        <w:rPr>
          <w:rFonts w:cs="Consolas"/>
        </w:rPr>
        <w:tab/>
        <w:t>END IF</w:t>
      </w:r>
    </w:p>
    <w:p w:rsidR="005273DA" w:rsidRDefault="005273DA" w:rsidP="00C516AB">
      <w:pPr>
        <w:pStyle w:val="NoSpacing"/>
        <w:rPr>
          <w:rFonts w:cs="Consolas"/>
        </w:rPr>
      </w:pPr>
      <w:r>
        <w:rPr>
          <w:rFonts w:cs="Consolas"/>
        </w:rPr>
        <w:t>}</w:t>
      </w:r>
    </w:p>
    <w:p w:rsidR="005273DA" w:rsidRDefault="005273DA" w:rsidP="005273DA">
      <w:r>
        <w:t>After the second point has been set, the shape is created. This requires two steps:</w:t>
      </w:r>
    </w:p>
    <w:p w:rsidR="005273DA" w:rsidRDefault="005273DA" w:rsidP="005273DA">
      <w:pPr>
        <w:pStyle w:val="ListParagraph"/>
        <w:numPr>
          <w:ilvl w:val="0"/>
          <w:numId w:val="10"/>
        </w:numPr>
      </w:pPr>
      <w:r>
        <w:t>Resolving the two points to make them uniform</w:t>
      </w:r>
    </w:p>
    <w:p w:rsidR="005273DA" w:rsidRDefault="005273DA" w:rsidP="005273DA">
      <w:pPr>
        <w:pStyle w:val="ListParagraph"/>
        <w:numPr>
          <w:ilvl w:val="0"/>
          <w:numId w:val="10"/>
        </w:numPr>
      </w:pPr>
      <w:r>
        <w:t>Drawing it</w:t>
      </w:r>
    </w:p>
    <w:p w:rsidR="005273DA" w:rsidRDefault="005273DA" w:rsidP="005273DA"/>
    <w:p w:rsidR="005273DA" w:rsidRDefault="005273DA">
      <w:pPr>
        <w:rPr>
          <w:rFonts w:asciiTheme="majorHAnsi" w:eastAsiaTheme="majorEastAsia" w:hAnsiTheme="majorHAnsi" w:cstheme="majorBidi"/>
          <w:sz w:val="24"/>
          <w:szCs w:val="24"/>
        </w:rPr>
      </w:pPr>
      <w:r>
        <w:br w:type="page"/>
      </w:r>
    </w:p>
    <w:p w:rsidR="005273DA" w:rsidRDefault="005273DA" w:rsidP="005273DA">
      <w:pPr>
        <w:pStyle w:val="Heading4"/>
      </w:pPr>
      <w:r>
        <w:lastRenderedPageBreak/>
        <w:t>Resolving points</w:t>
      </w:r>
    </w:p>
    <w:p w:rsidR="005273DA" w:rsidRDefault="005273DA" w:rsidP="005273DA">
      <w:r>
        <w:t>There is a need to resolve points, because it is unknown the order in which the user will create the two points, and there are four potential outcomes:</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5273DA" w:rsidTr="005273DA">
        <w:trPr>
          <w:trHeight w:val="822"/>
        </w:trPr>
        <w:tc>
          <w:tcPr>
            <w:tcW w:w="819" w:type="dxa"/>
          </w:tcPr>
          <w:p w:rsidR="005273DA" w:rsidRDefault="005273DA" w:rsidP="005273DA">
            <w:r>
              <w:rPr>
                <w:noProof/>
                <w:lang w:eastAsia="en-GB"/>
              </w:rPr>
              <mc:AlternateContent>
                <mc:Choice Requires="wps">
                  <w:drawing>
                    <wp:anchor distT="0" distB="0" distL="114300" distR="114300" simplePos="0" relativeHeight="252051456" behindDoc="0" locked="0" layoutInCell="1" allowOverlap="1">
                      <wp:simplePos x="0" y="0"/>
                      <wp:positionH relativeFrom="column">
                        <wp:posOffset>69850</wp:posOffset>
                      </wp:positionH>
                      <wp:positionV relativeFrom="paragraph">
                        <wp:posOffset>133046</wp:posOffset>
                      </wp:positionV>
                      <wp:extent cx="728345" cy="786765"/>
                      <wp:effectExtent l="0" t="0" r="0" b="0"/>
                      <wp:wrapNone/>
                      <wp:docPr id="375" name="Multiply 375"/>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6581" id="Multiply 375" o:spid="_x0000_s1026" style="position:absolute;margin-left:5.5pt;margin-top:10.5pt;width:57.35pt;height:61.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1DtAIAAOsFAAAOAAAAZHJzL2Uyb0RvYy54bWysVFtvUzEMfkfiP0R5Z6ft2nVUO52qTUVI&#10;g01saM9pTtITlMQhSW/8epycSzuYEEL0IbWP7S/2F9tX13ujyVb4oMCWdHg2oERYDpWy65J+fVq+&#10;u6QkRGYrpsGKkh5EoNfzt2+udm4mRlCDroQnCGLDbOdKWsfoZkUReC0MC2fghEWjBG9YRNWvi8qz&#10;HaIbXYwGg4tiB75yHrgIAb/eNkY6z/hSCh7vpQwiEl1SzC3m0+dzlc5ifsVma89crXibBvuHLAxT&#10;Fi/toW5ZZGTj1W9QRnEPAWQ842AKkFJxkWvAaoaDX6p5rJkTuRYkJ7iepvD/YPnn7YMnqirp+XRC&#10;iWUGH+nTRkfl9IGkb8jQzoUZOj66B99qAcVU7l56k/6xELLPrB56VsU+Eo4fp6PL8zFiczRNLy+m&#10;FxmzOAY7H+IHAYYkoaT40nWXQeaUbe9CzORWbYKs+jakRBqNb7VlmuR3RMTWE6UOM4UF0KpaKq2z&#10;4terG+0JhpV0uRzgL5WIIS/ctCW7kk6mw8kg5/DCGP4GAxG1ReBEXkNXluJBi5SHtl+EROKRoFFz&#10;Q2p50afGOBc2DhtTzSrRZDw5TbiLyOlnwIQssdIeuwXoPBuQDrupu/VPoSJPTB/clv6n4D4i3ww2&#10;9sFGWfCvVaaxqvbmxr8jqaEmsbSC6oBt6aGZ1+D4UmFv3LEQH5jHR8dRxqUT7/GQGvCloJUoqcH/&#10;eO178se5QSslOxz4kobvG+YFJfqjxYl6PxyP04bIyngyHaHiTy2rU4vdmBvADsI2xOyymPyj7kTp&#10;wTzjblqkW9HELMe7S8qj75Sb2Cwi3G5cLBbZDbeCY/HOPjqewBOrqZWf9s/Mu3ZAIk7WZ+iWQ9v1&#10;DaNH3xRpYbGJIFVMxiOvrYIbJTdOu/3SyjrVs9dxR89/AgAA//8DAFBLAwQUAAYACAAAACEAogAP&#10;edoAAAAJAQAADwAAAGRycy9kb3ducmV2LnhtbExPy07DMBC8I/EP1iJxQdRxVEob4lSlEh/QlnJ2&#10;420SNV6H2GnD37M5wWl3NKN55OvRteKKfWg8aVCzBARS6W1DlYbPw8fzEkSIhqxpPaGGHwywLu7v&#10;cpNZf6MdXvexEmxCITMa6hi7TMpQ1uhMmPkOibmz752JDPtK2t7c2Ny1Mk2ShXSmIU6oTYfbGsvL&#10;fnAc8q6C3R433zv8elJqecTLoh+0fnwYN28gIo7xTwxTfa4OBXc6+YFsEC1jxVOihnS6E5++vII4&#10;8TOfr0AWufy/oPgFAAD//wMAUEsBAi0AFAAGAAgAAAAhALaDOJL+AAAA4QEAABMAAAAAAAAAAAAA&#10;AAAAAAAAAFtDb250ZW50X1R5cGVzXS54bWxQSwECLQAUAAYACAAAACEAOP0h/9YAAACUAQAACwAA&#10;AAAAAAAAAAAAAAAvAQAAX3JlbHMvLnJlbHNQSwECLQAUAAYACAAAACEAqhU9Q7QCAADrBQAADgAA&#10;AAAAAAAAAAAAAAAuAgAAZHJzL2Uyb0RvYy54bWxQSwECLQAUAAYACAAAACEAogAPedoAAAAJAQAA&#10;DwAAAAAAAAAAAAAAAAAOBQAAZHJzL2Rvd25yZXYueG1sUEsFBgAAAAAEAAQA8wAAABUGA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19" w:type="dxa"/>
          </w:tcPr>
          <w:p w:rsidR="005273DA" w:rsidRDefault="005273DA" w:rsidP="005273DA"/>
        </w:tc>
        <w:tc>
          <w:tcPr>
            <w:tcW w:w="819" w:type="dxa"/>
          </w:tcPr>
          <w:p w:rsidR="005273DA" w:rsidRDefault="005273DA" w:rsidP="005273DA"/>
        </w:tc>
        <w:tc>
          <w:tcPr>
            <w:tcW w:w="819"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r w:rsidRPr="005273DA">
              <w:rPr>
                <w:noProof/>
                <w:lang w:eastAsia="en-GB"/>
              </w:rPr>
              <mc:AlternateContent>
                <mc:Choice Requires="wps">
                  <w:drawing>
                    <wp:anchor distT="0" distB="0" distL="114300" distR="114300" simplePos="0" relativeHeight="252063744" behindDoc="0" locked="0" layoutInCell="1" allowOverlap="1" wp14:anchorId="633161E1" wp14:editId="7884E773">
                      <wp:simplePos x="0" y="0"/>
                      <wp:positionH relativeFrom="column">
                        <wp:posOffset>80314</wp:posOffset>
                      </wp:positionH>
                      <wp:positionV relativeFrom="paragraph">
                        <wp:posOffset>116840</wp:posOffset>
                      </wp:positionV>
                      <wp:extent cx="728345" cy="786765"/>
                      <wp:effectExtent l="0" t="0" r="0" b="0"/>
                      <wp:wrapNone/>
                      <wp:docPr id="382" name="Multiply 382"/>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3FD9C" id="Multiply 382" o:spid="_x0000_s1026" style="position:absolute;margin-left:6.3pt;margin-top:9.2pt;width:57.35pt;height:61.9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7OtQIAAOsFAAAOAAAAZHJzL2Uyb0RvYy54bWysVN9vGjEMfp+0/yHK+3pAoTDUo0KtmCZ1&#10;bbV26nPIJVym/FoSONhfXyeXO+hWTdM0HoJ9tr/YX2xfXu2VRDvmvDC6xMOzAUZMU1MJvSnxt6fV&#10;hxlGPhBdEWk0K/GBeXy1eP/usrFzNjK1kRVzCEC0nze2xHUIdl4UntZMEX9mLNNg5MYpEkB1m6Jy&#10;pAF0JYvRYHBRNMZV1hnKvIevN60RLxI+54yGe849C0iWGHIL6XTpXMezWFyS+cYRWwua0yD/kIUi&#10;QsOlPdQNCQRtnfgNSgnqjDc8nFGjCsO5oCzVANUMB79U81gTy1ItQI63PU3+/8HSu92DQ6Iq8fls&#10;hJEmCh7py1YGYeUBxW/AUGP9HBwf7YPLmgcxlrvnTsV/KATtE6uHnlW2D4jCx+lodj6eYETBNJ1d&#10;TC8mEbM4BlvnwydmFIpCieGl6y6DxCnZ3fqQyK1ygqT6PsSIKwlvtSMSpXcExOwJUocZw7yRoloJ&#10;KZPiNutr6RCElXi1GsAvp/PKTWrUlHgyHU4GKYdXRv83GJCE1FBnJK+lK0nhIFnMQ+qvjAPxQNCo&#10;vSG2POtTI5QyHYatqSYVazOenCbcRSQ2E2BE5lBpj50BOs8WpMNunyH7x1CWJqYPzqX/KbiPSDcb&#10;HfpgJbRxb1Umoap8c+vfkdRSE1lam+oAbelMO6/e0pWA3rglPjwQB48OowxLJ9zDwaWBlzJZwqg2&#10;7udb36M/zA1YMWpg4Evsf2yJYxjJzxom6uNwPI4bIinjyXQEiju1rE8tequuDXQQtCFkl8ToH2Qn&#10;cmfUM+ymZbwVTERTuLvENLhOuQ7tIoLtRtlymdxgK1gSbvWjpRE8shpb+Wn/TJzNAxJgsu5Mtxxy&#10;17eMHn1jpDbLbTBchGg88poV2CipcfL2iyvrVE9exx29eAEAAP//AwBQSwMEFAAGAAgAAAAhAJDc&#10;DDjaAAAACQEAAA8AAABkcnMvZG93bnJldi54bWxMT8tOwzAQvCPxD9YicUHUSVqFKMSpSiU+oKXl&#10;7MZLEjVeB9tpw9+zPcFpdzSjeVTr2Q7igj70jhSkiwQEUuNMT62Cw8f7cwEiRE1GD45QwQ8GWNf3&#10;d5UujbvSDi/72Ao2oVBqBV2MYyllaDq0OizciMTcl/NWR4a+lcbrK5vbQWZJkkure+KETo+47bA5&#10;7yfLIW9pMNvj5nuHn09pWhzxnPtJqceHefMKIuIc/8Rwq8/VoeZOJzeRCWJgnOWs5FusQNz47GUJ&#10;4sTPKluCrCv5f0H9CwAA//8DAFBLAQItABQABgAIAAAAIQC2gziS/gAAAOEBAAATAAAAAAAAAAAA&#10;AAAAAAAAAABbQ29udGVudF9UeXBlc10ueG1sUEsBAi0AFAAGAAgAAAAhADj9If/WAAAAlAEAAAsA&#10;AAAAAAAAAAAAAAAALwEAAF9yZWxzLy5yZWxzUEsBAi0AFAAGAAgAAAAhAPGDPs61AgAA6wUAAA4A&#10;AAAAAAAAAAAAAAAALgIAAGRycy9lMm9Eb2MueG1sUEsBAi0AFAAGAAgAAAAhAJDcDDjaAAAACQEA&#10;AA8AAAAAAAAAAAAAAAAADwUAAGRycy9kb3ducmV2LnhtbFBLBQYAAAAABAAEAPMAAAAWBg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tcPr>
          <w:p w:rsidR="005273DA" w:rsidRDefault="005273DA" w:rsidP="005273DA"/>
        </w:tc>
      </w:tr>
      <w:tr w:rsidR="005273DA" w:rsidTr="005273DA">
        <w:trPr>
          <w:trHeight w:val="822"/>
        </w:trPr>
        <w:tc>
          <w:tcPr>
            <w:tcW w:w="819" w:type="dxa"/>
          </w:tcPr>
          <w:p w:rsidR="005273DA" w:rsidRDefault="005273DA" w:rsidP="005273DA">
            <w:r>
              <w:rPr>
                <w:noProof/>
                <w:lang w:eastAsia="en-GB"/>
              </w:rPr>
              <mc:AlternateContent>
                <mc:Choice Requires="wps">
                  <w:drawing>
                    <wp:anchor distT="0" distB="0" distL="114300" distR="114300" simplePos="0" relativeHeight="252045312" behindDoc="0" locked="0" layoutInCell="1" allowOverlap="1">
                      <wp:simplePos x="0" y="0"/>
                      <wp:positionH relativeFrom="column">
                        <wp:posOffset>437128</wp:posOffset>
                      </wp:positionH>
                      <wp:positionV relativeFrom="paragraph">
                        <wp:posOffset>-4638</wp:posOffset>
                      </wp:positionV>
                      <wp:extent cx="2083242" cy="2122998"/>
                      <wp:effectExtent l="19050" t="19050" r="12700" b="10795"/>
                      <wp:wrapNone/>
                      <wp:docPr id="325" name="Rectangle 325"/>
                      <wp:cNvGraphicFramePr/>
                      <a:graphic xmlns:a="http://schemas.openxmlformats.org/drawingml/2006/main">
                        <a:graphicData uri="http://schemas.microsoft.com/office/word/2010/wordprocessingShape">
                          <wps:wsp>
                            <wps:cNvSpPr/>
                            <wps:spPr>
                              <a:xfrm>
                                <a:off x="0" y="0"/>
                                <a:ext cx="2083242" cy="212299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927C3" id="Rectangle 325" o:spid="_x0000_s1026" style="position:absolute;margin-left:34.4pt;margin-top:-.35pt;width:164.05pt;height:167.1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HngIAAJMFAAAOAAAAZHJzL2Uyb0RvYy54bWysVE1v2zAMvQ/YfxB0X/3RZE2NOkXQosOA&#10;og3aDj2rshwbkEVNUuJkv36UZDtBV+wwzAdZEslH8onk1fW+k2QnjG1BlTQ7SykRikPVqk1Jf7zc&#10;fVlQYh1TFZOgREkPwtLr5edPV70uRA4NyEoYgiDKFr0uaeOcLpLE8kZ0zJ6BFgqFNZiOOTyaTVIZ&#10;1iN6J5M8Tb8mPZhKG+DCWry9jUK6DPh1Lbh7rGsrHJElxdhcWE1Y3/yaLK9YsTFMNy0fwmD/EEXH&#10;WoVOJ6hb5hjZmvYPqK7lBizU7oxDl0Bdt1yEHDCbLH2XzXPDtAi5IDlWTzTZ/wfLH3ZrQ9qqpOf5&#10;nBLFOnykJ6SNqY0UxF8iRb22BWo+67UZTha3Pt99bTr/x0zIPtB6mGgVe0c4Xubp4jyf5ZRwlOVZ&#10;nl9eLjxqcjTXxrpvAjriNyU1GECgk+3urYuqo4r3puCulRLvWSEV6RF1Mb+YBwsLsq281AtDGYkb&#10;aciOYQG4fTb4PdHCKKTCYHyOMauwcwcpIv6TqJEgn0d04EvziMk4F8plUdSwSkRX8xS/0dloEVKW&#10;CgE9co1BTtgDwKgZQUbsSMCg701FqOzJOP1bYNF4sgieQbnJuGsVmI8AJGY1eI76I0mRGs/SG1QH&#10;LB8Dsa+s5nctPuA9s27NDDYSthwOB/eISy0BHwqGHSUNmF8f3Xt9rG+UUtJjY5bU/twyIyiR3xVW&#10;/mU2m/lODofZ/CLHgzmVvJ1K1La7AXz6DMeQ5mHr9Z0ct7WB7hVnyMp7RRFTHH2XlDszHm5cHBg4&#10;hbhYrYIadq9m7l49a+7BPau+QF/2r8zooYodNsADjE3MinfFHHW9pYLV1kHdhko/8jrwjZ0fCmeY&#10;Un60nJ6D1nGWLn8DAAD//wMAUEsDBBQABgAIAAAAIQDbxV7W4QAAAAgBAAAPAAAAZHJzL2Rvd25y&#10;ZXYueG1sTI/BTsMwEETvSPyDtUhcUOuUSCEJcSqExAFxAAqtxM11liQiXgfbaQNfz3KC245mNPO2&#10;Ws92EAf0oXekYLVMQCAZ1/TUKnh9uVvkIELU1OjBESr4wgDr+vSk0mXjjvSMh01sBZdQKLWCLsax&#10;lDKYDq0OSzcisffuvNWRpW9l4/WRy+0gL5Mkk1b3xAudHvG2Q/OxmayCt8/ZPPoLs/P5dnq6/36I&#10;q74tlDo/m2+uQUSc418YfvEZHWpm2ruJmiAGBVnO5FHB4goE22mRFSD2fKRpBrKu5P8H6h8AAAD/&#10;/wMAUEsBAi0AFAAGAAgAAAAhALaDOJL+AAAA4QEAABMAAAAAAAAAAAAAAAAAAAAAAFtDb250ZW50&#10;X1R5cGVzXS54bWxQSwECLQAUAAYACAAAACEAOP0h/9YAAACUAQAACwAAAAAAAAAAAAAAAAAvAQAA&#10;X3JlbHMvLnJlbHNQSwECLQAUAAYACAAAACEANu6vx54CAACTBQAADgAAAAAAAAAAAAAAAAAuAgAA&#10;ZHJzL2Uyb0RvYy54bWxQSwECLQAUAAYACAAAACEA28Ve1uEAAAAIAQAADwAAAAAAAAAAAAAAAAD4&#10;BAAAZHJzL2Rvd25yZXYueG1sUEsFBgAAAAAEAAQA8wAAAAYGAAAAAA==&#10;" filled="f" strokecolor="black [3213]" strokeweight="2.25pt"/>
                  </w:pict>
                </mc:Fallback>
              </mc:AlternateContent>
            </w:r>
          </w:p>
        </w:tc>
        <w:tc>
          <w:tcPr>
            <w:tcW w:w="819" w:type="dxa"/>
            <w:shd w:val="clear" w:color="auto" w:fill="E7E6E6" w:themeFill="background2"/>
          </w:tcPr>
          <w:p w:rsidR="005273DA" w:rsidRDefault="005974B4" w:rsidP="005273DA">
            <w:r>
              <w:rPr>
                <w:noProof/>
                <w:lang w:eastAsia="en-GB"/>
              </w:rPr>
              <mc:AlternateContent>
                <mc:Choice Requires="wps">
                  <w:drawing>
                    <wp:anchor distT="0" distB="0" distL="114300" distR="114300" simplePos="0" relativeHeight="252065792" behindDoc="0" locked="0" layoutInCell="1" allowOverlap="1">
                      <wp:simplePos x="0" y="0"/>
                      <wp:positionH relativeFrom="column">
                        <wp:posOffset>139700</wp:posOffset>
                      </wp:positionH>
                      <wp:positionV relativeFrom="paragraph">
                        <wp:posOffset>260299</wp:posOffset>
                      </wp:positionV>
                      <wp:extent cx="314554" cy="416967"/>
                      <wp:effectExtent l="38100" t="38100" r="28575" b="21590"/>
                      <wp:wrapNone/>
                      <wp:docPr id="385" name="Straight Arrow Connector 385"/>
                      <wp:cNvGraphicFramePr/>
                      <a:graphic xmlns:a="http://schemas.openxmlformats.org/drawingml/2006/main">
                        <a:graphicData uri="http://schemas.microsoft.com/office/word/2010/wordprocessingShape">
                          <wps:wsp>
                            <wps:cNvCnPr/>
                            <wps:spPr>
                              <a:xfrm flipH="1" flipV="1">
                                <a:off x="0" y="0"/>
                                <a:ext cx="314554" cy="4169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64AB0" id="Straight Arrow Connector 385" o:spid="_x0000_s1026" type="#_x0000_t32" style="position:absolute;margin-left:11pt;margin-top:20.5pt;width:24.75pt;height:32.85pt;flip:x y;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UD+QEAAE8EAAAOAAAAZHJzL2Uyb0RvYy54bWysVE2P0zAQvSPxHyzfadrdtixV0xXqsnBA&#10;bMUCd68zbiz5S2PTtP+esZOmfAkJxMUa2/PmzXueZH17tIYdAKP2ruazyZQzcNI32u1r/vnT/Ysb&#10;zmISrhHGO6j5CSK/3Tx/tu7CCq58600DyKiIi6su1LxNKayqKsoWrIgTH8DRpfJoRaIt7qsGRUfV&#10;ramuptNl1XlsAnoJMdLpXX/JN6W+UiDTg1IREjM1p95SWbGsT3mtNmux2qMIrZZDG+IfurBCOyId&#10;S92JJNhX1L+Uslqij16lifS28kppCUUDqZlNf1Lz2IoARQuZE8NoU/x/ZeWHww6Zbmp+fbPgzAlL&#10;j/SYUOh9m9hrRN+xrXeOjPTIcg451oW4IuDW7XDYxbDDLP+o0DJldHhHw8BL9CVH+Y7EsmNx/jQ6&#10;D8fEJB1ez+aLxZwzSVfz2fLV8mXmqfqCGRwwprfgLctBzePQ4dhaTyEO72PqgWdABhuX1+iNbu61&#10;MWWTBwy2BtlB0Gik42wg/CErCW3euIalUyBbEmrh9gaGzFy1ylb04kuUTgZ6xo+gyFaS1ndWBvrC&#10;J6QEl86cxlF2hinqbgROi2t/BA75GQpl2P8GPCIKs3dpBFvtPP6O/WKT6vPPDvS6swVPvjmVsSjW&#10;0NSWZxy+sPxZfL8v8Mt/YPMNAAD//wMAUEsDBBQABgAIAAAAIQAzFKpz3wAAAAgBAAAPAAAAZHJz&#10;L2Rvd25yZXYueG1sTI9BT4NAEIXvJv6HzZh4swuoLaUsTWPizR6KJOpty06ByM4Sdlvw3zue7Gny&#10;8l7efC/fzrYXFxx950hBvIhAINXOdNQoqN5fH1IQPmgyuneECn7Qw7a4vcl1ZtxEB7yUoRFcQj7T&#10;CtoQhkxKX7dotV+4AYm9kxutDizHRppRT1xue5lE0VJa3RF/aPWALy3W3+XZKtiHx3T9UdL8NqX7&#10;r9PwWR12U6XU/d2824AIOIf/MPzhMzoUzHR0ZzJe9AqShKcEBU8xX/ZX8TOII+ei5QpkkcvrAcUv&#10;AAAA//8DAFBLAQItABQABgAIAAAAIQC2gziS/gAAAOEBAAATAAAAAAAAAAAAAAAAAAAAAABbQ29u&#10;dGVudF9UeXBlc10ueG1sUEsBAi0AFAAGAAgAAAAhADj9If/WAAAAlAEAAAsAAAAAAAAAAAAAAAAA&#10;LwEAAF9yZWxzLy5yZWxzUEsBAi0AFAAGAAgAAAAhAJEMZQP5AQAATwQAAA4AAAAAAAAAAAAAAAAA&#10;LgIAAGRycy9lMm9Eb2MueG1sUEsBAi0AFAAGAAgAAAAhADMUqnPfAAAACAEAAA8AAAAAAAAAAAAA&#10;AAAAUwQAAGRycy9kb3ducmV2LnhtbFBLBQYAAAAABAAEAPMAAABfBQAAAAA=&#10;" strokecolor="black [3213]" strokeweight=".5pt">
                      <v:stroke endarrow="block" joinstyle="miter"/>
                    </v:shape>
                  </w:pict>
                </mc:Fallback>
              </mc:AlternateContent>
            </w:r>
          </w:p>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974B4" w:rsidP="005273DA">
            <w:r>
              <w:rPr>
                <w:noProof/>
                <w:lang w:eastAsia="en-GB"/>
              </w:rPr>
              <mc:AlternateContent>
                <mc:Choice Requires="wps">
                  <w:drawing>
                    <wp:anchor distT="0" distB="0" distL="114300" distR="114300" simplePos="0" relativeHeight="252073984" behindDoc="0" locked="0" layoutInCell="1" allowOverlap="1">
                      <wp:simplePos x="0" y="0"/>
                      <wp:positionH relativeFrom="column">
                        <wp:posOffset>441300</wp:posOffset>
                      </wp:positionH>
                      <wp:positionV relativeFrom="paragraph">
                        <wp:posOffset>260299</wp:posOffset>
                      </wp:positionV>
                      <wp:extent cx="283591" cy="416967"/>
                      <wp:effectExtent l="0" t="38100" r="59690" b="21590"/>
                      <wp:wrapNone/>
                      <wp:docPr id="394" name="Straight Arrow Connector 394"/>
                      <wp:cNvGraphicFramePr/>
                      <a:graphic xmlns:a="http://schemas.openxmlformats.org/drawingml/2006/main">
                        <a:graphicData uri="http://schemas.microsoft.com/office/word/2010/wordprocessingShape">
                          <wps:wsp>
                            <wps:cNvCnPr/>
                            <wps:spPr>
                              <a:xfrm flipV="1">
                                <a:off x="0" y="0"/>
                                <a:ext cx="283591" cy="416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E78E4" id="Straight Arrow Connector 394" o:spid="_x0000_s1026" type="#_x0000_t32" style="position:absolute;margin-left:34.75pt;margin-top:20.5pt;width:22.35pt;height:32.85pt;flip:y;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PL4AEAAAYEAAAOAAAAZHJzL2Uyb0RvYy54bWysU9uO0zAQfUfiHyy/0yTdpWyjpivUBV4Q&#10;VOwu717HTix809g06d8zdtKAuEgI8TLyZc6ZOcfj3e1oNDkJCMrZhlarkhJhuWuV7Rr6+PD2xQ0l&#10;ITLbMu2saOhZBHq7f/5sN/harF3vdCuAIIkN9eAb2sfo66IIvBeGhZXzwuKldGBYxC10RQtsQHaj&#10;i3VZborBQevBcRECnt5Nl3Sf+aUUPH6UMohIdEOxt5gj5PiUYrHfsboD5nvF5zbYP3RhmLJYdKG6&#10;Y5GRr6B+oTKKgwtOxhV3pnBSKi6yBlRTlT+pue+ZF1kLmhP8YlP4f7T8w+kIRLUNvdpeU2KZwUe6&#10;j8BU10fyGsAN5OCsRSMdkJSDjg0+1Ag82CPMu+CPkOSPEgyRWvnPOAzZEJRIxuz3efFbjJFwPFzf&#10;XL3cVpRwvLquNtvNq8ReTDSJzkOI74QzJC0aGua+loamEuz0PsQJeAEksLYpRqb0G9uSePaoLIJi&#10;ttNirpNSiqRm6j+v4lmLCf5JSHQG+5zK5JkUBw3kxHCa2i/VwoKZCSKV1guozPL/CJpzE0zkOf1b&#10;4JKdKzobF6BR1sHvqsbx0qqc8i+qJ61J9pNrz/k1sx04bPkd5o+RpvnHfYZ//777bwAAAP//AwBQ&#10;SwMEFAAGAAgAAAAhAAafuN/fAAAACQEAAA8AAABkcnMvZG93bnJldi54bWxMj8FOwzAQRO9I/Qdr&#10;kbhRJ1VIIcSpEBIXQNAWLr258TaJGq8j220DX8/2RG87mtHsm3Ix2l4c0YfOkYJ0moBAqp3pqFHw&#10;/fVyew8iRE1G945QwQ8GWFSTq1IXxp1ohcd1bASXUCi0gjbGoZAy1C1aHaZuQGJv57zVkaVvpPH6&#10;xOW2l7MkyaXVHfGHVg/43GK9Xx+sgvfUf77ONx+7LDT+d0Nv2TIsnVI31+PTI4iIY/wPwxmf0aFi&#10;pq07kAmiV5A/3HFSQZbypLOfZjMQWz6SfA6yKuXlguoPAAD//wMAUEsBAi0AFAAGAAgAAAAhALaD&#10;OJL+AAAA4QEAABMAAAAAAAAAAAAAAAAAAAAAAFtDb250ZW50X1R5cGVzXS54bWxQSwECLQAUAAYA&#10;CAAAACEAOP0h/9YAAACUAQAACwAAAAAAAAAAAAAAAAAvAQAAX3JlbHMvLnJlbHNQSwECLQAUAAYA&#10;CAAAACEAIGajy+ABAAAGBAAADgAAAAAAAAAAAAAAAAAuAgAAZHJzL2Uyb0RvYy54bWxQSwECLQAU&#10;AAYACAAAACEABp+4398AAAAJAQAADwAAAAAAAAAAAAAAAAA6BAAAZHJzL2Rvd25yZXYueG1sUEsF&#10;BgAAAAAEAAQA8wAAAEYFAAAAAA==&#10;" strokecolor="black [3200]" strokeweight=".5pt">
                      <v:stroke endarrow="block" joinstyle="miter"/>
                    </v:shape>
                  </w:pict>
                </mc:Fallback>
              </mc:AlternateContent>
            </w:r>
          </w:p>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273DA" w:rsidP="005273DA">
            <w:r>
              <w:rPr>
                <w:noProof/>
                <w:lang w:eastAsia="en-GB"/>
              </w:rPr>
              <mc:AlternateContent>
                <mc:Choice Requires="wps">
                  <w:drawing>
                    <wp:anchor distT="0" distB="0" distL="114300" distR="114300" simplePos="0" relativeHeight="252064768" behindDoc="0" locked="0" layoutInCell="1" allowOverlap="1">
                      <wp:simplePos x="0" y="0"/>
                      <wp:positionH relativeFrom="column">
                        <wp:posOffset>449580</wp:posOffset>
                      </wp:positionH>
                      <wp:positionV relativeFrom="paragraph">
                        <wp:posOffset>158750</wp:posOffset>
                      </wp:positionV>
                      <wp:extent cx="1033145" cy="699715"/>
                      <wp:effectExtent l="0" t="0" r="14605" b="24765"/>
                      <wp:wrapNone/>
                      <wp:docPr id="384" name="Text Box 384"/>
                      <wp:cNvGraphicFramePr/>
                      <a:graphic xmlns:a="http://schemas.openxmlformats.org/drawingml/2006/main">
                        <a:graphicData uri="http://schemas.microsoft.com/office/word/2010/wordprocessingShape">
                          <wps:wsp>
                            <wps:cNvSpPr txBox="1"/>
                            <wps:spPr>
                              <a:xfrm>
                                <a:off x="0" y="0"/>
                                <a:ext cx="1033145" cy="699715"/>
                              </a:xfrm>
                              <a:prstGeom prst="rect">
                                <a:avLst/>
                              </a:prstGeom>
                              <a:solidFill>
                                <a:schemeClr val="lt1"/>
                              </a:solidFill>
                              <a:ln w="6350">
                                <a:solidFill>
                                  <a:prstClr val="black"/>
                                </a:solidFill>
                              </a:ln>
                            </wps:spPr>
                            <wps:txbx>
                              <w:txbxContent>
                                <w:p w:rsidR="00271A25" w:rsidRDefault="00271A25" w:rsidP="005273DA">
                                  <w:r>
                                    <w:t>Point1</w:t>
                                  </w:r>
                                  <w:r>
                                    <w:br/>
                                  </w:r>
                                </w:p>
                                <w:p w:rsidR="00271A25" w:rsidRDefault="00271A25" w:rsidP="005273DA">
                                  <w:pPr>
                                    <w:jc w:val="right"/>
                                  </w:pPr>
                                  <w:r>
                                    <w:t>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127" type="#_x0000_t202" style="position:absolute;margin-left:35.4pt;margin-top:12.5pt;width:81.35pt;height:55.1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0i6UwIAAK0EAAAOAAAAZHJzL2Uyb0RvYy54bWysVE1v2zAMvQ/YfxB0X2zno02MOEWWIsOA&#10;oi2QFD0rspwYk0VNUmJnv36UbKdpt9Owi0yJT0/kI+n5XVNJchLGlqAymgxiSoTikJdqn9GX7frL&#10;lBLrmMqZBCUyehaW3i0+f5rXOhVDOIDMhSFIomxa64wenNNpFFl+EBWzA9BCobMAUzGHW7OPcsNq&#10;ZK9kNIzjm6gGk2sDXFiLp/etky4Cf1EI7p6KwgpHZEYxNhdWE9adX6PFnKV7w/Sh5F0Y7B+iqFip&#10;8NEL1T1zjBxN+QdVVXIDFgo34FBFUBQlFyEHzCaJP2SzOTAtQi4ojtUXmez/o+WPp2dDyjyjo+mY&#10;EsUqLNJWNI58hYb4M1So1jZF4EYj1DXowEr35xYPfeJNYSr/xZQI+lHr80VfT8f9pXg0SsYTSjj6&#10;bmaz22TiaaK329pY901ARbyRUYP1C7Ky04N1LbSH+McsyDJfl1KGje8ZsZKGnBhWW7oQI5K/Q0lF&#10;anx8NIkD8Tufp77c30nGf3ThXaGQTyqM2WvS5u4t1+yaoOJ01guzg/yMehloe85qvi6R/4FZ98wM&#10;NhlKhIPjnnApJGBQ0FmUHMD8+tu5x2Pt0UtJjU2bUfvzyIygRH5X2BWzZDz2XR4248ntEDfm2rO7&#10;9qhjtQJUKsER1TyYHu9kbxYGqlecr6V/FV1McXw7o643V64dJZxPLpbLAMK+1sw9qI3mntpXxuu6&#10;bV6Z0V1dHXbEI/TtzdIP5W2x/qaC5dFBUYbae6FbVTv9cSZC93Tz64fueh9Qb3+ZxW8AAAD//wMA&#10;UEsDBBQABgAIAAAAIQAiuLOs3AAAAAkBAAAPAAAAZHJzL2Rvd25yZXYueG1sTI8xT8MwFIR3JP6D&#10;9ZDYqEOiQBriVIAKCxMFdXbjV9sitiPbTcO/5zHBeLrT3XfdZnEjmzEmG7yA21UBDP0QlPVawOfH&#10;y00DLGXplRyDRwHfmGDTX150slXh7N9x3mXNqMSnVgowOU8t52kw6GRahQk9eccQncwko+YqyjOV&#10;u5GXRXHHnbSeFoyc8Nng8LU7OQHbJ73WQyOj2TbK2nnZH9/0qxDXV8vjA7CMS/4Lwy8+oUNPTIdw&#10;8iqxUcB9QeRZQFnTJfLLqqqBHShY1SXwvuP/H/Q/AAAA//8DAFBLAQItABQABgAIAAAAIQC2gziS&#10;/gAAAOEBAAATAAAAAAAAAAAAAAAAAAAAAABbQ29udGVudF9UeXBlc10ueG1sUEsBAi0AFAAGAAgA&#10;AAAhADj9If/WAAAAlAEAAAsAAAAAAAAAAAAAAAAALwEAAF9yZWxzLy5yZWxzUEsBAi0AFAAGAAgA&#10;AAAhAIHXSLpTAgAArQQAAA4AAAAAAAAAAAAAAAAALgIAAGRycy9lMm9Eb2MueG1sUEsBAi0AFAAG&#10;AAgAAAAhACK4s6zcAAAACQEAAA8AAAAAAAAAAAAAAAAArQQAAGRycy9kb3ducmV2LnhtbFBLBQYA&#10;AAAABAAEAPMAAAC2BQAAAAA=&#10;" fillcolor="white [3201]" strokeweight=".5pt">
                      <v:textbox>
                        <w:txbxContent>
                          <w:p w:rsidR="00271A25" w:rsidRDefault="00271A25" w:rsidP="005273DA">
                            <w:r>
                              <w:t>Point1</w:t>
                            </w:r>
                            <w:r>
                              <w:br/>
                            </w:r>
                          </w:p>
                          <w:p w:rsidR="00271A25" w:rsidRDefault="00271A25" w:rsidP="005273DA">
                            <w:pPr>
                              <w:jc w:val="right"/>
                            </w:pPr>
                            <w:r>
                              <w:t>Point2</w:t>
                            </w:r>
                          </w:p>
                        </w:txbxContent>
                      </v:textbox>
                    </v:shape>
                  </w:pict>
                </mc:Fallback>
              </mc:AlternateContent>
            </w:r>
          </w:p>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c>
          <w:tcPr>
            <w:tcW w:w="820"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72960" behindDoc="0" locked="0" layoutInCell="1" allowOverlap="1" wp14:anchorId="565368AA" wp14:editId="58E32303">
                      <wp:simplePos x="0" y="0"/>
                      <wp:positionH relativeFrom="column">
                        <wp:posOffset>448640</wp:posOffset>
                      </wp:positionH>
                      <wp:positionV relativeFrom="paragraph">
                        <wp:posOffset>146685</wp:posOffset>
                      </wp:positionV>
                      <wp:extent cx="1033145" cy="699135"/>
                      <wp:effectExtent l="0" t="0" r="14605" b="24765"/>
                      <wp:wrapNone/>
                      <wp:docPr id="393" name="Text Box 393"/>
                      <wp:cNvGraphicFramePr/>
                      <a:graphic xmlns:a="http://schemas.openxmlformats.org/drawingml/2006/main">
                        <a:graphicData uri="http://schemas.microsoft.com/office/word/2010/wordprocessingShape">
                          <wps:wsp>
                            <wps:cNvSpPr txBox="1"/>
                            <wps:spPr>
                              <a:xfrm>
                                <a:off x="0" y="0"/>
                                <a:ext cx="1033145" cy="699135"/>
                              </a:xfrm>
                              <a:prstGeom prst="rect">
                                <a:avLst/>
                              </a:prstGeom>
                              <a:solidFill>
                                <a:schemeClr val="lt1"/>
                              </a:solidFill>
                              <a:ln w="6350">
                                <a:solidFill>
                                  <a:prstClr val="black"/>
                                </a:solidFill>
                              </a:ln>
                            </wps:spPr>
                            <wps:txbx>
                              <w:txbxContent>
                                <w:p w:rsidR="00271A25" w:rsidRDefault="00271A25" w:rsidP="005974B4">
                                  <w:pPr>
                                    <w:jc w:val="right"/>
                                  </w:pPr>
                                  <w:r>
                                    <w:t>Point1</w:t>
                                  </w:r>
                                  <w:r>
                                    <w:br/>
                                  </w:r>
                                </w:p>
                                <w:p w:rsidR="00271A25" w:rsidRDefault="00271A25" w:rsidP="005974B4">
                                  <w:r>
                                    <w:t>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68AA" id="Text Box 393" o:spid="_x0000_s1128" type="#_x0000_t202" style="position:absolute;margin-left:35.35pt;margin-top:11.55pt;width:81.35pt;height:55.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1VzUAIAAK0EAAAOAAAAZHJzL2Uyb0RvYy54bWysVEtv2zAMvg/YfxB0X2zn0TVGnCJLkWFA&#10;0BZIhp4VWY6NyaImKbGzXz9Kdh7tdhp2kfnSJ/Ij6dlDW0tyFMZWoDKaDGJKhOKQV2qf0e/b1ad7&#10;SqxjKmcSlMjoSVj6MP/4YdboVAyhBJkLQxBE2bTRGS2d02kUWV6KmtkBaKHQWYCpmUPV7KPcsAbR&#10;axkN4/guasDk2gAX1qL1sXPSecAvCsHdc1FY4YjMKObmwmnCufNnNJ+xdG+YLivep8H+IYuaVQof&#10;vUA9MsfIwVR/QNUVN2ChcAMOdQRFUXERasBqkvhdNZuSaRFqQXKsvtBk/x8sfzq+GFLlGR1NR5Qo&#10;VmOTtqJ15Au0xNuQoUbbFAM3GkNdiw7s9Nlu0egLbwtT+y+WRNCPXJ8u/Ho47i/Fo1EynlDC0Xc3&#10;nSajiYeJrre1se6rgJp4IaMG+xdoZce1dV3oOcQ/ZkFW+aqSMih+ZsRSGnJk2G3pQo4I/iZKKtLg&#10;46NJHIDf+Dz05f5OMv6jT+8mCvGkwpw9J13tXnLtrg0sTsNIedMO8hPyZaCbOav5qkL8NbPuhRkc&#10;MqQIF8c941FIwKSglygpwfz6m93HY+/RS0mDQ5tR+/PAjKBEflM4FdNkPPZTHpTx5PMQFXPr2d16&#10;1KFeAjKV4IpqHkQf7+RZLAzUr7hfC/8qupji+HZG3Vlcum6VcD+5WCxCEM61Zm6tNpp7aN8Zz+u2&#10;fWVG9311OBFPcB5vlr5rbxfrbypYHBwUVej9ldWef9yJMD39/vqlu9VD1PUvM/8NAAD//wMAUEsD&#10;BBQABgAIAAAAIQD6S+Py3QAAAAkBAAAPAAAAZHJzL2Rvd25yZXYueG1sTI/BTsMwEETvSPyDtUjc&#10;qNMY0TSNUwEqXDhREGc3dm2LeB3Fbhr+nuVEj6t5mnnbbOfQs8mMyUeUsFwUwAx2UXu0Ej4/Xu4q&#10;YCkr1KqPaCT8mATb9vqqUbWOZ3w30z5bRiWYaiXB5TzUnKfOmaDSIg4GKTvGMahM52i5HtWZykPP&#10;y6J44EF5pAWnBvPsTPe9PwUJuye7tl2lRrertPfT/HV8s69S3t7Mjxtg2cz5H4Y/fVKHlpwO8YQ6&#10;sV7CqlgRKaEUS2CUl0LcAzsQKEQJvG345QftLwAAAP//AwBQSwECLQAUAAYACAAAACEAtoM4kv4A&#10;AADhAQAAEwAAAAAAAAAAAAAAAAAAAAAAW0NvbnRlbnRfVHlwZXNdLnhtbFBLAQItABQABgAIAAAA&#10;IQA4/SH/1gAAAJQBAAALAAAAAAAAAAAAAAAAAC8BAABfcmVscy8ucmVsc1BLAQItABQABgAIAAAA&#10;IQBA51VzUAIAAK0EAAAOAAAAAAAAAAAAAAAAAC4CAABkcnMvZTJvRG9jLnhtbFBLAQItABQABgAI&#10;AAAAIQD6S+Py3QAAAAkBAAAPAAAAAAAAAAAAAAAAAKoEAABkcnMvZG93bnJldi54bWxQSwUGAAAA&#10;AAQABADzAAAAtAUAAAAA&#10;" fillcolor="white [3201]" strokeweight=".5pt">
                      <v:textbox>
                        <w:txbxContent>
                          <w:p w:rsidR="00271A25" w:rsidRDefault="00271A25" w:rsidP="005974B4">
                            <w:pPr>
                              <w:jc w:val="right"/>
                            </w:pPr>
                            <w:r>
                              <w:t>Point1</w:t>
                            </w:r>
                            <w:r>
                              <w:br/>
                            </w:r>
                          </w:p>
                          <w:p w:rsidR="00271A25" w:rsidRDefault="00271A25" w:rsidP="005974B4">
                            <w:r>
                              <w:t>Point2</w:t>
                            </w:r>
                          </w:p>
                        </w:txbxContent>
                      </v:textbox>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974B4" w:rsidP="005273DA">
            <w:r>
              <w:rPr>
                <w:noProof/>
                <w:lang w:eastAsia="en-GB"/>
              </w:rPr>
              <mc:AlternateContent>
                <mc:Choice Requires="wps">
                  <w:drawing>
                    <wp:anchor distT="0" distB="0" distL="114300" distR="114300" simplePos="0" relativeHeight="252066816" behindDoc="0" locked="0" layoutInCell="1" allowOverlap="1">
                      <wp:simplePos x="0" y="0"/>
                      <wp:positionH relativeFrom="column">
                        <wp:posOffset>-67183</wp:posOffset>
                      </wp:positionH>
                      <wp:positionV relativeFrom="paragraph">
                        <wp:posOffset>327076</wp:posOffset>
                      </wp:positionV>
                      <wp:extent cx="248717" cy="456666"/>
                      <wp:effectExtent l="0" t="0" r="75565" b="57785"/>
                      <wp:wrapNone/>
                      <wp:docPr id="386" name="Straight Arrow Connector 386"/>
                      <wp:cNvGraphicFramePr/>
                      <a:graphic xmlns:a="http://schemas.openxmlformats.org/drawingml/2006/main">
                        <a:graphicData uri="http://schemas.microsoft.com/office/word/2010/wordprocessingShape">
                          <wps:wsp>
                            <wps:cNvCnPr/>
                            <wps:spPr>
                              <a:xfrm>
                                <a:off x="0" y="0"/>
                                <a:ext cx="248717" cy="456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22C9A" id="Straight Arrow Connector 386" o:spid="_x0000_s1026" type="#_x0000_t32" style="position:absolute;margin-left:-5.3pt;margin-top:25.75pt;width:19.6pt;height:35.9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Wb1wEAAPwDAAAOAAAAZHJzL2Uyb0RvYy54bWysU9uO0zAQfUfiHyy/0yRl6VZR0xXqAi8I&#10;KhY+wOvYiYVvGpsm+XvGTppFXCSEyIPjy5yZc47Hh7vRaHIREJSzDa02JSXCctcq2zX0y+e3L/aU&#10;hMhsy7SzoqGTCPTu+PzZYfC12Lre6VYAwSQ21INvaB+jr4si8F4YFjbOC4uH0oFhEZfQFS2wAbMb&#10;XWzLclcMDloPjosQcPd+PqTHnF9KweNHKYOIRDcUucU8Qh4f01gcD6zugPle8YUG+wcWhimLRddU&#10;9ywy8g3UL6mM4uCCk3HDnSmclIqLrAHVVOVPah565kXWguYEv9oU/l9a/uFyBqLahr7c7yixzOAl&#10;PURgqusjeQ3gBnJy1qKRDkiKQccGH2oEnuwZllXwZ0jyRwkm/VEYGbPL0+qyGCPhuLm92d9Wt5Rw&#10;PLp5tcMv5SyewB5CfCecIWnS0LCwWWlU2Wl2eR/iDLwCUmVt0xiZ0m9sS+LkUU8ExWynxVInhRRJ&#10;w8w6z+KkxQz/JCT6gTznMrkTxUkDuTDsofZrtWbByASRSusVVGZufwQtsQkmcnf+LXCNzhWdjSvQ&#10;KOvgd1XjeKUq5/ir6llrkv3o2infYbYDWyzfw/IcUg//uM7wp0d7/A4AAP//AwBQSwMEFAAGAAgA&#10;AAAhANFn3kbeAAAACQEAAA8AAABkcnMvZG93bnJldi54bWxMj8FOwzAQRO9I/IO1SNxaJ4GWNI1T&#10;IQTHCtFUiKMbO3GEvY5ipw1/z3Kix9E+zbwtd7Oz7KzH0HsUkC4TYBobr3rsBBzrt0UOLESJSlqP&#10;WsCPDrCrbm9KWSh/wQ99PsSOUQmGQgowMQ4F56Ex2smw9INGurV+dDJSHDuuRnmhcmd5liRr7mSP&#10;tGDkoF+Mbr4PkxPQ1t2x+XrN+WTb96f602zMvt4LcX83P2+BRT3Hfxj+9EkdKnI6+QlVYFbAIk3W&#10;hApYpStgBGQ55ROB2cMj8Krk1x9UvwAAAP//AwBQSwECLQAUAAYACAAAACEAtoM4kv4AAADhAQAA&#10;EwAAAAAAAAAAAAAAAAAAAAAAW0NvbnRlbnRfVHlwZXNdLnhtbFBLAQItABQABgAIAAAAIQA4/SH/&#10;1gAAAJQBAAALAAAAAAAAAAAAAAAAAC8BAABfcmVscy8ucmVsc1BLAQItABQABgAIAAAAIQCvPAWb&#10;1wEAAPwDAAAOAAAAAAAAAAAAAAAAAC4CAABkcnMvZTJvRG9jLnhtbFBLAQItABQABgAIAAAAIQDR&#10;Z95G3gAAAAkBAAAPAAAAAAAAAAAAAAAAADEEAABkcnMvZG93bnJldi54bWxQSwUGAAAAAAQABADz&#10;AAAAPAUAAAAA&#10;" strokecolor="black [3200]" strokeweight=".5pt">
                      <v:stroke endarrow="block" joinstyle="miter"/>
                    </v:shape>
                  </w:pict>
                </mc:Fallback>
              </mc:AlternateContent>
            </w:r>
          </w:p>
        </w:tc>
        <w:tc>
          <w:tcPr>
            <w:tcW w:w="820" w:type="dxa"/>
          </w:tcPr>
          <w:p w:rsidR="005273DA" w:rsidRDefault="005273DA" w:rsidP="005273DA"/>
        </w:tc>
        <w:tc>
          <w:tcPr>
            <w:tcW w:w="820" w:type="dxa"/>
            <w:shd w:val="clear" w:color="auto" w:fill="E7E6E6" w:themeFill="background2"/>
          </w:tcPr>
          <w:p w:rsidR="005273DA" w:rsidRDefault="005974B4" w:rsidP="005273DA">
            <w:r>
              <w:rPr>
                <w:noProof/>
                <w:lang w:eastAsia="en-GB"/>
              </w:rPr>
              <mc:AlternateContent>
                <mc:Choice Requires="wps">
                  <w:drawing>
                    <wp:anchor distT="0" distB="0" distL="114300" distR="114300" simplePos="0" relativeHeight="252075008" behindDoc="0" locked="0" layoutInCell="1" allowOverlap="1">
                      <wp:simplePos x="0" y="0"/>
                      <wp:positionH relativeFrom="column">
                        <wp:posOffset>171577</wp:posOffset>
                      </wp:positionH>
                      <wp:positionV relativeFrom="paragraph">
                        <wp:posOffset>319761</wp:posOffset>
                      </wp:positionV>
                      <wp:extent cx="285293" cy="478612"/>
                      <wp:effectExtent l="38100" t="0" r="19685" b="55245"/>
                      <wp:wrapNone/>
                      <wp:docPr id="395" name="Straight Arrow Connector 395"/>
                      <wp:cNvGraphicFramePr/>
                      <a:graphic xmlns:a="http://schemas.openxmlformats.org/drawingml/2006/main">
                        <a:graphicData uri="http://schemas.microsoft.com/office/word/2010/wordprocessingShape">
                          <wps:wsp>
                            <wps:cNvCnPr/>
                            <wps:spPr>
                              <a:xfrm flipH="1">
                                <a:off x="0" y="0"/>
                                <a:ext cx="285293" cy="478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FCCC5" id="Straight Arrow Connector 395" o:spid="_x0000_s1026" type="#_x0000_t32" style="position:absolute;margin-left:13.5pt;margin-top:25.2pt;width:22.45pt;height:37.7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tm4AEAAAYEAAAOAAAAZHJzL2Uyb0RvYy54bWysU9uO0zAQfUfiHyy/06RZdulGTVeoy+UB&#10;QcXCB3gdO7HwTWPTJH/P2EkD4iIhxMvIlzln5hyP93ej0eQsIChnG7rdlJQIy12rbNfQz59eP9tR&#10;EiKzLdPOioZOItC7w9Mn+8HXonK9060AgiQ21INvaB+jr4si8F4YFjbOC4uX0oFhEbfQFS2wAdmN&#10;LqqyvCkGB60Hx0UIeHo/X9JD5pdS8PhByiAi0Q3F3mKOkONjisVhz+oOmO8VX9pg/9CFYcpi0ZXq&#10;nkVGvoL6hcooDi44GTfcmcJJqbjIGlDNtvxJzUPPvMha0JzgV5vC/6Pl788nIKpt6NXtNSWWGXyk&#10;hwhMdX0kLwHcQI7OWjTSAUk56NjgQ43Aoz3Bsgv+BEn+KMEQqZV/i8OQDUGJZMx+T6vfYoyE42G1&#10;u65uryjhePX8xe5mWyX2YqZJdB5CfCOcIWnR0LD0tTY0l2DndyHOwAsggbVNMTKlX9mWxMmjsgiK&#10;2U6LpU5KKZKauf+8ipMWM/yjkOgM9jmXyTMpjhrImeE0tV+2KwtmJohUWq+gMsv/I2jJTTCR5/Rv&#10;gWt2ruhsXIFGWQe/qxrHS6tyzr+onrUm2Y+unfJrZjtw2PI7LB8jTfOP+wz//n0P3wAAAP//AwBQ&#10;SwMEFAAGAAgAAAAhAN4TIFvfAAAACAEAAA8AAABkcnMvZG93bnJldi54bWxMj8FOwzAQRO9I/IO1&#10;SNyokyglbRqnQkhcAEEpXHpz420SEa8j220DX89yguNoRjNvqvVkB3FCH3pHCtJZAgKpcaanVsHH&#10;+8PNAkSImoweHKGCLwywri8vKl0ad6Y3PG1jK7iEQqkVdDGOpZSh6dDqMHMjEnsH562OLH0rjddn&#10;LreDzJLkVlrdEy90esT7DpvP7dEqeE7962OxeznkofXfO3rKN2HjlLq+mu5WICJO8S8Mv/iMDjUz&#10;7d2RTBCDgqzgK1HBPMlBsF+kSxB7zmXzBci6kv8P1D8AAAD//wMAUEsBAi0AFAAGAAgAAAAhALaD&#10;OJL+AAAA4QEAABMAAAAAAAAAAAAAAAAAAAAAAFtDb250ZW50X1R5cGVzXS54bWxQSwECLQAUAAYA&#10;CAAAACEAOP0h/9YAAACUAQAACwAAAAAAAAAAAAAAAAAvAQAAX3JlbHMvLnJlbHNQSwECLQAUAAYA&#10;CAAAACEAUeT7ZuABAAAGBAAADgAAAAAAAAAAAAAAAAAuAgAAZHJzL2Uyb0RvYy54bWxQSwECLQAU&#10;AAYACAAAACEA3hMgW98AAAAIAQAADwAAAAAAAAAAAAAAAAA6BAAAZHJzL2Rvd25yZXYueG1sUEsF&#10;BgAAAAAEAAQA8wAAAEYFAAAAAA==&#10;" strokecolor="black [3200]" strokeweight=".5pt">
                      <v:stroke endarrow="block" joinstyle="miter"/>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r>
              <w:rPr>
                <w:noProof/>
                <w:lang w:eastAsia="en-GB"/>
              </w:rPr>
              <mc:AlternateContent>
                <mc:Choice Requires="wps">
                  <w:drawing>
                    <wp:anchor distT="0" distB="0" distL="114300" distR="114300" simplePos="0" relativeHeight="252053504" behindDoc="0" locked="0" layoutInCell="1" allowOverlap="1" wp14:anchorId="62505284" wp14:editId="3E7A8545">
                      <wp:simplePos x="0" y="0"/>
                      <wp:positionH relativeFrom="column">
                        <wp:posOffset>67917</wp:posOffset>
                      </wp:positionH>
                      <wp:positionV relativeFrom="paragraph">
                        <wp:posOffset>126503</wp:posOffset>
                      </wp:positionV>
                      <wp:extent cx="728345" cy="786765"/>
                      <wp:effectExtent l="0" t="0" r="0" b="0"/>
                      <wp:wrapNone/>
                      <wp:docPr id="376" name="Multiply 376"/>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3D9F5" id="Multiply 376" o:spid="_x0000_s1026" style="position:absolute;margin-left:5.35pt;margin-top:9.95pt;width:57.35pt;height:61.9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J9tQIAAOsFAAAOAAAAZHJzL2Uyb0RvYy54bWysVNtu2zAMfR+wfxD0vjpJc+mCOkXQIsOA&#10;ri3WDn1WZCnWoNskJU729aVk2Um3YhiG5UEhTfKIPCJ5ebVXEu2Y88LoEg/PBhgxTU0l9KbE355W&#10;Hy4w8oHoikijWYkPzOOrxft3l42ds5GpjayYQwCi/byxJa5DsPOi8LRmivgzY5kGIzdOkQCq2xSV&#10;Iw2gK1mMBoNp0RhXWWco8x6+3rRGvEj4nDMa7jn3LCBZYsgtpNOlcx3PYnFJ5htHbC1oToP8QxaK&#10;CA2X9lA3JBC0deI3KCWoM97wcEaNKgzngrJUA1QzHPxSzWNNLEu1ADne9jT5/wdL73YPDomqxOez&#10;KUaaKHikL1sZhJUHFL8BQ431c3B8tA8uax7EWO6eOxX/oRC0T6weelbZPiAKH2eji/PxBCMKptnF&#10;dDadRMziGGydD5+YUSgKJYaXrrsMEqdkd+tDIrfKCZLq+xAjriS81Y5IlN4RELMnSB1mDPNGimol&#10;pEyK26yvpUMQVuLVagC/nM4rN6lRU+LJbDgZpBxeGf3fYEASUkOdkbyWriSFg2QxD6m/Mg7EA0Gj&#10;9obY8qxPjVDKdBi2pppUrM14cppwF5HYTIARmUOlPXYG6DxbkA67fYbsH0NZmpg+OJf+p+A+It1s&#10;dOiDldDGvVWZhKryza1/R1JLTWRpbaoDtKUz7bx6S1cCeuOW+PBAHDw6jDIsnXAPB5cGXspkCaPa&#10;uJ9vfY/+MDdgxaiBgS+x/7EljmEkP2uYqI/D8ThuiKSMJ7MRKO7Usj616K26NtBB0IaQXRKjf5Cd&#10;yJ1Rz7CblvFWMBFN4e4S0+A65Tq0iwi2G2XLZXKDrWBJuNWPlkbwyGps5af9M3E2D0iAyboz3XLI&#10;Xd8yevSNkdost8FwEaLxyGtWYKOkxsnbL66sUz15HXf04gUAAP//AwBQSwMEFAAGAAgAAAAhALcz&#10;EtbbAAAACQEAAA8AAABkcnMvZG93bnJldi54bWxMT8tuwjAQvFfqP1hbqZeqOKEUQhoHUaR+ALRw&#10;NvE2iYjXqe1A+vddTuW0O5rRPIrVaDtxRh9aRwrSSQICqXKmpVrB1+fHcwYiRE1Gd45QwS8GWJX3&#10;d4XOjbvQFs+7WAs2oZBrBU2MfS5lqBq0Okxcj8Tct/NWR4a+lsbrC5vbTk6TZC6tbokTGt3jpsHq&#10;tBssh7ynwWz2658tHp7SNNvjae4HpR4fxvUbiIhj/BfDtT5Xh5I7Hd1AJoiOcbJgJd/lEsSVn77O&#10;QBz5mb1kIMtC3i4o/wAAAP//AwBQSwECLQAUAAYACAAAACEAtoM4kv4AAADhAQAAEwAAAAAAAAAA&#10;AAAAAAAAAAAAW0NvbnRlbnRfVHlwZXNdLnhtbFBLAQItABQABgAIAAAAIQA4/SH/1gAAAJQBAAAL&#10;AAAAAAAAAAAAAAAAAC8BAABfcmVscy8ucmVsc1BLAQItABQABgAIAAAAIQDWDCJ9tQIAAOsFAAAO&#10;AAAAAAAAAAAAAAAAAC4CAABkcnMvZTJvRG9jLnhtbFBLAQItABQABgAIAAAAIQC3MxLW2wAAAAkB&#10;AAAPAAAAAAAAAAAAAAAAAA8FAABkcnMvZG93bnJldi54bWxQSwUGAAAAAAQABADzAAAAFwY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tcPr>
          <w:p w:rsidR="005273DA" w:rsidRDefault="005273DA" w:rsidP="005273DA">
            <w:r w:rsidRPr="005273DA">
              <w:rPr>
                <w:noProof/>
                <w:lang w:eastAsia="en-GB"/>
              </w:rPr>
              <mc:AlternateContent>
                <mc:Choice Requires="wps">
                  <w:drawing>
                    <wp:anchor distT="0" distB="0" distL="114300" distR="114300" simplePos="0" relativeHeight="252062720" behindDoc="0" locked="0" layoutInCell="1" allowOverlap="1" wp14:anchorId="215ACEBC" wp14:editId="33B9B566">
                      <wp:simplePos x="0" y="0"/>
                      <wp:positionH relativeFrom="column">
                        <wp:posOffset>78409</wp:posOffset>
                      </wp:positionH>
                      <wp:positionV relativeFrom="paragraph">
                        <wp:posOffset>127000</wp:posOffset>
                      </wp:positionV>
                      <wp:extent cx="728345" cy="786765"/>
                      <wp:effectExtent l="0" t="0" r="0" b="0"/>
                      <wp:wrapNone/>
                      <wp:docPr id="381" name="Multiply 381"/>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EE855" id="Multiply 381" o:spid="_x0000_s1026" style="position:absolute;margin-left:6.15pt;margin-top:10pt;width:57.35pt;height:61.9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HwtQIAAOsFAAAOAAAAZHJzL2Uyb0RvYy54bWysVN9vGjEMfp+0/yHK+3pAoTDUo0KtmCZ1&#10;bbV26nPIJVym/FoSONhfXyeXO+hWTdM0HoJ9tr/YX2xfXu2VRDvmvDC6xMOzAUZMU1MJvSnxt6fV&#10;hxlGPhBdEWk0K/GBeXy1eP/usrFzNjK1kRVzCEC0nze2xHUIdl4UntZMEX9mLNNg5MYpEkB1m6Jy&#10;pAF0JYvRYHBRNMZV1hnKvIevN60RLxI+54yGe849C0iWGHIL6XTpXMezWFyS+cYRWwua0yD/kIUi&#10;QsOlPdQNCQRtnfgNSgnqjDc8nFGjCsO5oCzVANUMB79U81gTy1ItQI63PU3+/8HSu92DQ6Iq8fls&#10;iJEmCh7py1YGYeUBxW/AUGP9HBwf7YPLmgcxlrvnTsV/KATtE6uHnlW2D4jCx+lodj6eYETBNJ1d&#10;TC8mEbM4BlvnwydmFIpCieGl6y6DxCnZ3fqQyK1ygqT6DslyJeGtdkSi9I6AmD1B6jBjmDdSVCsh&#10;ZVLcZn0tHYKwEq9WA/jldF65SY2aEk+mw8kg5fDK6P8GA5KQGuqM5LV0JSkcJIt5SP2VcSAeCBq1&#10;N8SWZ31qhFKmw7A11aRibcaT04S7iMRmAozIHCrtsTNA59mCdNjtM2T/GMrSxPTBufQ/BfcR6Waj&#10;Qx+shDburcokVJVvbv07klpqIktrUx2gLZ1p59VbuhLQG7fEhwfi4NFhlGHphHs4uDTwUiZLGNXG&#10;/Xzre/SHuQErRg0MfIn9jy1xDCP5WcNEfRyOx3FDJGU8mY5AcaeW9alFb9W1gQ6CNoTskhj9g+xE&#10;7ox6ht20jLeCiWgKd5eYBtcp16FdRLDdKFsukxtsBUvCrX60NIJHVmMrP+2fibN5QAJM1p3plkPu&#10;+pbRo2+M1Ga5DYaLEI1HXrMCGyU1Tt5+cWWd6snruKMXLwAAAP//AwBQSwMEFAAGAAgAAAAhAOjI&#10;VGjYAAAACQEAAA8AAABkcnMvZG93bnJldi54bWxMT8tOwzAQvCPxD9YicUHUSYpKCXGqUqkf0OfZ&#10;jZckarwOttOmf8/2BLcZzWgexWK0nbigD60jBekkAYFUOdNSrWC/W7/OQYSoyejOESq4YYBF+fhQ&#10;6Ny4K23wso214BAKuVbQxNjnUoaqQavDxPVIrH07b3Vk6mtpvL5yuO1kliQzaXVL3NDoHlcNVuft&#10;YLnkKw1mdVj+bPD4kqbzA55nflDq+WlcfoKIOMY/M9zn83QoedPJDWSC6JhnU3Yq4BYQdz17Z3Bi&#10;8Db9AFkW8v+D8hcAAP//AwBQSwECLQAUAAYACAAAACEAtoM4kv4AAADhAQAAEwAAAAAAAAAAAAAA&#10;AAAAAAAAW0NvbnRlbnRfVHlwZXNdLnhtbFBLAQItABQABgAIAAAAIQA4/SH/1gAAAJQBAAALAAAA&#10;AAAAAAAAAAAAAC8BAABfcmVscy8ucmVsc1BLAQItABQABgAIAAAAIQCNmiHwtQIAAOsFAAAOAAAA&#10;AAAAAAAAAAAAAC4CAABkcnMvZTJvRG9jLnhtbFBLAQItABQABgAIAAAAIQDoyFRo2AAAAAkBAAAP&#10;AAAAAAAAAAAAAAAAAA8FAABkcnMvZG93bnJldi54bWxQSwUGAAAAAAQABADzAAAAFAY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r w:rsidRPr="005273DA">
              <w:rPr>
                <w:noProof/>
                <w:lang w:eastAsia="en-GB"/>
              </w:rPr>
              <mc:AlternateContent>
                <mc:Choice Requires="wps">
                  <w:drawing>
                    <wp:anchor distT="0" distB="0" distL="114300" distR="114300" simplePos="0" relativeHeight="252055552" behindDoc="0" locked="0" layoutInCell="1" allowOverlap="1" wp14:anchorId="28294EF7" wp14:editId="53C72808">
                      <wp:simplePos x="0" y="0"/>
                      <wp:positionH relativeFrom="column">
                        <wp:posOffset>80645</wp:posOffset>
                      </wp:positionH>
                      <wp:positionV relativeFrom="paragraph">
                        <wp:posOffset>122224</wp:posOffset>
                      </wp:positionV>
                      <wp:extent cx="728345" cy="786765"/>
                      <wp:effectExtent l="0" t="0" r="0" b="0"/>
                      <wp:wrapNone/>
                      <wp:docPr id="377" name="Multiply 377"/>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A1FE0" id="Multiply 377" o:spid="_x0000_s1026" style="position:absolute;margin-left:6.35pt;margin-top:9.6pt;width:57.35pt;height:61.9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dotQIAAOsFAAAOAAAAZHJzL2Uyb0RvYy54bWysVN9vEzEMfkfif4jyzq7t2t2odp2qTUVI&#10;g01saM9pLukF5RdJ2mv563FyuWsHE0KIPqT22f5if7F9db1XEu2Y88LoCo/PRhgxTU0t9KbCX59W&#10;7y4x8oHomkijWYUPzOPrxds3V62ds4lpjKyZQwCi/by1FW5CsPOi8LRhivgzY5kGIzdOkQCq2xS1&#10;Iy2gK1lMRqOLojWuts5Q5j18ve2MeJHwOWc03HPuWUCywpBbSKdL5zqexeKKzDeO2EbQnAb5hywU&#10;ERouHaBuSSBo68RvUEpQZ7zh4YwaVRjOBWWpBqhmPPqlmseGWJZqAXK8HWjy/w+Wft49OCTqCp+X&#10;JUaaKHikT1sZhJUHFL8BQ631c3B8tA8uax7EWO6eOxX/oRC0T6weBlbZPiAKH8vJ5fl0hhEFU3l5&#10;UV7MImZxDLbOhw/MKBSFCsNLN30GiVOyu/MhkVvnBEn9bYwRVxLeakckSu8IiNkTpB4zhnkjRb0S&#10;UibFbdY30iEIq/BqNYJfTueFm9SorfCsHM9GKYcXRv83GJCE1FBnJK+jK0nhIFnMQ+ovjAPxQNCk&#10;uyG2PBtSI5QyHcadqSE16zKenSbcRyQ2E2BE5lDpgJ0Bes8OpMfuniH7x1CWJmYIzqX/KXiISDcb&#10;HYZgJbRxr1Umoap8c+ffk9RRE1lam/oAbelMN6/e0pWA3rgjPjwQB48OowxLJ9zDwaWBlzJZwqgx&#10;7sdr36M/zA1YMWph4Cvsv2+JYxjJjxom6v14Oo0bIinTWTkBxZ1a1qcWvVU3BjoI2hCyS2L0D7IX&#10;uTPqGXbTMt4KJqIp3F1hGlyv3IRuEcF2o2y5TG6wFSwJd/rR0ggeWY2t/LR/Js7mAQkwWZ9Nvxxy&#10;13eMHn1jpDbLbTBchGg88poV2CipcfL2iyvrVE9exx29+AkAAP//AwBQSwMEFAAGAAgAAAAhABq5&#10;CrfaAAAACQEAAA8AAABkcnMvZG93bnJldi54bWxMT8tOwzAQvCPxD9YicUHUcajaEuJUpRIf0EI5&#10;u/GSRI3XwXba8PdsT3DaHc1oHuV6cr04Y4idJw1qloFAqr3tqNHw8f72uAIRkyFrek+o4QcjrKvb&#10;m9IU1l9oh+d9agSbUCyMhjaloZAy1i06E2d+QGLuywdnEsPQSBvMhc1dL/MsW0hnOuKE1gy4bbE+&#10;7UfHIa8q2u1h873DzwelVgc8LcKo9f3dtHkBkXBKf2K41ufqUHGnox/JRtEzzpes5Pucg7jy+XIO&#10;4sjP/EmBrEr5f0H1CwAA//8DAFBLAQItABQABgAIAAAAIQC2gziS/gAAAOEBAAATAAAAAAAAAAAA&#10;AAAAAAAAAABbQ29udGVudF9UeXBlc10ueG1sUEsBAi0AFAAGAAgAAAAhADj9If/WAAAAlAEAAAsA&#10;AAAAAAAAAAAAAAAALwEAAF9yZWxzLy5yZWxzUEsBAi0AFAAGAAgAAAAhAAIE12i1AgAA6wUAAA4A&#10;AAAAAAAAAAAAAAAALgIAAGRycy9lMm9Eb2MueG1sUEsBAi0AFAAGAAgAAAAhABq5CrfaAAAACQEA&#10;AA8AAAAAAAAAAAAAAAAADwUAAGRycy9kb3ducmV2LnhtbFBLBQYAAAAABAAEAPMAAAAWBg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19" w:type="dxa"/>
          </w:tcPr>
          <w:p w:rsidR="005273DA" w:rsidRDefault="005273DA" w:rsidP="005273DA"/>
        </w:tc>
        <w:tc>
          <w:tcPr>
            <w:tcW w:w="819" w:type="dxa"/>
          </w:tcPr>
          <w:p w:rsidR="005273DA" w:rsidRDefault="005273DA" w:rsidP="005273DA"/>
        </w:tc>
        <w:tc>
          <w:tcPr>
            <w:tcW w:w="819"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r>
              <w:rPr>
                <w:noProof/>
                <w:lang w:eastAsia="en-GB"/>
              </w:rPr>
              <mc:AlternateContent>
                <mc:Choice Requires="wps">
                  <w:drawing>
                    <wp:anchor distT="0" distB="0" distL="114300" distR="114300" simplePos="0" relativeHeight="252047360" behindDoc="0" locked="0" layoutInCell="1" allowOverlap="1" wp14:anchorId="1CCAD117" wp14:editId="2BC40DBD">
                      <wp:simplePos x="0" y="0"/>
                      <wp:positionH relativeFrom="column">
                        <wp:posOffset>-1115916</wp:posOffset>
                      </wp:positionH>
                      <wp:positionV relativeFrom="paragraph">
                        <wp:posOffset>-2116041</wp:posOffset>
                      </wp:positionV>
                      <wp:extent cx="2083242" cy="2122998"/>
                      <wp:effectExtent l="19050" t="19050" r="12700" b="10795"/>
                      <wp:wrapNone/>
                      <wp:docPr id="147" name="Rectangle 147"/>
                      <wp:cNvGraphicFramePr/>
                      <a:graphic xmlns:a="http://schemas.openxmlformats.org/drawingml/2006/main">
                        <a:graphicData uri="http://schemas.microsoft.com/office/word/2010/wordprocessingShape">
                          <wps:wsp>
                            <wps:cNvSpPr/>
                            <wps:spPr>
                              <a:xfrm>
                                <a:off x="0" y="0"/>
                                <a:ext cx="2083242" cy="212299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E8EFA" id="Rectangle 147" o:spid="_x0000_s1026" style="position:absolute;margin-left:-87.85pt;margin-top:-166.6pt;width:164.05pt;height:167.1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4engIAAJMFAAAOAAAAZHJzL2Uyb0RvYy54bWysVMFu2zAMvQ/YPwi6r3a8ZE2NOkXQosOA&#10;oivaDj2rshQbkEVNUuJkXz9Ksp2gK3YY5oMsieQj+UTy8mrfKbIT1rWgKzo7yykRmkPd6k1Ffzzf&#10;flpS4jzTNVOgRUUPwtGr1ccPl70pRQENqFpYgiDalb2paOO9KbPM8UZ0zJ2BERqFEmzHPB7tJqst&#10;6xG9U1mR51+yHmxtLHDhHN7eJCFdRXwpBfffpXTCE1VRjM3H1cb1NazZ6pKVG8tM0/IhDPYPUXSs&#10;1eh0grphnpGtbf+A6lpuwYH0Zxy6DKRsuYg5YDaz/E02Tw0zIuaC5Dgz0eT+Hyy/3z1Y0tb4dvNz&#10;SjTr8JEekTamN0qQcIkU9caVqPlkHuxwcrgN+e6l7cIfMyH7SOtholXsPeF4WeTLz8W8oISjrJgV&#10;xcXFMqBmR3Njnf8qoCNhU1GLAUQ62e7O+aQ6qgRvGm5bpfCelUqTHlGXi/NFtHCg2jpIgzCWkbhW&#10;luwYFoDfzwa/J1oYhdIYTMgxZRV3/qBEwn8UEgkKeSQHoTSPmIxzof0siRpWi+RqkeM3OhstYspK&#10;I2BAlhjkhD0AjJoJZMROBAz6wVTEyp6M878Flowni+gZtJ+Mu1aDfQ9AYVaD56Q/kpSoCSy9Qn3A&#10;8rGQ+soZftviA94x5x+YxUbClsPh4L/jIhXgQ8Gwo6QB++u9+6CP9Y1SSnpszIq6n1tmBSXqm8bK&#10;v5jN56GT42G+OC/wYE8lr6cSve2uAZ9+hmPI8LgN+l6NW2mhe8EZsg5eUcQ0R98V5d6Oh2ufBgZO&#10;IS7W66iG3WuYv9NPhgfwwGoo0Of9C7NmqGKPDXAPYxOz8k0xJ91gqWG99SDbWOlHXge+sfNj4QxT&#10;KoyW03PUOs7S1W8AAAD//wMAUEsDBBQABgAIAAAAIQDxxdzT4wAAAAsBAAAPAAAAZHJzL2Rvd25y&#10;ZXYueG1sTI/LTsMwEEX3SPyDNUhsUOs8KC0hToWQWCAWQHlI7Nx4SCLicbCdNvD1TFewu6M5unOm&#10;XE+2Fzv0oXOkIJ0nIJBqZzpqFLw8385WIELUZHTvCBV8Y4B1dXxU6sK4PT3hbhMbwSUUCq2gjXEo&#10;pAx1i1aHuRuQePfhvNWRR99I4/Wey20vsyS5kFZ3xBdaPeBNi/XnZrQK3r+m+sGf1W9+9To+3v3c&#10;x7RrLpU6PZmur0BEnOIfDAd9VoeKnbZuJBNEr2CWLhdLZjnleZ6BODCL7BzElkMKsirl/x+qXwAA&#10;AP//AwBQSwECLQAUAAYACAAAACEAtoM4kv4AAADhAQAAEwAAAAAAAAAAAAAAAAAAAAAAW0NvbnRl&#10;bnRfVHlwZXNdLnhtbFBLAQItABQABgAIAAAAIQA4/SH/1gAAAJQBAAALAAAAAAAAAAAAAAAAAC8B&#10;AABfcmVscy8ucmVsc1BLAQItABQABgAIAAAAIQBnia4engIAAJMFAAAOAAAAAAAAAAAAAAAAAC4C&#10;AABkcnMvZTJvRG9jLnhtbFBLAQItABQABgAIAAAAIQDxxdzT4wAAAAsBAAAPAAAAAAAAAAAAAAAA&#10;APgEAABkcnMvZG93bnJldi54bWxQSwUGAAAAAAQABADzAAAACAYAAAAA&#10;" filled="f" strokecolor="black [3213]" strokeweight="2.25pt"/>
                  </w:pict>
                </mc:Fallback>
              </mc:AlternateContent>
            </w:r>
          </w:p>
        </w:tc>
        <w:tc>
          <w:tcPr>
            <w:tcW w:w="820" w:type="dxa"/>
          </w:tcPr>
          <w:p w:rsidR="005273DA" w:rsidRDefault="005273DA" w:rsidP="005273DA">
            <w:r w:rsidRPr="005273DA">
              <w:rPr>
                <w:noProof/>
                <w:lang w:eastAsia="en-GB"/>
              </w:rPr>
              <mc:AlternateContent>
                <mc:Choice Requires="wps">
                  <w:drawing>
                    <wp:anchor distT="0" distB="0" distL="114300" distR="114300" simplePos="0" relativeHeight="252060672" behindDoc="0" locked="0" layoutInCell="1" allowOverlap="1" wp14:anchorId="574D4951" wp14:editId="4B02990B">
                      <wp:simplePos x="0" y="0"/>
                      <wp:positionH relativeFrom="column">
                        <wp:posOffset>72390</wp:posOffset>
                      </wp:positionH>
                      <wp:positionV relativeFrom="paragraph">
                        <wp:posOffset>105079</wp:posOffset>
                      </wp:positionV>
                      <wp:extent cx="728345" cy="786765"/>
                      <wp:effectExtent l="0" t="0" r="0" b="0"/>
                      <wp:wrapNone/>
                      <wp:docPr id="380" name="Multiply 380"/>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138E" id="Multiply 380" o:spid="_x0000_s1026" style="position:absolute;margin-left:5.7pt;margin-top:8.25pt;width:57.35pt;height:61.9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TltQIAAOsFAAAOAAAAZHJzL2Uyb0RvYy54bWysVN9vGjEMfp+0/yHK+3pAoTDUo0KtmCZ1&#10;bbV26nPIJVym/FoSONhfXyeXO+hWTdM0HoJ9tr/YX2xfXu2VRDvmvDC6xMOzAUZMU1MJvSnxt6fV&#10;hxlGPhBdEWk0K/GBeXy1eP/usrFzNjK1kRVzCEC0nze2xHUIdl4UntZMEX9mLNNg5MYpEkB1m6Jy&#10;pAF0JYvRYHBRNMZV1hnKvIevN60RLxI+54yGe849C0iWGHIL6XTpXMezWFyS+cYRWwua0yD/kIUi&#10;QsOlPdQNCQRtnfgNSgnqjDc8nFGjCsO5oCzVANUMB79U81gTy1ItQI63PU3+/8HSu92DQ6Iq8fkM&#10;+NFEwSN92cogrDyg+A0Yaqyfg+OjfXBZ8yDGcvfcqfgPhaB9YvXQs8r2AVH4OB3NzscTjCiYprOL&#10;6cUkYhbHYOt8+MSMQlEoMbx03WWQOCW7Wx8SuVVOkFTfhxhxJeGtdkSilCUgZk+QOswY5o0U1UpI&#10;mRS3WV9LhyCsxKvVAH45nVduUqOmxJPpcDJIObwy+r/BgCSkhjojeS1dSQoHyWIeUn9lHIgHgkbt&#10;DbHlWZ8aoZTpMGxNNalYm/HkNOEuIrGZACMyh0p77AzQebYgHXb7DNk/hrI0MX1wLv1PwX1Eutno&#10;0AcroY17qzIJVeWbW/+OpJaayNLaVAdoS2faefWWrgT0xi3x4YE4eHRoVVg64R4OLg28lMkSRrVx&#10;P9/6Hv1hbsCKUQMDX2L/Y0scw0h+1jBRH4fjcdwQSRlPpiNQ3KllfWrRW3VtoIOgDSG7JEb/IDuR&#10;O6OeYTct461gIprC3SWmwXXKdWgXEWw3ypbL5AZbwZJwqx8tjeCR1djKT/tn4mwekACTdWe65ZC7&#10;vmX06BsjtVlug+EiROOR16zARkmNk7dfXFmnevI67ujFCwAAAP//AwBQSwMEFAAGAAgAAAAhAGIV&#10;1mjaAAAACQEAAA8AAABkcnMvZG93bnJldi54bWxMT8tOwzAQvCPxD9YicUHUcRWiKsSpSiU+oIX2&#10;7MZLEjVeB9tpw9+zPcFpdzSjeVTr2Q3igiH2njSoRQYCqfG2p1bD58f78wpETIasGTyhhh+MsK7v&#10;7ypTWn+lHV72qRVsQrE0GrqUxlLK2HToTFz4EYm5Lx+cSQxDK20wVzZ3g1xmWSGd6YkTOjPitsPm&#10;vJ8ch7ypaLeHzfcOj09KrQ54LsKk9ePDvHkFkXBOf2K41efqUHOnk5/IRjEwVjkr+RYvIG78slAg&#10;TvzkWQ6yruT/BfUvAAAA//8DAFBLAQItABQABgAIAAAAIQC2gziS/gAAAOEBAAATAAAAAAAAAAAA&#10;AAAAAAAAAABbQ29udGVudF9UeXBlc10ueG1sUEsBAi0AFAAGAAgAAAAhADj9If/WAAAAlAEAAAsA&#10;AAAAAAAAAAAAAAAALwEAAF9yZWxzLy5yZWxzUEsBAi0AFAAGAAgAAAAhAFmS1OW1AgAA6wUAAA4A&#10;AAAAAAAAAAAAAAAALgIAAGRycy9lMm9Eb2MueG1sUEsBAi0AFAAGAAgAAAAhAGIV1mjaAAAACQEA&#10;AA8AAAAAAAAAAAAAAAAADwUAAGRycy9kb3ducmV2LnhtbFBLBQYAAAAABAAEAPMAAAAWBg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69888" behindDoc="0" locked="0" layoutInCell="1" allowOverlap="1" wp14:anchorId="787BCC7A" wp14:editId="40606187">
                      <wp:simplePos x="0" y="0"/>
                      <wp:positionH relativeFrom="column">
                        <wp:posOffset>127330</wp:posOffset>
                      </wp:positionH>
                      <wp:positionV relativeFrom="paragraph">
                        <wp:posOffset>260350</wp:posOffset>
                      </wp:positionV>
                      <wp:extent cx="314325" cy="416560"/>
                      <wp:effectExtent l="38100" t="38100" r="28575" b="21590"/>
                      <wp:wrapNone/>
                      <wp:docPr id="391" name="Straight Arrow Connector 391"/>
                      <wp:cNvGraphicFramePr/>
                      <a:graphic xmlns:a="http://schemas.openxmlformats.org/drawingml/2006/main">
                        <a:graphicData uri="http://schemas.microsoft.com/office/word/2010/wordprocessingShape">
                          <wps:wsp>
                            <wps:cNvCnPr/>
                            <wps:spPr>
                              <a:xfrm flipH="1" flipV="1">
                                <a:off x="0" y="0"/>
                                <a:ext cx="314325" cy="416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0FBAE" id="Straight Arrow Connector 391" o:spid="_x0000_s1026" type="#_x0000_t32" style="position:absolute;margin-left:10.05pt;margin-top:20.5pt;width:24.75pt;height:32.8pt;flip:x y;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9++wEAAE8EAAAOAAAAZHJzL2Uyb0RvYy54bWysVNuOEzEMfUfiH6K80+llt4Kq0xXqsvCA&#10;oNoL79mM04mUm5zQaf8eJzOdchMSiBfLiX1snxPPrG+O1rADYNTe1Xw2mXIGTvpGu33Nnx7vXr3m&#10;LCbhGmG8g5qfIPKbzcsX6y6sYO5bbxpARkVcXHWh5m1KYVVVUbZgRZz4AI6CyqMViY64rxoUHVW3&#10;pppPp8uq89gE9BJipNvbPsg3pb5SINNnpSIkZmpOs6VisdjnbKvNWqz2KEKr5TCG+IcprNCOmo6l&#10;bkUS7CvqX0pZLdFHr9JEelt5pbSEwoHYzKY/sXloRYDChcSJYZQp/r+y8tNhh0w3NV+8mXHmhKVH&#10;ekgo9L5N7C2i79jWO0dCemQ5hxTrQlwRcOt2OJxi2GGmf1RomTI6fKBl4MX7kr0cI7LsWJQ/jcrD&#10;MTFJl4vZ1WJ+zZmk0NVseb0sL1P1BTM4YEzvwVuWnZrHYcJxtL6FOHyMiUYi4BmQwcZlG73RzZ02&#10;phzygsHWIDsIWo10LMQI90NWEtq8cw1Lp0CyJNTC7Q1kCSgzV62yFD354qWTgb7jPSiSlaj1k5WF&#10;vvQTUoJL557GUXaGKZpuBE6Lan8EDvkZCmXZ/wY8Ikpn79IIttp5/F33i0yqzz8r0PPOEjz75lTW&#10;okhDW1u0Gr6w/Fl8fy7wy39g8w0AAP//AwBQSwMEFAAGAAgAAAAhAF3bX4LdAAAACAEAAA8AAABk&#10;cnMvZG93bnJldi54bWxMj8FOwzAQRO9I/IO1SNyonYKiNMSpKiRu9NAQqXBz420SEa+j2G3C37Oc&#10;4Liap9k3xXZxg7jiFHpPGpKVAoHUeNtTq6F+f33IQIRoyJrBE2r4xgDb8vamMLn1Mx3wWsVWcAmF&#10;3GjoYhxzKUPToTNh5Uckzs5+cibyObXSTmbmcjfItVKpdKYn/tCZEV86bL6qi9Owj4/Z5ljR8jZn&#10;+8/z+FEfdnOt9f3dsnsGEXGJfzD86rM6lOx08heyQQwa1iphUsNTwpM4TzcpiBNzKk1BloX8P6D8&#10;AQAA//8DAFBLAQItABQABgAIAAAAIQC2gziS/gAAAOEBAAATAAAAAAAAAAAAAAAAAAAAAABbQ29u&#10;dGVudF9UeXBlc10ueG1sUEsBAi0AFAAGAAgAAAAhADj9If/WAAAAlAEAAAsAAAAAAAAAAAAAAAAA&#10;LwEAAF9yZWxzLy5yZWxzUEsBAi0AFAAGAAgAAAAhALVVT377AQAATwQAAA4AAAAAAAAAAAAAAAAA&#10;LgIAAGRycy9lMm9Eb2MueG1sUEsBAi0AFAAGAAgAAAAhAF3bX4LdAAAACAEAAA8AAAAAAAAAAAAA&#10;AAAAVQQAAGRycy9kb3ducmV2LnhtbFBLBQYAAAAABAAEAPMAAABfBQAAAAA=&#10;" strokecolor="black [3213]" strokeweight=".5pt">
                      <v:stroke endarrow="block" joinstyle="miter"/>
                    </v:shape>
                  </w:pict>
                </mc:Fallback>
              </mc:AlternateContent>
            </w:r>
            <w:r w:rsidR="005273DA" w:rsidRPr="005273DA">
              <w:rPr>
                <w:noProof/>
                <w:lang w:eastAsia="en-GB"/>
              </w:rPr>
              <mc:AlternateContent>
                <mc:Choice Requires="wps">
                  <w:drawing>
                    <wp:anchor distT="0" distB="0" distL="114300" distR="114300" simplePos="0" relativeHeight="252049408" behindDoc="0" locked="0" layoutInCell="1" allowOverlap="1" wp14:anchorId="3D01F5EA" wp14:editId="0F43EA0D">
                      <wp:simplePos x="0" y="0"/>
                      <wp:positionH relativeFrom="column">
                        <wp:posOffset>-73660</wp:posOffset>
                      </wp:positionH>
                      <wp:positionV relativeFrom="paragraph">
                        <wp:posOffset>-12700</wp:posOffset>
                      </wp:positionV>
                      <wp:extent cx="2082800" cy="2122805"/>
                      <wp:effectExtent l="19050" t="19050" r="12700" b="10795"/>
                      <wp:wrapNone/>
                      <wp:docPr id="373" name="Rectangle 373"/>
                      <wp:cNvGraphicFramePr/>
                      <a:graphic xmlns:a="http://schemas.openxmlformats.org/drawingml/2006/main">
                        <a:graphicData uri="http://schemas.microsoft.com/office/word/2010/wordprocessingShape">
                          <wps:wsp>
                            <wps:cNvSpPr/>
                            <wps:spPr>
                              <a:xfrm>
                                <a:off x="0" y="0"/>
                                <a:ext cx="2082800" cy="212280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E283D" id="Rectangle 373" o:spid="_x0000_s1026" style="position:absolute;margin-left:-5.8pt;margin-top:-1pt;width:164pt;height:167.1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RrnAIAAJMFAAAOAAAAZHJzL2Uyb0RvYy54bWysVE1v2zAMvQ/YfxB0X/3RZk2NOkXQosOA&#10;oi3aDj2rshQbkEVNUuJkv36UZCdBV+wwLAdHFMlH8onk5dW2V2QjrOtA17Q4ySkRmkPT6VVNf7zc&#10;fplT4jzTDVOgRU13wtGrxedPl4OpRAktqEZYgiDaVYOpaeu9qbLM8Vb0zJ2AERqVEmzPPIp2lTWW&#10;DYjeq6zM86/ZALYxFrhwDm9vkpIuIr6UgvsHKZ3wRNUUc/Pxa+P3LXyzxSWrVpaZtuNjGuwfsuhZ&#10;pzHoHuqGeUbWtvsDqu+4BQfSn3DoM5Cy4yLWgNUU+btqnltmRKwFyXFmT5P7f7D8fvNoSdfU9PT8&#10;lBLNenykJ6SN6ZUSJFwiRYNxFVo+m0c7Sg6Pod6ttH34x0rINtK629Mqtp5wvCzzeTnPkX2OurIo&#10;UZgF1Ozgbqzz3wT0JBxqajGBSCfb3DmfTCeTEE3DbacU3rNKaTIg6nx2PoseDlTXBG1QxjYS18qS&#10;DcMG8NtijHtkhVkojcmEGlNV8eR3SiT8JyGRoFBHChBa84DJOBfaF0nVskakULMcf1OwySOWrDQC&#10;BmSJSe6xR4DJMoFM2ImA0T64itjZe+f8b4kl571HjAza7537ToP9CEBhVWPkZD+RlKgJLL1Bs8P2&#10;sZDmyhl+2+ED3jHnH5nFQcJHx+XgH/AjFeBDwXiipAX766P7YI/9jVpKBhzMmrqfa2YFJeq7xs6/&#10;KM7OwiRH4Wx2XqJgjzVvxxq97q8Bn77ANWR4PAZ7r6ajtNC/4g5ZhqioYppj7Jpybyfh2qeFgVuI&#10;i+UymuH0Gubv9LPhATywGhr0ZfvKrBm72OMA3MM0xKx618zJNnhqWK49yC52+oHXkW+c/Ng445YK&#10;q+VYjlaHXbr4DQAA//8DAFBLAwQUAAYACAAAACEAsGPUNOEAAAAKAQAADwAAAGRycy9kb3ducmV2&#10;LnhtbEyPwU7DMBBE70j8g7VIXFDrOEFRCXEqhMQBcQAKrcTNtU0SEa+D7bSBr2c5wW1G+zQ7U69n&#10;N7CDDbH3KEEsM2AWtTc9thJeX+4WK2AxKTRq8GglfNkI6+b0pFaV8Ud8todNahmFYKyUhC6lseI8&#10;6s46FZd+tEi3dx+cSmRDy01QRwp3A8+zrORO9UgfOjXa287qj83kJLx9zvoxXOhdWG2np/vvhyT6&#10;9krK87P55hpYsnP6g+G3PlWHhjrt/YQmskHCQoiSUBI5bSKgEOUlsD2JIi+ANzX/P6H5AQAA//8D&#10;AFBLAQItABQABgAIAAAAIQC2gziS/gAAAOEBAAATAAAAAAAAAAAAAAAAAAAAAABbQ29udGVudF9U&#10;eXBlc10ueG1sUEsBAi0AFAAGAAgAAAAhADj9If/WAAAAlAEAAAsAAAAAAAAAAAAAAAAALwEAAF9y&#10;ZWxzLy5yZWxzUEsBAi0AFAAGAAgAAAAhAIZ7BGucAgAAkwUAAA4AAAAAAAAAAAAAAAAALgIAAGRy&#10;cy9lMm9Eb2MueG1sUEsBAi0AFAAGAAgAAAAhALBj1DThAAAACgEAAA8AAAAAAAAAAAAAAAAA9gQA&#10;AGRycy9kb3ducmV2LnhtbFBLBQYAAAAABAAEAPMAAAAEBgAAAAA=&#10;" filled="f" strokecolor="black [3213]" strokeweight="2.25pt"/>
                  </w:pict>
                </mc:Fallback>
              </mc:AlternateContent>
            </w:r>
            <w:r w:rsidR="005273DA" w:rsidRPr="005273DA">
              <w:rPr>
                <w:noProof/>
                <w:lang w:eastAsia="en-GB"/>
              </w:rPr>
              <mc:AlternateContent>
                <mc:Choice Requires="wps">
                  <w:drawing>
                    <wp:anchor distT="0" distB="0" distL="114300" distR="114300" simplePos="0" relativeHeight="252050432" behindDoc="0" locked="0" layoutInCell="1" allowOverlap="1" wp14:anchorId="549501E0" wp14:editId="7375D9F8">
                      <wp:simplePos x="0" y="0"/>
                      <wp:positionH relativeFrom="column">
                        <wp:posOffset>2537211</wp:posOffset>
                      </wp:positionH>
                      <wp:positionV relativeFrom="paragraph">
                        <wp:posOffset>-10574</wp:posOffset>
                      </wp:positionV>
                      <wp:extent cx="2083242" cy="2122998"/>
                      <wp:effectExtent l="19050" t="19050" r="12700" b="10795"/>
                      <wp:wrapNone/>
                      <wp:docPr id="374" name="Rectangle 374"/>
                      <wp:cNvGraphicFramePr/>
                      <a:graphic xmlns:a="http://schemas.openxmlformats.org/drawingml/2006/main">
                        <a:graphicData uri="http://schemas.microsoft.com/office/word/2010/wordprocessingShape">
                          <wps:wsp>
                            <wps:cNvSpPr/>
                            <wps:spPr>
                              <a:xfrm>
                                <a:off x="0" y="0"/>
                                <a:ext cx="2083242" cy="212299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21B6A" id="Rectangle 374" o:spid="_x0000_s1026" style="position:absolute;margin-left:199.8pt;margin-top:-.85pt;width:164.05pt;height:167.1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19ngIAAJMFAAAOAAAAZHJzL2Uyb0RvYy54bWysVE1v2zAMvQ/YfxB0X/3RZE2NOkXQosOA&#10;og3aDj2rshwbkEVNUuJkv36UZDtBV+wwzAdZEslH8onk1fW+k2QnjG1BlTQ7SykRikPVqk1Jf7zc&#10;fVlQYh1TFZOgREkPwtLr5edPV70uRA4NyEoYgiDKFr0uaeOcLpLE8kZ0zJ6BFgqFNZiOOTyaTVIZ&#10;1iN6J5M8Tb8mPZhKG+DCWry9jUK6DPh1Lbh7rGsrHJElxdhcWE1Y3/yaLK9YsTFMNy0fwmD/EEXH&#10;WoVOJ6hb5hjZmvYPqK7lBizU7oxDl0Bdt1yEHDCbLH2XzXPDtAi5IDlWTzTZ/wfLH3ZrQ9qqpOcX&#10;M0oU6/CRnpA2pjZSEH+JFPXaFqj5rNdmOFnc+nz3ten8HzMh+0DrYaJV7B3heJmni/N8llPCUZZn&#10;eX55ufCoydFcG+u+CeiI35TUYACBTra7ty6qjirem4K7Vkq8Z4VUpEfUxfxiHiwsyLbyUi8MZSRu&#10;pCE7hgXg9tng90QLo5AKg/E5xqzCzh2kiPhPokaCfB7RgS/NIybjXCiXRVHDKhFdzVP8RmejRUhZ&#10;KgT0yDUGOWEPAKNmBBmxIwGDvjcVobIn4/RvgUXjySJ4BuUm465VYD4CkJjV4DnqjyRFajxLb1Ad&#10;sHwMxL6ymt+1+ID3zLo1M9hI2HI4HNwjLrUEfCgYdpQ0YH59dO/1sb5RSkmPjVlS+3PLjKBEfldY&#10;+ZfZbOY7ORxm84scD+ZU8nYqUdvuBvDpMxxDmoet13dy3NYGulecISvvFUVMcfRdUu7MeLhxcWDg&#10;FOJitQpq2L2auXv1rLkH96z6An3ZvzKjhyp22AAPMDYxK94Vc9T1lgpWWwd1Gyr9yOvAN3Z+KJxh&#10;SvnRcnoOWsdZuvwNAAD//wMAUEsDBBQABgAIAAAAIQB2k0EO4gAAAAoBAAAPAAAAZHJzL2Rvd25y&#10;ZXYueG1sTI/BTsMwDIbvSLxDZCQuaEvbSe1amk4IiQPiAAw2iVuWmLaiSUqSboWnx5zgZuv/9Ptz&#10;vZnNwI7oQ++sgHSZAEOrnO5tK+D15W6xBhaitFoOzqKALwywac7Pallpd7LPeNzGllGJDZUU0MU4&#10;VpwH1aGRYelGtJS9O29kpNW3XHt5onIz8CxJcm5kb+lCJ0e87VB9bCcj4O1zVo/+Su39ejc93X8/&#10;xLRvSyEuL+aba2AR5/gHw68+qUNDTgc3WR3YIGBVljmhAhZpAYyAIitoOFCyynLgTc3/v9D8AAAA&#10;//8DAFBLAQItABQABgAIAAAAIQC2gziS/gAAAOEBAAATAAAAAAAAAAAAAAAAAAAAAABbQ29udGVu&#10;dF9UeXBlc10ueG1sUEsBAi0AFAAGAAgAAAAhADj9If/WAAAAlAEAAAsAAAAAAAAAAAAAAAAALwEA&#10;AF9yZWxzLy5yZWxzUEsBAi0AFAAGAAgAAAAhADDb7X2eAgAAkwUAAA4AAAAAAAAAAAAAAAAALgIA&#10;AGRycy9lMm9Eb2MueG1sUEsBAi0AFAAGAAgAAAAhAHaTQQ7iAAAACgEAAA8AAAAAAAAAAAAAAAAA&#10;+AQAAGRycy9kb3ducmV2LnhtbFBLBQYAAAAABAAEAPMAAAAHBgAAAAA=&#10;" filled="f" strokecolor="black [3213]" strokeweight="2.25pt"/>
                  </w:pict>
                </mc:Fallback>
              </mc:AlternateContent>
            </w:r>
          </w:p>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78080" behindDoc="0" locked="0" layoutInCell="1" allowOverlap="1" wp14:anchorId="6E4772A2" wp14:editId="4605ABF5">
                      <wp:simplePos x="0" y="0"/>
                      <wp:positionH relativeFrom="column">
                        <wp:posOffset>447040</wp:posOffset>
                      </wp:positionH>
                      <wp:positionV relativeFrom="paragraph">
                        <wp:posOffset>244145</wp:posOffset>
                      </wp:positionV>
                      <wp:extent cx="283210" cy="416560"/>
                      <wp:effectExtent l="0" t="38100" r="59690" b="21590"/>
                      <wp:wrapNone/>
                      <wp:docPr id="397" name="Straight Arrow Connector 397"/>
                      <wp:cNvGraphicFramePr/>
                      <a:graphic xmlns:a="http://schemas.openxmlformats.org/drawingml/2006/main">
                        <a:graphicData uri="http://schemas.microsoft.com/office/word/2010/wordprocessingShape">
                          <wps:wsp>
                            <wps:cNvCnPr/>
                            <wps:spPr>
                              <a:xfrm flipV="1">
                                <a:off x="0" y="0"/>
                                <a:ext cx="283210"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C37DF" id="Straight Arrow Connector 397" o:spid="_x0000_s1026" type="#_x0000_t32" style="position:absolute;margin-left:35.2pt;margin-top:19.2pt;width:22.3pt;height:32.8pt;flip:y;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wu4QEAAAYEAAAOAAAAZHJzL2Uyb0RvYy54bWysU8uO1DAQvCPxD5bvTJJZGHajyazQLHBB&#10;MGJZ7l7HTiz8UttMkr+n7WQC4iEhxMWK7a7qqnJnfzsaTc4CgnK2odWmpERY7lplu4Y+fHrz7JqS&#10;EJltmXZWNHQSgd4enj7ZD74WW9c73QogSGJDPfiG9jH6uigC74VhYeO8sHgpHRgWcQtd0QIbkN3o&#10;YluWu2Jw0HpwXISAp3fzJT1kfikFjx+kDCIS3VDUFvMKeX1Ma3HYs7oD5nvFFxnsH1QYpiw2Xanu&#10;WGTkK6hfqIzi4IKTccOdKZyUiovsAd1U5U9u7nvmRfaC4QS/xhT+Hy1/fz4BUW1Dr25eUmKZwUe6&#10;j8BU10fyCsAN5OisxSAdkFSDiQ0+1Ag82hMsu+BPkOyPEgyRWvnPOAw5ELRIxpz3tOYtxkg4Hm6v&#10;r7YVvgrHq+fV7sUuv0cx0yQ6DyG+Fc6Q9NHQsOhaBc0t2PldiCgEgRdAAmub1siUfm1bEiePziIo&#10;ZjstkgssTyVFcjPrz19x0mKGfxQSk0Gdc5s8k+KogZwZTlP7pVpZsDJBpNJ6BZXZ/h9BS22CiTyn&#10;fwtcq3NHZ+MKNMo6+F3XOF6kyrn+4nr2mmw/unbKr5njwGHL+Sw/RprmH/cZ/v33PXwDAAD//wMA&#10;UEsDBBQABgAIAAAAIQCqTNik3wAAAAkBAAAPAAAAZHJzL2Rvd25yZXYueG1sTI9BT8MwDIXvSPyH&#10;yEjcWFIobOqaTgiJCyA2xi67ZY3XVjROlWRb4dfjneBkW+/p+XvlYnS9OGKInScN2USBQKq97ajR&#10;sPl8vpmBiMmQNb0n1PCNERbV5UVpCutP9IHHdWoEh1AsjIY2paGQMtYtOhMnfkBibe+DM4nP0Egb&#10;zInDXS9vlXqQznTEH1oz4FOL9df64DS8ZWH5Mt2+7/PYhJ8tvearuPJaX1+Nj3MQCcf0Z4YzPqND&#10;xUw7fyAbRa9hqnJ2arib8Tzr2T132/GicgWyKuX/BtUvAAAA//8DAFBLAQItABQABgAIAAAAIQC2&#10;gziS/gAAAOEBAAATAAAAAAAAAAAAAAAAAAAAAABbQ29udGVudF9UeXBlc10ueG1sUEsBAi0AFAAG&#10;AAgAAAAhADj9If/WAAAAlAEAAAsAAAAAAAAAAAAAAAAALwEAAF9yZWxzLy5yZWxzUEsBAi0AFAAG&#10;AAgAAAAhACajnC7hAQAABgQAAA4AAAAAAAAAAAAAAAAALgIAAGRycy9lMm9Eb2MueG1sUEsBAi0A&#10;FAAGAAgAAAAhAKpM2KTfAAAACQEAAA8AAAAAAAAAAAAAAAAAOwQAAGRycy9kb3ducmV2LnhtbFBL&#10;BQYAAAAABAAEAPMAAABHBQAAAAA=&#10;" strokecolor="black [3200]" strokeweight=".5pt">
                      <v:stroke endarrow="block" joinstyle="miter"/>
                    </v:shape>
                  </w:pict>
                </mc:Fallback>
              </mc:AlternateContent>
            </w:r>
          </w:p>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68864" behindDoc="0" locked="0" layoutInCell="1" allowOverlap="1" wp14:anchorId="14B42A2E" wp14:editId="5EC2F2E9">
                      <wp:simplePos x="0" y="0"/>
                      <wp:positionH relativeFrom="column">
                        <wp:posOffset>444500</wp:posOffset>
                      </wp:positionH>
                      <wp:positionV relativeFrom="paragraph">
                        <wp:posOffset>153035</wp:posOffset>
                      </wp:positionV>
                      <wp:extent cx="1033145" cy="699135"/>
                      <wp:effectExtent l="0" t="0" r="14605" b="24765"/>
                      <wp:wrapNone/>
                      <wp:docPr id="390" name="Text Box 390"/>
                      <wp:cNvGraphicFramePr/>
                      <a:graphic xmlns:a="http://schemas.openxmlformats.org/drawingml/2006/main">
                        <a:graphicData uri="http://schemas.microsoft.com/office/word/2010/wordprocessingShape">
                          <wps:wsp>
                            <wps:cNvSpPr txBox="1"/>
                            <wps:spPr>
                              <a:xfrm>
                                <a:off x="0" y="0"/>
                                <a:ext cx="1033145" cy="699135"/>
                              </a:xfrm>
                              <a:prstGeom prst="rect">
                                <a:avLst/>
                              </a:prstGeom>
                              <a:solidFill>
                                <a:schemeClr val="lt1"/>
                              </a:solidFill>
                              <a:ln w="6350">
                                <a:solidFill>
                                  <a:prstClr val="black"/>
                                </a:solidFill>
                              </a:ln>
                            </wps:spPr>
                            <wps:txbx>
                              <w:txbxContent>
                                <w:p w:rsidR="00271A25" w:rsidRDefault="00271A25" w:rsidP="005974B4">
                                  <w:r>
                                    <w:t>Point2</w:t>
                                  </w:r>
                                  <w:r>
                                    <w:br/>
                                  </w:r>
                                </w:p>
                                <w:p w:rsidR="00271A25" w:rsidRDefault="00271A25" w:rsidP="005974B4">
                                  <w:pPr>
                                    <w:jc w:val="right"/>
                                  </w:pPr>
                                  <w:r>
                                    <w:t>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42A2E" id="Text Box 390" o:spid="_x0000_s1129" type="#_x0000_t202" style="position:absolute;margin-left:35pt;margin-top:12.05pt;width:81.35pt;height:55.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sHUQIAAK0EAAAOAAAAZHJzL2Uyb0RvYy54bWysVE1v2zAMvQ/YfxB0X2zno2uCOEWWIsOA&#10;oi2QDD0rshQbk0VNUmJnv36U7KRpt9Owi0yJT0/kI+n5XVsrchTWVaBzmg1SSoTmUFR6n9Pv2/Wn&#10;W0qcZ7pgCrTI6Uk4erf4+GHemJkYQgmqEJYgiXazxuS09N7MksTxUtTMDcAIjU4JtmYet3afFJY1&#10;yF6rZJimN0kDtjAWuHAOT+87J11EfikF909SOuGJyinG5uNq47oLa7KYs9neMlNWvA+D/UMUNas0&#10;PnqhumeekYOt/qCqK27BgfQDDnUCUlZcxBwwmyx9l82mZEbEXFAcZy4yuf9Hyx+Pz5ZURU5HU9RH&#10;sxqLtBWtJ1+gJeEMFWqMmyFwYxDqW3Rgpc/nDg9D4q20dfhiSgT9yHW66BvoeLiUjkbZeEIJR9/N&#10;dJqNJoEmeb1trPNfBdQkGDm1WL8oKzs+ON9Bz5DwmANVFetKqbgJPSNWypIjw2orH2NE8jcopUmD&#10;j48maSR+4wvUl/s7xfiPPrwrFPIpjTEHTbrcg+XbXRtVnF6E2UFxQr0sdD3nDF9XyP/AnH9mFpsM&#10;JcLB8U+4SAUYFPQWJSXYX387D3isPXopabBpc+p+HpgVlKhvGrtimo3HocvjZjz5PMSNvfbsrj36&#10;UK8AlcpwRA2PZsB7dTalhfoF52sZXkUX0xzfzqk/myvfjRLOJxfLZQRhXxvmH/TG8EAdKhN03bYv&#10;zJq+rh474hHO7c1m78rbYcNNDcuDB1nF2gehO1V7/XEmYvf08xuG7nofUa9/mcVvAAAA//8DAFBL&#10;AwQUAAYACAAAACEAIBsmuNwAAAAJAQAADwAAAGRycy9kb3ducmV2LnhtbEyPMU/DMBSEdyT+g/WQ&#10;2KhTt6IhxKkAFRYmCmJ+jV3bIn6ObDcN/x4zwXi609137Xb2A5t0TC6QhOWiAqapD8qRkfDx/nxT&#10;A0sZSeEQSEv41gm23eVFi40KZ3rT0z4bVkooNSjB5jw2nKfeao9pEUZNxTuG6DEXGQ1XEc+l3A9c&#10;VNUt9+ioLFgc9ZPV/df+5CXsHs2d6WuMdlcr56b58/hqXqS8vpof7oFlPee/MPziF3ToCtMhnEgl&#10;NkjYVOVKliDWS2DFFyuxAXYowdVaAO9a/v9B9wMAAP//AwBQSwECLQAUAAYACAAAACEAtoM4kv4A&#10;AADhAQAAEwAAAAAAAAAAAAAAAAAAAAAAW0NvbnRlbnRfVHlwZXNdLnhtbFBLAQItABQABgAIAAAA&#10;IQA4/SH/1gAAAJQBAAALAAAAAAAAAAAAAAAAAC8BAABfcmVscy8ucmVsc1BLAQItABQABgAIAAAA&#10;IQDaj4sHUQIAAK0EAAAOAAAAAAAAAAAAAAAAAC4CAABkcnMvZTJvRG9jLnhtbFBLAQItABQABgAI&#10;AAAAIQAgGya43AAAAAkBAAAPAAAAAAAAAAAAAAAAAKsEAABkcnMvZG93bnJldi54bWxQSwUGAAAA&#10;AAQABADzAAAAtAUAAAAA&#10;" fillcolor="white [3201]" strokeweight=".5pt">
                      <v:textbox>
                        <w:txbxContent>
                          <w:p w:rsidR="00271A25" w:rsidRDefault="00271A25" w:rsidP="005974B4">
                            <w:r>
                              <w:t>Point2</w:t>
                            </w:r>
                            <w:r>
                              <w:br/>
                            </w:r>
                          </w:p>
                          <w:p w:rsidR="00271A25" w:rsidRDefault="00271A25" w:rsidP="005974B4">
                            <w:pPr>
                              <w:jc w:val="right"/>
                            </w:pPr>
                            <w:r>
                              <w:t>Point1</w:t>
                            </w:r>
                          </w:p>
                        </w:txbxContent>
                      </v:textbox>
                    </v:shape>
                  </w:pict>
                </mc:Fallback>
              </mc:AlternateContent>
            </w:r>
          </w:p>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c>
          <w:tcPr>
            <w:tcW w:w="820"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77056" behindDoc="0" locked="0" layoutInCell="1" allowOverlap="1" wp14:anchorId="1C096055" wp14:editId="2EC1705A">
                      <wp:simplePos x="0" y="0"/>
                      <wp:positionH relativeFrom="column">
                        <wp:posOffset>446735</wp:posOffset>
                      </wp:positionH>
                      <wp:positionV relativeFrom="paragraph">
                        <wp:posOffset>123190</wp:posOffset>
                      </wp:positionV>
                      <wp:extent cx="1033145" cy="699135"/>
                      <wp:effectExtent l="0" t="0" r="14605" b="24765"/>
                      <wp:wrapNone/>
                      <wp:docPr id="396" name="Text Box 396"/>
                      <wp:cNvGraphicFramePr/>
                      <a:graphic xmlns:a="http://schemas.openxmlformats.org/drawingml/2006/main">
                        <a:graphicData uri="http://schemas.microsoft.com/office/word/2010/wordprocessingShape">
                          <wps:wsp>
                            <wps:cNvSpPr txBox="1"/>
                            <wps:spPr>
                              <a:xfrm>
                                <a:off x="0" y="0"/>
                                <a:ext cx="1033145" cy="699135"/>
                              </a:xfrm>
                              <a:prstGeom prst="rect">
                                <a:avLst/>
                              </a:prstGeom>
                              <a:solidFill>
                                <a:schemeClr val="lt1"/>
                              </a:solidFill>
                              <a:ln w="6350">
                                <a:solidFill>
                                  <a:prstClr val="black"/>
                                </a:solidFill>
                              </a:ln>
                            </wps:spPr>
                            <wps:txbx>
                              <w:txbxContent>
                                <w:p w:rsidR="00271A25" w:rsidRDefault="00271A25" w:rsidP="005974B4">
                                  <w:pPr>
                                    <w:jc w:val="right"/>
                                  </w:pPr>
                                  <w:r>
                                    <w:t>Point2</w:t>
                                  </w:r>
                                  <w:r>
                                    <w:br/>
                                  </w:r>
                                </w:p>
                                <w:p w:rsidR="00271A25" w:rsidRDefault="00271A25" w:rsidP="005974B4">
                                  <w:r>
                                    <w:t>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6055" id="Text Box 396" o:spid="_x0000_s1130" type="#_x0000_t202" style="position:absolute;margin-left:35.2pt;margin-top:9.7pt;width:81.35pt;height:55.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g7UgIAAK0EAAAOAAAAZHJzL2Uyb0RvYy54bWysVE1v2zAMvQ/YfxB0X2zna40Rp8hSZBgQ&#10;tAWSoWdFlhNjsqhJSuzs14+S7TTtdhp2kSnx6Yl8JD2/bypJzsLYElRGk0FMiVAc8lIdMvp9t/50&#10;R4l1TOVMghIZvQhL7xcfP8xrnYohHEHmwhAkUTatdUaPzuk0iiw/iorZAWih0FmAqZjDrTlEuWE1&#10;slcyGsbxNKrB5NoAF9bi6UPrpIvAXxSCu6eisMIRmVGMzYXVhHXv12gxZ+nBMH0seRcG+4coKlYq&#10;fPRK9cAcIydT/kFVldyAhcINOFQRFEXJRcgBs0nid9lsj0yLkAuKY/VVJvv/aPnj+dmQMs/oaDal&#10;RLEKi7QTjSNfoCH+DBWqtU0RuNUIdQ06sNL9ucVDn3hTmMp/MSWCftT6ctXX03F/KR6NkvGEEo6+&#10;6WyWjCaeJnq9rY11XwVUxBsZNVi/ICs7b6xroT3EP2ZBlvm6lDJsfM+IlTTkzLDa0oUYkfwNSipS&#10;4+OjSRyI3/g89fX+XjL+owvvBoV8UmHMXpM2d2+5Zt8EFWfDXpg95BfUy0Dbc1bzdYn8G2bdMzPY&#10;ZCgRDo57wqWQgEFBZ1FyBPPrb+cej7VHLyU1Nm1G7c8TM4IS+U1hV8yS8dh3ediMJ5+HuDG3nv2t&#10;R52qFaBSCY6o5sH0eCd7szBQveB8Lf2r6GKK49sZdb25cu0o4XxysVwGEPa1Zm6jtpp7al8Zr+uu&#10;eWFGd3V12BGP0Lc3S9+Vt8X6mwqWJwdFGWrvhW5V7fTHmQjd082vH7rbfUC9/mUWvwEAAP//AwBQ&#10;SwMEFAAGAAgAAAAhAKXOggLdAAAACQEAAA8AAABkcnMvZG93bnJldi54bWxMj81OwzAQhO9IvIO1&#10;SNyo05SfJI1TASpcOFFQz9vYtS1iO7LdNLw9ywlOq50ZzX7bbmY3sEnFZIMXsFwUwJTvg7ReC/j8&#10;eLmpgKWMXuIQvBLwrRJsusuLFhsZzv5dTbusGZX41KAAk/PYcJ56oxymRRiVJ+8YosNMa9RcRjxT&#10;uRt4WRT33KH1dMHgqJ6N6r92Jydg+6Rr3VcYzbaS1k7z/vimX4W4vpof18CymvNfGH7xCR06YjqE&#10;k5eJDQIeiltKkl7TJL9crZbADiSU9R3wruX/P+h+AAAA//8DAFBLAQItABQABgAIAAAAIQC2gziS&#10;/gAAAOEBAAATAAAAAAAAAAAAAAAAAAAAAABbQ29udGVudF9UeXBlc10ueG1sUEsBAi0AFAAGAAgA&#10;AAAhADj9If/WAAAAlAEAAAsAAAAAAAAAAAAAAAAALwEAAF9yZWxzLy5yZWxzUEsBAi0AFAAGAAgA&#10;AAAhAJHseDtSAgAArQQAAA4AAAAAAAAAAAAAAAAALgIAAGRycy9lMm9Eb2MueG1sUEsBAi0AFAAG&#10;AAgAAAAhAKXOggLdAAAACQEAAA8AAAAAAAAAAAAAAAAArAQAAGRycy9kb3ducmV2LnhtbFBLBQYA&#10;AAAABAAEAPMAAAC2BQAAAAA=&#10;" fillcolor="white [3201]" strokeweight=".5pt">
                      <v:textbox>
                        <w:txbxContent>
                          <w:p w:rsidR="00271A25" w:rsidRDefault="00271A25" w:rsidP="005974B4">
                            <w:pPr>
                              <w:jc w:val="right"/>
                            </w:pPr>
                            <w:r>
                              <w:t>Point2</w:t>
                            </w:r>
                            <w:r>
                              <w:br/>
                            </w:r>
                          </w:p>
                          <w:p w:rsidR="00271A25" w:rsidRDefault="00271A25" w:rsidP="005974B4">
                            <w:r>
                              <w:t>Point1</w:t>
                            </w:r>
                          </w:p>
                        </w:txbxContent>
                      </v:textbox>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70912" behindDoc="0" locked="0" layoutInCell="1" allowOverlap="1" wp14:anchorId="6EB6BC54" wp14:editId="7363C3FF">
                      <wp:simplePos x="0" y="0"/>
                      <wp:positionH relativeFrom="column">
                        <wp:posOffset>-93065</wp:posOffset>
                      </wp:positionH>
                      <wp:positionV relativeFrom="paragraph">
                        <wp:posOffset>333604</wp:posOffset>
                      </wp:positionV>
                      <wp:extent cx="248285" cy="456565"/>
                      <wp:effectExtent l="0" t="0" r="75565" b="57785"/>
                      <wp:wrapNone/>
                      <wp:docPr id="392" name="Straight Arrow Connector 392"/>
                      <wp:cNvGraphicFramePr/>
                      <a:graphic xmlns:a="http://schemas.openxmlformats.org/drawingml/2006/main">
                        <a:graphicData uri="http://schemas.microsoft.com/office/word/2010/wordprocessingShape">
                          <wps:wsp>
                            <wps:cNvCnPr/>
                            <wps:spPr>
                              <a:xfrm>
                                <a:off x="0" y="0"/>
                                <a:ext cx="248285" cy="4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01632" id="Straight Arrow Connector 392" o:spid="_x0000_s1026" type="#_x0000_t32" style="position:absolute;margin-left:-7.35pt;margin-top:26.25pt;width:19.55pt;height:35.9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dH2AEAAPwDAAAOAAAAZHJzL2Uyb0RvYy54bWysU9tu1DAQfUfiHyy/s8mGtlqizVZoC7wg&#10;WFH6Aa5jJxa+aWw2yd8zdrIpgiIhhCI5vsyZOed4vL8djSZnAUE529DtpqREWO5aZbuGPnx9/2pH&#10;SYjMtkw7Kxo6iUBvDy9f7Adfi8r1TrcCCCaxoR58Q/sYfV0UgffCsLBxXlg8lA4Mi7iErmiBDZjd&#10;6KIqy5ticNB6cFyEgLt38yE95PxSCh4/SxlEJLqhyC3mEfL4mMbisGd1B8z3ii802D+wMExZLLqm&#10;umORke+gfktlFAcXnIwb7kzhpFRcZA2oZlv+oua+Z15kLWhO8KtN4f+l5Z/OJyCqbejrNxUllhm8&#10;pPsITHV9JG8B3ECOzlo00gFJMejY4EONwKM9wbIK/gRJ/ijBpD8KI2N2eVpdFmMkHDerq121u6aE&#10;49HV9Q1+KWfxBPYQ4gfhDEmThoaFzUpjm51m548hzsALIFXWNo2RKf3OtiROHvVEUMx2Wix1UkiR&#10;NMys8yxOWszwL0KiH8hzLpM7URw1kDPDHmq/bdcsGJkgUmm9gsrM7Y+gJTbBRO7OvwWu0bmis3EF&#10;GmUdPFc1jheqco6/qJ61JtmPrp3yHWY7sMXyPSzPIfXwz+sMf3q0hx8AAAD//wMAUEsDBBQABgAI&#10;AAAAIQD6MMHO3gAAAAkBAAAPAAAAZHJzL2Rvd25yZXYueG1sTI/BTsMwDIbvSLxDZCRuW7qqY6M0&#10;nRCC44RYJ8Qxa9ymonGqJt3K2+Od4GbLn35/f7GbXS/OOIbOk4LVMgGBVHvTUavgWL0ttiBC1GR0&#10;7wkV/GCAXXl7U+jc+At94PkQW8EhFHKtwMY45FKG2qLTYekHJL41fnQ68jq20oz6wuGul2mSPEin&#10;O+IPVg/4YrH+PkxOQVO1x/rrdSunvnnfVJ/20e6rvVL3d/PzE4iIc/yD4arP6lCy08lPZILoFSxW&#10;2YZRBet0DYKBNMtAnBi8DrIs5P8G5S8AAAD//wMAUEsBAi0AFAAGAAgAAAAhALaDOJL+AAAA4QEA&#10;ABMAAAAAAAAAAAAAAAAAAAAAAFtDb250ZW50X1R5cGVzXS54bWxQSwECLQAUAAYACAAAACEAOP0h&#10;/9YAAACUAQAACwAAAAAAAAAAAAAAAAAvAQAAX3JlbHMvLnJlbHNQSwECLQAUAAYACAAAACEACCI3&#10;R9gBAAD8AwAADgAAAAAAAAAAAAAAAAAuAgAAZHJzL2Uyb0RvYy54bWxQSwECLQAUAAYACAAAACEA&#10;+jDBzt4AAAAJAQAADwAAAAAAAAAAAAAAAAAyBAAAZHJzL2Rvd25yZXYueG1sUEsFBgAAAAAEAAQA&#10;8wAAAD0FAAAAAA==&#10;" strokecolor="black [3200]" strokeweight=".5pt">
                      <v:stroke endarrow="block" joinstyle="miter"/>
                    </v:shape>
                  </w:pict>
                </mc:Fallback>
              </mc:AlternateContent>
            </w:r>
          </w:p>
        </w:tc>
        <w:tc>
          <w:tcPr>
            <w:tcW w:w="820" w:type="dxa"/>
          </w:tcPr>
          <w:p w:rsidR="005273DA" w:rsidRDefault="005273DA" w:rsidP="005273DA"/>
        </w:tc>
        <w:tc>
          <w:tcPr>
            <w:tcW w:w="820" w:type="dxa"/>
            <w:shd w:val="clear" w:color="auto" w:fill="E7E6E6" w:themeFill="background2"/>
          </w:tcPr>
          <w:p w:rsidR="005273DA" w:rsidRDefault="005974B4" w:rsidP="005273DA">
            <w:r w:rsidRPr="005974B4">
              <w:rPr>
                <w:noProof/>
                <w:lang w:eastAsia="en-GB"/>
              </w:rPr>
              <mc:AlternateContent>
                <mc:Choice Requires="wps">
                  <w:drawing>
                    <wp:anchor distT="0" distB="0" distL="114300" distR="114300" simplePos="0" relativeHeight="252079104" behindDoc="0" locked="0" layoutInCell="1" allowOverlap="1" wp14:anchorId="18C4A62D" wp14:editId="4B27BCFA">
                      <wp:simplePos x="0" y="0"/>
                      <wp:positionH relativeFrom="column">
                        <wp:posOffset>162865</wp:posOffset>
                      </wp:positionH>
                      <wp:positionV relativeFrom="paragraph">
                        <wp:posOffset>302895</wp:posOffset>
                      </wp:positionV>
                      <wp:extent cx="285115" cy="478155"/>
                      <wp:effectExtent l="38100" t="0" r="19685" b="55245"/>
                      <wp:wrapNone/>
                      <wp:docPr id="398" name="Straight Arrow Connector 398"/>
                      <wp:cNvGraphicFramePr/>
                      <a:graphic xmlns:a="http://schemas.openxmlformats.org/drawingml/2006/main">
                        <a:graphicData uri="http://schemas.microsoft.com/office/word/2010/wordprocessingShape">
                          <wps:wsp>
                            <wps:cNvCnPr/>
                            <wps:spPr>
                              <a:xfrm flipH="1">
                                <a:off x="0" y="0"/>
                                <a:ext cx="285115" cy="478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224F4" id="Straight Arrow Connector 398" o:spid="_x0000_s1026" type="#_x0000_t32" style="position:absolute;margin-left:12.8pt;margin-top:23.85pt;width:22.45pt;height:37.65pt;flip:x;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qv3wEAAAYEAAAOAAAAZHJzL2Uyb0RvYy54bWysU9uO0zAQfUfiHyy/0ySFQomarlCXywNi&#10;KxY+wOvYiYVvGpsm+XvGThoQFwkhXixf5pyZc2Z8uBmNJhcBQTnb0GpTUiIsd62yXUM/f3rzZE9J&#10;iMy2TDsrGjqJQG+Ojx8dBl+LreudbgUQJLGhHnxD+xh9XRSB98KwsHFeWHyUDgyLeISuaIENyG50&#10;sS3L58XgoPXguAgBb2/nR3rM/FIKHu+kDCIS3VCsLeYV8vqQ1uJ4YHUHzPeKL2Wwf6jCMGUx6Up1&#10;yyIjX0H9QmUUBxecjBvuTOGkVFxkDaimKn9Sc98zL7IWNCf41abw/2j5h8sZiGob+vQltsoyg026&#10;j8BU10fyCsAN5OSsRSMdkBSDjg0+1Ag82TMsp+DPkOSPEgyRWvl3OAzZEJRIxuz3tPotxkg4Xm73&#10;u6raUcLx6dmLfbXbJfZipkl0HkJ8K5whadPQsNS1FjSnYJf3Ic7AKyCBtU1rZEq/ti2Jk0dlERSz&#10;nRZLnhRSJDVz/XkXJy1m+Ech0Rmsc06TZ1KcNJALw2lqv1QrC0YmiFRar6Ayy/8jaIlNMJHn9G+B&#10;a3TO6GxcgUZZB7/LGsdrqXKOv6qetSbZD66dcjezHThsuQ/Lx0jT/OM5w79/3+M3AAAA//8DAFBL&#10;AwQUAAYACAAAACEAYH4qA94AAAAIAQAADwAAAGRycy9kb3ducmV2LnhtbEyPwU7DMBBE70j8g7VI&#10;3KjdkDYoxKkQEhdAUAqX3tx4m0TE68h228DXs5zguJqnmbfVanKDOGKIvScN85kCgdR421Or4eP9&#10;4eoGREyGrBk8oYYvjLCqz88qU1p/ojc8blIruIRiaTR0KY2llLHp0Jk48yMSZ3sfnEl8hlbaYE5c&#10;7gaZKbWUzvTEC50Z8b7D5nNzcBqe5+H1sdi+7PPYhu8tPeXruPZaX15Md7cgEk7pD4ZffVaHmp12&#10;/kA2ikFDtlgyqSEvChCcF2oBYsdcdq1A1pX8/0D9AwAA//8DAFBLAQItABQABgAIAAAAIQC2gziS&#10;/gAAAOEBAAATAAAAAAAAAAAAAAAAAAAAAABbQ29udGVudF9UeXBlc10ueG1sUEsBAi0AFAAGAAgA&#10;AAAhADj9If/WAAAAlAEAAAsAAAAAAAAAAAAAAAAALwEAAF9yZWxzLy5yZWxzUEsBAi0AFAAGAAgA&#10;AAAhADlpuq/fAQAABgQAAA4AAAAAAAAAAAAAAAAALgIAAGRycy9lMm9Eb2MueG1sUEsBAi0AFAAG&#10;AAgAAAAhAGB+KgPeAAAACAEAAA8AAAAAAAAAAAAAAAAAOQQAAGRycy9kb3ducmV2LnhtbFBLBQYA&#10;AAAABAAEAPMAAABEBQAAAAA=&#10;" strokecolor="black [3200]" strokeweight=".5pt">
                      <v:stroke endarrow="block" joinstyle="miter"/>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19"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r w:rsidRPr="005273DA">
              <w:rPr>
                <w:noProof/>
                <w:lang w:eastAsia="en-GB"/>
              </w:rPr>
              <mc:AlternateContent>
                <mc:Choice Requires="wps">
                  <w:drawing>
                    <wp:anchor distT="0" distB="0" distL="114300" distR="114300" simplePos="0" relativeHeight="252056576" behindDoc="0" locked="0" layoutInCell="1" allowOverlap="1" wp14:anchorId="2BE12159" wp14:editId="76C90E39">
                      <wp:simplePos x="0" y="0"/>
                      <wp:positionH relativeFrom="column">
                        <wp:posOffset>78105</wp:posOffset>
                      </wp:positionH>
                      <wp:positionV relativeFrom="paragraph">
                        <wp:posOffset>115874</wp:posOffset>
                      </wp:positionV>
                      <wp:extent cx="728345" cy="786765"/>
                      <wp:effectExtent l="0" t="0" r="0" b="0"/>
                      <wp:wrapNone/>
                      <wp:docPr id="378" name="Multiply 378"/>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EC496" id="Multiply 378" o:spid="_x0000_s1026" style="position:absolute;margin-left:6.15pt;margin-top:9.1pt;width:57.35pt;height:61.9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SutQIAAOsFAAAOAAAAZHJzL2Uyb0RvYy54bWysVNtuGjEQfa/Uf7D83iwQCBRliVAiqkpp&#10;EjWp8my8NuvKt9qGhX59xl7vQtqoqqryYDw7M8czZy6XV3sl0Y45L4wu8fBsgBHT1FRCb0r87Wn1&#10;YYaRD0RXRBrNSnxgHl8t3r+7bOycjUxtZMUcAhDt540tcR2CnReFpzVTxJ8ZyzQouXGKBBDdpqgc&#10;aQBdyWI0GFwUjXGVdYYy7+HrTavEi4TPOaPhnnPPApIlhthCOl061/EsFpdkvnHE1oLmMMg/RKGI&#10;0PBoD3VDAkFbJ36DUoI64w0PZ9SownAuKEs5QDbDwS/ZPNbEspQLkONtT5P/f7D0bvfgkKhKfD6F&#10;UmmioEhftjIIKw8ofgOGGuvnYPhoH1yWPFxjunvuVPyHRNA+sXroWWX7gCh8nI5m5+MJRhRU09nF&#10;9GISMYujs3U+fGJGoXgpMVS67iJInJLdrQ+J3CoHSKrvQ4y4klCrHZEo1REQsyXcOszo5o0U1UpI&#10;mQS3WV9Lh8CtxKvVAH45nFdmUqOmxJPpcDJIMbxS+r/BgCCkhjwjeS1d6RYOksU4pP7KOBAPBI3a&#10;F2LLsz40QinTYdiqalKxNuLJacCdR2IzAUZkDpn22Bmgs2xBOuy2DNk+urI0Mb1zTv1Pzr1Hetno&#10;0DsroY17KzMJWeWXW/uOpJaayNLaVAdoS2faefWWrgT0xi3x4YE4KDqMMiydcA8HlwYqZfINo9q4&#10;n299j/YwN6DFqIGBL7H/sSWOYSQ/a5ioj8PxOG6IJIwn0xEI7lSzPtXorbo20EHQhhBdukb7ILsr&#10;d0Y9w25axldBRTSFt0tMg+uE69AuIthulC2XyQy2giXhVj9aGsEjq7GVn/bPxNk8IAEm6850yyF3&#10;fcvo0TZ6arPcBsNFiMojr1mAjZIaJ2+/uLJO5WR13NGLFwAAAP//AwBQSwMEFAAGAAgAAAAhADkg&#10;+brZAAAACQEAAA8AAABkcnMvZG93bnJldi54bWxMT8tOwzAQvCPxD9YicUHUcUAlCnGqUokPaGk5&#10;u/GSRI3XwXba8PdsT3DaHc1oHtVqdoM4Y4i9Jw1qkYFAarztqdWw/3h/LEDEZMiawRNq+MEIq/r2&#10;pjKl9Rfa4nmXWsEmFEujoUtpLKWMTYfOxIUfkZj78sGZxDC00gZzYXM3yDzLltKZnjihMyNuOmxO&#10;u8lxyJuKdnNYf2/x80Gp4oCnZZi0vr+b168gEs7pTwzX+lwdau509BPZKAbG+RMr+RY5iCufv/C2&#10;Iz/PuQJZV/L/gvoXAAD//wMAUEsBAi0AFAAGAAgAAAAhALaDOJL+AAAA4QEAABMAAAAAAAAAAAAA&#10;AAAAAAAAAFtDb250ZW50X1R5cGVzXS54bWxQSwECLQAUAAYACAAAACEAOP0h/9YAAACUAQAACwAA&#10;AAAAAAAAAAAAAAAvAQAAX3JlbHMvLnJlbHNQSwECLQAUAAYACAAAACEAjni0rrUCAADrBQAADgAA&#10;AAAAAAAAAAAAAAAuAgAAZHJzL2Uyb0RvYy54bWxQSwECLQAUAAYACAAAACEAOSD5utkAAAAJAQAA&#10;DwAAAAAAAAAAAAAAAAAPBQAAZHJzL2Rvd25yZXYueG1sUEsFBgAAAAAEAAQA8wAAABUGA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tcPr>
          <w:p w:rsidR="005273DA" w:rsidRDefault="005273DA" w:rsidP="005273DA">
            <w:r w:rsidRPr="005273DA">
              <w:rPr>
                <w:noProof/>
                <w:lang w:eastAsia="en-GB"/>
              </w:rPr>
              <mc:AlternateContent>
                <mc:Choice Requires="wps">
                  <w:drawing>
                    <wp:anchor distT="0" distB="0" distL="114300" distR="114300" simplePos="0" relativeHeight="252058624" behindDoc="0" locked="0" layoutInCell="1" allowOverlap="1" wp14:anchorId="47806BB7" wp14:editId="24B12339">
                      <wp:simplePos x="0" y="0"/>
                      <wp:positionH relativeFrom="column">
                        <wp:posOffset>86360</wp:posOffset>
                      </wp:positionH>
                      <wp:positionV relativeFrom="paragraph">
                        <wp:posOffset>115266</wp:posOffset>
                      </wp:positionV>
                      <wp:extent cx="728345" cy="786765"/>
                      <wp:effectExtent l="0" t="0" r="0" b="0"/>
                      <wp:wrapNone/>
                      <wp:docPr id="379" name="Multiply 379"/>
                      <wp:cNvGraphicFramePr/>
                      <a:graphic xmlns:a="http://schemas.openxmlformats.org/drawingml/2006/main">
                        <a:graphicData uri="http://schemas.microsoft.com/office/word/2010/wordprocessingShape">
                          <wps:wsp>
                            <wps:cNvSpPr/>
                            <wps:spPr>
                              <a:xfrm>
                                <a:off x="0" y="0"/>
                                <a:ext cx="728345" cy="786765"/>
                              </a:xfrm>
                              <a:prstGeom prst="mathMultiply">
                                <a:avLst>
                                  <a:gd name="adj1" fmla="val 0"/>
                                </a:avLst>
                              </a:prstGeom>
                              <a:solidFill>
                                <a:srgbClr val="FF000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4F10" id="Multiply 379" o:spid="_x0000_s1026" style="position:absolute;margin-left:6.8pt;margin-top:9.1pt;width:57.35pt;height:61.9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345,78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G7tQIAAOsFAAAOAAAAZHJzL2Uyb0RvYy54bWysVN9vGjEMfp+0/yHK+3pAoVDUo0KtmCZ1&#10;bbV26nPIJVym/FoSONhfPyeXO+hWTdM0HoJ9tr/YX2xfXe+VRDvmvDC6xMOzAUZMU1MJvSnx1+fV&#10;hxlGPhBdEWk0K/GBeXy9eP/uqrFzNjK1kRVzCEC0nze2xHUIdl4UntZMEX9mLNNg5MYpEkB1m6Jy&#10;pAF0JYvRYHBRNMZV1hnKvIevt60RLxI+54yGB849C0iWGHIL6XTpXMezWFyR+cYRWwua0yD/kIUi&#10;QsOlPdQtCQRtnfgNSgnqjDc8nFGjCsO5oCzVANUMB79U81QTy1ItQI63PU3+/8HS+92jQ6Iq8fn0&#10;EiNNFDzS560MwsoDit+Aocb6OTg+2UeXNQ9iLHfPnYr/UAjaJ1YPPatsHxCFj9PR7Hw8wYiCaTq7&#10;mF5MImZxDLbOh4/MKBSFEsNL110GiVOyu/MhkVvlBEn1bYgRVxLeakckSu8IiNkTpA4zhnkjRbUS&#10;UibFbdY30iEIK/FqNYBfTueVm9SoKfFkOpwMUg6vjP5vMCAJqaHOSF5LV5LCQbKYh9RfGAfigaBR&#10;e0NsedanRihlOgxbU00q1mY8OU24i0hsJsCIzKHSHjsDdJ4tSIfdPkP2j6EsTUwfnEv/U3AfkW42&#10;OvTBSmjj3qpMQlX55ta/I6mlJrK0NtUB2tKZdl69pSsBvXFHfHgkDh4dRhmWTniAg0sDL2WyhFFt&#10;3I+3vkd/mBuwYtTAwJfYf98SxzCSnzRM1OVwPI4bIinjyXQEiju1rE8teqtuDHQQtCFkl8ToH2Qn&#10;cmfUC+ymZbwVTERTuLvENLhOuQntIoLtRtlymdxgK1gS7vSTpRE8shpb+Xn/QpzNAxJgsu5Ntxxy&#10;17eMHn1jpDbLbTBchGg88poV2CipcfL2iyvrVE9exx29+AkAAP//AwBQSwMEFAAGAAgAAAAhAC3z&#10;CdvaAAAACQEAAA8AAABkcnMvZG93bnJldi54bWxMT8tOwzAQvCPxD9ZW4oKo4xRFURqnKpX4gBba&#10;sxsvSdR4HWKnDX/P9gSn3dGM5lFuZteLK46h86RBLRMQSLW3HTUaPj/eX3IQIRqypveEGn4wwKZ6&#10;fChNYf2N9ng9xEawCYXCaGhjHAopQ92iM2HpByTmvvzoTGQ4NtKO5sbmrpdpkmTSmY44oTUD7lqs&#10;L4fJccibCnZ33H7v8fSsVH7ESzZOWj8t5u0aRMQ5/onhXp+rQ8Wdzn4iG0TPeJWxkm+egrjzab4C&#10;cebnNVUgq1L+X1D9AgAA//8DAFBLAQItABQABgAIAAAAIQC2gziS/gAAAOEBAAATAAAAAAAAAAAA&#10;AAAAAAAAAABbQ29udGVudF9UeXBlc10ueG1sUEsBAi0AFAAGAAgAAAAhADj9If/WAAAAlAEAAAsA&#10;AAAAAAAAAAAAAAAALwEAAF9yZWxzLy5yZWxzUEsBAi0AFAAGAAgAAAAhAFpwQbu1AgAA6wUAAA4A&#10;AAAAAAAAAAAAAAAALgIAAGRycy9lMm9Eb2MueG1sUEsBAi0AFAAGAAgAAAAhAC3zCdvaAAAACQEA&#10;AA8AAAAAAAAAAAAAAAAADwUAAGRycy9kb3ducmV2LnhtbFBLBQYAAAAABAAEAPMAAAAWBgAAAAA=&#10;" path="m174930,188961r,l364173,393382,553415,188961r,l364172,393383,553415,597804r,l364173,393383,174930,597804r,l364173,393383,174930,188961xe" fillcolor="red" strokecolor="red" strokeweight="4.5pt">
                      <v:stroke joinstyle="miter"/>
                      <v:path arrowok="t" o:connecttype="custom" o:connectlocs="174930,188961;174930,188961;364173,393382;553415,188961;553415,188961;364172,393383;553415,597804;553415,597804;364173,393383;174930,597804;174930,597804;364173,393383;174930,188961" o:connectangles="0,0,0,0,0,0,0,0,0,0,0,0,0"/>
                    </v:shape>
                  </w:pict>
                </mc:Fallback>
              </mc:AlternateContent>
            </w:r>
          </w:p>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shd w:val="clear" w:color="auto" w:fill="E7E6E6" w:themeFill="background2"/>
          </w:tcPr>
          <w:p w:rsidR="005273DA" w:rsidRDefault="005273DA" w:rsidP="005273DA"/>
        </w:tc>
        <w:tc>
          <w:tcPr>
            <w:tcW w:w="820" w:type="dxa"/>
          </w:tcPr>
          <w:p w:rsidR="005273DA" w:rsidRDefault="005273DA" w:rsidP="005273DA"/>
        </w:tc>
      </w:tr>
      <w:tr w:rsidR="005273DA" w:rsidTr="005273DA">
        <w:trPr>
          <w:trHeight w:val="822"/>
        </w:trPr>
        <w:tc>
          <w:tcPr>
            <w:tcW w:w="819" w:type="dxa"/>
          </w:tcPr>
          <w:p w:rsidR="005273DA" w:rsidRDefault="005273DA" w:rsidP="005273DA"/>
        </w:tc>
        <w:tc>
          <w:tcPr>
            <w:tcW w:w="819" w:type="dxa"/>
          </w:tcPr>
          <w:p w:rsidR="005273DA" w:rsidRDefault="005273DA" w:rsidP="005273DA"/>
        </w:tc>
        <w:tc>
          <w:tcPr>
            <w:tcW w:w="819" w:type="dxa"/>
          </w:tcPr>
          <w:p w:rsidR="005273DA" w:rsidRDefault="005273DA" w:rsidP="005273DA"/>
        </w:tc>
        <w:tc>
          <w:tcPr>
            <w:tcW w:w="819"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c>
          <w:tcPr>
            <w:tcW w:w="820" w:type="dxa"/>
          </w:tcPr>
          <w:p w:rsidR="005273DA" w:rsidRDefault="005273DA" w:rsidP="005273DA"/>
        </w:tc>
      </w:tr>
    </w:tbl>
    <w:p w:rsidR="005273DA" w:rsidRDefault="005273DA" w:rsidP="005273DA"/>
    <w:p w:rsidR="005974B4" w:rsidRDefault="005974B4" w:rsidP="005273DA">
      <w:r>
        <w:t>Having four potential situations is not desirable, as it means programming for four cases. To resolve this, the points can be modified so that, no matter what, they look like the top-left situation.</w:t>
      </w:r>
    </w:p>
    <w:p w:rsidR="005974B4" w:rsidRDefault="005974B4">
      <w:r>
        <w:br w:type="page"/>
      </w:r>
    </w:p>
    <w:p w:rsidR="005974B4" w:rsidRDefault="005974B4" w:rsidP="005273DA">
      <w:r>
        <w:lastRenderedPageBreak/>
        <w:t>In order to do that, the general algorithm must involve finding the highest and lowest out of each category, or in a flow chart:</w:t>
      </w:r>
    </w:p>
    <w:p w:rsidR="001D5834" w:rsidRDefault="005974B4" w:rsidP="005273DA">
      <w:r>
        <w:rPr>
          <w:noProof/>
          <w:lang w:eastAsia="en-GB"/>
        </w:rPr>
        <w:drawing>
          <wp:inline distT="0" distB="0" distL="0" distR="0" wp14:anchorId="68C06325" wp14:editId="78E16F29">
            <wp:extent cx="3200400" cy="7800975"/>
            <wp:effectExtent l="0" t="0" r="0"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7800975"/>
                    </a:xfrm>
                    <a:prstGeom prst="rect">
                      <a:avLst/>
                    </a:prstGeom>
                  </pic:spPr>
                </pic:pic>
              </a:graphicData>
            </a:graphic>
          </wp:inline>
        </w:drawing>
      </w:r>
    </w:p>
    <w:p w:rsidR="001D5834" w:rsidRPr="005273DA" w:rsidRDefault="001D5834" w:rsidP="005273DA">
      <w:r>
        <w:t>This now means that point1 will always have lower coords than point2</w:t>
      </w:r>
    </w:p>
    <w:p w:rsidR="00C516AB" w:rsidRDefault="00C516AB" w:rsidP="00C516AB">
      <w:r>
        <w:br w:type="page"/>
      </w:r>
    </w:p>
    <w:p w:rsidR="00C516AB" w:rsidRDefault="00C516AB" w:rsidP="00C516AB">
      <w:pPr>
        <w:pStyle w:val="Heading3"/>
      </w:pPr>
      <w:r>
        <w:lastRenderedPageBreak/>
        <w:t xml:space="preserve">3.15B </w:t>
      </w:r>
      <w:r w:rsidR="001D5834">
        <w:t>Line</w:t>
      </w:r>
      <w:r>
        <w:t xml:space="preserve"> Drawing</w:t>
      </w:r>
    </w:p>
    <w:p w:rsidR="00C516AB" w:rsidRDefault="001D5834" w:rsidP="004E07C5">
      <w:r>
        <w:t xml:space="preserve">LineDrawing can be accomplished by using Bresenham’s Line Algorithm code implemented previously in </w:t>
      </w:r>
      <w:hyperlink w:anchor="_3.6A_Bresenham’s_Line" w:history="1">
        <w:r w:rsidRPr="001D5834">
          <w:rPr>
            <w:rStyle w:val="Hyperlink"/>
          </w:rPr>
          <w:t>Algorithm 3.6</w:t>
        </w:r>
      </w:hyperlink>
      <w:r>
        <w:t>, requiring no additional pseudocode</w:t>
      </w:r>
    </w:p>
    <w:p w:rsidR="001D5834" w:rsidRDefault="001D5834" w:rsidP="001D5834"/>
    <w:p w:rsidR="001D5834" w:rsidRDefault="001D5834" w:rsidP="001D5834">
      <w:pPr>
        <w:pStyle w:val="Heading3"/>
      </w:pPr>
      <w:r>
        <w:t>3.15C Rectangle Drawing</w:t>
      </w:r>
    </w:p>
    <w:p w:rsidR="001D5834" w:rsidRDefault="001D5834" w:rsidP="001D5834">
      <w:r>
        <w:t>Drawing a rectangle between two points can be accomplished using iterations:</w:t>
      </w:r>
    </w:p>
    <w:p w:rsidR="00AB7687" w:rsidRDefault="001D5834" w:rsidP="001D5834">
      <w:pPr>
        <w:pStyle w:val="NoSpacing"/>
        <w:rPr>
          <w:rFonts w:cs="Consolas"/>
        </w:rPr>
      </w:pPr>
      <w:r>
        <w:rPr>
          <w:rFonts w:cs="Consolas"/>
        </w:rPr>
        <w:t>DrawShape() {</w:t>
      </w:r>
    </w:p>
    <w:p w:rsidR="001D5834" w:rsidRDefault="001D5834" w:rsidP="001D5834">
      <w:pPr>
        <w:pStyle w:val="NoSpacing"/>
        <w:rPr>
          <w:rFonts w:cs="Consolas"/>
        </w:rPr>
      </w:pPr>
      <w:r>
        <w:rPr>
          <w:rFonts w:cs="Consolas"/>
        </w:rPr>
        <w:tab/>
        <w:t>FOR x = point1.x TO point2.x</w:t>
      </w:r>
    </w:p>
    <w:p w:rsidR="001D5834" w:rsidRDefault="001D5834" w:rsidP="001D5834">
      <w:pPr>
        <w:pStyle w:val="NoSpacing"/>
        <w:rPr>
          <w:rFonts w:cs="Consolas"/>
        </w:rPr>
      </w:pPr>
      <w:r>
        <w:rPr>
          <w:rFonts w:cs="Consolas"/>
        </w:rPr>
        <w:tab/>
      </w:r>
      <w:r>
        <w:rPr>
          <w:rFonts w:cs="Consolas"/>
        </w:rPr>
        <w:tab/>
        <w:t>FOR y = point1.y TO point2.y</w:t>
      </w:r>
    </w:p>
    <w:p w:rsidR="001D5834" w:rsidRDefault="001D5834" w:rsidP="001D5834">
      <w:pPr>
        <w:pStyle w:val="NoSpacing"/>
        <w:rPr>
          <w:rFonts w:cs="Consolas"/>
        </w:rPr>
      </w:pPr>
      <w:r>
        <w:rPr>
          <w:rFonts w:cs="Consolas"/>
        </w:rPr>
        <w:tab/>
      </w:r>
      <w:r>
        <w:rPr>
          <w:rFonts w:cs="Consolas"/>
        </w:rPr>
        <w:tab/>
      </w:r>
      <w:r>
        <w:rPr>
          <w:rFonts w:cs="Consolas"/>
        </w:rPr>
        <w:tab/>
      </w:r>
      <w:r w:rsidR="001C3ECB">
        <w:rPr>
          <w:rFonts w:cs="Consolas"/>
        </w:rPr>
        <w:t>AddShapePoint</w:t>
      </w:r>
      <w:r>
        <w:rPr>
          <w:rFonts w:cs="Consolas"/>
        </w:rPr>
        <w:t>(x,y)</w:t>
      </w:r>
    </w:p>
    <w:p w:rsidR="001D5834" w:rsidRDefault="001D5834" w:rsidP="001D5834">
      <w:pPr>
        <w:pStyle w:val="NoSpacing"/>
        <w:rPr>
          <w:rFonts w:cs="Consolas"/>
        </w:rPr>
      </w:pPr>
      <w:r>
        <w:rPr>
          <w:rFonts w:cs="Consolas"/>
        </w:rPr>
        <w:tab/>
      </w:r>
      <w:r>
        <w:rPr>
          <w:rFonts w:cs="Consolas"/>
        </w:rPr>
        <w:tab/>
        <w:t>NEXT y</w:t>
      </w:r>
    </w:p>
    <w:p w:rsidR="001D5834" w:rsidRDefault="001D5834" w:rsidP="001D5834">
      <w:pPr>
        <w:pStyle w:val="NoSpacing"/>
        <w:rPr>
          <w:rFonts w:cs="Consolas"/>
        </w:rPr>
      </w:pPr>
      <w:r>
        <w:rPr>
          <w:rFonts w:cs="Consolas"/>
        </w:rPr>
        <w:tab/>
        <w:t>NEXT x</w:t>
      </w:r>
    </w:p>
    <w:p w:rsidR="001D5834" w:rsidRDefault="001D5834" w:rsidP="001D5834">
      <w:pPr>
        <w:pStyle w:val="NoSpacing"/>
        <w:rPr>
          <w:rFonts w:cs="Consolas"/>
        </w:rPr>
      </w:pPr>
      <w:r>
        <w:rPr>
          <w:rFonts w:cs="Consolas"/>
        </w:rPr>
        <w:t>}</w:t>
      </w:r>
    </w:p>
    <w:p w:rsidR="001D5834" w:rsidRDefault="001D5834" w:rsidP="001D5834"/>
    <w:p w:rsidR="001D5834" w:rsidRDefault="001D5834" w:rsidP="001D5834">
      <w:pPr>
        <w:pStyle w:val="Heading3"/>
      </w:pPr>
      <w:r>
        <w:t>3.15D Circle Drawing</w:t>
      </w:r>
    </w:p>
    <w:p w:rsidR="001D5834" w:rsidRDefault="001D5834" w:rsidP="001D5834">
      <w:r>
        <w:t xml:space="preserve">Circle drawing is a more in-depth </w:t>
      </w:r>
      <w:r w:rsidR="00333127">
        <w:t xml:space="preserve">process, but can be implemented reasonably simply using a similar process to </w:t>
      </w:r>
      <w:hyperlink w:anchor="_3.4B_Constructing_current" w:history="1">
        <w:r w:rsidR="00333127" w:rsidRPr="00333127">
          <w:rPr>
            <w:rStyle w:val="Hyperlink"/>
          </w:rPr>
          <w:t>Algorithm 3.4</w:t>
        </w:r>
      </w:hyperlink>
      <w:r w:rsidR="00333127">
        <w:t>. All potential candidate points are checked as to whether they appear in the circle (or ellipse) generated, if so, draw it.</w:t>
      </w:r>
    </w:p>
    <w:p w:rsidR="00333127" w:rsidRDefault="00333127" w:rsidP="001D5834">
      <w:r>
        <w:t>This means a condition for an ellipse will need to be defined. In order to do this a standard representation can be used:</w:t>
      </w:r>
    </w:p>
    <w:p w:rsidR="00333127" w:rsidRPr="00333127" w:rsidRDefault="003235EC" w:rsidP="00333127">
      <w:pPr>
        <w:pStyle w:val="Quote"/>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+0.5</m:t>
                      </m:r>
                    </m:e>
                  </m:d>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w</m:t>
                  </m:r>
                </m:e>
                <m:sup>
                  <m:r>
                    <w:rPr>
                      <w:rFonts w:ascii="Cambria Math" w:hAnsi="Cambria Math"/>
                    </w:rPr>
                    <m:t>2</m:t>
                  </m:r>
                </m:sup>
              </m:sSup>
            </m:den>
          </m:f>
          <m: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+0.5))</m:t>
                  </m:r>
                </m:e>
                <m:sup>
                  <m:r>
                    <w:rPr>
                      <w:rFonts w:ascii="Cambria Math" w:hAnsi="Cambria Math"/>
                    </w:rPr>
                    <m:t>2</m:t>
                  </m:r>
                </m:sup>
              </m:sSup>
            </m:num>
            <m:den>
              <m:sSup>
                <m:sSupPr>
                  <m:ctrlPr>
                    <w:rPr>
                      <w:rFonts w:ascii="Cambria Math" w:hAnsi="Cambria Math"/>
                    </w:rPr>
                  </m:ctrlPr>
                </m:sSupPr>
                <m:e>
                  <m:r>
                    <w:rPr>
                      <w:rFonts w:ascii="Cambria Math" w:hAnsi="Cambria Math"/>
                    </w:rPr>
                    <m:t>h</m:t>
                  </m:r>
                </m:e>
                <m:sup>
                  <m:r>
                    <w:rPr>
                      <w:rFonts w:ascii="Cambria Math" w:hAnsi="Cambria Math"/>
                    </w:rPr>
                    <m:t>2</m:t>
                  </m:r>
                </m:sup>
              </m:sSup>
            </m:den>
          </m:f>
          <m:r>
            <w:rPr>
              <w:rFonts w:ascii="Cambria Math" w:hAnsi="Cambria Math"/>
            </w:rPr>
            <m:t>≤1</m:t>
          </m:r>
        </m:oMath>
      </m:oMathPara>
    </w:p>
    <w:p w:rsidR="00333127" w:rsidRDefault="00333127" w:rsidP="00333127">
      <w:pPr>
        <w:pStyle w:val="Quote"/>
      </w:pPr>
      <w:r>
        <w:t>Representation of a sphere of width w and height h</w:t>
      </w:r>
      <w:r w:rsidR="00597C27">
        <w:t xml:space="preserve"> with a centre of (x’,y’)</w:t>
      </w:r>
    </w:p>
    <w:p w:rsidR="00597C27" w:rsidRDefault="00597C27" w:rsidP="00597C27">
      <w:r>
        <w:t xml:space="preserve">0.5 is subtracted from each point in order to make sure the </w:t>
      </w:r>
      <w:r>
        <w:rPr>
          <w:i/>
        </w:rPr>
        <w:t>centre</w:t>
      </w:r>
      <w:r>
        <w:t xml:space="preserve"> of each pixel is checked, as this most accurately represents where the pixel should go, and means there is no bias between top left pixels and bottom right pixels.</w:t>
      </w:r>
    </w:p>
    <w:p w:rsidR="00597C27" w:rsidRDefault="00597C27" w:rsidP="00597C27">
      <w:pPr>
        <w:sectPr w:rsidR="00597C27">
          <w:pgSz w:w="11906" w:h="16838"/>
          <w:pgMar w:top="1440" w:right="1440" w:bottom="1440" w:left="1440" w:header="708" w:footer="708" w:gutter="0"/>
          <w:cols w:space="708"/>
          <w:docGrid w:linePitch="360"/>
        </w:sectPr>
      </w:pPr>
    </w:p>
    <w:p w:rsidR="00597C27" w:rsidRDefault="00597C27" w:rsidP="00597C27">
      <w:r>
        <w:rPr>
          <w:noProof/>
          <w:lang w:eastAsia="en-GB"/>
        </w:rPr>
        <w:lastRenderedPageBreak/>
        <w:drawing>
          <wp:inline distT="0" distB="0" distL="0" distR="0" wp14:anchorId="03198422" wp14:editId="78921DEF">
            <wp:extent cx="2579489" cy="2955341"/>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3886" cy="2960379"/>
                    </a:xfrm>
                    <a:prstGeom prst="rect">
                      <a:avLst/>
                    </a:prstGeom>
                  </pic:spPr>
                </pic:pic>
              </a:graphicData>
            </a:graphic>
          </wp:inline>
        </w:drawing>
      </w:r>
    </w:p>
    <w:p w:rsidR="00597C27" w:rsidRPr="00597C27" w:rsidRDefault="00597C27" w:rsidP="00597C27">
      <w:pPr>
        <w:rPr>
          <w:i/>
        </w:rPr>
      </w:pPr>
      <w:r w:rsidRPr="00597C27">
        <w:rPr>
          <w:i/>
        </w:rPr>
        <w:t>Without correction</w:t>
      </w:r>
    </w:p>
    <w:p w:rsidR="00597C27" w:rsidRPr="00597C27" w:rsidRDefault="00597C27" w:rsidP="00597C27">
      <w:pPr>
        <w:rPr>
          <w:i/>
        </w:rPr>
      </w:pPr>
      <w:r w:rsidRPr="00597C27">
        <w:rPr>
          <w:i/>
          <w:noProof/>
          <w:lang w:eastAsia="en-GB"/>
        </w:rPr>
        <w:drawing>
          <wp:inline distT="0" distB="0" distL="0" distR="0" wp14:anchorId="55889A60" wp14:editId="74973CF3">
            <wp:extent cx="2640965" cy="2965450"/>
            <wp:effectExtent l="0" t="0" r="6985" b="635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2965450"/>
                    </a:xfrm>
                    <a:prstGeom prst="rect">
                      <a:avLst/>
                    </a:prstGeom>
                  </pic:spPr>
                </pic:pic>
              </a:graphicData>
            </a:graphic>
          </wp:inline>
        </w:drawing>
      </w:r>
    </w:p>
    <w:p w:rsidR="00597C27" w:rsidRPr="00597C27" w:rsidRDefault="00597C27" w:rsidP="00597C27">
      <w:pPr>
        <w:rPr>
          <w:i/>
        </w:rPr>
        <w:sectPr w:rsidR="00597C27" w:rsidRPr="00597C27" w:rsidSect="00597C27">
          <w:type w:val="continuous"/>
          <w:pgSz w:w="11906" w:h="16838"/>
          <w:pgMar w:top="1440" w:right="1440" w:bottom="1440" w:left="1440" w:header="708" w:footer="708" w:gutter="0"/>
          <w:cols w:num="2" w:space="708"/>
          <w:docGrid w:linePitch="360"/>
        </w:sectPr>
      </w:pPr>
      <w:r w:rsidRPr="00597C27">
        <w:rPr>
          <w:i/>
        </w:rPr>
        <w:t>With correction</w:t>
      </w:r>
    </w:p>
    <w:p w:rsidR="00597C27" w:rsidRDefault="00333127" w:rsidP="00C15C00">
      <w:r>
        <w:t>So every potential x and y can be checked to see if it satisfies that condition, if so</w:t>
      </w:r>
      <w:r w:rsidR="00597C27">
        <w:t>, draw the circle</w:t>
      </w:r>
    </w:p>
    <w:p w:rsidR="0075752E" w:rsidRDefault="00597C27" w:rsidP="00597C27">
      <w:pPr>
        <w:pStyle w:val="NoSpacing"/>
        <w:rPr>
          <w:rFonts w:cs="Consolas"/>
        </w:rPr>
      </w:pPr>
      <w:r>
        <w:rPr>
          <w:rFonts w:cs="Consolas"/>
        </w:rPr>
        <w:t>DrawShape</w:t>
      </w:r>
      <w:r w:rsidR="0075752E">
        <w:rPr>
          <w:rFonts w:cs="Consolas"/>
        </w:rPr>
        <w:t>() {</w:t>
      </w:r>
    </w:p>
    <w:p w:rsidR="0075752E" w:rsidRDefault="0075752E" w:rsidP="0075752E">
      <w:pPr>
        <w:pStyle w:val="NoSpacing"/>
        <w:rPr>
          <w:rFonts w:cs="Consolas"/>
        </w:rPr>
      </w:pPr>
      <w:r>
        <w:rPr>
          <w:rFonts w:cs="Consolas"/>
        </w:rPr>
        <w:tab/>
        <w:t>centreLocX = (point1.X + point2.X)/2</w:t>
      </w:r>
      <w:r w:rsidR="001C3ECB">
        <w:rPr>
          <w:rFonts w:cs="Consolas"/>
        </w:rPr>
        <w:t xml:space="preserve"> + 0.5</w:t>
      </w:r>
    </w:p>
    <w:p w:rsidR="0075752E" w:rsidRDefault="0075752E" w:rsidP="0075752E">
      <w:pPr>
        <w:pStyle w:val="NoSpacing"/>
        <w:rPr>
          <w:rFonts w:cs="Consolas"/>
        </w:rPr>
      </w:pPr>
      <w:r>
        <w:rPr>
          <w:rFonts w:cs="Consolas"/>
        </w:rPr>
        <w:tab/>
        <w:t>centreLocY = (point1.Y + point2.Y)/2</w:t>
      </w:r>
      <w:r w:rsidR="001C3ECB">
        <w:rPr>
          <w:rFonts w:cs="Consolas"/>
        </w:rPr>
        <w:t xml:space="preserve"> + 0.5</w:t>
      </w:r>
    </w:p>
    <w:p w:rsidR="0075752E" w:rsidRDefault="0075752E" w:rsidP="0075752E">
      <w:pPr>
        <w:pStyle w:val="NoSpacing"/>
        <w:rPr>
          <w:rFonts w:cs="Consolas"/>
        </w:rPr>
      </w:pPr>
      <w:r>
        <w:rPr>
          <w:rFonts w:cs="Consolas"/>
        </w:rPr>
        <w:tab/>
        <w:t>widthSquared = (point2.X – point1.X) ^ 2</w:t>
      </w:r>
    </w:p>
    <w:p w:rsidR="0075752E" w:rsidRDefault="0075752E" w:rsidP="0075752E">
      <w:pPr>
        <w:pStyle w:val="NoSpacing"/>
        <w:rPr>
          <w:rFonts w:cs="Consolas"/>
        </w:rPr>
      </w:pPr>
      <w:r>
        <w:rPr>
          <w:rFonts w:cs="Consolas"/>
        </w:rPr>
        <w:tab/>
        <w:t>heightSquared = (point2.Y – point1.Y) ^ 2</w:t>
      </w:r>
    </w:p>
    <w:p w:rsidR="0075752E" w:rsidRDefault="0075752E" w:rsidP="0075752E">
      <w:pPr>
        <w:pStyle w:val="NoSpacing"/>
        <w:rPr>
          <w:rFonts w:cs="Consolas"/>
        </w:rPr>
      </w:pPr>
    </w:p>
    <w:p w:rsidR="0075752E" w:rsidRDefault="0075752E" w:rsidP="00597C27">
      <w:pPr>
        <w:pStyle w:val="NoSpacing"/>
        <w:rPr>
          <w:rFonts w:cs="Consolas"/>
        </w:rPr>
      </w:pPr>
    </w:p>
    <w:p w:rsidR="0075752E" w:rsidRDefault="0075752E" w:rsidP="00597C27">
      <w:pPr>
        <w:pStyle w:val="NoSpacing"/>
        <w:rPr>
          <w:rFonts w:cs="Consolas"/>
        </w:rPr>
      </w:pPr>
      <w:r>
        <w:rPr>
          <w:rFonts w:cs="Consolas"/>
        </w:rPr>
        <w:tab/>
        <w:t>FOR x = point1.X TO point2.X</w:t>
      </w:r>
    </w:p>
    <w:p w:rsidR="0075752E" w:rsidRDefault="0075752E" w:rsidP="00597C27">
      <w:pPr>
        <w:pStyle w:val="NoSpacing"/>
        <w:rPr>
          <w:rFonts w:cs="Consolas"/>
        </w:rPr>
      </w:pPr>
      <w:r>
        <w:rPr>
          <w:rFonts w:cs="Consolas"/>
        </w:rPr>
        <w:tab/>
      </w:r>
      <w:r>
        <w:rPr>
          <w:rFonts w:cs="Consolas"/>
        </w:rPr>
        <w:tab/>
        <w:t>FOR y = point1.Y TO point2.Y</w:t>
      </w:r>
    </w:p>
    <w:p w:rsidR="001C3ECB" w:rsidRDefault="0075752E" w:rsidP="00597C27">
      <w:pPr>
        <w:pStyle w:val="NoSpacing"/>
        <w:rPr>
          <w:rFonts w:cs="Consolas"/>
        </w:rPr>
      </w:pPr>
      <w:r>
        <w:rPr>
          <w:rFonts w:cs="Consolas"/>
        </w:rPr>
        <w:tab/>
      </w:r>
      <w:r>
        <w:rPr>
          <w:rFonts w:cs="Consolas"/>
        </w:rPr>
        <w:tab/>
      </w:r>
      <w:r>
        <w:rPr>
          <w:rFonts w:cs="Consolas"/>
        </w:rPr>
        <w:tab/>
        <w:t xml:space="preserve">IF </w:t>
      </w:r>
      <w:r w:rsidR="001C3ECB">
        <w:rPr>
          <w:rFonts w:cs="Consolas"/>
        </w:rPr>
        <w:t>((</w:t>
      </w:r>
      <w:r>
        <w:rPr>
          <w:rFonts w:cs="Consolas"/>
        </w:rPr>
        <w:t xml:space="preserve">x </w:t>
      </w:r>
      <w:r w:rsidR="001C3ECB">
        <w:rPr>
          <w:rFonts w:cs="Consolas"/>
        </w:rPr>
        <w:t>–</w:t>
      </w:r>
      <w:r>
        <w:rPr>
          <w:rFonts w:cs="Consolas"/>
        </w:rPr>
        <w:t xml:space="preserve"> </w:t>
      </w:r>
      <w:r w:rsidR="001C3ECB">
        <w:rPr>
          <w:rFonts w:cs="Consolas"/>
        </w:rPr>
        <w:t xml:space="preserve">centreLocX) ^ 2) / widthSquared + </w:t>
      </w:r>
    </w:p>
    <w:p w:rsidR="001C3ECB" w:rsidRDefault="001C3ECB" w:rsidP="00597C27">
      <w:pPr>
        <w:pStyle w:val="NoSpacing"/>
        <w:rPr>
          <w:rFonts w:cs="Consolas"/>
        </w:rPr>
      </w:pPr>
      <w:r>
        <w:rPr>
          <w:rFonts w:cs="Consolas"/>
        </w:rPr>
        <w:tab/>
      </w:r>
      <w:r>
        <w:rPr>
          <w:rFonts w:cs="Consolas"/>
        </w:rPr>
        <w:tab/>
      </w:r>
      <w:r>
        <w:rPr>
          <w:rFonts w:cs="Consolas"/>
        </w:rPr>
        <w:tab/>
        <w:t xml:space="preserve">   ((y – centreLocY) ^ 2) / heightSquared &lt;= 1 THEN</w:t>
      </w:r>
    </w:p>
    <w:p w:rsidR="001C3ECB" w:rsidRDefault="001C3ECB" w:rsidP="00597C27">
      <w:pPr>
        <w:pStyle w:val="NoSpacing"/>
        <w:rPr>
          <w:rFonts w:cs="Consolas"/>
        </w:rPr>
      </w:pPr>
      <w:r>
        <w:rPr>
          <w:rFonts w:cs="Consolas"/>
        </w:rPr>
        <w:tab/>
      </w:r>
      <w:r>
        <w:rPr>
          <w:rFonts w:cs="Consolas"/>
        </w:rPr>
        <w:tab/>
      </w:r>
      <w:r>
        <w:rPr>
          <w:rFonts w:cs="Consolas"/>
        </w:rPr>
        <w:tab/>
      </w:r>
      <w:r>
        <w:rPr>
          <w:rFonts w:cs="Consolas"/>
        </w:rPr>
        <w:tab/>
        <w:t>AddShapePoint(x,y)</w:t>
      </w:r>
    </w:p>
    <w:p w:rsidR="001C3ECB" w:rsidRDefault="001C3ECB" w:rsidP="00597C27">
      <w:pPr>
        <w:pStyle w:val="NoSpacing"/>
        <w:rPr>
          <w:rFonts w:cs="Consolas"/>
        </w:rPr>
      </w:pPr>
      <w:r>
        <w:rPr>
          <w:rFonts w:cs="Consolas"/>
        </w:rPr>
        <w:tab/>
      </w:r>
      <w:r>
        <w:rPr>
          <w:rFonts w:cs="Consolas"/>
        </w:rPr>
        <w:tab/>
      </w:r>
      <w:r>
        <w:rPr>
          <w:rFonts w:cs="Consolas"/>
        </w:rPr>
        <w:tab/>
        <w:t>END IF</w:t>
      </w:r>
    </w:p>
    <w:p w:rsidR="001C3ECB" w:rsidRDefault="001C3ECB" w:rsidP="00597C27">
      <w:pPr>
        <w:pStyle w:val="NoSpacing"/>
        <w:rPr>
          <w:rFonts w:cs="Consolas"/>
        </w:rPr>
      </w:pPr>
      <w:r>
        <w:rPr>
          <w:rFonts w:cs="Consolas"/>
        </w:rPr>
        <w:tab/>
      </w:r>
      <w:r>
        <w:rPr>
          <w:rFonts w:cs="Consolas"/>
        </w:rPr>
        <w:tab/>
        <w:t>NEXT y</w:t>
      </w:r>
    </w:p>
    <w:p w:rsidR="001C3ECB" w:rsidRDefault="001C3ECB" w:rsidP="00597C27">
      <w:pPr>
        <w:pStyle w:val="NoSpacing"/>
        <w:rPr>
          <w:rFonts w:cs="Consolas"/>
        </w:rPr>
      </w:pPr>
      <w:r>
        <w:rPr>
          <w:rFonts w:cs="Consolas"/>
        </w:rPr>
        <w:tab/>
        <w:t>NEXT x</w:t>
      </w:r>
    </w:p>
    <w:p w:rsidR="001C3ECB" w:rsidRDefault="001C3ECB" w:rsidP="00597C27">
      <w:pPr>
        <w:pStyle w:val="NoSpacing"/>
        <w:rPr>
          <w:rFonts w:cs="Consolas"/>
        </w:rPr>
      </w:pPr>
      <w:r>
        <w:rPr>
          <w:rFonts w:cs="Consolas"/>
        </w:rPr>
        <w:t>}</w:t>
      </w:r>
    </w:p>
    <w:p w:rsidR="001C3ECB" w:rsidRDefault="001C3ECB" w:rsidP="001C3ECB"/>
    <w:p w:rsidR="00E433B1" w:rsidRDefault="00E433B1">
      <w:pPr>
        <w:rPr>
          <w:rFonts w:asciiTheme="majorHAnsi" w:eastAsiaTheme="majorEastAsia" w:hAnsiTheme="majorHAnsi" w:cstheme="majorBidi"/>
          <w:color w:val="404040" w:themeColor="text1" w:themeTint="BF"/>
          <w:sz w:val="26"/>
          <w:szCs w:val="26"/>
        </w:rPr>
      </w:pPr>
      <w:r>
        <w:br w:type="page"/>
      </w:r>
    </w:p>
    <w:p w:rsidR="00E433B1" w:rsidRDefault="00E433B1" w:rsidP="00E433B1">
      <w:pPr>
        <w:pStyle w:val="Heading3"/>
      </w:pPr>
      <w:r>
        <w:lastRenderedPageBreak/>
        <w:t>Unit Test</w:t>
      </w:r>
    </w:p>
    <w:tbl>
      <w:tblPr>
        <w:tblStyle w:val="PlainTable5"/>
        <w:tblW w:w="0" w:type="auto"/>
        <w:tblLook w:val="04A0" w:firstRow="1" w:lastRow="0" w:firstColumn="1" w:lastColumn="0" w:noHBand="0" w:noVBand="1"/>
      </w:tblPr>
      <w:tblGrid>
        <w:gridCol w:w="3003"/>
        <w:gridCol w:w="438"/>
        <w:gridCol w:w="2229"/>
        <w:gridCol w:w="3250"/>
      </w:tblGrid>
      <w:tr w:rsidR="00E433B1" w:rsidTr="00E433B1">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E433B1" w:rsidRDefault="00E433B1" w:rsidP="00E433B1">
            <w:r>
              <w:t>Test</w:t>
            </w:r>
          </w:p>
        </w:tc>
        <w:tc>
          <w:tcPr>
            <w:tcW w:w="438" w:type="dxa"/>
          </w:tcPr>
          <w:p w:rsidR="00E433B1" w:rsidRDefault="00E433B1" w:rsidP="00E433B1">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E433B1" w:rsidRDefault="00E433B1" w:rsidP="00E433B1">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E433B1" w:rsidRDefault="00E433B1" w:rsidP="00E433B1">
            <w:pPr>
              <w:cnfStyle w:val="100000000000" w:firstRow="1" w:lastRow="0" w:firstColumn="0" w:lastColumn="0" w:oddVBand="0" w:evenVBand="0" w:oddHBand="0" w:evenHBand="0" w:firstRowFirstColumn="0" w:firstRowLastColumn="0" w:lastRowFirstColumn="0" w:lastRowLastColumn="0"/>
            </w:pPr>
            <w:r>
              <w:t>Comment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(5,5) &amp; (10,10)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line is drawn from (5,5) to (10,10)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line can be created using an above left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(5,10) &amp; (10,5)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line is drawn from (5,10) to (10,5)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line can be created using an below left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(10,5) &amp; (5,10)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line is drawn from (10,5) to (5,10)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line can be created using an below right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(10,10) &amp; (5,5)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line is drawn from (10,10) to (5,5)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line can be created using an above right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(5,5) &amp; (10,8)</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shorter line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shorter, non-square line can be drawn</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(5,5) &amp; (8,10)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thinner line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thinner, non-square line can be drawn</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(5,5) &amp; (10,5)</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7</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single row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shape can be drawn that has same Y</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line with points (5,5) &amp; (5,10)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8</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single column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shape can be drawn that has same X</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(5,5) &amp; (10,10)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9</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rectangle is drawn from (5,5) to (10,10)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rectangle can be created using an above left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(5,10) &amp; (10,5)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10</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rectangle is drawn from (5,10) to (10,5)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rectangle can be created using an below left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(10,5) &amp; (5,10)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11</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rectangle is drawn from (10,5) to (5,10)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rectangle can be created using an below right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(10,10) &amp; (5,5)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12</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rectangle is drawn from (10,10) to (5,5)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rectangle can be created using an above right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(5,5) &amp; (10,8)</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13</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shorter rectangle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shorter, non-square rectangle can be drawn</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(5,5) &amp; (8,10)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14</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thinner rectangle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thinner, non-square rectangle can be drawn</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(5,5) &amp; (10,5)</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15</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single row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shape can be drawn that has same Y</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rectangle with points (5,5) &amp; (5,10)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16</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single column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shape can be drawn that has same X</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(5,5) &amp; (10,10)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17</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circle is drawn from (5,5) to (10,10)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circle can be created using an above left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(5,10) &amp; (10,5)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18</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circle is drawn from (5,10) to (10,5)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circle can be created using an below left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(10,5) &amp; (5,10)</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19</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circle is drawn from (10,5) to (5,10)</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circle can be created using an below right first point</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lastRenderedPageBreak/>
              <w:t>Create circle with points (10,10) &amp; (5,5)</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20</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circle is drawn from (10,10) to (5,5)</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circle can be created using an above right first point</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(5,5) &amp; (10,8)</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21</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shorter circle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shorter, non-square circle can be drawn</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(5,5) &amp; (8,10)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22</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thinner circle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thinner, non-square circle can be drawn</w:t>
            </w:r>
          </w:p>
        </w:tc>
      </w:tr>
      <w:tr w:rsidR="00E433B1" w:rsidTr="00E433B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(5,5) &amp; (10,5)</w:t>
            </w:r>
          </w:p>
        </w:tc>
        <w:tc>
          <w:tcPr>
            <w:tcW w:w="438"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23</w:t>
            </w:r>
          </w:p>
        </w:tc>
        <w:tc>
          <w:tcPr>
            <w:tcW w:w="2229"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A single row is drawn</w:t>
            </w:r>
          </w:p>
        </w:tc>
        <w:tc>
          <w:tcPr>
            <w:tcW w:w="3250" w:type="dxa"/>
            <w:shd w:val="clear" w:color="auto" w:fill="auto"/>
          </w:tcPr>
          <w:p w:rsidR="00E433B1" w:rsidRDefault="00E433B1" w:rsidP="00E433B1">
            <w:pPr>
              <w:cnfStyle w:val="000000100000" w:firstRow="0" w:lastRow="0" w:firstColumn="0" w:lastColumn="0" w:oddVBand="0" w:evenVBand="0" w:oddHBand="1" w:evenHBand="0" w:firstRowFirstColumn="0" w:firstRowLastColumn="0" w:lastRowFirstColumn="0" w:lastRowLastColumn="0"/>
            </w:pPr>
            <w:r>
              <w:t>This tests that a shape can be drawn that has same Y</w:t>
            </w:r>
          </w:p>
        </w:tc>
      </w:tr>
      <w:tr w:rsidR="00E433B1" w:rsidTr="00E433B1">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E433B1" w:rsidRDefault="00E433B1" w:rsidP="00E433B1">
            <w:r>
              <w:t>Create circle with points (5,5) &amp; (5,10)</w:t>
            </w:r>
          </w:p>
        </w:tc>
        <w:tc>
          <w:tcPr>
            <w:tcW w:w="438"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24</w:t>
            </w:r>
          </w:p>
        </w:tc>
        <w:tc>
          <w:tcPr>
            <w:tcW w:w="2229"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A single column is drawn</w:t>
            </w:r>
          </w:p>
        </w:tc>
        <w:tc>
          <w:tcPr>
            <w:tcW w:w="3250" w:type="dxa"/>
            <w:shd w:val="clear" w:color="auto" w:fill="auto"/>
          </w:tcPr>
          <w:p w:rsidR="00E433B1" w:rsidRDefault="00E433B1" w:rsidP="00E433B1">
            <w:pPr>
              <w:cnfStyle w:val="000000000000" w:firstRow="0" w:lastRow="0" w:firstColumn="0" w:lastColumn="0" w:oddVBand="0" w:evenVBand="0" w:oddHBand="0" w:evenHBand="0" w:firstRowFirstColumn="0" w:firstRowLastColumn="0" w:lastRowFirstColumn="0" w:lastRowLastColumn="0"/>
            </w:pPr>
            <w:r>
              <w:t>This tests that a shape can be drawn that has same X</w:t>
            </w:r>
          </w:p>
        </w:tc>
      </w:tr>
    </w:tbl>
    <w:p w:rsidR="00E231C6" w:rsidRDefault="00E231C6" w:rsidP="00E433B1">
      <w:pPr>
        <w:pStyle w:val="Heading3"/>
        <w:rPr>
          <w:color w:val="2E74B5" w:themeColor="accent1" w:themeShade="BF"/>
          <w:sz w:val="28"/>
          <w:szCs w:val="28"/>
        </w:rPr>
      </w:pPr>
      <w:r>
        <w:br w:type="page"/>
      </w:r>
    </w:p>
    <w:p w:rsidR="001C3ECB" w:rsidRDefault="001C3ECB" w:rsidP="001C3ECB">
      <w:pPr>
        <w:pStyle w:val="Heading2"/>
      </w:pPr>
      <w:r>
        <w:lastRenderedPageBreak/>
        <w:t>Algorithm 3.16 Display &amp; Algorithm 3.17 Log Undo</w:t>
      </w:r>
    </w:p>
    <w:p w:rsidR="001C3ECB" w:rsidRDefault="001C3ECB" w:rsidP="001C3ECB">
      <w:r>
        <w:t xml:space="preserve">This can be accomplished by </w:t>
      </w:r>
      <w:r w:rsidR="00E231C6">
        <w:t>implementing the AddShapePoint</w:t>
      </w:r>
      <w:r>
        <w:t xml:space="preserve"> function, as it needs to log any set pixels into a list</w:t>
      </w:r>
    </w:p>
    <w:p w:rsidR="00E231C6" w:rsidRDefault="00E231C6" w:rsidP="001C3ECB">
      <w:pPr>
        <w:pStyle w:val="NoSpacing"/>
      </w:pPr>
      <w:r>
        <w:t>AddShapePoint(x,y) {</w:t>
      </w:r>
    </w:p>
    <w:p w:rsidR="00E231C6" w:rsidRDefault="00E231C6" w:rsidP="001C3ECB">
      <w:pPr>
        <w:pStyle w:val="NoSpacing"/>
      </w:pPr>
      <w:r>
        <w:tab/>
        <w:t>shapePoints.Add(new FilePoint(x,y))</w:t>
      </w:r>
    </w:p>
    <w:p w:rsidR="00E231C6" w:rsidRDefault="00E231C6" w:rsidP="001C3ECB">
      <w:pPr>
        <w:pStyle w:val="NoSpacing"/>
      </w:pPr>
      <w:r>
        <w:t>}</w:t>
      </w:r>
    </w:p>
    <w:p w:rsidR="00E231C6" w:rsidRDefault="00E231C6" w:rsidP="00E231C6"/>
    <w:p w:rsidR="00E231C6" w:rsidRDefault="00E231C6" w:rsidP="00E231C6">
      <w:r>
        <w:t xml:space="preserve">This means that any points are logged and then eventually outputted. To output them, this list can be iterated through to create a </w:t>
      </w:r>
      <w:hyperlink w:anchor="_3.1.3.2_PixelAction" w:history="1">
        <w:r w:rsidRPr="00E231C6">
          <w:rPr>
            <w:rStyle w:val="Hyperlink"/>
          </w:rPr>
          <w:t>PixelAction</w:t>
        </w:r>
      </w:hyperlink>
      <w:r>
        <w:t xml:space="preserve"> object which will be executed by the image.</w:t>
      </w:r>
    </w:p>
    <w:p w:rsidR="00E231C6" w:rsidRDefault="00E231C6" w:rsidP="00E231C6">
      <w:pPr>
        <w:pStyle w:val="NoSpacing"/>
      </w:pPr>
      <w:r>
        <w:t>AddShape() {</w:t>
      </w:r>
    </w:p>
    <w:p w:rsidR="00E231C6" w:rsidRDefault="00E231C6" w:rsidP="00E231C6">
      <w:pPr>
        <w:pStyle w:val="NoSpacing"/>
      </w:pPr>
      <w:r>
        <w:tab/>
        <w:t>newAction = new PixelAction()</w:t>
      </w:r>
    </w:p>
    <w:p w:rsidR="00E231C6" w:rsidRDefault="00E231C6" w:rsidP="00E231C6">
      <w:pPr>
        <w:pStyle w:val="NoSpacing"/>
      </w:pPr>
      <w:r>
        <w:tab/>
        <w:t>newColour = GetProperty(“colour”)</w:t>
      </w:r>
    </w:p>
    <w:p w:rsidR="00E231C6" w:rsidRDefault="00E231C6" w:rsidP="00E231C6">
      <w:pPr>
        <w:pStyle w:val="NoSpacing"/>
      </w:pPr>
      <w:r>
        <w:tab/>
        <w:t>FOR EACH shapePoint IN shapePoints</w:t>
      </w:r>
    </w:p>
    <w:p w:rsidR="00E231C6" w:rsidRDefault="00E231C6" w:rsidP="00E231C6">
      <w:pPr>
        <w:pStyle w:val="NoSpacing"/>
      </w:pPr>
      <w:r>
        <w:tab/>
      </w:r>
      <w:r>
        <w:tab/>
        <w:t>oldColour = image.GetPixel(x,y)</w:t>
      </w:r>
    </w:p>
    <w:p w:rsidR="00E231C6" w:rsidRDefault="00E231C6" w:rsidP="00E231C6">
      <w:pPr>
        <w:pStyle w:val="NoSpacing"/>
      </w:pPr>
      <w:r>
        <w:tab/>
      </w:r>
      <w:r>
        <w:tab/>
        <w:t>newAction.AddPixel(x,y,oldColour,newColour)</w:t>
      </w:r>
    </w:p>
    <w:p w:rsidR="00E231C6" w:rsidRDefault="00E231C6" w:rsidP="00E231C6">
      <w:pPr>
        <w:pStyle w:val="NoSpacing"/>
      </w:pPr>
      <w:r>
        <w:tab/>
        <w:t>NEXT shapePoint</w:t>
      </w:r>
    </w:p>
    <w:p w:rsidR="00E231C6" w:rsidRDefault="00E231C6" w:rsidP="00E231C6">
      <w:pPr>
        <w:pStyle w:val="NoSpacing"/>
      </w:pPr>
      <w:r>
        <w:tab/>
        <w:t>image.PerformAction(newAction)</w:t>
      </w:r>
    </w:p>
    <w:p w:rsidR="00E231C6" w:rsidRDefault="00E231C6" w:rsidP="00E231C6">
      <w:pPr>
        <w:pStyle w:val="NoSpacing"/>
      </w:pPr>
      <w:r>
        <w:t>}</w:t>
      </w:r>
    </w:p>
    <w:p w:rsidR="00E231C6" w:rsidRDefault="00E231C6" w:rsidP="00E231C6">
      <w:r>
        <w:t>This demonstrates how the existing action classes can be used to safely perform an edit to the image.</w:t>
      </w:r>
    </w:p>
    <w:p w:rsidR="00E231C6" w:rsidRDefault="00E231C6" w:rsidP="00E231C6">
      <w:r>
        <w:br w:type="page"/>
      </w:r>
    </w:p>
    <w:p w:rsidR="00EB15FD" w:rsidRDefault="00E231C6" w:rsidP="00E231C6">
      <w:pPr>
        <w:pStyle w:val="Heading2"/>
      </w:pPr>
      <w:r>
        <w:lastRenderedPageBreak/>
        <w:t>Algorithm 3.17</w:t>
      </w:r>
      <w:r w:rsidR="00EB15FD">
        <w:t xml:space="preserve"> &amp; Algorithm 3.18</w:t>
      </w:r>
      <w:r>
        <w:t xml:space="preserve"> Fill</w:t>
      </w:r>
      <w:r w:rsidR="00EB15FD">
        <w:t xml:space="preserve"> Tool</w:t>
      </w:r>
    </w:p>
    <w:p w:rsidR="00EB15FD" w:rsidRDefault="00EB15FD" w:rsidP="00EB15FD">
      <w:r>
        <w:t>In order to implement the fill tool, a simple algorithm will be used. This is to save on programming time and a faster algorithm may not make much difference.</w:t>
      </w:r>
    </w:p>
    <w:p w:rsidR="00C35524" w:rsidRDefault="00EB15FD" w:rsidP="00EB15FD">
      <w:r>
        <w:t>The FillTool will inherit from the existing IPixelTool. This makes the inherita</w:t>
      </w:r>
      <w:r w:rsidR="00C35524">
        <w:t>nce tree for the current tools:</w:t>
      </w:r>
    </w:p>
    <w:p w:rsidR="00C35524" w:rsidRDefault="00C35524" w:rsidP="00C35524">
      <w:r>
        <w:rPr>
          <w:noProof/>
          <w:lang w:eastAsia="en-GB"/>
        </w:rPr>
        <mc:AlternateContent>
          <mc:Choice Requires="wps">
            <w:drawing>
              <wp:anchor distT="0" distB="0" distL="114300" distR="114300" simplePos="0" relativeHeight="252095488" behindDoc="0" locked="0" layoutInCell="1" allowOverlap="1">
                <wp:simplePos x="0" y="0"/>
                <wp:positionH relativeFrom="column">
                  <wp:posOffset>2817182</wp:posOffset>
                </wp:positionH>
                <wp:positionV relativeFrom="paragraph">
                  <wp:posOffset>2320290</wp:posOffset>
                </wp:positionV>
                <wp:extent cx="0" cy="552450"/>
                <wp:effectExtent l="76200" t="0" r="57150" b="57150"/>
                <wp:wrapNone/>
                <wp:docPr id="410" name="Straight Arrow Connector 410"/>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C42A" id="Straight Arrow Connector 410" o:spid="_x0000_s1026" type="#_x0000_t32" style="position:absolute;margin-left:221.85pt;margin-top:182.7pt;width:0;height:43.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OQ0wEAAPcDAAAOAAAAZHJzL2Uyb0RvYy54bWysU9uO0zAQfUfiHyy/07TVFqGo6Qp1gRcE&#10;FQsf4HXGiYVvGpsm+XvGTptFXCS02pdJbM+ZOed4vL8drWFnwKi9a/hmteYMnPStdl3Dv319/+oN&#10;ZzEJ1wrjHTR8gshvDy9f7IdQw9b33rSAjIq4WA+h4X1Koa6qKHuwIq58AEeHyqMViZbYVS2Kgapb&#10;U23X69fV4LEN6CXESLt38yE/lPpKgUyflYqQmGk4cUslYokPOVaHvag7FKHX8kJDPIGFFdpR06XU&#10;nUiC/UD9RymrJfroVVpJbyuvlJZQNJCazfo3Nfe9CFC0kDkxLDbF5ysrP51PyHTb8JsN+eOEpUu6&#10;Tyh01yf2FtEP7OidIyM9spxDjg0h1gQ8uhNeVjGcMMsfFdr8JWFsLC5Pi8swJibnTUm7u932ZlfK&#10;VY+4gDF9AG9Z/ml4vBBZGGyKyeL8MSbqTMArIDc1LscktHnnWpamQFISauE6A5k2peeUKtOfCZe/&#10;NBmY4V9AkRVEcW5ThhCOBtlZ0Pi03zdLFcrMEKWNWUDrwu2foEtuhkEZzP8FLtmlo3dpAVrtPP6t&#10;axqvVNWcf1U9a82yH3w7lesrdtB0FX8uLyGP76/rAn98r4efAAAA//8DAFBLAwQUAAYACAAAACEA&#10;rm0Aft8AAAALAQAADwAAAGRycy9kb3ducmV2LnhtbEyPy07DMBBF90j8gzVI7KhDmz4IcSqEYFkh&#10;mgqxdONJHBGPo9hpw98ziEXZzePozpl8O7lOnHAIrScF97MEBFLlTUuNgkP5ercBEaImoztPqOAb&#10;A2yL66tcZ8af6R1P+9gIDqGQaQU2xj6TMlQWnQ4z3yPxrvaD05HboZFm0GcOd52cJ8lKOt0SX7C6&#10;x2eL1dd+dArqsjlUny8bOXb127r8sA92V+6Uur2Znh5BRJziBYZffVaHgp2OfiQTRKcgTRdrRhUs&#10;VssUBBN/kyMXy3kKssjl/x+KHwAAAP//AwBQSwECLQAUAAYACAAAACEAtoM4kv4AAADhAQAAEwAA&#10;AAAAAAAAAAAAAAAAAAAAW0NvbnRlbnRfVHlwZXNdLnhtbFBLAQItABQABgAIAAAAIQA4/SH/1gAA&#10;AJQBAAALAAAAAAAAAAAAAAAAAC8BAABfcmVscy8ucmVsc1BLAQItABQABgAIAAAAIQDegaOQ0wEA&#10;APcDAAAOAAAAAAAAAAAAAAAAAC4CAABkcnMvZTJvRG9jLnhtbFBLAQItABQABgAIAAAAIQCubQB+&#10;3wAAAAsBAAAPAAAAAAAAAAAAAAAAAC0EAABkcnMvZG93bnJldi54bWxQSwUGAAAAAAQABADzAAAA&#10;O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89344" behindDoc="0" locked="0" layoutInCell="1" allowOverlap="1" wp14:anchorId="53C36C39" wp14:editId="0B1BB6A7">
                <wp:simplePos x="0" y="0"/>
                <wp:positionH relativeFrom="margin">
                  <wp:posOffset>153670</wp:posOffset>
                </wp:positionH>
                <wp:positionV relativeFrom="paragraph">
                  <wp:posOffset>4483100</wp:posOffset>
                </wp:positionV>
                <wp:extent cx="1620520" cy="638175"/>
                <wp:effectExtent l="0" t="0" r="17780" b="28575"/>
                <wp:wrapNone/>
                <wp:docPr id="404" name="Rounded Rectangle 404"/>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LineTool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C36C39" id="Rounded Rectangle 404" o:spid="_x0000_s1131" style="position:absolute;margin-left:12.1pt;margin-top:353pt;width:127.6pt;height:50.2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ooqQIAAM4FAAAOAAAAZHJzL2Uyb0RvYy54bWysVNtu2zAMfR+wfxD0vtpOk16COkXQosOA&#10;oi3aDn1WZDkxIIuapMTOvn6kfEnbFRswLA8KZZKH5BHJi8u21mynnK/A5Dw7SjlTRkJRmXXOvz/f&#10;fDnjzAdhCqHBqJzvleeXi8+fLho7VxPYgC6UYwhi/LyxOd+EYOdJ4uVG1cIfgVUGlSW4WgS8unVS&#10;ONEgeq2TSZqeJA24wjqQynv8et0p+SLil6WS4b4svQpM5xxzC/F08VzRmSwuxHzthN1Usk9D/EMW&#10;tagMBh2hrkUQbOuq36DqSjrwUIYjCXUCZVlJFWvAarL0XTVPG2FVrAXJ8Xakyf8/WHm3e3CsKnI+&#10;TaecGVHjIz3C1hSqYI9InzBrrRgpkarG+jl6PNkH1988ilR3W7qa/rEi1kZ69yO9qg1M4sfsZJLO&#10;JvgKEnUnx2fZ6YxAk4O3dT58VVAzEnLuKA9KIlIrdrc+dPaDHUX0oKviptI6Xqhv1JV2bCfwxVfr&#10;rI/wxkqbvzmG9gNHTJQ8E2KhqztKYa8V4WnzqEqkEiudxIRjEx+SEVIqE7JOtRGF6nKcpfgbshzS&#10;j6xEQEIusboRuwcYLDuQAbujp7cnVxVnYHRO/5RY5zx6xMhgwuhcVwbcRwAaq+ojd/YDSR01xFJo&#10;V21ss/NjMqVPKyj22HsOuqH0Vt5U+Oy3wocH4XAKsVNws4R7PEoNTc6hlzjbgPv50Xeyx+FALWcN&#10;TnXO/Y+tcIoz/c3g2Jxn0ymtgXiZzk6pG91rzeq1xmzrK8A2ynCHWRlFsg96EEsH9QsuoCVFRZUw&#10;EmPnPAziVeh2DS4wqZbLaISDb0W4NU9WEjTRTP383L4IZ/vODzgzdzDMv5i/6/3OljwNLLcByioO&#10;xoHV/gFwacRO6hccbaXX92h1WMOLXwAAAP//AwBQSwMEFAAGAAgAAAAhALULR3nhAAAACgEAAA8A&#10;AABkcnMvZG93bnJldi54bWxMj11LxDAQRd8F/0MYwRdxE0vtrrXTRQVRFJHdLfiabcammI/SpLv1&#10;3xuf9HGYw73nVuvZGnagMfTeIVwtBDByrVe96xCa3ePlCliI0ilpvCOEbwqwrk9PKlkqf3QbOmxj&#10;x1KIC6VE0DEOJeeh1WRlWPiBXPp9+tHKmM6x42qUxxRuDc+EKLiVvUsNWg70oKn92k4WYff6dC/e&#10;jc6fNzG+fAQzvTXNBeL52Xx3CyzSHP9g+NVP6lAnp72fnArMIGR5lkiEpSjSpgRky5sc2B5hJYpr&#10;4HXF/0+ofwAAAP//AwBQSwECLQAUAAYACAAAACEAtoM4kv4AAADhAQAAEwAAAAAAAAAAAAAAAAAA&#10;AAAAW0NvbnRlbnRfVHlwZXNdLnhtbFBLAQItABQABgAIAAAAIQA4/SH/1gAAAJQBAAALAAAAAAAA&#10;AAAAAAAAAC8BAABfcmVscy8ucmVsc1BLAQItABQABgAIAAAAIQAIYLooqQIAAM4FAAAOAAAAAAAA&#10;AAAAAAAAAC4CAABkcnMvZTJvRG9jLnhtbFBLAQItABQABgAIAAAAIQC1C0d54QAAAAoBAAAPAAAA&#10;AAAAAAAAAAAAAAMFAABkcnMvZG93bnJldi54bWxQSwUGAAAAAAQABADzAAAAEQY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LineTool</w:t>
                      </w:r>
                    </w:p>
                  </w:txbxContent>
                </v:textbox>
                <w10:wrap anchorx="margin"/>
              </v:roundrect>
            </w:pict>
          </mc:Fallback>
        </mc:AlternateContent>
      </w:r>
      <w:r>
        <w:rPr>
          <w:noProof/>
          <w:lang w:eastAsia="en-GB"/>
        </w:rPr>
        <mc:AlternateContent>
          <mc:Choice Requires="wps">
            <w:drawing>
              <wp:anchor distT="0" distB="0" distL="114300" distR="114300" simplePos="0" relativeHeight="252091392" behindDoc="0" locked="0" layoutInCell="1" allowOverlap="1" wp14:anchorId="7ACFD134" wp14:editId="1199AAD6">
                <wp:simplePos x="0" y="0"/>
                <wp:positionH relativeFrom="margin">
                  <wp:posOffset>2039620</wp:posOffset>
                </wp:positionH>
                <wp:positionV relativeFrom="paragraph">
                  <wp:posOffset>4492625</wp:posOffset>
                </wp:positionV>
                <wp:extent cx="1620520" cy="638175"/>
                <wp:effectExtent l="0" t="0" r="17780" b="28575"/>
                <wp:wrapNone/>
                <wp:docPr id="405" name="Rounded Rectangle 405"/>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RectangleTool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ACFD134" id="Rounded Rectangle 405" o:spid="_x0000_s1132" style="position:absolute;margin-left:160.6pt;margin-top:353.75pt;width:127.6pt;height:50.2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eSqgIAAM4FAAAOAAAAZHJzL2Uyb0RvYy54bWysVNtu2zAMfR+wfxD0vtrOkl6COkXQosOA&#10;og3aDn1WZDkxIIuapMTOvn6kfEnXFRswLA8KZZKH5BHJy6u21myvnK/A5Dw7STlTRkJRmU3Ovz3f&#10;fjrnzAdhCqHBqJwflOdXi48fLhs7VxPYgi6UYwhi/LyxOd+GYOdJ4uVW1cKfgFUGlSW4WgS8uk1S&#10;ONEgeq2TSZqeJg24wjqQynv8etMp+SLil6WS4aEsvQpM5xxzC/F08VzTmSwuxXzjhN1Wsk9D/EMW&#10;tagMBh2hbkQQbOeq36DqSjrwUIYTCXUCZVlJFWvAarL0TTVPW2FVrAXJ8Xakyf8/WHm/XzlWFTmf&#10;pjPOjKjxkR5hZwpVsEekT5iNVoyUSFVj/Rw9nuzK9TePItXdlq6mf6yItZHew0ivagOT+DE7naSz&#10;Cb6CRN3p5/PsLIImR2/rfPiioGYk5NxRHpREpFbs73zAsGg/2FFED7oqbiut44X6Rl1rx/YCX3y9&#10;ySht9PjFSpu/OYb2HUeEIc+EWOjqjlI4aEV42jyqEqnESicx4djEx2SElMqErFNtRaG6HGcp/oYs&#10;h/RjzhGQkEusbsTuAQbLDmTA7ort7clVxRkYndM/JdY5jx4xMpgwOteVAfcegMaq+sid/UBSRw2x&#10;FNp1G9vsYkqm9GkNxQF7z0E3lN7K2wqf/U74sBIOpxA7BTdLeMCj1NDkHHqJsy24H+99J3scDtRy&#10;1uBU59x/3wmnONNfDY7NRTad0hqIl+nsjLrRvdasX2vMrr4GbKMMd5iVUST7oAexdFC/4AJaUlRU&#10;CSMxds7DIF6HbtfgApNquYxGOPhWhDvzZCVBE83Uz8/ti3C27/yAM3MPw/yL+Zve72zJ08ByF6Cs&#10;4mAcWe0fAJdG7KR+wdFWen2PVsc1vPgJAAD//wMAUEsDBBQABgAIAAAAIQBqeeXU4gAAAAsBAAAP&#10;AAAAZHJzL2Rvd25yZXYueG1sTI9RS8MwFIXfBf9DuIIvsiWr21pqb4cKoigi2wp7zZrYFpOb0qRb&#10;/ffGJ328nI9zvltsJmvYSQ++c4SwmAtgmmqnOmoQqv3TLAPmgyQljSON8K09bMrLi0Lmyp1pq0+7&#10;0LBYQj6XCG0Ifc65r1ttpZ+7XlPMPt1gZYjn0HA1yHMst4YnQqy5lR3FhVb2+rHV9ddutAj7t+cH&#10;8WHa5cs2hNeDN+N7Vd0gXl9N93fAgp7CHwy/+lEdyuh0dCMpzwzCbbJIIoqQinQFLBKrdL0EdkTI&#10;RCaAlwX//0P5AwAA//8DAFBLAQItABQABgAIAAAAIQC2gziS/gAAAOEBAAATAAAAAAAAAAAAAAAA&#10;AAAAAABbQ29udGVudF9UeXBlc10ueG1sUEsBAi0AFAAGAAgAAAAhADj9If/WAAAAlAEAAAsAAAAA&#10;AAAAAAAAAAAALwEAAF9yZWxzLy5yZWxzUEsBAi0AFAAGAAgAAAAhAN7Ox5KqAgAAzgUAAA4AAAAA&#10;AAAAAAAAAAAALgIAAGRycy9lMm9Eb2MueG1sUEsBAi0AFAAGAAgAAAAhAGp55dTiAAAACwEAAA8A&#10;AAAAAAAAAAAAAAAABAUAAGRycy9kb3ducmV2LnhtbFBLBQYAAAAABAAEAPMAAAATBg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RectangleTool</w:t>
                      </w:r>
                    </w:p>
                  </w:txbxContent>
                </v:textbox>
                <w10:wrap anchorx="margin"/>
              </v:roundrect>
            </w:pict>
          </mc:Fallback>
        </mc:AlternateContent>
      </w:r>
      <w:r>
        <w:rPr>
          <w:noProof/>
          <w:lang w:eastAsia="en-GB"/>
        </w:rPr>
        <mc:AlternateContent>
          <mc:Choice Requires="wps">
            <w:drawing>
              <wp:anchor distT="0" distB="0" distL="114300" distR="114300" simplePos="0" relativeHeight="252093440" behindDoc="0" locked="0" layoutInCell="1" allowOverlap="1" wp14:anchorId="536D0A8A" wp14:editId="193A3E48">
                <wp:simplePos x="0" y="0"/>
                <wp:positionH relativeFrom="margin">
                  <wp:posOffset>3935095</wp:posOffset>
                </wp:positionH>
                <wp:positionV relativeFrom="paragraph">
                  <wp:posOffset>4492625</wp:posOffset>
                </wp:positionV>
                <wp:extent cx="1620520" cy="638175"/>
                <wp:effectExtent l="0" t="0" r="17780" b="28575"/>
                <wp:wrapNone/>
                <wp:docPr id="406" name="Rounded Rectangle 406"/>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963B6C">
                            <w:pPr>
                              <w:jc w:val="center"/>
                              <w:rPr>
                                <w:color w:val="000000" w:themeColor="text1"/>
                              </w:rPr>
                            </w:pPr>
                            <w:r w:rsidRPr="00EB15FD">
                              <w:rPr>
                                <w:color w:val="000000" w:themeColor="text1"/>
                              </w:rPr>
                              <w:t>&lt;class&gt;</w:t>
                            </w:r>
                          </w:p>
                          <w:p w:rsidR="00271A25" w:rsidRPr="002465BC" w:rsidRDefault="00271A25" w:rsidP="00963B6C">
                            <w:pPr>
                              <w:jc w:val="center"/>
                              <w:rPr>
                                <w:color w:val="000000" w:themeColor="text1"/>
                              </w:rPr>
                            </w:pPr>
                            <w:r>
                              <w:rPr>
                                <w:color w:val="000000" w:themeColor="text1"/>
                              </w:rPr>
                              <w:t>CircleTool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6D0A8A" id="Rounded Rectangle 406" o:spid="_x0000_s1133" style="position:absolute;margin-left:309.85pt;margin-top:353.75pt;width:127.6pt;height:50.25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bqAIAAM4FAAAOAAAAZHJzL2Uyb0RvYy54bWysVE1v2zAMvQ/YfxB0X21nSdoGcYqgRYcB&#10;RVu0HXpWZCk2IIuapMTOfv0o+SNdF2zAsBwUyiQfySeSy6u2VmQvrKtA5zQ7SykRmkNR6W1Ov73c&#10;frqgxHmmC6ZAi5wehKNXq48flo1ZiAmUoAphCYJot2hMTkvvzSJJHC9FzdwZGKFRKcHWzOPVbpPC&#10;sgbRa5VM0nSeNGALY4EL5/DrTaekq4gvpeD+QUonPFE5xdx8PG08N+FMVku22Fpmyor3abB/yKJm&#10;lcagI9QN84zsbPUbVF1xCw6kP+NQJyBlxUWsAavJ0nfVPJfMiFgLkuPMSJP7f7D8fv9oSVXkdJrO&#10;KdGsxkd6gp0uREGekD6mt0qQoESqGuMW6PFsHm1/cyiGultp6/CPFZE20nsY6RWtJxw/ZvNJOpvg&#10;K3DUzT9fZOezAJocvY11/ouAmgQhpzbkEZKI1LL9nfOd/WAXIjpQVXFbKRUvoW/EtbJkz/DFN9us&#10;j/CLldJ/c/TtCUdMNHgmgYWu7ij5gxIBT+knIZFKrHQSE45NfEyGcS60zzpVyQrR5ThL8TdkOaQf&#10;WYmAAVlidSN2DzBYdiADdkdPbx9cRZyB0Tn9U2Kd8+gRI4P2o3NdabCnABRW1Ufu7AeSOmoCS77d&#10;tLHNLuObh08bKA7Yexa6oXSG31b47HfM+UdmcQqxU3Cz+Ac8pIImp9BLlJRgf5z6HuxxOFBLSYNT&#10;nVP3fcesoER91Tg2l9l0GtZAvExn56Eb7VvN5q1G7+prwDbKcIcZHsVg79UgSgv1Ky6gdYiKKqY5&#10;xs6pH8Rr3+0aXGBcrNfRCAffMH+nnw0P0IHm0M8v7Suzpu98jzNzD8P8s8W73u9sg6eG9c6DrOJg&#10;HFntHwCXRuykfsGFrfT2Hq2Oa3j1EwAA//8DAFBLAwQUAAYACAAAACEAci+tZeIAAAALAQAADwAA&#10;AGRycy9kb3ducmV2LnhtbEyPUUvDMBDH3wW/QzjBF3HJZK5dbTpUEGUisq3ga9acTTG5lCbd6rc3&#10;PunbHffjf79/uZ6cZUccQudJwnwmgCE1XnfUSqj3T9c5sBAVaWU9oYRvDLCuzs9KVWh/oi0ed7Fl&#10;KYRCoSSYGPuC89AYdCrMfI+Ubp9+cCqmdWi5HtQphTvLb4RYcqc6Sh+M6vHRYPO1G52E/evzg3i3&#10;ZvGyjXHzEez4VtdXUl5eTPd3wCJO8Q+GX/2kDlVyOviRdGBWwnK+yhIqIRPZLbBE5NliBeyQBpEL&#10;4FXJ/3eofgAAAP//AwBQSwECLQAUAAYACAAAACEAtoM4kv4AAADhAQAAEwAAAAAAAAAAAAAAAAAA&#10;AAAAW0NvbnRlbnRfVHlwZXNdLnhtbFBLAQItABQABgAIAAAAIQA4/SH/1gAAAJQBAAALAAAAAAAA&#10;AAAAAAAAAC8BAABfcmVscy8ucmVsc1BLAQItABQABgAIAAAAIQBYt/ibqAIAAM4FAAAOAAAAAAAA&#10;AAAAAAAAAC4CAABkcnMvZTJvRG9jLnhtbFBLAQItABQABgAIAAAAIQByL61l4gAAAAsBAAAPAAAA&#10;AAAAAAAAAAAAAAIFAABkcnMvZG93bnJldi54bWxQSwUGAAAAAAQABADzAAAAEQYAAAAA&#10;" fillcolor="white [3212]" strokecolor="black [3213]" strokeweight="1pt">
                <v:stroke joinstyle="miter"/>
                <v:textbox>
                  <w:txbxContent>
                    <w:p w:rsidR="00271A25" w:rsidRPr="00EB15FD" w:rsidRDefault="00271A25" w:rsidP="00963B6C">
                      <w:pPr>
                        <w:jc w:val="center"/>
                        <w:rPr>
                          <w:color w:val="000000" w:themeColor="text1"/>
                        </w:rPr>
                      </w:pPr>
                      <w:r w:rsidRPr="00EB15FD">
                        <w:rPr>
                          <w:color w:val="000000" w:themeColor="text1"/>
                        </w:rPr>
                        <w:t>&lt;class&gt;</w:t>
                      </w:r>
                    </w:p>
                    <w:p w:rsidR="00271A25" w:rsidRPr="002465BC" w:rsidRDefault="00271A25" w:rsidP="00963B6C">
                      <w:pPr>
                        <w:jc w:val="center"/>
                        <w:rPr>
                          <w:color w:val="000000" w:themeColor="text1"/>
                        </w:rPr>
                      </w:pPr>
                      <w:r>
                        <w:rPr>
                          <w:color w:val="000000" w:themeColor="text1"/>
                        </w:rPr>
                        <w:t>CircleTool</w:t>
                      </w:r>
                    </w:p>
                  </w:txbxContent>
                </v:textbox>
                <w10:wrap anchorx="margin"/>
              </v:roundrect>
            </w:pict>
          </mc:Fallback>
        </mc:AlternateContent>
      </w:r>
      <w:r>
        <w:rPr>
          <w:noProof/>
          <w:lang w:eastAsia="en-GB"/>
        </w:rPr>
        <mc:AlternateContent>
          <mc:Choice Requires="wps">
            <w:drawing>
              <wp:anchor distT="0" distB="0" distL="114300" distR="114300" simplePos="0" relativeHeight="252087296" behindDoc="0" locked="0" layoutInCell="1" allowOverlap="1" wp14:anchorId="3C7E673B" wp14:editId="584B1C32">
                <wp:simplePos x="0" y="0"/>
                <wp:positionH relativeFrom="margin">
                  <wp:posOffset>2020570</wp:posOffset>
                </wp:positionH>
                <wp:positionV relativeFrom="paragraph">
                  <wp:posOffset>2873375</wp:posOffset>
                </wp:positionV>
                <wp:extent cx="1620520" cy="638175"/>
                <wp:effectExtent l="0" t="0" r="17780" b="28575"/>
                <wp:wrapNone/>
                <wp:docPr id="401" name="Rounded Rectangle 401"/>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IShapeTool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7E673B" id="Rounded Rectangle 401" o:spid="_x0000_s1134" style="position:absolute;margin-left:159.1pt;margin-top:226.25pt;width:127.6pt;height:50.2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mhpwIAAM4FAAAOAAAAZHJzL2Uyb0RvYy54bWysVMFu2zAMvQ/YPwi6r7azJGuDOkXQosOA&#10;oi3aDj0rshwbkEVNUmJnXz9Sdpy2KzZgWA4KZZKP5BPJ84uu0WynnK/B5Dw7STlTRkJRm03Ovz9d&#10;fzrlzAdhCqHBqJzvlecXy48fzlu7UBOoQBfKMQQxftHanFch2EWSeFmpRvgTsMqgsgTXiIBXt0kK&#10;J1pEb3QySdN50oIrrAOpvMevV72SLyN+WSoZ7srSq8B0zjG3EE8XzzWdyfJcLDZO2KqWQxriH7Jo&#10;RG0w6Ah1JYJgW1f/BtXU0oGHMpxIaBIoy1qqWANWk6VvqnmshFWxFiTH25Em//9g5e3u3rG6yPk0&#10;zTgzosFHeoCtKVTBHpA+YTZaMVIiVa31C/R4tPduuHkUqe6udA39Y0Wsi/TuR3pVF5jEj9l8ks4m&#10;+AoSdfPPp9mXGYEmR2/rfPiqoGEk5NxRHpREpFbsbnzo7Q92FNGDrovrWut4ob5Rl9qxncAXX29i&#10;2hjhlZU2f3MM3TuOCEOeCbHQ1x2lsNeK8LR5UCVSiZVOYsKxiY/JCCmVCVmvqkSh+hxnKf4GHkaP&#10;yEoEJOQSqxuxB4DXhR6we3oGe3JVcQZG5/RPifXOo0eMDCaMzk1twL0HoLGqIXJvfyCpp4ZYCt26&#10;i212NidT+rSGYo+956AfSm/ldY3PfiN8uBcOpxA7BTdLuMOj1NDmHAaJswrcz/e+kz0OB2o5a3Gq&#10;c+5/bIVTnOlvBsfmLJtOaQ3Ey3T2hbrRvdSsX2rMtrkEbCMcDMwuimQf9EEsHTTPuIBWFBVVwkiM&#10;nfNwEC9Dv2twgUm1WkUjHHwrwo15tJKgiWbq56fuWTg7dH7AmbmFw/yLxZve723J08BqG6Cs42Ac&#10;WR0eAJdG7KRhwdFWenmPVsc1vPwFAAD//wMAUEsDBBQABgAIAAAAIQDE9c4s4gAAAAsBAAAPAAAA&#10;ZHJzL2Rvd25yZXYueG1sTI9NS8QwEIbvgv8hjOBF3HT7oUttuqggyorI7ha8ZpuxKSaT0qS79d8b&#10;T3qbYR7eed5qPVvDjjj63pGA5SIBhtQ61VMnoNk/Xa+A+SBJSeMIBXyjh3V9flbJUrkTbfG4Cx2L&#10;IeRLKUCHMJSc+1ajlX7hBqR4+3SjlSGuY8fVKE8x3BqeJskNt7Kn+EHLAR81tl+7yQrYvz4/JO9G&#10;5y/bEDYf3kxvTXMlxOXFfH8HLOAc/mD41Y/qUEeng5tIeWYEZMtVGlEBeZEWwCJR3GY5sEMciiwB&#10;Xlf8f4f6BwAA//8DAFBLAQItABQABgAIAAAAIQC2gziS/gAAAOEBAAATAAAAAAAAAAAAAAAAAAAA&#10;AABbQ29udGVudF9UeXBlc10ueG1sUEsBAi0AFAAGAAgAAAAhADj9If/WAAAAlAEAAAsAAAAAAAAA&#10;AAAAAAAALwEAAF9yZWxzLy5yZWxzUEsBAi0AFAAGAAgAAAAhAENNyaGnAgAAzgUAAA4AAAAAAAAA&#10;AAAAAAAALgIAAGRycy9lMm9Eb2MueG1sUEsBAi0AFAAGAAgAAAAhAMT1ziziAAAACwEAAA8AAAAA&#10;AAAAAAAAAAAAAQUAAGRycy9kb3ducmV2LnhtbFBLBQYAAAAABAAEAPMAAAAQBg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IShapeTool</w:t>
                      </w:r>
                    </w:p>
                  </w:txbxContent>
                </v:textbox>
                <w10:wrap anchorx="margin"/>
              </v:roundrect>
            </w:pict>
          </mc:Fallback>
        </mc:AlternateContent>
      </w:r>
      <w:r>
        <w:rPr>
          <w:noProof/>
          <w:lang w:eastAsia="en-GB"/>
        </w:rPr>
        <mc:AlternateContent>
          <mc:Choice Requires="wps">
            <w:drawing>
              <wp:anchor distT="0" distB="0" distL="114300" distR="114300" simplePos="0" relativeHeight="252085248" behindDoc="0" locked="0" layoutInCell="1" allowOverlap="1" wp14:anchorId="595821B5" wp14:editId="2511FF5D">
                <wp:simplePos x="0" y="0"/>
                <wp:positionH relativeFrom="margin">
                  <wp:posOffset>4371975</wp:posOffset>
                </wp:positionH>
                <wp:positionV relativeFrom="paragraph">
                  <wp:posOffset>2882900</wp:posOffset>
                </wp:positionV>
                <wp:extent cx="1620520" cy="638175"/>
                <wp:effectExtent l="0" t="0" r="17780" b="28575"/>
                <wp:wrapNone/>
                <wp:docPr id="399" name="Rounded Rectangle 399"/>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FillTool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95821B5" id="Rounded Rectangle 399" o:spid="_x0000_s1135" style="position:absolute;margin-left:344.25pt;margin-top:227pt;width:127.6pt;height:50.2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5B6qQIAAM4FAAAOAAAAZHJzL2Uyb0RvYy54bWysVN9PGzEMfp+0/yHK+7heoUArrqgCMU1C&#10;gICJ5zSX652Ui7Mk7V3318/O/SgwtEnT+pA6Z/uz/cX2xWVba7ZTzldgMp4eTThTRkJemU3Gvz/f&#10;fDnnzAdhcqHBqIzvleeXy8+fLhq7UFMoQefKMQQxftHYjJch2EWSeFmqWvgjsMqgsgBXi4BXt0ly&#10;JxpEr3UynUxOkwZcbh1I5T1+ve6UfBnxi0LJcF8UXgWmM465hXi6eK7pTJYXYrFxwpaV7NMQ/5BF&#10;LSqDQUeoaxEE27rqN6i6kg48FOFIQp1AUVRSxRqwmnTyrpqnUlgVa0FyvB1p8v8PVt7tHhyr8owf&#10;z+ecGVHjIz3C1uQqZ49InzAbrRgpkarG+gV6PNkH1988ilR3W7ia/rEi1kZ69yO9qg1M4sf0dDqZ&#10;TfEVJOpOj8/TsxmBJgdv63z4qqBmJGTcUR6URKRW7G596OwHO4roQVf5TaV1vFDfqCvt2E7gi683&#10;aR/hjZU2f3MM7QeOmCh5JsRCV3eUwl4rwtPmURVIJVY6jQnHJj4kI6RUJqSdqhS56nKcTfA3ZDmk&#10;H1mJgIRcYHUjdg8wWHYgA3ZHT29PrirOwOg8+VNinfPoESODCaNzXRlwHwForKqP3NkPJHXUEEuh&#10;XbexzeZnZEqf1pDvsfccdEPprbyp8NlvhQ8PwuEUYqfgZgn3eBQamoxDL3FWgvv50Xeyx+FALWcN&#10;TnXG/Y+tcIoz/c3g2MzTkxNaA/FyMjujbnSvNevXGrOtrwDbKMUdZmUUyT7oQSwc1C+4gFYUFVXC&#10;SIyd8TCIV6HbNbjApFqtohEOvhXh1jxZSdBEM/Xzc/sinO07P+DM3MEw/2Lxrvc7W/I0sNoGKKo4&#10;GAdW+wfApRE7qV9wtJVe36PVYQ0vfwEAAP//AwBQSwMEFAAGAAgAAAAhACmJRfziAAAACwEAAA8A&#10;AABkcnMvZG93bnJldi54bWxMj0FLxDAQhe+C/yGM4EXcVG3WWjtdVBBFEdndgtdsE5tiMilNulv/&#10;vfGkx2E+3vtetZqdZXs9ht4TwsUiA6ap9aqnDqHZPp4XwEKUpKT1pBG+dYBVfXxUyVL5A631fhM7&#10;lkIolBLBxDiUnIfWaCfDwg+a0u/Tj07GdI4dV6M8pHBn+WWWLbmTPaUGIwf9YHT7tZkcwvb16T57&#10;tyZ/Xsf48hHs9NY0Z4inJ/PdLbCo5/gHw69+Uoc6Oe38RCowi7AsCpFQhFzkaVQibvKra2A7BCFy&#10;Abyu+P8N9Q8AAAD//wMAUEsBAi0AFAAGAAgAAAAhALaDOJL+AAAA4QEAABMAAAAAAAAAAAAAAAAA&#10;AAAAAFtDb250ZW50X1R5cGVzXS54bWxQSwECLQAUAAYACAAAACEAOP0h/9YAAACUAQAACwAAAAAA&#10;AAAAAAAAAAAvAQAAX3JlbHMvLnJlbHNQSwECLQAUAAYACAAAACEAcNuQeqkCAADOBQAADgAAAAAA&#10;AAAAAAAAAAAuAgAAZHJzL2Uyb0RvYy54bWxQSwECLQAUAAYACAAAACEAKYlF/OIAAAALAQAADwAA&#10;AAAAAAAAAAAAAAADBQAAZHJzL2Rvd25yZXYueG1sUEsFBgAAAAAEAAQA8wAAABIGA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FillTool</w:t>
                      </w:r>
                    </w:p>
                  </w:txbxContent>
                </v:textbox>
                <w10:wrap anchorx="margin"/>
              </v:roundrect>
            </w:pict>
          </mc:Fallback>
        </mc:AlternateContent>
      </w:r>
      <w:r>
        <w:rPr>
          <w:noProof/>
          <w:lang w:eastAsia="en-GB"/>
        </w:rPr>
        <mc:AlternateContent>
          <mc:Choice Requires="wps">
            <w:drawing>
              <wp:anchor distT="0" distB="0" distL="114300" distR="114300" simplePos="0" relativeHeight="252083200" behindDoc="0" locked="0" layoutInCell="1" allowOverlap="1" wp14:anchorId="2E86B0F5" wp14:editId="003F7F0D">
                <wp:simplePos x="0" y="0"/>
                <wp:positionH relativeFrom="margin">
                  <wp:posOffset>1990725</wp:posOffset>
                </wp:positionH>
                <wp:positionV relativeFrom="paragraph">
                  <wp:posOffset>1682750</wp:posOffset>
                </wp:positionV>
                <wp:extent cx="1620520" cy="638175"/>
                <wp:effectExtent l="0" t="0" r="17780" b="28575"/>
                <wp:wrapNone/>
                <wp:docPr id="389" name="Rounded Rectangle 389"/>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IPixelTool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E86B0F5" id="Rounded Rectangle 389" o:spid="_x0000_s1136" style="position:absolute;margin-left:156.75pt;margin-top:132.5pt;width:127.6pt;height:50.2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FiqQIAAM4FAAAOAAAAZHJzL2Uyb0RvYy54bWysVN9PGzEMfp+0/yHK+7heoVAqrqgCMU1C&#10;gICJ5zSX652Ui7Mk7V3318/O/SgwtEnT+pA6Z/uz/cX2xWVba7ZTzldgMp4eTThTRkJemU3Gvz/f&#10;fJlz5oMwudBgVMb3yvPL5edPF41dqCmUoHPlGIIYv2hsxssQ7CJJvCxVLfwRWGVQWYCrRcCr2yS5&#10;Ew2i1zqZTianSQMutw6k8h6/XndKvoz4RaFkuC8KrwLTGcfcQjxdPNd0JssLsdg4YctK9mmIf8ii&#10;FpXBoCPUtQiCbV31G1RdSQceinAkoU6gKCqpYg1YTTp5V81TKayKtSA53o40+f8HK+92D45VecaP&#10;5+ecGVHjIz3C1uQqZ49InzAbrRgpkarG+gV6PNkH1988ilR3W7ia/rEi1kZ69yO9qg1M4sf0dDqZ&#10;TfEVJOpOj+fp2YxAk4O3dT58VVAzEjLuKA9KIlIrdrc+dPaDHUX0oKv8ptI6Xqhv1JV2bCfwxdeb&#10;tI/wxkqbvzmG9gNHTJQ8E2KhqztKYa8V4WnzqAqkEiudxoRjEx+SEVIqE9JOVYpcdTnOJvgbshzS&#10;j6xEQEIusLoRuwcYLDuQAbujp7cnVxVnYHSe/Cmxznn0iJHBhNG5rgy4jwA0VtVH7uwHkjpqiKXQ&#10;rtvYZudzMqVPa8j32HsOuqH0Vt5U+Oy3wocH4XAKsVNws4R7PAoNTcahlzgrwf386DvZ43CglrMG&#10;pzrj/sdWOMWZ/mZwbM7TkxNaA/FyMjujbnSvNevXGrOtrwDbKMUdZmUUyT7oQSwc1C+4gFYUFVXC&#10;SIyd8TCIV6HbNbjApFqtohEOvhXh1jxZSdBEM/Xzc/sinO07P+DM3MEw/2Lxrvc7W/I0sNoGKKo4&#10;GAdW+wfApRE7qV9wtJVe36PVYQ0vfwEAAP//AwBQSwMEFAAGAAgAAAAhAPM4VzbhAAAACwEAAA8A&#10;AABkcnMvZG93bnJldi54bWxMj1FLwzAUhd8F/0O4gi/i0m2mjtp0qCDKRGRbwdesiU0xuSlNutV/&#10;7/VJHy/n49zvlOvJO3Y0Q+wCSpjPMmAGm6A7bCXU+6frFbCYFGrlAhoJ3ybCujo/K1Whwwm35rhL&#10;LaMSjIWSYFPqC85jY41XcRZ6g5R9hsGrROfQcj2oE5V7xxdZlnOvOqQPVvXm0Zrmazd6CfvX54fs&#10;3dmbl21Km4/oxre6vpLy8mK6vwOWzJT+YPjVJ3WoyOkQRtSROQnL+VIQKmGRCxpFhMhXt8AOFOVC&#10;AK9K/n9D9QMAAP//AwBQSwECLQAUAAYACAAAACEAtoM4kv4AAADhAQAAEwAAAAAAAAAAAAAAAAAA&#10;AAAAW0NvbnRlbnRfVHlwZXNdLnhtbFBLAQItABQABgAIAAAAIQA4/SH/1gAAAJQBAAALAAAAAAAA&#10;AAAAAAAAAC8BAABfcmVscy8ucmVsc1BLAQItABQABgAIAAAAIQCiq7FiqQIAAM4FAAAOAAAAAAAA&#10;AAAAAAAAAC4CAABkcnMvZTJvRG9jLnhtbFBLAQItABQABgAIAAAAIQDzOFc24QAAAAsBAAAPAAAA&#10;AAAAAAAAAAAAAAMFAABkcnMvZG93bnJldi54bWxQSwUGAAAAAAQABADzAAAAEQY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IPixelTool</w:t>
                      </w:r>
                    </w:p>
                  </w:txbxContent>
                </v:textbox>
                <w10:wrap anchorx="margin"/>
              </v:roundrect>
            </w:pict>
          </mc:Fallback>
        </mc:AlternateContent>
      </w:r>
      <w:r>
        <w:rPr>
          <w:noProof/>
          <w:lang w:eastAsia="en-GB"/>
        </w:rPr>
        <mc:AlternateContent>
          <mc:Choice Requires="wps">
            <w:drawing>
              <wp:anchor distT="0" distB="0" distL="114300" distR="114300" simplePos="0" relativeHeight="252081152" behindDoc="0" locked="0" layoutInCell="1" allowOverlap="1">
                <wp:simplePos x="0" y="0"/>
                <wp:positionH relativeFrom="margin">
                  <wp:posOffset>1971675</wp:posOffset>
                </wp:positionH>
                <wp:positionV relativeFrom="paragraph">
                  <wp:posOffset>320675</wp:posOffset>
                </wp:positionV>
                <wp:extent cx="1620520" cy="638175"/>
                <wp:effectExtent l="0" t="0" r="17780" b="28575"/>
                <wp:wrapNone/>
                <wp:docPr id="388" name="Rounded Rectangle 388"/>
                <wp:cNvGraphicFramePr/>
                <a:graphic xmlns:a="http://schemas.openxmlformats.org/drawingml/2006/main">
                  <a:graphicData uri="http://schemas.microsoft.com/office/word/2010/wordprocessingShape">
                    <wps:wsp>
                      <wps:cNvSpPr/>
                      <wps:spPr>
                        <a:xfrm>
                          <a:off x="0" y="0"/>
                          <a:ext cx="1620520" cy="638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w:t>
                            </w:r>
                            <w:r w:rsidRPr="00EB15FD">
                              <w:rPr>
                                <w:color w:val="000000" w:themeColor="text1"/>
                              </w:rPr>
                              <w:t>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88" o:spid="_x0000_s1137" style="position:absolute;margin-left:155.25pt;margin-top:25.25pt;width:127.6pt;height:50.2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5KqQIAAM4FAAAOAAAAZHJzL2Uyb0RvYy54bWysVE1v2zAMvQ/YfxB0X22nTdcGdYqgRYcB&#10;RVu0HXpWZDk2IIuapMTOfv1I+SNdV2zAsBwUyiQfySeSF5ddo9lOOV+DyXl2lHKmjISiNpucf3u+&#10;+XTGmQ/CFEKDUTnfK88vlx8/XLR2oWZQgS6UYwhi/KK1Oa9CsIsk8bJSjfBHYJVBZQmuEQGvbpMU&#10;TrSI3uhklqanSQuusA6k8h6/XvdKvoz4ZalkuC9LrwLTOcfcQjxdPNd0JssLsdg4YataDmmIf8ii&#10;EbXBoBPUtQiCbV39G1RTSwceynAkoUmgLGupYg1YTZa+qeapElbFWpAcbyea/P+DlXe7B8fqIufH&#10;Z/hURjT4SI+wNYUq2CPSJ8xGK0ZKpKq1foEeT/bBDTePItXdla6hf6yIdZHe/USv6gKT+DE7naXz&#10;Gb6CRN3p8Vn2eU6gycHbOh++KGgYCTl3lAclEakVu1sfevvRjiJ60HVxU2sdL9Q36ko7thP44utN&#10;NkT4xUqbvzmG7h1HTJQ8E2KhrztKYa8V4WnzqEqkEiudxYRjEx+SEVIqE7JeVYlC9TnOU/yNWY7p&#10;R1YiICGXWN2EPQCMlj3IiN3TM9iTq4ozMDmnf0qsd548YmQwYXJuagPuPQCNVQ2Re/uRpJ4aYil0&#10;6y622fk5mdKnNRR77D0H/VB6K29qfPZb4cODcDiF2Cm4WcI9HqWGNucwSJxV4H68953scThQy1mL&#10;U51z/30rnOJMfzU4NufZyQmtgXg5mX+mbnSvNevXGrNtrgDbKMMdZmUUyT7oUSwdNC+4gFYUFVXC&#10;SIyd8zCKV6HfNbjApFqtohEOvhXh1jxZSdBEM/Xzc/cinB06P+DM3ME4/2Lxpvd7W/I0sNoGKOs4&#10;GAdWhwfApRE7aVhwtJVe36PVYQ0vfwIAAP//AwBQSwMEFAAGAAgAAAAhACF8c5HgAAAACgEAAA8A&#10;AABkcnMvZG93bnJldi54bWxMj1FLwzAQx98Fv0M4wRfZkqrdpDYdKogyEdlW8DVrYlNMLqVJt/rt&#10;vT3p03Hcj//9/uVq8o4dzBC7gBKyuQBmsAm6w1ZCvXue3QGLSaFWLqCR8GMirKrzs1IVOhxxYw7b&#10;1DIKwVgoCTalvuA8NtZ4FeehN0i3rzB4lWgdWq4HdaRw7/i1EAvuVYf0warePFnTfG9HL2H39vIo&#10;Ppy9fd2ktP6Mbnyv6yspLy+mh3tgyUzpD4aTPqlDRU77MKKOzEm4yUROqIT8NAnIF/kS2J7IPBPA&#10;q5L/r1D9AgAA//8DAFBLAQItABQABgAIAAAAIQC2gziS/gAAAOEBAAATAAAAAAAAAAAAAAAAAAAA&#10;AABbQ29udGVudF9UeXBlc10ueG1sUEsBAi0AFAAGAAgAAAAhADj9If/WAAAAlAEAAAsAAAAAAAAA&#10;AAAAAAAALwEAAF9yZWxzLy5yZWxzUEsBAi0AFAAGAAgAAAAhALWi/kqpAgAAzgUAAA4AAAAAAAAA&#10;AAAAAAAALgIAAGRycy9lMm9Eb2MueG1sUEsBAi0AFAAGAAgAAAAhACF8c5HgAAAACgEAAA8AAAAA&#10;AAAAAAAAAAAAAwUAAGRycy9kb3ducmV2LnhtbFBLBQYAAAAABAAEAPMAAAAQBgAAAAA=&#10;" fillcolor="white [3212]" strokecolor="black [3213]" strokeweight="1pt">
                <v:stroke joinstyle="miter"/>
                <v:textbox>
                  <w:txbxContent>
                    <w:p w:rsidR="00271A25" w:rsidRPr="00EB15FD" w:rsidRDefault="00271A25" w:rsidP="00EB15FD">
                      <w:pPr>
                        <w:jc w:val="center"/>
                        <w:rPr>
                          <w:color w:val="000000" w:themeColor="text1"/>
                        </w:rPr>
                      </w:pPr>
                      <w:r w:rsidRPr="00EB15FD">
                        <w:rPr>
                          <w:color w:val="000000" w:themeColor="text1"/>
                        </w:rPr>
                        <w:t>&lt;class&gt;</w:t>
                      </w:r>
                    </w:p>
                    <w:p w:rsidR="00271A25" w:rsidRPr="002465BC" w:rsidRDefault="00271A25" w:rsidP="00EB15FD">
                      <w:pPr>
                        <w:jc w:val="center"/>
                        <w:rPr>
                          <w:color w:val="000000" w:themeColor="text1"/>
                        </w:rPr>
                      </w:pPr>
                      <w:r>
                        <w:rPr>
                          <w:color w:val="000000" w:themeColor="text1"/>
                        </w:rPr>
                        <w:t>I</w:t>
                      </w:r>
                      <w:r w:rsidRPr="00EB15FD">
                        <w:rPr>
                          <w:color w:val="000000" w:themeColor="text1"/>
                        </w:rPr>
                        <w:t>Tool</w:t>
                      </w:r>
                    </w:p>
                  </w:txbxContent>
                </v:textbox>
                <w10:wrap anchorx="margin"/>
              </v:roundrect>
            </w:pict>
          </mc:Fallback>
        </mc:AlternateContent>
      </w:r>
      <w:r>
        <w:rPr>
          <w:noProof/>
          <w:lang w:eastAsia="en-GB"/>
        </w:rPr>
        <mc:AlternateContent>
          <mc:Choice Requires="wps">
            <w:drawing>
              <wp:anchor distT="0" distB="0" distL="114300" distR="114300" simplePos="0" relativeHeight="252094464" behindDoc="0" locked="0" layoutInCell="1" allowOverlap="1">
                <wp:simplePos x="0" y="0"/>
                <wp:positionH relativeFrom="column">
                  <wp:posOffset>2811145</wp:posOffset>
                </wp:positionH>
                <wp:positionV relativeFrom="paragraph">
                  <wp:posOffset>958850</wp:posOffset>
                </wp:positionV>
                <wp:extent cx="9525" cy="723900"/>
                <wp:effectExtent l="76200" t="0" r="66675" b="57150"/>
                <wp:wrapNone/>
                <wp:docPr id="409" name="Straight Arrow Connector 409"/>
                <wp:cNvGraphicFramePr/>
                <a:graphic xmlns:a="http://schemas.openxmlformats.org/drawingml/2006/main">
                  <a:graphicData uri="http://schemas.microsoft.com/office/word/2010/wordprocessingShape">
                    <wps:wsp>
                      <wps:cNvCnPr/>
                      <wps:spPr>
                        <a:xfrm flipH="1">
                          <a:off x="0" y="0"/>
                          <a:ext cx="95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25D21" id="Straight Arrow Connector 409" o:spid="_x0000_s1026" type="#_x0000_t32" style="position:absolute;margin-left:221.35pt;margin-top:75.5pt;width:.75pt;height:57pt;flip:x;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3sa4AEAAAQEAAAOAAAAZHJzL2Uyb0RvYy54bWysU9uO0zAQfUfiHyy/06SFBRo1XaEulwfE&#10;VuzyAV7Hbix803ho0r9n7LQBcZFWiBcrtuecOed4srkenWVHBckE3/LlouZMeRk64w8t/3L/7tlr&#10;zhIK3wkbvGr5SSV+vX36ZDPERq1CH2yngBGJT80QW94jxqaqkuyVE2kRovJ0qQM4gbSFQ9WBGIjd&#10;2WpV1y+rIUAXIUiVEp3eTJd8W/i1VhJvtU4KmW05acOyQlkf8lptN6I5gIi9kWcZ4h9UOGE8NZ2p&#10;bgQK9g3Mb1TOSAgpaFzI4KqgtZGqeCA3y/oXN3e9iKp4oXBSnGNK/49WfjrugZmu5S/qNWdeOHqk&#10;OwRhDj2yNwBhYLvgPQUZgOUaSmyIqSHgzu/hvEtxD9n+qMExbU38QMNQAiGLbCx5n+a81YhM0uH6&#10;anXFmaSLV6vn67q8RjWRZLIICd+r4Fj+aHk6q5rlTA3E8WNCkkHACyCDrc8rCmPf+o7hKZIvBCP8&#10;warsgcpzSZW9TOrLF56smuCflaZcSOXUpkyk2llgR0Gz1H1dzixUmSHaWDuD6mL+r6BzbYapMqWP&#10;Bc7VpWPwOAOd8QH+1BXHi1Q91V9cT16z7YfQncpbljho1Eo+598iz/LP+wL/8fNuvwMAAP//AwBQ&#10;SwMEFAAGAAgAAAAhAFnkxtfgAAAACwEAAA8AAABkcnMvZG93bnJldi54bWxMj8FOwzAQRO9I/IO1&#10;SNyok8htUYhTISQugKAULr258TaJiNeR7baBr2c5lePOPM3OVKvJDeKIIfaeNOSzDARS421PrYbP&#10;j8ebWxAxGbJm8IQavjHCqr68qExp/Yne8bhJreAQiqXR0KU0llLGpkNn4syPSOztfXAm8RlaaYM5&#10;cbgbZJFlC+lMT/yhMyM+dNh8bQ5Ow0se3p6W29e9im342dKzWse11/r6arq/A5FwSmcY/upzdai5&#10;084fyEYxaFCqWDLKxjznUUwolkDsNBSLeQayruT/DfUvAAAA//8DAFBLAQItABQABgAIAAAAIQC2&#10;gziS/gAAAOEBAAATAAAAAAAAAAAAAAAAAAAAAABbQ29udGVudF9UeXBlc10ueG1sUEsBAi0AFAAG&#10;AAgAAAAhADj9If/WAAAAlAEAAAsAAAAAAAAAAAAAAAAALwEAAF9yZWxzLy5yZWxzUEsBAi0AFAAG&#10;AAgAAAAhAPsDexrgAQAABAQAAA4AAAAAAAAAAAAAAAAALgIAAGRycy9lMm9Eb2MueG1sUEsBAi0A&#10;FAAGAAgAAAAhAFnkxtfgAAAACwEAAA8AAAAAAAAAAAAAAAAAOgQAAGRycy9kb3ducmV2LnhtbFBL&#10;BQYAAAAABAAEAPMAAABH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96512" behindDoc="0" locked="0" layoutInCell="1" allowOverlap="1">
                <wp:simplePos x="0" y="0"/>
                <wp:positionH relativeFrom="column">
                  <wp:posOffset>2820670</wp:posOffset>
                </wp:positionH>
                <wp:positionV relativeFrom="paragraph">
                  <wp:posOffset>2320925</wp:posOffset>
                </wp:positionV>
                <wp:extent cx="2343150" cy="561975"/>
                <wp:effectExtent l="0" t="0" r="76200" b="85725"/>
                <wp:wrapNone/>
                <wp:docPr id="411" name="Straight Arrow Connector 411"/>
                <wp:cNvGraphicFramePr/>
                <a:graphic xmlns:a="http://schemas.openxmlformats.org/drawingml/2006/main">
                  <a:graphicData uri="http://schemas.microsoft.com/office/word/2010/wordprocessingShape">
                    <wps:wsp>
                      <wps:cNvCnPr/>
                      <wps:spPr>
                        <a:xfrm>
                          <a:off x="0" y="0"/>
                          <a:ext cx="23431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D06D4" id="Straight Arrow Connector 411" o:spid="_x0000_s1026" type="#_x0000_t32" style="position:absolute;margin-left:222.1pt;margin-top:182.75pt;width:184.5pt;height:44.2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WR3AEAAP0DAAAOAAAAZHJzL2Uyb0RvYy54bWysU9uO0zAQfUfiHyy/0yTd7QJ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pdVZRYZvCS&#10;HiIw1fWRvAFwAzk6a9FIByTloGODDzUCj/YEyyr4EyT5owSTviiMjNnlaXVZjJFw3NxeXV9VO7wM&#10;jme7m+r1y10qWjyhPYT4XjhD0k9Dw0Jn5VFlq9n5Q4gz8AJIrbVNMTKl39qWxMmjoAiK2U6LpU9K&#10;KZKImXb+i5MWM/xeSDQEic5t8iiKowZyZjhE7ddsAbLVFjMTRCqtV1CZuf0RtOQmmMjj+bfANTt3&#10;dDauQKOsg991jeOFqpzzL6pnrUn2o2unfInZDpyxfA/Le0hD/OM6w59e7eE7AAAA//8DAFBLAwQU&#10;AAYACAAAACEA76wai+AAAAALAQAADwAAAGRycy9kb3ducmV2LnhtbEyPwU7DMAyG70i8Q2Qkbizd&#10;1o6uNJ0QguOEWCe0Y9akTUXiVE26lbfHnOBo/59+fy53s7PsosfQexSwXCTANDZe9dgJONZvDzmw&#10;ECUqaT1qAd86wK66vSllofwVP/TlEDtGJRgKKcDEOBSch8ZoJ8PCDxopa/3oZKRx7Lga5ZXKneWr&#10;JNlwJ3ukC0YO+sXo5uswOQFt3R2b02vOJ9u+P9afZmv29V6I+7v5+QlY1HP8g+FXn9ShIqezn1AF&#10;ZgWkaboiVMB6k2XAiMiXa9qcKcrSBHhV8v8/VD8AAAD//wMAUEsBAi0AFAAGAAgAAAAhALaDOJL+&#10;AAAA4QEAABMAAAAAAAAAAAAAAAAAAAAAAFtDb250ZW50X1R5cGVzXS54bWxQSwECLQAUAAYACAAA&#10;ACEAOP0h/9YAAACUAQAACwAAAAAAAAAAAAAAAAAvAQAAX3JlbHMvLnJlbHNQSwECLQAUAAYACAAA&#10;ACEAxnMFkdwBAAD9AwAADgAAAAAAAAAAAAAAAAAuAgAAZHJzL2Uyb0RvYy54bWxQSwECLQAUAAYA&#10;CAAAACEA76wai+AAAAALAQAADwAAAAAAAAAAAAAAAAA2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97536" behindDoc="0" locked="0" layoutInCell="1" allowOverlap="1">
                <wp:simplePos x="0" y="0"/>
                <wp:positionH relativeFrom="column">
                  <wp:posOffset>1020445</wp:posOffset>
                </wp:positionH>
                <wp:positionV relativeFrom="paragraph">
                  <wp:posOffset>3520440</wp:posOffset>
                </wp:positionV>
                <wp:extent cx="1800225" cy="962025"/>
                <wp:effectExtent l="38100" t="0" r="28575" b="47625"/>
                <wp:wrapNone/>
                <wp:docPr id="413" name="Straight Arrow Connector 413"/>
                <wp:cNvGraphicFramePr/>
                <a:graphic xmlns:a="http://schemas.openxmlformats.org/drawingml/2006/main">
                  <a:graphicData uri="http://schemas.microsoft.com/office/word/2010/wordprocessingShape">
                    <wps:wsp>
                      <wps:cNvCnPr/>
                      <wps:spPr>
                        <a:xfrm flipH="1">
                          <a:off x="0" y="0"/>
                          <a:ext cx="18002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904E0" id="Straight Arrow Connector 413" o:spid="_x0000_s1026" type="#_x0000_t32" style="position:absolute;margin-left:80.35pt;margin-top:277.2pt;width:141.75pt;height:75.75pt;flip:x;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eg3QEAAAcEAAAOAAAAZHJzL2Uyb0RvYy54bWysU8mO1DAQvSPxD5bvdBZgNESdHqEelgOC&#10;FjN8gMexEwtvKptO8veUnXRADEIIcSl5qfeq3nN5fzMZTc4CgnK2pdWupERY7jpl+5Z+uX/77JqS&#10;EJntmHZWtHQWgd4cnj7Zj74RtRuc7gQQJLGhGX1Lhxh9UxSBD8KwsHNeWLyUDgyLuIW+6ICNyG50&#10;UZflVTE66Dw4LkLA09vlkh4yv5SCx09SBhGJbin2FnOEHB9SLA571vTA/KD42gb7hy4MUxaLblS3&#10;LDLyDdQjKqM4uOBk3HFnCiel4iJrQDVV+Yuau4F5kbWgOcFvNoX/R8s/nk9AVNfSF9VzSiwz+Eh3&#10;EZjqh0heA7iRHJ21aKQDknLQsdGHBoFHe4J1F/wJkvxJgiFSK/8ehyEbghLJlP2eN7/FFAnHw+q6&#10;LOv6JSUc715d1SWukbBYeBKfhxDfCWdIWrQ0rI1tHS012PlDiAvwAkhgbVOMTOk3tiNx9igtgmK2&#10;12Ktk1KKJGcRkFdx1mKBfxYSrUmNZil5KMVRAzkzHKfua7WxYGaCSKX1Bir/DFpzE0zkQf1b4Jad&#10;KzobN6BR1sHvqsbp0qpc8i+qF61J9oPr5vyc2Q6ctvwO689I4/zzPsN//N/DdwAAAP//AwBQSwME&#10;FAAGAAgAAAAhAKXI4argAAAACwEAAA8AAABkcnMvZG93bnJldi54bWxMj8FOwzAQRO9I/IO1SNyo&#10;3cppIMSpEBIXQFAKl97cZJtExOvIdtvA17Oc4Djap5m35WpygzhiiL0nA/OZAoFU+6an1sDH+8PV&#10;NYiYLDV28IQGvjDCqjo/K23R+BO94XGTWsElFAtroEtpLKSMdYfOxpkfkfi298HZxDG0sgn2xOVu&#10;kAulltLZnnihsyPed1h/bg7OwPM8vD7m25e9jm343tKTXse1N+byYrq7BZFwSn8w/OqzOlTstPMH&#10;aqIYOC9VzqiBLNMaBBNa6wWInYFcZTcgq1L+/6H6AQAA//8DAFBLAQItABQABgAIAAAAIQC2gziS&#10;/gAAAOEBAAATAAAAAAAAAAAAAAAAAAAAAABbQ29udGVudF9UeXBlc10ueG1sUEsBAi0AFAAGAAgA&#10;AAAhADj9If/WAAAAlAEAAAsAAAAAAAAAAAAAAAAALwEAAF9yZWxzLy5yZWxzUEsBAi0AFAAGAAgA&#10;AAAhAN0hN6DdAQAABwQAAA4AAAAAAAAAAAAAAAAALgIAAGRycy9lMm9Eb2MueG1sUEsBAi0AFAAG&#10;AAgAAAAhAKXI4argAAAACwEAAA8AAAAAAAAAAAAAAAAANw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98560" behindDoc="0" locked="0" layoutInCell="1" allowOverlap="1">
                <wp:simplePos x="0" y="0"/>
                <wp:positionH relativeFrom="column">
                  <wp:posOffset>2820670</wp:posOffset>
                </wp:positionH>
                <wp:positionV relativeFrom="paragraph">
                  <wp:posOffset>3530600</wp:posOffset>
                </wp:positionV>
                <wp:extent cx="0" cy="971550"/>
                <wp:effectExtent l="76200" t="0" r="76200" b="57150"/>
                <wp:wrapNone/>
                <wp:docPr id="414" name="Straight Arrow Connector 414"/>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710C4" id="Straight Arrow Connector 414" o:spid="_x0000_s1026" type="#_x0000_t32" style="position:absolute;margin-left:222.1pt;margin-top:278pt;width:0;height:76.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m91AEAAPcDAAAOAAAAZHJzL2Uyb0RvYy54bWysU9uO0zAQfUfiHyy/0ySrXS5R0xXqAi8I&#10;KhY+wOvYjYVvGg9N8veMnTaLuEgI8TKJ7Tkz5xyPt7eTs+ykIJngO95sas6Ul6E3/tjxL5/fPnvJ&#10;WULhe2GDVx2fVeK3u6dPtmNs1VUYgu0VMCriUzvGjg+Isa2qJAflRNqEqDwd6gBOIC3hWPUgRqru&#10;bHVV18+rMUAfIUiVEu3eLYd8V+prrSR+1DopZLbjxA1LhBIfcqx2W9EeQcTByDMN8Q8snDCemq6l&#10;7gQK9g3ML6WckRBS0LiRwVVBayNV0UBqmvonNfeDiKpoIXNSXG1K/6+s/HA6ADN9x6+ba868cHRJ&#10;9wjCHAdkrwHCyPbBezIyAMs55NgYU0vAvT/AeZXiAbL8SYPLXxLGpuLyvLqsJmRy2ZS0++pFc3NT&#10;LqB6xEVI+E4Fx/JPx9OZyMqgKSaL0/uE1JmAF0Buan2OKIx943uGcyQpCEb4o1WZNqXnlCrTXwiX&#10;P5ytWuCflCYriOLSpgyh2ltgJ0Hj039t1iqUmSHaWLuC6sLtj6BzboapMph/C1yzS8fgcQU64wP8&#10;ritOF6p6yb+oXrRm2Q+hn8v1FTtouoo/55eQx/fHdYE/vtfddwAAAP//AwBQSwMEFAAGAAgAAAAh&#10;AFI/nN/eAAAACwEAAA8AAABkcnMvZG93bnJldi54bWxMj8tOwzAQRfdI/IM1SOyoTZW+QiYVQrCs&#10;UJsKsXRjJ47wI4qdNvw9g7qA5cwc3Tm32E7OsrMeYhc8wuNMANO+DqrzLcKxentYA4tJeiVt8Brh&#10;W0fYlrc3hcxVuPi9Ph9SyyjEx1wimJT6nPNYG+1knIVee7o1YXAy0Ti0XA3yQuHO8rkQS+5k5+mD&#10;kb1+Mbr+OowOoanaY/35uuajbd5X1YfZmF21Q7y/m56fgCU9pT8YfvVJHUpyOoXRq8gsQpZlc0IR&#10;FosllSLiujkhrMRGAC8L/r9D+QMAAP//AwBQSwECLQAUAAYACAAAACEAtoM4kv4AAADhAQAAEwAA&#10;AAAAAAAAAAAAAAAAAAAAW0NvbnRlbnRfVHlwZXNdLnhtbFBLAQItABQABgAIAAAAIQA4/SH/1gAA&#10;AJQBAAALAAAAAAAAAAAAAAAAAC8BAABfcmVscy8ucmVsc1BLAQItABQABgAIAAAAIQCzWCm91AEA&#10;APcDAAAOAAAAAAAAAAAAAAAAAC4CAABkcnMvZTJvRG9jLnhtbFBLAQItABQABgAIAAAAIQBSP5zf&#10;3gAAAAsBAAAPAAAAAAAAAAAAAAAAAC4EAABkcnMvZG93bnJldi54bWxQSwUGAAAAAAQABADzAAAA&#10;O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99584" behindDoc="0" locked="0" layoutInCell="1" allowOverlap="1">
                <wp:simplePos x="0" y="0"/>
                <wp:positionH relativeFrom="column">
                  <wp:posOffset>2821257</wp:posOffset>
                </wp:positionH>
                <wp:positionV relativeFrom="paragraph">
                  <wp:posOffset>3511275</wp:posOffset>
                </wp:positionV>
                <wp:extent cx="1962150" cy="981075"/>
                <wp:effectExtent l="0" t="0" r="57150" b="47625"/>
                <wp:wrapNone/>
                <wp:docPr id="415" name="Straight Arrow Connector 415"/>
                <wp:cNvGraphicFramePr/>
                <a:graphic xmlns:a="http://schemas.openxmlformats.org/drawingml/2006/main">
                  <a:graphicData uri="http://schemas.microsoft.com/office/word/2010/wordprocessingShape">
                    <wps:wsp>
                      <wps:cNvCnPr/>
                      <wps:spPr>
                        <a:xfrm>
                          <a:off x="0" y="0"/>
                          <a:ext cx="196215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4BD14" id="Straight Arrow Connector 415" o:spid="_x0000_s1026" type="#_x0000_t32" style="position:absolute;margin-left:222.15pt;margin-top:276.5pt;width:154.5pt;height:77.2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jq2QEAAP0DAAAOAAAAZHJzL2Uyb0RvYy54bWysU8GO0zAQvSPxD5bvNEnFLrtV0xXqAhcE&#10;FQsf4HXsxML2WGPTtH/P2EmzCBBCiMsktufNvPc83t6dnGVHhdGAb3mzqjlTXkJnfN/yL5/fvrjh&#10;LCbhO2HBq5afVeR3u+fPtmPYqDUMYDuFjIr4uBlDy4eUwqaqohyUE3EFQXk61IBOJFpiX3UoRqru&#10;bLWu6+tqBOwCglQx0u79dMh3pb7WSqaPWkeVmG05cUslYomPOVa7rdj0KMJg5ExD/AMLJ4ynpkup&#10;e5EE+4bml1LOSIQIOq0kuAq0NlIVDaSmqX9S8zCIoIoWMieGxab4/8rKD8cDMtO1/GVzxZkXji7p&#10;IaEw/ZDYa0QY2R68JyMBWc4hx8YQNwTc+wPOqxgOmOWfNLr8JWHsVFw+Ly6rU2KSNpvb63VzRZch&#10;6ez2pqlflaLVEzpgTO8UOJZ/Wh5nOguPplgtju9jov4EvABya+tzTMLYN75j6RxIUEIjfG9VJk/p&#10;OaXKIiba5S+drZrgn5QmQzLR0qaMotpbZEdBQ9R9bZYqlJkh2li7gOo/g+bcDFNlPP8WuGSXjuDT&#10;AnTGA/6uazpdqOop/6J60pplP0J3LpdY7KAZK/7M7yEP8Y/rAn96tbvvAAAA//8DAFBLAwQUAAYA&#10;CAAAACEAbkyEjeAAAAALAQAADwAAAGRycy9kb3ducmV2LnhtbEyPwU7DMBBE70j8g7VI3KgDSUgb&#10;4lQIwbFCNBXq0Y2dOMJeR7HThr9nOcFtd2c0+6baLs6ys57C4FHA/SoBprH1asBewKF5u1sDC1Gi&#10;ktajFvCtA2zr66tKlspf8EOf97FnFIKhlAJMjGPJeWiNdjKs/KiRtM5PTkZap56rSV4o3Fn+kCSP&#10;3MkB6YORo34xuv3az05A1/SH9vi65rPt3ovm02zMrtkJcXuzPD8Bi3qJf2b4xSd0qInp5GdUgVkB&#10;WZalZBWQ5ymVIkeRp3Q50ZAUOfC64v871D8AAAD//wMAUEsBAi0AFAAGAAgAAAAhALaDOJL+AAAA&#10;4QEAABMAAAAAAAAAAAAAAAAAAAAAAFtDb250ZW50X1R5cGVzXS54bWxQSwECLQAUAAYACAAAACEA&#10;OP0h/9YAAACUAQAACwAAAAAAAAAAAAAAAAAvAQAAX3JlbHMvLnJlbHNQSwECLQAUAAYACAAAACEA&#10;o5RY6tkBAAD9AwAADgAAAAAAAAAAAAAAAAAuAgAAZHJzL2Uyb0RvYy54bWxQSwECLQAUAAYACAAA&#10;ACEAbkyEjeAAAAALAQAADwAAAAAAAAAAAAAAAAAzBAAAZHJzL2Rvd25yZXYueG1sUEsFBgAAAAAE&#10;AAQA8wAAAEAFAAAAAA==&#10;" strokecolor="black [3200]" strokeweight=".5pt">
                <v:stroke endarrow="block" joinstyle="miter"/>
              </v:shape>
            </w:pict>
          </mc:Fallback>
        </mc:AlternateContent>
      </w:r>
      <w:r>
        <w:br w:type="page"/>
      </w:r>
    </w:p>
    <w:p w:rsidR="00C35524" w:rsidRDefault="00C35524" w:rsidP="00EB15FD">
      <w:r>
        <w:lastRenderedPageBreak/>
        <w:t>In order to create the fill algorithm, a simple structure will be used. When clicking on a starting point, that point will be parsed, and then the four adjacent points will be parsed, and so on, until the algorithm is complete.</w:t>
      </w:r>
    </w:p>
    <w:p w:rsidR="00EE25EE" w:rsidRDefault="00EE25EE" w:rsidP="00EB15FD">
      <w:r>
        <w:t>In flowchart form, the algorithm for this becomes:</w:t>
      </w:r>
    </w:p>
    <w:p w:rsidR="00B81F90" w:rsidRDefault="00B81F90" w:rsidP="00EB15FD">
      <w:r>
        <w:rPr>
          <w:noProof/>
          <w:lang w:eastAsia="en-GB"/>
        </w:rPr>
        <w:drawing>
          <wp:inline distT="0" distB="0" distL="0" distR="0" wp14:anchorId="45426A15" wp14:editId="6AB168FD">
            <wp:extent cx="5731510" cy="5010785"/>
            <wp:effectExtent l="0" t="0" r="254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10785"/>
                    </a:xfrm>
                    <a:prstGeom prst="rect">
                      <a:avLst/>
                    </a:prstGeom>
                  </pic:spPr>
                </pic:pic>
              </a:graphicData>
            </a:graphic>
          </wp:inline>
        </w:drawing>
      </w:r>
    </w:p>
    <w:p w:rsidR="00B81F90" w:rsidRDefault="00B81F90" w:rsidP="00B81F90">
      <w:r>
        <w:br w:type="page"/>
      </w:r>
    </w:p>
    <w:p w:rsidR="00B81F90" w:rsidRDefault="00B81F90" w:rsidP="00B81F90">
      <w:r>
        <w:lastRenderedPageBreak/>
        <w:t>In order to determine whether a tile should be added to the list, the following algorithm can be used:</w:t>
      </w:r>
    </w:p>
    <w:p w:rsidR="00B81F90" w:rsidRDefault="00E9404C" w:rsidP="00EB15FD">
      <w:r>
        <w:rPr>
          <w:noProof/>
          <w:lang w:eastAsia="en-GB"/>
        </w:rPr>
        <mc:AlternateContent>
          <mc:Choice Requires="wps">
            <w:drawing>
              <wp:anchor distT="0" distB="0" distL="114300" distR="114300" simplePos="0" relativeHeight="252102656" behindDoc="0" locked="0" layoutInCell="1" allowOverlap="1" wp14:anchorId="0EE63184" wp14:editId="30065518">
                <wp:simplePos x="0" y="0"/>
                <wp:positionH relativeFrom="column">
                  <wp:posOffset>400050</wp:posOffset>
                </wp:positionH>
                <wp:positionV relativeFrom="paragraph">
                  <wp:posOffset>6125845</wp:posOffset>
                </wp:positionV>
                <wp:extent cx="1162050" cy="714375"/>
                <wp:effectExtent l="0" t="0" r="0" b="0"/>
                <wp:wrapNone/>
                <wp:docPr id="408" name="Rectangle 408"/>
                <wp:cNvGraphicFramePr/>
                <a:graphic xmlns:a="http://schemas.openxmlformats.org/drawingml/2006/main">
                  <a:graphicData uri="http://schemas.microsoft.com/office/word/2010/wordprocessingShape">
                    <wps:wsp>
                      <wps:cNvSpPr/>
                      <wps:spPr>
                        <a:xfrm>
                          <a:off x="0" y="0"/>
                          <a:ext cx="1162050" cy="714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A25" w:rsidRPr="00E9404C" w:rsidRDefault="00271A25" w:rsidP="00E9404C">
                            <w:pPr>
                              <w:jc w:val="center"/>
                              <w:rPr>
                                <w:color w:val="000000" w:themeColor="text1"/>
                                <w:sz w:val="28"/>
                              </w:rPr>
                            </w:pPr>
                            <w:r w:rsidRPr="00E9404C">
                              <w:rPr>
                                <w:color w:val="000000" w:themeColor="text1"/>
                                <w:sz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3184" id="Rectangle 408" o:spid="_x0000_s1138" style="position:absolute;margin-left:31.5pt;margin-top:482.35pt;width:91.5pt;height:56.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75jgIAAHQFAAAOAAAAZHJzL2Uyb0RvYy54bWysVFtP2zAUfp+0/2D5fSTpWtgiUlSBmCYh&#10;qICJZ9exm0iOj2e7Tbpfv2M7DQzQHqb1IbXP5TsXf+ecXwydInthXQu6osVJTonQHOpWbyv64/H6&#10;0xdKnGe6Zgq0qOhBOHqx/PjhvDelmEEDqhaWIIh2ZW8q2nhvyixzvBEdcydghEalBNsxj1e7zWrL&#10;ekTvVDbL89OsB1sbC1w4h9KrpKTLiC+l4P5OSic8URXF3Hz82vjdhG+2PGfl1jLTtHxMg/1DFh1r&#10;NQadoK6YZ2Rn2zdQXcstOJD+hEOXgZQtF7EGrKbIX1Xz0DAjYi3YHGemNrn/B8tv92tL2rqi8xyf&#10;SrMOH+ke28b0VgkShNii3rgSLR/M2o43h8dQ7yBtF/6xEjLEth6mtorBE47Cojid5QvsPkfdWTH/&#10;fLYIoNmzt7HOfxPQkXCoqMX4sZtsf+N8Mj2ahGAarlulUM5Kpf8QIGaQZCHhlGI8+YMSyfpeSKwW&#10;k5rFAJFn4lJZsmfIEMa50L5IqobVIokXOf7GlCePWIDSCBiQJSY0YY8AgcNvsVM5o31wFZGmk3P+&#10;t8SS8+QRI4P2k3PXarDvASisaoyc7I9NSq0JXfLDZohMKFKxQbaB+oD8sJAGxxl+3eIT3TDn18zi&#10;pOCr4vT7O/xIBX1FYTxR0oD99Z482COBUUtJj5NXUfdzx6ygRH3XSO2vxXweRjVe5ouzGV7sS83m&#10;pUbvukvApytwzxgej8Heq+NRWuiecEmsQlRUMc0xdkW5t8fLpU8bAdcMF6tVNMPxNMzf6AfDA3jo&#10;dKDg4/DErBl56pHht3CcUla+omuyDZ4aVjsPso1cfu7r+AY42pFM4xoKu+PlPVo9L8vlbwAAAP//&#10;AwBQSwMEFAAGAAgAAAAhAPAm843gAAAACwEAAA8AAABkcnMvZG93bnJldi54bWxMj8tOwzAQRfdI&#10;/IM1SOyoQ6iSNo1TARJCqIuKAnvHdpOIeBzZzqN/z7CC5cwc3Tm33C+2Z5PxoXMo4H6VADOonO6w&#10;EfD58XK3ARaiRC17h0bAxQTYV9dXpSy0m/HdTKfYMArBUEgBbYxDwXlQrbEyrNxgkG5n562MNPqG&#10;ay9nCrc9T5Mk41Z2SB9aOZjn1qjv02gFfLnz02xVjW/T5diNrwev1OYgxO3N8rgDFs0S/2D41Sd1&#10;qMipdiPqwHoB2QNViQK22ToHRkC6zmhTE5nkeQq8Kvn/DtUPAAAA//8DAFBLAQItABQABgAIAAAA&#10;IQC2gziS/gAAAOEBAAATAAAAAAAAAAAAAAAAAAAAAABbQ29udGVudF9UeXBlc10ueG1sUEsBAi0A&#10;FAAGAAgAAAAhADj9If/WAAAAlAEAAAsAAAAAAAAAAAAAAAAALwEAAF9yZWxzLy5yZWxzUEsBAi0A&#10;FAAGAAgAAAAhAF1tnvmOAgAAdAUAAA4AAAAAAAAAAAAAAAAALgIAAGRycy9lMm9Eb2MueG1sUEsB&#10;Ai0AFAAGAAgAAAAhAPAm843gAAAACwEAAA8AAAAAAAAAAAAAAAAA6AQAAGRycy9kb3ducmV2Lnht&#10;bFBLBQYAAAAABAAEAPMAAAD1BQAAAAA=&#10;" filled="f" stroked="f" strokeweight="1pt">
                <v:textbox>
                  <w:txbxContent>
                    <w:p w:rsidR="00271A25" w:rsidRPr="00E9404C" w:rsidRDefault="00271A25" w:rsidP="00E9404C">
                      <w:pPr>
                        <w:jc w:val="center"/>
                        <w:rPr>
                          <w:color w:val="000000" w:themeColor="text1"/>
                          <w:sz w:val="28"/>
                        </w:rPr>
                      </w:pPr>
                      <w:r w:rsidRPr="00E9404C">
                        <w:rPr>
                          <w:color w:val="000000" w:themeColor="text1"/>
                          <w:sz w:val="28"/>
                        </w:rPr>
                        <w:t>Stop</w:t>
                      </w:r>
                    </w:p>
                  </w:txbxContent>
                </v:textbox>
              </v:rect>
            </w:pict>
          </mc:Fallback>
        </mc:AlternateContent>
      </w:r>
      <w:r>
        <w:rPr>
          <w:noProof/>
          <w:lang w:eastAsia="en-GB"/>
        </w:rPr>
        <mc:AlternateContent>
          <mc:Choice Requires="wps">
            <w:drawing>
              <wp:anchor distT="0" distB="0" distL="114300" distR="114300" simplePos="0" relativeHeight="252100608" behindDoc="0" locked="0" layoutInCell="1" allowOverlap="1">
                <wp:simplePos x="0" y="0"/>
                <wp:positionH relativeFrom="column">
                  <wp:posOffset>733425</wp:posOffset>
                </wp:positionH>
                <wp:positionV relativeFrom="paragraph">
                  <wp:posOffset>6345555</wp:posOffset>
                </wp:positionV>
                <wp:extent cx="457200" cy="1905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45720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C2B6A" id="Rectangle 38" o:spid="_x0000_s1026" style="position:absolute;margin-left:57.75pt;margin-top:499.65pt;width:36pt;height:15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B/jiwIAAK0FAAAOAAAAZHJzL2Uyb0RvYy54bWysVFFPGzEMfp+0/xDlfVyPwTYqrqgCMU1C&#10;UAETz2ku6UXKxZmT9tr9+jm56xUY2gPay50T25/tL7bPL7atZRuFwYCreHk04Uw5CbVxq4r/fLz+&#10;9I2zEIWrhQWnKr5TgV/MPn447/xUHUMDtlbICMSFaecr3sTop0URZKNaEY7AK0dKDdiKSEdcFTWK&#10;jtBbWxxPJl+KDrD2CFKFQLdXvZLPMr7WSsY7rYOKzFaccov5i/m7TN9idi6mKxS+MXJIQ7wji1YY&#10;R0FHqCsRBVuj+QuqNRIhgI5HEtoCtDZS5RqomnLyqpqHRniVayFygh9pCv8PVt5uFshMXfHP9FJO&#10;tPRG98SacCurGN0RQZ0PU7J78AscToHEVO1WY5v+VAfbZlJ3I6lqG5mky5PTr/RQnElSlWeTU5IJ&#10;pTg4ewzxu4KWJaHiSNEzlWJzE2JvujdJsQJYU18ba/Mh9Ym6tMg2gl54uSoH8BdW1r3LkXJMnkWq&#10;v684S3FnVcKz7l5poo5qPM4J56Y9JCOkVC6WvaoRtepzJAJGCkaPTEgGTMiaqhuxB4CXhe6xe3oG&#10;++Sqcs+PzpN/JdY7jx45Mrg4OrfGAb4FYKmqIXJvvyeppyaxtIR6R42F0E9c8PLa0PPeiBAXAmnE&#10;qCNobcQ7+mgLXcVhkDhrAH+/dZ/sqfNJy1lHI1vx8GstUHFmfziaibPy5CTNeD7ktuMMn2uWzzVu&#10;3V4C9UxJC8rLLJIzRrsXNUL7RNtlnqKSSjhJsSsuI+4Pl7FfJbSfpJrPsxnNtRfxxj14mcATq6l9&#10;H7dPAv3Q45GG4xb24y2mr1q9t02eDubrCNrkOTjwOvBNOyE3zrC/0tJ5fs5Why07+wMAAP//AwBQ&#10;SwMEFAAGAAgAAAAhAGqDz0/gAAAADAEAAA8AAABkcnMvZG93bnJldi54bWxMj0FPwzAMhe9I/IfI&#10;SNxYuqKxtTSdEAIhJA5jQ4Kj1yRtReNUTdqVf493gpvf89Pz52I7u05MZgitJwXLRQLCUOV1S7WC&#10;j8PzzQZEiEgaO09GwY8JsC0vLwrMtT/Ru5n2sRZcQiFHBU2MfS5lqBrjMCx8b4h31g8OI8uhlnrA&#10;E5e7TqZJcicdtsQXGuzNY2Oq7/3oFHxZfDk8vYY3adPJZu1u/LTrUanrq/nhHkQ0c/wLwxmf0aFk&#10;pqMfSQfRsV6uVhxVkGXZLYhzYrNm58hDkrIly0L+f6L8BQAA//8DAFBLAQItABQABgAIAAAAIQC2&#10;gziS/gAAAOEBAAATAAAAAAAAAAAAAAAAAAAAAABbQ29udGVudF9UeXBlc10ueG1sUEsBAi0AFAAG&#10;AAgAAAAhADj9If/WAAAAlAEAAAsAAAAAAAAAAAAAAAAALwEAAF9yZWxzLy5yZWxzUEsBAi0AFAAG&#10;AAgAAAAhAGbQH+OLAgAArQUAAA4AAAAAAAAAAAAAAAAALgIAAGRycy9lMm9Eb2MueG1sUEsBAi0A&#10;FAAGAAgAAAAhAGqDz0/gAAAADAEAAA8AAAAAAAAAAAAAAAAA5QQAAGRycy9kb3ducmV2LnhtbFBL&#10;BQYAAAAABAAEAPMAAADyBQAAAAA=&#10;" fillcolor="white [3212]" strokecolor="white [3212]" strokeweight="1pt"/>
            </w:pict>
          </mc:Fallback>
        </mc:AlternateContent>
      </w:r>
      <w:r w:rsidR="00B81F90">
        <w:rPr>
          <w:noProof/>
          <w:lang w:eastAsia="en-GB"/>
        </w:rPr>
        <w:drawing>
          <wp:inline distT="0" distB="0" distL="0" distR="0" wp14:anchorId="6F3F35DE" wp14:editId="0E89184B">
            <wp:extent cx="3676650" cy="6829425"/>
            <wp:effectExtent l="0" t="0" r="0" b="9525"/>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6829425"/>
                    </a:xfrm>
                    <a:prstGeom prst="rect">
                      <a:avLst/>
                    </a:prstGeom>
                  </pic:spPr>
                </pic:pic>
              </a:graphicData>
            </a:graphic>
          </wp:inline>
        </w:drawing>
      </w:r>
    </w:p>
    <w:p w:rsidR="003E1CFD" w:rsidRPr="003E1CFD" w:rsidRDefault="003E1CFD" w:rsidP="00301388"/>
    <w:sectPr w:rsidR="003E1CFD" w:rsidRPr="003E1CFD" w:rsidSect="00597C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A25" w:rsidRDefault="00271A25" w:rsidP="000C66C4">
      <w:pPr>
        <w:spacing w:after="0" w:line="240" w:lineRule="auto"/>
      </w:pPr>
      <w:r>
        <w:separator/>
      </w:r>
    </w:p>
  </w:endnote>
  <w:endnote w:type="continuationSeparator" w:id="0">
    <w:p w:rsidR="00271A25" w:rsidRDefault="00271A25" w:rsidP="000C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A25" w:rsidRDefault="00271A25" w:rsidP="000C66C4">
      <w:pPr>
        <w:spacing w:after="0" w:line="240" w:lineRule="auto"/>
      </w:pPr>
      <w:r>
        <w:separator/>
      </w:r>
    </w:p>
  </w:footnote>
  <w:footnote w:type="continuationSeparator" w:id="0">
    <w:p w:rsidR="00271A25" w:rsidRDefault="00271A25" w:rsidP="000C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60CC"/>
    <w:multiLevelType w:val="hybridMultilevel"/>
    <w:tmpl w:val="834C96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AA179ED"/>
    <w:multiLevelType w:val="hybridMultilevel"/>
    <w:tmpl w:val="7AA8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B5A79"/>
    <w:multiLevelType w:val="hybridMultilevel"/>
    <w:tmpl w:val="180C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E20FB"/>
    <w:multiLevelType w:val="hybridMultilevel"/>
    <w:tmpl w:val="CE74E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87865"/>
    <w:multiLevelType w:val="hybridMultilevel"/>
    <w:tmpl w:val="D54A01FC"/>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431377E7"/>
    <w:multiLevelType w:val="hybridMultilevel"/>
    <w:tmpl w:val="36B2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4568E"/>
    <w:multiLevelType w:val="hybridMultilevel"/>
    <w:tmpl w:val="AA5C23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57A115A"/>
    <w:multiLevelType w:val="hybridMultilevel"/>
    <w:tmpl w:val="9808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597D3D"/>
    <w:multiLevelType w:val="hybridMultilevel"/>
    <w:tmpl w:val="B548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B3719"/>
    <w:multiLevelType w:val="hybridMultilevel"/>
    <w:tmpl w:val="150CB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
  </w:num>
  <w:num w:numId="6">
    <w:abstractNumId w:val="0"/>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66"/>
    <w:rsid w:val="00034A13"/>
    <w:rsid w:val="000447AA"/>
    <w:rsid w:val="00064B3F"/>
    <w:rsid w:val="00071247"/>
    <w:rsid w:val="00081C2B"/>
    <w:rsid w:val="000C66C4"/>
    <w:rsid w:val="000E52DB"/>
    <w:rsid w:val="001477FA"/>
    <w:rsid w:val="00152D24"/>
    <w:rsid w:val="00171389"/>
    <w:rsid w:val="00185996"/>
    <w:rsid w:val="00192E8D"/>
    <w:rsid w:val="001C3ECB"/>
    <w:rsid w:val="001D5834"/>
    <w:rsid w:val="001E188D"/>
    <w:rsid w:val="002067D6"/>
    <w:rsid w:val="00212168"/>
    <w:rsid w:val="002148B2"/>
    <w:rsid w:val="002307CE"/>
    <w:rsid w:val="00250BCB"/>
    <w:rsid w:val="00250CCE"/>
    <w:rsid w:val="0025135B"/>
    <w:rsid w:val="002524DD"/>
    <w:rsid w:val="002558DB"/>
    <w:rsid w:val="0026315C"/>
    <w:rsid w:val="00266E21"/>
    <w:rsid w:val="00267BBA"/>
    <w:rsid w:val="00271A25"/>
    <w:rsid w:val="00274B18"/>
    <w:rsid w:val="002808F8"/>
    <w:rsid w:val="002B7C13"/>
    <w:rsid w:val="002C3233"/>
    <w:rsid w:val="00301388"/>
    <w:rsid w:val="003016D2"/>
    <w:rsid w:val="003205D7"/>
    <w:rsid w:val="003235EC"/>
    <w:rsid w:val="00333127"/>
    <w:rsid w:val="003C283B"/>
    <w:rsid w:val="003D71A1"/>
    <w:rsid w:val="003E1CFD"/>
    <w:rsid w:val="003E5F02"/>
    <w:rsid w:val="003F1C8F"/>
    <w:rsid w:val="0041044D"/>
    <w:rsid w:val="004E07C5"/>
    <w:rsid w:val="004E4975"/>
    <w:rsid w:val="00502BF0"/>
    <w:rsid w:val="005273DA"/>
    <w:rsid w:val="00546B92"/>
    <w:rsid w:val="00555339"/>
    <w:rsid w:val="00563D15"/>
    <w:rsid w:val="00564B29"/>
    <w:rsid w:val="00585E8A"/>
    <w:rsid w:val="005974B4"/>
    <w:rsid w:val="00597C27"/>
    <w:rsid w:val="005C4F55"/>
    <w:rsid w:val="00651B4C"/>
    <w:rsid w:val="006828C7"/>
    <w:rsid w:val="006B5715"/>
    <w:rsid w:val="00706E2A"/>
    <w:rsid w:val="00737C74"/>
    <w:rsid w:val="00740E51"/>
    <w:rsid w:val="0075752E"/>
    <w:rsid w:val="0076035D"/>
    <w:rsid w:val="007A46D9"/>
    <w:rsid w:val="007C4B16"/>
    <w:rsid w:val="007F7414"/>
    <w:rsid w:val="00885B17"/>
    <w:rsid w:val="0089149A"/>
    <w:rsid w:val="008D10B9"/>
    <w:rsid w:val="0094695D"/>
    <w:rsid w:val="00963B6C"/>
    <w:rsid w:val="009826CF"/>
    <w:rsid w:val="00984793"/>
    <w:rsid w:val="009B55D8"/>
    <w:rsid w:val="00A0450C"/>
    <w:rsid w:val="00A05D4B"/>
    <w:rsid w:val="00A15818"/>
    <w:rsid w:val="00A46623"/>
    <w:rsid w:val="00A4797C"/>
    <w:rsid w:val="00A647CE"/>
    <w:rsid w:val="00A9060B"/>
    <w:rsid w:val="00AA1FBF"/>
    <w:rsid w:val="00AB7687"/>
    <w:rsid w:val="00B10E0D"/>
    <w:rsid w:val="00B53966"/>
    <w:rsid w:val="00B81F90"/>
    <w:rsid w:val="00BC2071"/>
    <w:rsid w:val="00BE1B6B"/>
    <w:rsid w:val="00BE1C7F"/>
    <w:rsid w:val="00BE56AF"/>
    <w:rsid w:val="00C02B7B"/>
    <w:rsid w:val="00C15C00"/>
    <w:rsid w:val="00C35524"/>
    <w:rsid w:val="00C516AB"/>
    <w:rsid w:val="00CE5247"/>
    <w:rsid w:val="00CE7F35"/>
    <w:rsid w:val="00CF4B76"/>
    <w:rsid w:val="00D22036"/>
    <w:rsid w:val="00D2269A"/>
    <w:rsid w:val="00D35085"/>
    <w:rsid w:val="00D46E2A"/>
    <w:rsid w:val="00DD3E98"/>
    <w:rsid w:val="00E11320"/>
    <w:rsid w:val="00E231C6"/>
    <w:rsid w:val="00E42F87"/>
    <w:rsid w:val="00E433B1"/>
    <w:rsid w:val="00E65859"/>
    <w:rsid w:val="00E8301D"/>
    <w:rsid w:val="00E9404C"/>
    <w:rsid w:val="00EA09FA"/>
    <w:rsid w:val="00EB15FD"/>
    <w:rsid w:val="00EE25EE"/>
    <w:rsid w:val="00F23378"/>
    <w:rsid w:val="00F716FC"/>
    <w:rsid w:val="00F7706D"/>
    <w:rsid w:val="00FC2046"/>
    <w:rsid w:val="00FC4622"/>
    <w:rsid w:val="00FC4D6C"/>
    <w:rsid w:val="00FD3D67"/>
    <w:rsid w:val="00FF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AA1C-343F-4A42-BC06-3B96A794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F55"/>
  </w:style>
  <w:style w:type="paragraph" w:styleId="Heading1">
    <w:name w:val="heading 1"/>
    <w:basedOn w:val="Normal"/>
    <w:next w:val="Normal"/>
    <w:link w:val="Heading1Char"/>
    <w:uiPriority w:val="9"/>
    <w:qFormat/>
    <w:rsid w:val="005C4F5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C4F5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C4F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4F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4F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4F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4F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4F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4F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5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C4F5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C4F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C4F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C4F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4F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4F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4F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4F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4F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4F5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C4F5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C4F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4F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4F55"/>
    <w:rPr>
      <w:b/>
      <w:bCs/>
    </w:rPr>
  </w:style>
  <w:style w:type="character" w:styleId="Emphasis">
    <w:name w:val="Emphasis"/>
    <w:basedOn w:val="DefaultParagraphFont"/>
    <w:uiPriority w:val="20"/>
    <w:qFormat/>
    <w:rsid w:val="005C4F55"/>
    <w:rPr>
      <w:i/>
      <w:iCs/>
    </w:rPr>
  </w:style>
  <w:style w:type="paragraph" w:styleId="NoSpacing">
    <w:name w:val="No Spacing"/>
    <w:uiPriority w:val="1"/>
    <w:qFormat/>
    <w:rsid w:val="00E231C6"/>
    <w:pPr>
      <w:pBdr>
        <w:top w:val="single" w:sz="4" w:space="1" w:color="auto"/>
        <w:left w:val="single" w:sz="4" w:space="4" w:color="auto"/>
        <w:bottom w:val="single" w:sz="4" w:space="1" w:color="auto"/>
        <w:right w:val="single" w:sz="4" w:space="4" w:color="auto"/>
      </w:pBdr>
      <w:spacing w:before="120" w:line="240" w:lineRule="auto"/>
    </w:pPr>
    <w:rPr>
      <w:rFonts w:ascii="Consolas" w:hAnsi="Consolas"/>
    </w:rPr>
  </w:style>
  <w:style w:type="paragraph" w:styleId="Quote">
    <w:name w:val="Quote"/>
    <w:basedOn w:val="Normal"/>
    <w:next w:val="Normal"/>
    <w:link w:val="QuoteChar"/>
    <w:uiPriority w:val="29"/>
    <w:qFormat/>
    <w:rsid w:val="005C4F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4F55"/>
    <w:rPr>
      <w:i/>
      <w:iCs/>
    </w:rPr>
  </w:style>
  <w:style w:type="paragraph" w:styleId="IntenseQuote">
    <w:name w:val="Intense Quote"/>
    <w:basedOn w:val="Normal"/>
    <w:next w:val="Normal"/>
    <w:link w:val="IntenseQuoteChar"/>
    <w:uiPriority w:val="30"/>
    <w:qFormat/>
    <w:rsid w:val="005C4F5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C4F5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C4F55"/>
    <w:rPr>
      <w:i/>
      <w:iCs/>
      <w:color w:val="595959" w:themeColor="text1" w:themeTint="A6"/>
    </w:rPr>
  </w:style>
  <w:style w:type="character" w:styleId="IntenseEmphasis">
    <w:name w:val="Intense Emphasis"/>
    <w:basedOn w:val="DefaultParagraphFont"/>
    <w:uiPriority w:val="21"/>
    <w:qFormat/>
    <w:rsid w:val="005C4F55"/>
    <w:rPr>
      <w:b/>
      <w:bCs/>
      <w:i/>
      <w:iCs/>
    </w:rPr>
  </w:style>
  <w:style w:type="character" w:styleId="SubtleReference">
    <w:name w:val="Subtle Reference"/>
    <w:basedOn w:val="DefaultParagraphFont"/>
    <w:uiPriority w:val="31"/>
    <w:qFormat/>
    <w:rsid w:val="005C4F55"/>
    <w:rPr>
      <w:smallCaps/>
      <w:color w:val="404040" w:themeColor="text1" w:themeTint="BF"/>
    </w:rPr>
  </w:style>
  <w:style w:type="character" w:styleId="IntenseReference">
    <w:name w:val="Intense Reference"/>
    <w:basedOn w:val="DefaultParagraphFont"/>
    <w:uiPriority w:val="32"/>
    <w:qFormat/>
    <w:rsid w:val="005C4F55"/>
    <w:rPr>
      <w:b/>
      <w:bCs/>
      <w:smallCaps/>
      <w:u w:val="single"/>
    </w:rPr>
  </w:style>
  <w:style w:type="character" w:styleId="BookTitle">
    <w:name w:val="Book Title"/>
    <w:basedOn w:val="DefaultParagraphFont"/>
    <w:uiPriority w:val="33"/>
    <w:qFormat/>
    <w:rsid w:val="005C4F55"/>
    <w:rPr>
      <w:b/>
      <w:bCs/>
      <w:smallCaps/>
    </w:rPr>
  </w:style>
  <w:style w:type="paragraph" w:styleId="TOCHeading">
    <w:name w:val="TOC Heading"/>
    <w:basedOn w:val="Heading1"/>
    <w:next w:val="Normal"/>
    <w:uiPriority w:val="39"/>
    <w:unhideWhenUsed/>
    <w:qFormat/>
    <w:rsid w:val="005C4F55"/>
    <w:pPr>
      <w:outlineLvl w:val="9"/>
    </w:pPr>
  </w:style>
  <w:style w:type="paragraph" w:styleId="TOC1">
    <w:name w:val="toc 1"/>
    <w:basedOn w:val="Normal"/>
    <w:next w:val="Normal"/>
    <w:autoRedefine/>
    <w:uiPriority w:val="39"/>
    <w:unhideWhenUsed/>
    <w:rsid w:val="005C4F55"/>
    <w:pPr>
      <w:spacing w:after="100"/>
    </w:pPr>
  </w:style>
  <w:style w:type="character" w:styleId="Hyperlink">
    <w:name w:val="Hyperlink"/>
    <w:basedOn w:val="DefaultParagraphFont"/>
    <w:uiPriority w:val="99"/>
    <w:unhideWhenUsed/>
    <w:rsid w:val="005C4F55"/>
    <w:rPr>
      <w:color w:val="0563C1" w:themeColor="hyperlink"/>
      <w:u w:val="single"/>
    </w:rPr>
  </w:style>
  <w:style w:type="table" w:styleId="TableGrid">
    <w:name w:val="Table Grid"/>
    <w:basedOn w:val="TableNormal"/>
    <w:uiPriority w:val="39"/>
    <w:rsid w:val="0020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389"/>
    <w:pPr>
      <w:ind w:left="720"/>
      <w:contextualSpacing/>
    </w:pPr>
  </w:style>
  <w:style w:type="character" w:styleId="FollowedHyperlink">
    <w:name w:val="FollowedHyperlink"/>
    <w:basedOn w:val="DefaultParagraphFont"/>
    <w:uiPriority w:val="99"/>
    <w:semiHidden/>
    <w:unhideWhenUsed/>
    <w:rsid w:val="002808F8"/>
    <w:rPr>
      <w:color w:val="954F72" w:themeColor="followedHyperlink"/>
      <w:u w:val="single"/>
    </w:rPr>
  </w:style>
  <w:style w:type="paragraph" w:styleId="TOC3">
    <w:name w:val="toc 3"/>
    <w:basedOn w:val="Normal"/>
    <w:next w:val="Normal"/>
    <w:autoRedefine/>
    <w:uiPriority w:val="39"/>
    <w:unhideWhenUsed/>
    <w:rsid w:val="0025135B"/>
    <w:pPr>
      <w:spacing w:after="100"/>
      <w:ind w:left="420"/>
    </w:pPr>
  </w:style>
  <w:style w:type="paragraph" w:styleId="TOC2">
    <w:name w:val="toc 2"/>
    <w:basedOn w:val="Normal"/>
    <w:next w:val="Normal"/>
    <w:autoRedefine/>
    <w:uiPriority w:val="39"/>
    <w:unhideWhenUsed/>
    <w:rsid w:val="0025135B"/>
    <w:pPr>
      <w:spacing w:after="100"/>
      <w:ind w:left="210"/>
    </w:pPr>
  </w:style>
  <w:style w:type="paragraph" w:styleId="Header">
    <w:name w:val="header"/>
    <w:basedOn w:val="Normal"/>
    <w:link w:val="HeaderChar"/>
    <w:uiPriority w:val="99"/>
    <w:unhideWhenUsed/>
    <w:rsid w:val="000C6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6C4"/>
  </w:style>
  <w:style w:type="paragraph" w:styleId="Footer">
    <w:name w:val="footer"/>
    <w:basedOn w:val="Normal"/>
    <w:link w:val="FooterChar"/>
    <w:uiPriority w:val="99"/>
    <w:unhideWhenUsed/>
    <w:rsid w:val="000C6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6C4"/>
  </w:style>
  <w:style w:type="character" w:styleId="PlaceholderText">
    <w:name w:val="Placeholder Text"/>
    <w:basedOn w:val="DefaultParagraphFont"/>
    <w:uiPriority w:val="99"/>
    <w:semiHidden/>
    <w:rsid w:val="00333127"/>
    <w:rPr>
      <w:color w:val="808080"/>
    </w:rPr>
  </w:style>
  <w:style w:type="table" w:styleId="PlainTable5">
    <w:name w:val="Plain Table 5"/>
    <w:basedOn w:val="TableNormal"/>
    <w:uiPriority w:val="45"/>
    <w:rsid w:val="002558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39A1-64DE-4285-84A3-B385F470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50</Pages>
  <Words>5862</Words>
  <Characters>33416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King Edward VI School</Company>
  <LinksUpToDate>false</LinksUpToDate>
  <CharactersWithSpaces>39200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40</cp:revision>
  <cp:lastPrinted>2020-01-31T10:13:00Z</cp:lastPrinted>
  <dcterms:created xsi:type="dcterms:W3CDTF">2019-10-12T09:33:00Z</dcterms:created>
  <dcterms:modified xsi:type="dcterms:W3CDTF">2020-01-31T10:18:00Z</dcterms:modified>
</cp:coreProperties>
</file>