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0"/>
          <w:szCs w:val="20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AC22D05"/>
    <w:rsid w:val="1AC53B8E"/>
    <w:rsid w:val="1BB10BD4"/>
    <w:rsid w:val="28632A60"/>
    <w:rsid w:val="2E522E7B"/>
    <w:rsid w:val="31B07CE7"/>
    <w:rsid w:val="33EC3690"/>
    <w:rsid w:val="39AD0063"/>
    <w:rsid w:val="3DE37ED5"/>
    <w:rsid w:val="409B45F2"/>
    <w:rsid w:val="417D173E"/>
    <w:rsid w:val="49B16A4A"/>
    <w:rsid w:val="5AEF1E39"/>
    <w:rsid w:val="5F557171"/>
    <w:rsid w:val="60F35816"/>
    <w:rsid w:val="623005AE"/>
    <w:rsid w:val="675F7AC4"/>
    <w:rsid w:val="723610DF"/>
    <w:rsid w:val="76DE6541"/>
    <w:rsid w:val="7A0115E9"/>
    <w:rsid w:val="7F3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2024-01-16T08:59:54Z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0A797537A7E245BC9FFC5C4BF4DE1013_12</vt:lpwstr>
  </property>
</Properties>
</file>