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99C6330"/>
    <w:rsid w:val="1AC22D05"/>
    <w:rsid w:val="1BB10BD4"/>
    <w:rsid w:val="21043A39"/>
    <w:rsid w:val="28632A60"/>
    <w:rsid w:val="31B07CE7"/>
    <w:rsid w:val="33EC3690"/>
    <w:rsid w:val="39AD0063"/>
    <w:rsid w:val="3DE37ED5"/>
    <w:rsid w:val="3EC97E9B"/>
    <w:rsid w:val="409B45F2"/>
    <w:rsid w:val="417D173E"/>
    <w:rsid w:val="4754611B"/>
    <w:rsid w:val="4E9638E3"/>
    <w:rsid w:val="5F557171"/>
    <w:rsid w:val="60F35816"/>
    <w:rsid w:val="623005AE"/>
    <w:rsid w:val="675F7AC4"/>
    <w:rsid w:val="70271E77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2024-01-16T08:59:40Z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0A797537A7E245BC9FFC5C4BF4DE1013_12</vt:lpwstr>
  </property>
</Properties>
</file>