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F015BA" w14:paraId="79634B1A" w14:textId="77777777" w:rsidTr="008275DD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7FAF" w14:textId="77777777" w:rsidR="00F015BA" w:rsidRDefault="00F015BA" w:rsidP="008275DD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26F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2CD3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52A0" w14:textId="77777777" w:rsidR="00F015BA" w:rsidRDefault="00F015BA" w:rsidP="008275DD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91E7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1EB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928F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156FF" w14:textId="77777777" w:rsidR="00F015BA" w:rsidRPr="000965B3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00CD489A" w:rsidR="000A2360" w:rsidRDefault="00E50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EE4E" w14:textId="77777777" w:rsidR="00F50E59" w:rsidRDefault="00F50E59">
      <w:r>
        <w:separator/>
      </w:r>
    </w:p>
  </w:endnote>
  <w:endnote w:type="continuationSeparator" w:id="0">
    <w:p w14:paraId="4D008486" w14:textId="77777777" w:rsidR="00F50E59" w:rsidRDefault="00F5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9C1" w14:textId="77777777" w:rsidR="00031EA5" w:rsidRDefault="00031EA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45D0" w14:textId="77777777" w:rsidR="00031EA5" w:rsidRDefault="00031EA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98AE" w14:textId="77777777" w:rsidR="00F50E59" w:rsidRDefault="00F50E59">
      <w:r>
        <w:separator/>
      </w:r>
    </w:p>
  </w:footnote>
  <w:footnote w:type="continuationSeparator" w:id="0">
    <w:p w14:paraId="605BC999" w14:textId="77777777" w:rsidR="00F50E59" w:rsidRDefault="00F5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5DC9" w14:textId="77777777" w:rsidR="00031EA5" w:rsidRDefault="00031E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B194E0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C21D" w14:textId="77777777" w:rsidR="00031EA5" w:rsidRDefault="00031EA5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007125F0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959774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31EA5"/>
    <w:rsid w:val="00067A6B"/>
    <w:rsid w:val="00083CA6"/>
    <w:rsid w:val="000965B3"/>
    <w:rsid w:val="000A2360"/>
    <w:rsid w:val="00111098"/>
    <w:rsid w:val="00226349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863C9F"/>
    <w:rsid w:val="00883EF9"/>
    <w:rsid w:val="009416DC"/>
    <w:rsid w:val="009C2C2A"/>
    <w:rsid w:val="00A501E2"/>
    <w:rsid w:val="00B85A13"/>
    <w:rsid w:val="00BD1EF5"/>
    <w:rsid w:val="00C55BD0"/>
    <w:rsid w:val="00C955FF"/>
    <w:rsid w:val="00D04667"/>
    <w:rsid w:val="00D54D81"/>
    <w:rsid w:val="00E1220C"/>
    <w:rsid w:val="00E5055A"/>
    <w:rsid w:val="00E92025"/>
    <w:rsid w:val="00F015BA"/>
    <w:rsid w:val="00F22694"/>
    <w:rsid w:val="00F50E59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96</Words>
  <Characters>552</Characters>
  <Application>Microsoft Office Word</Application>
  <DocSecurity>0</DocSecurity>
  <Lines>4</Lines>
  <Paragraphs>1</Paragraphs>
  <ScaleCrop>false</ScaleCrop>
  <Company>MicroPort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257</cp:revision>
  <cp:lastPrinted>2007-11-23T06:36:00Z</cp:lastPrinted>
  <dcterms:created xsi:type="dcterms:W3CDTF">2016-01-15T09:15:00Z</dcterms:created>
  <dcterms:modified xsi:type="dcterms:W3CDTF">2023-02-07T06:43:00Z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