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413"/>
        <w:gridCol w:w="1847"/>
        <w:gridCol w:w="410"/>
        <w:gridCol w:w="780"/>
        <w:gridCol w:w="2455"/>
      </w:tblGrid>
      <w:tr w14:paraId="6A832DF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28515EA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57B34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77DEEF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0F831F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vertAlign w:val="baseline"/>
              </w:rPr>
              <w:t>文件编号}}</w:t>
            </w:r>
          </w:p>
        </w:tc>
      </w:tr>
      <w:tr w14:paraId="18B0B89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84D917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420CE5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 w14:paraId="44385A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B91945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5F828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51D3A55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E4110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5292C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6D11A84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E38F7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9D6108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A2AAA3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3AD264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64567881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71FE5A9C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3E6260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4F81B1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8E780F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 w14:paraId="0EC6B94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3A6F83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25332A6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3DB2060C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58899B15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4E37ED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435ECB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1CE47AC8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799B3E5E"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04D31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21309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454" w:type="dxa"/>
            <w:gridSpan w:val="2"/>
            <w:tcBorders>
              <w:tl2br w:val="nil"/>
              <w:tr2bl w:val="nil"/>
            </w:tcBorders>
            <w:vAlign w:val="center"/>
          </w:tcPr>
          <w:p w14:paraId="5441ED8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492" w:type="dxa"/>
            <w:gridSpan w:val="4"/>
            <w:tcBorders>
              <w:tl2br w:val="nil"/>
              <w:tr2bl w:val="nil"/>
            </w:tcBorders>
            <w:vAlign w:val="center"/>
          </w:tcPr>
          <w:p w14:paraId="7699F51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10FFCE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E27FE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15BFD5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28063C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78E08E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B66AE4B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24A6EE8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FE8385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A6816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15793F1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754F9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22C2BCC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15AA354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278B81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5F94A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4CFA7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2EC4F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064E8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6DFA0D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C8E2F8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C51E62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60C255B5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E0C5652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53BC45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8252A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98DB589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F341279"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72342B3"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19161DF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08B3FA2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54D87B0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8042BC9"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4253C3B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A0B905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3E65DE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95C03DE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7BF0EE8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5FF0D8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45D3A6E4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408758A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6606047D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6BE1BE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462BB5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4160EA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416F161E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0B37E0D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2773EC3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D73044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734F4FCF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36CC4A6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E0346EA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CFCBA7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5CFDC6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BF00FC8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4990A9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1AE1DF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52E00F3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349C147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5270AC0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E96D692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4EA0F8C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5B3985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3C6C879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72B1FCD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57ECFD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D2B4A51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2B065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C0057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76BD02E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5AF91B7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1567A0C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71C074AF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5F5A4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61DD174C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3E1B5B5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228C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ECF228C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7E961DAB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2CC8C808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0134B84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018F46A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210873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D2A0BF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358E6715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64970E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2537561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135900B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733C15E9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90057A0"/>
    <w:rsid w:val="1BB10BD4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45C52FC7"/>
    <w:rsid w:val="50561CBB"/>
    <w:rsid w:val="56B85C71"/>
    <w:rsid w:val="5DB24129"/>
    <w:rsid w:val="5F557171"/>
    <w:rsid w:val="60F35816"/>
    <w:rsid w:val="623005AE"/>
    <w:rsid w:val="675F7AC4"/>
    <w:rsid w:val="6AAD63EB"/>
    <w:rsid w:val="71273810"/>
    <w:rsid w:val="723610DF"/>
    <w:rsid w:val="7497015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314</Words>
  <Characters>326</Characters>
  <Lines>0</Lines>
  <Paragraphs>0</Paragraphs>
  <TotalTime>0</TotalTime>
  <ScaleCrop>false</ScaleCrop>
  <LinksUpToDate>false</LinksUpToDate>
  <CharactersWithSpaces>350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2024-11-20T06:56:20Z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0A797537A7E245BC9FFC5C4BF4DE1013_12</vt:lpwstr>
  </property>
</Properties>
</file>