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文件记录编号：TB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-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申请人：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申请日期：{{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编制日期1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</w:t>
            </w:r>
            <w:r>
              <w:rPr>
                <w:rFonts w:ascii="Wingdings 2" w:hAnsi="Wingdings 2" w:cs="Times New Roman" w:eastAsiaTheme="minorHAnsi"/>
                <w:sz w:val="24"/>
                <w:szCs w:val="24"/>
              </w:rPr>
              <w:t>{{对勾1}}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</w:t>
            </w:r>
            <w:r>
              <w:rPr>
                <w:rFonts w:hint="eastAsia" w:ascii="SimSun" w:hAnsi="SimSun" w:eastAsia="SimSun" w:cs="Times New Roman"/>
                <w:kern w:val="0"/>
                <w:sz w:val="24"/>
                <w:szCs w:val="24"/>
              </w:rPr>
              <w:t>{{TB修改原因}}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TB修改内容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6520A"/>
    <w:rsid w:val="0008440B"/>
    <w:rsid w:val="00105F49"/>
    <w:rsid w:val="001357F4"/>
    <w:rsid w:val="001A15E3"/>
    <w:rsid w:val="001B0D39"/>
    <w:rsid w:val="00202862"/>
    <w:rsid w:val="00225129"/>
    <w:rsid w:val="00362492"/>
    <w:rsid w:val="003A055B"/>
    <w:rsid w:val="003D290D"/>
    <w:rsid w:val="00455EFE"/>
    <w:rsid w:val="00541ACD"/>
    <w:rsid w:val="00597B6F"/>
    <w:rsid w:val="005B48AA"/>
    <w:rsid w:val="005C0913"/>
    <w:rsid w:val="005D112E"/>
    <w:rsid w:val="006B1666"/>
    <w:rsid w:val="006D7323"/>
    <w:rsid w:val="006E6C02"/>
    <w:rsid w:val="0073583A"/>
    <w:rsid w:val="00774B75"/>
    <w:rsid w:val="007967DF"/>
    <w:rsid w:val="0089564A"/>
    <w:rsid w:val="008D26CC"/>
    <w:rsid w:val="008E4352"/>
    <w:rsid w:val="008F6B2A"/>
    <w:rsid w:val="00921710"/>
    <w:rsid w:val="00A52FCB"/>
    <w:rsid w:val="00B12F19"/>
    <w:rsid w:val="00B53C2B"/>
    <w:rsid w:val="00C40DA0"/>
    <w:rsid w:val="00C415AD"/>
    <w:rsid w:val="00C42AEE"/>
    <w:rsid w:val="00C46633"/>
    <w:rsid w:val="00D8495B"/>
    <w:rsid w:val="00DB0D49"/>
    <w:rsid w:val="00DB6E1B"/>
    <w:rsid w:val="00E1209E"/>
    <w:rsid w:val="00ED67A5"/>
    <w:rsid w:val="00EE689F"/>
    <w:rsid w:val="00F36EC4"/>
    <w:rsid w:val="00F652EC"/>
    <w:rsid w:val="00FB35EE"/>
    <w:rsid w:val="00FC4075"/>
    <w:rsid w:val="6950731E"/>
    <w:rsid w:val="6C8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650</Characters>
  <Lines>5</Lines>
  <Paragraphs>1</Paragraphs>
  <TotalTime>92</TotalTime>
  <ScaleCrop>false</ScaleCrop>
  <LinksUpToDate>false</LinksUpToDate>
  <CharactersWithSpaces>762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2023-04-23T06:49:37Z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FF748884FC524810A59B297DCFD18551_12</vt:lpwstr>
  </property>
</Properties>
</file>