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SimSun" w:hAnsi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BB10BD4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E9638E3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2023-06-12T04:42:56Z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