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141"/>
        <w:gridCol w:w="2972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46D84F3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进货检验记录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6050323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-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89564A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3D641C13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申请人：</w:t>
            </w:r>
            <w:r w:rsidR="0089564A">
              <w:rPr>
                <w:rFonts w:ascii="Times New Roman" w:eastAsia="宋体" w:hAnsi="Times New Roman" w:hint="eastAsia"/>
                <w:sz w:val="24"/>
                <w:szCs w:val="24"/>
              </w:rPr>
              <w:t>朱国臣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574EF25E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申请日期：</w:t>
            </w:r>
            <w:r w:rsidR="0089564A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89564A">
              <w:rPr>
                <w:rFonts w:ascii="Times New Roman" w:eastAsia="宋体" w:hAnsi="Times New Roman" w:hint="eastAsia"/>
                <w:sz w:val="24"/>
                <w:szCs w:val="24"/>
              </w:rPr>
              <w:t>申请日期</w:t>
            </w:r>
            <w:r w:rsidR="0089564A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921710" w:rsidRPr="008F6B2A" w14:paraId="41386359" w14:textId="77777777" w:rsidTr="004644E4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E3E0EC" w14:textId="77777777" w:rsidR="00921710" w:rsidRPr="00B12F19" w:rsidRDefault="00921710" w:rsidP="004644E4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对勾1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5C0913">
              <w:rPr>
                <w:rFonts w:ascii="Wingdings 2" w:eastAsia="宋体" w:hAnsi="Wingdings 2"/>
                <w:sz w:val="24"/>
                <w:szCs w:val="24"/>
              </w:rPr>
              <w:t>{{</w:t>
            </w:r>
            <w:r w:rsidRPr="005C0913">
              <w:rPr>
                <w:rFonts w:ascii="Wingdings 2" w:eastAsia="宋体" w:hAnsi="Wingdings 2"/>
                <w:sz w:val="24"/>
                <w:szCs w:val="24"/>
              </w:rPr>
              <w:t>对勾</w:t>
            </w:r>
            <w:r w:rsidRPr="005C0913">
              <w:rPr>
                <w:rFonts w:ascii="Wingdings 2" w:eastAsia="宋体" w:hAnsi="Wingdings 2"/>
                <w:sz w:val="24"/>
                <w:szCs w:val="24"/>
              </w:rPr>
              <w:t>2}}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7A2C60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修改原因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597B6F">
        <w:trPr>
          <w:trHeight w:val="3260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08CD47F5" w:rsidR="008E4352" w:rsidRPr="00B12F19" w:rsidRDefault="0089564A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4325F71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1333ED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5CBA58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1357F4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89564A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67FACADF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5E6BB955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5BDCB84" w:rsidR="008E4352" w:rsidRPr="001357F4" w:rsidRDefault="001357F4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639A09A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40A3B66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，发放范围（不包括转移归档的原件）：</w:t>
            </w:r>
          </w:p>
        </w:tc>
      </w:tr>
      <w:tr w:rsidR="008E4352" w:rsidRPr="008F6B2A" w14:paraId="134AE1B3" w14:textId="77777777" w:rsidTr="0089564A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1357F4" w:rsidRPr="008F6B2A" w14:paraId="2B79B02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A32D0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3C79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0D3928" w14:textId="77777777" w:rsidR="001357F4" w:rsidRPr="001357F4" w:rsidRDefault="001357F4" w:rsidP="000A4D7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6A80D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89564A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42AEE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42AEE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4DDF8CA9" w:rsidR="00E1209E" w:rsidRPr="008E4352" w:rsidRDefault="001A15E3" w:rsidP="001A15E3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F542" w14:textId="77777777" w:rsidR="00105F49" w:rsidRDefault="00105F49" w:rsidP="008E4352">
      <w:r>
        <w:separator/>
      </w:r>
    </w:p>
  </w:endnote>
  <w:endnote w:type="continuationSeparator" w:id="0">
    <w:p w14:paraId="2A35659B" w14:textId="77777777" w:rsidR="00105F49" w:rsidRDefault="00105F49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CE50" w14:textId="77777777" w:rsidR="00105F49" w:rsidRDefault="00105F49" w:rsidP="008E4352">
      <w:r>
        <w:separator/>
      </w:r>
    </w:p>
  </w:footnote>
  <w:footnote w:type="continuationSeparator" w:id="0">
    <w:p w14:paraId="0DF7D3AF" w14:textId="77777777" w:rsidR="00105F49" w:rsidRDefault="00105F49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8440B"/>
    <w:rsid w:val="00105F49"/>
    <w:rsid w:val="001357F4"/>
    <w:rsid w:val="001A15E3"/>
    <w:rsid w:val="00202862"/>
    <w:rsid w:val="00225129"/>
    <w:rsid w:val="00362492"/>
    <w:rsid w:val="003A055B"/>
    <w:rsid w:val="003D290D"/>
    <w:rsid w:val="00541ACD"/>
    <w:rsid w:val="00597B6F"/>
    <w:rsid w:val="005B48AA"/>
    <w:rsid w:val="005C0913"/>
    <w:rsid w:val="005D112E"/>
    <w:rsid w:val="006D7323"/>
    <w:rsid w:val="006E6C02"/>
    <w:rsid w:val="00774B75"/>
    <w:rsid w:val="0089564A"/>
    <w:rsid w:val="008D26CC"/>
    <w:rsid w:val="008E4352"/>
    <w:rsid w:val="008F6B2A"/>
    <w:rsid w:val="00921710"/>
    <w:rsid w:val="00A52FCB"/>
    <w:rsid w:val="00B12F19"/>
    <w:rsid w:val="00B53C2B"/>
    <w:rsid w:val="00C40DA0"/>
    <w:rsid w:val="00C415AD"/>
    <w:rsid w:val="00C42AEE"/>
    <w:rsid w:val="00C46633"/>
    <w:rsid w:val="00D8495B"/>
    <w:rsid w:val="00DB0D49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25</cp:revision>
  <dcterms:created xsi:type="dcterms:W3CDTF">2022-12-21T03:32:00Z</dcterms:created>
  <dcterms:modified xsi:type="dcterms:W3CDTF">2022-12-26T05:22:00Z</dcterms:modified>
</cp:coreProperties>
</file>