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  <w:bookmarkEnd w:id="0"/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</w:tr>
    </w:tbl>
    <w:p>
      <w:pPr>
        <w:rPr>
          <w:rFonts w:hint="default" w:ascii="Times New Roman" w:hAnsi="Times New Roman" w:eastAsia="宋体"/>
          <w:sz w:val="24"/>
          <w:szCs w:val="24"/>
        </w:rPr>
      </w:pPr>
      <w:r>
        <w:rPr>
          <w:rFonts w:hint="default" w:ascii="Times New Roman" w:hAnsi="Times New Roman" w:eastAsia="宋体"/>
          <w:sz w:val="24"/>
          <w:szCs w:val="24"/>
        </w:rPr>
        <w:br w:type="page"/>
      </w: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2"/>
        </w:rPr>
      </w:pPr>
      <w:r>
        <w:rPr>
          <w:rFonts w:hint="eastAsia" w:ascii="Times New Roman" w:hAnsi="Times New Roman" w:eastAsia="宋体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</w:tbl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00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17F809AE"/>
    <w:rsid w:val="2BBD5D04"/>
    <w:rsid w:val="2DA34490"/>
    <w:rsid w:val="32A66A3A"/>
    <w:rsid w:val="390037A2"/>
    <w:rsid w:val="3E535E12"/>
    <w:rsid w:val="48825857"/>
    <w:rsid w:val="5B220A79"/>
    <w:rsid w:val="639A3F95"/>
    <w:rsid w:val="63C75CDF"/>
    <w:rsid w:val="68E70D33"/>
    <w:rsid w:val="69B54528"/>
    <w:rsid w:val="71426FAC"/>
    <w:rsid w:val="718E2A8F"/>
    <w:rsid w:val="75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01"/>
    <w:basedOn w:val="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2023-11-07T02:49:11Z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FFA891B45AF1464CAF68272216CF3E58_12</vt:lpwstr>
  </property>
</Properties>
</file>