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466"/>
        <w:gridCol w:w="3373"/>
        <w:gridCol w:w="2350"/>
        <w:gridCol w:w="3411"/>
        <w:gridCol w:w="1428"/>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7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8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9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94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7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8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5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9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7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8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9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7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8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5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9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AAA-10100248-10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1"/>
        <w:gridCol w:w="1652"/>
        <w:gridCol w:w="1338"/>
        <w:gridCol w:w="1743"/>
        <w:gridCol w:w="3268"/>
        <w:gridCol w:w="1855"/>
        <w:gridCol w:w="2088"/>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5"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4"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5"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4"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前部塑料拼接盖板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前部塑料拼接盖板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3D20BEE"/>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B5A0E4A"/>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8532A9C"/>
    <w:rsid w:val="29E37FC4"/>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844980"/>
    <w:rsid w:val="36F70DBC"/>
    <w:rsid w:val="37947EA9"/>
    <w:rsid w:val="382350DE"/>
    <w:rsid w:val="38584A9D"/>
    <w:rsid w:val="39E26EA0"/>
    <w:rsid w:val="3D320741"/>
    <w:rsid w:val="3DE00F54"/>
    <w:rsid w:val="3EDF47EF"/>
    <w:rsid w:val="3EED5761"/>
    <w:rsid w:val="3F625608"/>
    <w:rsid w:val="3FF95D4B"/>
    <w:rsid w:val="401538A3"/>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AF47FD5"/>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570FAA"/>
    <w:rsid w:val="5A085622"/>
    <w:rsid w:val="5C19128C"/>
    <w:rsid w:val="5CE51737"/>
    <w:rsid w:val="5D2D639F"/>
    <w:rsid w:val="5D97155E"/>
    <w:rsid w:val="5DD20F4D"/>
    <w:rsid w:val="5F8B4880"/>
    <w:rsid w:val="5F90199F"/>
    <w:rsid w:val="61294925"/>
    <w:rsid w:val="616C62EE"/>
    <w:rsid w:val="63027EEB"/>
    <w:rsid w:val="63582B1E"/>
    <w:rsid w:val="63FD2A30"/>
    <w:rsid w:val="64A46DA4"/>
    <w:rsid w:val="64DC77FA"/>
    <w:rsid w:val="65B03081"/>
    <w:rsid w:val="65D07B0C"/>
    <w:rsid w:val="65DB4AEA"/>
    <w:rsid w:val="66060E4D"/>
    <w:rsid w:val="672A351D"/>
    <w:rsid w:val="678B5F6F"/>
    <w:rsid w:val="68BB30BE"/>
    <w:rsid w:val="68E105E2"/>
    <w:rsid w:val="69F74BA7"/>
    <w:rsid w:val="6B16126F"/>
    <w:rsid w:val="6B197ECF"/>
    <w:rsid w:val="6B8C547F"/>
    <w:rsid w:val="6C9E14DF"/>
    <w:rsid w:val="6D05711D"/>
    <w:rsid w:val="6E6D6A35"/>
    <w:rsid w:val="6F36202D"/>
    <w:rsid w:val="70236BFB"/>
    <w:rsid w:val="715130D5"/>
    <w:rsid w:val="728D6ED8"/>
    <w:rsid w:val="734C1A44"/>
    <w:rsid w:val="737568C4"/>
    <w:rsid w:val="740710E6"/>
    <w:rsid w:val="75C12EE8"/>
    <w:rsid w:val="76051A38"/>
    <w:rsid w:val="762A5F65"/>
    <w:rsid w:val="76311F84"/>
    <w:rsid w:val="7690676E"/>
    <w:rsid w:val="779E428F"/>
    <w:rsid w:val="79A16344"/>
    <w:rsid w:val="79D165E9"/>
    <w:rsid w:val="7A593282"/>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