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4089A" w14:textId="03CA4225" w:rsidR="00842072" w:rsidRDefault="00650940">
      <w:r>
        <w:t>ME6444</w:t>
      </w:r>
    </w:p>
    <w:p w14:paraId="01583506" w14:textId="269979E9" w:rsidR="00650940" w:rsidRDefault="00650940">
      <w:r>
        <w:t xml:space="preserve">Tomoki Koike </w:t>
      </w:r>
    </w:p>
    <w:p w14:paraId="1E702F9C" w14:textId="0434BD3F" w:rsidR="00650940" w:rsidRDefault="00650940">
      <w:r>
        <w:t>Final Project</w:t>
      </w:r>
    </w:p>
    <w:p w14:paraId="764CBB87" w14:textId="78C3193C" w:rsidR="00650940" w:rsidRDefault="00650940"/>
    <w:p w14:paraId="6FAC01EA" w14:textId="24789066" w:rsidR="00650940" w:rsidRDefault="00650940">
      <w:r>
        <w:t>Please follow this link!</w:t>
      </w:r>
    </w:p>
    <w:p w14:paraId="4048633C" w14:textId="5907E87B" w:rsidR="00650940" w:rsidRDefault="00650940">
      <w:hyperlink r:id="rId4" w:history="1">
        <w:r w:rsidRPr="009C4F3E">
          <w:rPr>
            <w:rStyle w:val="Hyperlink"/>
          </w:rPr>
          <w:t>https://github.com/smallpondtom/pnlsys</w:t>
        </w:r>
      </w:hyperlink>
    </w:p>
    <w:p w14:paraId="6F91BA16" w14:textId="362990D3" w:rsidR="00650940" w:rsidRDefault="00650940"/>
    <w:p w14:paraId="51445991" w14:textId="5FB6134D" w:rsidR="00650940" w:rsidRDefault="00650940">
      <w:r>
        <w:t xml:space="preserve">As we talked in class all the documentation and work are compiled in this Github repository. </w:t>
      </w:r>
    </w:p>
    <w:p w14:paraId="670F57EC" w14:textId="1D7DFCF3" w:rsidR="00650940" w:rsidRDefault="00650940">
      <w:r>
        <w:t>The Jupyter notebooks (conversion of Maple files to python) are stored in pNLsys/notebooks.</w:t>
      </w:r>
    </w:p>
    <w:p w14:paraId="055DAC88" w14:textId="75B07DFF" w:rsidR="00650940" w:rsidRDefault="00650940"/>
    <w:p w14:paraId="0EDEA05E" w14:textId="69EAC13C" w:rsidR="00650940" w:rsidRDefault="00650940"/>
    <w:p w14:paraId="6E04056B" w14:textId="41EEC231" w:rsidR="00650940" w:rsidRDefault="00650940">
      <w:r>
        <w:t>I had a wonderful time in your class.</w:t>
      </w:r>
    </w:p>
    <w:p w14:paraId="56FD6CA8" w14:textId="5B4F65E4" w:rsidR="00650940" w:rsidRDefault="00650940">
      <w:r>
        <w:t>Thank you! Please enjoy your holidays.</w:t>
      </w:r>
    </w:p>
    <w:sectPr w:rsidR="00650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7B"/>
    <w:rsid w:val="0023375E"/>
    <w:rsid w:val="00650940"/>
    <w:rsid w:val="00A5001F"/>
    <w:rsid w:val="00AA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B491C"/>
  <w15:chartTrackingRefBased/>
  <w15:docId w15:val="{45232512-4826-43F0-B143-9BBF39BA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9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mallpondtom/pnls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智己</dc:creator>
  <cp:keywords/>
  <dc:description/>
  <cp:lastModifiedBy>小池 智己</cp:lastModifiedBy>
  <cp:revision>2</cp:revision>
  <dcterms:created xsi:type="dcterms:W3CDTF">2021-12-11T06:23:00Z</dcterms:created>
  <dcterms:modified xsi:type="dcterms:W3CDTF">2021-12-11T06:26:00Z</dcterms:modified>
</cp:coreProperties>
</file>