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520DC" w14:textId="77777777" w:rsidR="00BD0BC2" w:rsidRDefault="00BD0B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4"/>
        <w:gridCol w:w="7376"/>
      </w:tblGrid>
      <w:tr w:rsidR="00BD0BC2" w14:paraId="2CCDBD81" w14:textId="77777777">
        <w:tc>
          <w:tcPr>
            <w:tcW w:w="1974" w:type="dxa"/>
            <w:vAlign w:val="bottom"/>
          </w:tcPr>
          <w:p w14:paraId="5E5A7E6C" w14:textId="77777777" w:rsidR="00BD0BC2" w:rsidRDefault="00654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Team Member Names:</w:t>
            </w:r>
          </w:p>
        </w:tc>
        <w:tc>
          <w:tcPr>
            <w:tcW w:w="7376" w:type="dxa"/>
          </w:tcPr>
          <w:p w14:paraId="50B0E1A8" w14:textId="77777777" w:rsidR="00BD0BC2" w:rsidRDefault="00654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Tomoki Koike, Yi Zhou, Ian Pitman, Eu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Lee </w:t>
            </w:r>
          </w:p>
        </w:tc>
      </w:tr>
      <w:tr w:rsidR="00BD0BC2" w14:paraId="43AEA5B8" w14:textId="77777777">
        <w:tc>
          <w:tcPr>
            <w:tcW w:w="1974" w:type="dxa"/>
            <w:vAlign w:val="bottom"/>
          </w:tcPr>
          <w:p w14:paraId="6BEBBEAD" w14:textId="77777777" w:rsidR="00BD0BC2" w:rsidRDefault="00654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Purdue Logins:</w:t>
            </w:r>
          </w:p>
        </w:tc>
        <w:tc>
          <w:tcPr>
            <w:tcW w:w="7376" w:type="dxa"/>
          </w:tcPr>
          <w:p w14:paraId="4DFED142" w14:textId="77777777" w:rsidR="00BD0BC2" w:rsidRDefault="00654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koike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zhou823,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ipitman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lee2219</w:t>
            </w:r>
          </w:p>
        </w:tc>
      </w:tr>
      <w:tr w:rsidR="00BD0BC2" w14:paraId="54078BE5" w14:textId="77777777">
        <w:tc>
          <w:tcPr>
            <w:tcW w:w="1974" w:type="dxa"/>
            <w:vAlign w:val="bottom"/>
          </w:tcPr>
          <w:p w14:paraId="1E186E65" w14:textId="77777777" w:rsidR="00BD0BC2" w:rsidRDefault="00654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Section Number:</w:t>
            </w:r>
          </w:p>
        </w:tc>
        <w:tc>
          <w:tcPr>
            <w:tcW w:w="7376" w:type="dxa"/>
          </w:tcPr>
          <w:p w14:paraId="2A4FD768" w14:textId="77777777" w:rsidR="00BD0BC2" w:rsidRDefault="00654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002</w:t>
            </w:r>
          </w:p>
        </w:tc>
      </w:tr>
      <w:tr w:rsidR="00BD0BC2" w14:paraId="4BBD7C27" w14:textId="77777777">
        <w:tc>
          <w:tcPr>
            <w:tcW w:w="1974" w:type="dxa"/>
            <w:vAlign w:val="bottom"/>
          </w:tcPr>
          <w:p w14:paraId="408EA53C" w14:textId="77777777" w:rsidR="00BD0BC2" w:rsidRDefault="00654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Team Number:</w:t>
            </w:r>
          </w:p>
        </w:tc>
        <w:tc>
          <w:tcPr>
            <w:tcW w:w="7376" w:type="dxa"/>
          </w:tcPr>
          <w:p w14:paraId="3B65CEDB" w14:textId="77777777" w:rsidR="00BD0BC2" w:rsidRDefault="00654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</w:t>
            </w:r>
          </w:p>
        </w:tc>
      </w:tr>
    </w:tbl>
    <w:p w14:paraId="3F50C0C8" w14:textId="77777777" w:rsidR="00BD0BC2" w:rsidRDefault="00BD0BC2">
      <w:pPr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93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7"/>
      </w:tblGrid>
      <w:tr w:rsidR="00BD0BC2" w14:paraId="62B8FCE2" w14:textId="77777777">
        <w:tc>
          <w:tcPr>
            <w:tcW w:w="9337" w:type="dxa"/>
            <w:shd w:val="clear" w:color="auto" w:fill="FFFF99"/>
          </w:tcPr>
          <w:p w14:paraId="18007F9E" w14:textId="77777777" w:rsidR="00BD0BC2" w:rsidRDefault="00654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Submission Instructions:</w:t>
            </w:r>
          </w:p>
          <w:p w14:paraId="662C8466" w14:textId="77777777" w:rsidR="00BD0BC2" w:rsidRDefault="006549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Rename this answer sheet to be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Project_M1_Part2B_</w:t>
            </w: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sss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tt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.docx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where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sss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your section number (e.g., 001 for section 001) and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tt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your team number (e.g., 07 for team 7).</w:t>
            </w:r>
          </w:p>
          <w:p w14:paraId="54E01924" w14:textId="77777777" w:rsidR="00BD0BC2" w:rsidRDefault="006549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Submit this answer sheet </w:t>
            </w: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u w:val="single"/>
              </w:rPr>
              <w:t>along with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answer sheet for Part 1-2A to the M1 drop box on Bb 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prior to Class 21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34315CFC" w14:textId="77777777" w:rsidR="00BD0BC2" w:rsidRDefault="00654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342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Notes: </w:t>
            </w:r>
          </w:p>
          <w:p w14:paraId="64C90065" w14:textId="77777777" w:rsidR="00BD0BC2" w:rsidRDefault="00654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Only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one(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1) submission per team</w:t>
            </w:r>
          </w:p>
          <w:p w14:paraId="0E20FC29" w14:textId="77777777" w:rsidR="00BD0BC2" w:rsidRDefault="00654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 the last submission to the M1 Dropbox will be graded. </w:t>
            </w:r>
          </w:p>
          <w:p w14:paraId="22765FBA" w14:textId="77777777" w:rsidR="00BD0BC2" w:rsidRDefault="00654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Make sure Part 1-2A and Part 2B Answer Sheets are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 the last submission.</w:t>
            </w:r>
          </w:p>
          <w:p w14:paraId="32432A34" w14:textId="77777777" w:rsidR="00BD0BC2" w:rsidRDefault="006549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 to make sure the files can be accessed after uploading to Blackboard.</w:t>
            </w:r>
          </w:p>
          <w:p w14:paraId="55B6D93E" w14:textId="77777777" w:rsidR="00BD0BC2" w:rsidRDefault="00654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After submission, distribute the submitted files to all team members</w:t>
            </w:r>
            <w:r>
              <w:rPr>
                <w:rFonts w:ascii="Arial" w:eastAsia="Arial" w:hAnsi="Arial" w:cs="Arial"/>
                <w:i/>
                <w:color w:val="FF0000"/>
                <w:sz w:val="22"/>
                <w:szCs w:val="22"/>
              </w:rPr>
              <w:t xml:space="preserve">.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Ensure all members of the team have copies of the submitted files.</w:t>
            </w:r>
          </w:p>
        </w:tc>
      </w:tr>
    </w:tbl>
    <w:p w14:paraId="6DCA5060" w14:textId="77777777" w:rsidR="00BD0BC2" w:rsidRDefault="00BD0BC2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D0BC2" w14:paraId="3B849CDA" w14:textId="77777777">
        <w:tc>
          <w:tcPr>
            <w:tcW w:w="9350" w:type="dxa"/>
            <w:shd w:val="clear" w:color="auto" w:fill="C2E49C"/>
          </w:tcPr>
          <w:p w14:paraId="057A70C2" w14:textId="77777777" w:rsidR="00BD0BC2" w:rsidRDefault="0065491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Learning Objective (LO): 21.02 Communicate ideas clearly and concisely</w:t>
            </w:r>
          </w:p>
          <w:p w14:paraId="45447BF2" w14:textId="77777777" w:rsidR="00BD0BC2" w:rsidRDefault="0065491D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Evidence of Proficiency Requires:</w:t>
            </w:r>
          </w:p>
          <w:p w14:paraId="6F53D8F7" w14:textId="77777777" w:rsidR="00BD0BC2" w:rsidRDefault="006549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Purpose of communication is clear</w:t>
            </w:r>
          </w:p>
          <w:p w14:paraId="7EB764B4" w14:textId="77777777" w:rsidR="00BD0BC2" w:rsidRDefault="006549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Processes are fully but concisely described</w:t>
            </w:r>
          </w:p>
          <w:p w14:paraId="5C9F39A9" w14:textId="77777777" w:rsidR="00BD0BC2" w:rsidRDefault="0065491D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All steps are included </w:t>
            </w:r>
          </w:p>
          <w:p w14:paraId="6373F45D" w14:textId="77777777" w:rsidR="00BD0BC2" w:rsidRDefault="0065491D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Assumptions are stated</w:t>
            </w:r>
          </w:p>
          <w:p w14:paraId="72728A2B" w14:textId="77777777" w:rsidR="00BD0BC2" w:rsidRDefault="0065491D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Appropriate technical language is used</w:t>
            </w:r>
          </w:p>
          <w:p w14:paraId="2F2B9386" w14:textId="77777777" w:rsidR="00BD0BC2" w:rsidRDefault="0065491D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Clarifying images (e.g., sketches, graphs and/flow charts) are provided (as necessary)</w:t>
            </w:r>
          </w:p>
          <w:p w14:paraId="35C757EB" w14:textId="77777777" w:rsidR="00BD0BC2" w:rsidRDefault="006549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External research is accompanied by an in-text citation and full reference</w:t>
            </w:r>
          </w:p>
        </w:tc>
      </w:tr>
      <w:tr w:rsidR="00BD0BC2" w14:paraId="2EF93241" w14:textId="77777777">
        <w:tc>
          <w:tcPr>
            <w:tcW w:w="9350" w:type="dxa"/>
            <w:shd w:val="clear" w:color="auto" w:fill="C2E49C"/>
          </w:tcPr>
          <w:p w14:paraId="69821FCC" w14:textId="77777777" w:rsidR="00BD0BC2" w:rsidRDefault="0065491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Learning Objective (LO): 21.03 Evaluate model or algorithm development (e.g. ideas, work, functionality) using evidence-based rationales</w:t>
            </w:r>
          </w:p>
          <w:p w14:paraId="400AD5B0" w14:textId="77777777" w:rsidR="00BD0BC2" w:rsidRDefault="0065491D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Evidence of Proficiency Requires:</w:t>
            </w:r>
          </w:p>
          <w:p w14:paraId="7AB48F16" w14:textId="77777777" w:rsidR="00BD0BC2" w:rsidRDefault="006549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Assumptions, claims, and critical decisions are clearly stated</w:t>
            </w:r>
          </w:p>
          <w:p w14:paraId="7BE22A23" w14:textId="77777777" w:rsidR="00BD0BC2" w:rsidRDefault="006549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 appropriate source of evidence is used to support assumptions, claims, and critical decisions</w:t>
            </w:r>
          </w:p>
          <w:p w14:paraId="2E777754" w14:textId="77777777" w:rsidR="00BD0BC2" w:rsidRDefault="006549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evidence is clearly articulated</w:t>
            </w:r>
          </w:p>
          <w:p w14:paraId="382999AC" w14:textId="77777777" w:rsidR="00BD0BC2" w:rsidRDefault="006549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External research is accompanied by an in-text citation and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full reference</w:t>
            </w:r>
          </w:p>
        </w:tc>
      </w:tr>
    </w:tbl>
    <w:p w14:paraId="2909A821" w14:textId="77777777" w:rsidR="00BD0BC2" w:rsidRDefault="0065491D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7283BC86" w14:textId="77777777" w:rsidR="00BD0BC2" w:rsidRDefault="0065491D">
      <w:pPr>
        <w:spacing w:after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Part 2: Evaluation of Your Ideas</w:t>
      </w:r>
    </w:p>
    <w:p w14:paraId="42E445E8" w14:textId="77777777" w:rsidR="00BD0BC2" w:rsidRDefault="0065491D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Section B: Noisy Data</w:t>
      </w:r>
    </w:p>
    <w:p w14:paraId="4A5ABE68" w14:textId="77777777" w:rsidR="00BD0BC2" w:rsidRDefault="006549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Real experimental data always contains measurement noise, an example of which is shown in the figure below. </w:t>
      </w:r>
    </w:p>
    <w:p w14:paraId="16476F8E" w14:textId="77777777" w:rsidR="00BD0BC2" w:rsidRDefault="00BD0BC2">
      <w:pPr>
        <w:rPr>
          <w:rFonts w:ascii="Times New Roman" w:eastAsia="Times New Roman" w:hAnsi="Times New Roman" w:cs="Times New Roman"/>
        </w:rPr>
      </w:pPr>
    </w:p>
    <w:p w14:paraId="4D8F50E9" w14:textId="77777777" w:rsidR="00BD0BC2" w:rsidRDefault="0065491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1BA20E" wp14:editId="4124E9FF">
            <wp:extent cx="4106461" cy="3274361"/>
            <wp:effectExtent l="0" t="0" r="0" b="0"/>
            <wp:docPr id="1" name="image1.png" descr="Macintosh HD:Users:bergere:Dropbox:ENGR132_F2015:Project:F13_ENGR132_Project_Development:20151020 Revisions:figure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cintosh HD:Users:bergere:Dropbox:ENGR132_F2015:Project:F13_ENGR132_Project_Development:20151020 Revisions:figure2.pd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461" cy="3274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FC893" w14:textId="77777777" w:rsidR="00BD0BC2" w:rsidRDefault="00BD0BC2">
      <w:pPr>
        <w:rPr>
          <w:rFonts w:ascii="Times New Roman" w:eastAsia="Times New Roman" w:hAnsi="Times New Roman" w:cs="Times New Roman"/>
        </w:rPr>
      </w:pPr>
    </w:p>
    <w:p w14:paraId="745E5F47" w14:textId="77777777" w:rsidR="00BD0BC2" w:rsidRDefault="006549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Experimental noise can come from many different sources, and it always makes parameter identification more challenging. In this part of the assignment, you must re-evaluate your approaches from Part 2A </w:t>
      </w:r>
      <w:proofErr w:type="gramStart"/>
      <w:r>
        <w:rPr>
          <w:rFonts w:ascii="Times New Roman" w:eastAsia="Times New Roman" w:hAnsi="Times New Roman" w:cs="Times New Roman"/>
        </w:rPr>
        <w:t>in light of</w:t>
      </w:r>
      <w:proofErr w:type="gramEnd"/>
      <w:r>
        <w:rPr>
          <w:rFonts w:ascii="Times New Roman" w:eastAsia="Times New Roman" w:hAnsi="Times New Roman" w:cs="Times New Roman"/>
        </w:rPr>
        <w:t xml:space="preserve"> the measurement noise. </w:t>
      </w:r>
    </w:p>
    <w:p w14:paraId="637A299E" w14:textId="77777777" w:rsidR="00BD0BC2" w:rsidRDefault="00BD0BC2">
      <w:pPr>
        <w:jc w:val="center"/>
        <w:rPr>
          <w:rFonts w:ascii="Times New Roman" w:eastAsia="Times New Roman" w:hAnsi="Times New Roman" w:cs="Times New Roman"/>
        </w:rPr>
      </w:pPr>
    </w:p>
    <w:p w14:paraId="609B71EE" w14:textId="77777777" w:rsidR="00BD0BC2" w:rsidRDefault="006549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each of the a</w:t>
      </w:r>
      <w:r>
        <w:rPr>
          <w:rFonts w:ascii="Times New Roman" w:eastAsia="Times New Roman" w:hAnsi="Times New Roman" w:cs="Times New Roman"/>
        </w:rPr>
        <w:t>pproaches you described in Part 2A of Milestone 1:</w:t>
      </w:r>
    </w:p>
    <w:p w14:paraId="466EA801" w14:textId="77777777" w:rsidR="00BD0BC2" w:rsidRDefault="0065491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explain in a few sentences how the approach might fail in the presence of noise. As appropriate include sketches to clarify your explanation. </w:t>
      </w:r>
    </w:p>
    <w:p w14:paraId="1E300176" w14:textId="77777777" w:rsidR="00BD0BC2" w:rsidRDefault="0065491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modify your approach to account for the presence of noise in t</w:t>
      </w:r>
      <w:r>
        <w:rPr>
          <w:rFonts w:ascii="Times New Roman" w:eastAsia="Times New Roman" w:hAnsi="Times New Roman" w:cs="Times New Roman"/>
          <w:color w:val="000000"/>
        </w:rPr>
        <w:t xml:space="preserve">he time history data. Use flowcharts and sketches to clarify your steps as necessary. </w:t>
      </w:r>
    </w:p>
    <w:p w14:paraId="32B4D034" w14:textId="77777777" w:rsidR="00BD0BC2" w:rsidRDefault="006549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re-assess the difficulty of coding this approach in MATLAB for analysis of noisy data and then justify in a few sentences your selected level of difficulty using evidenc</w:t>
      </w:r>
      <w:r>
        <w:rPr>
          <w:rFonts w:ascii="Times New Roman" w:eastAsia="Times New Roman" w:hAnsi="Times New Roman" w:cs="Times New Roman"/>
          <w:color w:val="000000"/>
        </w:rPr>
        <w:t xml:space="preserve">e-based rationales (remember, your parameter identification must be </w:t>
      </w:r>
      <w:r>
        <w:rPr>
          <w:rFonts w:ascii="Times New Roman" w:eastAsia="Times New Roman" w:hAnsi="Times New Roman" w:cs="Times New Roman"/>
          <w:color w:val="000000"/>
          <w:u w:val="single"/>
        </w:rPr>
        <w:t>fully automated</w:t>
      </w:r>
      <w:r>
        <w:rPr>
          <w:rFonts w:ascii="Times New Roman" w:eastAsia="Times New Roman" w:hAnsi="Times New Roman" w:cs="Times New Roman"/>
          <w:color w:val="000000"/>
        </w:rPr>
        <w:t xml:space="preserve">). Again, your justifications must make explicit reference to MATLAB functions and coding techniques needed to translate your steps to operational code. </w:t>
      </w:r>
    </w:p>
    <w:p w14:paraId="5DA4278A" w14:textId="77777777" w:rsidR="00BD0BC2" w:rsidRDefault="00BD0BC2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D0BC2" w14:paraId="44CC35F1" w14:textId="77777777">
        <w:tc>
          <w:tcPr>
            <w:tcW w:w="9350" w:type="dxa"/>
          </w:tcPr>
          <w:p w14:paraId="7D8DD25D" w14:textId="77777777" w:rsidR="00BD0BC2" w:rsidRDefault="0065491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Approach #1A: Para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meter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</w:rPr>
              <w:t xml:space="preserve"> 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Must be the same Approach#1A from Part 2A)</w:t>
            </w:r>
          </w:p>
        </w:tc>
      </w:tr>
      <w:tr w:rsidR="00BD0BC2" w14:paraId="66458DF0" w14:textId="77777777">
        <w:tc>
          <w:tcPr>
            <w:tcW w:w="9350" w:type="dxa"/>
          </w:tcPr>
          <w:p w14:paraId="693E37A3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How could your approach fail in the presence of noise? </w:t>
            </w:r>
          </w:p>
          <w:p w14:paraId="12E9674C" w14:textId="77777777" w:rsidR="00BD0BC2" w:rsidRDefault="00BD0BC2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1F2C847C" w14:textId="77777777" w:rsidR="00BD0BC2" w:rsidRDefault="00BD0BC2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09E35387" w14:textId="77777777" w:rsidR="00BD0BC2" w:rsidRDefault="0065491D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This method presumes that we are finding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value before the τ value</w:t>
            </w:r>
          </w:p>
          <w:p w14:paraId="71082AA5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6158FC84" w14:textId="77777777" w:rsidR="00BD0BC2" w:rsidRDefault="0065491D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a loop that calculates the slope using the y-values and the t-values </w:t>
            </w:r>
          </w:p>
          <w:p w14:paraId="2DDC4878" w14:textId="77777777" w:rsidR="00BD0BC2" w:rsidRDefault="0065491D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y values subjected to this will be the data values bigger than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smaller than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6D4E860" w14:textId="77777777" w:rsidR="00BD0BC2" w:rsidRDefault="0065491D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loop will be a for loop with a condition of y values (the y-values bounded by the co</w:t>
            </w:r>
            <w:r>
              <w:rPr>
                <w:rFonts w:ascii="Times New Roman" w:eastAsia="Times New Roman" w:hAnsi="Times New Roman" w:cs="Times New Roman"/>
              </w:rPr>
              <w:t xml:space="preserve">ndition mentioned in step 2) with an increment of 0.5 (for now) </w:t>
            </w:r>
          </w:p>
          <w:p w14:paraId="60E3A156" w14:textId="77777777" w:rsidR="00BD0BC2" w:rsidRDefault="0065491D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this loop the slopes will be calculated by using the y-value depending on the index of the for loop and the (call this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) and the previous y-value that is 0.5 smaller (call this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17B140D4" w14:textId="77777777" w:rsidR="00BD0BC2" w:rsidRDefault="0065491D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Find</w:t>
            </w:r>
            <w:r>
              <w:rPr>
                <w:rFonts w:ascii="Times New Roman" w:eastAsia="Times New Roman" w:hAnsi="Times New Roman" w:cs="Times New Roman"/>
              </w:rPr>
              <w:t xml:space="preserve"> the corresponding t-values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and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and calculate (y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-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-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) which is the </w:t>
            </w:r>
          </w:p>
          <w:p w14:paraId="0610BDAA" w14:textId="77777777" w:rsidR="00BD0BC2" w:rsidRDefault="0065491D">
            <w:p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slope</w:t>
            </w:r>
          </w:p>
          <w:p w14:paraId="4B48E285" w14:textId="77777777" w:rsidR="00BD0BC2" w:rsidRDefault="0065491D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Accumulate these slope values as a vector </w:t>
            </w:r>
          </w:p>
          <w:p w14:paraId="4626F842" w14:textId="77777777" w:rsidR="00BD0BC2" w:rsidRDefault="0065491D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Then find the maximum slope value in the slope </w:t>
            </w:r>
          </w:p>
          <w:p w14:paraId="600EE40D" w14:textId="77777777" w:rsidR="00BD0BC2" w:rsidRDefault="0065491D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Finally find the corresponding t values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and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for the slope and cal</w:t>
            </w:r>
            <w:r>
              <w:rPr>
                <w:rFonts w:ascii="Times New Roman" w:eastAsia="Times New Roman" w:hAnsi="Times New Roman" w:cs="Times New Roman"/>
              </w:rPr>
              <w:t xml:space="preserve">culate the average of these two values which we will assign as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value</w:t>
            </w:r>
          </w:p>
          <w:p w14:paraId="364FAC07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29875233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This method will succeed in the clean data sets but fail in the noisy data sets because there will be slope values that become a negative value </w:t>
            </w:r>
          </w:p>
          <w:p w14:paraId="47693735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2A77CD70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51110BB7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15FB5701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0BC2" w14:paraId="400328F2" w14:textId="77777777">
        <w:tc>
          <w:tcPr>
            <w:tcW w:w="9350" w:type="dxa"/>
          </w:tcPr>
          <w:p w14:paraId="15632275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Modify your approach to account for noise. </w:t>
            </w:r>
          </w:p>
          <w:p w14:paraId="172D960F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Steps, in English, not code:</w:t>
            </w:r>
          </w:p>
          <w:p w14:paraId="4AE26FBA" w14:textId="77777777" w:rsidR="00BD0BC2" w:rsidRDefault="0065491D">
            <w:pPr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 can first create a linear regression line for t&lt;=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BE507D6" w14:textId="77777777" w:rsidR="00BD0BC2" w:rsidRDefault="0065491D">
            <w:pPr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and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&lt;= t we can create 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non linear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regression line with the noisy data </w:t>
            </w:r>
          </w:p>
          <w:p w14:paraId="4C6A91B4" w14:textId="77777777" w:rsidR="00BD0BC2" w:rsidRDefault="0065491D">
            <w:pPr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than find the equation for the regression line</w:t>
            </w:r>
            <w:r>
              <w:rPr>
                <w:rFonts w:ascii="Times New Roman" w:eastAsia="Times New Roman" w:hAnsi="Times New Roman" w:cs="Times New Roman"/>
              </w:rPr>
              <w:t>s and use the method above</w:t>
            </w:r>
          </w:p>
          <w:p w14:paraId="2F649510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(add more steps as needed)</w:t>
            </w:r>
          </w:p>
          <w:p w14:paraId="40B74527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51E4C7CD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50D1ED1F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20829C73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4DB8A79E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0BC2" w14:paraId="626A0982" w14:textId="77777777">
        <w:tc>
          <w:tcPr>
            <w:tcW w:w="9350" w:type="dxa"/>
          </w:tcPr>
          <w:p w14:paraId="5446AFDE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Expected difficulty for coding in MATLAB:     ___ low         ___✔ medium         ___ high</w:t>
            </w:r>
          </w:p>
          <w:p w14:paraId="36D5BD54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your justification for this level of difficulty?</w:t>
            </w:r>
          </w:p>
          <w:p w14:paraId="40CD05A6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145E8BBF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since we have done creating nonlinear and linear regression lines in early problem sets the workload is probably manageable and since after processing the data points into a regression line will make the evaluation of slope values easier to do. </w:t>
            </w:r>
          </w:p>
          <w:p w14:paraId="0A23DB15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1C986D0D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1E9C5CF3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6FA685DB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FBB03F" w14:textId="77777777" w:rsidR="00BD0BC2" w:rsidRDefault="00BD0BC2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D0BC2" w14:paraId="7D3880DB" w14:textId="77777777">
        <w:tc>
          <w:tcPr>
            <w:tcW w:w="9350" w:type="dxa"/>
          </w:tcPr>
          <w:p w14:paraId="0AA52992" w14:textId="77777777" w:rsidR="00BD0BC2" w:rsidRDefault="0065491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Approach #1B: Parameter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</w:rPr>
              <w:t xml:space="preserve"> 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Must be the same Approach#1B from Part 2A)</w:t>
            </w:r>
          </w:p>
        </w:tc>
      </w:tr>
      <w:tr w:rsidR="00BD0BC2" w14:paraId="2CF26702" w14:textId="77777777">
        <w:tc>
          <w:tcPr>
            <w:tcW w:w="9350" w:type="dxa"/>
          </w:tcPr>
          <w:p w14:paraId="7BB441F3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How could your approach fail in the presence of noise? </w:t>
            </w:r>
          </w:p>
          <w:p w14:paraId="4D52F2CD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02396F21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First of all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 the theory of finding the τ value first is not plausible and cannot be done. This makes the implementation of th</w:t>
            </w:r>
            <w:r>
              <w:rPr>
                <w:rFonts w:ascii="Times New Roman" w:eastAsia="Times New Roman" w:hAnsi="Times New Roman" w:cs="Times New Roman"/>
              </w:rPr>
              <w:t>e y(t) equation unrealistic.</w:t>
            </w:r>
          </w:p>
          <w:p w14:paraId="7068F17E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05056AF0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will propose another method</w:t>
            </w:r>
          </w:p>
          <w:p w14:paraId="3BE41C7B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3925635D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with the clean data we will find the linear regression line for the t&lt;=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differentiate this </w:t>
            </w:r>
          </w:p>
          <w:p w14:paraId="6A61C7F7" w14:textId="77777777" w:rsidR="00BD0BC2" w:rsidRDefault="0065491D">
            <w:pPr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equation to find the slope. And we will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chose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point with a slope larger than zero or a when the slope increases dramatically. The t value in this point will be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vertAlign w:val="subscript"/>
              </w:rPr>
              <w:t>.</w:t>
            </w:r>
          </w:p>
          <w:p w14:paraId="44413F1F" w14:textId="77777777" w:rsidR="00BD0BC2" w:rsidRDefault="00BD0BC2">
            <w:pPr>
              <w:rPr>
                <w:rFonts w:ascii="Times New Roman" w:eastAsia="Times New Roman" w:hAnsi="Times New Roman" w:cs="Times New Roman"/>
                <w:vertAlign w:val="subscript"/>
              </w:rPr>
            </w:pPr>
          </w:p>
          <w:p w14:paraId="161F73C9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However, with the noisy data points this will lack precision; therefore, we will find t</w:t>
            </w:r>
            <w:r>
              <w:rPr>
                <w:rFonts w:ascii="Times New Roman" w:eastAsia="Times New Roman" w:hAnsi="Times New Roman" w:cs="Times New Roman"/>
              </w:rPr>
              <w:t>he nonlinear regression line for the same range as above (clean data) and conduct differentiation to find the slope and determine a point when the slope becomes dramatically high.</w:t>
            </w:r>
          </w:p>
          <w:p w14:paraId="4FA9B298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3C35637C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673665F5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0BC2" w14:paraId="7008EFF4" w14:textId="77777777">
        <w:tc>
          <w:tcPr>
            <w:tcW w:w="9350" w:type="dxa"/>
          </w:tcPr>
          <w:p w14:paraId="6A668CFE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Modify your approach to account for noise. </w:t>
            </w:r>
          </w:p>
          <w:p w14:paraId="7B3BE13C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Steps, in English, not code:</w:t>
            </w:r>
          </w:p>
          <w:p w14:paraId="433CA964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aforementioned we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will find the nonlinear regression line for the estimated range 5% of the data points each</w:t>
            </w:r>
          </w:p>
          <w:p w14:paraId="093B3F11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2.. then differentiate this to find the slopes for each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points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included in that 5%</w:t>
            </w:r>
          </w:p>
          <w:p w14:paraId="40EF2B91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we will see if there is a dramatic rise in the value of </w:t>
            </w:r>
            <w:r>
              <w:rPr>
                <w:rFonts w:ascii="Times New Roman" w:eastAsia="Times New Roman" w:hAnsi="Times New Roman" w:cs="Times New Roman"/>
              </w:rPr>
              <w:t>the slope within that 5% of data points</w:t>
            </w:r>
          </w:p>
          <w:p w14:paraId="326742F4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if there is we will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chose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corresponding data point as to include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value. if there is not a rise, we will repeat the process for the next 5% of the data set</w:t>
            </w:r>
          </w:p>
          <w:p w14:paraId="3E8045FC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5A09A8FD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3FA4E6F3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343CC77A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1ABD6CF0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0BC2" w14:paraId="70861493" w14:textId="77777777">
        <w:tc>
          <w:tcPr>
            <w:tcW w:w="9350" w:type="dxa"/>
          </w:tcPr>
          <w:p w14:paraId="21EA4965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Expected difficulty for coding in MATLAB:</w:t>
            </w:r>
            <w:r>
              <w:rPr>
                <w:rFonts w:ascii="Arial Unicode MS" w:eastAsia="Arial Unicode MS" w:hAnsi="Arial Unicode MS" w:cs="Arial Unicode MS"/>
              </w:rPr>
              <w:t xml:space="preserve">     ___ low         ___ medium         _✔__ high</w:t>
            </w:r>
          </w:p>
          <w:p w14:paraId="340E74F2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your justification for this level of difficulty?</w:t>
            </w:r>
          </w:p>
          <w:p w14:paraId="29A925CE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591C2B06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This will include looping, nonlinear regression, and differentiation that will be a very intense workload. and determining a “dramatic rise” is arbitrary and we will have to come up with 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criteria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for what means a “dramatic rise” (Differentiation, 2018)</w:t>
            </w:r>
          </w:p>
          <w:p w14:paraId="28AB6132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51BC70BD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453DD7A1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D04A7B" w14:textId="77777777" w:rsidR="00BD0BC2" w:rsidRDefault="00BD0BC2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D0BC2" w14:paraId="2CB62437" w14:textId="77777777">
        <w:tc>
          <w:tcPr>
            <w:tcW w:w="9350" w:type="dxa"/>
          </w:tcPr>
          <w:p w14:paraId="6BC62CEB" w14:textId="77777777" w:rsidR="00BD0BC2" w:rsidRDefault="0065491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Approach #2A: Parameter </w:t>
            </w:r>
            <w:proofErr w:type="gramStart"/>
            <w:r>
              <w:rPr>
                <w:rFonts w:ascii="Noto Sans Symbols" w:eastAsia="Noto Sans Symbols" w:hAnsi="Noto Sans Symbols" w:cs="Noto Sans Symbols"/>
              </w:rPr>
              <w:t>τ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</w:rPr>
              <w:t xml:space="preserve"> 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Must be the same Approach#2A from Part 2A)</w:t>
            </w:r>
          </w:p>
        </w:tc>
      </w:tr>
      <w:tr w:rsidR="00BD0BC2" w14:paraId="66645E30" w14:textId="77777777">
        <w:tc>
          <w:tcPr>
            <w:tcW w:w="9350" w:type="dxa"/>
          </w:tcPr>
          <w:p w14:paraId="62981ABC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How could your approach fail in the presence of noise? </w:t>
            </w:r>
          </w:p>
          <w:p w14:paraId="00468674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2CA0AFB0" w14:textId="77777777" w:rsidR="00BD0BC2" w:rsidRDefault="0065491D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lastRenderedPageBreak/>
              <w:t xml:space="preserve">In this method we presume that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value has already been found</w:t>
            </w:r>
          </w:p>
          <w:p w14:paraId="2B80B879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0431D167" w14:textId="77777777" w:rsidR="00BD0BC2" w:rsidRDefault="0065491D">
            <w:pPr>
              <w:numPr>
                <w:ilvl w:val="0"/>
                <w:numId w:val="6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Using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τ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+ 0.632(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we will find the y value corresponding with the τ value </w:t>
            </w:r>
          </w:p>
          <w:p w14:paraId="063B0EEC" w14:textId="77777777" w:rsidR="00BD0BC2" w:rsidRDefault="0065491D">
            <w:pPr>
              <w:numPr>
                <w:ilvl w:val="0"/>
                <w:numId w:val="6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Then we will find the t value corresponding with the y value computed in the previous step</w:t>
            </w:r>
          </w:p>
          <w:p w14:paraId="22B8378C" w14:textId="77777777" w:rsidR="00BD0BC2" w:rsidRDefault="0065491D">
            <w:pPr>
              <w:numPr>
                <w:ilvl w:val="0"/>
                <w:numId w:val="6"/>
              </w:numPr>
              <w:contextualSpacing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Next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we will compare this t value in the second step with all the data points until we find out a point wi</w:t>
            </w:r>
            <w:r>
              <w:rPr>
                <w:rFonts w:ascii="Times New Roman" w:eastAsia="Times New Roman" w:hAnsi="Times New Roman" w:cs="Times New Roman"/>
              </w:rPr>
              <w:t>th an error of plus minus 2%</w:t>
            </w:r>
          </w:p>
          <w:p w14:paraId="1037B819" w14:textId="77777777" w:rsidR="00BD0BC2" w:rsidRDefault="0065491D">
            <w:pPr>
              <w:numPr>
                <w:ilvl w:val="0"/>
                <w:numId w:val="6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This point will have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the  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value which we will call T</w:t>
            </w:r>
          </w:p>
          <w:p w14:paraId="449E6070" w14:textId="77777777" w:rsidR="00BD0BC2" w:rsidRDefault="0065491D">
            <w:pPr>
              <w:numPr>
                <w:ilvl w:val="0"/>
                <w:numId w:val="6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Now finally τ = T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E67BDD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472A723A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 this method 2% might not be precise enough due to the fluctuation of data points </w:t>
            </w:r>
          </w:p>
          <w:p w14:paraId="426CE39A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0BC2" w14:paraId="342CD3BD" w14:textId="77777777">
        <w:tc>
          <w:tcPr>
            <w:tcW w:w="9350" w:type="dxa"/>
          </w:tcPr>
          <w:p w14:paraId="337E5013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Modify your approach to account for noise. </w:t>
            </w:r>
          </w:p>
          <w:p w14:paraId="0FD2AD51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Steps, in Englis</w:t>
            </w:r>
            <w:r>
              <w:rPr>
                <w:rFonts w:ascii="Times New Roman" w:eastAsia="Times New Roman" w:hAnsi="Times New Roman" w:cs="Times New Roman"/>
              </w:rPr>
              <w:t>h, not code:</w:t>
            </w:r>
          </w:p>
          <w:p w14:paraId="204FA9AF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 the error of plus minus 2% can be lowered to 1% or perhaps lower than that </w:t>
            </w:r>
          </w:p>
          <w:p w14:paraId="2B2D6D53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2.. </w:t>
            </w:r>
          </w:p>
          <w:p w14:paraId="08C7DF53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(add more steps as needed)</w:t>
            </w:r>
          </w:p>
          <w:p w14:paraId="76CF2247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036307AA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0929C0A1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21CF98FD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0BC2" w14:paraId="26B7C023" w14:textId="77777777">
        <w:tc>
          <w:tcPr>
            <w:tcW w:w="9350" w:type="dxa"/>
          </w:tcPr>
          <w:p w14:paraId="36C3CB7C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Expected difficulty for coding in MATLAB:     ___ low         _✔__ medium         ___ high</w:t>
            </w:r>
          </w:p>
          <w:p w14:paraId="10621503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your justification for this level of difficulty?</w:t>
            </w:r>
          </w:p>
          <w:p w14:paraId="1DCCDA13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56D6D767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This protocol depends on the difficulty level of finding out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value and the τ value can be figured out relatively easily by using the theoretical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equation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so the weight of difficulty is not th</w:t>
            </w:r>
            <w:r>
              <w:rPr>
                <w:rFonts w:ascii="Times New Roman" w:eastAsia="Times New Roman" w:hAnsi="Times New Roman" w:cs="Times New Roman"/>
              </w:rPr>
              <w:t>at high for this method.</w:t>
            </w:r>
          </w:p>
          <w:p w14:paraId="0B1275B8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5E3ACB84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109E5F39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52BB8E" w14:textId="77777777" w:rsidR="00BD0BC2" w:rsidRDefault="00BD0BC2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D0BC2" w14:paraId="664156C1" w14:textId="77777777">
        <w:tc>
          <w:tcPr>
            <w:tcW w:w="9350" w:type="dxa"/>
          </w:tcPr>
          <w:p w14:paraId="6AF2234E" w14:textId="77777777" w:rsidR="00BD0BC2" w:rsidRDefault="0065491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Approach #2B: Parameter </w:t>
            </w:r>
            <w:proofErr w:type="gramStart"/>
            <w:r>
              <w:rPr>
                <w:rFonts w:ascii="Noto Sans Symbols" w:eastAsia="Noto Sans Symbols" w:hAnsi="Noto Sans Symbols" w:cs="Noto Sans Symbols"/>
              </w:rPr>
              <w:t>τ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</w:rPr>
              <w:t xml:space="preserve"> 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Must be the same Approach#2B from Part 2A)</w:t>
            </w:r>
          </w:p>
        </w:tc>
      </w:tr>
      <w:tr w:rsidR="00BD0BC2" w14:paraId="6FBC0562" w14:textId="77777777">
        <w:tc>
          <w:tcPr>
            <w:tcW w:w="9350" w:type="dxa"/>
          </w:tcPr>
          <w:p w14:paraId="73AA07D9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How could your approach fail in the presence of noise? </w:t>
            </w:r>
          </w:p>
          <w:p w14:paraId="5CFBF296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48964DEB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4937F9A7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 this method we will first have to find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which the data points start to asymptote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also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using the ratio of 0.632 for the temperature we can use the same ratio for the t values as well.</w:t>
            </w:r>
          </w:p>
          <w:p w14:paraId="037147E0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2BDF0570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However, because the data fluctuates finding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approximate data point to the theoretical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τ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might lack precision because of a high deviation from the actual data</w:t>
            </w:r>
          </w:p>
          <w:p w14:paraId="25E061D8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2C16723D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74294EAC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0BC2" w14:paraId="3F114B98" w14:textId="77777777">
        <w:tc>
          <w:tcPr>
            <w:tcW w:w="9350" w:type="dxa"/>
          </w:tcPr>
          <w:p w14:paraId="1B2765D5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Modify your approach to account for noise. </w:t>
            </w:r>
          </w:p>
          <w:p w14:paraId="517A5F24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Steps, in English, not code:</w:t>
            </w:r>
          </w:p>
          <w:p w14:paraId="5EA0BBD9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 we can collec</w:t>
            </w:r>
            <w:r>
              <w:rPr>
                <w:rFonts w:ascii="Times New Roman" w:eastAsia="Times New Roman" w:hAnsi="Times New Roman" w:cs="Times New Roman"/>
              </w:rPr>
              <w:t xml:space="preserve">t the data points that are in the 5% vicinity for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τ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compute the average value of those data points and compare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it 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theoretical value </w:t>
            </w:r>
          </w:p>
          <w:p w14:paraId="57535084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when compare it means to take the average of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the those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points </w:t>
            </w:r>
          </w:p>
          <w:p w14:paraId="3244CC3E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then figure out the standard deviatio</w:t>
            </w:r>
            <w:r>
              <w:rPr>
                <w:rFonts w:ascii="Times New Roman" w:eastAsia="Times New Roman" w:hAnsi="Times New Roman" w:cs="Times New Roman"/>
              </w:rPr>
              <w:t>n and if the this is considerably large we will take only the 3% vicinity into account next.</w:t>
            </w:r>
          </w:p>
          <w:p w14:paraId="145C3CC5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we will make the % vicinity smaller until the standard deviation becomes something optimal to conceive as trivial </w:t>
            </w:r>
          </w:p>
          <w:p w14:paraId="319407AA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(add more steps as needed)</w:t>
            </w:r>
          </w:p>
          <w:p w14:paraId="16F6E425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189B1BB0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1181E3EA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0BC2" w14:paraId="58F6629A" w14:textId="77777777">
        <w:tc>
          <w:tcPr>
            <w:tcW w:w="9350" w:type="dxa"/>
          </w:tcPr>
          <w:p w14:paraId="158DD9EB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Expected diffi</w:t>
            </w:r>
            <w:r>
              <w:rPr>
                <w:rFonts w:ascii="Arial Unicode MS" w:eastAsia="Arial Unicode MS" w:hAnsi="Arial Unicode MS" w:cs="Arial Unicode MS"/>
              </w:rPr>
              <w:t>culty for coding in MATLAB:     _✔__ low         ___ medium         ___ high</w:t>
            </w:r>
          </w:p>
          <w:p w14:paraId="7DEDBBB9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your justification for this level of difficulty?</w:t>
            </w:r>
          </w:p>
          <w:p w14:paraId="2447A09E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6AE9A357" w14:textId="77777777" w:rsidR="00BD0BC2" w:rsidRDefault="00654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Coding is not too hard, we only need to get a more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accurate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vertAlign w:val="subscript"/>
              </w:rPr>
              <w:t>τ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by collect more data and get the average of it.</w:t>
            </w:r>
          </w:p>
          <w:p w14:paraId="202C278F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319CFC" w14:textId="77777777" w:rsidR="00BD0BC2" w:rsidRDefault="00BD0BC2">
      <w:pPr>
        <w:rPr>
          <w:rFonts w:ascii="Times New Roman" w:eastAsia="Times New Roman" w:hAnsi="Times New Roman" w:cs="Times New Roman"/>
        </w:rPr>
      </w:pPr>
    </w:p>
    <w:p w14:paraId="2D607718" w14:textId="77777777" w:rsidR="00BD0BC2" w:rsidRDefault="006549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References Used in Evidence-Based Rationales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D0BC2" w14:paraId="6139F5C8" w14:textId="77777777">
        <w:tc>
          <w:tcPr>
            <w:tcW w:w="9350" w:type="dxa"/>
          </w:tcPr>
          <w:p w14:paraId="68C59DD2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004473C9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5D1A881C" w14:textId="77777777" w:rsidR="00BD0BC2" w:rsidRDefault="0065491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Differentiation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2018). Retrieved from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Mathworks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</w:rPr>
              <w:t>https://www.mathworks.com/help/symbolic/differentiation.html</w:t>
            </w:r>
          </w:p>
          <w:p w14:paraId="5DE48CD0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23FAEC58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  <w:p w14:paraId="6C49AB35" w14:textId="77777777" w:rsidR="00BD0BC2" w:rsidRDefault="00BD0BC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796D84B" w14:textId="77777777" w:rsidR="00BD0BC2" w:rsidRDefault="00BD0BC2">
      <w:pPr>
        <w:rPr>
          <w:rFonts w:ascii="Times New Roman" w:eastAsia="Times New Roman" w:hAnsi="Times New Roman" w:cs="Times New Roman"/>
        </w:rPr>
      </w:pPr>
    </w:p>
    <w:p w14:paraId="40F47888" w14:textId="77777777" w:rsidR="00BD0BC2" w:rsidRDefault="00BD0BC2">
      <w:pPr>
        <w:rPr>
          <w:rFonts w:ascii="Times New Roman" w:eastAsia="Times New Roman" w:hAnsi="Times New Roman" w:cs="Times New Roman"/>
        </w:rPr>
      </w:pPr>
    </w:p>
    <w:p w14:paraId="7DC0D796" w14:textId="77777777" w:rsidR="00BD0BC2" w:rsidRDefault="00BD0BC2">
      <w:pPr>
        <w:rPr>
          <w:rFonts w:ascii="Times New Roman" w:eastAsia="Times New Roman" w:hAnsi="Times New Roman" w:cs="Times New Roman"/>
        </w:rPr>
      </w:pPr>
    </w:p>
    <w:sectPr w:rsidR="00BD0BC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75958" w14:textId="77777777" w:rsidR="0065491D" w:rsidRDefault="0065491D">
      <w:r>
        <w:separator/>
      </w:r>
    </w:p>
  </w:endnote>
  <w:endnote w:type="continuationSeparator" w:id="0">
    <w:p w14:paraId="1D86C704" w14:textId="77777777" w:rsidR="0065491D" w:rsidRDefault="00654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86D41" w14:textId="77777777" w:rsidR="00BD0BC2" w:rsidRDefault="006549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Page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 w:rsidR="004942EB"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4942EB">
      <w:rPr>
        <w:rFonts w:ascii="Arial" w:eastAsia="Arial" w:hAnsi="Arial" w:cs="Arial"/>
        <w:b/>
        <w:noProof/>
        <w:color w:val="000000"/>
        <w:sz w:val="20"/>
        <w:szCs w:val="20"/>
      </w:rPr>
      <w:t>1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NUMPAGES</w:instrText>
    </w:r>
    <w:r w:rsidR="004942EB"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4942EB">
      <w:rPr>
        <w:rFonts w:ascii="Arial" w:eastAsia="Arial" w:hAnsi="Arial" w:cs="Arial"/>
        <w:b/>
        <w:noProof/>
        <w:color w:val="000000"/>
        <w:sz w:val="20"/>
        <w:szCs w:val="20"/>
      </w:rPr>
      <w:t>1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</w:p>
  <w:p w14:paraId="29943540" w14:textId="77777777" w:rsidR="00BD0BC2" w:rsidRDefault="00BD0B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589B8" w14:textId="77777777" w:rsidR="0065491D" w:rsidRDefault="0065491D">
      <w:r>
        <w:separator/>
      </w:r>
    </w:p>
  </w:footnote>
  <w:footnote w:type="continuationSeparator" w:id="0">
    <w:p w14:paraId="0AE04E5D" w14:textId="77777777" w:rsidR="0065491D" w:rsidRDefault="00654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CA543" w14:textId="77777777" w:rsidR="00BD0BC2" w:rsidRDefault="006549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ENGR 132 </w:t>
    </w:r>
    <w:r>
      <w:rPr>
        <w:rFonts w:eastAsia="Cambria"/>
        <w:b/>
        <w:color w:val="000000"/>
      </w:rPr>
      <w:tab/>
    </w:r>
    <w:r>
      <w:rPr>
        <w:rFonts w:ascii="Arial" w:eastAsia="Arial" w:hAnsi="Arial" w:cs="Arial"/>
        <w:b/>
        <w:color w:val="000000"/>
      </w:rPr>
      <w:t>FOS Project</w:t>
    </w:r>
    <w:r>
      <w:rPr>
        <w:rFonts w:eastAsia="Cambria"/>
        <w:b/>
        <w:color w:val="000000"/>
      </w:rPr>
      <w:tab/>
    </w:r>
    <w:r>
      <w:rPr>
        <w:rFonts w:ascii="Arial" w:eastAsia="Arial" w:hAnsi="Arial" w:cs="Arial"/>
        <w:color w:val="000000"/>
        <w:sz w:val="20"/>
        <w:szCs w:val="20"/>
      </w:rPr>
      <w:t>Fall 2018</w:t>
    </w:r>
  </w:p>
  <w:p w14:paraId="120CE42B" w14:textId="77777777" w:rsidR="00BD0BC2" w:rsidRDefault="006549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ab/>
      <w:t>Milestone M1 – Parameter Identification Brainstorming</w:t>
    </w:r>
  </w:p>
  <w:p w14:paraId="1399FD98" w14:textId="77777777" w:rsidR="00BD0BC2" w:rsidRDefault="006549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ab/>
      <w:t>Answer Sheet – Part 2B</w:t>
    </w:r>
  </w:p>
  <w:p w14:paraId="15A27DFF" w14:textId="77777777" w:rsidR="00BD0BC2" w:rsidRDefault="00BD0B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19EB"/>
    <w:multiLevelType w:val="multilevel"/>
    <w:tmpl w:val="19622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242896"/>
    <w:multiLevelType w:val="multilevel"/>
    <w:tmpl w:val="5C2C6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A3F0F"/>
    <w:multiLevelType w:val="multilevel"/>
    <w:tmpl w:val="ABE630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7D7A0C"/>
    <w:multiLevelType w:val="multilevel"/>
    <w:tmpl w:val="CCA8D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7F37A9"/>
    <w:multiLevelType w:val="multilevel"/>
    <w:tmpl w:val="06CC0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0431B6"/>
    <w:multiLevelType w:val="multilevel"/>
    <w:tmpl w:val="A0543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4C534E2"/>
    <w:multiLevelType w:val="multilevel"/>
    <w:tmpl w:val="F8E62F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C30984"/>
    <w:multiLevelType w:val="multilevel"/>
    <w:tmpl w:val="58E6E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2"/>
    <w:rsid w:val="004942EB"/>
    <w:rsid w:val="0065491D"/>
    <w:rsid w:val="00B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846105"/>
  <w15:docId w15:val="{E6E1AD0F-85F1-4A8F-84C8-E929DD52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小池智己</dc:creator>
  <cp:lastModifiedBy>小池 智己</cp:lastModifiedBy>
  <cp:revision>2</cp:revision>
  <dcterms:created xsi:type="dcterms:W3CDTF">2018-10-29T18:41:00Z</dcterms:created>
  <dcterms:modified xsi:type="dcterms:W3CDTF">2018-10-29T18:41:00Z</dcterms:modified>
</cp:coreProperties>
</file>