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BF69" w14:textId="4A9E428A" w:rsidR="00682345" w:rsidRDefault="00682345" w:rsidP="0068234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AAE 333 Lab#4 Prelab Questions</w:t>
      </w:r>
    </w:p>
    <w:p w14:paraId="346B7589" w14:textId="53940E18" w:rsidR="00682345" w:rsidRDefault="00682345" w:rsidP="0068234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(2a)</w:t>
      </w:r>
      <w:r w:rsidR="00A80AE7">
        <w:rPr>
          <w:rFonts w:asciiTheme="majorHAnsi" w:hAnsiTheme="majorHAnsi" w:cstheme="majorHAnsi"/>
          <w:sz w:val="24"/>
          <w:szCs w:val="24"/>
        </w:rPr>
        <w:t xml:space="preserve"> Write the integral for the drag using the theoretical expression for u1 given.</w:t>
      </w:r>
    </w:p>
    <w:p w14:paraId="71ED8974" w14:textId="7CA066B6" w:rsidR="00A80AE7" w:rsidRPr="00A80AE7" w:rsidRDefault="00A80AE7" w:rsidP="00A80AE7">
      <w:pPr>
        <w:jc w:val="center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 xml:space="preserve">D= 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dy</m:t>
              </m:r>
            </m:e>
          </m:nary>
        </m:oMath>
      </m:oMathPara>
    </w:p>
    <w:p w14:paraId="30915705" w14:textId="54B35FBE" w:rsidR="00A80AE7" w:rsidRPr="00A80AE7" w:rsidRDefault="00A80AE7" w:rsidP="00A80AE7">
      <w:pPr>
        <w:jc w:val="center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 xml:space="preserve">D= 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-b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0</m:t>
              </m:r>
            </m:sup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dy + 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+b</m:t>
              </m:r>
            </m:sup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dy </m:t>
          </m:r>
        </m:oMath>
      </m:oMathPara>
    </w:p>
    <w:p w14:paraId="006CEF0B" w14:textId="1530A87B" w:rsidR="00A80AE7" w:rsidRPr="00A80AE7" w:rsidRDefault="00A80AE7" w:rsidP="00A80AE7">
      <w:pPr>
        <w:jc w:val="center"/>
        <w:rPr>
          <w:rFonts w:asciiTheme="majorHAnsi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D=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-b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1,max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-y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1,max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-y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dy + 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+b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1,max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1,max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dy </m:t>
          </m:r>
          <m:r>
            <w:rPr>
              <w:rFonts w:ascii="Cambria Math" w:hAnsi="Cambria Math" w:cstheme="majorHAnsi"/>
              <w:sz w:val="24"/>
              <w:szCs w:val="24"/>
            </w:rPr>
            <m:t xml:space="preserve"> </m:t>
          </m:r>
        </m:oMath>
      </m:oMathPara>
    </w:p>
    <w:p w14:paraId="5F6AB960" w14:textId="2EAD78E7" w:rsidR="00A80AE7" w:rsidRDefault="00A80AE7" w:rsidP="00266525">
      <w:pPr>
        <w:rPr>
          <w:rFonts w:asciiTheme="majorHAnsi" w:hAnsiTheme="majorHAnsi" w:cstheme="majorHAnsi"/>
          <w:sz w:val="24"/>
          <w:szCs w:val="24"/>
        </w:rPr>
      </w:pPr>
    </w:p>
    <w:p w14:paraId="50040258" w14:textId="4BC71C2B" w:rsidR="00266525" w:rsidRDefault="00266525" w:rsidP="002665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(2b) Assume the free stream velocity is 20 m/s, b = 0.2m, u</w:t>
      </w:r>
      <w:proofErr w:type="gramStart"/>
      <w:r>
        <w:rPr>
          <w:rFonts w:asciiTheme="majorHAnsi" w:hAnsiTheme="majorHAnsi" w:cstheme="majorHAnsi"/>
          <w:sz w:val="24"/>
          <w:szCs w:val="24"/>
        </w:rPr>
        <w:t>1,max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= 5 m/s, h = 0.05m,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ρ_air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= 1.2 kg/m^3. Evaluate the integral above.</w:t>
      </w:r>
    </w:p>
    <w:p w14:paraId="3090773D" w14:textId="77777777" w:rsidR="00715420" w:rsidRDefault="00715420" w:rsidP="00266525">
      <w:pPr>
        <w:rPr>
          <w:rFonts w:asciiTheme="majorHAnsi" w:hAnsiTheme="majorHAnsi" w:cstheme="majorHAnsi"/>
          <w:sz w:val="24"/>
          <w:szCs w:val="24"/>
        </w:rPr>
      </w:pPr>
    </w:p>
    <w:p w14:paraId="12FF33A0" w14:textId="77777777" w:rsidR="00715420" w:rsidRPr="00715420" w:rsidRDefault="00715420" w:rsidP="00715420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</w:rPr>
      </w:pPr>
      <w:r w:rsidRPr="00715420">
        <w:rPr>
          <w:rFonts w:ascii="Helvetica" w:eastAsia="Times New Roman" w:hAnsi="Helvetica" w:cs="Helvetica"/>
          <w:color w:val="D55000"/>
          <w:kern w:val="36"/>
          <w:sz w:val="36"/>
          <w:szCs w:val="36"/>
        </w:rPr>
        <w:t>MATLAB CODE</w:t>
      </w:r>
    </w:p>
    <w:p w14:paraId="636C2A8F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syms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420">
        <w:rPr>
          <w:rFonts w:ascii="Consolas" w:eastAsia="Times New Roman" w:hAnsi="Consolas" w:cs="Times New Roman"/>
          <w:color w:val="A020F0"/>
          <w:sz w:val="21"/>
          <w:szCs w:val="21"/>
        </w:rPr>
        <w:t>y</w:t>
      </w:r>
    </w:p>
    <w:p w14:paraId="47A99AF2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228B22"/>
          <w:sz w:val="21"/>
          <w:szCs w:val="21"/>
        </w:rPr>
        <w:t>% constants</w:t>
      </w:r>
    </w:p>
    <w:p w14:paraId="50AA1E70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u_max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5;</w:t>
      </w:r>
    </w:p>
    <w:p w14:paraId="295E9770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u_inf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20;</w:t>
      </w:r>
    </w:p>
    <w:p w14:paraId="2CE47AFB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b = 0.2;</w:t>
      </w:r>
    </w:p>
    <w:p w14:paraId="544EBA1C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h = 0.05;</w:t>
      </w:r>
    </w:p>
    <w:p w14:paraId="6B46B696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rho_air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1.2;</w:t>
      </w:r>
    </w:p>
    <w:p w14:paraId="12D78059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228B22"/>
          <w:sz w:val="21"/>
          <w:szCs w:val="21"/>
        </w:rPr>
        <w:t xml:space="preserve">%Equations </w:t>
      </w:r>
    </w:p>
    <w:p w14:paraId="70638084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u1_n = </w:t>
      </w: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u_max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*(1 - (-y/</w:t>
      </w:r>
      <w:proofErr w:type="gram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b)^</w:t>
      </w:r>
      <w:proofErr w:type="gram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(3/2))^2;</w:t>
      </w:r>
    </w:p>
    <w:p w14:paraId="34462BE9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u1_p = </w:t>
      </w: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u_max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*(1 - (y/</w:t>
      </w:r>
      <w:proofErr w:type="gram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b)^</w:t>
      </w:r>
      <w:proofErr w:type="gram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(3/2))^2;</w:t>
      </w:r>
    </w:p>
    <w:p w14:paraId="030F491D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D_n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u1_n*(</w:t>
      </w: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u_inf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u1_n);</w:t>
      </w:r>
    </w:p>
    <w:p w14:paraId="7C748B3D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D_p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u1_p*(</w:t>
      </w: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u_inf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u1_p);</w:t>
      </w:r>
    </w:p>
    <w:p w14:paraId="1E0E9BB9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 = </w:t>
      </w:r>
      <w:proofErr w:type="gram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spellStart"/>
      <w:proofErr w:type="gram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D_n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, [-b 0]) + int(</w:t>
      </w: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D_p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, [0 b]);</w:t>
      </w:r>
    </w:p>
    <w:p w14:paraId="3178DCA7" w14:textId="77777777" w:rsidR="00715420" w:rsidRPr="00715420" w:rsidRDefault="00715420" w:rsidP="0071542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 = </w:t>
      </w:r>
      <w:proofErr w:type="spellStart"/>
      <w:proofErr w:type="gram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vpa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D, 7);</w:t>
      </w:r>
    </w:p>
    <w:p w14:paraId="04B5C159" w14:textId="77777777" w:rsidR="00715420" w:rsidRPr="00715420" w:rsidRDefault="00715420" w:rsidP="00715420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715420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6DA8E97D" w14:textId="24F8111B" w:rsidR="00266525" w:rsidRDefault="00715420" w:rsidP="00715420">
      <w:pPr>
        <w:jc w:val="right"/>
        <w:rPr>
          <w:rFonts w:asciiTheme="majorHAnsi" w:hAnsiTheme="majorHAnsi" w:cstheme="majorHAnsi"/>
          <w:sz w:val="24"/>
          <w:szCs w:val="24"/>
        </w:rPr>
      </w:pPr>
      <w:r w:rsidRPr="00715420">
        <w:rPr>
          <w:rFonts w:asciiTheme="majorHAnsi" w:hAnsiTheme="majorHAnsi" w:cstheme="majorHAnsi"/>
          <w:sz w:val="24"/>
          <w:szCs w:val="24"/>
          <w:highlight w:val="yellow"/>
        </w:rPr>
        <w:t>drag = 14.84416 N</w:t>
      </w:r>
    </w:p>
    <w:p w14:paraId="5BB4F44D" w14:textId="480D275B" w:rsidR="00715420" w:rsidRDefault="00715420" w:rsidP="00715420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3BABB1CA" w14:textId="44D06328" w:rsidR="00715420" w:rsidRDefault="00715420" w:rsidP="00715420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0978C808" w14:textId="799E8DDB" w:rsidR="00715420" w:rsidRDefault="00715420" w:rsidP="00715420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52B4F82E" w14:textId="19FB05FA" w:rsidR="00715420" w:rsidRDefault="00715420" w:rsidP="007154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(2c)</w:t>
      </w:r>
    </w:p>
    <w:p w14:paraId="4E210BC8" w14:textId="0202C85D" w:rsidR="00715420" w:rsidRDefault="00715420" w:rsidP="0071542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this experiment, the data collected will be voltage and STDs. From these we can approximate the velocity as a polynomial function of the voltages. Then the drag coefficient will be calculated as a function of the Reynolds number. Finally, from the velocity and the drag coefficient the drag can be computed. </w:t>
      </w:r>
      <w:bookmarkStart w:id="0" w:name="_GoBack"/>
      <w:bookmarkEnd w:id="0"/>
    </w:p>
    <w:p w14:paraId="43AB38DA" w14:textId="66A0C451" w:rsidR="00715420" w:rsidRPr="00A80AE7" w:rsidRDefault="00715420" w:rsidP="00715420">
      <w:pPr>
        <w:rPr>
          <w:rFonts w:asciiTheme="majorHAnsi" w:hAnsiTheme="majorHAnsi" w:cstheme="majorHAnsi"/>
          <w:sz w:val="24"/>
          <w:szCs w:val="24"/>
        </w:rPr>
      </w:pPr>
    </w:p>
    <w:p w14:paraId="05F2B9A9" w14:textId="61DFDFC4" w:rsidR="00A80AE7" w:rsidRPr="00682345" w:rsidRDefault="00A80AE7" w:rsidP="00A80AE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A80AE7" w:rsidRPr="0068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21C3"/>
    <w:multiLevelType w:val="hybridMultilevel"/>
    <w:tmpl w:val="575A84DA"/>
    <w:lvl w:ilvl="0" w:tplc="CDAE2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45"/>
    <w:rsid w:val="00266525"/>
    <w:rsid w:val="00682345"/>
    <w:rsid w:val="00715420"/>
    <w:rsid w:val="00A80AE7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DCC"/>
  <w15:chartTrackingRefBased/>
  <w15:docId w15:val="{B939C546-C48D-47DD-9C26-6DB75AF8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AE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15420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s44f08ce60">
    <w:name w:val="s44f08ce60"/>
    <w:basedOn w:val="DefaultParagraphFont"/>
    <w:rsid w:val="00715420"/>
  </w:style>
  <w:style w:type="character" w:customStyle="1" w:styleId="s44f08ce651">
    <w:name w:val="s44f08ce651"/>
    <w:basedOn w:val="DefaultParagraphFont"/>
    <w:rsid w:val="00715420"/>
    <w:rPr>
      <w:color w:val="A020F0"/>
    </w:rPr>
  </w:style>
  <w:style w:type="character" w:customStyle="1" w:styleId="s44f08ce661">
    <w:name w:val="s44f08ce661"/>
    <w:basedOn w:val="DefaultParagraphFont"/>
    <w:rsid w:val="00715420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60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4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2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0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0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0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7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8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2019-10-08T17:29:00Z</dcterms:created>
  <dcterms:modified xsi:type="dcterms:W3CDTF">2019-10-08T18:28:00Z</dcterms:modified>
</cp:coreProperties>
</file>