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E01" w:rsidRPr="00A16E01" w14:paraId="2E458683" w14:textId="77777777" w:rsidTr="00A16E01">
        <w:tc>
          <w:tcPr>
            <w:tcW w:w="4675" w:type="dxa"/>
            <w:shd w:val="clear" w:color="auto" w:fill="000000" w:themeFill="text1"/>
          </w:tcPr>
          <w:p w14:paraId="56DDF384" w14:textId="5CFC6D6C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</w:p>
        </w:tc>
        <w:tc>
          <w:tcPr>
            <w:tcW w:w="4675" w:type="dxa"/>
            <w:shd w:val="clear" w:color="auto" w:fill="000000" w:themeFill="text1"/>
          </w:tcPr>
          <w:p w14:paraId="1BD3FAB4" w14:textId="2668A5A6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DUE</w:t>
            </w:r>
          </w:p>
        </w:tc>
      </w:tr>
      <w:tr w:rsidR="00A16E01" w:rsidRPr="00A16E01" w14:paraId="52081A9E" w14:textId="77777777" w:rsidTr="00A16E01">
        <w:tc>
          <w:tcPr>
            <w:tcW w:w="4675" w:type="dxa"/>
          </w:tcPr>
          <w:p w14:paraId="3C460F21" w14:textId="4BCBB38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TOMOKI KOIKE</w:t>
            </w:r>
          </w:p>
        </w:tc>
        <w:tc>
          <w:tcPr>
            <w:tcW w:w="4675" w:type="dxa"/>
          </w:tcPr>
          <w:p w14:paraId="66BF4006" w14:textId="5A7D9AE0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A16E01">
              <w:rPr>
                <w:rFonts w:asciiTheme="majorHAnsi" w:hAnsiTheme="majorHAnsi" w:cstheme="majorHAnsi"/>
                <w:b/>
                <w:sz w:val="28"/>
              </w:rPr>
              <w:t>NOV. 17 2019</w:t>
            </w:r>
          </w:p>
        </w:tc>
      </w:tr>
    </w:tbl>
    <w:p w14:paraId="4B327691" w14:textId="6E92D9CC" w:rsidR="00ED45CC" w:rsidRPr="00A16E01" w:rsidRDefault="00F71970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t>Every Boiler</w:t>
      </w:r>
      <w:r w:rsidR="00CD1E10" w:rsidRPr="00A16E01">
        <w:rPr>
          <w:rFonts w:asciiTheme="majorHAnsi" w:hAnsiTheme="majorHAnsi" w:cstheme="majorHAnsi"/>
          <w:b/>
          <w:sz w:val="28"/>
        </w:rPr>
        <w:t>maker</w:t>
      </w:r>
      <w:r w:rsidRPr="00A16E01">
        <w:rPr>
          <w:rFonts w:asciiTheme="majorHAnsi" w:hAnsiTheme="majorHAnsi" w:cstheme="majorHAnsi"/>
          <w:b/>
          <w:sz w:val="28"/>
        </w:rPr>
        <w:t xml:space="preserve"> Engineering Code – </w:t>
      </w:r>
      <w:r w:rsidR="00E50D53" w:rsidRPr="00A16E01">
        <w:rPr>
          <w:rFonts w:asciiTheme="majorHAnsi" w:hAnsiTheme="majorHAnsi" w:cstheme="majorHAnsi"/>
          <w:b/>
          <w:sz w:val="28"/>
        </w:rPr>
        <w:t>Intermediate</w:t>
      </w:r>
      <w:r w:rsidRPr="00A16E01">
        <w:rPr>
          <w:rFonts w:asciiTheme="majorHAnsi" w:hAnsiTheme="majorHAnsi" w:cstheme="majorHAnsi"/>
          <w:b/>
          <w:sz w:val="28"/>
        </w:rPr>
        <w:t xml:space="preserve"> Level Programming</w:t>
      </w:r>
    </w:p>
    <w:p w14:paraId="35ED6E59" w14:textId="693EDEE1" w:rsidR="00F71970" w:rsidRPr="00A16E01" w:rsidRDefault="00F71970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t xml:space="preserve">Week </w:t>
      </w:r>
      <w:r w:rsidR="00A11FA2" w:rsidRPr="00A16E01">
        <w:rPr>
          <w:rFonts w:asciiTheme="majorHAnsi" w:hAnsiTheme="majorHAnsi" w:cstheme="majorHAnsi"/>
          <w:b/>
          <w:sz w:val="28"/>
        </w:rPr>
        <w:t>8</w:t>
      </w:r>
      <w:r w:rsidRPr="00A16E01">
        <w:rPr>
          <w:rFonts w:asciiTheme="majorHAnsi" w:hAnsiTheme="majorHAnsi" w:cstheme="majorHAnsi"/>
          <w:b/>
          <w:sz w:val="28"/>
        </w:rPr>
        <w:t xml:space="preserve"> – Programmin</w:t>
      </w:r>
      <w:r w:rsidR="00D56DF4" w:rsidRPr="00A16E01">
        <w:rPr>
          <w:rFonts w:asciiTheme="majorHAnsi" w:hAnsiTheme="majorHAnsi" w:cstheme="majorHAnsi"/>
          <w:b/>
          <w:sz w:val="28"/>
        </w:rPr>
        <w:t>g Exercises</w:t>
      </w:r>
    </w:p>
    <w:p w14:paraId="2BF93F39" w14:textId="765EA7CD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p w14:paraId="28584C13" w14:textId="774B2BC8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p w14:paraId="19DB92B1" w14:textId="071A12F5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0E55EE6A" w14:textId="11A80ED5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774DCF4D" w14:textId="7F16B993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5DA3F4E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28B69E5" w14:textId="596A48B0" w:rsidR="00A16E01" w:rsidRPr="00A16E01" w:rsidRDefault="00A16E01" w:rsidP="00A16E01">
      <w:pPr>
        <w:spacing w:after="0"/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E01" w:rsidRPr="00A16E01" w14:paraId="0F3680EB" w14:textId="77777777" w:rsidTr="00A16E01">
        <w:tc>
          <w:tcPr>
            <w:tcW w:w="4675" w:type="dxa"/>
            <w:shd w:val="clear" w:color="auto" w:fill="000000" w:themeFill="text1"/>
          </w:tcPr>
          <w:p w14:paraId="40BA7235" w14:textId="32594BDB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QUESTION</w:t>
            </w:r>
          </w:p>
        </w:tc>
        <w:tc>
          <w:tcPr>
            <w:tcW w:w="4675" w:type="dxa"/>
            <w:shd w:val="clear" w:color="auto" w:fill="000000" w:themeFill="text1"/>
          </w:tcPr>
          <w:p w14:paraId="4BBC3B29" w14:textId="217F83A3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SCORE</w:t>
            </w:r>
          </w:p>
        </w:tc>
      </w:tr>
      <w:tr w:rsidR="00A16E01" w:rsidRPr="00A16E01" w14:paraId="363C742E" w14:textId="77777777" w:rsidTr="00A16E01">
        <w:tc>
          <w:tcPr>
            <w:tcW w:w="4675" w:type="dxa"/>
          </w:tcPr>
          <w:p w14:paraId="38FC75DD" w14:textId="2B6C0E1E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#1</w:t>
            </w:r>
          </w:p>
        </w:tc>
        <w:tc>
          <w:tcPr>
            <w:tcW w:w="4675" w:type="dxa"/>
          </w:tcPr>
          <w:p w14:paraId="4842657E" w14:textId="52BB4171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/20</w:t>
            </w:r>
          </w:p>
        </w:tc>
      </w:tr>
      <w:tr w:rsidR="00A16E01" w:rsidRPr="00A16E01" w14:paraId="48B8A725" w14:textId="77777777" w:rsidTr="00A16E01">
        <w:tc>
          <w:tcPr>
            <w:tcW w:w="4675" w:type="dxa"/>
          </w:tcPr>
          <w:p w14:paraId="4841E7A5" w14:textId="010BB14B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 xml:space="preserve">#2 </w:t>
            </w:r>
          </w:p>
        </w:tc>
        <w:tc>
          <w:tcPr>
            <w:tcW w:w="4675" w:type="dxa"/>
          </w:tcPr>
          <w:p w14:paraId="2360841A" w14:textId="3B7FD802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/20</w:t>
            </w:r>
          </w:p>
        </w:tc>
      </w:tr>
      <w:tr w:rsidR="00A16E01" w:rsidRPr="00A16E01" w14:paraId="28BA0341" w14:textId="77777777" w:rsidTr="00A16E01">
        <w:tc>
          <w:tcPr>
            <w:tcW w:w="4675" w:type="dxa"/>
          </w:tcPr>
          <w:p w14:paraId="6EF11E24" w14:textId="2171FFD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#3</w:t>
            </w:r>
          </w:p>
        </w:tc>
        <w:tc>
          <w:tcPr>
            <w:tcW w:w="4675" w:type="dxa"/>
          </w:tcPr>
          <w:p w14:paraId="331E33E7" w14:textId="248EC70E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/30</w:t>
            </w:r>
          </w:p>
        </w:tc>
      </w:tr>
      <w:tr w:rsidR="00A16E01" w:rsidRPr="00A16E01" w14:paraId="489F918F" w14:textId="77777777" w:rsidTr="00A16E01">
        <w:tc>
          <w:tcPr>
            <w:tcW w:w="4675" w:type="dxa"/>
          </w:tcPr>
          <w:p w14:paraId="031BA265" w14:textId="4A991F96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TOTAL</w:t>
            </w:r>
          </w:p>
        </w:tc>
        <w:tc>
          <w:tcPr>
            <w:tcW w:w="4675" w:type="dxa"/>
          </w:tcPr>
          <w:p w14:paraId="56319EA2" w14:textId="45090BE4" w:rsidR="00A16E01" w:rsidRPr="00A16E01" w:rsidRDefault="00A16E01" w:rsidP="00A16E01">
            <w:pPr>
              <w:jc w:val="center"/>
              <w:rPr>
                <w:rFonts w:asciiTheme="majorHAnsi" w:hAnsiTheme="majorHAnsi" w:cstheme="majorHAnsi"/>
                <w:b/>
                <w:sz w:val="32"/>
                <w:szCs w:val="24"/>
              </w:rPr>
            </w:pPr>
            <w:r w:rsidRPr="00A16E01">
              <w:rPr>
                <w:rFonts w:asciiTheme="majorHAnsi" w:hAnsiTheme="majorHAnsi" w:cstheme="majorHAnsi"/>
                <w:b/>
                <w:sz w:val="32"/>
                <w:szCs w:val="24"/>
              </w:rPr>
              <w:t>/70</w:t>
            </w:r>
          </w:p>
        </w:tc>
      </w:tr>
    </w:tbl>
    <w:p w14:paraId="5D736140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53403D25" w14:textId="6276A61B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7CCF48B3" w14:textId="3724F4A3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1FC9E390" w14:textId="77777777" w:rsidR="00A16E01" w:rsidRPr="00A16E01" w:rsidRDefault="00A16E01" w:rsidP="00A16E01">
      <w:pPr>
        <w:spacing w:after="0"/>
        <w:jc w:val="center"/>
        <w:rPr>
          <w:rFonts w:asciiTheme="majorHAnsi" w:hAnsiTheme="majorHAnsi" w:cstheme="majorHAnsi"/>
          <w:b/>
          <w:sz w:val="28"/>
        </w:rPr>
      </w:pPr>
    </w:p>
    <w:p w14:paraId="2603A4ED" w14:textId="74DAE62C" w:rsidR="00A16E01" w:rsidRPr="00A16E01" w:rsidRDefault="00A16E01">
      <w:pPr>
        <w:rPr>
          <w:rFonts w:asciiTheme="majorHAnsi" w:hAnsiTheme="majorHAnsi" w:cstheme="majorHAnsi"/>
          <w:b/>
          <w:sz w:val="28"/>
        </w:rPr>
      </w:pPr>
      <w:r w:rsidRPr="00A16E01">
        <w:rPr>
          <w:rFonts w:asciiTheme="majorHAnsi" w:hAnsiTheme="majorHAnsi" w:cstheme="majorHAnsi"/>
          <w:b/>
          <w:sz w:val="28"/>
        </w:rPr>
        <w:br w:type="page"/>
      </w:r>
    </w:p>
    <w:p w14:paraId="2A84BCAD" w14:textId="08543C95" w:rsidR="00285722" w:rsidRPr="00A16E01" w:rsidRDefault="003E2116" w:rsidP="00285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b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sz w:val="24"/>
        </w:rPr>
        <w:t>20</w:t>
      </w:r>
      <w:r w:rsidRPr="00A16E01">
        <w:rPr>
          <w:rFonts w:asciiTheme="majorHAnsi" w:hAnsiTheme="majorHAnsi" w:cstheme="majorHAnsi"/>
          <w:b/>
          <w:sz w:val="24"/>
        </w:rPr>
        <w:t xml:space="preserve"> points</w:t>
      </w:r>
      <w:r w:rsidR="00407AC8" w:rsidRPr="00A16E01">
        <w:rPr>
          <w:rFonts w:asciiTheme="majorHAnsi" w:hAnsiTheme="majorHAnsi" w:cstheme="majorHAnsi"/>
          <w:b/>
          <w:sz w:val="24"/>
        </w:rPr>
        <w:t>,</w:t>
      </w:r>
      <w:r w:rsidR="00285722" w:rsidRPr="00A16E01">
        <w:rPr>
          <w:rFonts w:asciiTheme="majorHAnsi" w:hAnsiTheme="majorHAnsi" w:cstheme="majorHAnsi"/>
          <w:b/>
          <w:sz w:val="24"/>
        </w:rPr>
        <w:t xml:space="preserve"> Coordinate </w:t>
      </w:r>
      <w:r w:rsidR="00E50D53" w:rsidRPr="00A16E01">
        <w:rPr>
          <w:rFonts w:asciiTheme="majorHAnsi" w:hAnsiTheme="majorHAnsi" w:cstheme="majorHAnsi"/>
          <w:b/>
          <w:sz w:val="24"/>
        </w:rPr>
        <w:t>B</w:t>
      </w:r>
      <w:r w:rsidR="00285722" w:rsidRPr="00A16E01">
        <w:rPr>
          <w:rFonts w:asciiTheme="majorHAnsi" w:hAnsiTheme="majorHAnsi" w:cstheme="majorHAnsi"/>
          <w:b/>
          <w:sz w:val="24"/>
        </w:rPr>
        <w:t>ase</w:t>
      </w:r>
      <w:r w:rsidR="00407AC8" w:rsidRPr="00A16E01">
        <w:rPr>
          <w:rFonts w:asciiTheme="majorHAnsi" w:hAnsiTheme="majorHAnsi" w:cstheme="majorHAnsi"/>
          <w:b/>
          <w:sz w:val="24"/>
        </w:rPr>
        <w:t xml:space="preserve">) </w:t>
      </w:r>
      <w:r w:rsidR="00285722" w:rsidRPr="00A16E01">
        <w:rPr>
          <w:rFonts w:asciiTheme="majorHAnsi" w:hAnsiTheme="majorHAnsi" w:cstheme="majorHAnsi"/>
          <w:bCs/>
          <w:sz w:val="24"/>
        </w:rPr>
        <w:t xml:space="preserve">When drawing a </w:t>
      </w:r>
      <w:r w:rsidR="00277AEA" w:rsidRPr="00A16E01">
        <w:rPr>
          <w:rFonts w:asciiTheme="majorHAnsi" w:hAnsiTheme="majorHAnsi" w:cstheme="majorHAnsi"/>
          <w:bCs/>
          <w:sz w:val="24"/>
        </w:rPr>
        <w:t xml:space="preserve">2D </w:t>
      </w:r>
      <w:r w:rsidR="007367B5" w:rsidRPr="00A16E01">
        <w:rPr>
          <w:rFonts w:asciiTheme="majorHAnsi" w:hAnsiTheme="majorHAnsi" w:cstheme="majorHAnsi"/>
          <w:bCs/>
          <w:sz w:val="24"/>
        </w:rPr>
        <w:t xml:space="preserve">filled </w:t>
      </w:r>
      <w:r w:rsidR="00277AEA" w:rsidRPr="00A16E01">
        <w:rPr>
          <w:rFonts w:asciiTheme="majorHAnsi" w:hAnsiTheme="majorHAnsi" w:cstheme="majorHAnsi"/>
          <w:bCs/>
          <w:sz w:val="24"/>
        </w:rPr>
        <w:t>contour</w:t>
      </w:r>
      <w:r w:rsidR="00683F2A" w:rsidRPr="00A16E01">
        <w:rPr>
          <w:rFonts w:asciiTheme="majorHAnsi" w:hAnsiTheme="majorHAnsi" w:cstheme="majorHAnsi"/>
          <w:bCs/>
          <w:sz w:val="24"/>
        </w:rPr>
        <w:t xml:space="preserve"> plot</w:t>
      </w:r>
      <w:r w:rsidR="00BB71F1" w:rsidRPr="00A16E01">
        <w:rPr>
          <w:rFonts w:asciiTheme="majorHAnsi" w:hAnsiTheme="majorHAnsi" w:cstheme="majorHAnsi"/>
          <w:bCs/>
          <w:sz w:val="24"/>
        </w:rPr>
        <w:t xml:space="preserve">, a pair of 2D coordinate base </w:t>
      </w:r>
      <w:r w:rsidR="00E9780D" w:rsidRPr="00A16E01">
        <w:rPr>
          <w:rFonts w:asciiTheme="majorHAnsi" w:hAnsiTheme="majorHAnsi" w:cstheme="majorHAnsi"/>
          <w:bCs/>
          <w:sz w:val="24"/>
        </w:rPr>
        <w:t xml:space="preserve">arrays are required. </w:t>
      </w:r>
      <w:r w:rsidR="000C4741" w:rsidRPr="00A16E01">
        <w:rPr>
          <w:rFonts w:asciiTheme="majorHAnsi" w:hAnsiTheme="majorHAnsi" w:cstheme="majorHAnsi"/>
          <w:bCs/>
          <w:sz w:val="24"/>
        </w:rPr>
        <w:t xml:space="preserve">You can use the </w:t>
      </w:r>
      <w:proofErr w:type="spellStart"/>
      <w:r w:rsidR="000C4741" w:rsidRPr="00A16E01">
        <w:rPr>
          <w:rFonts w:asciiTheme="majorHAnsi" w:hAnsiTheme="majorHAnsi" w:cstheme="majorHAnsi"/>
          <w:bCs/>
          <w:sz w:val="24"/>
        </w:rPr>
        <w:t>contour</w:t>
      </w:r>
      <w:r w:rsidR="002C570F" w:rsidRPr="00A16E01">
        <w:rPr>
          <w:rFonts w:asciiTheme="majorHAnsi" w:hAnsiTheme="majorHAnsi" w:cstheme="majorHAnsi"/>
          <w:bCs/>
          <w:sz w:val="24"/>
        </w:rPr>
        <w:t>f</w:t>
      </w:r>
      <w:proofErr w:type="spellEnd"/>
      <w:r w:rsidR="000C4741" w:rsidRPr="00A16E01">
        <w:rPr>
          <w:rFonts w:asciiTheme="majorHAnsi" w:hAnsiTheme="majorHAnsi" w:cstheme="majorHAnsi"/>
          <w:bCs/>
          <w:sz w:val="24"/>
        </w:rPr>
        <w:t xml:space="preserve"> function in the module</w:t>
      </w:r>
      <w:r w:rsidR="0091294D" w:rsidRPr="00A16E01">
        <w:rPr>
          <w:rFonts w:asciiTheme="majorHAnsi" w:hAnsiTheme="majorHAnsi" w:cstheme="majorHAnsi"/>
          <w:bCs/>
          <w:sz w:val="24"/>
        </w:rPr>
        <w:t xml:space="preserve"> </w:t>
      </w:r>
      <w:proofErr w:type="spellStart"/>
      <w:proofErr w:type="gramStart"/>
      <w:r w:rsidR="0091294D" w:rsidRPr="00A16E01">
        <w:rPr>
          <w:rFonts w:asciiTheme="majorHAnsi" w:hAnsiTheme="majorHAnsi" w:cstheme="majorHAnsi"/>
          <w:bCs/>
          <w:sz w:val="24"/>
        </w:rPr>
        <w:t>matplotlib.pyplot</w:t>
      </w:r>
      <w:proofErr w:type="spellEnd"/>
      <w:proofErr w:type="gramEnd"/>
      <w:r w:rsidR="0091294D" w:rsidRPr="00A16E01">
        <w:rPr>
          <w:rFonts w:asciiTheme="majorHAnsi" w:hAnsiTheme="majorHAnsi" w:cstheme="majorHAnsi"/>
          <w:bCs/>
          <w:sz w:val="24"/>
        </w:rPr>
        <w:t xml:space="preserve"> to draw the 2D</w:t>
      </w:r>
      <w:r w:rsidR="006455E0" w:rsidRPr="00A16E01">
        <w:rPr>
          <w:rFonts w:asciiTheme="majorHAnsi" w:hAnsiTheme="majorHAnsi" w:cstheme="majorHAnsi"/>
          <w:bCs/>
          <w:sz w:val="24"/>
        </w:rPr>
        <w:t xml:space="preserve"> filled</w:t>
      </w:r>
      <w:r w:rsidR="0091294D" w:rsidRPr="00A16E01">
        <w:rPr>
          <w:rFonts w:asciiTheme="majorHAnsi" w:hAnsiTheme="majorHAnsi" w:cstheme="majorHAnsi"/>
          <w:bCs/>
          <w:sz w:val="24"/>
        </w:rPr>
        <w:t xml:space="preserve"> contour</w:t>
      </w:r>
      <w:r w:rsidR="00CF11B5" w:rsidRPr="00A16E01">
        <w:rPr>
          <w:rFonts w:asciiTheme="majorHAnsi" w:hAnsiTheme="majorHAnsi" w:cstheme="majorHAnsi"/>
          <w:bCs/>
          <w:sz w:val="24"/>
        </w:rPr>
        <w:t xml:space="preserve"> plot</w:t>
      </w:r>
      <w:r w:rsidR="00907CFD" w:rsidRPr="00A16E01">
        <w:rPr>
          <w:rFonts w:asciiTheme="majorHAnsi" w:hAnsiTheme="majorHAnsi" w:cstheme="majorHAnsi"/>
          <w:bCs/>
          <w:sz w:val="24"/>
        </w:rPr>
        <w:t>. The contour function needs 3 arguments,</w:t>
      </w:r>
      <w:r w:rsidR="00F67A66" w:rsidRPr="00A16E01">
        <w:rPr>
          <w:rFonts w:asciiTheme="majorHAnsi" w:hAnsiTheme="majorHAnsi" w:cstheme="majorHAnsi"/>
          <w:bCs/>
          <w:sz w:val="24"/>
        </w:rPr>
        <w:t xml:space="preserve"> </w:t>
      </w:r>
      <w:proofErr w:type="spellStart"/>
      <w:r w:rsidR="00F67A66" w:rsidRPr="00A16E01">
        <w:rPr>
          <w:rFonts w:asciiTheme="majorHAnsi" w:hAnsiTheme="majorHAnsi" w:cstheme="majorHAnsi"/>
          <w:bCs/>
          <w:sz w:val="24"/>
        </w:rPr>
        <w:t>i.e.</w:t>
      </w:r>
      <w:r w:rsidR="003F4C86" w:rsidRPr="00A16E01">
        <w:rPr>
          <w:rFonts w:asciiTheme="majorHAnsi" w:hAnsiTheme="majorHAnsi" w:cstheme="majorHAnsi"/>
          <w:bCs/>
          <w:sz w:val="24"/>
        </w:rPr>
        <w:t>s</w:t>
      </w:r>
      <w:proofErr w:type="spellEnd"/>
    </w:p>
    <w:p w14:paraId="7A601598" w14:textId="61857EFB" w:rsidR="00F67A66" w:rsidRPr="00A16E01" w:rsidRDefault="0055571A" w:rsidP="0055571A">
      <w:pPr>
        <w:pStyle w:val="ListParagraph"/>
        <w:spacing w:before="240" w:line="240" w:lineRule="auto"/>
        <w:rPr>
          <w:rFonts w:asciiTheme="majorHAnsi" w:hAnsiTheme="majorHAnsi" w:cstheme="majorHAnsi"/>
          <w:b/>
          <w:bCs/>
          <w:i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  <w:sz w:val="24"/>
            </w:rPr>
            <m:t>plt.contourf(xx,yy,data)</m:t>
          </m:r>
        </m:oMath>
      </m:oMathPara>
    </w:p>
    <w:p w14:paraId="579F9BFE" w14:textId="3F87FFA9" w:rsidR="00F67A66" w:rsidRPr="00A16E01" w:rsidRDefault="00F67A66" w:rsidP="00F67A66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where </w:t>
      </w:r>
      <w:r w:rsidR="00FC0353" w:rsidRPr="00A16E01">
        <w:rPr>
          <w:rFonts w:asciiTheme="majorHAnsi" w:hAnsiTheme="majorHAnsi" w:cstheme="majorHAnsi"/>
          <w:iCs/>
          <w:sz w:val="24"/>
        </w:rPr>
        <w:t xml:space="preserve">xx and </w:t>
      </w:r>
      <w:proofErr w:type="spellStart"/>
      <w:r w:rsidR="00FC0353" w:rsidRPr="00A16E01">
        <w:rPr>
          <w:rFonts w:asciiTheme="majorHAnsi" w:hAnsiTheme="majorHAnsi" w:cstheme="majorHAnsi"/>
          <w:iCs/>
          <w:sz w:val="24"/>
        </w:rPr>
        <w:t>yy</w:t>
      </w:r>
      <w:proofErr w:type="spellEnd"/>
      <w:r w:rsidR="00FC0353" w:rsidRPr="00A16E01">
        <w:rPr>
          <w:rFonts w:asciiTheme="majorHAnsi" w:hAnsiTheme="majorHAnsi" w:cstheme="majorHAnsi"/>
          <w:iCs/>
          <w:sz w:val="24"/>
        </w:rPr>
        <w:t xml:space="preserve"> are the pair of coordinate base arrays. </w:t>
      </w:r>
    </w:p>
    <w:p w14:paraId="13393CB9" w14:textId="356FA10F" w:rsidR="00152578" w:rsidRPr="00A16E01" w:rsidRDefault="0055571A" w:rsidP="00CF2E60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In the xx array, every row should be the same and every column should </w:t>
      </w:r>
      <w:r w:rsidR="00622C51" w:rsidRPr="00A16E01">
        <w:rPr>
          <w:rFonts w:asciiTheme="majorHAnsi" w:hAnsiTheme="majorHAnsi" w:cstheme="majorHAnsi"/>
          <w:iCs/>
          <w:sz w:val="24"/>
        </w:rPr>
        <w:t xml:space="preserve">be the </w:t>
      </w:r>
      <w:r w:rsidR="003A4956" w:rsidRPr="00A16E01">
        <w:rPr>
          <w:rFonts w:asciiTheme="majorHAnsi" w:hAnsiTheme="majorHAnsi" w:cstheme="majorHAnsi"/>
          <w:iCs/>
          <w:sz w:val="24"/>
        </w:rPr>
        <w:t xml:space="preserve">value for x-axis. In the </w:t>
      </w:r>
      <w:proofErr w:type="spellStart"/>
      <w:r w:rsidR="003A4956" w:rsidRPr="00A16E01">
        <w:rPr>
          <w:rFonts w:asciiTheme="majorHAnsi" w:hAnsiTheme="majorHAnsi" w:cstheme="majorHAnsi"/>
          <w:iCs/>
          <w:sz w:val="24"/>
        </w:rPr>
        <w:t>yy</w:t>
      </w:r>
      <w:proofErr w:type="spellEnd"/>
      <w:r w:rsidR="003A4956" w:rsidRPr="00A16E01">
        <w:rPr>
          <w:rFonts w:asciiTheme="majorHAnsi" w:hAnsiTheme="majorHAnsi" w:cstheme="majorHAnsi"/>
          <w:iCs/>
          <w:sz w:val="24"/>
        </w:rPr>
        <w:t xml:space="preserve"> array, every column should be the same and every</w:t>
      </w:r>
      <w:r w:rsidR="00484BFA" w:rsidRPr="00A16E01">
        <w:rPr>
          <w:rFonts w:asciiTheme="majorHAnsi" w:hAnsiTheme="majorHAnsi" w:cstheme="majorHAnsi"/>
          <w:iCs/>
          <w:sz w:val="24"/>
        </w:rPr>
        <w:t xml:space="preserve"> row</w:t>
      </w:r>
      <w:r w:rsidR="003A4956" w:rsidRPr="00A16E01">
        <w:rPr>
          <w:rFonts w:asciiTheme="majorHAnsi" w:hAnsiTheme="majorHAnsi" w:cstheme="majorHAnsi"/>
          <w:iCs/>
          <w:sz w:val="24"/>
        </w:rPr>
        <w:t xml:space="preserve"> should be the value for y-axis.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For example, a pair of </w:t>
      </w:r>
      <w:r w:rsidR="00657B34" w:rsidRPr="00A16E01">
        <w:rPr>
          <w:rFonts w:asciiTheme="majorHAnsi" w:hAnsiTheme="majorHAnsi" w:cstheme="majorHAnsi"/>
          <w:iCs/>
          <w:sz w:val="24"/>
        </w:rPr>
        <w:t>3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by</w:t>
      </w:r>
      <w:r w:rsidR="008329EB" w:rsidRPr="00A16E01">
        <w:rPr>
          <w:rFonts w:asciiTheme="majorHAnsi" w:hAnsiTheme="majorHAnsi" w:cstheme="majorHAnsi"/>
          <w:iCs/>
          <w:sz w:val="24"/>
        </w:rPr>
        <w:t xml:space="preserve"> </w:t>
      </w:r>
      <w:r w:rsidR="00657B34" w:rsidRPr="00A16E01">
        <w:rPr>
          <w:rFonts w:asciiTheme="majorHAnsi" w:hAnsiTheme="majorHAnsi" w:cstheme="majorHAnsi"/>
          <w:iCs/>
          <w:sz w:val="24"/>
        </w:rPr>
        <w:t>3</w:t>
      </w:r>
      <w:r w:rsidR="00A6376A" w:rsidRPr="00A16E01">
        <w:rPr>
          <w:rFonts w:asciiTheme="majorHAnsi" w:hAnsiTheme="majorHAnsi" w:cstheme="majorHAnsi"/>
          <w:iCs/>
          <w:sz w:val="24"/>
        </w:rPr>
        <w:t xml:space="preserve"> </w:t>
      </w:r>
      <w:r w:rsidR="00657B34" w:rsidRPr="00A16E01">
        <w:rPr>
          <w:rFonts w:asciiTheme="majorHAnsi" w:hAnsiTheme="majorHAnsi" w:cstheme="majorHAnsi"/>
          <w:iCs/>
          <w:sz w:val="24"/>
        </w:rPr>
        <w:t>coordinate base arrays can be:</w:t>
      </w:r>
    </w:p>
    <w:p w14:paraId="16307B33" w14:textId="77777777" w:rsidR="004E2199" w:rsidRPr="00A16E01" w:rsidRDefault="004E2199" w:rsidP="004E2199">
      <w:pPr>
        <w:rPr>
          <w:rFonts w:asciiTheme="majorHAnsi" w:hAnsiTheme="majorHAnsi" w:cstheme="majorHAnsi"/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4"/>
            </w:rPr>
            <m:t>xx=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2</m:t>
                </m:r>
              </m:e>
            </m:mr>
          </m:m>
          <m:r>
            <w:rPr>
              <w:rFonts w:ascii="Cambria Math" w:hAnsi="Cambria Math" w:cstheme="majorHAnsi"/>
              <w:sz w:val="24"/>
            </w:rPr>
            <m:t xml:space="preserve">                                yy=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theme="majorHAnsi"/>
                  <w:i/>
                  <w:iCs/>
                  <w:sz w:val="24"/>
                </w:rPr>
              </m:ctrlPr>
            </m:mP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theme="majorHAnsi"/>
                    <w:sz w:val="24"/>
                  </w:rPr>
                  <m:t>1</m:t>
                </m:r>
              </m:e>
            </m:mr>
          </m:m>
        </m:oMath>
      </m:oMathPara>
    </w:p>
    <w:p w14:paraId="16827DB7" w14:textId="700A0FDD" w:rsidR="004E2199" w:rsidRDefault="004E2199" w:rsidP="00CF2E60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>In this question, you are given the data of 2D velocity field of a linear shear flow</w:t>
      </w:r>
      <w:r w:rsidR="00AE6EC4" w:rsidRPr="00A16E01">
        <w:rPr>
          <w:rFonts w:asciiTheme="majorHAnsi" w:hAnsiTheme="majorHAnsi" w:cstheme="majorHAnsi"/>
          <w:iCs/>
          <w:sz w:val="24"/>
        </w:rPr>
        <w:t xml:space="preserve"> in the file ‘</w:t>
      </w:r>
      <w:r w:rsidR="00FA2C62" w:rsidRPr="00A16E01">
        <w:rPr>
          <w:rFonts w:asciiTheme="majorHAnsi" w:hAnsiTheme="majorHAnsi" w:cstheme="majorHAnsi"/>
          <w:iCs/>
          <w:sz w:val="24"/>
        </w:rPr>
        <w:t>linear_</w:t>
      </w:r>
      <w:r w:rsidR="009C6975" w:rsidRPr="00A16E01">
        <w:rPr>
          <w:rFonts w:asciiTheme="majorHAnsi" w:hAnsiTheme="majorHAnsi" w:cstheme="majorHAnsi"/>
          <w:iCs/>
          <w:sz w:val="24"/>
        </w:rPr>
        <w:t>shear</w:t>
      </w:r>
      <w:r w:rsidR="00FA2C62" w:rsidRPr="00A16E01">
        <w:rPr>
          <w:rFonts w:asciiTheme="majorHAnsi" w:hAnsiTheme="majorHAnsi" w:cstheme="majorHAnsi"/>
          <w:iCs/>
          <w:sz w:val="24"/>
        </w:rPr>
        <w:t>_flow_u.txt</w:t>
      </w:r>
      <w:r w:rsidR="00AE6EC4" w:rsidRPr="00A16E01">
        <w:rPr>
          <w:rFonts w:asciiTheme="majorHAnsi" w:hAnsiTheme="majorHAnsi" w:cstheme="majorHAnsi"/>
          <w:iCs/>
          <w:sz w:val="24"/>
        </w:rPr>
        <w:t>’</w:t>
      </w:r>
      <w:r w:rsidR="001224FC" w:rsidRPr="00A16E01">
        <w:rPr>
          <w:rFonts w:asciiTheme="majorHAnsi" w:hAnsiTheme="majorHAnsi" w:cstheme="majorHAnsi"/>
          <w:iCs/>
          <w:sz w:val="24"/>
        </w:rPr>
        <w:t xml:space="preserve">, which includes a 63 by 63 matrix. </w:t>
      </w:r>
      <w:r w:rsidR="00912FB0" w:rsidRPr="00A16E01">
        <w:rPr>
          <w:rFonts w:asciiTheme="majorHAnsi" w:hAnsiTheme="majorHAnsi" w:cstheme="majorHAnsi"/>
          <w:iCs/>
          <w:sz w:val="24"/>
        </w:rPr>
        <w:t xml:space="preserve">Write a program to create the </w:t>
      </w:r>
      <w:r w:rsidR="002C570F" w:rsidRPr="00A16E01">
        <w:rPr>
          <w:rFonts w:asciiTheme="majorHAnsi" w:hAnsiTheme="majorHAnsi" w:cstheme="majorHAnsi"/>
          <w:iCs/>
          <w:sz w:val="24"/>
        </w:rPr>
        <w:t>coordinate base arrays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and plot the filled contour plot. The x axis range</w:t>
      </w:r>
      <w:r w:rsidR="003D3ED1" w:rsidRPr="00A16E01">
        <w:rPr>
          <w:rFonts w:asciiTheme="majorHAnsi" w:hAnsiTheme="majorHAnsi" w:cstheme="majorHAnsi"/>
          <w:iCs/>
          <w:sz w:val="24"/>
        </w:rPr>
        <w:t>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from 0 to </w:t>
      </w:r>
      <w:r w:rsidR="006B17EC" w:rsidRPr="00A16E01">
        <w:rPr>
          <w:rFonts w:asciiTheme="majorHAnsi" w:hAnsiTheme="majorHAnsi" w:cstheme="majorHAnsi"/>
          <w:iCs/>
          <w:sz w:val="24"/>
        </w:rPr>
        <w:t>5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and the y axis range</w:t>
      </w:r>
      <w:r w:rsidR="003D3ED1" w:rsidRPr="00A16E01">
        <w:rPr>
          <w:rFonts w:asciiTheme="majorHAnsi" w:hAnsiTheme="majorHAnsi" w:cstheme="majorHAnsi"/>
          <w:iCs/>
          <w:sz w:val="24"/>
        </w:rPr>
        <w:t>s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from </w:t>
      </w:r>
      <w:r w:rsidR="006B17EC" w:rsidRPr="00A16E01">
        <w:rPr>
          <w:rFonts w:asciiTheme="majorHAnsi" w:hAnsiTheme="majorHAnsi" w:cstheme="majorHAnsi"/>
          <w:iCs/>
          <w:sz w:val="24"/>
        </w:rPr>
        <w:t>-2</w:t>
      </w:r>
      <w:r w:rsidR="00E93216" w:rsidRPr="00A16E01">
        <w:rPr>
          <w:rFonts w:asciiTheme="majorHAnsi" w:hAnsiTheme="majorHAnsi" w:cstheme="majorHAnsi"/>
          <w:iCs/>
          <w:sz w:val="24"/>
        </w:rPr>
        <w:t xml:space="preserve"> to </w:t>
      </w:r>
      <w:r w:rsidR="006B17EC" w:rsidRPr="00A16E01">
        <w:rPr>
          <w:rFonts w:asciiTheme="majorHAnsi" w:hAnsiTheme="majorHAnsi" w:cstheme="majorHAnsi"/>
          <w:iCs/>
          <w:sz w:val="24"/>
        </w:rPr>
        <w:t>2</w:t>
      </w:r>
      <w:r w:rsidR="00E93216" w:rsidRPr="00A16E01">
        <w:rPr>
          <w:rFonts w:asciiTheme="majorHAnsi" w:hAnsiTheme="majorHAnsi" w:cstheme="majorHAnsi"/>
          <w:iCs/>
          <w:sz w:val="24"/>
        </w:rPr>
        <w:t>.</w:t>
      </w:r>
    </w:p>
    <w:p w14:paraId="4D0F77F0" w14:textId="16EDC87D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52EE2B3B" w14:textId="2089F0BB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t>&gt;&gt;CODE</w:t>
      </w:r>
    </w:p>
    <w:p w14:paraId="1BDB2A04" w14:textId="77777777" w:rsidR="00151E0C" w:rsidRPr="00151E0C" w:rsidRDefault="00151E0C" w:rsidP="00151E0C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#1 ###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PLOT A 2D FILED CONTOUR GRAPH FOR A PROVIDED DATA OF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A VELOCITY FIELD OF A LINEAR SHEAR FLOW.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Main function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Obtaining the ranges for the axes from the user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enterInput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createAxisArray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plotContour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'linear_shear_flow_u.txt'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 modules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matplotlib.pyplot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for the user to enter inputs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enterInput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'Please enter the range for the x-axis (i.e. [0 10.2]) -&gt; 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'Please enter the range for the y-axis (i.e. [0 25.5]) -&gt; 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yrange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extracts the numbers from the input string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extractNum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'['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']'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astring.split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validate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getValid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prompt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'[^0-9.-]'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while True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try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this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input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prompt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extractNum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this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low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high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except </w:t>
      </w:r>
      <w:proofErr w:type="spellStart"/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ValueError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'Sorry, could not understand input. Please try again.'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continue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if </w:t>
      </w:r>
      <w:proofErr w:type="spellStart"/>
      <w:proofErr w:type="gram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base.search</w:t>
      </w:r>
      <w:proofErr w:type="spellEnd"/>
      <w:proofErr w:type="gram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low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or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base.search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high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print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'Inappropriate input. Please try again.'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continue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else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Valid input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break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return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num_list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read the text file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readData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the file in read mode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first line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np.empty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Initialize an empty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0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Initialize the counter for the index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while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151E0C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aline.split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a list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lastRenderedPageBreak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Changing the data types into floats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Replacing the initialized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matrix with the data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a new line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+=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Incrementing the counter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creates the array with x- and y-axis indices for the contour plot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createAxisArray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xlow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xhigh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ylow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yhigh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size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63  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Size of the data matrix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Intialize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 </w:t>
      </w:r>
      <w:proofErr w:type="spellStart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 for the x and y axis matrices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5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=-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2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2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151E0C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63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151E0C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ymat.T</w:t>
      </w:r>
      <w:proofErr w:type="spellEnd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plot the contour graph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plotContour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plt.contourf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151E0C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plt.title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'Velocity Field of Linear Shear Flow'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plt.xlabel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 positions'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plt.ylabel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'y positions'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plt.savefig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'shear_flow_u_contour.png'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plt.show</w:t>
      </w:r>
      <w:proofErr w:type="spellEnd"/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Executing main function</w:t>
      </w:r>
      <w:r w:rsidRPr="00151E0C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151E0C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151E0C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151E0C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151E0C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151E0C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66E507FA" w14:textId="77777777" w:rsidR="00151E0C" w:rsidRPr="00A16E01" w:rsidRDefault="00151E0C" w:rsidP="00A16E01">
      <w:pPr>
        <w:rPr>
          <w:rFonts w:asciiTheme="majorHAnsi" w:hAnsiTheme="majorHAnsi" w:cstheme="majorHAnsi"/>
          <w:b/>
          <w:bCs/>
          <w:iCs/>
          <w:sz w:val="24"/>
        </w:rPr>
      </w:pPr>
    </w:p>
    <w:p w14:paraId="25284646" w14:textId="67CEFBF2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br w:type="page"/>
      </w:r>
    </w:p>
    <w:p w14:paraId="0A7E289D" w14:textId="1EFCE171" w:rsidR="00A16E01" w:rsidRP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&gt;&gt;OUTPUT</w:t>
      </w:r>
    </w:p>
    <w:p w14:paraId="035D2628" w14:textId="77B73DF3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noProof/>
        </w:rPr>
        <w:drawing>
          <wp:inline distT="0" distB="0" distL="0" distR="0" wp14:anchorId="05A5E899" wp14:editId="48D8E9A8">
            <wp:extent cx="59436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E01">
        <w:rPr>
          <w:rFonts w:asciiTheme="majorHAnsi" w:hAnsiTheme="majorHAnsi" w:cstheme="majorHAnsi"/>
          <w:iCs/>
          <w:sz w:val="24"/>
        </w:rPr>
        <w:t xml:space="preserve"> </w:t>
      </w:r>
    </w:p>
    <w:p w14:paraId="4BD09B1F" w14:textId="1CDBDA3E" w:rsidR="00151E0C" w:rsidRDefault="00151E0C">
      <w:pPr>
        <w:rPr>
          <w:rFonts w:asciiTheme="majorHAnsi" w:hAnsiTheme="majorHAnsi" w:cstheme="majorHAnsi"/>
          <w:iCs/>
          <w:sz w:val="24"/>
        </w:rPr>
      </w:pPr>
    </w:p>
    <w:p w14:paraId="3950382B" w14:textId="4D3552F5" w:rsidR="00151E0C" w:rsidRDefault="00151E0C">
      <w:pPr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noProof/>
          <w:sz w:val="24"/>
        </w:rPr>
        <w:drawing>
          <wp:inline distT="0" distB="0" distL="0" distR="0" wp14:anchorId="11BC51B4" wp14:editId="19195A64">
            <wp:extent cx="5852172" cy="4389129"/>
            <wp:effectExtent l="19050" t="19050" r="15240" b="1143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ar_flow_u_cont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06847" w14:textId="259657E6" w:rsidR="00A16E01" w:rsidRPr="00A16E01" w:rsidRDefault="00A16E01">
      <w:pPr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br w:type="page"/>
      </w:r>
    </w:p>
    <w:p w14:paraId="32E92CF3" w14:textId="1E308409" w:rsidR="009131A1" w:rsidRPr="00A16E01" w:rsidRDefault="002807F6" w:rsidP="009131A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bCs/>
          <w:iCs/>
          <w:sz w:val="24"/>
        </w:rPr>
        <w:t>20</w:t>
      </w:r>
      <w:r w:rsidR="00027A83" w:rsidRPr="00A16E01">
        <w:rPr>
          <w:rFonts w:asciiTheme="majorHAnsi" w:hAnsiTheme="majorHAnsi" w:cstheme="majorHAnsi"/>
          <w:b/>
          <w:bCs/>
          <w:iCs/>
          <w:sz w:val="24"/>
        </w:rPr>
        <w:t xml:space="preserve"> points, Cross</w:t>
      </w:r>
      <w:r w:rsidR="008905FF" w:rsidRPr="00A16E01">
        <w:rPr>
          <w:rFonts w:asciiTheme="majorHAnsi" w:hAnsiTheme="majorHAnsi" w:cstheme="majorHAnsi"/>
          <w:b/>
          <w:bCs/>
          <w:iCs/>
          <w:sz w:val="24"/>
        </w:rPr>
        <w:t xml:space="preserve"> Correlation</w:t>
      </w:r>
      <w:r w:rsidRPr="00A16E01">
        <w:rPr>
          <w:rFonts w:asciiTheme="majorHAnsi" w:hAnsiTheme="majorHAnsi" w:cstheme="majorHAnsi"/>
          <w:b/>
          <w:bCs/>
          <w:iCs/>
          <w:sz w:val="24"/>
        </w:rPr>
        <w:t>)</w:t>
      </w:r>
      <w:r w:rsidR="00F27A10" w:rsidRPr="00A16E01">
        <w:rPr>
          <w:rFonts w:asciiTheme="majorHAnsi" w:hAnsiTheme="majorHAnsi" w:cstheme="majorHAnsi"/>
          <w:b/>
          <w:bCs/>
          <w:iCs/>
          <w:sz w:val="24"/>
        </w:rPr>
        <w:t xml:space="preserve"> </w:t>
      </w:r>
      <w:r w:rsidR="00F27A10" w:rsidRPr="00A16E01">
        <w:rPr>
          <w:rFonts w:asciiTheme="majorHAnsi" w:hAnsiTheme="majorHAnsi" w:cstheme="majorHAnsi"/>
          <w:iCs/>
          <w:sz w:val="24"/>
        </w:rPr>
        <w:t>The cross correlation can be determined between a</w:t>
      </w:r>
      <w:r w:rsidR="00132805" w:rsidRPr="00A16E01">
        <w:rPr>
          <w:rFonts w:asciiTheme="majorHAnsi" w:hAnsiTheme="majorHAnsi" w:cstheme="majorHAnsi"/>
          <w:iCs/>
          <w:sz w:val="24"/>
        </w:rPr>
        <w:t xml:space="preserve"> large matrix </w:t>
      </w:r>
      <w:r w:rsidR="0031509C" w:rsidRPr="00A16E01">
        <w:rPr>
          <w:rFonts w:asciiTheme="majorHAnsi" w:hAnsiTheme="majorHAnsi" w:cstheme="majorHAnsi"/>
          <w:iCs/>
          <w:sz w:val="24"/>
        </w:rPr>
        <w:t xml:space="preserve">A </w:t>
      </w:r>
      <w:r w:rsidR="00132805" w:rsidRPr="00A16E01">
        <w:rPr>
          <w:rFonts w:asciiTheme="majorHAnsi" w:hAnsiTheme="majorHAnsi" w:cstheme="majorHAnsi"/>
          <w:iCs/>
          <w:sz w:val="24"/>
        </w:rPr>
        <w:t xml:space="preserve">(m by n) and a small matrix </w:t>
      </w:r>
      <w:r w:rsidR="0031509C" w:rsidRPr="00A16E01">
        <w:rPr>
          <w:rFonts w:asciiTheme="majorHAnsi" w:hAnsiTheme="majorHAnsi" w:cstheme="majorHAnsi"/>
          <w:iCs/>
          <w:sz w:val="24"/>
        </w:rPr>
        <w:t xml:space="preserve">B </w:t>
      </w:r>
      <w:r w:rsidR="00132805" w:rsidRPr="00A16E01">
        <w:rPr>
          <w:rFonts w:asciiTheme="majorHAnsi" w:hAnsiTheme="majorHAnsi" w:cstheme="majorHAnsi"/>
          <w:iCs/>
          <w:sz w:val="24"/>
        </w:rPr>
        <w:t>(x by x) only when they satisfy</w:t>
      </w:r>
      <w:r w:rsidR="00741539" w:rsidRPr="00A16E01">
        <w:rPr>
          <w:rFonts w:asciiTheme="majorHAnsi" w:hAnsiTheme="majorHAnsi" w:cstheme="majorHAnsi"/>
          <w:iCs/>
          <w:sz w:val="24"/>
        </w:rPr>
        <w:t xml:space="preserve">: x&lt;=m and x&lt;=n. </w:t>
      </w:r>
      <w:r w:rsidR="0070312C" w:rsidRPr="00A16E01">
        <w:rPr>
          <w:rFonts w:asciiTheme="majorHAnsi" w:hAnsiTheme="majorHAnsi" w:cstheme="majorHAnsi"/>
          <w:iCs/>
          <w:sz w:val="24"/>
        </w:rPr>
        <w:t xml:space="preserve">The cross correlation between A and B is another matrix C </w:t>
      </w:r>
      <w:r w:rsidR="003F26A4" w:rsidRPr="00A16E01">
        <w:rPr>
          <w:rFonts w:asciiTheme="majorHAnsi" w:hAnsiTheme="majorHAnsi" w:cstheme="majorHAnsi"/>
          <w:iCs/>
          <w:sz w:val="24"/>
        </w:rPr>
        <w:t>whose size is (m-x+1) by (n-x+1).</w:t>
      </w:r>
    </w:p>
    <w:p w14:paraId="48CD52D7" w14:textId="40E8DE08" w:rsidR="00B11FA8" w:rsidRPr="00A16E01" w:rsidRDefault="00B11FA8" w:rsidP="00B11FA8">
      <w:pPr>
        <w:pStyle w:val="ListParagraph"/>
        <w:rPr>
          <w:rFonts w:asciiTheme="majorHAnsi" w:hAnsiTheme="majorHAnsi" w:cstheme="majorHAnsi"/>
          <w:b/>
          <w:bCs/>
          <w:i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4"/>
            </w:rPr>
            <m:t>C</m:t>
          </m:r>
          <m:d>
            <m:dPr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p,q</m:t>
              </m:r>
            </m:e>
          </m:d>
          <m:r>
            <m:rPr>
              <m:sty m:val="bi"/>
            </m:rP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</w:rPr>
                <m:t>x-1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b/>
                      <w:bCs/>
                      <w:i/>
                      <w:iCs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x-1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(A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</w:rPr>
                            <m:t>p+i,q+j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-B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iCs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</w:rPr>
                            <m:t>i,j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</w:rPr>
                    <m:t>]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 w:cstheme="majorHAnsi"/>
              <w:sz w:val="24"/>
            </w:rPr>
            <m:t xml:space="preserve">    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b/>
                  <w:bCs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b/>
                      <w:bCs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0≤p≤m-x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24"/>
                      </w:rPr>
                      <m:t>0≤q≤n-x</m:t>
                    </m:r>
                  </m:e>
                </m:mr>
              </m:m>
            </m:e>
          </m:d>
        </m:oMath>
      </m:oMathPara>
    </w:p>
    <w:p w14:paraId="41FC1FCF" w14:textId="316DD6D0" w:rsidR="00A16E01" w:rsidRDefault="007D702F" w:rsidP="00A16E01">
      <w:pPr>
        <w:pStyle w:val="ListParagraph"/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t xml:space="preserve">In this question, you are given the two </w:t>
      </w:r>
      <w:r w:rsidR="00D64AAE" w:rsidRPr="00A16E01">
        <w:rPr>
          <w:rFonts w:asciiTheme="majorHAnsi" w:hAnsiTheme="majorHAnsi" w:cstheme="majorHAnsi"/>
          <w:iCs/>
          <w:sz w:val="24"/>
        </w:rPr>
        <w:t>matrix A (1024*1024) and matrix B (64*64)</w:t>
      </w:r>
      <w:r w:rsidR="00943D1E" w:rsidRPr="00A16E01">
        <w:rPr>
          <w:rFonts w:asciiTheme="majorHAnsi" w:hAnsiTheme="majorHAnsi" w:cstheme="majorHAnsi"/>
          <w:iCs/>
          <w:sz w:val="24"/>
        </w:rPr>
        <w:t>, which are in ‘</w:t>
      </w:r>
      <w:proofErr w:type="spellStart"/>
      <w:r w:rsidR="00943D1E" w:rsidRPr="00A16E01">
        <w:rPr>
          <w:rFonts w:asciiTheme="majorHAnsi" w:hAnsiTheme="majorHAnsi" w:cstheme="majorHAnsi"/>
          <w:iCs/>
          <w:sz w:val="24"/>
        </w:rPr>
        <w:t>matrix_A</w:t>
      </w:r>
      <w:proofErr w:type="spellEnd"/>
      <w:r w:rsidR="00943D1E" w:rsidRPr="00A16E01">
        <w:rPr>
          <w:rFonts w:asciiTheme="majorHAnsi" w:hAnsiTheme="majorHAnsi" w:cstheme="majorHAnsi"/>
          <w:iCs/>
          <w:sz w:val="24"/>
        </w:rPr>
        <w:t>’ and ‘</w:t>
      </w:r>
      <w:proofErr w:type="spellStart"/>
      <w:r w:rsidR="00943D1E" w:rsidRPr="00A16E01">
        <w:rPr>
          <w:rFonts w:asciiTheme="majorHAnsi" w:hAnsiTheme="majorHAnsi" w:cstheme="majorHAnsi"/>
          <w:iCs/>
          <w:sz w:val="24"/>
        </w:rPr>
        <w:t>matrix_B</w:t>
      </w:r>
      <w:proofErr w:type="spellEnd"/>
      <w:r w:rsidR="00943D1E" w:rsidRPr="00A16E01">
        <w:rPr>
          <w:rFonts w:asciiTheme="majorHAnsi" w:hAnsiTheme="majorHAnsi" w:cstheme="majorHAnsi"/>
          <w:iCs/>
          <w:sz w:val="24"/>
        </w:rPr>
        <w:t xml:space="preserve">’, respectively. </w:t>
      </w:r>
      <w:r w:rsidR="00181933" w:rsidRPr="00A16E01">
        <w:rPr>
          <w:rFonts w:asciiTheme="majorHAnsi" w:hAnsiTheme="majorHAnsi" w:cstheme="majorHAnsi"/>
          <w:iCs/>
          <w:sz w:val="24"/>
        </w:rPr>
        <w:t xml:space="preserve">Please write a </w:t>
      </w:r>
      <w:r w:rsidR="005C1F91" w:rsidRPr="00A16E01">
        <w:rPr>
          <w:rFonts w:asciiTheme="majorHAnsi" w:hAnsiTheme="majorHAnsi" w:cstheme="majorHAnsi"/>
          <w:iCs/>
          <w:sz w:val="24"/>
        </w:rPr>
        <w:t xml:space="preserve">program to calculate the cross correlation </w:t>
      </w:r>
      <w:r w:rsidR="001E4778" w:rsidRPr="00A16E01">
        <w:rPr>
          <w:rFonts w:asciiTheme="majorHAnsi" w:hAnsiTheme="majorHAnsi" w:cstheme="majorHAnsi"/>
          <w:iCs/>
          <w:sz w:val="24"/>
        </w:rPr>
        <w:t>between these two matrices</w:t>
      </w:r>
      <w:r w:rsidR="00F8343C" w:rsidRPr="00A16E01">
        <w:rPr>
          <w:rFonts w:asciiTheme="majorHAnsi" w:hAnsiTheme="majorHAnsi" w:cstheme="majorHAnsi"/>
          <w:iCs/>
          <w:sz w:val="24"/>
        </w:rPr>
        <w:t xml:space="preserve"> and draw the </w:t>
      </w:r>
      <w:r w:rsidR="006629B9" w:rsidRPr="00A16E01">
        <w:rPr>
          <w:rFonts w:asciiTheme="majorHAnsi" w:hAnsiTheme="majorHAnsi" w:cstheme="majorHAnsi"/>
          <w:iCs/>
          <w:sz w:val="24"/>
        </w:rPr>
        <w:t xml:space="preserve">filled contour </w:t>
      </w:r>
      <w:r w:rsidR="0056601F" w:rsidRPr="00A16E01">
        <w:rPr>
          <w:rFonts w:asciiTheme="majorHAnsi" w:hAnsiTheme="majorHAnsi" w:cstheme="majorHAnsi"/>
          <w:iCs/>
          <w:sz w:val="24"/>
        </w:rPr>
        <w:t xml:space="preserve">as discussed in the previous question. </w:t>
      </w:r>
      <w:r w:rsidR="00954C27" w:rsidRPr="00A16E01">
        <w:rPr>
          <w:rFonts w:asciiTheme="majorHAnsi" w:hAnsiTheme="majorHAnsi" w:cstheme="majorHAnsi"/>
          <w:iCs/>
          <w:sz w:val="24"/>
        </w:rPr>
        <w:t>You can set your own scales of x and y axes.</w:t>
      </w:r>
    </w:p>
    <w:p w14:paraId="46E3873B" w14:textId="3F2235A1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1E7024C7" w14:textId="4F3F9E1D" w:rsidR="00A16E01" w:rsidRPr="00151E0C" w:rsidRDefault="00A16E01" w:rsidP="00A16E01">
      <w:pPr>
        <w:rPr>
          <w:rFonts w:asciiTheme="majorHAnsi" w:eastAsia="Yu Mincho" w:hAnsiTheme="majorHAnsi" w:cstheme="majorHAnsi"/>
          <w:iCs/>
          <w:sz w:val="24"/>
          <w:lang w:eastAsia="ja-JP"/>
        </w:rPr>
      </w:pPr>
    </w:p>
    <w:p w14:paraId="56A1A4BC" w14:textId="7C3942DD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t>&gt;&gt;CODE</w:t>
      </w:r>
    </w:p>
    <w:p w14:paraId="3AAD9A41" w14:textId="77777777" w:rsidR="00F54132" w:rsidRPr="00F54132" w:rsidRDefault="00F54132" w:rsidP="00F54132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#2 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COMPUTE THE CROSS CORRELATION OF PROVIDED DATA OF TWO FILES AND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PLOT THE 2D CONTOUR OF THE RESULT.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Main function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'matrix_A.txt'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matrix A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'matrix_B.txt'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matrix B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crossCorr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Computing the cross correlation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Obtaining the shape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as a list and not tuple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size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Computing the x- and y- axis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createAxisArray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np.min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np.max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np.min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np.max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Plotting the contour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plotContour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 modules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matplotlib.pyplot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as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from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scipy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signal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to read the text file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readData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lastRenderedPageBreak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the file in read mode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first line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length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measureLen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Get the length of the matrix rows and columns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np.empty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length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length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Initialize an empty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0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Initialize the counter for the index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while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\n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\n with space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aline.split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a list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map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float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Changing the data types into floats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Replacing the initialized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matrix with the data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afile.readline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Reading a new line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+=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 xml:space="preserve">1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Incrementing the counter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data_matrix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split the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read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line to find the length of the row and column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measureLen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\t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Replacing the newline character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astring.replace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\n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 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astring.split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Splitting the string into individual elements as a list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len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astring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compute the cross-correlation of 2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crossCorr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Obtaining the size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immutable form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np.shape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dtype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int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OBtaining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the size of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immutable form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808080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sizeA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-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+ [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Calculating the size of the matrix with the cross correlation results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corr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signal.correlate2d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mode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'valid'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boundary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'fill'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Using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Scipy's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2D cross correlation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### The generic way of cross correlation using 4 for loops ###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=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)  # Initializing the matrix to store the resulting matrix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for p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[0]):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for q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[1]):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point = 0  # Initialize temporary value holder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for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[0]-1):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    for j in range(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sizeB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[1]-1):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lastRenderedPageBreak/>
        <w:t xml:space="preserve">    #                 point += (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matA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p+i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q+j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] -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matB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, j])**2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       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matC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[p, q] = point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corr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that creates the array with x- and y-axis indices for the contour plot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createAxisArray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Intialize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 </w:t>
      </w:r>
      <w:proofErr w:type="spellStart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numpy</w:t>
      </w:r>
      <w:proofErr w:type="spellEnd"/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array for the x and y axis matrices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np.random.random_sample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np.linspace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start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ylow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stop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yhigh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num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F54132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range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size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:] =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yline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ymat.T</w:t>
      </w:r>
      <w:proofErr w:type="spellEnd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plot the contour graph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plotContour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plt.contourf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ymat</w:t>
      </w:r>
      <w:proofErr w:type="spellEnd"/>
      <w:r w:rsidRPr="00F54132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data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plt.title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'Contour Plot of the Cross Correlation of Matrix A and B'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plt.xlabel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 positions'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plt.ylabel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'y positions'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plt.savefig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'xcorr_contour_plot.png'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plt.show</w:t>
      </w:r>
      <w:proofErr w:type="spellEnd"/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Execute the main function</w:t>
      </w:r>
      <w:r w:rsidRPr="00F54132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F54132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F54132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F54132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F54132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F54132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3BC70349" w14:textId="77777777" w:rsidR="00F54132" w:rsidRPr="00A16E01" w:rsidRDefault="00F54132" w:rsidP="00A16E01">
      <w:pPr>
        <w:rPr>
          <w:rFonts w:asciiTheme="majorHAnsi" w:hAnsiTheme="majorHAnsi" w:cstheme="majorHAnsi"/>
          <w:b/>
          <w:bCs/>
          <w:iCs/>
          <w:sz w:val="24"/>
        </w:rPr>
      </w:pPr>
    </w:p>
    <w:p w14:paraId="13ECB21E" w14:textId="7A79F2C6" w:rsidR="00A16E01" w:rsidRDefault="00A16E01" w:rsidP="00A16E01">
      <w:pPr>
        <w:rPr>
          <w:rFonts w:asciiTheme="majorHAnsi" w:hAnsiTheme="majorHAnsi" w:cstheme="majorHAnsi"/>
          <w:iCs/>
          <w:sz w:val="24"/>
        </w:rPr>
      </w:pPr>
    </w:p>
    <w:p w14:paraId="24811978" w14:textId="77777777" w:rsidR="00F54132" w:rsidRDefault="00F54132">
      <w:pPr>
        <w:rPr>
          <w:rFonts w:asciiTheme="majorHAnsi" w:hAnsiTheme="majorHAnsi" w:cstheme="majorHAnsi"/>
          <w:b/>
          <w:bCs/>
          <w:iCs/>
          <w:sz w:val="24"/>
        </w:rPr>
      </w:pPr>
      <w:r>
        <w:rPr>
          <w:rFonts w:asciiTheme="majorHAnsi" w:hAnsiTheme="majorHAnsi" w:cstheme="majorHAnsi"/>
          <w:b/>
          <w:bCs/>
          <w:iCs/>
          <w:sz w:val="24"/>
        </w:rPr>
        <w:br w:type="page"/>
      </w:r>
    </w:p>
    <w:p w14:paraId="336399E1" w14:textId="07BACC3E" w:rsidR="00A16E01" w:rsidRDefault="00A16E01" w:rsidP="00A16E01">
      <w:pPr>
        <w:rPr>
          <w:rFonts w:asciiTheme="majorHAnsi" w:hAnsiTheme="majorHAnsi" w:cstheme="majorHAnsi"/>
          <w:b/>
          <w:bCs/>
          <w:iCs/>
          <w:sz w:val="24"/>
        </w:rPr>
      </w:pPr>
      <w:r w:rsidRPr="00A16E01">
        <w:rPr>
          <w:rFonts w:asciiTheme="majorHAnsi" w:hAnsiTheme="majorHAnsi" w:cstheme="majorHAnsi"/>
          <w:b/>
          <w:bCs/>
          <w:iCs/>
          <w:sz w:val="24"/>
        </w:rPr>
        <w:lastRenderedPageBreak/>
        <w:t>&gt;&gt;OUTPUT</w:t>
      </w:r>
    </w:p>
    <w:p w14:paraId="243A0A1E" w14:textId="4055460E" w:rsidR="00F54132" w:rsidRPr="00A16E01" w:rsidRDefault="00F54132" w:rsidP="00A16E01">
      <w:pPr>
        <w:rPr>
          <w:rFonts w:asciiTheme="majorHAnsi" w:hAnsiTheme="majorHAnsi" w:cstheme="majorHAnsi"/>
          <w:b/>
          <w:bCs/>
          <w:iCs/>
          <w:sz w:val="24"/>
        </w:rPr>
      </w:pPr>
      <w:r>
        <w:rPr>
          <w:rFonts w:asciiTheme="majorHAnsi" w:hAnsiTheme="majorHAnsi" w:cstheme="majorHAnsi"/>
          <w:b/>
          <w:bCs/>
          <w:iCs/>
          <w:noProof/>
          <w:sz w:val="24"/>
        </w:rPr>
        <w:drawing>
          <wp:inline distT="0" distB="0" distL="0" distR="0" wp14:anchorId="226D529E" wp14:editId="4AE73102">
            <wp:extent cx="5852172" cy="4389129"/>
            <wp:effectExtent l="19050" t="19050" r="1524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rr_contour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AB0AA" w14:textId="320DB898" w:rsidR="00A16E01" w:rsidRPr="00A16E01" w:rsidRDefault="00A16E01">
      <w:pPr>
        <w:rPr>
          <w:rFonts w:asciiTheme="majorHAnsi" w:hAnsiTheme="majorHAnsi" w:cstheme="majorHAnsi"/>
          <w:iCs/>
          <w:sz w:val="24"/>
        </w:rPr>
      </w:pPr>
      <w:r w:rsidRPr="00A16E01">
        <w:rPr>
          <w:rFonts w:asciiTheme="majorHAnsi" w:hAnsiTheme="majorHAnsi" w:cstheme="majorHAnsi"/>
          <w:iCs/>
          <w:sz w:val="24"/>
        </w:rPr>
        <w:br w:type="page"/>
      </w:r>
    </w:p>
    <w:p w14:paraId="6D32DF04" w14:textId="5D57530C" w:rsidR="006563CC" w:rsidRPr="00A16E01" w:rsidRDefault="006563CC" w:rsidP="006563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lastRenderedPageBreak/>
        <w:t>(</w:t>
      </w:r>
      <w:r w:rsidR="00886A6B" w:rsidRPr="00A16E01">
        <w:rPr>
          <w:rFonts w:asciiTheme="majorHAnsi" w:hAnsiTheme="majorHAnsi" w:cstheme="majorHAnsi"/>
          <w:b/>
          <w:bCs/>
          <w:sz w:val="24"/>
        </w:rPr>
        <w:t>30</w:t>
      </w:r>
      <w:r w:rsidRPr="00A16E01">
        <w:rPr>
          <w:rFonts w:asciiTheme="majorHAnsi" w:hAnsiTheme="majorHAnsi" w:cstheme="majorHAnsi"/>
          <w:b/>
          <w:bCs/>
          <w:sz w:val="24"/>
        </w:rPr>
        <w:t xml:space="preserve"> points, File Analysis)</w:t>
      </w:r>
      <w:r w:rsidRPr="00A16E01">
        <w:rPr>
          <w:rFonts w:asciiTheme="majorHAnsi" w:hAnsiTheme="majorHAnsi" w:cstheme="majorHAnsi"/>
          <w:sz w:val="24"/>
        </w:rPr>
        <w:t xml:space="preserve"> In the attachments, there are two files named “xian_1.txt” and “xian_2.txt”. Write a program that reads the contents of two text files and compares then in the following ways:</w:t>
      </w:r>
    </w:p>
    <w:p w14:paraId="53A2837B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the unique words contained in “xian_1.txt” and the frequency (the number of times each word appears.) of each word to file “word_frequency_1.txt”. The format in the text file should be:</w:t>
      </w:r>
    </w:p>
    <w:p w14:paraId="1C9AD63C" w14:textId="50F5A76B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Word: </w:t>
      </w:r>
      <w:r w:rsidR="00BF2E3A" w:rsidRPr="00A16E01">
        <w:rPr>
          <w:rFonts w:asciiTheme="majorHAnsi" w:hAnsiTheme="majorHAnsi" w:cstheme="majorHAnsi"/>
          <w:sz w:val="24"/>
        </w:rPr>
        <w:t>Frequency</w:t>
      </w:r>
    </w:p>
    <w:p w14:paraId="7B197962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walls: 5</w:t>
      </w:r>
    </w:p>
    <w:p w14:paraId="1B52B0A5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the: 30</w:t>
      </w:r>
    </w:p>
    <w:p w14:paraId="4E4F7026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…</w:t>
      </w:r>
    </w:p>
    <w:p w14:paraId="588E4336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the unique words contained in “xian_2.txt” and the frequency (the number of times each word appears.) of each word to file “word_frequency_2.txt”. The format in the text file should be:</w:t>
      </w:r>
    </w:p>
    <w:p w14:paraId="64B54D8D" w14:textId="443DB236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Word: </w:t>
      </w:r>
      <w:r w:rsidR="00BF2E3A" w:rsidRPr="00A16E01">
        <w:rPr>
          <w:rFonts w:asciiTheme="majorHAnsi" w:hAnsiTheme="majorHAnsi" w:cstheme="majorHAnsi"/>
          <w:sz w:val="24"/>
        </w:rPr>
        <w:t>Frequency</w:t>
      </w:r>
    </w:p>
    <w:p w14:paraId="1A6CF962" w14:textId="7D579DCB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 xml:space="preserve">walls: </w:t>
      </w:r>
      <w:r w:rsidR="00BF2E3A" w:rsidRPr="00A16E01">
        <w:rPr>
          <w:rFonts w:asciiTheme="majorHAnsi" w:hAnsiTheme="majorHAnsi" w:cstheme="majorHAnsi"/>
          <w:sz w:val="24"/>
        </w:rPr>
        <w:t>3</w:t>
      </w:r>
    </w:p>
    <w:p w14:paraId="61A7F24D" w14:textId="24E03ECE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the: 3</w:t>
      </w:r>
      <w:r w:rsidR="00BF2E3A" w:rsidRPr="00A16E01">
        <w:rPr>
          <w:rFonts w:asciiTheme="majorHAnsi" w:hAnsiTheme="majorHAnsi" w:cstheme="majorHAnsi"/>
          <w:sz w:val="24"/>
        </w:rPr>
        <w:t>3</w:t>
      </w:r>
    </w:p>
    <w:p w14:paraId="03075BAD" w14:textId="77777777" w:rsidR="006563CC" w:rsidRPr="00A16E01" w:rsidRDefault="006563CC" w:rsidP="006563CC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…</w:t>
      </w:r>
    </w:p>
    <w:p w14:paraId="1717FC69" w14:textId="77777777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a list of the words that appear in both files to file “common_words.txt”, one word per line.</w:t>
      </w:r>
    </w:p>
    <w:p w14:paraId="64139DF4" w14:textId="2E9E6CC0" w:rsidR="006563CC" w:rsidRPr="00A16E01" w:rsidRDefault="006563CC" w:rsidP="006563CC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A16E01">
        <w:rPr>
          <w:rFonts w:asciiTheme="majorHAnsi" w:hAnsiTheme="majorHAnsi" w:cstheme="majorHAnsi"/>
          <w:sz w:val="24"/>
        </w:rPr>
        <w:t>Write a list of the words that appear in either the first or second file, but not both to file “eitherbutnotboth.txt”</w:t>
      </w:r>
    </w:p>
    <w:p w14:paraId="0EBEBFCB" w14:textId="555C46CC" w:rsidR="008D1301" w:rsidRDefault="008D1301" w:rsidP="008D1301">
      <w:pPr>
        <w:pStyle w:val="ListParagraph"/>
        <w:ind w:left="1440"/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(Note: ‘Xian’s’ counts as ‘</w:t>
      </w:r>
      <w:proofErr w:type="spellStart"/>
      <w:r w:rsidRPr="00A16E01">
        <w:rPr>
          <w:rFonts w:asciiTheme="majorHAnsi" w:hAnsiTheme="majorHAnsi" w:cstheme="majorHAnsi"/>
          <w:b/>
          <w:bCs/>
          <w:sz w:val="24"/>
        </w:rPr>
        <w:t>xian</w:t>
      </w:r>
      <w:proofErr w:type="spellEnd"/>
      <w:r w:rsidRPr="00A16E01">
        <w:rPr>
          <w:rFonts w:asciiTheme="majorHAnsi" w:hAnsiTheme="majorHAnsi" w:cstheme="majorHAnsi"/>
          <w:b/>
          <w:bCs/>
          <w:sz w:val="24"/>
        </w:rPr>
        <w:t>’, ‘Xian’ also count</w:t>
      </w:r>
      <w:r w:rsidR="003F4C86" w:rsidRPr="00A16E01">
        <w:rPr>
          <w:rFonts w:asciiTheme="majorHAnsi" w:hAnsiTheme="majorHAnsi" w:cstheme="majorHAnsi"/>
          <w:b/>
          <w:bCs/>
          <w:sz w:val="24"/>
        </w:rPr>
        <w:t>s</w:t>
      </w:r>
      <w:r w:rsidRPr="00A16E01">
        <w:rPr>
          <w:rFonts w:asciiTheme="majorHAnsi" w:hAnsiTheme="majorHAnsi" w:cstheme="majorHAnsi"/>
          <w:b/>
          <w:bCs/>
          <w:sz w:val="24"/>
        </w:rPr>
        <w:t xml:space="preserve"> as ‘</w:t>
      </w:r>
      <w:proofErr w:type="spellStart"/>
      <w:r w:rsidRPr="00A16E01">
        <w:rPr>
          <w:rFonts w:asciiTheme="majorHAnsi" w:hAnsiTheme="majorHAnsi" w:cstheme="majorHAnsi"/>
          <w:b/>
          <w:bCs/>
          <w:sz w:val="24"/>
        </w:rPr>
        <w:t>xian</w:t>
      </w:r>
      <w:proofErr w:type="spellEnd"/>
      <w:r w:rsidRPr="00A16E01">
        <w:rPr>
          <w:rFonts w:asciiTheme="majorHAnsi" w:hAnsiTheme="majorHAnsi" w:cstheme="majorHAnsi"/>
          <w:b/>
          <w:bCs/>
          <w:sz w:val="24"/>
        </w:rPr>
        <w:t>’. You will apply list</w:t>
      </w:r>
      <w:r w:rsidR="00281F17" w:rsidRPr="00A16E01">
        <w:rPr>
          <w:rFonts w:asciiTheme="majorHAnsi" w:hAnsiTheme="majorHAnsi" w:cstheme="majorHAnsi"/>
          <w:b/>
          <w:bCs/>
          <w:sz w:val="24"/>
        </w:rPr>
        <w:t>s</w:t>
      </w:r>
      <w:r w:rsidRPr="00A16E01">
        <w:rPr>
          <w:rFonts w:asciiTheme="majorHAnsi" w:hAnsiTheme="majorHAnsi" w:cstheme="majorHAnsi"/>
          <w:b/>
          <w:bCs/>
          <w:sz w:val="24"/>
        </w:rPr>
        <w:t>, sets, regular expression in this program.)</w:t>
      </w:r>
    </w:p>
    <w:p w14:paraId="5014F67F" w14:textId="7C12BBD2" w:rsid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</w:p>
    <w:p w14:paraId="619F34F5" w14:textId="37B5D6B2" w:rsidR="00A16E01" w:rsidRP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&gt;&gt;CODE</w:t>
      </w:r>
    </w:p>
    <w:p w14:paraId="3F442BAA" w14:textId="77777777" w:rsidR="00655E11" w:rsidRPr="00655E11" w:rsidRDefault="00655E11" w:rsidP="00655E11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</w:pP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### QUESTION #3 ###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AUTHOR     : TOMOKI KOIKE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DATE       : NOV. 17 2019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DESCRIPTION: THIS PROGRAM IS DESIGNED TO COMPARE THE UNIQUE WORDS IN TWO TEXT FILES AND FIND THE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             WORDS UNIQUE TO EACH FILE OR COMMON TO BOTH FILES.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###################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The main function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from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typing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Pattern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main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list1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scanFile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'xian_1.txt'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list2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scanFile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'xian_2.txt'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writeUnq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'word_frequency_1.txt'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writeUnq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'word_frequency_2.txt'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commonWords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'common_words.txt'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unq2either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'eitherbutnotboth.txt'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Importing modules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import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># Function that read through the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scanFile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'r'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AA4926"/>
          <w:sz w:val="23"/>
          <w:szCs w:val="23"/>
          <w:lang w:eastAsia="ja-JP"/>
        </w:rPr>
        <w:t>encoding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'utf-8'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 the file in read mode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afile.read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Read the entire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lesen.lower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.split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filterRegEx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scanIt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lesen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Creating a dictionary with all the unique words and count of them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afile.close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Close the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filter with </w:t>
      </w:r>
      <w:proofErr w:type="spellStart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regEx</w:t>
      </w:r>
      <w:proofErr w:type="spellEnd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filterRegEx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r'.+(n\’t)+$'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base2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r'[a-z](\’s)$'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base3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: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Pattern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str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r'([a-z]\.[a-z]\.)'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base4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r'.+\W$'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base5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r'^\W+.'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base6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r'^\w+\W+\w+$'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base7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re.compile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r'\W'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v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enumerate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base1.search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base2.search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base3.search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v.upper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base4.search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temp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re.findall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base4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v.rstrip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[-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base5.search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temp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re.findall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base5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v.lstrip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temp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base6.search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pass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elif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base7.search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re.sub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base7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''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    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not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stringList.pop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i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stringList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lastRenderedPageBreak/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Function to scan through the </w:t>
      </w:r>
      <w:proofErr w:type="spellStart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read</w:t>
      </w:r>
      <w:proofErr w:type="spellEnd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line of the file and find unique words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scanIt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# Call the </w:t>
      </w:r>
      <w:proofErr w:type="spellStart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rmDuplicate</w:t>
      </w:r>
      <w:proofErr w:type="spellEnd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function to get a </w:t>
      </w:r>
      <w:proofErr w:type="spellStart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dict</w:t>
      </w:r>
      <w:proofErr w:type="spellEnd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of unique words being the keys and count as values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For loop to count the number of each unique word in the line list and assign them to the value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of the dictionary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strList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+= 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1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unqdict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remove duplicate values or strings from a list and return as a dictionary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rmDuplicate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proofErr w:type="spellStart"/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dict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.fromkeys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Form  dictionary from the list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For loop to change the </w:t>
      </w:r>
      <w:proofErr w:type="spellStart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NoneType</w:t>
      </w:r>
      <w:proofErr w:type="spellEnd"/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 xml:space="preserve"> to 0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==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None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[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x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] = 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t>0</w:t>
      </w:r>
      <w:r w:rsidRPr="00655E11">
        <w:rPr>
          <w:rFonts w:ascii="Courier New" w:eastAsia="Times New Roman" w:hAnsi="Courier New" w:cs="Courier New"/>
          <w:color w:val="F971BB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remove duplicate values of strings from a list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rmDuplicateList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= [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x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!=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's'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]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return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dict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.fromkeys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create a new file with all the common words in both files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commonWords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Convert both list to tuple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set2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Find the common words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commonset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&amp;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set2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commonlist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commonset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commonlist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</w:t>
      </w:r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n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Function to create a new file with the words unique to either of the files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unq2either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Convert both list to tuple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list1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lastRenderedPageBreak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set2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set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rmDuplicateList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list2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Find the common words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unq2Oneset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set1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^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set2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br/>
        <w:t xml:space="preserve">    unq2Onelist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list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unq2Oneset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filename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n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unq2Onelist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</w:t>
      </w:r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n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Writing the unique words in the file to a new text file as results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def 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writeUnq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</w:t>
      </w:r>
      <w:proofErr w:type="spellEnd"/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name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</w:t>
      </w:r>
      <w:proofErr w:type="spellEnd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 </w:t>
      </w:r>
      <w:r w:rsidRPr="00655E11">
        <w:rPr>
          <w:rFonts w:ascii="Courier New" w:eastAsia="Times New Roman" w:hAnsi="Courier New" w:cs="Courier New"/>
          <w:color w:val="00CCCC"/>
          <w:sz w:val="23"/>
          <w:szCs w:val="23"/>
          <w:lang w:eastAsia="ja-JP"/>
        </w:rPr>
        <w:t>open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name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'w'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Opening a new file write mode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# Looping through to write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for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k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v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in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adict.items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newfile.write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'{0}: {1}</w:t>
      </w:r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\</w:t>
      </w:r>
      <w:proofErr w:type="spellStart"/>
      <w:r w:rsidRPr="00655E11">
        <w:rPr>
          <w:rFonts w:ascii="Courier New" w:eastAsia="Times New Roman" w:hAnsi="Courier New" w:cs="Courier New"/>
          <w:b/>
          <w:bCs/>
          <w:color w:val="00FF00"/>
          <w:sz w:val="23"/>
          <w:szCs w:val="23"/>
          <w:lang w:eastAsia="ja-JP"/>
        </w:rPr>
        <w:t>r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.format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k</w:t>
      </w:r>
      <w:r w:rsidRPr="00655E11">
        <w:rPr>
          <w:rFonts w:ascii="Courier New" w:eastAsia="Times New Roman" w:hAnsi="Courier New" w:cs="Courier New"/>
          <w:color w:val="CC7832"/>
          <w:sz w:val="23"/>
          <w:szCs w:val="23"/>
          <w:lang w:eastAsia="ja-JP"/>
        </w:rPr>
        <w:t xml:space="preserve">,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v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))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br/>
        <w:t xml:space="preserve">    </w:t>
      </w:r>
      <w:proofErr w:type="spellStart"/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newfile.close</w:t>
      </w:r>
      <w:proofErr w:type="spellEnd"/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 xml:space="preserve">()  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Close written file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>return</w:t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t># Executing the main function</w:t>
      </w:r>
      <w:r w:rsidRPr="00655E11">
        <w:rPr>
          <w:rFonts w:ascii="Courier New" w:eastAsia="Times New Roman" w:hAnsi="Courier New" w:cs="Courier New"/>
          <w:color w:val="FF6666"/>
          <w:sz w:val="23"/>
          <w:szCs w:val="23"/>
          <w:lang w:eastAsia="ja-JP"/>
        </w:rPr>
        <w:br/>
      </w:r>
      <w:r w:rsidRPr="00655E11">
        <w:rPr>
          <w:rFonts w:ascii="Courier New" w:eastAsia="Times New Roman" w:hAnsi="Courier New" w:cs="Courier New"/>
          <w:b/>
          <w:bCs/>
          <w:color w:val="CC9900"/>
          <w:sz w:val="23"/>
          <w:szCs w:val="23"/>
          <w:lang w:eastAsia="ja-JP"/>
        </w:rPr>
        <w:t xml:space="preserve">if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 xml:space="preserve">__name__ 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 xml:space="preserve">== </w:t>
      </w:r>
      <w:r w:rsidRPr="00655E11">
        <w:rPr>
          <w:rFonts w:ascii="Courier New" w:eastAsia="Times New Roman" w:hAnsi="Courier New" w:cs="Courier New"/>
          <w:b/>
          <w:bCs/>
          <w:color w:val="00B580"/>
          <w:sz w:val="23"/>
          <w:szCs w:val="23"/>
          <w:lang w:eastAsia="ja-JP"/>
        </w:rPr>
        <w:t>'__main__'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t>:</w:t>
      </w:r>
      <w:r w:rsidRPr="00655E11">
        <w:rPr>
          <w:rFonts w:ascii="Courier New" w:eastAsia="Times New Roman" w:hAnsi="Courier New" w:cs="Courier New"/>
          <w:b/>
          <w:bCs/>
          <w:color w:val="FFFFFF"/>
          <w:sz w:val="23"/>
          <w:szCs w:val="23"/>
          <w:lang w:eastAsia="ja-JP"/>
        </w:rPr>
        <w:br/>
        <w:t xml:space="preserve">    </w:t>
      </w:r>
      <w:r w:rsidRPr="00655E11">
        <w:rPr>
          <w:rFonts w:ascii="Courier New" w:eastAsia="Times New Roman" w:hAnsi="Courier New" w:cs="Courier New"/>
          <w:color w:val="9BC28E"/>
          <w:sz w:val="23"/>
          <w:szCs w:val="23"/>
          <w:lang w:eastAsia="ja-JP"/>
        </w:rPr>
        <w:t>main</w:t>
      </w:r>
      <w:r w:rsidRPr="00655E11">
        <w:rPr>
          <w:rFonts w:ascii="Courier New" w:eastAsia="Times New Roman" w:hAnsi="Courier New" w:cs="Courier New"/>
          <w:b/>
          <w:bCs/>
          <w:color w:val="9BC28E"/>
          <w:sz w:val="23"/>
          <w:szCs w:val="23"/>
          <w:lang w:eastAsia="ja-JP"/>
        </w:rPr>
        <w:t>()</w:t>
      </w:r>
    </w:p>
    <w:p w14:paraId="55FA4EEB" w14:textId="7EB2688E" w:rsidR="00A16E01" w:rsidRDefault="00A16E01" w:rsidP="00A16E01">
      <w:pPr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14:paraId="1D6211F7" w14:textId="32CCC9F1" w:rsidR="00A16E01" w:rsidRDefault="00A16E01" w:rsidP="00A16E01">
      <w:pPr>
        <w:rPr>
          <w:rFonts w:asciiTheme="majorHAnsi" w:hAnsiTheme="majorHAnsi" w:cstheme="majorHAnsi"/>
          <w:b/>
          <w:bCs/>
          <w:sz w:val="24"/>
        </w:rPr>
      </w:pPr>
      <w:r w:rsidRPr="00A16E01">
        <w:rPr>
          <w:rFonts w:asciiTheme="majorHAnsi" w:hAnsiTheme="majorHAnsi" w:cstheme="majorHAnsi"/>
          <w:b/>
          <w:bCs/>
          <w:sz w:val="24"/>
        </w:rPr>
        <w:t>&gt;&gt;OUTPUT</w:t>
      </w:r>
    </w:p>
    <w:p w14:paraId="756C023B" w14:textId="7BE53A3F" w:rsidR="007127D0" w:rsidRPr="00A16E01" w:rsidRDefault="007127D0" w:rsidP="00A16E01">
      <w:p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>See the submitted .txt files</w:t>
      </w:r>
    </w:p>
    <w:p w14:paraId="0584F366" w14:textId="2C6926AC" w:rsidR="00951A1A" w:rsidRPr="00A16E01" w:rsidRDefault="00951A1A" w:rsidP="00AE788E">
      <w:pPr>
        <w:pStyle w:val="ListParagraph"/>
        <w:rPr>
          <w:rFonts w:asciiTheme="majorHAnsi" w:hAnsiTheme="majorHAnsi" w:cstheme="majorHAnsi"/>
          <w:iCs/>
          <w:sz w:val="24"/>
        </w:rPr>
      </w:pPr>
    </w:p>
    <w:sectPr w:rsidR="00951A1A" w:rsidRPr="00A1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27343" w14:textId="77777777" w:rsidR="000A7A85" w:rsidRDefault="000A7A85" w:rsidP="00EB30A4">
      <w:pPr>
        <w:spacing w:after="0" w:line="240" w:lineRule="auto"/>
      </w:pPr>
      <w:r>
        <w:separator/>
      </w:r>
    </w:p>
  </w:endnote>
  <w:endnote w:type="continuationSeparator" w:id="0">
    <w:p w14:paraId="0A8413C4" w14:textId="77777777" w:rsidR="000A7A85" w:rsidRDefault="000A7A85" w:rsidP="00EB30A4">
      <w:pPr>
        <w:spacing w:after="0" w:line="240" w:lineRule="auto"/>
      </w:pPr>
      <w:r>
        <w:continuationSeparator/>
      </w:r>
    </w:p>
  </w:endnote>
  <w:endnote w:type="continuationNotice" w:id="1">
    <w:p w14:paraId="26881465" w14:textId="77777777" w:rsidR="000A7A85" w:rsidRDefault="000A7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0B4FD" w14:textId="77777777" w:rsidR="000A7A85" w:rsidRDefault="000A7A85" w:rsidP="00EB30A4">
      <w:pPr>
        <w:spacing w:after="0" w:line="240" w:lineRule="auto"/>
      </w:pPr>
      <w:r>
        <w:separator/>
      </w:r>
    </w:p>
  </w:footnote>
  <w:footnote w:type="continuationSeparator" w:id="0">
    <w:p w14:paraId="6C8B1A5C" w14:textId="77777777" w:rsidR="000A7A85" w:rsidRDefault="000A7A85" w:rsidP="00EB30A4">
      <w:pPr>
        <w:spacing w:after="0" w:line="240" w:lineRule="auto"/>
      </w:pPr>
      <w:r>
        <w:continuationSeparator/>
      </w:r>
    </w:p>
  </w:footnote>
  <w:footnote w:type="continuationNotice" w:id="1">
    <w:p w14:paraId="3F52F88B" w14:textId="77777777" w:rsidR="000A7A85" w:rsidRDefault="000A7A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BF3C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20185"/>
    <w:multiLevelType w:val="hybridMultilevel"/>
    <w:tmpl w:val="363E36E0"/>
    <w:lvl w:ilvl="0" w:tplc="6B6EF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A23AE"/>
    <w:multiLevelType w:val="hybridMultilevel"/>
    <w:tmpl w:val="36CA6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03672"/>
    <w:rsid w:val="000120D6"/>
    <w:rsid w:val="00014700"/>
    <w:rsid w:val="00027A83"/>
    <w:rsid w:val="000305B2"/>
    <w:rsid w:val="000404B0"/>
    <w:rsid w:val="00040B27"/>
    <w:rsid w:val="00052BE3"/>
    <w:rsid w:val="00060174"/>
    <w:rsid w:val="0008002B"/>
    <w:rsid w:val="00081AC1"/>
    <w:rsid w:val="00082F34"/>
    <w:rsid w:val="000857C5"/>
    <w:rsid w:val="000973A6"/>
    <w:rsid w:val="000A7A85"/>
    <w:rsid w:val="000C4246"/>
    <w:rsid w:val="000C4741"/>
    <w:rsid w:val="000D3B89"/>
    <w:rsid w:val="0011024C"/>
    <w:rsid w:val="0011164D"/>
    <w:rsid w:val="001147D0"/>
    <w:rsid w:val="0011786B"/>
    <w:rsid w:val="001224FC"/>
    <w:rsid w:val="00132805"/>
    <w:rsid w:val="001479E7"/>
    <w:rsid w:val="00151E0C"/>
    <w:rsid w:val="00152578"/>
    <w:rsid w:val="0017132C"/>
    <w:rsid w:val="00181933"/>
    <w:rsid w:val="001879DA"/>
    <w:rsid w:val="001950AE"/>
    <w:rsid w:val="001A3249"/>
    <w:rsid w:val="001A5DD9"/>
    <w:rsid w:val="001A6CB2"/>
    <w:rsid w:val="001C5743"/>
    <w:rsid w:val="001E106C"/>
    <w:rsid w:val="001E4778"/>
    <w:rsid w:val="0021325D"/>
    <w:rsid w:val="00232CBF"/>
    <w:rsid w:val="00251B4C"/>
    <w:rsid w:val="00277AEA"/>
    <w:rsid w:val="002807F6"/>
    <w:rsid w:val="00281BFD"/>
    <w:rsid w:val="00281F17"/>
    <w:rsid w:val="00285722"/>
    <w:rsid w:val="0028604D"/>
    <w:rsid w:val="00293E1A"/>
    <w:rsid w:val="002A3817"/>
    <w:rsid w:val="002B19A5"/>
    <w:rsid w:val="002C13C9"/>
    <w:rsid w:val="002C570F"/>
    <w:rsid w:val="002C64D7"/>
    <w:rsid w:val="0031509C"/>
    <w:rsid w:val="00327A8C"/>
    <w:rsid w:val="00336546"/>
    <w:rsid w:val="003411FE"/>
    <w:rsid w:val="0034301A"/>
    <w:rsid w:val="00346AA4"/>
    <w:rsid w:val="003533B2"/>
    <w:rsid w:val="00385715"/>
    <w:rsid w:val="003A4956"/>
    <w:rsid w:val="003B3528"/>
    <w:rsid w:val="003C5BD1"/>
    <w:rsid w:val="003C7704"/>
    <w:rsid w:val="003D2229"/>
    <w:rsid w:val="003D3ED1"/>
    <w:rsid w:val="003D485F"/>
    <w:rsid w:val="003D569D"/>
    <w:rsid w:val="003E2116"/>
    <w:rsid w:val="003F26A4"/>
    <w:rsid w:val="003F3DD2"/>
    <w:rsid w:val="003F4C86"/>
    <w:rsid w:val="003F54D8"/>
    <w:rsid w:val="00407AC8"/>
    <w:rsid w:val="00415045"/>
    <w:rsid w:val="00430491"/>
    <w:rsid w:val="00481090"/>
    <w:rsid w:val="00484BFA"/>
    <w:rsid w:val="00485CE3"/>
    <w:rsid w:val="004A4429"/>
    <w:rsid w:val="004D71F6"/>
    <w:rsid w:val="004E2199"/>
    <w:rsid w:val="004E4756"/>
    <w:rsid w:val="004E77D6"/>
    <w:rsid w:val="005153C8"/>
    <w:rsid w:val="00531A0B"/>
    <w:rsid w:val="00535163"/>
    <w:rsid w:val="00552F08"/>
    <w:rsid w:val="0055571A"/>
    <w:rsid w:val="0056601F"/>
    <w:rsid w:val="00587047"/>
    <w:rsid w:val="005A2D90"/>
    <w:rsid w:val="005C1F91"/>
    <w:rsid w:val="00603723"/>
    <w:rsid w:val="006075EF"/>
    <w:rsid w:val="00616436"/>
    <w:rsid w:val="00617455"/>
    <w:rsid w:val="00622C51"/>
    <w:rsid w:val="0062371D"/>
    <w:rsid w:val="0064324E"/>
    <w:rsid w:val="00643545"/>
    <w:rsid w:val="006455E0"/>
    <w:rsid w:val="00655E11"/>
    <w:rsid w:val="006563CC"/>
    <w:rsid w:val="00657B34"/>
    <w:rsid w:val="006629B9"/>
    <w:rsid w:val="00666DCC"/>
    <w:rsid w:val="00681E89"/>
    <w:rsid w:val="00683F2A"/>
    <w:rsid w:val="00695E22"/>
    <w:rsid w:val="006B17EC"/>
    <w:rsid w:val="006C049C"/>
    <w:rsid w:val="006C0B71"/>
    <w:rsid w:val="006C3682"/>
    <w:rsid w:val="006C6ECA"/>
    <w:rsid w:val="006D6C93"/>
    <w:rsid w:val="006F0889"/>
    <w:rsid w:val="0070312C"/>
    <w:rsid w:val="007127D0"/>
    <w:rsid w:val="007367B5"/>
    <w:rsid w:val="007369E2"/>
    <w:rsid w:val="00741539"/>
    <w:rsid w:val="00752563"/>
    <w:rsid w:val="007669FA"/>
    <w:rsid w:val="00766EF5"/>
    <w:rsid w:val="00791B60"/>
    <w:rsid w:val="00793411"/>
    <w:rsid w:val="007A15CA"/>
    <w:rsid w:val="007A2ADC"/>
    <w:rsid w:val="007A6331"/>
    <w:rsid w:val="007D702F"/>
    <w:rsid w:val="00812893"/>
    <w:rsid w:val="008329EB"/>
    <w:rsid w:val="00866E5B"/>
    <w:rsid w:val="00870B0F"/>
    <w:rsid w:val="00882C85"/>
    <w:rsid w:val="00886A6B"/>
    <w:rsid w:val="008905FF"/>
    <w:rsid w:val="00897A8B"/>
    <w:rsid w:val="008D1301"/>
    <w:rsid w:val="008F315A"/>
    <w:rsid w:val="00902BB0"/>
    <w:rsid w:val="00907CFD"/>
    <w:rsid w:val="0091294D"/>
    <w:rsid w:val="00912FB0"/>
    <w:rsid w:val="009131A1"/>
    <w:rsid w:val="0093499B"/>
    <w:rsid w:val="00943D1E"/>
    <w:rsid w:val="00951A1A"/>
    <w:rsid w:val="00953D8D"/>
    <w:rsid w:val="00954C27"/>
    <w:rsid w:val="00956F78"/>
    <w:rsid w:val="00974CF1"/>
    <w:rsid w:val="00984563"/>
    <w:rsid w:val="0099092B"/>
    <w:rsid w:val="009934AB"/>
    <w:rsid w:val="009A67C0"/>
    <w:rsid w:val="009B3231"/>
    <w:rsid w:val="009C6975"/>
    <w:rsid w:val="009F3ED7"/>
    <w:rsid w:val="009F6762"/>
    <w:rsid w:val="009F7FDB"/>
    <w:rsid w:val="00A02573"/>
    <w:rsid w:val="00A074BE"/>
    <w:rsid w:val="00A11FA2"/>
    <w:rsid w:val="00A16E01"/>
    <w:rsid w:val="00A51424"/>
    <w:rsid w:val="00A634A9"/>
    <w:rsid w:val="00A6376A"/>
    <w:rsid w:val="00A66DEF"/>
    <w:rsid w:val="00A73FD9"/>
    <w:rsid w:val="00AB5A31"/>
    <w:rsid w:val="00AB7E1C"/>
    <w:rsid w:val="00AC3E8C"/>
    <w:rsid w:val="00AD2EEF"/>
    <w:rsid w:val="00AE6EC4"/>
    <w:rsid w:val="00AE788E"/>
    <w:rsid w:val="00B00152"/>
    <w:rsid w:val="00B07F6D"/>
    <w:rsid w:val="00B11FA8"/>
    <w:rsid w:val="00B44265"/>
    <w:rsid w:val="00B529A1"/>
    <w:rsid w:val="00B626DD"/>
    <w:rsid w:val="00B73438"/>
    <w:rsid w:val="00B87C4F"/>
    <w:rsid w:val="00B9068B"/>
    <w:rsid w:val="00B92B33"/>
    <w:rsid w:val="00B93DDD"/>
    <w:rsid w:val="00BA0746"/>
    <w:rsid w:val="00BB4409"/>
    <w:rsid w:val="00BB6C73"/>
    <w:rsid w:val="00BB71F1"/>
    <w:rsid w:val="00BC3FCA"/>
    <w:rsid w:val="00BC6B31"/>
    <w:rsid w:val="00BD227D"/>
    <w:rsid w:val="00BF2E3A"/>
    <w:rsid w:val="00C36765"/>
    <w:rsid w:val="00C73D82"/>
    <w:rsid w:val="00C8084F"/>
    <w:rsid w:val="00C8276D"/>
    <w:rsid w:val="00C9456F"/>
    <w:rsid w:val="00CA412F"/>
    <w:rsid w:val="00CB4742"/>
    <w:rsid w:val="00CD1B6D"/>
    <w:rsid w:val="00CD1E10"/>
    <w:rsid w:val="00CD2CB8"/>
    <w:rsid w:val="00CD518E"/>
    <w:rsid w:val="00CD53FD"/>
    <w:rsid w:val="00CD57B8"/>
    <w:rsid w:val="00CF0887"/>
    <w:rsid w:val="00CF11B5"/>
    <w:rsid w:val="00CF2E60"/>
    <w:rsid w:val="00D177DE"/>
    <w:rsid w:val="00D21EDC"/>
    <w:rsid w:val="00D22CC3"/>
    <w:rsid w:val="00D328EF"/>
    <w:rsid w:val="00D3793D"/>
    <w:rsid w:val="00D417F9"/>
    <w:rsid w:val="00D41CF1"/>
    <w:rsid w:val="00D515FF"/>
    <w:rsid w:val="00D56DF4"/>
    <w:rsid w:val="00D57C3B"/>
    <w:rsid w:val="00D6180A"/>
    <w:rsid w:val="00D64AAE"/>
    <w:rsid w:val="00D97601"/>
    <w:rsid w:val="00DC16F4"/>
    <w:rsid w:val="00DE7AC8"/>
    <w:rsid w:val="00E35744"/>
    <w:rsid w:val="00E41C8F"/>
    <w:rsid w:val="00E50D53"/>
    <w:rsid w:val="00E829C2"/>
    <w:rsid w:val="00E82C26"/>
    <w:rsid w:val="00E90778"/>
    <w:rsid w:val="00E93216"/>
    <w:rsid w:val="00E9780D"/>
    <w:rsid w:val="00EB30A4"/>
    <w:rsid w:val="00ED2870"/>
    <w:rsid w:val="00ED45CC"/>
    <w:rsid w:val="00EE3E29"/>
    <w:rsid w:val="00F03ACB"/>
    <w:rsid w:val="00F27A10"/>
    <w:rsid w:val="00F27F7A"/>
    <w:rsid w:val="00F34123"/>
    <w:rsid w:val="00F3492D"/>
    <w:rsid w:val="00F37070"/>
    <w:rsid w:val="00F505FB"/>
    <w:rsid w:val="00F54132"/>
    <w:rsid w:val="00F6243E"/>
    <w:rsid w:val="00F67A66"/>
    <w:rsid w:val="00F71491"/>
    <w:rsid w:val="00F71970"/>
    <w:rsid w:val="00F71D5F"/>
    <w:rsid w:val="00F7247B"/>
    <w:rsid w:val="00F81289"/>
    <w:rsid w:val="00F8343C"/>
    <w:rsid w:val="00FA2C62"/>
    <w:rsid w:val="00FB2C32"/>
    <w:rsid w:val="00FB3740"/>
    <w:rsid w:val="00FC0353"/>
    <w:rsid w:val="00FD044C"/>
    <w:rsid w:val="00FE12A9"/>
    <w:rsid w:val="00FE4CEF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47F0D"/>
  <w15:chartTrackingRefBased/>
  <w15:docId w15:val="{9C48C4AB-84AD-491F-BC31-33E6916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902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B30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B30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B30A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67A6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E0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13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小池 智己</cp:lastModifiedBy>
  <cp:revision>7</cp:revision>
  <dcterms:created xsi:type="dcterms:W3CDTF">2019-11-01T01:10:00Z</dcterms:created>
  <dcterms:modified xsi:type="dcterms:W3CDTF">2019-11-14T19:16:00Z</dcterms:modified>
</cp:coreProperties>
</file>