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C372A60" w14:textId="77777777" w:rsidR="007B6E62" w:rsidRPr="000C1F2A" w:rsidRDefault="007B6E62" w:rsidP="007B6E62">
      <w:pPr>
        <w:jc w:val="center"/>
        <w:rPr>
          <w:rFonts w:ascii="inherit" w:hAnsi="inherit" w:hint="eastAsia"/>
        </w:rPr>
      </w:pPr>
      <w:r w:rsidRPr="000C1F2A">
        <w:rPr>
          <w:rFonts w:ascii="inherit" w:hAnsi="inherit"/>
          <w:noProof/>
        </w:rPr>
        <w:drawing>
          <wp:inline distT="0" distB="0" distL="0" distR="0" wp14:anchorId="10793F64" wp14:editId="16819248">
            <wp:extent cx="1828800" cy="1016000"/>
            <wp:effectExtent l="0" t="0" r="0" b="0"/>
            <wp:docPr id="1" name="Picture 1" descr="A picture containing fireworks, dark, water, fly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urdue_aero_logo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0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153A2" w14:textId="77777777" w:rsidR="007B6E62" w:rsidRPr="000C1F2A" w:rsidRDefault="007B6E62" w:rsidP="007B6E62">
      <w:pPr>
        <w:jc w:val="center"/>
        <w:rPr>
          <w:rFonts w:ascii="inherit" w:hAnsi="inherit" w:hint="eastAsia"/>
          <w:sz w:val="21"/>
          <w:szCs w:val="21"/>
        </w:rPr>
      </w:pPr>
    </w:p>
    <w:p w14:paraId="2FD22E84" w14:textId="77777777" w:rsidR="007B6E62" w:rsidRPr="000C1F2A" w:rsidRDefault="007B6E62" w:rsidP="007B6E62">
      <w:pPr>
        <w:jc w:val="center"/>
        <w:rPr>
          <w:rFonts w:ascii="inherit" w:hAnsi="inherit" w:hint="eastAsia"/>
          <w:sz w:val="21"/>
          <w:szCs w:val="21"/>
        </w:rPr>
      </w:pPr>
    </w:p>
    <w:p w14:paraId="2D4F4E6D" w14:textId="77777777" w:rsidR="007B6E62" w:rsidRPr="000C1F2A" w:rsidRDefault="007B6E62" w:rsidP="007B6E62">
      <w:pPr>
        <w:spacing w:after="40"/>
        <w:jc w:val="center"/>
        <w:rPr>
          <w:rFonts w:ascii="inherit" w:hAnsi="inherit" w:hint="eastAsia"/>
          <w:sz w:val="24"/>
          <w:szCs w:val="24"/>
        </w:rPr>
      </w:pPr>
      <w:r w:rsidRPr="000C1F2A">
        <w:rPr>
          <w:rFonts w:ascii="inherit" w:hAnsi="inherit"/>
          <w:sz w:val="24"/>
          <w:szCs w:val="24"/>
        </w:rPr>
        <w:t xml:space="preserve">College of Engineering </w:t>
      </w:r>
    </w:p>
    <w:p w14:paraId="56808895" w14:textId="77777777" w:rsidR="007B6E62" w:rsidRPr="000C1F2A" w:rsidRDefault="007B6E62" w:rsidP="007B6E62">
      <w:pPr>
        <w:spacing w:after="40"/>
        <w:jc w:val="center"/>
        <w:rPr>
          <w:rFonts w:ascii="inherit" w:hAnsi="inherit" w:hint="eastAsia"/>
          <w:sz w:val="24"/>
          <w:szCs w:val="24"/>
        </w:rPr>
      </w:pPr>
      <w:r w:rsidRPr="000C1F2A">
        <w:rPr>
          <w:rFonts w:ascii="inherit" w:hAnsi="inherit"/>
          <w:sz w:val="24"/>
          <w:szCs w:val="24"/>
        </w:rPr>
        <w:t xml:space="preserve">School of Aeronautics and Astronautics </w:t>
      </w:r>
    </w:p>
    <w:p w14:paraId="1C04A5EE" w14:textId="77777777" w:rsidR="007B6E62" w:rsidRPr="000C1F2A" w:rsidRDefault="007B6E62" w:rsidP="007B6E62">
      <w:pPr>
        <w:jc w:val="center"/>
        <w:rPr>
          <w:rFonts w:ascii="inherit" w:hAnsi="inherit" w:hint="eastAsia"/>
        </w:rPr>
      </w:pPr>
    </w:p>
    <w:p w14:paraId="795E6137" w14:textId="77777777" w:rsidR="007B6E62" w:rsidRPr="000C1F2A" w:rsidRDefault="007B6E62" w:rsidP="007B6E62">
      <w:pPr>
        <w:jc w:val="center"/>
        <w:rPr>
          <w:rFonts w:ascii="inherit" w:hAnsi="inherit" w:hint="eastAsia"/>
        </w:rPr>
      </w:pPr>
    </w:p>
    <w:sdt>
      <w:sdtPr>
        <w:rPr>
          <w:rFonts w:ascii="inherit" w:hAnsi="inherit" w:cstheme="minorHAnsi"/>
          <w:sz w:val="28"/>
          <w:szCs w:val="28"/>
        </w:rPr>
        <w:id w:val="35719314"/>
        <w:placeholder>
          <w:docPart w:val="BB0B34CD30004B9DA0D976A05FADFDBC"/>
        </w:placeholder>
        <w:text/>
      </w:sdtPr>
      <w:sdtContent>
        <w:p w14:paraId="34C47F4E" w14:textId="77777777" w:rsidR="007B6E62" w:rsidRPr="000C1F2A" w:rsidRDefault="007B6E62" w:rsidP="007B6E62">
          <w:pPr>
            <w:spacing w:after="100"/>
            <w:jc w:val="center"/>
            <w:rPr>
              <w:rFonts w:ascii="inherit" w:hAnsi="inherit" w:cstheme="minorHAnsi" w:hint="eastAsia"/>
              <w:sz w:val="28"/>
              <w:szCs w:val="28"/>
            </w:rPr>
          </w:pPr>
          <w:r w:rsidRPr="000C1F2A">
            <w:rPr>
              <w:rFonts w:ascii="inherit" w:hAnsi="inherit" w:cstheme="minorHAnsi"/>
              <w:sz w:val="28"/>
              <w:szCs w:val="28"/>
            </w:rPr>
            <w:t>AAE 421</w:t>
          </w:r>
        </w:p>
      </w:sdtContent>
    </w:sdt>
    <w:p w14:paraId="7154A4C8" w14:textId="77777777" w:rsidR="007B6E62" w:rsidRPr="000C1F2A" w:rsidRDefault="007B6E62" w:rsidP="007B6E62">
      <w:pPr>
        <w:tabs>
          <w:tab w:val="center" w:pos="4680"/>
          <w:tab w:val="left" w:pos="6662"/>
        </w:tabs>
        <w:spacing w:after="100"/>
        <w:rPr>
          <w:rFonts w:ascii="inherit" w:hAnsi="inherit" w:cs="Aharoni" w:hint="eastAsia"/>
          <w:sz w:val="28"/>
          <w:szCs w:val="28"/>
        </w:rPr>
      </w:pPr>
      <w:r w:rsidRPr="000C1F2A">
        <w:rPr>
          <w:rFonts w:ascii="inherit" w:hAnsi="inherit" w:cs="Aharoni"/>
          <w:sz w:val="28"/>
          <w:szCs w:val="28"/>
        </w:rPr>
        <w:tab/>
      </w:r>
      <w:sdt>
        <w:sdtPr>
          <w:rPr>
            <w:rFonts w:ascii="inherit" w:hAnsi="inherit" w:cs="Aharoni"/>
            <w:sz w:val="28"/>
            <w:szCs w:val="28"/>
          </w:rPr>
          <w:id w:val="956144289"/>
          <w:placeholder>
            <w:docPart w:val="754B5CB856F64C0C8FE96812D4D9A41C"/>
          </w:placeholder>
          <w:text/>
        </w:sdtPr>
        <w:sdtContent>
          <w:r w:rsidRPr="000C1F2A">
            <w:rPr>
              <w:rFonts w:ascii="inherit" w:hAnsi="inherit" w:cstheme="minorHAnsi"/>
              <w:sz w:val="28"/>
              <w:szCs w:val="28"/>
            </w:rPr>
            <w:t>Flight Dynamics and Controls</w:t>
          </w:r>
        </w:sdtContent>
      </w:sdt>
      <w:r w:rsidRPr="000C1F2A">
        <w:rPr>
          <w:rFonts w:ascii="inherit" w:hAnsi="inherit" w:cs="Aharoni"/>
          <w:sz w:val="28"/>
          <w:szCs w:val="28"/>
        </w:rPr>
        <w:tab/>
      </w:r>
    </w:p>
    <w:p w14:paraId="57427781" w14:textId="77777777" w:rsidR="007B6E62" w:rsidRPr="000C1F2A" w:rsidRDefault="007B6E62" w:rsidP="007B6E62">
      <w:pPr>
        <w:tabs>
          <w:tab w:val="center" w:pos="4680"/>
          <w:tab w:val="left" w:pos="6662"/>
        </w:tabs>
        <w:rPr>
          <w:rFonts w:ascii="inherit" w:hAnsi="inherit" w:cs="Aharoni" w:hint="eastAsia"/>
          <w:sz w:val="28"/>
          <w:szCs w:val="28"/>
        </w:rPr>
      </w:pPr>
    </w:p>
    <w:p w14:paraId="2BEF6A9A" w14:textId="6EABCFE6" w:rsidR="007B6E62" w:rsidRPr="000C1F2A" w:rsidRDefault="007B6E62" w:rsidP="007B6E62">
      <w:pPr>
        <w:tabs>
          <w:tab w:val="center" w:pos="4680"/>
          <w:tab w:val="left" w:pos="7027"/>
        </w:tabs>
        <w:spacing w:after="100"/>
        <w:rPr>
          <w:rFonts w:ascii="inherit" w:hAnsi="inherit" w:hint="eastAsia"/>
          <w:sz w:val="28"/>
          <w:szCs w:val="28"/>
        </w:rPr>
      </w:pPr>
      <w:r w:rsidRPr="000C1F2A">
        <w:rPr>
          <w:rFonts w:ascii="inherit" w:hAnsi="inherit"/>
          <w:sz w:val="24"/>
          <w:szCs w:val="24"/>
        </w:rPr>
        <w:tab/>
      </w:r>
      <w:sdt>
        <w:sdtPr>
          <w:rPr>
            <w:rFonts w:ascii="inherit" w:hAnsi="inherit"/>
            <w:sz w:val="24"/>
            <w:szCs w:val="24"/>
          </w:rPr>
          <w:id w:val="1820454851"/>
          <w:placeholder>
            <w:docPart w:val="A3F913876B1F4957B2DD8F0B209727D7"/>
          </w:placeholder>
        </w:sdtPr>
        <w:sdtEndPr>
          <w:rPr>
            <w:sz w:val="28"/>
            <w:szCs w:val="28"/>
          </w:rPr>
        </w:sdtEndPr>
        <w:sdtContent>
          <w:r w:rsidRPr="000C1F2A">
            <w:rPr>
              <w:rFonts w:ascii="inherit" w:hAnsi="inherit"/>
              <w:sz w:val="28"/>
              <w:szCs w:val="28"/>
            </w:rPr>
            <w:t>HW 2</w:t>
          </w:r>
        </w:sdtContent>
      </w:sdt>
      <w:r w:rsidRPr="000C1F2A">
        <w:rPr>
          <w:rFonts w:ascii="inherit" w:hAnsi="inherit"/>
          <w:sz w:val="28"/>
          <w:szCs w:val="28"/>
        </w:rPr>
        <w:tab/>
      </w:r>
    </w:p>
    <w:sdt>
      <w:sdtPr>
        <w:rPr>
          <w:rFonts w:ascii="inherit" w:hAnsi="inherit"/>
          <w:sz w:val="28"/>
          <w:szCs w:val="28"/>
        </w:rPr>
        <w:id w:val="-338688641"/>
        <w:placeholder>
          <w:docPart w:val="754B5CB856F64C0C8FE96812D4D9A41C"/>
        </w:placeholder>
      </w:sdtPr>
      <w:sdtContent>
        <w:p w14:paraId="1AD96E83" w14:textId="13989C07" w:rsidR="007B6E62" w:rsidRPr="000C1F2A" w:rsidRDefault="007B6E62" w:rsidP="007B6E62">
          <w:pPr>
            <w:tabs>
              <w:tab w:val="center" w:pos="4680"/>
              <w:tab w:val="left" w:pos="7027"/>
            </w:tabs>
            <w:spacing w:after="100"/>
            <w:jc w:val="center"/>
            <w:rPr>
              <w:rFonts w:ascii="inherit" w:hAnsi="inherit" w:hint="eastAsia"/>
              <w:sz w:val="28"/>
              <w:szCs w:val="28"/>
            </w:rPr>
          </w:pPr>
          <w:r w:rsidRPr="000C1F2A">
            <w:rPr>
              <w:rFonts w:ascii="inherit" w:hAnsi="inherit"/>
              <w:sz w:val="28"/>
              <w:szCs w:val="28"/>
            </w:rPr>
            <w:t>Aerodynamics, Longitudinal Stability, &amp; Linearization</w:t>
          </w:r>
        </w:p>
      </w:sdtContent>
    </w:sdt>
    <w:p w14:paraId="227165E4" w14:textId="77777777" w:rsidR="007B6E62" w:rsidRPr="000C1F2A" w:rsidRDefault="007B6E62" w:rsidP="007B6E62">
      <w:pPr>
        <w:jc w:val="center"/>
        <w:rPr>
          <w:rFonts w:ascii="inherit" w:hAnsi="inherit" w:hint="eastAsia"/>
        </w:rPr>
      </w:pPr>
    </w:p>
    <w:p w14:paraId="735EAE8C" w14:textId="60A670BD" w:rsidR="007B6E62" w:rsidRPr="000C1F2A" w:rsidRDefault="007B6E62" w:rsidP="007B6E62">
      <w:pPr>
        <w:jc w:val="center"/>
        <w:rPr>
          <w:rFonts w:ascii="inherit" w:hAnsi="inherit" w:hint="eastAsia"/>
        </w:rPr>
      </w:pPr>
    </w:p>
    <w:p w14:paraId="6C3FE557" w14:textId="77777777" w:rsidR="007B6E62" w:rsidRPr="000C1F2A" w:rsidRDefault="007B6E62" w:rsidP="007B6E62">
      <w:pPr>
        <w:jc w:val="center"/>
        <w:rPr>
          <w:rFonts w:ascii="inherit" w:hAnsi="inherit" w:hint="eastAsia"/>
        </w:rPr>
      </w:pPr>
    </w:p>
    <w:p w14:paraId="125B1F15" w14:textId="77777777" w:rsidR="007B6E62" w:rsidRPr="000C1F2A" w:rsidRDefault="007B6E62" w:rsidP="007B6E62">
      <w:pPr>
        <w:jc w:val="center"/>
        <w:rPr>
          <w:rFonts w:ascii="inherit" w:hAnsi="inherit" w:hint="eastAsia"/>
        </w:rPr>
      </w:pPr>
    </w:p>
    <w:p w14:paraId="4CC42399" w14:textId="77777777" w:rsidR="007B6E62" w:rsidRPr="000C1F2A" w:rsidRDefault="007B6E62" w:rsidP="007B6E62">
      <w:pPr>
        <w:jc w:val="center"/>
        <w:rPr>
          <w:rFonts w:ascii="inherit" w:hAnsi="inherit" w:hint="eastAsia"/>
        </w:rPr>
      </w:pPr>
    </w:p>
    <w:p w14:paraId="1B967C8D" w14:textId="77777777" w:rsidR="007B6E62" w:rsidRPr="000C1F2A" w:rsidRDefault="007B6E62" w:rsidP="007B6E62">
      <w:pPr>
        <w:jc w:val="center"/>
        <w:rPr>
          <w:rFonts w:ascii="inherit" w:hAnsi="inherit" w:hint="eastAsia"/>
        </w:rPr>
        <w:sectPr w:rsidR="007B6E62" w:rsidRPr="000C1F2A" w:rsidSect="007B6E62">
          <w:headerReference w:type="default" r:id="rId8"/>
          <w:footerReference w:type="default" r:id="rId9"/>
          <w:type w:val="continuous"/>
          <w:pgSz w:w="12240" w:h="15840"/>
          <w:pgMar w:top="1440" w:right="1440" w:bottom="1440" w:left="1440" w:header="720" w:footer="720" w:gutter="0"/>
          <w:pgNumType w:start="1"/>
          <w:cols w:space="720"/>
          <w:titlePg/>
          <w:docGrid w:linePitch="360"/>
        </w:sectPr>
      </w:pPr>
    </w:p>
    <w:p w14:paraId="7734EA23" w14:textId="77777777" w:rsidR="007B6E62" w:rsidRPr="000C1F2A" w:rsidRDefault="007B6E62" w:rsidP="007B6E62">
      <w:pPr>
        <w:spacing w:after="100"/>
        <w:ind w:left="720"/>
        <w:jc w:val="center"/>
        <w:rPr>
          <w:rFonts w:ascii="inherit" w:hAnsi="inherit" w:hint="eastAsia"/>
          <w:i/>
          <w:iCs/>
          <w:sz w:val="24"/>
          <w:szCs w:val="24"/>
        </w:rPr>
      </w:pPr>
      <w:r w:rsidRPr="000C1F2A">
        <w:rPr>
          <w:rFonts w:ascii="inherit" w:hAnsi="inherit"/>
          <w:i/>
          <w:iCs/>
          <w:sz w:val="24"/>
          <w:szCs w:val="24"/>
        </w:rPr>
        <w:t>Author:</w:t>
      </w:r>
    </w:p>
    <w:sdt>
      <w:sdtPr>
        <w:rPr>
          <w:rFonts w:ascii="inherit" w:hAnsi="inherit"/>
          <w:sz w:val="24"/>
          <w:szCs w:val="24"/>
        </w:rPr>
        <w:id w:val="-838307895"/>
        <w:placeholder>
          <w:docPart w:val="5951F38290384CAC9CE4513E24AE4980"/>
        </w:placeholder>
      </w:sdtPr>
      <w:sdtContent>
        <w:p w14:paraId="44073467" w14:textId="77777777" w:rsidR="007B6E62" w:rsidRPr="000C1F2A" w:rsidRDefault="007B6E62" w:rsidP="007B6E62">
          <w:pPr>
            <w:spacing w:after="100"/>
            <w:ind w:left="720"/>
            <w:jc w:val="center"/>
            <w:rPr>
              <w:rFonts w:ascii="inherit" w:hAnsi="inherit" w:hint="eastAsia"/>
              <w:sz w:val="24"/>
              <w:szCs w:val="24"/>
            </w:rPr>
          </w:pPr>
          <w:r w:rsidRPr="000C1F2A">
            <w:rPr>
              <w:rFonts w:ascii="inherit" w:hAnsi="inherit"/>
              <w:sz w:val="24"/>
              <w:szCs w:val="24"/>
            </w:rPr>
            <w:t>Tomoki Koike</w:t>
          </w:r>
        </w:p>
      </w:sdtContent>
    </w:sdt>
    <w:p w14:paraId="63723EA3" w14:textId="77777777" w:rsidR="007B6E62" w:rsidRPr="000C1F2A" w:rsidRDefault="007B6E62" w:rsidP="007B6E62">
      <w:pPr>
        <w:spacing w:after="100"/>
        <w:jc w:val="center"/>
        <w:rPr>
          <w:rFonts w:ascii="inherit" w:hAnsi="inherit" w:hint="eastAsia"/>
          <w:i/>
          <w:iCs/>
          <w:sz w:val="24"/>
          <w:szCs w:val="24"/>
        </w:rPr>
      </w:pPr>
      <w:r w:rsidRPr="000C1F2A">
        <w:rPr>
          <w:rFonts w:ascii="inherit" w:hAnsi="inherit"/>
          <w:i/>
          <w:iCs/>
          <w:sz w:val="24"/>
          <w:szCs w:val="24"/>
        </w:rPr>
        <w:t>Supervisor:</w:t>
      </w:r>
    </w:p>
    <w:sdt>
      <w:sdtPr>
        <w:rPr>
          <w:rFonts w:ascii="inherit" w:hAnsi="inherit"/>
          <w:sz w:val="24"/>
          <w:szCs w:val="24"/>
        </w:rPr>
        <w:id w:val="491606613"/>
        <w:placeholder>
          <w:docPart w:val="754B5CB856F64C0C8FE96812D4D9A41C"/>
        </w:placeholder>
      </w:sdtPr>
      <w:sdtContent>
        <w:p w14:paraId="30D9F0A5" w14:textId="77777777" w:rsidR="007B6E62" w:rsidRPr="000C1F2A" w:rsidRDefault="007B6E62" w:rsidP="007B6E62">
          <w:pPr>
            <w:spacing w:after="100"/>
            <w:jc w:val="center"/>
            <w:rPr>
              <w:rFonts w:ascii="inherit" w:hAnsi="inherit" w:hint="eastAsia"/>
              <w:sz w:val="24"/>
              <w:szCs w:val="24"/>
            </w:rPr>
          </w:pPr>
          <w:r w:rsidRPr="000C1F2A">
            <w:rPr>
              <w:rFonts w:ascii="inherit" w:hAnsi="inherit"/>
              <w:sz w:val="24"/>
              <w:szCs w:val="24"/>
            </w:rPr>
            <w:t>Ran Dai</w:t>
          </w:r>
        </w:p>
      </w:sdtContent>
    </w:sdt>
    <w:p w14:paraId="33F1C654" w14:textId="77777777" w:rsidR="007B6E62" w:rsidRPr="000C1F2A" w:rsidRDefault="007B6E62" w:rsidP="007B6E62">
      <w:pPr>
        <w:rPr>
          <w:rFonts w:ascii="inherit" w:hAnsi="inherit" w:hint="eastAsia"/>
        </w:rPr>
        <w:sectPr w:rsidR="007B6E62" w:rsidRPr="000C1F2A" w:rsidSect="00522A7D">
          <w:type w:val="continuous"/>
          <w:pgSz w:w="12240" w:h="15840"/>
          <w:pgMar w:top="1440" w:right="1440" w:bottom="1440" w:left="1440" w:header="720" w:footer="720" w:gutter="0"/>
          <w:pgNumType w:start="1"/>
          <w:cols w:num="2" w:space="720"/>
          <w:titlePg/>
          <w:docGrid w:linePitch="360"/>
        </w:sectPr>
      </w:pPr>
    </w:p>
    <w:p w14:paraId="5D525CEE" w14:textId="77777777" w:rsidR="007B6E62" w:rsidRPr="000C1F2A" w:rsidRDefault="007B6E62" w:rsidP="007B6E62">
      <w:pPr>
        <w:jc w:val="center"/>
        <w:rPr>
          <w:rFonts w:ascii="inherit" w:hAnsi="inherit" w:hint="eastAsia"/>
        </w:rPr>
      </w:pPr>
    </w:p>
    <w:p w14:paraId="3BC3FD30" w14:textId="77777777" w:rsidR="007B6E62" w:rsidRPr="000C1F2A" w:rsidRDefault="007B6E62" w:rsidP="007B6E62">
      <w:pPr>
        <w:jc w:val="center"/>
        <w:rPr>
          <w:rFonts w:ascii="inherit" w:hAnsi="inherit" w:hint="eastAsia"/>
        </w:rPr>
      </w:pPr>
    </w:p>
    <w:p w14:paraId="68D4F566" w14:textId="2E9AE978" w:rsidR="007B6E62" w:rsidRPr="000C1F2A" w:rsidRDefault="007B6E62" w:rsidP="007B6E62">
      <w:pPr>
        <w:jc w:val="center"/>
        <w:rPr>
          <w:rFonts w:ascii="inherit" w:hAnsi="inherit" w:hint="eastAsia"/>
        </w:rPr>
      </w:pPr>
    </w:p>
    <w:p w14:paraId="4B698643" w14:textId="77777777" w:rsidR="007B6E62" w:rsidRPr="000C1F2A" w:rsidRDefault="007B6E62" w:rsidP="007B6E62">
      <w:pPr>
        <w:jc w:val="center"/>
        <w:rPr>
          <w:rFonts w:ascii="inherit" w:hAnsi="inherit" w:hint="eastAsia"/>
        </w:rPr>
      </w:pPr>
    </w:p>
    <w:p w14:paraId="4CD73786" w14:textId="77777777" w:rsidR="007B6E62" w:rsidRPr="000C1F2A" w:rsidRDefault="007B6E62" w:rsidP="007B6E62">
      <w:pPr>
        <w:jc w:val="center"/>
        <w:rPr>
          <w:rFonts w:ascii="inherit" w:hAnsi="inherit" w:hint="eastAsia"/>
        </w:rPr>
      </w:pPr>
    </w:p>
    <w:sdt>
      <w:sdtPr>
        <w:rPr>
          <w:rFonts w:ascii="inherit" w:hAnsi="inherit" w:cstheme="minorHAnsi"/>
          <w:sz w:val="24"/>
          <w:szCs w:val="24"/>
        </w:rPr>
        <w:id w:val="-114060668"/>
        <w:placeholder>
          <w:docPart w:val="D79B2AC18DCE486FAC643163E09CA302"/>
        </w:placeholder>
      </w:sdtPr>
      <w:sdtContent>
        <w:p w14:paraId="7779F7FA" w14:textId="105218BE" w:rsidR="007B6E62" w:rsidRPr="000C1F2A" w:rsidRDefault="007B6E62" w:rsidP="007B6E62">
          <w:pPr>
            <w:spacing w:after="100"/>
            <w:jc w:val="center"/>
            <w:rPr>
              <w:rFonts w:ascii="inherit" w:hAnsi="inherit" w:cstheme="minorHAnsi" w:hint="eastAsia"/>
              <w:sz w:val="24"/>
              <w:szCs w:val="24"/>
            </w:rPr>
          </w:pPr>
          <w:r w:rsidRPr="000C1F2A">
            <w:rPr>
              <w:rFonts w:ascii="inherit" w:hAnsi="inherit" w:cstheme="minorHAnsi"/>
              <w:sz w:val="24"/>
              <w:szCs w:val="24"/>
            </w:rPr>
            <w:t>September 29</w:t>
          </w:r>
          <w:r w:rsidRPr="000C1F2A">
            <w:rPr>
              <w:rFonts w:ascii="inherit" w:hAnsi="inherit" w:cstheme="minorHAnsi"/>
              <w:sz w:val="24"/>
              <w:szCs w:val="24"/>
              <w:vertAlign w:val="superscript"/>
            </w:rPr>
            <w:t>th</w:t>
          </w:r>
          <w:r w:rsidRPr="000C1F2A">
            <w:rPr>
              <w:rFonts w:ascii="inherit" w:hAnsi="inherit" w:cstheme="minorHAnsi"/>
              <w:sz w:val="24"/>
              <w:szCs w:val="24"/>
            </w:rPr>
            <w:t>, 2020</w:t>
          </w:r>
        </w:p>
      </w:sdtContent>
    </w:sdt>
    <w:p w14:paraId="1D2B2C08" w14:textId="77777777" w:rsidR="007B6E62" w:rsidRPr="000C1F2A" w:rsidRDefault="007B6E62" w:rsidP="007B6E62">
      <w:pPr>
        <w:spacing w:after="100"/>
        <w:jc w:val="center"/>
        <w:rPr>
          <w:rFonts w:ascii="inherit" w:hAnsi="inherit" w:cstheme="minorHAnsi" w:hint="eastAsia"/>
          <w:sz w:val="24"/>
          <w:szCs w:val="24"/>
        </w:rPr>
      </w:pPr>
      <w:r w:rsidRPr="000C1F2A">
        <w:rPr>
          <w:rFonts w:ascii="inherit" w:hAnsi="inherit" w:cstheme="minorHAnsi"/>
          <w:sz w:val="24"/>
          <w:szCs w:val="24"/>
        </w:rPr>
        <w:t xml:space="preserve">Purdue University </w:t>
      </w:r>
    </w:p>
    <w:p w14:paraId="1C44EC46" w14:textId="77777777" w:rsidR="007B6E62" w:rsidRPr="000C1F2A" w:rsidRDefault="007B6E62" w:rsidP="007B6E62">
      <w:pPr>
        <w:spacing w:after="100"/>
        <w:jc w:val="center"/>
        <w:rPr>
          <w:rFonts w:ascii="inherit" w:hAnsi="inherit" w:cstheme="minorHAnsi" w:hint="eastAsia"/>
          <w:sz w:val="24"/>
          <w:szCs w:val="24"/>
        </w:rPr>
      </w:pPr>
      <w:r w:rsidRPr="000C1F2A">
        <w:rPr>
          <w:rFonts w:ascii="inherit" w:hAnsi="inherit" w:cstheme="minorHAnsi"/>
          <w:sz w:val="24"/>
          <w:szCs w:val="24"/>
        </w:rPr>
        <w:t>West Lafayette, Indiana</w:t>
      </w:r>
    </w:p>
    <w:p w14:paraId="1B290A34" w14:textId="2AB0D892" w:rsidR="00080F66" w:rsidRPr="000C1F2A" w:rsidRDefault="007A4877" w:rsidP="007B6E62">
      <w:pPr>
        <w:jc w:val="center"/>
        <w:rPr>
          <w:rFonts w:ascii="inherit" w:hAnsi="inherit" w:hint="eastAsia"/>
          <w:sz w:val="32"/>
          <w:szCs w:val="32"/>
        </w:rPr>
      </w:pPr>
      <w:r w:rsidRPr="000C1F2A">
        <w:rPr>
          <w:rFonts w:ascii="inherit" w:hAnsi="inherit"/>
          <w:noProof/>
        </w:rPr>
        <w:lastRenderedPageBreak/>
        <w:drawing>
          <wp:inline distT="0" distB="0" distL="0" distR="0" wp14:anchorId="28C69544" wp14:editId="5EEAE9FE">
            <wp:extent cx="5943600" cy="3286125"/>
            <wp:effectExtent l="19050" t="19050" r="19050" b="285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61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938982" w14:textId="77777777" w:rsidR="000C1F2A" w:rsidRPr="000C1F2A" w:rsidRDefault="000C1F2A" w:rsidP="000C1F2A">
      <w:pPr>
        <w:jc w:val="center"/>
        <w:rPr>
          <w:rFonts w:ascii="inherit" w:hAnsi="inherit" w:hint="eastAsia"/>
          <w:sz w:val="32"/>
          <w:szCs w:val="32"/>
        </w:rPr>
      </w:pPr>
      <w:r w:rsidRPr="000C1F2A">
        <w:rPr>
          <w:rFonts w:ascii="inherit" w:hAnsi="inherit"/>
          <w:noProof/>
        </w:rPr>
        <w:drawing>
          <wp:inline distT="0" distB="0" distL="0" distR="0" wp14:anchorId="2916EC5A" wp14:editId="1481D9B3">
            <wp:extent cx="5943600" cy="425323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4EFF9" w14:textId="77777777" w:rsidR="000C1F2A" w:rsidRPr="000C1F2A" w:rsidRDefault="000C1F2A">
      <w:pPr>
        <w:rPr>
          <w:rFonts w:ascii="inherit" w:hAnsi="inherit" w:hint="eastAsia"/>
          <w:sz w:val="32"/>
          <w:szCs w:val="32"/>
        </w:rPr>
      </w:pPr>
      <w:r w:rsidRPr="000C1F2A">
        <w:rPr>
          <w:rFonts w:ascii="inherit" w:hAnsi="inherit"/>
          <w:sz w:val="32"/>
          <w:szCs w:val="32"/>
        </w:rPr>
        <w:br w:type="page"/>
      </w:r>
    </w:p>
    <w:p w14:paraId="171C7EEC" w14:textId="4274F712" w:rsidR="000C1F2A" w:rsidRPr="000C1F2A" w:rsidRDefault="00E41E52" w:rsidP="000C1F2A">
      <w:pPr>
        <w:jc w:val="center"/>
        <w:rPr>
          <w:rFonts w:ascii="inherit" w:hAnsi="inherit" w:hint="eastAsia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C375744" wp14:editId="121B95F6">
            <wp:extent cx="5495925" cy="8220075"/>
            <wp:effectExtent l="0" t="0" r="9525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822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079B2" w14:textId="77777777" w:rsidR="00E41E52" w:rsidRDefault="00E41E52" w:rsidP="000C1F2A">
      <w:pPr>
        <w:jc w:val="center"/>
        <w:rPr>
          <w:rFonts w:ascii="inherit" w:hAnsi="inherit" w:hint="eastAsia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402C62B" wp14:editId="597943F3">
            <wp:extent cx="5524500" cy="245745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12829" w14:textId="7C6D674A" w:rsidR="000C1F2A" w:rsidRPr="000C1F2A" w:rsidRDefault="000C1F2A" w:rsidP="000C1F2A">
      <w:pPr>
        <w:jc w:val="center"/>
        <w:rPr>
          <w:rFonts w:ascii="inherit" w:hAnsi="inherit" w:hint="eastAsia"/>
          <w:sz w:val="32"/>
          <w:szCs w:val="32"/>
        </w:rPr>
      </w:pPr>
      <w:r w:rsidRPr="000C1F2A">
        <w:rPr>
          <w:rFonts w:ascii="inherit" w:hAnsi="inherit"/>
          <w:sz w:val="32"/>
          <w:szCs w:val="32"/>
        </w:rPr>
        <w:br w:type="page"/>
      </w:r>
    </w:p>
    <w:p w14:paraId="62A33839" w14:textId="0482CFB7" w:rsidR="007B6E62" w:rsidRPr="000C1F2A" w:rsidRDefault="00080F66" w:rsidP="007B6E62">
      <w:pPr>
        <w:jc w:val="center"/>
        <w:rPr>
          <w:rFonts w:ascii="inherit" w:hAnsi="inherit" w:hint="eastAsia"/>
          <w:sz w:val="32"/>
          <w:szCs w:val="32"/>
        </w:rPr>
      </w:pPr>
      <w:r w:rsidRPr="000C1F2A">
        <w:rPr>
          <w:rFonts w:ascii="inherit" w:hAnsi="inherit"/>
          <w:noProof/>
        </w:rPr>
        <w:lastRenderedPageBreak/>
        <w:drawing>
          <wp:inline distT="0" distB="0" distL="0" distR="0" wp14:anchorId="7D0CAD1C" wp14:editId="41390D9C">
            <wp:extent cx="5943600" cy="1348105"/>
            <wp:effectExtent l="19050" t="19050" r="19050" b="2349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81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6760E5" w14:textId="77777777" w:rsidR="00080F66" w:rsidRPr="000C1F2A" w:rsidRDefault="00080F66" w:rsidP="007B6E62">
      <w:pPr>
        <w:jc w:val="center"/>
        <w:rPr>
          <w:rFonts w:ascii="inherit" w:hAnsi="inherit" w:hint="eastAsia"/>
          <w:sz w:val="32"/>
          <w:szCs w:val="32"/>
        </w:rPr>
      </w:pPr>
    </w:p>
    <w:p w14:paraId="6F985DF6" w14:textId="677AA7C5" w:rsidR="00A43BD3" w:rsidRDefault="000C1F2A" w:rsidP="007B6E62">
      <w:pPr>
        <w:rPr>
          <w:rFonts w:ascii="inherit" w:hAnsi="inherit" w:hint="eastAsia"/>
        </w:rPr>
      </w:pPr>
      <w:r>
        <w:rPr>
          <w:rFonts w:ascii="inherit" w:hAnsi="inherit" w:hint="eastAsia"/>
        </w:rPr>
        <w:t>F</w:t>
      </w:r>
      <w:r>
        <w:rPr>
          <w:rFonts w:ascii="inherit" w:hAnsi="inherit"/>
        </w:rPr>
        <w:t xml:space="preserve">rom the lecture notes, we know that </w:t>
      </w:r>
    </w:p>
    <w:p w14:paraId="67831FF2" w14:textId="6427EA54" w:rsidR="000C1F2A" w:rsidRDefault="000C1F2A" w:rsidP="007B6E62">
      <w:pPr>
        <w:rPr>
          <w:rFonts w:ascii="inherit" w:hAnsi="inherit" w:hint="eastAsia"/>
        </w:rPr>
      </w:pPr>
      <w:r>
        <w:rPr>
          <w:noProof/>
        </w:rPr>
        <w:drawing>
          <wp:inline distT="0" distB="0" distL="0" distR="0" wp14:anchorId="121344ED" wp14:editId="5FAF539F">
            <wp:extent cx="5943600" cy="308673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5841C" w14:textId="4CB34712" w:rsidR="000C1F2A" w:rsidRDefault="000C1F2A" w:rsidP="007B6E62">
      <w:pPr>
        <w:rPr>
          <w:rFonts w:ascii="inherit" w:hAnsi="inherit" w:hint="eastAsia"/>
        </w:rPr>
      </w:pPr>
      <w:r>
        <w:rPr>
          <w:rFonts w:ascii="inherit" w:hAnsi="inherit"/>
        </w:rPr>
        <w:t xml:space="preserve">Then using the following code implementing the Global Optimization Toolbox in MATLAB we can get the Euler Angles </w:t>
      </w:r>
    </w:p>
    <w:p w14:paraId="1E58A4C9" w14:textId="77777777" w:rsidR="000C1F2A" w:rsidRPr="000C1F2A" w:rsidRDefault="000C1F2A" w:rsidP="000C1F2A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C1F2A">
        <w:rPr>
          <w:rFonts w:ascii="Consolas" w:eastAsia="Times New Roman" w:hAnsi="Consolas" w:cs="Times New Roman"/>
          <w:color w:val="000000"/>
          <w:sz w:val="21"/>
          <w:szCs w:val="21"/>
        </w:rPr>
        <w:t xml:space="preserve">clear </w:t>
      </w:r>
      <w:r w:rsidRPr="000C1F2A">
        <w:rPr>
          <w:rFonts w:ascii="Consolas" w:eastAsia="Times New Roman" w:hAnsi="Consolas" w:cs="Times New Roman"/>
          <w:color w:val="A020F0"/>
          <w:sz w:val="21"/>
          <w:szCs w:val="21"/>
        </w:rPr>
        <w:t>all</w:t>
      </w:r>
      <w:r w:rsidRPr="000C1F2A">
        <w:rPr>
          <w:rFonts w:ascii="Consolas" w:eastAsia="Times New Roman" w:hAnsi="Consolas" w:cs="Times New Roman"/>
          <w:color w:val="000000"/>
          <w:sz w:val="21"/>
          <w:szCs w:val="21"/>
        </w:rPr>
        <w:t xml:space="preserve">; close </w:t>
      </w:r>
      <w:r w:rsidRPr="000C1F2A">
        <w:rPr>
          <w:rFonts w:ascii="Consolas" w:eastAsia="Times New Roman" w:hAnsi="Consolas" w:cs="Times New Roman"/>
          <w:color w:val="A020F0"/>
          <w:sz w:val="21"/>
          <w:szCs w:val="21"/>
        </w:rPr>
        <w:t>all</w:t>
      </w:r>
      <w:r w:rsidRPr="000C1F2A">
        <w:rPr>
          <w:rFonts w:ascii="Consolas" w:eastAsia="Times New Roman" w:hAnsi="Consolas" w:cs="Times New Roman"/>
          <w:color w:val="000000"/>
          <w:sz w:val="21"/>
          <w:szCs w:val="21"/>
        </w:rPr>
        <w:t>; clc;</w:t>
      </w:r>
    </w:p>
    <w:p w14:paraId="49B66A04" w14:textId="77777777" w:rsidR="000C1F2A" w:rsidRPr="000C1F2A" w:rsidRDefault="000C1F2A" w:rsidP="000C1F2A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760E01BA" w14:textId="77777777" w:rsidR="000C1F2A" w:rsidRPr="000C1F2A" w:rsidRDefault="000C1F2A" w:rsidP="000C1F2A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C1F2A">
        <w:rPr>
          <w:rFonts w:ascii="Consolas" w:eastAsia="Times New Roman" w:hAnsi="Consolas" w:cs="Times New Roman"/>
          <w:color w:val="000000"/>
          <w:sz w:val="21"/>
          <w:szCs w:val="21"/>
        </w:rPr>
        <w:t xml:space="preserve">V_i = [6.6637; 289.1164; -407.8815];  </w:t>
      </w:r>
      <w:r w:rsidRPr="000C1F2A">
        <w:rPr>
          <w:rFonts w:ascii="Consolas" w:eastAsia="Times New Roman" w:hAnsi="Consolas" w:cs="Times New Roman"/>
          <w:color w:val="3C763D"/>
          <w:sz w:val="21"/>
          <w:szCs w:val="21"/>
        </w:rPr>
        <w:t>% [ft/s]</w:t>
      </w:r>
    </w:p>
    <w:p w14:paraId="12653A74" w14:textId="77777777" w:rsidR="000C1F2A" w:rsidRPr="000C1F2A" w:rsidRDefault="000C1F2A" w:rsidP="000C1F2A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C1F2A">
        <w:rPr>
          <w:rFonts w:ascii="Consolas" w:eastAsia="Times New Roman" w:hAnsi="Consolas" w:cs="Times New Roman"/>
          <w:color w:val="000000"/>
          <w:sz w:val="21"/>
          <w:szCs w:val="21"/>
        </w:rPr>
        <w:t xml:space="preserve">V_b = [497.7939; 17.4497; 43.5513];  </w:t>
      </w:r>
      <w:r w:rsidRPr="000C1F2A">
        <w:rPr>
          <w:rFonts w:ascii="Consolas" w:eastAsia="Times New Roman" w:hAnsi="Consolas" w:cs="Times New Roman"/>
          <w:color w:val="3C763D"/>
          <w:sz w:val="21"/>
          <w:szCs w:val="21"/>
        </w:rPr>
        <w:t>% [ft/s]</w:t>
      </w:r>
    </w:p>
    <w:p w14:paraId="50802D9C" w14:textId="77777777" w:rsidR="000C1F2A" w:rsidRPr="000C1F2A" w:rsidRDefault="000C1F2A" w:rsidP="000C1F2A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60629FB9" w14:textId="77777777" w:rsidR="000C1F2A" w:rsidRPr="000C1F2A" w:rsidRDefault="000C1F2A" w:rsidP="000C1F2A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C1F2A">
        <w:rPr>
          <w:rFonts w:ascii="Consolas" w:eastAsia="Times New Roman" w:hAnsi="Consolas" w:cs="Times New Roman"/>
          <w:color w:val="3C763D"/>
          <w:sz w:val="21"/>
          <w:szCs w:val="21"/>
        </w:rPr>
        <w:t>% Global optimization</w:t>
      </w:r>
    </w:p>
    <w:p w14:paraId="4296652F" w14:textId="77777777" w:rsidR="000C1F2A" w:rsidRPr="000C1F2A" w:rsidRDefault="000C1F2A" w:rsidP="000C1F2A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C1F2A">
        <w:rPr>
          <w:rFonts w:ascii="Consolas" w:eastAsia="Times New Roman" w:hAnsi="Consolas" w:cs="Times New Roman"/>
          <w:color w:val="000000"/>
          <w:sz w:val="21"/>
          <w:szCs w:val="21"/>
        </w:rPr>
        <w:t>start = [0,0,0];</w:t>
      </w:r>
    </w:p>
    <w:p w14:paraId="1EB481E9" w14:textId="77777777" w:rsidR="000C1F2A" w:rsidRPr="000C1F2A" w:rsidRDefault="000C1F2A" w:rsidP="000C1F2A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C1F2A">
        <w:rPr>
          <w:rFonts w:ascii="Consolas" w:eastAsia="Times New Roman" w:hAnsi="Consolas" w:cs="Times New Roman"/>
          <w:color w:val="000000"/>
          <w:sz w:val="21"/>
          <w:szCs w:val="21"/>
        </w:rPr>
        <w:t>lb = [0,0,0]; ub = [2*pi, 2*pi, 2*pi];</w:t>
      </w:r>
    </w:p>
    <w:p w14:paraId="0DE88637" w14:textId="77777777" w:rsidR="000C1F2A" w:rsidRPr="000C1F2A" w:rsidRDefault="000C1F2A" w:rsidP="000C1F2A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C1F2A">
        <w:rPr>
          <w:rFonts w:ascii="Consolas" w:eastAsia="Times New Roman" w:hAnsi="Consolas" w:cs="Times New Roman"/>
          <w:color w:val="000000"/>
          <w:sz w:val="21"/>
          <w:szCs w:val="21"/>
        </w:rPr>
        <w:t>A = []; b = [];</w:t>
      </w:r>
    </w:p>
    <w:p w14:paraId="2C7192CB" w14:textId="77777777" w:rsidR="000C1F2A" w:rsidRPr="000C1F2A" w:rsidRDefault="000C1F2A" w:rsidP="000C1F2A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C1F2A">
        <w:rPr>
          <w:rFonts w:ascii="Consolas" w:eastAsia="Times New Roman" w:hAnsi="Consolas" w:cs="Times New Roman"/>
          <w:color w:val="000000"/>
          <w:sz w:val="21"/>
          <w:szCs w:val="21"/>
        </w:rPr>
        <w:t>Aeq = []; beq = [];</w:t>
      </w:r>
    </w:p>
    <w:p w14:paraId="1C195309" w14:textId="77777777" w:rsidR="000C1F2A" w:rsidRPr="000C1F2A" w:rsidRDefault="000C1F2A" w:rsidP="000C1F2A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C1F2A">
        <w:rPr>
          <w:rFonts w:ascii="Consolas" w:eastAsia="Times New Roman" w:hAnsi="Consolas" w:cs="Times New Roman"/>
          <w:color w:val="000000"/>
          <w:sz w:val="21"/>
          <w:szCs w:val="21"/>
        </w:rPr>
        <w:t>objective = @(param) objfunc(param, V_i, V_b);</w:t>
      </w:r>
    </w:p>
    <w:p w14:paraId="12933938" w14:textId="4973E733" w:rsidR="000C1F2A" w:rsidRDefault="000C1F2A" w:rsidP="000C1F2A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C1F2A">
        <w:rPr>
          <w:rFonts w:ascii="Consolas" w:eastAsia="Times New Roman" w:hAnsi="Consolas" w:cs="Times New Roman"/>
          <w:color w:val="000000"/>
          <w:sz w:val="21"/>
          <w:szCs w:val="21"/>
        </w:rPr>
        <w:t>[angles, fval] = patternsearch(objective,start,A,b,Aeq,beq,lb,ub);</w:t>
      </w:r>
    </w:p>
    <w:p w14:paraId="7E797A72" w14:textId="77777777" w:rsidR="00DF3629" w:rsidRPr="000C1F2A" w:rsidRDefault="00DF3629" w:rsidP="000C1F2A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7BE1AE91" w14:textId="77777777" w:rsidR="00DF3629" w:rsidRPr="00DF3629" w:rsidRDefault="00DF3629" w:rsidP="00DF3629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F3629">
        <w:rPr>
          <w:rFonts w:ascii="Consolas" w:eastAsia="Times New Roman" w:hAnsi="Consolas" w:cs="Times New Roman"/>
          <w:color w:val="000000"/>
          <w:sz w:val="21"/>
          <w:szCs w:val="21"/>
        </w:rPr>
        <w:t>psi_opt=angles(1)-2*pi</w:t>
      </w:r>
    </w:p>
    <w:p w14:paraId="1BF2D95A" w14:textId="77777777" w:rsidR="00DF3629" w:rsidRPr="00DF3629" w:rsidRDefault="00DF3629" w:rsidP="00DF3629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F3629">
        <w:rPr>
          <w:rFonts w:ascii="Consolas" w:eastAsia="Times New Roman" w:hAnsi="Consolas" w:cs="Times New Roman"/>
          <w:color w:val="000000"/>
          <w:sz w:val="21"/>
          <w:szCs w:val="21"/>
        </w:rPr>
        <w:t>theta_opt=angles(2)</w:t>
      </w:r>
    </w:p>
    <w:p w14:paraId="4E892218" w14:textId="77777777" w:rsidR="00DF3629" w:rsidRPr="00DF3629" w:rsidRDefault="00DF3629" w:rsidP="00DF3629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F3629">
        <w:rPr>
          <w:rFonts w:ascii="Consolas" w:eastAsia="Times New Roman" w:hAnsi="Consolas" w:cs="Times New Roman"/>
          <w:color w:val="000000"/>
          <w:sz w:val="21"/>
          <w:szCs w:val="21"/>
        </w:rPr>
        <w:lastRenderedPageBreak/>
        <w:t>phi_opt=angles(3)-2*pi</w:t>
      </w:r>
    </w:p>
    <w:p w14:paraId="263AC238" w14:textId="77777777" w:rsidR="00DF3629" w:rsidRPr="00DF3629" w:rsidRDefault="00DF3629" w:rsidP="00DF3629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F3629">
        <w:rPr>
          <w:rFonts w:ascii="Consolas" w:eastAsia="Times New Roman" w:hAnsi="Consolas" w:cs="Times New Roman"/>
          <w:color w:val="000000"/>
          <w:sz w:val="21"/>
          <w:szCs w:val="21"/>
        </w:rPr>
        <w:t>rad2deg(psi_opt)</w:t>
      </w:r>
    </w:p>
    <w:p w14:paraId="3739A3CE" w14:textId="77777777" w:rsidR="00DF3629" w:rsidRPr="00DF3629" w:rsidRDefault="00DF3629" w:rsidP="00DF3629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F3629">
        <w:rPr>
          <w:rFonts w:ascii="Consolas" w:eastAsia="Times New Roman" w:hAnsi="Consolas" w:cs="Times New Roman"/>
          <w:color w:val="000000"/>
          <w:sz w:val="21"/>
          <w:szCs w:val="21"/>
        </w:rPr>
        <w:t>rad2deg(theta_opt)</w:t>
      </w:r>
    </w:p>
    <w:p w14:paraId="394DD7EC" w14:textId="2E507C0D" w:rsidR="00DF3629" w:rsidRDefault="00DF3629" w:rsidP="00DF3629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F3629">
        <w:rPr>
          <w:rFonts w:ascii="Consolas" w:eastAsia="Times New Roman" w:hAnsi="Consolas" w:cs="Times New Roman"/>
          <w:color w:val="000000"/>
          <w:sz w:val="21"/>
          <w:szCs w:val="21"/>
        </w:rPr>
        <w:t>rad2deg(phi_opt)</w:t>
      </w:r>
    </w:p>
    <w:p w14:paraId="60B3C933" w14:textId="6C3A987E" w:rsidR="00DF3629" w:rsidRDefault="00DF3629" w:rsidP="00DF3629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1EF91A5A" w14:textId="3E5D66AD" w:rsidR="00DF3629" w:rsidRPr="00DF3629" w:rsidRDefault="00DF3629" w:rsidP="00DF3629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70AD47" w:themeColor="accent6"/>
          <w:sz w:val="21"/>
          <w:szCs w:val="21"/>
        </w:rPr>
      </w:pPr>
      <w:r w:rsidRPr="00DF3629">
        <w:rPr>
          <w:rFonts w:ascii="Consolas" w:eastAsia="Times New Roman" w:hAnsi="Consolas" w:cs="Times New Roman"/>
          <w:color w:val="70AD47" w:themeColor="accent6"/>
          <w:sz w:val="21"/>
          <w:szCs w:val="21"/>
        </w:rPr>
        <w:t>% Objective function for the global optimization</w:t>
      </w:r>
    </w:p>
    <w:p w14:paraId="5961985E" w14:textId="77777777" w:rsidR="00DF3629" w:rsidRPr="00DF3629" w:rsidRDefault="00DF3629" w:rsidP="00DF3629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F3629">
        <w:rPr>
          <w:rFonts w:ascii="Consolas" w:eastAsia="Times New Roman" w:hAnsi="Consolas" w:cs="Times New Roman"/>
          <w:color w:val="0000FF"/>
          <w:sz w:val="21"/>
          <w:szCs w:val="21"/>
        </w:rPr>
        <w:t xml:space="preserve">function </w:t>
      </w:r>
      <w:r w:rsidRPr="00DF3629">
        <w:rPr>
          <w:rFonts w:ascii="Consolas" w:eastAsia="Times New Roman" w:hAnsi="Consolas" w:cs="Times New Roman"/>
          <w:color w:val="000000"/>
          <w:sz w:val="21"/>
          <w:szCs w:val="21"/>
        </w:rPr>
        <w:t>res = objfunc(param, V_i, V_b)</w:t>
      </w:r>
    </w:p>
    <w:p w14:paraId="101F2E23" w14:textId="77777777" w:rsidR="00DF3629" w:rsidRPr="00DF3629" w:rsidRDefault="00DF3629" w:rsidP="00DF3629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F362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psi = param(1); theta = param(2); phi = param(3);</w:t>
      </w:r>
    </w:p>
    <w:p w14:paraId="17399BFB" w14:textId="77777777" w:rsidR="00DF3629" w:rsidRPr="00DF3629" w:rsidRDefault="00DF3629" w:rsidP="00DF3629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F362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R_psi = [cos(psi), -sin(psi), 0;</w:t>
      </w:r>
    </w:p>
    <w:p w14:paraId="1821A68E" w14:textId="77777777" w:rsidR="00DF3629" w:rsidRPr="00DF3629" w:rsidRDefault="00DF3629" w:rsidP="00DF3629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F362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     sin(psi),  cos(psi), 0;</w:t>
      </w:r>
    </w:p>
    <w:p w14:paraId="5DFF5C2B" w14:textId="77777777" w:rsidR="00DF3629" w:rsidRPr="00DF3629" w:rsidRDefault="00DF3629" w:rsidP="00DF3629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F362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            0,         0, 1];</w:t>
      </w:r>
    </w:p>
    <w:p w14:paraId="287FBB82" w14:textId="77777777" w:rsidR="00DF3629" w:rsidRPr="00DF3629" w:rsidRDefault="00DF3629" w:rsidP="00DF3629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F362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R_theta = [ cos(theta), 0, sin(theta);</w:t>
      </w:r>
    </w:p>
    <w:p w14:paraId="4749348E" w14:textId="77777777" w:rsidR="00DF3629" w:rsidRPr="00DF3629" w:rsidRDefault="00DF3629" w:rsidP="00DF3629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F362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             0, 1,          0;</w:t>
      </w:r>
    </w:p>
    <w:p w14:paraId="5E720C9E" w14:textId="77777777" w:rsidR="00DF3629" w:rsidRPr="00DF3629" w:rsidRDefault="00DF3629" w:rsidP="00DF3629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F362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   -sin(theta), 0, cos(theta)];</w:t>
      </w:r>
    </w:p>
    <w:p w14:paraId="585AEBDA" w14:textId="77777777" w:rsidR="00DF3629" w:rsidRPr="00DF3629" w:rsidRDefault="00DF3629" w:rsidP="00DF3629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F362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R_phi = [1,        0,         0;</w:t>
      </w:r>
    </w:p>
    <w:p w14:paraId="3316FDF6" w14:textId="77777777" w:rsidR="00DF3629" w:rsidRPr="00DF3629" w:rsidRDefault="00DF3629" w:rsidP="00DF3629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F362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 0, cos(phi), -sin(phi);</w:t>
      </w:r>
    </w:p>
    <w:p w14:paraId="14199233" w14:textId="77777777" w:rsidR="00DF3629" w:rsidRPr="00DF3629" w:rsidRDefault="00DF3629" w:rsidP="00DF3629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F362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 0, sin(phi),  cos(phi)];</w:t>
      </w:r>
    </w:p>
    <w:p w14:paraId="340A5B1C" w14:textId="77777777" w:rsidR="00DF3629" w:rsidRPr="00DF3629" w:rsidRDefault="00DF3629" w:rsidP="00DF3629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F362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temp = R_psi * R_theta * R_phi * V_b - V_i;</w:t>
      </w:r>
    </w:p>
    <w:p w14:paraId="0C561DF0" w14:textId="77777777" w:rsidR="00DF3629" w:rsidRPr="00DF3629" w:rsidRDefault="00DF3629" w:rsidP="00DF3629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F362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res = norm(temp);</w:t>
      </w:r>
    </w:p>
    <w:p w14:paraId="5EC72EB7" w14:textId="77777777" w:rsidR="00DF3629" w:rsidRPr="00DF3629" w:rsidRDefault="00DF3629" w:rsidP="00DF3629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F3629"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</w:p>
    <w:p w14:paraId="4ACB8DBA" w14:textId="7E0900CB" w:rsidR="000C1F2A" w:rsidRDefault="000C1F2A" w:rsidP="007B6E62">
      <w:pPr>
        <w:rPr>
          <w:rFonts w:ascii="inherit" w:hAnsi="inherit" w:hint="eastAsia"/>
        </w:rPr>
      </w:pPr>
    </w:p>
    <w:p w14:paraId="3A705EFD" w14:textId="661D3F16" w:rsidR="000C1F2A" w:rsidRDefault="005978C7" w:rsidP="007B6E62">
      <w:pPr>
        <w:rPr>
          <w:rFonts w:ascii="inherit" w:hAnsi="inherit" w:hint="eastAsia"/>
        </w:rPr>
      </w:pPr>
      <w:r>
        <w:rPr>
          <w:rFonts w:ascii="inherit" w:hAnsi="inherit"/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0B0A0BFB" wp14:editId="7A78ABB3">
                <wp:simplePos x="0" y="0"/>
                <wp:positionH relativeFrom="column">
                  <wp:posOffset>-8626</wp:posOffset>
                </wp:positionH>
                <wp:positionV relativeFrom="paragraph">
                  <wp:posOffset>239287</wp:posOffset>
                </wp:positionV>
                <wp:extent cx="6055743" cy="1052423"/>
                <wp:effectExtent l="0" t="0" r="21590" b="14605"/>
                <wp:wrapNone/>
                <wp:docPr id="48" name="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55743" cy="105242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56D85A1" id="Rectangle 48" o:spid="_x0000_s1026" style="position:absolute;margin-left:-.7pt;margin-top:18.85pt;width:476.85pt;height:82.8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vM9gmAIAAIgFAAAOAAAAZHJzL2Uyb0RvYy54bWysVMFu2zAMvQ/YPwi6r3bSpO2MOkXQIsOA&#10;og3aDj0rshQbkEVNUuJkXz9Kst2gK3YY5oMsiuSj+ETy+ubQKrIX1jWgSzo5yykRmkPV6G1Jf7ys&#10;vlxR4jzTFVOgRUmPwtGbxedP150pxBRqUJWwBEG0KzpT0tp7U2SZ47VomTsDIzQqJdiWeRTtNqss&#10;6xC9Vdk0zy+yDmxlLHDhHJ7eJSVdRHwpBfePUjrhiSop3s3H1cZ1E9Zscc2KrWWmbnh/DfYPt2hZ&#10;ozHoCHXHPCM72/wB1TbcggPpzzi0GUjZcBFzwGwm+btsnmtmRMwFyXFmpMn9P1j+sF9b0lQlneFL&#10;adbiGz0ha0xvlSB4hgR1xhVo92zWtpccbkO2B2nb8Mc8yCGSehxJFQdPOB5e5PP55eycEo66ST6f&#10;zqbnATV7czfW+W8CWhI2JbUYP5LJ9vfOJ9PBJETTsGqUwnNWKB1WB6qpwlkU7HZzqyzZM3zy1SrH&#10;rw93YobBg2sWUkvJxJ0/KpFgn4REVvD603iTWI9ihGWcC+0nSVWzSqRo89NgoYKDR8xUaQQMyBJv&#10;OWL3AINlAhmwU969fXAVsZxH5/xvF0vOo0eMDNqPzm2jwX4EoDCrPnKyH0hK1ASWNlAdsWYspGZy&#10;hq8afLd75vyaWewe7DOcCP4RF6mgKyn0O0pqsL8+Og/2WNSopaTDbiyp+7ljVlCivmss96+T2Sy0&#10;bxRm88spCvZUsznV6F17C/j6E5w9hsdtsPdq2EoL7SsOjmWIiiqmOcYuKfd2EG59mhI4erhYLqMZ&#10;tqxh/l4/Gx7AA6uhLl8Or8yavng91v0DDJ3Linc1nGyDp4blzoNsYoG/8drzje0eC6cfTWGenMrR&#10;6m2ALn4DAAD//wMAUEsDBBQABgAIAAAAIQDdOhse3gAAAAkBAAAPAAAAZHJzL2Rvd25yZXYueG1s&#10;TI9LT8MwEITvSPwHa5G4tc6jEBriVAjREwegVOK6jd0kql+ynTb8e5YTHEczO/Nts5mNZmcV4uis&#10;gHyZAVO2c3K0vYD953bxACwmtBK1s0rAt4qwaa+vGqylu9gPdd6lnlGJjTUKGFLyNeexG5TBuHRe&#10;WfKOLhhMJEPPZcALlRvNiyy75wZHSwsDevU8qO60mwxheP3u5fR22n/l8za8yNeIfSXE7c389Ags&#10;qTn9heEXn26gJaaDm6yMTAtY5CtKCiirChj567uiBHYQUGTlCnjb8P8ftD8AAAD//wMAUEsBAi0A&#10;FAAGAAgAAAAhALaDOJL+AAAA4QEAABMAAAAAAAAAAAAAAAAAAAAAAFtDb250ZW50X1R5cGVzXS54&#10;bWxQSwECLQAUAAYACAAAACEAOP0h/9YAAACUAQAACwAAAAAAAAAAAAAAAAAvAQAAX3JlbHMvLnJl&#10;bHNQSwECLQAUAAYACAAAACEAMbzPYJgCAACIBQAADgAAAAAAAAAAAAAAAAAuAgAAZHJzL2Uyb0Rv&#10;Yy54bWxQSwECLQAUAAYACAAAACEA3TobHt4AAAAJAQAADwAAAAAAAAAAAAAAAADyBAAAZHJzL2Rv&#10;d25yZXYueG1sUEsFBgAAAAAEAAQA8wAAAP0FAAAAAA==&#10;" filled="f" strokecolor="red" strokeweight="1pt"/>
            </w:pict>
          </mc:Fallback>
        </mc:AlternateContent>
      </w:r>
      <w:r w:rsidR="000C1F2A">
        <w:rPr>
          <w:rFonts w:ascii="inherit" w:hAnsi="inherit"/>
        </w:rPr>
        <w:t>This gives us the following angles</w:t>
      </w:r>
    </w:p>
    <w:tbl>
      <w:tblPr>
        <w:tblStyle w:val="PlainTable5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DF3629" w14:paraId="53013825" w14:textId="77777777" w:rsidTr="00DF362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87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116" w:type="dxa"/>
          </w:tcPr>
          <w:p w14:paraId="10C8BFD2" w14:textId="255F4A7D" w:rsidR="00DF3629" w:rsidRPr="00DF3629" w:rsidRDefault="00DF3629" w:rsidP="00DF3629">
            <w:pPr>
              <w:jc w:val="center"/>
              <w:rPr>
                <w:rFonts w:ascii="inherit" w:eastAsia="Yu Mincho" w:hAnsi="inherit" w:cs="Times New Roman" w:hint="eastAsia"/>
              </w:rPr>
            </w:pPr>
            <w:r>
              <w:rPr>
                <w:rFonts w:ascii="inherit" w:eastAsia="Yu Mincho" w:hAnsi="inherit" w:cs="Times New Roman"/>
              </w:rPr>
              <w:t>Euler Angle</w:t>
            </w:r>
          </w:p>
        </w:tc>
        <w:tc>
          <w:tcPr>
            <w:tcW w:w="3117" w:type="dxa"/>
          </w:tcPr>
          <w:p w14:paraId="00739A28" w14:textId="3104AF56" w:rsidR="00DF3629" w:rsidRDefault="00DF3629" w:rsidP="00DF362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hAnsi="inherit" w:hint="eastAsia"/>
              </w:rPr>
            </w:pPr>
            <w:r>
              <w:rPr>
                <w:rFonts w:ascii="inherit" w:hAnsi="inherit"/>
              </w:rPr>
              <w:t>radian</w:t>
            </w:r>
          </w:p>
        </w:tc>
        <w:tc>
          <w:tcPr>
            <w:tcW w:w="3117" w:type="dxa"/>
          </w:tcPr>
          <w:p w14:paraId="6DEDB337" w14:textId="451B423D" w:rsidR="00DF3629" w:rsidRDefault="00DF3629" w:rsidP="00DF362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hAnsi="inherit" w:hint="eastAsia"/>
              </w:rPr>
            </w:pPr>
            <w:r>
              <w:rPr>
                <w:rFonts w:ascii="inherit" w:hAnsi="inherit"/>
              </w:rPr>
              <w:t>degree</w:t>
            </w:r>
          </w:p>
        </w:tc>
      </w:tr>
      <w:tr w:rsidR="00DF3629" w14:paraId="37350578" w14:textId="77777777" w:rsidTr="00DF36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4099C7A" w14:textId="6ECC5245" w:rsidR="00DF3629" w:rsidRDefault="00DF3629" w:rsidP="00DF3629">
            <w:pPr>
              <w:jc w:val="center"/>
              <w:rPr>
                <w:rFonts w:ascii="inherit" w:hAnsi="inherit" w:hint="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Ψ</m:t>
                </m:r>
              </m:oMath>
            </m:oMathPara>
          </w:p>
        </w:tc>
        <w:tc>
          <w:tcPr>
            <w:tcW w:w="3117" w:type="dxa"/>
          </w:tcPr>
          <w:p w14:paraId="440F0D6B" w14:textId="76BAB962" w:rsidR="00DF3629" w:rsidRDefault="00DF3629" w:rsidP="00DF362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inherit" w:hAnsi="inherit" w:hint="eastAsia"/>
              </w:rPr>
            </w:pPr>
            <w:r>
              <w:rPr>
                <w:rFonts w:ascii="inherit" w:hAnsi="inherit"/>
              </w:rPr>
              <w:t>-1.4667</w:t>
            </w:r>
          </w:p>
        </w:tc>
        <w:tc>
          <w:tcPr>
            <w:tcW w:w="3117" w:type="dxa"/>
          </w:tcPr>
          <w:p w14:paraId="7FC4AD30" w14:textId="3629400F" w:rsidR="00DF3629" w:rsidRDefault="00DF3629" w:rsidP="00DF362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inherit" w:hAnsi="inherit" w:hint="eastAsia"/>
              </w:rPr>
            </w:pPr>
            <w:r>
              <w:rPr>
                <w:rFonts w:ascii="inherit" w:hAnsi="inherit"/>
              </w:rPr>
              <w:t>-84.0359</w:t>
            </w:r>
          </w:p>
        </w:tc>
      </w:tr>
      <w:tr w:rsidR="00DF3629" w14:paraId="4C9DB884" w14:textId="77777777" w:rsidTr="00DF3629">
        <w:trPr>
          <w:trHeight w:val="3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A0945EE" w14:textId="48170F3C" w:rsidR="00DF3629" w:rsidRPr="00DF3629" w:rsidRDefault="00DF3629" w:rsidP="00DF3629">
            <w:pPr>
              <w:jc w:val="center"/>
              <w:rPr>
                <w:rFonts w:ascii="inherit" w:eastAsia="Yu Mincho" w:hAnsi="inherit" w:cs="Times New Roman" w:hint="eastAsia"/>
              </w:rPr>
            </w:pPr>
            <m:oMathPara>
              <m:oMath>
                <m:r>
                  <w:rPr>
                    <w:rFonts w:ascii="Cambria Math" w:eastAsia="Yu Mincho" w:hAnsi="Cambria Math" w:cs="Times New Roman"/>
                  </w:rPr>
                  <m:t>Θ</m:t>
                </m:r>
              </m:oMath>
            </m:oMathPara>
          </w:p>
        </w:tc>
        <w:tc>
          <w:tcPr>
            <w:tcW w:w="3117" w:type="dxa"/>
          </w:tcPr>
          <w:p w14:paraId="50CCC448" w14:textId="0D56D5DE" w:rsidR="00DF3629" w:rsidRDefault="00DF3629" w:rsidP="00DF362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hAnsi="inherit" w:hint="eastAsia"/>
              </w:rPr>
            </w:pPr>
            <w:r>
              <w:rPr>
                <w:rFonts w:ascii="inherit" w:hAnsi="inherit"/>
              </w:rPr>
              <w:t>2.1250</w:t>
            </w:r>
          </w:p>
        </w:tc>
        <w:tc>
          <w:tcPr>
            <w:tcW w:w="3117" w:type="dxa"/>
          </w:tcPr>
          <w:p w14:paraId="5A92CBB5" w14:textId="3F6CBB31" w:rsidR="00DF3629" w:rsidRDefault="00DF3629" w:rsidP="00DF362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hAnsi="inherit" w:hint="eastAsia"/>
              </w:rPr>
            </w:pPr>
            <w:r>
              <w:rPr>
                <w:rFonts w:ascii="inherit" w:hAnsi="inherit"/>
              </w:rPr>
              <w:t>121.7535</w:t>
            </w:r>
          </w:p>
        </w:tc>
      </w:tr>
      <w:tr w:rsidR="00DF3629" w14:paraId="04CE80F3" w14:textId="77777777" w:rsidTr="00DF36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6070A335" w14:textId="50042060" w:rsidR="00DF3629" w:rsidRPr="00DF3629" w:rsidRDefault="00DF3629" w:rsidP="00DF3629">
            <w:pPr>
              <w:jc w:val="center"/>
              <w:rPr>
                <w:rFonts w:ascii="inherit" w:eastAsia="Yu Mincho" w:hAnsi="inherit" w:cs="Times New Roman" w:hint="eastAsia"/>
              </w:rPr>
            </w:pPr>
            <m:oMathPara>
              <m:oMath>
                <m:r>
                  <w:rPr>
                    <w:rFonts w:ascii="Cambria Math" w:eastAsia="Yu Mincho" w:hAnsi="Cambria Math" w:cs="Times New Roman"/>
                  </w:rPr>
                  <m:t>Φ</m:t>
                </m:r>
              </m:oMath>
            </m:oMathPara>
          </w:p>
        </w:tc>
        <w:tc>
          <w:tcPr>
            <w:tcW w:w="3117" w:type="dxa"/>
          </w:tcPr>
          <w:p w14:paraId="5C321054" w14:textId="208F0FDF" w:rsidR="00DF3629" w:rsidRDefault="00DF3629" w:rsidP="00DF362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inherit" w:hAnsi="inherit" w:hint="eastAsia"/>
              </w:rPr>
            </w:pPr>
            <w:r>
              <w:rPr>
                <w:rFonts w:ascii="inherit" w:hAnsi="inherit"/>
              </w:rPr>
              <w:t>-1.8623</w:t>
            </w:r>
          </w:p>
        </w:tc>
        <w:tc>
          <w:tcPr>
            <w:tcW w:w="3117" w:type="dxa"/>
          </w:tcPr>
          <w:p w14:paraId="07A94BD3" w14:textId="0C354639" w:rsidR="00DF3629" w:rsidRDefault="00DF3629" w:rsidP="00DF362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inherit" w:hAnsi="inherit" w:hint="eastAsia"/>
              </w:rPr>
            </w:pPr>
            <w:r>
              <w:rPr>
                <w:rFonts w:ascii="inherit" w:hAnsi="inherit"/>
              </w:rPr>
              <w:t>-106.7615</w:t>
            </w:r>
          </w:p>
        </w:tc>
      </w:tr>
    </w:tbl>
    <w:p w14:paraId="6FCAFCE6" w14:textId="3A93D850" w:rsidR="00DF3629" w:rsidRDefault="00DF3629" w:rsidP="007B6E62">
      <w:pPr>
        <w:rPr>
          <w:rFonts w:ascii="inherit" w:hAnsi="inherit" w:hint="eastAsia"/>
        </w:rPr>
      </w:pPr>
    </w:p>
    <w:p w14:paraId="54DE41B7" w14:textId="6CFEBB86" w:rsidR="00DF3629" w:rsidRDefault="00DF3629" w:rsidP="007B6E62">
      <w:pPr>
        <w:rPr>
          <w:rFonts w:ascii="inherit" w:hAnsi="inherit" w:hint="eastAsia"/>
        </w:rPr>
      </w:pPr>
      <w:r>
        <w:rPr>
          <w:rFonts w:ascii="inherit" w:hAnsi="inherit"/>
        </w:rPr>
        <w:t xml:space="preserve">Then validate that this is correct with the following code </w:t>
      </w:r>
    </w:p>
    <w:p w14:paraId="4528D819" w14:textId="77777777" w:rsidR="00DF3629" w:rsidRPr="00DF3629" w:rsidRDefault="00DF3629" w:rsidP="00DF3629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F3629">
        <w:rPr>
          <w:rFonts w:ascii="Consolas" w:eastAsia="Times New Roman" w:hAnsi="Consolas" w:cs="Times New Roman"/>
          <w:color w:val="0000FF"/>
          <w:sz w:val="21"/>
          <w:szCs w:val="21"/>
        </w:rPr>
        <w:t xml:space="preserve">function </w:t>
      </w:r>
      <w:r w:rsidRPr="00DF3629">
        <w:rPr>
          <w:rFonts w:ascii="Consolas" w:eastAsia="Times New Roman" w:hAnsi="Consolas" w:cs="Times New Roman"/>
          <w:color w:val="000000"/>
          <w:sz w:val="21"/>
          <w:szCs w:val="21"/>
        </w:rPr>
        <w:t>V_i = Vrot_BF2IF(psi, theta, phi, V_b)</w:t>
      </w:r>
    </w:p>
    <w:p w14:paraId="4AF71651" w14:textId="77777777" w:rsidR="00DF3629" w:rsidRPr="00DF3629" w:rsidRDefault="00DF3629" w:rsidP="00DF3629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F3629">
        <w:rPr>
          <w:rFonts w:ascii="Consolas" w:eastAsia="Times New Roman" w:hAnsi="Consolas" w:cs="Times New Roman"/>
          <w:color w:val="3C763D"/>
          <w:sz w:val="21"/>
          <w:szCs w:val="21"/>
        </w:rPr>
        <w:t xml:space="preserve">    %{</w:t>
      </w:r>
    </w:p>
    <w:p w14:paraId="041FF619" w14:textId="77777777" w:rsidR="00DF3629" w:rsidRPr="00DF3629" w:rsidRDefault="00DF3629" w:rsidP="00DF3629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F3629">
        <w:rPr>
          <w:rFonts w:ascii="Consolas" w:eastAsia="Times New Roman" w:hAnsi="Consolas" w:cs="Times New Roman"/>
          <w:color w:val="3C763D"/>
          <w:sz w:val="21"/>
          <w:szCs w:val="21"/>
        </w:rPr>
        <w:t xml:space="preserve">       NAME:    ROT_BF2IF</w:t>
      </w:r>
    </w:p>
    <w:p w14:paraId="5930DA4C" w14:textId="77777777" w:rsidR="00DF3629" w:rsidRPr="00DF3629" w:rsidRDefault="00DF3629" w:rsidP="00DF3629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F3629">
        <w:rPr>
          <w:rFonts w:ascii="Consolas" w:eastAsia="Times New Roman" w:hAnsi="Consolas" w:cs="Times New Roman"/>
          <w:color w:val="3C763D"/>
          <w:sz w:val="21"/>
          <w:szCs w:val="21"/>
        </w:rPr>
        <w:t xml:space="preserve">       AUTHOR:  TOMOKI KOIKE</w:t>
      </w:r>
    </w:p>
    <w:p w14:paraId="42337ECF" w14:textId="77777777" w:rsidR="00DF3629" w:rsidRPr="00DF3629" w:rsidRDefault="00DF3629" w:rsidP="00DF3629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F3629">
        <w:rPr>
          <w:rFonts w:ascii="Consolas" w:eastAsia="Times New Roman" w:hAnsi="Consolas" w:cs="Times New Roman"/>
          <w:color w:val="3C763D"/>
          <w:sz w:val="21"/>
          <w:szCs w:val="21"/>
        </w:rPr>
        <w:t xml:space="preserve">       INPUTS:  (1) psi:   THE YAW ANGLE (AROUND THE BODY Z-AXIS) IN</w:t>
      </w:r>
    </w:p>
    <w:p w14:paraId="4C94A5F0" w14:textId="77777777" w:rsidR="00DF3629" w:rsidRPr="00DF3629" w:rsidRDefault="00DF3629" w:rsidP="00DF3629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F3629">
        <w:rPr>
          <w:rFonts w:ascii="Consolas" w:eastAsia="Times New Roman" w:hAnsi="Consolas" w:cs="Times New Roman"/>
          <w:color w:val="3C763D"/>
          <w:sz w:val="21"/>
          <w:szCs w:val="21"/>
        </w:rPr>
        <w:t xml:space="preserve">                           RADIANS</w:t>
      </w:r>
    </w:p>
    <w:p w14:paraId="7DAEC0C0" w14:textId="77777777" w:rsidR="00DF3629" w:rsidRPr="00DF3629" w:rsidRDefault="00DF3629" w:rsidP="00DF3629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F3629">
        <w:rPr>
          <w:rFonts w:ascii="Consolas" w:eastAsia="Times New Roman" w:hAnsi="Consolas" w:cs="Times New Roman"/>
          <w:color w:val="3C763D"/>
          <w:sz w:val="21"/>
          <w:szCs w:val="21"/>
        </w:rPr>
        <w:t xml:space="preserve">                (2) theta: THE PITCH ANGLE (AROUND THE BODY Y-AXIS) IN</w:t>
      </w:r>
    </w:p>
    <w:p w14:paraId="34257A6A" w14:textId="77777777" w:rsidR="00DF3629" w:rsidRPr="00DF3629" w:rsidRDefault="00DF3629" w:rsidP="00DF3629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F3629">
        <w:rPr>
          <w:rFonts w:ascii="Consolas" w:eastAsia="Times New Roman" w:hAnsi="Consolas" w:cs="Times New Roman"/>
          <w:color w:val="3C763D"/>
          <w:sz w:val="21"/>
          <w:szCs w:val="21"/>
        </w:rPr>
        <w:t xml:space="preserve">                           RADIANS</w:t>
      </w:r>
    </w:p>
    <w:p w14:paraId="1CD6074E" w14:textId="77777777" w:rsidR="00DF3629" w:rsidRPr="00DF3629" w:rsidRDefault="00DF3629" w:rsidP="00DF3629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F3629">
        <w:rPr>
          <w:rFonts w:ascii="Consolas" w:eastAsia="Times New Roman" w:hAnsi="Consolas" w:cs="Times New Roman"/>
          <w:color w:val="3C763D"/>
          <w:sz w:val="21"/>
          <w:szCs w:val="21"/>
        </w:rPr>
        <w:t xml:space="preserve">                (3) phi:   THE ROLL/BANK ANGLE (AROUND THE BODY X-AXIS) IN</w:t>
      </w:r>
    </w:p>
    <w:p w14:paraId="59E30A29" w14:textId="77777777" w:rsidR="00DF3629" w:rsidRPr="00DF3629" w:rsidRDefault="00DF3629" w:rsidP="00DF3629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F3629">
        <w:rPr>
          <w:rFonts w:ascii="Consolas" w:eastAsia="Times New Roman" w:hAnsi="Consolas" w:cs="Times New Roman"/>
          <w:color w:val="3C763D"/>
          <w:sz w:val="21"/>
          <w:szCs w:val="21"/>
        </w:rPr>
        <w:t xml:space="preserve">                           RADIANS</w:t>
      </w:r>
    </w:p>
    <w:p w14:paraId="7609A407" w14:textId="77777777" w:rsidR="00DF3629" w:rsidRPr="00DF3629" w:rsidRDefault="00DF3629" w:rsidP="00DF3629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F3629">
        <w:rPr>
          <w:rFonts w:ascii="Consolas" w:eastAsia="Times New Roman" w:hAnsi="Consolas" w:cs="Times New Roman"/>
          <w:color w:val="3C763D"/>
          <w:sz w:val="21"/>
          <w:szCs w:val="21"/>
        </w:rPr>
        <w:t xml:space="preserve">                (4) V_b:   THE VELOCITY VECTOR IN THE BODY FRAME 3x1</w:t>
      </w:r>
    </w:p>
    <w:p w14:paraId="6AE69847" w14:textId="77777777" w:rsidR="00DF3629" w:rsidRPr="00DF3629" w:rsidRDefault="00DF3629" w:rsidP="00DF3629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F3629">
        <w:rPr>
          <w:rFonts w:ascii="Consolas" w:eastAsia="Times New Roman" w:hAnsi="Consolas" w:cs="Times New Roman"/>
          <w:color w:val="3C763D"/>
          <w:sz w:val="21"/>
          <w:szCs w:val="21"/>
        </w:rPr>
        <w:t xml:space="preserve">       OUTPUTS: (1) V_i:   THE VELOCITY VECTOR IN THE INERTIAL FRAME 3x1</w:t>
      </w:r>
    </w:p>
    <w:p w14:paraId="2B6CBFD3" w14:textId="77777777" w:rsidR="00DF3629" w:rsidRPr="00DF3629" w:rsidRDefault="00DF3629" w:rsidP="00DF3629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F3629">
        <w:rPr>
          <w:rFonts w:ascii="Consolas" w:eastAsia="Times New Roman" w:hAnsi="Consolas" w:cs="Times New Roman"/>
          <w:color w:val="3C763D"/>
          <w:sz w:val="21"/>
          <w:szCs w:val="21"/>
        </w:rPr>
        <w:t xml:space="preserve">       DESCRIPTION: CONVERTS THE VELOCITY WITH RESPECT TO THE BODY FRAME TO</w:t>
      </w:r>
    </w:p>
    <w:p w14:paraId="0607C804" w14:textId="77777777" w:rsidR="00DF3629" w:rsidRPr="00DF3629" w:rsidRDefault="00DF3629" w:rsidP="00DF3629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F3629">
        <w:rPr>
          <w:rFonts w:ascii="Consolas" w:eastAsia="Times New Roman" w:hAnsi="Consolas" w:cs="Times New Roman"/>
          <w:color w:val="3C763D"/>
          <w:sz w:val="21"/>
          <w:szCs w:val="21"/>
        </w:rPr>
        <w:t xml:space="preserve">                    THE VELOCITY WITH RESPECT TO THE INERTIAL FRAME.</w:t>
      </w:r>
    </w:p>
    <w:p w14:paraId="7390E411" w14:textId="77777777" w:rsidR="00DF3629" w:rsidRPr="00DF3629" w:rsidRDefault="00DF3629" w:rsidP="00DF3629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F3629">
        <w:rPr>
          <w:rFonts w:ascii="Consolas" w:eastAsia="Times New Roman" w:hAnsi="Consolas" w:cs="Times New Roman"/>
          <w:color w:val="3C763D"/>
          <w:sz w:val="21"/>
          <w:szCs w:val="21"/>
        </w:rPr>
        <w:t xml:space="preserve">    %}</w:t>
      </w:r>
    </w:p>
    <w:p w14:paraId="188A5D3C" w14:textId="77777777" w:rsidR="00DF3629" w:rsidRPr="00DF3629" w:rsidRDefault="00DF3629" w:rsidP="00DF3629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F362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</w:p>
    <w:p w14:paraId="0F27806C" w14:textId="77777777" w:rsidR="00DF3629" w:rsidRPr="00DF3629" w:rsidRDefault="00DF3629" w:rsidP="00DF3629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F362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[rows, cols] = size(V_b);</w:t>
      </w:r>
    </w:p>
    <w:p w14:paraId="7976567E" w14:textId="77777777" w:rsidR="00DF3629" w:rsidRPr="00DF3629" w:rsidRDefault="00DF3629" w:rsidP="00DF3629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F362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DF3629">
        <w:rPr>
          <w:rFonts w:ascii="Consolas" w:eastAsia="Times New Roman" w:hAnsi="Consolas" w:cs="Times New Roman"/>
          <w:color w:val="0000FF"/>
          <w:sz w:val="21"/>
          <w:szCs w:val="21"/>
        </w:rPr>
        <w:t xml:space="preserve">if </w:t>
      </w:r>
      <w:r w:rsidRPr="00DF3629">
        <w:rPr>
          <w:rFonts w:ascii="Consolas" w:eastAsia="Times New Roman" w:hAnsi="Consolas" w:cs="Times New Roman"/>
          <w:color w:val="000000"/>
          <w:sz w:val="21"/>
          <w:szCs w:val="21"/>
        </w:rPr>
        <w:t>rows == 3 &amp;&amp; cols == 1</w:t>
      </w:r>
    </w:p>
    <w:p w14:paraId="4BE126DE" w14:textId="77777777" w:rsidR="00DF3629" w:rsidRPr="00DF3629" w:rsidRDefault="00DF3629" w:rsidP="00DF3629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F362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</w:p>
    <w:p w14:paraId="179CFFAC" w14:textId="77777777" w:rsidR="00DF3629" w:rsidRPr="00DF3629" w:rsidRDefault="00DF3629" w:rsidP="00DF3629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F3629">
        <w:rPr>
          <w:rFonts w:ascii="Consolas" w:eastAsia="Times New Roman" w:hAnsi="Consolas" w:cs="Times New Roman"/>
          <w:color w:val="000000"/>
          <w:sz w:val="21"/>
          <w:szCs w:val="21"/>
        </w:rPr>
        <w:lastRenderedPageBreak/>
        <w:t xml:space="preserve">    </w:t>
      </w:r>
      <w:r w:rsidRPr="00DF3629">
        <w:rPr>
          <w:rFonts w:ascii="Consolas" w:eastAsia="Times New Roman" w:hAnsi="Consolas" w:cs="Times New Roman"/>
          <w:color w:val="0000FF"/>
          <w:sz w:val="21"/>
          <w:szCs w:val="21"/>
        </w:rPr>
        <w:t xml:space="preserve">elseif </w:t>
      </w:r>
      <w:r w:rsidRPr="00DF3629">
        <w:rPr>
          <w:rFonts w:ascii="Consolas" w:eastAsia="Times New Roman" w:hAnsi="Consolas" w:cs="Times New Roman"/>
          <w:color w:val="000000"/>
          <w:sz w:val="21"/>
          <w:szCs w:val="21"/>
        </w:rPr>
        <w:t>rows == 1 &amp;&amp; cols == 3</w:t>
      </w:r>
    </w:p>
    <w:p w14:paraId="7D0927F9" w14:textId="77777777" w:rsidR="00DF3629" w:rsidRPr="00DF3629" w:rsidRDefault="00DF3629" w:rsidP="00DF3629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F362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V_b = reshape(V_b, [3, 1]);</w:t>
      </w:r>
    </w:p>
    <w:p w14:paraId="634F6807" w14:textId="77777777" w:rsidR="00DF3629" w:rsidRPr="00DF3629" w:rsidRDefault="00DF3629" w:rsidP="00DF3629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F362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DF3629">
        <w:rPr>
          <w:rFonts w:ascii="Consolas" w:eastAsia="Times New Roman" w:hAnsi="Consolas" w:cs="Times New Roman"/>
          <w:color w:val="0000FF"/>
          <w:sz w:val="21"/>
          <w:szCs w:val="21"/>
        </w:rPr>
        <w:t>else</w:t>
      </w:r>
    </w:p>
    <w:p w14:paraId="7856B606" w14:textId="77777777" w:rsidR="00DF3629" w:rsidRPr="00DF3629" w:rsidRDefault="00DF3629" w:rsidP="00DF3629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F362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error(</w:t>
      </w:r>
      <w:r w:rsidRPr="00DF3629">
        <w:rPr>
          <w:rFonts w:ascii="Consolas" w:eastAsia="Times New Roman" w:hAnsi="Consolas" w:cs="Times New Roman"/>
          <w:color w:val="A020F0"/>
          <w:sz w:val="21"/>
          <w:szCs w:val="21"/>
        </w:rPr>
        <w:t>'Incorrect dimensions for the velocity vector'</w:t>
      </w:r>
      <w:r w:rsidRPr="00DF3629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3191EA15" w14:textId="77777777" w:rsidR="00DF3629" w:rsidRPr="00DF3629" w:rsidRDefault="00DF3629" w:rsidP="00DF3629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F362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DF3629"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</w:p>
    <w:p w14:paraId="45CE02AB" w14:textId="77777777" w:rsidR="00DF3629" w:rsidRPr="00DF3629" w:rsidRDefault="00DF3629" w:rsidP="00DF3629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F362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</w:p>
    <w:p w14:paraId="0B492833" w14:textId="77777777" w:rsidR="00DF3629" w:rsidRPr="00DF3629" w:rsidRDefault="00DF3629" w:rsidP="00DF3629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F362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R_psi = [cos(psi), -sin(psi), 0;</w:t>
      </w:r>
    </w:p>
    <w:p w14:paraId="1097EA59" w14:textId="77777777" w:rsidR="00DF3629" w:rsidRPr="00DF3629" w:rsidRDefault="00DF3629" w:rsidP="00DF3629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F362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 sin(psi),  cos(psi), 0;</w:t>
      </w:r>
    </w:p>
    <w:p w14:paraId="2F060631" w14:textId="77777777" w:rsidR="00DF3629" w:rsidRPr="00DF3629" w:rsidRDefault="00DF3629" w:rsidP="00DF3629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F362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        0,         0, 1];</w:t>
      </w:r>
    </w:p>
    <w:p w14:paraId="15283F93" w14:textId="77777777" w:rsidR="00DF3629" w:rsidRPr="00DF3629" w:rsidRDefault="00DF3629" w:rsidP="00DF3629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F362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R_theta = [ cos(theta), 0, sin(theta);</w:t>
      </w:r>
    </w:p>
    <w:p w14:paraId="441B9F9A" w14:textId="77777777" w:rsidR="00DF3629" w:rsidRPr="00DF3629" w:rsidRDefault="00DF3629" w:rsidP="00DF3629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F362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             0, 1,          0;</w:t>
      </w:r>
    </w:p>
    <w:p w14:paraId="72C6AF6F" w14:textId="77777777" w:rsidR="00DF3629" w:rsidRPr="00DF3629" w:rsidRDefault="00DF3629" w:rsidP="00DF3629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F362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   -sin(theta), 0, cos(theta)];</w:t>
      </w:r>
    </w:p>
    <w:p w14:paraId="4B452305" w14:textId="77777777" w:rsidR="00DF3629" w:rsidRPr="00DF3629" w:rsidRDefault="00DF3629" w:rsidP="00DF3629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F362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R_phi = [1,        0,         0;</w:t>
      </w:r>
    </w:p>
    <w:p w14:paraId="365D4DA9" w14:textId="77777777" w:rsidR="00DF3629" w:rsidRPr="00DF3629" w:rsidRDefault="00DF3629" w:rsidP="00DF3629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F362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 0, cos(phi), -sin(phi);</w:t>
      </w:r>
    </w:p>
    <w:p w14:paraId="347913E1" w14:textId="77777777" w:rsidR="00DF3629" w:rsidRPr="00DF3629" w:rsidRDefault="00DF3629" w:rsidP="00DF3629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F362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 0, sin(phi),  cos(phi)];</w:t>
      </w:r>
    </w:p>
    <w:p w14:paraId="23FC5D28" w14:textId="77777777" w:rsidR="00DF3629" w:rsidRPr="00DF3629" w:rsidRDefault="00DF3629" w:rsidP="00DF3629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F362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V_i = R_psi * R_theta * R_phi * V_b;</w:t>
      </w:r>
    </w:p>
    <w:p w14:paraId="238E86C6" w14:textId="77777777" w:rsidR="00DF3629" w:rsidRPr="00DF3629" w:rsidRDefault="00DF3629" w:rsidP="00DF3629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F3629"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</w:p>
    <w:p w14:paraId="036D00AA" w14:textId="07BA1644" w:rsidR="00DF3629" w:rsidRDefault="00DF3629" w:rsidP="00DF3629">
      <w:pPr>
        <w:shd w:val="clear" w:color="auto" w:fill="FFF2CC" w:themeFill="accent4" w:themeFillTint="33"/>
        <w:spacing w:after="0" w:line="0" w:lineRule="atLeast"/>
        <w:rPr>
          <w:rFonts w:ascii="inherit" w:hAnsi="inherit" w:hint="eastAsia"/>
        </w:rPr>
      </w:pPr>
    </w:p>
    <w:p w14:paraId="7CF88AD9" w14:textId="77777777" w:rsidR="00DF3629" w:rsidRPr="00DF3629" w:rsidRDefault="00DF3629" w:rsidP="00DF3629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F3629">
        <w:rPr>
          <w:rFonts w:ascii="Consolas" w:eastAsia="Times New Roman" w:hAnsi="Consolas" w:cs="Times New Roman"/>
          <w:color w:val="3C763D"/>
          <w:sz w:val="21"/>
          <w:szCs w:val="21"/>
        </w:rPr>
        <w:t>% Validate optimization</w:t>
      </w:r>
    </w:p>
    <w:p w14:paraId="65F3A8AE" w14:textId="77777777" w:rsidR="00DF3629" w:rsidRPr="00DF3629" w:rsidRDefault="00DF3629" w:rsidP="00DF3629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F3629">
        <w:rPr>
          <w:rFonts w:ascii="Consolas" w:eastAsia="Times New Roman" w:hAnsi="Consolas" w:cs="Times New Roman"/>
          <w:color w:val="000000"/>
          <w:sz w:val="21"/>
          <w:szCs w:val="21"/>
        </w:rPr>
        <w:t>V_i_validation = Vrot_BF2IF(psi_opt, theta_opt, phi_opt, V_b)</w:t>
      </w:r>
    </w:p>
    <w:p w14:paraId="08F4E062" w14:textId="69DAAB67" w:rsidR="00DF3629" w:rsidRDefault="00DF3629" w:rsidP="007B6E62">
      <w:pPr>
        <w:rPr>
          <w:rFonts w:ascii="inherit" w:hAnsi="inherit" w:hint="eastAsia"/>
        </w:rPr>
      </w:pPr>
    </w:p>
    <w:p w14:paraId="04EE7F57" w14:textId="44C82301" w:rsidR="00DF3629" w:rsidRDefault="00DF3629" w:rsidP="007B6E62">
      <w:pPr>
        <w:rPr>
          <w:rFonts w:ascii="inherit" w:hAnsi="inherit" w:hint="eastAsia"/>
        </w:rPr>
      </w:pPr>
      <w:r>
        <w:rPr>
          <w:rFonts w:ascii="inherit" w:hAnsi="inherit"/>
        </w:rPr>
        <w:t xml:space="preserve">The validation gives us the following </w:t>
      </w:r>
      <w:r w:rsidR="0075310E">
        <w:rPr>
          <w:rFonts w:ascii="inherit" w:hAnsi="inherit"/>
        </w:rPr>
        <w:t xml:space="preserve">velocity vector for the inertial frame 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FF2CC" w:themeFill="accent4" w:themeFillTint="33"/>
        <w:tblLook w:val="04A0" w:firstRow="1" w:lastRow="0" w:firstColumn="1" w:lastColumn="0" w:noHBand="0" w:noVBand="1"/>
      </w:tblPr>
      <w:tblGrid>
        <w:gridCol w:w="2970"/>
      </w:tblGrid>
      <w:tr w:rsidR="0075310E" w14:paraId="72781436" w14:textId="77777777" w:rsidTr="0075310E">
        <w:trPr>
          <w:jc w:val="center"/>
        </w:trPr>
        <w:tc>
          <w:tcPr>
            <w:tcW w:w="2970" w:type="dxa"/>
            <w:shd w:val="clear" w:color="auto" w:fill="FFF2CC" w:themeFill="accent4" w:themeFillTint="33"/>
          </w:tcPr>
          <w:p w14:paraId="03AC5A2D" w14:textId="77777777" w:rsidR="0075310E" w:rsidRPr="0075310E" w:rsidRDefault="0075310E" w:rsidP="007531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240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75310E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V_i_validation = </w:t>
            </w:r>
            <w:r w:rsidRPr="0075310E">
              <w:rPr>
                <w:rFonts w:ascii="Consolas" w:eastAsia="Times New Roman" w:hAnsi="Consolas" w:cs="Courier New"/>
                <w:color w:val="B3B3B3"/>
                <w:sz w:val="18"/>
                <w:szCs w:val="18"/>
              </w:rPr>
              <w:t>3×1</w:t>
            </w:r>
          </w:p>
          <w:p w14:paraId="060C1BE3" w14:textId="77777777" w:rsidR="0075310E" w:rsidRPr="0075310E" w:rsidRDefault="0075310E" w:rsidP="007531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75310E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6.6639</w:t>
            </w:r>
          </w:p>
          <w:p w14:paraId="19967509" w14:textId="77777777" w:rsidR="0075310E" w:rsidRPr="0075310E" w:rsidRDefault="0075310E" w:rsidP="007531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75310E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289.1167</w:t>
            </w:r>
          </w:p>
          <w:p w14:paraId="3C149C22" w14:textId="77777777" w:rsidR="0075310E" w:rsidRPr="0075310E" w:rsidRDefault="0075310E" w:rsidP="007531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75310E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-407.8812</w:t>
            </w:r>
          </w:p>
          <w:p w14:paraId="797AAE27" w14:textId="77777777" w:rsidR="0075310E" w:rsidRDefault="0075310E" w:rsidP="007B6E62">
            <w:pPr>
              <w:rPr>
                <w:rFonts w:ascii="inherit" w:hAnsi="inherit" w:hint="eastAsia"/>
              </w:rPr>
            </w:pPr>
          </w:p>
        </w:tc>
      </w:tr>
    </w:tbl>
    <w:p w14:paraId="4CF3C6DD" w14:textId="179EB2C4" w:rsidR="0075310E" w:rsidRDefault="0075310E" w:rsidP="007B6E62">
      <w:pPr>
        <w:rPr>
          <w:rFonts w:ascii="inherit" w:hAnsi="inherit" w:hint="eastAsia"/>
        </w:rPr>
      </w:pPr>
    </w:p>
    <w:p w14:paraId="3E3CB736" w14:textId="4B8D974A" w:rsidR="0075310E" w:rsidRDefault="0075310E" w:rsidP="007B6E62">
      <w:pPr>
        <w:rPr>
          <w:rFonts w:ascii="inherit" w:hAnsi="inherit" w:hint="eastAsia"/>
        </w:rPr>
      </w:pPr>
      <w:r>
        <w:rPr>
          <w:rFonts w:ascii="inherit" w:hAnsi="inherit"/>
        </w:rPr>
        <w:t xml:space="preserve">This is approximately the same as the values given in the problem statement. Thus, we confirmed that our Euler angles are correct. </w:t>
      </w:r>
    </w:p>
    <w:p w14:paraId="11F1DFCE" w14:textId="2B4B4F06" w:rsidR="0075310E" w:rsidRDefault="0075310E" w:rsidP="007B6E62">
      <w:pPr>
        <w:rPr>
          <w:rFonts w:ascii="inherit" w:hAnsi="inherit" w:hint="eastAsia"/>
          <w:color w:val="FF0000"/>
        </w:rPr>
      </w:pPr>
      <w:r>
        <w:rPr>
          <w:rFonts w:ascii="inherit" w:hAnsi="inherit"/>
        </w:rPr>
        <w:t xml:space="preserve">Now, for the Euler angles, we can add 360 degrees to all the </w:t>
      </w:r>
      <w:r w:rsidR="00256877">
        <w:rPr>
          <w:rFonts w:ascii="inherit" w:hAnsi="inherit"/>
        </w:rPr>
        <w:t>angles</w:t>
      </w:r>
      <w:r w:rsidR="00256877">
        <w:rPr>
          <w:rFonts w:ascii="inherit" w:hAnsi="inherit" w:hint="eastAsia"/>
        </w:rPr>
        <w:t>,</w:t>
      </w:r>
      <w:r>
        <w:rPr>
          <w:rFonts w:ascii="inherit" w:hAnsi="inherit"/>
        </w:rPr>
        <w:t xml:space="preserve"> and we will still get the same outcome. Thus, the Euler angle that we have obtained are </w:t>
      </w:r>
      <w:r w:rsidRPr="0075310E">
        <w:rPr>
          <w:rFonts w:ascii="inherit" w:hAnsi="inherit"/>
          <w:color w:val="FF0000"/>
        </w:rPr>
        <w:t>not unique</w:t>
      </w:r>
      <w:r>
        <w:rPr>
          <w:rFonts w:ascii="inherit" w:hAnsi="inherit"/>
          <w:color w:val="FF0000"/>
        </w:rPr>
        <w:t>.</w:t>
      </w:r>
    </w:p>
    <w:p w14:paraId="3D7E86D2" w14:textId="618C00DD" w:rsidR="001A35E8" w:rsidRDefault="001A35E8">
      <w:pPr>
        <w:rPr>
          <w:rFonts w:ascii="inherit" w:hAnsi="inherit" w:hint="eastAsia"/>
        </w:rPr>
      </w:pPr>
      <w:r>
        <w:rPr>
          <w:rFonts w:ascii="inherit" w:hAnsi="inherit" w:hint="eastAsia"/>
        </w:rPr>
        <w:br w:type="page"/>
      </w:r>
    </w:p>
    <w:p w14:paraId="6692D6F4" w14:textId="51B490CA" w:rsidR="001A35E8" w:rsidRDefault="001A35E8" w:rsidP="007B6E62">
      <w:pPr>
        <w:rPr>
          <w:rFonts w:ascii="inherit" w:hAnsi="inherit" w:hint="eastAsia"/>
        </w:rPr>
      </w:pPr>
      <w:r>
        <w:rPr>
          <w:noProof/>
        </w:rPr>
        <w:lastRenderedPageBreak/>
        <w:drawing>
          <wp:inline distT="0" distB="0" distL="0" distR="0" wp14:anchorId="0347D3C8" wp14:editId="3FB79335">
            <wp:extent cx="5943600" cy="1537970"/>
            <wp:effectExtent l="19050" t="19050" r="19050" b="2413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79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238794" w14:textId="6C8B7C26" w:rsidR="001A35E8" w:rsidRDefault="00C019AC" w:rsidP="007B6E62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E26A0A3" wp14:editId="6C80219C">
                <wp:simplePos x="0" y="0"/>
                <wp:positionH relativeFrom="column">
                  <wp:posOffset>627379</wp:posOffset>
                </wp:positionH>
                <wp:positionV relativeFrom="paragraph">
                  <wp:posOffset>2075815</wp:posOffset>
                </wp:positionV>
                <wp:extent cx="4849495" cy="0"/>
                <wp:effectExtent l="0" t="0" r="0" b="0"/>
                <wp:wrapNone/>
                <wp:docPr id="23" name="Straight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4949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105D8A1" id="Straight Connector 23" o:spid="_x0000_s1026" style="position:absolute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9.4pt,163.45pt" to="431.25pt,16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6bUx0QEAAAUEAAAOAAAAZHJzL2Uyb0RvYy54bWysU8GO2yAQvVfqPyDujZ1sWu1acfaQ1fZS&#10;tVG3/QAWDzESMAho7Px9B5w4q7ZS1Wov2APz3sx7DJv70Rp2hBA1upYvFzVn4CR22h1a/v3b47tb&#10;zmISrhMGHbT8BJHfb9++2Qy+gRX2aDoIjEhcbAbf8j4l31RVlD1YERfowdGhwmBFojAcqi6Igdit&#10;qVZ1/aEaMHQ+oIQYafdhOuTbwq8UyPRFqQiJmZZTb6msoazPea22G9EcgvC9luc2xH90YYV2VHSm&#10;ehBJsB9B/0ZltQwYUaWFRFuhUlpC0UBqlvUvap564aFoIXOin22Kr0crPx/3gemu5asbzpywdEdP&#10;KQh96BPboXPkIAZGh+TU4GNDgJ3bh3MU/T5k2aMKNn9JEBuLu6fZXRgTk7S5vl3fre/ecyYvZ9UV&#10;6ENMHwEtyz8tN9pl4aIRx08xUTFKvaTkbePyGtHo7lEbU4I8MrAzgR0FXXYal7llwr3Ioigjqyxk&#10;ar38pZOBifUrKDKDml2W6mUMr5xCSnDpwmscZWeYog5mYP134Dk/Q6GM6L+AZ0SpjC7NYKsdhj9V&#10;v1qhpvyLA5PubMEzdqdyqcUamrXi3Pld5GF+GRf49fVufwIAAP//AwBQSwMEFAAGAAgAAAAhADeV&#10;PzvfAAAACgEAAA8AAABkcnMvZG93bnJldi54bWxMj8FqwzAQRO+F/IPYQC+lkeMQ4ziWQzDk0kOh&#10;cQk9KtbGMrFWxlJi5++rQqE97uww8ybfTaZjdxxca0nAchEBQ6qtaqkR8FkdXlNgzktSsrOEAh7o&#10;YFfMnnKZKTvSB96PvmEhhFwmBWjv+4xzV2s00i1sjxR+FzsY6cM5NFwNcgzhpuNxFCXcyJZCg5Y9&#10;lhrr6/FmBHw1L6vDqaJqLP37JdHT4/S2LoV4nk/7LTCPk/8zww9+QIciMJ3tjZRjnYBNGsi9gFWc&#10;bIAFQ5rEa2DnX4UXOf8/ofgGAAD//wMAUEsBAi0AFAAGAAgAAAAhALaDOJL+AAAA4QEAABMAAAAA&#10;AAAAAAAAAAAAAAAAAFtDb250ZW50X1R5cGVzXS54bWxQSwECLQAUAAYACAAAACEAOP0h/9YAAACU&#10;AQAACwAAAAAAAAAAAAAAAAAvAQAAX3JlbHMvLnJlbHNQSwECLQAUAAYACAAAACEA9um1MdEBAAAF&#10;BAAADgAAAAAAAAAAAAAAAAAuAgAAZHJzL2Uyb0RvYy54bWxQSwECLQAUAAYACAAAACEAN5U/O98A&#10;AAAKAQAADwAAAAAAAAAAAAAAAAArBAAAZHJzL2Rvd25yZXYueG1sUEsFBgAAAAAEAAQA8wAAADcF&#10;AAAAAA==&#10;" strokecolor="black [3213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422C76A" wp14:editId="0A964767">
                <wp:simplePos x="0" y="0"/>
                <wp:positionH relativeFrom="column">
                  <wp:posOffset>2232025</wp:posOffset>
                </wp:positionH>
                <wp:positionV relativeFrom="paragraph">
                  <wp:posOffset>180339</wp:posOffset>
                </wp:positionV>
                <wp:extent cx="0" cy="2409825"/>
                <wp:effectExtent l="0" t="0" r="38100" b="28575"/>
                <wp:wrapNone/>
                <wp:docPr id="22" name="Straight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0982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DDF4A57" id="Straight Connector 22" o:spid="_x0000_s1026" style="position:absolute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5.75pt,14.2pt" to="175.75pt,20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QaMyzgEAAAUEAAAOAAAAZHJzL2Uyb0RvYy54bWysU02P0zAQvSPxHyzfadII0BI13UNXywVB&#10;xbI/wOuMG0v+0tg06b9n7LTpCpAQq704GXvem3nP483tZA07AkbtXcfXq5ozcNL32h06/vjj/t0N&#10;ZzEJ1wvjHXT8BJHfbt++2YyhhcYP3vSAjEhcbMfQ8SGl0FZVlANYEVc+gKND5dGKRCEeqh7FSOzW&#10;VE1df6xGj31ALyFG2r2bD/m28CsFMn1TKkJipuPUWyorlvUpr9V2I9oDijBoeW5DvKALK7SjogvV&#10;nUiC/UT9B5XVEn30Kq2kt5VXSksoGkjNuv5NzcMgAhQtZE4Mi03x9Wjl1+Meme473jScOWHpjh4S&#10;Cn0YEtt558hBj4wOyakxxJYAO7fHcxTDHrPsSaHNXxLEpuLuaXEXpsTkvClpt3lff7ppPmS+6goM&#10;GNNn8Jbln44b7bJw0Yrjl5jm1EtK3jYur9Eb3d9rY0qQRwZ2BtlR0GWnaX0u8SyLCmZklYXMrZe/&#10;dDIws34HRWZQs+tSvYzhlVNICS5deI2j7AxT1MECrP8NPOdnKJQR/R/wgiiVvUsL2Grn8W/Vr1ao&#10;Of/iwKw7W/Dk+1O51GINzVq5nPO7yMP8PC7w6+vd/gIAAP//AwBQSwMEFAAGAAgAAAAhAEupmvDh&#10;AAAACgEAAA8AAABkcnMvZG93bnJldi54bWxMj01Lw0AQhu+C/2EZwYvYTT/Sj5hJkUAvHoQ2Ujxu&#10;k2k2mJ0N2W2T/ntXPOhxZh7eed50O5pWXKl3jWWE6SQCQVzaquEa4aPYPa9BOK+4Uq1lQriRg212&#10;f5eqpLID7+l68LUIIewShaC97xIpXanJKDexHXG4nW1vlA9jX8uqV0MIN62cRdFSGtVw+KBVR7mm&#10;8utwMQif9dN8dyy4GHL/fl7q8XZ8i3PEx4fx9QWEp9H/wfCjH9QhC04ne+HKiRZhHk/jgCLM1gsQ&#10;AfhdnBAW0WoDMkvl/wrZNwAAAP//AwBQSwECLQAUAAYACAAAACEAtoM4kv4AAADhAQAAEwAAAAAA&#10;AAAAAAAAAAAAAAAAW0NvbnRlbnRfVHlwZXNdLnhtbFBLAQItABQABgAIAAAAIQA4/SH/1gAAAJQB&#10;AAALAAAAAAAAAAAAAAAAAC8BAABfcmVscy8ucmVsc1BLAQItABQABgAIAAAAIQACQaMyzgEAAAUE&#10;AAAOAAAAAAAAAAAAAAAAAC4CAABkcnMvZTJvRG9jLnhtbFBLAQItABQABgAIAAAAIQBLqZrw4QAA&#10;AAoBAAAPAAAAAAAAAAAAAAAAACgEAABkcnMvZG93bnJldi54bWxQSwUGAAAAAAQABADzAAAANgUA&#10;AAAA&#10;" strokecolor="black [3213]" strokeweight=".5pt">
                <v:stroke joinstyle="miter"/>
              </v:line>
            </w:pict>
          </mc:Fallback>
        </mc:AlternateContent>
      </w:r>
      <w:r w:rsidR="00A96E74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5019B66" wp14:editId="423DE9D9">
                <wp:simplePos x="0" y="0"/>
                <wp:positionH relativeFrom="column">
                  <wp:posOffset>665683</wp:posOffset>
                </wp:positionH>
                <wp:positionV relativeFrom="paragraph">
                  <wp:posOffset>895020</wp:posOffset>
                </wp:positionV>
                <wp:extent cx="1565453" cy="0"/>
                <wp:effectExtent l="0" t="0" r="0" b="0"/>
                <wp:wrapNone/>
                <wp:docPr id="20" name="Straight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65453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accent4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00ADF7B" id="Straight Connector 20" o:spid="_x0000_s1026" style="position:absolute;flip:x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2.4pt,70.45pt" to="175.65pt,7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+Q3v6QEAADUEAAAOAAAAZHJzL2Uyb0RvYy54bWysU12P0zAQfEfiP1h+p0nL9UBR03todfCA&#10;oOLgB/icdWPJ9lq2adp/z9pJc3AgJBAvlj9mZncmm83d2Rp2ghA1upYvFzVn4CR22h1b/vXL/au3&#10;nMUkXCcMOmj5BSK/2758sRl8Ayvs0XQQGIm42Ay+5X1KvqmqKHuwIi7Qg6NHhcGKRMdwrLogBlK3&#10;plrV9W01YOh8QAkx0u1+fOTboq8UyPRJqQiJmZZTb6msoayPea22G9Ecg/C9llMb4h+6sEI7KjpL&#10;7UUS7FvQv0hZLQNGVGkh0VaolJZQPJCbZf3MzUMvPBQvFE70c0zx/8nKj6dDYLpr+YriccLSN3pI&#10;Qehjn9gOnaMEMTB6pKQGHxsi7NwhTKfoDyHbPqtgmTLav6chKEGQNXYuOV/mnOGcmKTL5fp2fbN+&#10;zZm8vlWjRJbyIaZ3gJblTcuNdjkC0YjTh5ioLEGvkHxtHBtIcfWmrgssotHdvTYmP5Yxgp0J7CRo&#10;AISU4NJNtkIqPyGz5F7EfgR2tJtQxhE4Gx+tll26GBhrfwZF4WVLY/E8ts/rLWclQmeaou5m4tT1&#10;n4gTPlOhjPTfkGdGqYwuzWSrHYbftZ3O15bViL8mMPrOETxidylDUKKh2SyJTv9RHv4fz4X+9Ldv&#10;vwMAAP//AwBQSwMEFAAGAAgAAAAhAIZwDu3cAAAACwEAAA8AAABkcnMvZG93bnJldi54bWxMj0FP&#10;wzAMhe9I/IfISNxYMjYmKE0nNokbAm3sws1tTVPROFWTdeXfYySkcfOzn56/l68n36mRhtgGtjCf&#10;GVDEVahbbiwc3p9v7kHFhFxjF5gsfFOEdXF5kWNWhxPvaNynRkkIxwwtuJT6TOtYOfIYZ6Enlttn&#10;GDwmkUOj6wFPEu47fWvMSntsWT447GnrqPraH72Fl2ncvGpuw+bjrXS8PazSuENrr6+mp0dQiaZ0&#10;NsMvvqBDIUxlOHIdVSfaLAU9ybA0D6DEsbibL0CVfxtd5Pp/h+IHAAD//wMAUEsBAi0AFAAGAAgA&#10;AAAhALaDOJL+AAAA4QEAABMAAAAAAAAAAAAAAAAAAAAAAFtDb250ZW50X1R5cGVzXS54bWxQSwEC&#10;LQAUAAYACAAAACEAOP0h/9YAAACUAQAACwAAAAAAAAAAAAAAAAAvAQAAX3JlbHMvLnJlbHNQSwEC&#10;LQAUAAYACAAAACEAF/kN7+kBAAA1BAAADgAAAAAAAAAAAAAAAAAuAgAAZHJzL2Uyb0RvYy54bWxQ&#10;SwECLQAUAAYACAAAACEAhnAO7dwAAAALAQAADwAAAAAAAAAAAAAAAABDBAAAZHJzL2Rvd25yZXYu&#10;eG1sUEsFBgAAAAAEAAQA8wAAAEwFAAAAAA==&#10;" strokecolor="#ffc000 [3207]" strokeweight="1pt">
                <v:stroke dashstyle="dash" joinstyle="miter"/>
              </v:line>
            </w:pict>
          </mc:Fallback>
        </mc:AlternateContent>
      </w:r>
      <w:r w:rsidR="00A96E74" w:rsidRPr="00A96E74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019EBA7" wp14:editId="5C4102D8">
                <wp:simplePos x="0" y="0"/>
                <wp:positionH relativeFrom="column">
                  <wp:posOffset>2135505</wp:posOffset>
                </wp:positionH>
                <wp:positionV relativeFrom="paragraph">
                  <wp:posOffset>1321435</wp:posOffset>
                </wp:positionV>
                <wp:extent cx="138430" cy="116840"/>
                <wp:effectExtent l="0" t="0" r="33020" b="35560"/>
                <wp:wrapNone/>
                <wp:docPr id="17" name="Straight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8430" cy="11684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6D373B6" id="Straight Connector 17" o:spid="_x0000_s1026" style="position:absolute;flip:x;z-index:251675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68.15pt,104.05pt" to="179.05pt,11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5JI76wEAAB4EAAAOAAAAZHJzL2Uyb0RvYy54bWysU01v2zAMvQ/ofxB0X2y3XZcZcXpIke0w&#10;bMG6/QBFlmwB+gKlxs6/HyU7XtEOAzbMB8EUyUe+R2pzPxpNTgKCcrah1aqkRFjuWmW7hv74vn+7&#10;piREZlumnRUNPYtA77dXbzaDr8W1651uBRAEsaEefEP7GH1dFIH3wrCwcl5YdEoHhkU0oStaYAOi&#10;G11cl+VdMThoPTguQsDbh8lJtxlfSsHjVymDiEQ3FHuL+YR8HtNZbDes7oD5XvG5DfYPXRimLBZd&#10;oB5YZOQJ1Csoozi44GRccWcKJ6XiInNANlX5gs1jz7zIXFCc4BeZwv+D5V9OByCqxdm9p8QygzN6&#10;jMBU10eyc9aigg4IOlGpwYcaE3b2ALMV/AES7VGCIVIr/wmBshBIjYxZ5/Oisxgj4XhZ3axvb3Aa&#10;HF1Vdbe+zXMoJpgE5yHEj8IZkn4aqpVNMrCanT6HiKUx9BKSrrUlAyJ9KN+VOSw4rdq90jo5A3TH&#10;nQZyYrgC+32JX+KCEM/C0NIWLxPDiVP+i2ctpgLfhESVUu9ThbSfYoFlnAsbqxlXW4xOaRJbWBLn&#10;1v6UOMenVJF392+Sl4xc2dm4JBtlHfyu7TheWpZT/EWBiXeS4Ojac552lgaXMCs3P5i05c/tnP7r&#10;WW9/AgAA//8DAFBLAwQUAAYACAAAACEAAuvJyuAAAAALAQAADwAAAGRycy9kb3ducmV2LnhtbEyP&#10;XUvDMBSG7wX/QziCdy5dy8qoTYcM9EJE3azgZdbEpiw5CU3W1X/v2ZXenY+H9zyn3szOskmPcfAo&#10;YLnIgGnsvBqwF9B+PN6tgcUkUUnrUQv40RE2zfVVLSvlz7jT0z71jEIwVlKASSlUnMfOaCfjwgeN&#10;tPv2o5OJ2rHnapRnCneW51lWcicHpAtGBr01ujvuT07AU/vZmddwfPmawq58w3e7bZ+tELc388M9&#10;sKTn9AfDRZ/UoSGngz+hiswKKIqyIFRAnq2XwIgoVpfiQJO8XAFvav7/h+YXAAD//wMAUEsBAi0A&#10;FAAGAAgAAAAhALaDOJL+AAAA4QEAABMAAAAAAAAAAAAAAAAAAAAAAFtDb250ZW50X1R5cGVzXS54&#10;bWxQSwECLQAUAAYACAAAACEAOP0h/9YAAACUAQAACwAAAAAAAAAAAAAAAAAvAQAAX3JlbHMvLnJl&#10;bHNQSwECLQAUAAYACAAAACEAXuSSO+sBAAAeBAAADgAAAAAAAAAAAAAAAAAuAgAAZHJzL2Uyb0Rv&#10;Yy54bWxQSwECLQAUAAYACAAAACEAAuvJyuAAAAALAQAADwAAAAAAAAAAAAAAAABFBAAAZHJzL2Rv&#10;d25yZXYueG1sUEsFBgAAAAAEAAQA8wAAAFIFAAAAAA==&#10;" strokecolor="red" strokeweight="1.5pt">
                <v:stroke joinstyle="miter"/>
              </v:line>
            </w:pict>
          </mc:Fallback>
        </mc:AlternateContent>
      </w:r>
      <w:r w:rsidR="00A96E74" w:rsidRPr="00A96E74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FD04A99" wp14:editId="45171094">
                <wp:simplePos x="0" y="0"/>
                <wp:positionH relativeFrom="column">
                  <wp:posOffset>2172487</wp:posOffset>
                </wp:positionH>
                <wp:positionV relativeFrom="paragraph">
                  <wp:posOffset>1321486</wp:posOffset>
                </wp:positionV>
                <wp:extent cx="102413" cy="117044"/>
                <wp:effectExtent l="0" t="0" r="31115" b="35560"/>
                <wp:wrapNone/>
                <wp:docPr id="16" name="Straight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2413" cy="117044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7BA6B52" id="Straight Connector 16" o:spid="_x0000_s1026" style="position:absolute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1.05pt,104.05pt" to="179.1pt,11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IcAm4QEAABQEAAAOAAAAZHJzL2Uyb0RvYy54bWysU02P0zAQvSPtf7B8p0lKWSBquoeuygVB&#10;xcIPcB07seQvjb1N+u8ZO2l2tYuQQOTgxJ55b+a9cbZ3o9HkLCAoZxtarUpKhOWuVbZr6M8fh7cf&#10;KQmR2ZZpZ0VDLyLQu93Nm+3ga7F2vdOtAIIkNtSDb2gfo6+LIvBeGBZWzguLQenAsIhb6IoW2IDs&#10;RhfrsrwtBgetB8dFCHh6PwXpLvNLKXj8JmUQkeiGYm8xr5DXU1qL3ZbVHTDfKz63wf6hC8OUxaIL&#10;1T2LjDyCekVlFAcXnIwr7kzhpFRcZA2opipfqHnomRdZC5oT/GJT+H+0/Ov5CES1OLtbSiwzOKOH&#10;CEx1fSR7Zy066IBgEJ0afKgRsLdHmHfBHyHJHiWY9EZBZMzuXhZ3xRgJx8OqXG+qd5RwDFXVh3Kz&#10;SZzFE9hDiJ+FMyR9NFQrm8Szmp2/hDilXlPSsbZkQKZP5fsypwWnVXtQWqdggO6010DODAd/OJT4&#10;zNWepWFtbbGFpGtSkr/iRYupwHch0ZvU+1Qh3Uqx0DLOhY3VzKstZieYxBYW4Nzan4BzfoKKfGP/&#10;BrwgcmVn4wI2yjr4XdtxvLYsp/yrA5PuZMHJtZc842wNXr08p/k3SXf7+T7Dn37m3S8AAAD//wMA&#10;UEsDBBQABgAIAAAAIQBcDqX13QAAAAsBAAAPAAAAZHJzL2Rvd25yZXYueG1sTI/LasMwEEX3hf6D&#10;mEJ3jWy5Dsa1HEohm+ySBrqdWKplooex5MT++05X7W4ehztnmt3iLLvpKQ7BS8g3GTDtu6AG30s4&#10;f+5fKmAxoVdog9cSVh1h1z4+NFircPdHfTulnlGIjzVKMCmNNeexM9ph3IRRe9p9h8lhonbquZrw&#10;TuHOcpFlW+5w8HTB4Kg/jO6up9lJOBxMWo/ovopS7cV8Xm11DbmUz0/L+xuwpJf0B8OvPqlDS06X&#10;MHsVmZVQvIqcUAkiq6ggoigrAexCE7EtgbcN//9D+wMAAP//AwBQSwECLQAUAAYACAAAACEAtoM4&#10;kv4AAADhAQAAEwAAAAAAAAAAAAAAAAAAAAAAW0NvbnRlbnRfVHlwZXNdLnhtbFBLAQItABQABgAI&#10;AAAAIQA4/SH/1gAAAJQBAAALAAAAAAAAAAAAAAAAAC8BAABfcmVscy8ucmVsc1BLAQItABQABgAI&#10;AAAAIQBZIcAm4QEAABQEAAAOAAAAAAAAAAAAAAAAAC4CAABkcnMvZTJvRG9jLnhtbFBLAQItABQA&#10;BgAIAAAAIQBcDqX13QAAAAsBAAAPAAAAAAAAAAAAAAAAADsEAABkcnMvZG93bnJldi54bWxQSwUG&#10;AAAAAAQABADzAAAARQUAAAAA&#10;" strokecolor="red" strokeweight="1.5pt">
                <v:stroke joinstyle="miter"/>
              </v:line>
            </w:pict>
          </mc:Fallback>
        </mc:AlternateContent>
      </w:r>
      <w:r w:rsidR="00A96E74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C0EAB4E" wp14:editId="20E3DE20">
                <wp:simplePos x="0" y="0"/>
                <wp:positionH relativeFrom="column">
                  <wp:posOffset>2136038</wp:posOffset>
                </wp:positionH>
                <wp:positionV relativeFrom="paragraph">
                  <wp:posOffset>843813</wp:posOffset>
                </wp:positionV>
                <wp:extent cx="138989" cy="117044"/>
                <wp:effectExtent l="0" t="0" r="33020" b="35560"/>
                <wp:wrapNone/>
                <wp:docPr id="15" name="Straight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8989" cy="117044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4133FD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DD01D74" id="Straight Connector 15" o:spid="_x0000_s1026" style="position:absolute;flip:x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68.2pt,66.45pt" to="179.15pt,7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K2Id6gEAAB4EAAAOAAAAZHJzL2Uyb0RvYy54bWysU02P0zAQvSPxHyzfaZJtF9qo6R5aFQ4I&#10;ql32B7iO3Vjyl8amaf89YycNK0BIi7hYtmfemzfP4/XDxWhyFhCUsw2tZiUlwnLXKntq6PO3/bsl&#10;JSEy2zLtrGjoVQT6sHn7Zt37Wty5zulWAEESG+reN7SL0ddFEXgnDAsz54XFoHRgWMQjnIoWWI/s&#10;Rhd3Zfm+6B20HhwXIeDtbgjSTeaXUvD4VcogItENRW0xr5DXY1qLzZrVJ2C+U3yUwf5BhWHKYtGJ&#10;asciI99B/UZlFAcXnIwz7kzhpFRc5B6wm6r8pZunjnmRe0Fzgp9sCv+Pln85H4CoFt/unhLLDL7R&#10;UwSmTl0kW2ctOuiAYBCd6n2oEbC1BxhPwR8gtX2RYIjUyn9ComwEtkYu2efr5LO4RMLxspovV8sV&#10;JRxDVfWhXCwSezHQJDoPIX4UzpC0aahWNtnAanb+HOKQektJ19qSHplW5X2Z04LTqt0rrVMwwOm4&#10;1UDODEdgUc3n+91Y7UUa1tYWJaQOh57yLl61GAo8CokuJe1DhTSfYqJlnAsbq5FXW8xOMIkSJuAo&#10;7W/AMT9BRZ7d14AnRK7sbJzARlkHf5IdLzfJcsi/OTD0nSw4uvaaXztbg0OY32n8MGnKX54z/Oe3&#10;3vwAAAD//wMAUEsDBBQABgAIAAAAIQByZjMg4AAAAAsBAAAPAAAAZHJzL2Rvd25yZXYueG1sTI/B&#10;TsMwDIbvSLxDZCQuiKVb2DRK02mApp2GtDLtnDamrWicqsm2wtNjTnC0/0+/P2er0XXijENoPWmY&#10;ThIQSJW3LdUaDu+b+yWIEA1Z03lCDV8YYJVfX2Umtf5CezwXsRZcQiE1GpoY+1TKUDXoTJj4Homz&#10;Dz84E3kcamkHc+Fy18lZkiykMy3xhcb0+NJg9VmcnIb12/ddu3HPBZZYWdrvtsfXYav17c24fgIR&#10;cYx/MPzqszrk7FT6E9kgOg1KLR4Y5UDNHkEwoeZLBaLkzXyqQOaZ/P9D/gMAAP//AwBQSwECLQAU&#10;AAYACAAAACEAtoM4kv4AAADhAQAAEwAAAAAAAAAAAAAAAAAAAAAAW0NvbnRlbnRfVHlwZXNdLnht&#10;bFBLAQItABQABgAIAAAAIQA4/SH/1gAAAJQBAAALAAAAAAAAAAAAAAAAAC8BAABfcmVscy8ucmVs&#10;c1BLAQItABQABgAIAAAAIQAHK2Id6gEAAB4EAAAOAAAAAAAAAAAAAAAAAC4CAABkcnMvZTJvRG9j&#10;LnhtbFBLAQItABQABgAIAAAAIQByZjMg4AAAAAsBAAAPAAAAAAAAAAAAAAAAAEQEAABkcnMvZG93&#10;bnJldi54bWxQSwUGAAAAAAQABADzAAAAUQUAAAAA&#10;" strokecolor="#4133fd" strokeweight="1.5pt">
                <v:stroke joinstyle="miter"/>
              </v:line>
            </w:pict>
          </mc:Fallback>
        </mc:AlternateContent>
      </w:r>
      <w:r w:rsidR="00A96E74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804CE67" wp14:editId="60CD3BBA">
                <wp:simplePos x="0" y="0"/>
                <wp:positionH relativeFrom="column">
                  <wp:posOffset>2172614</wp:posOffset>
                </wp:positionH>
                <wp:positionV relativeFrom="paragraph">
                  <wp:posOffset>843813</wp:posOffset>
                </wp:positionV>
                <wp:extent cx="102413" cy="117044"/>
                <wp:effectExtent l="0" t="0" r="31115" b="35560"/>
                <wp:wrapNone/>
                <wp:docPr id="14" name="Straight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2413" cy="117044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4133FD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C2D7035" id="Straight Connector 14" o:spid="_x0000_s1026" style="position:absolute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1.05pt,66.45pt" to="179.1pt,7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uuxD4QEAABQEAAAOAAAAZHJzL2Uyb0RvYy54bWysU9uO0zAQfUfiHyy/0yTdctmo6T60Ki8I&#10;KhY+wHXsxJJvGpsm/XvGTppdAUJaxIuT8cw5M+fY3j6MRpOLgKCcbWi1KikRlrtW2a6h378d33yg&#10;JERmW6adFQ29ikAfdq9fbQdfi7XrnW4FECSxoR58Q/sYfV0UgffCsLByXlhMSgeGRQyhK1pgA7Ib&#10;XazL8l0xOGg9OC5CwN3DlKS7zC+l4PGLlEFEohuKs8W8Ql7PaS12W1Z3wHyv+DwG+4cpDFMWmy5U&#10;BxYZ+QHqNyqjOLjgZFxxZwonpeIia0A1VfmLmseeeZG1oDnBLzaF/0fLP19OQFSLZ7ehxDKDZ/QY&#10;gamuj2TvrEUHHRBMolODDzUC9vYEcxT8CZLsUYJJXxRExuzudXFXjJFw3KzK9aa6o4Rjqqrel5vM&#10;WTyBPYT4UThD0k9DtbJJPKvZ5VOI2BBLbyVpW1syINN9+bbMZcFp1R6V1ikZoDvvNZALw4PHtnfH&#10;Q1KAFM/KMNIWN5OuSUn+i1ctpgZfhURv0uxTh3QrxULLOBc2VjOvtlidYBJHWIDzaH8DzvUJKvKN&#10;fQl4QeTOzsYFbJR18Kex43gbWU71Nwcm3cmCs2uv+YyzNXj1snPzM0l3+3mc4U+PefcTAAD//wMA&#10;UEsDBBQABgAIAAAAIQA638fv3wAAAAsBAAAPAAAAZHJzL2Rvd25yZXYueG1sTI/LTsMwEEX3SPyD&#10;NUhsEHXipK8QpwIklqi0VKzd2CQWfkSx05i/Z1jBcuYe3TlT75I15KLGoL3jkC8yIMq1XmrXcTi9&#10;v9xvgIQonBTGO8XhWwXYNddXtaikn91BXY6xI1jiQiU49DEOFaWh7ZUVYeEH5TD79KMVEcexo3IU&#10;M5ZbQ1mWragV2uGFXgzquVft13GyHNbT61juWTLbj0P5pJOeVvPbHee3N+nxAUhUKf7B8KuP6tCg&#10;09lPTgZiOBQlyxHFoGBbIEgUyw0DcsbNMi+ANjX9/0PzAwAA//8DAFBLAQItABQABgAIAAAAIQC2&#10;gziS/gAAAOEBAAATAAAAAAAAAAAAAAAAAAAAAABbQ29udGVudF9UeXBlc10ueG1sUEsBAi0AFAAG&#10;AAgAAAAhADj9If/WAAAAlAEAAAsAAAAAAAAAAAAAAAAALwEAAF9yZWxzLy5yZWxzUEsBAi0AFAAG&#10;AAgAAAAhAEG67EPhAQAAFAQAAA4AAAAAAAAAAAAAAAAALgIAAGRycy9lMm9Eb2MueG1sUEsBAi0A&#10;FAAGAAgAAAAhADrfx+/fAAAACwEAAA8AAAAAAAAAAAAAAAAAOwQAAGRycy9kb3ducmV2LnhtbFBL&#10;BQYAAAAABAAEAPMAAABHBQAAAAA=&#10;" strokecolor="#4133fd" strokeweight="1.5pt">
                <v:stroke joinstyle="miter"/>
              </v:line>
            </w:pict>
          </mc:Fallback>
        </mc:AlternateContent>
      </w:r>
      <w:r w:rsidR="001A35E8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73F505C" wp14:editId="3C794110">
                <wp:simplePos x="0" y="0"/>
                <wp:positionH relativeFrom="column">
                  <wp:posOffset>3221307</wp:posOffset>
                </wp:positionH>
                <wp:positionV relativeFrom="paragraph">
                  <wp:posOffset>1835631</wp:posOffset>
                </wp:positionV>
                <wp:extent cx="264124" cy="312023"/>
                <wp:effectExtent l="0" t="0" r="0" b="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4124" cy="31202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86267D2" w14:textId="35E79CB2" w:rsidR="004330ED" w:rsidRPr="001A35E8" w:rsidRDefault="004330ED" w:rsidP="001A35E8">
                            <w:pPr>
                              <w:rPr>
                                <w:rFonts w:ascii="inherit" w:hAnsi="inherit" w:hint="eastAsia"/>
                                <w:sz w:val="24"/>
                                <w:szCs w:val="24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B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73F505C" id="_x0000_t202" coordsize="21600,21600" o:spt="202" path="m,l,21600r21600,l21600,xe">
                <v:stroke joinstyle="miter"/>
                <v:path gradientshapeok="t" o:connecttype="rect"/>
              </v:shapetype>
              <v:shape id="Text Box 13" o:spid="_x0000_s1026" type="#_x0000_t202" style="position:absolute;margin-left:253.65pt;margin-top:144.55pt;width:20.8pt;height:24.5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g5KgLgIAAFIEAAAOAAAAZHJzL2Uyb0RvYy54bWysVN9v2jAQfp+0/8Hy+0gIlHWIULFWTJOq&#10;thJMfTaOA5ESn2cbEvbX77MDFHV7mvbinO/O9+P77jK765qaHZR1FemcDwcpZ0pLKiq9zfmP9fLT&#10;LWfOC12ImrTK+VE5fjf/+GHWmqnKaEd1oSxDEO2mrcn5znszTRInd6oRbkBGaRhLso3wuNptUljR&#10;InpTJ1maTpKWbGEsSeUctA+9kc9j/LJU0j+XpVOe1TlHbT6eNp6bcCbzmZhurTC7Sp7KEP9QRSMq&#10;jaSXUA/CC7a31R+hmkpaclT6gaQmobKspIo9oJth+q6b1U4YFXsBOM5cYHL/L6x8OrxYVhXgbsSZ&#10;Fg04WqvOs6/UMaiAT2vcFG4rA0ffQQ/fs95BGdruStuELxpisAPp4wXdEE1CmU3Gw2zMmYRpNMzS&#10;LEZP3h4b6/w3RQ0LQs4tyIuYisOj8ygErmeXkEvTsqrrSGCtWZvzyegmjQ8uFryoNR6GFvpSg+S7&#10;TXfqa0PFEW1Z6gfDGbmskPxROP8iLCYBnWC6/TOOsiYkoZPE2Y7sr7/pgz8IgpWzFpOVc/dzL6zi&#10;rP6uQd2X4XgcRjFexjefM1zstWVzbdH75p4wvEPskZFRDP6+PoulpeYVS7AIWWESWiJ3zv1ZvPf9&#10;vGOJpFosohOGzwj/qFdGhtABzgDtunsV1pzw9yDuic4zKKbvaOh9eyIWe09lFTkKAPeonnDH4Ebq&#10;TksWNuP6Hr3efgXz3wAAAP//AwBQSwMEFAAGAAgAAAAhAN45URLjAAAACwEAAA8AAABkcnMvZG93&#10;bnJldi54bWxMj8FOwzAQRO9I/IO1SNyo04SAm8apqkgVEqKHll56c+JtEhGvQ+y2ga/HnOC4mqeZ&#10;t/lqMj274Og6SxLmswgYUm11R42Ew/vmQQBzXpFWvSWU8IUOVsXtTa4yba+0w8veNyyUkMuUhNb7&#10;IePc1S0a5WZ2QArZyY5G+XCODdejuoZy0/M4ip64UR2FhVYNWLZYf+zPRsJrudmqXRUb8d2XL2+n&#10;9fB5OKZS3t9N6yUwj5P/g+FXP6hDEZwqeybtWC8hjZ6TgEqIxWIOLBDpo1gAqyQkiYiBFzn//0Px&#10;AwAA//8DAFBLAQItABQABgAIAAAAIQC2gziS/gAAAOEBAAATAAAAAAAAAAAAAAAAAAAAAABbQ29u&#10;dGVudF9UeXBlc10ueG1sUEsBAi0AFAAGAAgAAAAhADj9If/WAAAAlAEAAAsAAAAAAAAAAAAAAAAA&#10;LwEAAF9yZWxzLy5yZWxzUEsBAi0AFAAGAAgAAAAhAP2DkqAuAgAAUgQAAA4AAAAAAAAAAAAAAAAA&#10;LgIAAGRycy9lMm9Eb2MueG1sUEsBAi0AFAAGAAgAAAAhAN45URLjAAAACwEAAA8AAAAAAAAAAAAA&#10;AAAAiAQAAGRycy9kb3ducmV2LnhtbFBLBQYAAAAABAAEAPMAAACYBQAAAAA=&#10;" filled="f" stroked="f" strokeweight=".5pt">
                <v:textbox>
                  <w:txbxContent>
                    <w:p w14:paraId="586267D2" w14:textId="35E79CB2" w:rsidR="004330ED" w:rsidRPr="001A35E8" w:rsidRDefault="004330ED" w:rsidP="001A35E8">
                      <w:pPr>
                        <w:rPr>
                          <w:rFonts w:ascii="inherit" w:hAnsi="inherit" w:hint="eastAsia"/>
                          <w:sz w:val="24"/>
                          <w:szCs w:val="24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2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1A35E8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6467C2E" wp14:editId="12C1CB45">
                <wp:simplePos x="0" y="0"/>
                <wp:positionH relativeFrom="column">
                  <wp:posOffset>1322254</wp:posOffset>
                </wp:positionH>
                <wp:positionV relativeFrom="paragraph">
                  <wp:posOffset>1129159</wp:posOffset>
                </wp:positionV>
                <wp:extent cx="264124" cy="312023"/>
                <wp:effectExtent l="0" t="0" r="0" b="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4124" cy="31202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2446196" w14:textId="781508B9" w:rsidR="004330ED" w:rsidRPr="001A35E8" w:rsidRDefault="004330ED" w:rsidP="001A35E8">
                            <w:pPr>
                              <w:rPr>
                                <w:rFonts w:ascii="inherit" w:hAnsi="inherit" w:hint="eastAsia"/>
                                <w:sz w:val="24"/>
                                <w:szCs w:val="24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B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467C2E" id="Text Box 11" o:spid="_x0000_s1027" type="#_x0000_t202" style="position:absolute;margin-left:104.1pt;margin-top:88.9pt;width:20.8pt;height:24.5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VsTVLwIAAFkEAAAOAAAAZHJzL2Uyb0RvYy54bWysVE1v2zAMvQ/YfxB0X/yRNOuMOEXWIsOA&#10;oi2QDD0rshQbkEVNUmJnv36UHKdBt9Owi0KRNMn3HpXFXd8qchTWNaBLmk1SSoTmUDV6X9If2/Wn&#10;W0qcZ7piCrQo6Uk4erf8+GHRmULkUIOqhCVYRLuiMyWtvTdFkjhei5a5CRihMSjBtszj1e6TyrIO&#10;q7cqydN0nnRgK2OBC+fQ+zAE6TLWl1Jw/yylE56okuJsPp42nrtwJssFK/aWmbrh5zHYP0zRskZj&#10;00upB+YZOdjmj1Jtwy04kH7CoU1AyoaLiAHRZOk7NJuaGRGxIDnOXGhy/68sfzq+WNJUqF1GiWYt&#10;arQVvSdfoSfoQn464wpM2xhM9D36MXf0O3QG2L20bfhFQATjyPTpwm6oxtGZz2dZPqOEY2ia5Wk+&#10;DVWSt4+Ndf6bgJYEo6QWxYucsuOj80PqmBJ6aVg3SkUBlSZdSefTmzR+cIlgcaWxR4AwjBos3+/6&#10;AfIIYwfVCdFZGPbDGb5ucIZH5vwLs7gQCAiX3D/jIRVgLzhblNRgf/3NH/JRJ4xS0uGCldT9PDAr&#10;KFHfNSr4JZvNwkbGy+zmc44Xex3ZXUf0ob0H3GEUCaeLZsj3ajSlhfYV38IqdMUQ0xx7l9SP5r0f&#10;1h7fEherVUzCHTTMP+qN4aF0YDUwvO1fmTVnGTzq9wTjKrLinRpD7qDH6uBBNlGqwPPA6pl+3N8o&#10;9vmthQdyfY9Zb/8Iy98AAAD//wMAUEsDBBQABgAIAAAAIQBZGHBP4QAAAAsBAAAPAAAAZHJzL2Rv&#10;d25yZXYueG1sTI/BTsMwEETvSPyDtUjcqIMFbRriVFWkCgnBoaUXbpvYTSLidYjdNvD1LKdym9WM&#10;Zt/kq8n14mTH0HnScD9LQFiqvemo0bB/39ylIEJEMth7shq+bYBVcX2VY2b8mbb2tIuN4BIKGWpo&#10;YxwyKUPdWodh5gdL7B386DDyOTbSjHjmctdLlSRz6bAj/tDiYMvW1p+7o9PwUm7ecFspl/705fPr&#10;YT187T8etb69mdZPIKKd4iUMf/iMDgUzVf5IJoheg0pSxVE2FgvewAn1sGRRsVDzJcgil/83FL8A&#10;AAD//wMAUEsBAi0AFAAGAAgAAAAhALaDOJL+AAAA4QEAABMAAAAAAAAAAAAAAAAAAAAAAFtDb250&#10;ZW50X1R5cGVzXS54bWxQSwECLQAUAAYACAAAACEAOP0h/9YAAACUAQAACwAAAAAAAAAAAAAAAAAv&#10;AQAAX3JlbHMvLnJlbHNQSwECLQAUAAYACAAAACEAT1bE1S8CAABZBAAADgAAAAAAAAAAAAAAAAAu&#10;AgAAZHJzL2Uyb0RvYy54bWxQSwECLQAUAAYACAAAACEAWRhwT+EAAAALAQAADwAAAAAAAAAAAAAA&#10;AACJBAAAZHJzL2Rvd25yZXYueG1sUEsFBgAAAAAEAAQA8wAAAJcFAAAAAA==&#10;" filled="f" stroked="f" strokeweight=".5pt">
                <v:textbox>
                  <w:txbxContent>
                    <w:p w14:paraId="42446196" w14:textId="781508B9" w:rsidR="004330ED" w:rsidRPr="001A35E8" w:rsidRDefault="004330ED" w:rsidP="001A35E8">
                      <w:pPr>
                        <w:rPr>
                          <w:rFonts w:ascii="inherit" w:hAnsi="inherit" w:hint="eastAsia"/>
                          <w:sz w:val="24"/>
                          <w:szCs w:val="24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1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1A35E8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C2CF5C5" wp14:editId="2F9FE258">
                <wp:simplePos x="0" y="0"/>
                <wp:positionH relativeFrom="column">
                  <wp:posOffset>3221132</wp:posOffset>
                </wp:positionH>
                <wp:positionV relativeFrom="paragraph">
                  <wp:posOffset>694236</wp:posOffset>
                </wp:positionV>
                <wp:extent cx="264124" cy="312023"/>
                <wp:effectExtent l="0" t="0" r="0" b="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4124" cy="31202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E157B18" w14:textId="1D4F1ECE" w:rsidR="004330ED" w:rsidRPr="001A35E8" w:rsidRDefault="004330ED" w:rsidP="001A35E8">
                            <w:pPr>
                              <w:rPr>
                                <w:rFonts w:ascii="inherit" w:hAnsi="inherit" w:hint="eastAsia"/>
                                <w:sz w:val="24"/>
                                <w:szCs w:val="24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2CF5C5" id="Text Box 10" o:spid="_x0000_s1028" type="#_x0000_t202" style="position:absolute;margin-left:253.65pt;margin-top:54.65pt;width:20.8pt;height:24.5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KPeQMAIAAFkEAAAOAAAAZHJzL2Uyb0RvYy54bWysVE1v2zAMvQ/YfxB0X/yRNOuMOEXWIsOA&#10;oi2QDD0rshQbkEVNUmJnv36UHKdBt9Owi0KR9KMeH5nFXd8qchTWNaBLmk1SSoTmUDV6X9If2/Wn&#10;W0qcZ7piCrQo6Uk4erf8+GHRmULkUIOqhCUIol3RmZLW3psiSRyvRcvcBIzQGJRgW+bxavdJZVmH&#10;6K1K8jSdJx3Yyljgwjn0PgxBuoz4Ugrun6V0whNVUnybj6eN5y6cyXLBir1lpm74+RnsH17RskZj&#10;0QvUA/OMHGzzB1TbcAsOpJ9waBOQsuEickA2WfqOzaZmRkQu2BxnLm1y/w+WPx1fLGkq1A7bo1mL&#10;Gm1F78lX6Am6sD+dcQWmbQwm+h79mDv6HToD7V7aNvwiIYJxhDpduhvQODrz+SzLZ5RwDE2zPM2n&#10;ASV5+9hY578JaEkwSmpRvNhTdnx0fkgdU0ItDetGqSig0qQr6Xx6k8YPLhEEVxprBArDU4Pl+10f&#10;KecjjR1UJ2RnYZgPZ/i6wTc8MudfmMWBQEI45P4ZD6kAa8HZoqQG++tv/pCPOmGUkg4HrKTu54FZ&#10;QYn6rlHBL9lsFiYyXmY3n3O82OvI7jqiD+094AxnuE6GRzPkezWa0kL7iruwClUxxDTH2iX1o3nv&#10;h7HHXeJitYpJOIOG+Ue9MTxAh66GDm/7V2bNWQaP+j3BOIqseKfGkDvosTp4kE2UKvR56Oq5/Ti/&#10;UezzroUFub7HrLd/hOVvAAAA//8DAFBLAwQUAAYACAAAACEA9zEWvuIAAAALAQAADwAAAGRycy9k&#10;b3ducmV2LnhtbEyPQU/DMAyF70j8h8hI3FjCWKErTaep0oSE4LCxC7e08dqKxilNthV+PeYEN9vv&#10;6fl7+WpyvTjhGDpPGm5nCgRS7W1HjYb92+YmBRGiIWt6T6jhCwOsisuL3GTWn2mLp11sBIdQyIyG&#10;NsYhkzLULToTZn5AYu3gR2cir2Mj7WjOHO56OVfqXjrTEX9ozYBli/XH7ug0PJebV7Ot5i797sun&#10;l8N6+Ny/J1pfX03rRxARp/hnhl98RoeCmSp/JBtEryFRD3dsZUEteWBHskiXICq+JOkCZJHL/x2K&#10;HwAAAP//AwBQSwECLQAUAAYACAAAACEAtoM4kv4AAADhAQAAEwAAAAAAAAAAAAAAAAAAAAAAW0Nv&#10;bnRlbnRfVHlwZXNdLnhtbFBLAQItABQABgAIAAAAIQA4/SH/1gAAAJQBAAALAAAAAAAAAAAAAAAA&#10;AC8BAABfcmVscy8ucmVsc1BLAQItABQABgAIAAAAIQD6KPeQMAIAAFkEAAAOAAAAAAAAAAAAAAAA&#10;AC4CAABkcnMvZTJvRG9jLnhtbFBLAQItABQABgAIAAAAIQD3MRa+4gAAAAsBAAAPAAAAAAAAAAAA&#10;AAAAAIoEAABkcnMvZG93bnJldi54bWxQSwUGAAAAAAQABADzAAAAmQUAAAAA&#10;" filled="f" stroked="f" strokeweight=".5pt">
                <v:textbox>
                  <w:txbxContent>
                    <w:p w14:paraId="0E157B18" w14:textId="1D4F1ECE" w:rsidR="004330ED" w:rsidRPr="001A35E8" w:rsidRDefault="004330ED" w:rsidP="001A35E8">
                      <w:pPr>
                        <w:rPr>
                          <w:rFonts w:ascii="inherit" w:hAnsi="inherit" w:hint="eastAsia"/>
                          <w:sz w:val="24"/>
                          <w:szCs w:val="24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2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1A35E8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0C55EAE" wp14:editId="23BB205D">
                <wp:simplePos x="0" y="0"/>
                <wp:positionH relativeFrom="column">
                  <wp:posOffset>580390</wp:posOffset>
                </wp:positionH>
                <wp:positionV relativeFrom="paragraph">
                  <wp:posOffset>1177979</wp:posOffset>
                </wp:positionV>
                <wp:extent cx="264124" cy="312023"/>
                <wp:effectExtent l="0" t="0" r="0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4124" cy="31202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4DAC7B0" w14:textId="391055D8" w:rsidR="004330ED" w:rsidRPr="001A35E8" w:rsidRDefault="004330ED">
                            <w:pPr>
                              <w:rPr>
                                <w:rFonts w:ascii="inherit" w:hAnsi="inherit" w:hint="eastAsia"/>
                                <w:sz w:val="24"/>
                                <w:szCs w:val="24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C55EAE" id="Text Box 9" o:spid="_x0000_s1029" type="#_x0000_t202" style="position:absolute;margin-left:45.7pt;margin-top:92.75pt;width:20.8pt;height:24.5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+6dDLgIAAFcEAAAOAAAAZHJzL2Uyb0RvYy54bWysVNuO2jAQfa/Uf7D8XnKBpSUirOiuqCqt&#10;dleCap+NY5NIjse1DQn9+o4dbtr2qeqLGc9MzlzOMfP7vlXkIKxrQJc0G6WUCM2havSupD82q09f&#10;KHGe6Yop0KKkR+Ho/eLjh3lnCpFDDaoSliCIdkVnSlp7b4okcbwWLXMjMEJjUIJtmcer3SWVZR2i&#10;tyrJ03SadGArY4EL59D7OATpIuJLKbh/kdIJT1RJsTcfTxvPbTiTxZwVO8tM3fBTG+wfumhZo7Ho&#10;BeqReUb2tvkDqm24BQfSjzi0CUjZcBFnwGmy9N0065oZEWfB5ThzWZP7f7D8+fBqSVOVdEaJZi1S&#10;tBG9J1+hJ7Ownc64ApPWBtN8j25k+ex36AxD99K24RfHIRjHPR8vuw1gHJ35dJLlE0o4hsZZnubj&#10;gJJcPzbW+W8CWhKMklqkLm6UHZ6cH1LPKaGWhlWjVKRPadKVdDq+S+MHlwiCK401wghDq8Hy/baP&#10;A8cGgmcL1RGnszCowxm+arCHJ+b8K7MoBxwIJe5f8JAKsBacLEpqsL/+5g/5yBJGKelQXiV1P/fM&#10;CkrUd438zbLJJOgxXiZ3n3O82NvI9jai9+0DoIIzfEyGRzPke3U2pYX2DV/CMlTFENMca5fUn80H&#10;P4geXxIXy2VMQgUa5p/02vAAHbYaNrzp35g1Jxo88vcMZyGy4h0bQ+7Ax3LvQTaRqutWT+tH9Uay&#10;Ty8tPI/be8y6/h8sfgMAAP//AwBQSwMEFAAGAAgAAAAhAAgkQWDiAAAACgEAAA8AAABkcnMvZG93&#10;bnJldi54bWxMj01Pg0AQhu8m/ofNmHizS6E0lLI0DUljYvTQ2ou3gd0CcT+Q3bbor3d60uPMPHnn&#10;eYvNZDS7qNH3zgqYzyJgyjZO9rYVcHzfPWXAfEArUTurBHwrD5vy/q7AXLqr3avLIbSMQqzPUUAX&#10;wpBz7ptOGfQzNyhLt5MbDQYax5bLEa8UbjSPo2jJDfaWPnQ4qKpTzefhbAS8VLs33NexyX509fx6&#10;2g5fx49UiMeHabsGFtQU/mC46ZM6lORUu7OVnmkBq/mCSNpnaQrsBiQJlasFxMliCbws+P8K5S8A&#10;AAD//wMAUEsBAi0AFAAGAAgAAAAhALaDOJL+AAAA4QEAABMAAAAAAAAAAAAAAAAAAAAAAFtDb250&#10;ZW50X1R5cGVzXS54bWxQSwECLQAUAAYACAAAACEAOP0h/9YAAACUAQAACwAAAAAAAAAAAAAAAAAv&#10;AQAAX3JlbHMvLnJlbHNQSwECLQAUAAYACAAAACEACPunQy4CAABXBAAADgAAAAAAAAAAAAAAAAAu&#10;AgAAZHJzL2Uyb0RvYy54bWxQSwECLQAUAAYACAAAACEACCRBYOIAAAAKAQAADwAAAAAAAAAAAAAA&#10;AACIBAAAZHJzL2Rvd25yZXYueG1sUEsFBgAAAAAEAAQA8wAAAJcFAAAAAA==&#10;" filled="f" stroked="f" strokeweight=".5pt">
                <v:textbox>
                  <w:txbxContent>
                    <w:p w14:paraId="04DAC7B0" w14:textId="391055D8" w:rsidR="004330ED" w:rsidRPr="001A35E8" w:rsidRDefault="004330ED">
                      <w:pPr>
                        <w:rPr>
                          <w:rFonts w:ascii="inherit" w:hAnsi="inherit" w:hint="eastAsia"/>
                          <w:sz w:val="24"/>
                          <w:szCs w:val="24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1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1A35E8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92A45D8" wp14:editId="5CD553D2">
                <wp:simplePos x="0" y="0"/>
                <wp:positionH relativeFrom="column">
                  <wp:posOffset>542958</wp:posOffset>
                </wp:positionH>
                <wp:positionV relativeFrom="paragraph">
                  <wp:posOffset>1220470</wp:posOffset>
                </wp:positionV>
                <wp:extent cx="84569" cy="89854"/>
                <wp:effectExtent l="0" t="0" r="10795" b="24765"/>
                <wp:wrapNone/>
                <wp:docPr id="7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569" cy="89854"/>
                        </a:xfrm>
                        <a:prstGeom prst="ellipse">
                          <a:avLst/>
                        </a:prstGeom>
                        <a:solidFill>
                          <a:srgbClr val="4133FD"/>
                        </a:solidFill>
                        <a:ln>
                          <a:solidFill>
                            <a:srgbClr val="4133FD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9C6B72C" id="Oval 7" o:spid="_x0000_s1026" style="position:absolute;margin-left:42.75pt;margin-top:96.1pt;width:6.65pt;height:7.1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FW7ukQIAAKkFAAAOAAAAZHJzL2Uyb0RvYy54bWysVN9PGzEMfp+0/yHK+7i2tFAqrqgCdZqE&#10;AA0mntNc0ouUxFmS9tr99XNyP2AD7QGtD6kd21/s72xfXh2MJnvhgwJb0vHJiBJhOVTKbkv642n9&#10;ZU5JiMxWTIMVJT2KQK+Wnz9dNm4hJlCDroQnCGLDonElrWN0i6IIvBaGhRNwwqJRgjcsouq3ReVZ&#10;g+hGF5PR6KxowFfOAxch4O1Na6TLjC+l4PFeyiAi0SXF3GI+fT436SyWl2yx9czVindpsA9kYZiy&#10;+OgAdcMiIzuv3kAZxT0EkPGEgylASsVFrgGrGY/+quaxZk7kWpCc4Aaawv+D5Xf7B09UVdJzSiwz&#10;+Inu90yT88RM48ICHR7dg++0gGIq8yC9Sf9YADlkNo8Dm+IQCcfL+XR2dkEJR8v8Yj6bJsTiJdT5&#10;EL8KMCQJJRVaKxdStWzB9rchtt69V7oOoFW1VlpnxW8319oTTLak0/Hp6fqme+APN20/FomJptAi&#10;UdAWnaV41CIBavtdSKQNy5zklHPDiiEhxrmwcdyaalaJNs/ZCH99mqnFU0RmJQMmZIn1DdgdQO/Z&#10;gvTYLUGdfwoVud+H4NG/EmuDh4j8Mtg4BBtlwb8HoLGq7uXWvyeppSaxtIHqiE3loZ224Pha4Te+&#10;ZSE+MI/jhYOIKyPe4yE1NCWFTqKkBv/rvfvkj12PVkoaHNeShp875gUl+pvFebgYT6dpvrMynZ1P&#10;UPGvLZvXFrsz14B9M8bl5HgWk3/UvSg9mGfcLKv0KpqY5fh2SXn0vXId2zWCu4mL1Sq74Uw7Fm/t&#10;o+MJPLGaGvjp8My86xo94nzcQT/ab5q99U2RFla7CFLlSXjhteMb90FunG53pYXzWs9eLxt2+RsA&#10;AP//AwBQSwMEFAAGAAgAAAAhAAoPoRjeAAAACQEAAA8AAABkcnMvZG93bnJldi54bWxMj8FOwzAM&#10;hu9IvENkJG4spXRTV5pOaAIhcaPjAdLGtBGN0zXZ1vL0mBMcbX/6/f3lbnaDOOMUrCcF96sEBFLr&#10;jaVOwcfh5S4HEaImowdPqGDBALvq+qrUhfEXesdzHTvBIRQKraCPcSykDG2PToeVH5H49uknpyOP&#10;UyfNpC8c7gaZJslGOm2JP/R6xH2P7Vd9cgrq5vuYvT1n8eH10E5Hm9t6vyxK3d7MT48gIs7xD4Zf&#10;fVaHip0afyITxKAgX6+Z5P02TUEwsM25SqMgTTYZyKqU/xtUPwAAAP//AwBQSwECLQAUAAYACAAA&#10;ACEAtoM4kv4AAADhAQAAEwAAAAAAAAAAAAAAAAAAAAAAW0NvbnRlbnRfVHlwZXNdLnhtbFBLAQIt&#10;ABQABgAIAAAAIQA4/SH/1gAAAJQBAAALAAAAAAAAAAAAAAAAAC8BAABfcmVscy8ucmVsc1BLAQIt&#10;ABQABgAIAAAAIQAYFW7ukQIAAKkFAAAOAAAAAAAAAAAAAAAAAC4CAABkcnMvZTJvRG9jLnhtbFBL&#10;AQItABQABgAIAAAAIQAKD6EY3gAAAAkBAAAPAAAAAAAAAAAAAAAAAOsEAABkcnMvZG93bnJldi54&#10;bWxQSwUGAAAAAAQABADzAAAA9gUAAAAA&#10;" fillcolor="#4133fd" strokecolor="#4133fd" strokeweight="1pt">
                <v:stroke joinstyle="miter"/>
              </v:oval>
            </w:pict>
          </mc:Fallback>
        </mc:AlternateContent>
      </w:r>
      <w:r w:rsidR="001A35E8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B01C97B" wp14:editId="7EFD766D">
                <wp:simplePos x="0" y="0"/>
                <wp:positionH relativeFrom="column">
                  <wp:posOffset>3314039</wp:posOffset>
                </wp:positionH>
                <wp:positionV relativeFrom="paragraph">
                  <wp:posOffset>604230</wp:posOffset>
                </wp:positionV>
                <wp:extent cx="84569" cy="89854"/>
                <wp:effectExtent l="0" t="0" r="10795" b="24765"/>
                <wp:wrapNone/>
                <wp:docPr id="6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569" cy="89854"/>
                        </a:xfrm>
                        <a:prstGeom prst="ellipse">
                          <a:avLst/>
                        </a:prstGeom>
                        <a:solidFill>
                          <a:srgbClr val="4133FD"/>
                        </a:solidFill>
                        <a:ln>
                          <a:solidFill>
                            <a:srgbClr val="4133FD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78A3874" id="Oval 6" o:spid="_x0000_s1026" style="position:absolute;margin-left:260.95pt;margin-top:47.6pt;width:6.65pt;height:7.1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wmLjkgIAAKkFAAAOAAAAZHJzL2Uyb0RvYy54bWysVMFu2zAMvQ/YPwi6r07SJEuDOkXQIsOA&#10;Yi3WDj0rshQLkEVNUuJkXz9Kst1uLXYoloNCiuQT+Uzy8urYaHIQziswJR2fjSgRhkOlzK6kPx43&#10;nxaU+MBMxTQYUdKT8PRq9fHDZWuXYgI16Eo4giDGL1tb0joEuywKz2vRMH8GVhg0SnANC6i6XVE5&#10;1iJ6o4vJaDQvWnCVdcCF93h7k410lfClFDzcSelFILqkmFtIp0vnNp7F6pItd47ZWvEuDfaOLBqm&#10;DD46QN2wwMjeqVdQjeIOPMhwxqEpQErFRaoBqxmP/qrmoWZWpFqQHG8Hmvz/g+XfDveOqKqkc0oM&#10;a/AT3R2YJvPITGv9Eh0e7L3rNI9iLPMoXRP/sQByTGyeBjbFMRCOl4vpbH5BCUfL4mIxm0bE4jnU&#10;Oh++CGhIFEoqtFbWx2rZkh1ufcjevVe89qBVtVFaJ8XtttfaEUy2pNPx+fnmpnvgDzdt3heJicbQ&#10;IlKQi05SOGkRAbX5LiTShmVOUsqpYcWQEONcmDDOpppVIuc5G+GvTzO2eIxIrCTAiCyxvgG7A+g9&#10;M0iPnQnq/GOoSP0+BI/+lVgOHiLSy2DCENwoA+4tAI1VdS9n/56kTE1kaQvVCZvKQZ42b/lG4Te+&#10;ZT7cM4fjhYOIKyPc4SE1tCWFTqKkBvfrrfvoj12PVkpaHNeS+p975gQl+qvBebgYT6dxvpMynX2e&#10;oOJeWrYvLWbfXAP2zRiXk+VJjP5B96J00DzhZlnHV9HEDMe3S8qD65XrkNcI7iYu1uvkhjNtWbg1&#10;D5ZH8MhqbODH4xNztmv0gPPxDfrRftXs2TdGGljvA0iVJuGZ145v3AepcbrdFRfOSz15PW/Y1W8A&#10;AAD//wMAUEsDBBQABgAIAAAAIQA/RGMz3wAAAAoBAAAPAAAAZHJzL2Rvd25yZXYueG1sTI9BTsMw&#10;EEX3SNzBGiR21GmaoCbEqVAFQmJHygGceEgsYju13Tbh9ExXsJvRPP15v9rNZmRn9EE7K2C9SoCh&#10;7ZzSthfweXh92AILUVolR2dRwIIBdvXtTSVL5S72A89N7BmF2FBKAUOMU8l56AY0MqzchJZuX84b&#10;GWn1PVdeXijcjDxNkkdupLb0YZAT7gfsvpuTEdC0P8fs/SWLm7dD5496q5v9sghxfzc/PwGLOMc/&#10;GK76pA41ObXuZFVgo4A8XReECijyFBgB+eY6tEQmRQa8rvj/CvUvAAAA//8DAFBLAQItABQABgAI&#10;AAAAIQC2gziS/gAAAOEBAAATAAAAAAAAAAAAAAAAAAAAAABbQ29udGVudF9UeXBlc10ueG1sUEsB&#10;Ai0AFAAGAAgAAAAhADj9If/WAAAAlAEAAAsAAAAAAAAAAAAAAAAALwEAAF9yZWxzLy5yZWxzUEsB&#10;Ai0AFAAGAAgAAAAhAMrCYuOSAgAAqQUAAA4AAAAAAAAAAAAAAAAALgIAAGRycy9lMm9Eb2MueG1s&#10;UEsBAi0AFAAGAAgAAAAhAD9EYzPfAAAACgEAAA8AAAAAAAAAAAAAAAAA7AQAAGRycy9kb3ducmV2&#10;LnhtbFBLBQYAAAAABAAEAPMAAAD4BQAAAAA=&#10;" fillcolor="#4133fd" strokecolor="#4133fd" strokeweight="1pt">
                <v:stroke joinstyle="miter"/>
              </v:oval>
            </w:pict>
          </mc:Fallback>
        </mc:AlternateContent>
      </w:r>
      <w:r w:rsidR="001A35E8"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3410E482" wp14:editId="5CB53D50">
                <wp:simplePos x="0" y="0"/>
                <wp:positionH relativeFrom="column">
                  <wp:posOffset>1548130</wp:posOffset>
                </wp:positionH>
                <wp:positionV relativeFrom="paragraph">
                  <wp:posOffset>1106170</wp:posOffset>
                </wp:positionV>
                <wp:extent cx="73998" cy="84569"/>
                <wp:effectExtent l="0" t="0" r="21590" b="10795"/>
                <wp:wrapNone/>
                <wp:docPr id="4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998" cy="84569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7117474" id="Oval 4" o:spid="_x0000_s1026" style="position:absolute;margin-left:121.9pt;margin-top:87.1pt;width:5.85pt;height:6.6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1NnhjgIAAKkFAAAOAAAAZHJzL2Uyb0RvYy54bWysVE1v2zAMvQ/YfxB0X51k6UeCOkXQIsOA&#10;oi3aDj0rshQLkEVNUuJkv36UZLvZWuxQLAeFFMkn8pnk5dW+0WQnnFdgSjo+GVEiDIdKmU1Jfzyv&#10;vlxQ4gMzFdNgREkPwtOrxedPl62diwnUoCvhCIIYP29tSesQ7LwoPK9Fw/wJWGHQKME1LKDqNkXl&#10;WIvojS4mo9FZ0YKrrAMuvMfbm2yki4QvpeDhXkovAtElxdxCOl061/EsFpdsvnHM1op3abAPZNEw&#10;ZfDRAeqGBUa2Tr2BahR34EGGEw5NAVIqLlINWM149Fc1TzWzItWC5Hg70OT/Hyy/2z04oqqSTikx&#10;rMFPdL9jmkwjM631c3R4sg+u0zyKscy9dE38xwLIPrF5GNgU+0A4Xp5/nc3w63O0XExPz2YRsXgN&#10;tc6HbwIaEoWSCq2V9bFaNme7Wx+yd+8Vrz1oVa2U1klxm/W1dgSTLelqNcJf98Afbtp8LBITjaFF&#10;pCAXnaRw0CICavMoJNKGZU5SyqlhxZAQ41yYMM6mmlUi53l6nGZs8RiRWEmAEVlifQN2B9B7ZpAe&#10;OxPU+cdQkfp9CB79K7EcPESkl8GEIbhRBtx7ABqr6l7O/j1JmZrI0hqqAzaVgzxt3vKVwm98y3x4&#10;YA7HCwcRV0a4x0NqaEsKnURJDe7Xe/fRH7serZS0OK4l9T+3zAlK9HeD8zAbT6dxvpMyPT2foOKO&#10;Letji9k214B9M8blZHkSo3/QvSgdNC+4WZbxVTQxw/HtkvLgeuU65DWCu4mL5TK54UxbFm7Nk+UR&#10;PLIaG/h5/8Kc7Ro94HzcQT/ab5o9+8ZIA8ttAKnSJLzy2vGN+yA1Tre74sI51pPX64Zd/AYAAP//&#10;AwBQSwMEFAAGAAgAAAAhAHJtx7TeAAAACwEAAA8AAABkcnMvZG93bnJldi54bWxMj09PhDAQxe8m&#10;fodmTLy5ZXFxCVI2xsSbiYr/roWOQKTThnYBv73jyT2+eS/v/aY8rHYUM05hcKRgu0lAILXODNQp&#10;eHt9uMpBhKjJ6NERKvjBAIfq/KzUhXELveBcx05wCYVCK+hj9IWUoe3R6rBxHom9LzdZHVlOnTST&#10;XrjcjjJNkhtp9UC80GuP9z223/XRKvDrY7N998/uI+Te4lJ/zvqJlLq8WO9uQURc438Y/vAZHSpm&#10;atyRTBCjgnR3zeiRjf0uBcGJNMsyEA1f8n0Gsirl6Q/VLwAAAP//AwBQSwECLQAUAAYACAAAACEA&#10;toM4kv4AAADhAQAAEwAAAAAAAAAAAAAAAAAAAAAAW0NvbnRlbnRfVHlwZXNdLnhtbFBLAQItABQA&#10;BgAIAAAAIQA4/SH/1gAAAJQBAAALAAAAAAAAAAAAAAAAAC8BAABfcmVscy8ucmVsc1BLAQItABQA&#10;BgAIAAAAIQAE1NnhjgIAAKkFAAAOAAAAAAAAAAAAAAAAAC4CAABkcnMvZTJvRG9jLnhtbFBLAQIt&#10;ABQABgAIAAAAIQBybce03gAAAAsBAAAPAAAAAAAAAAAAAAAAAOgEAABkcnMvZG93bnJldi54bWxQ&#10;SwUGAAAAAAQABADzAAAA8wUAAAAA&#10;" fillcolor="red" strokecolor="red" strokeweight="1pt">
                <v:stroke joinstyle="miter"/>
              </v:oval>
            </w:pict>
          </mc:Fallback>
        </mc:AlternateContent>
      </w:r>
      <w:r w:rsidR="001A35E8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4BE5ADC" wp14:editId="2FFE20DF">
                <wp:simplePos x="0" y="0"/>
                <wp:positionH relativeFrom="column">
                  <wp:posOffset>3485831</wp:posOffset>
                </wp:positionH>
                <wp:positionV relativeFrom="paragraph">
                  <wp:posOffset>1803261</wp:posOffset>
                </wp:positionV>
                <wp:extent cx="76482" cy="84925"/>
                <wp:effectExtent l="0" t="0" r="19050" b="10795"/>
                <wp:wrapNone/>
                <wp:docPr id="5" name="Ov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76482" cy="84925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636EEE7" id="Oval 5" o:spid="_x0000_s1026" style="position:absolute;margin-left:274.45pt;margin-top:142pt;width:6pt;height:6.7pt;flip:x 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2ypJmwIAAL0FAAAOAAAAZHJzL2Uyb0RvYy54bWysVE1v2zAMvQ/YfxB0X50GST+COkXQItuA&#10;og3Wbj0rshQLkEVNUuJkv36UZLvZWuxQzAeBFMkn8pnk1fW+0WQnnFdgSnp6MqJEGA6VMpuSfn9a&#10;frqgxAdmKqbBiJIehKfX848frlo7E2OoQVfCEQQxftbaktYh2FlReF6LhvkTsMKgUYJrWEDVbYrK&#10;sRbRG12MR6OzogVXWQdceI+3t9lI5wlfSsHDg5ReBKJLirmFdLp0ruNZzK/YbOOYrRXv0mDvyKJh&#10;yuCjA9QtC4xsnXoF1SjuwIMMJxyaAqRUXKQasJrT0V/VPNbMilQLkuPtQJP/f7D8frdyRFUlnVJi&#10;WIO/6GHHNJlGZlrrZ+jwaFeu0zyKscy9dA2RWtkv+NNpkn5EKdqwKLJPDB8GhsU+EI6X52eTizEl&#10;HC0Xk8txeqXIcDHUOh8+C2hIFEoqNL7gIwNsxnZ3PmAW6N17xWsPWlVLpXVS3GZ9ox3BAkq6XI7w&#10;i2VgyB9u2rwvEnFiaBFpyUQkKRy0iIDafBMSqcQyxynl1MRiSIhxLkzIHPmaVSLnOT1OM7Z9jEhJ&#10;J8CILLG+AbsD6D0zSI+dq+38Y6hIMzAEj/6VWA4eItLLYMIQ3CgD7i0AjVV1L2f/nqRMTWRpDdUB&#10;G81BnkBv+VLhP75jPqyYw5HD4cQ1Eh7wkBrakkInUVKD+/XWffTHSUArJS2OcEn9zy1zghL91eCM&#10;XJ5OJnHmkzKZno9RcceW9bHFbJsbwL7Bdsbskhj9g+5F6aB5xm2ziK+iiRmOb5eUB9crNyGvFtxX&#10;XCwWyQ3n3LJwZx4t7yckNvDT/pk52zV6wPm4h37cXzV79o3/w8BiG0CqNAkvvHZ8445IjdPts7iE&#10;jvXk9bJ1578BAAD//wMAUEsDBBQABgAIAAAAIQA9SxWZ4QAAAAsBAAAPAAAAZHJzL2Rvd25yZXYu&#10;eG1sTI9NS8NAEIbvgv9hGcGb3VjSmsZsigg9CILYSqm3bXaaBHdn0+wmjf/e8aTHeefh/SjWk7Ni&#10;xD60nhTczxIQSJU3LdUKPnabuwxEiJqMtp5QwTcGWJfXV4XOjb/QO47bWAs2oZBrBU2MXS5lqBp0&#10;Osx8h8S/k++djnz2tTS9vrC5s3KeJEvpdEuc0OgOnxusvraDU/A5ZG/n9kzjzp5eDnET9/rwulfq&#10;9mZ6egQRcYp/MPzW5+pQcqejH8gEYRUs0mzFqIJ5lvIoJhbLhJUjK6uHFGRZyP8byh8AAAD//wMA&#10;UEsBAi0AFAAGAAgAAAAhALaDOJL+AAAA4QEAABMAAAAAAAAAAAAAAAAAAAAAAFtDb250ZW50X1R5&#10;cGVzXS54bWxQSwECLQAUAAYACAAAACEAOP0h/9YAAACUAQAACwAAAAAAAAAAAAAAAAAvAQAAX3Jl&#10;bHMvLnJlbHNQSwECLQAUAAYACAAAACEAZ9sqSZsCAAC9BQAADgAAAAAAAAAAAAAAAAAuAgAAZHJz&#10;L2Uyb0RvYy54bWxQSwECLQAUAAYACAAAACEAPUsVmeEAAAALAQAADwAAAAAAAAAAAAAAAAD1BAAA&#10;ZHJzL2Rvd25yZXYueG1sUEsFBgAAAAAEAAQA8wAAAAMGAAAAAA==&#10;" fillcolor="red" strokecolor="red" strokeweight="1pt">
                <v:stroke joinstyle="miter"/>
              </v:oval>
            </w:pict>
          </mc:Fallback>
        </mc:AlternateContent>
      </w:r>
      <w:r w:rsidR="001A35E8">
        <w:rPr>
          <w:noProof/>
        </w:rPr>
        <w:drawing>
          <wp:inline distT="0" distB="0" distL="0" distR="0" wp14:anchorId="10AA566C" wp14:editId="433FD9B0">
            <wp:extent cx="5943600" cy="29425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5D677" w14:textId="1B746D81" w:rsidR="001A35E8" w:rsidRDefault="001A35E8" w:rsidP="001A35E8">
      <w:pPr>
        <w:rPr>
          <w:noProof/>
        </w:rPr>
      </w:pPr>
    </w:p>
    <w:p w14:paraId="5C99A289" w14:textId="59A6E3D7" w:rsidR="001A35E8" w:rsidRDefault="001A35E8" w:rsidP="001A35E8">
      <w:pPr>
        <w:pStyle w:val="ListParagraph"/>
        <w:numPr>
          <w:ilvl w:val="0"/>
          <w:numId w:val="1"/>
        </w:numPr>
        <w:rPr>
          <w:rFonts w:ascii="inherit" w:hAnsi="inherit" w:hint="eastAsia"/>
          <w:sz w:val="24"/>
          <w:szCs w:val="24"/>
        </w:rPr>
      </w:pPr>
      <w:r>
        <w:rPr>
          <w:rFonts w:ascii="inherit" w:hAnsi="inherit" w:hint="eastAsia"/>
          <w:sz w:val="24"/>
          <w:szCs w:val="24"/>
        </w:rPr>
        <w:t>T</w:t>
      </w:r>
      <w:r>
        <w:rPr>
          <w:rFonts w:ascii="inherit" w:hAnsi="inherit"/>
          <w:sz w:val="24"/>
          <w:szCs w:val="24"/>
        </w:rPr>
        <w:t xml:space="preserve">he 4 points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A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/>
            <w:sz w:val="24"/>
            <w:szCs w:val="24"/>
          </w:rPr>
          <m:t>,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 xml:space="preserve"> A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  <m:r>
          <w:rPr>
            <w:rFonts w:ascii="Cambria Math" w:hAnsi="Cambria Math"/>
            <w:sz w:val="24"/>
            <w:szCs w:val="24"/>
          </w:rPr>
          <m:t>,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 xml:space="preserve"> B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/>
            <w:sz w:val="24"/>
            <w:szCs w:val="24"/>
          </w:rPr>
          <m:t xml:space="preserve">, and 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B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</m:oMath>
      <w:r>
        <w:rPr>
          <w:rFonts w:ascii="inherit" w:hAnsi="inherit"/>
          <w:sz w:val="24"/>
          <w:szCs w:val="24"/>
        </w:rPr>
        <w:t xml:space="preserve"> have the following values </w:t>
      </w:r>
    </w:p>
    <w:tbl>
      <w:tblPr>
        <w:tblStyle w:val="PlainTable5"/>
        <w:tblW w:w="0" w:type="auto"/>
        <w:jc w:val="center"/>
        <w:tblLook w:val="04A0" w:firstRow="1" w:lastRow="0" w:firstColumn="1" w:lastColumn="0" w:noHBand="0" w:noVBand="1"/>
      </w:tblPr>
      <w:tblGrid>
        <w:gridCol w:w="1286"/>
        <w:gridCol w:w="1504"/>
        <w:gridCol w:w="1710"/>
      </w:tblGrid>
      <w:tr w:rsidR="001A35E8" w14:paraId="08A03B61" w14:textId="3F71887E" w:rsidTr="001A35E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286" w:type="dxa"/>
          </w:tcPr>
          <w:p w14:paraId="6505C653" w14:textId="51EF89D1" w:rsidR="001A35E8" w:rsidRDefault="001A35E8" w:rsidP="001A35E8">
            <w:pPr>
              <w:jc w:val="center"/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Point</w:t>
            </w:r>
          </w:p>
        </w:tc>
        <w:tc>
          <w:tcPr>
            <w:tcW w:w="1504" w:type="dxa"/>
          </w:tcPr>
          <w:p w14:paraId="29965DFB" w14:textId="2DD32936" w:rsidR="001A35E8" w:rsidRDefault="004330ED" w:rsidP="001A35E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 w:val="0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L</m:t>
                    </m:r>
                  </m:sub>
                </m:sSub>
              </m:oMath>
            </m:oMathPara>
          </w:p>
        </w:tc>
        <w:tc>
          <w:tcPr>
            <w:tcW w:w="1710" w:type="dxa"/>
          </w:tcPr>
          <w:p w14:paraId="018E0CD7" w14:textId="026DF0C0" w:rsidR="001A35E8" w:rsidRDefault="004330ED" w:rsidP="001A35E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 w:val="0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m</m:t>
                    </m:r>
                  </m:sub>
                </m:sSub>
              </m:oMath>
            </m:oMathPara>
          </w:p>
        </w:tc>
      </w:tr>
      <w:tr w:rsidR="001A35E8" w14:paraId="73C9BF25" w14:textId="418F3706" w:rsidTr="001A35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6" w:type="dxa"/>
          </w:tcPr>
          <w:p w14:paraId="0612BFE0" w14:textId="38265AAB" w:rsidR="001A35E8" w:rsidRDefault="004330ED" w:rsidP="001A35E8">
            <w:pPr>
              <w:jc w:val="center"/>
              <w:rPr>
                <w:rFonts w:ascii="inherit" w:hAnsi="inherit" w:hint="eastAsia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 w:val="0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504" w:type="dxa"/>
          </w:tcPr>
          <w:p w14:paraId="18579A5E" w14:textId="4E4F54A8" w:rsidR="001A35E8" w:rsidRDefault="001A35E8" w:rsidP="001A35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-0.50</w:t>
            </w:r>
          </w:p>
        </w:tc>
        <w:tc>
          <w:tcPr>
            <w:tcW w:w="1710" w:type="dxa"/>
          </w:tcPr>
          <w:p w14:paraId="2E3EAD62" w14:textId="43DE632B" w:rsidR="001A35E8" w:rsidRDefault="001A35E8" w:rsidP="001A35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0.35</w:t>
            </w:r>
          </w:p>
        </w:tc>
      </w:tr>
      <w:tr w:rsidR="001A35E8" w14:paraId="73987F1F" w14:textId="358E637E" w:rsidTr="001A35E8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6" w:type="dxa"/>
          </w:tcPr>
          <w:p w14:paraId="1DB6D4B9" w14:textId="26795D92" w:rsidR="001A35E8" w:rsidRDefault="004330ED" w:rsidP="001A35E8">
            <w:pPr>
              <w:jc w:val="center"/>
              <w:rPr>
                <w:rFonts w:ascii="inherit" w:hAnsi="inherit" w:hint="eastAsia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 w:val="0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504" w:type="dxa"/>
          </w:tcPr>
          <w:p w14:paraId="0A0B6E70" w14:textId="12F019AE" w:rsidR="001A35E8" w:rsidRDefault="001A35E8" w:rsidP="001A35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0.34</w:t>
            </w:r>
          </w:p>
        </w:tc>
        <w:tc>
          <w:tcPr>
            <w:tcW w:w="1710" w:type="dxa"/>
          </w:tcPr>
          <w:p w14:paraId="328B98EA" w14:textId="546F991B" w:rsidR="001A35E8" w:rsidRDefault="001A35E8" w:rsidP="001A35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0.60</w:t>
            </w:r>
          </w:p>
        </w:tc>
      </w:tr>
      <w:tr w:rsidR="001A35E8" w14:paraId="7C8B595E" w14:textId="30760F11" w:rsidTr="001A35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6" w:type="dxa"/>
          </w:tcPr>
          <w:p w14:paraId="3C51D08F" w14:textId="16083FAF" w:rsidR="001A35E8" w:rsidRDefault="004330ED" w:rsidP="001A35E8">
            <w:pPr>
              <w:jc w:val="center"/>
              <w:rPr>
                <w:rFonts w:ascii="inherit" w:hAnsi="inherit" w:hint="eastAsia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 w:val="0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504" w:type="dxa"/>
          </w:tcPr>
          <w:p w14:paraId="29BAC103" w14:textId="5D583A1F" w:rsidR="001A35E8" w:rsidRDefault="001A35E8" w:rsidP="001A35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-0.20</w:t>
            </w:r>
          </w:p>
        </w:tc>
        <w:tc>
          <w:tcPr>
            <w:tcW w:w="1710" w:type="dxa"/>
          </w:tcPr>
          <w:p w14:paraId="3C2CD2A5" w14:textId="31B994F1" w:rsidR="001A35E8" w:rsidRDefault="001A35E8" w:rsidP="001A35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0.40</w:t>
            </w:r>
          </w:p>
        </w:tc>
      </w:tr>
      <w:tr w:rsidR="001A35E8" w14:paraId="5C21B681" w14:textId="77777777" w:rsidTr="001A35E8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6" w:type="dxa"/>
          </w:tcPr>
          <w:p w14:paraId="458C2815" w14:textId="52620DA7" w:rsidR="001A35E8" w:rsidRDefault="004330ED" w:rsidP="001A35E8">
            <w:pPr>
              <w:jc w:val="center"/>
              <w:rPr>
                <w:rFonts w:ascii="inherit" w:eastAsia="Yu Mincho" w:hAnsi="inherit" w:cs="Times New Roman" w:hint="eastAsia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 w:val="0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504" w:type="dxa"/>
          </w:tcPr>
          <w:p w14:paraId="2CEA781C" w14:textId="2B0A256B" w:rsidR="001A35E8" w:rsidRDefault="001A35E8" w:rsidP="001A35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0.40</w:t>
            </w:r>
          </w:p>
        </w:tc>
        <w:tc>
          <w:tcPr>
            <w:tcW w:w="1710" w:type="dxa"/>
          </w:tcPr>
          <w:p w14:paraId="3A0E92C7" w14:textId="7BC77429" w:rsidR="001A35E8" w:rsidRDefault="001A35E8" w:rsidP="001A35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0.10</w:t>
            </w:r>
          </w:p>
        </w:tc>
      </w:tr>
    </w:tbl>
    <w:p w14:paraId="727F8678" w14:textId="14CE6282" w:rsidR="001A35E8" w:rsidRDefault="001A35E8" w:rsidP="001A35E8">
      <w:pPr>
        <w:rPr>
          <w:rFonts w:ascii="inherit" w:hAnsi="inherit" w:hint="eastAsia"/>
          <w:sz w:val="24"/>
          <w:szCs w:val="24"/>
        </w:rPr>
      </w:pPr>
    </w:p>
    <w:p w14:paraId="4CA5CDB9" w14:textId="5E297367" w:rsidR="00A96E74" w:rsidRDefault="00A96E74" w:rsidP="001A35E8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The slope for each line A and B becomes </w:t>
      </w:r>
    </w:p>
    <w:p w14:paraId="773D143A" w14:textId="7EB2A77F" w:rsidR="00A96E74" w:rsidRPr="00A96E74" w:rsidRDefault="004330ED" w:rsidP="001A35E8">
      <w:pPr>
        <w:rPr>
          <w:rFonts w:ascii="inherit" w:hAnsi="inherit" w:hint="eastAsia"/>
          <w:sz w:val="24"/>
          <w:szCs w:val="24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f>
                <m:f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d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m</m:t>
                      </m:r>
                    </m:sub>
                  </m:sSub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d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L</m:t>
                      </m:r>
                    </m:sub>
                  </m:sSub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en>
              </m:f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A</m:t>
              </m:r>
            </m:sup>
          </m:sSup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0.60-0.35</m:t>
              </m: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0.34-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-0.50</m:t>
                  </m:r>
                </m:e>
              </m:d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en>
          </m:f>
          <m:r>
            <w:rPr>
              <w:rFonts w:ascii="Cambria Math" w:hAnsi="Cambria Math"/>
              <w:sz w:val="24"/>
              <w:szCs w:val="24"/>
            </w:rPr>
            <m:t>=0.298</m:t>
          </m:r>
        </m:oMath>
      </m:oMathPara>
    </w:p>
    <w:p w14:paraId="23E236F9" w14:textId="0148BA23" w:rsidR="00A96E74" w:rsidRPr="00A96E74" w:rsidRDefault="004330ED" w:rsidP="00A96E74">
      <w:pPr>
        <w:rPr>
          <w:rFonts w:ascii="inherit" w:hAnsi="inherit" w:hint="eastAsia"/>
          <w:sz w:val="24"/>
          <w:szCs w:val="24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f>
                <m:f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d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m</m:t>
                      </m:r>
                    </m:sub>
                  </m:sSub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d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L</m:t>
                      </m:r>
                    </m:sub>
                  </m:sSub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en>
              </m:f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B</m:t>
              </m:r>
            </m:sup>
          </m:sSup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0.10-0.40</m:t>
              </m: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0.40-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-0.20</m:t>
                  </m:r>
                </m:e>
              </m:d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en>
          </m:f>
          <m:r>
            <w:rPr>
              <w:rFonts w:ascii="Cambria Math" w:hAnsi="Cambria Math"/>
              <w:sz w:val="24"/>
              <w:szCs w:val="24"/>
            </w:rPr>
            <m:t>=-0.500</m:t>
          </m:r>
        </m:oMath>
      </m:oMathPara>
    </w:p>
    <w:p w14:paraId="0F9BAA0F" w14:textId="1E84B66C" w:rsidR="00A96E74" w:rsidRDefault="00A96E74" w:rsidP="00A96E74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lastRenderedPageBreak/>
        <w:t>The y-intercepts for each line A and B is (indicated as a cross in the graph) 0.</w:t>
      </w:r>
      <w:r w:rsidR="00C019AC">
        <w:rPr>
          <w:rFonts w:ascii="inherit" w:hAnsi="inherit"/>
          <w:sz w:val="24"/>
          <w:szCs w:val="24"/>
        </w:rPr>
        <w:t>50</w:t>
      </w:r>
      <w:r>
        <w:rPr>
          <w:rFonts w:ascii="inherit" w:hAnsi="inherit"/>
          <w:sz w:val="24"/>
          <w:szCs w:val="24"/>
        </w:rPr>
        <w:t xml:space="preserve"> and 0.</w:t>
      </w:r>
      <w:r w:rsidR="00C019AC">
        <w:rPr>
          <w:rFonts w:ascii="inherit" w:hAnsi="inherit"/>
          <w:sz w:val="24"/>
          <w:szCs w:val="24"/>
        </w:rPr>
        <w:t xml:space="preserve">30 </w:t>
      </w:r>
      <w:r>
        <w:rPr>
          <w:rFonts w:ascii="inherit" w:hAnsi="inherit"/>
          <w:sz w:val="24"/>
          <w:szCs w:val="24"/>
        </w:rPr>
        <w:t xml:space="preserve">respectively. Thus, the equations for line A and B are given by </w:t>
      </w:r>
    </w:p>
    <w:p w14:paraId="225BDF11" w14:textId="320E1EF3" w:rsidR="00206C0A" w:rsidRPr="00206C0A" w:rsidRDefault="005978C7" w:rsidP="00A96E74">
      <w:pPr>
        <w:rPr>
          <w:rFonts w:ascii="inherit" w:hAnsi="inherit" w:hint="eastAsia"/>
          <w:color w:val="FF0000"/>
          <w:sz w:val="24"/>
          <w:szCs w:val="24"/>
        </w:rPr>
      </w:pPr>
      <w:r>
        <w:rPr>
          <w:rFonts w:ascii="inherit" w:hAnsi="inherit"/>
          <w:noProof/>
          <w:color w:val="FF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62C61344" wp14:editId="4BE4D258">
                <wp:simplePos x="0" y="0"/>
                <wp:positionH relativeFrom="column">
                  <wp:posOffset>1889185</wp:posOffset>
                </wp:positionH>
                <wp:positionV relativeFrom="paragraph">
                  <wp:posOffset>151310</wp:posOffset>
                </wp:positionV>
                <wp:extent cx="2191109" cy="810883"/>
                <wp:effectExtent l="0" t="0" r="19050" b="27940"/>
                <wp:wrapNone/>
                <wp:docPr id="51" name="Rectangl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1109" cy="81088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A616CDB" id="Rectangle 51" o:spid="_x0000_s1026" style="position:absolute;margin-left:148.75pt;margin-top:11.9pt;width:172.55pt;height:63.8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zVlMlgIAAIcFAAAOAAAAZHJzL2Uyb0RvYy54bWysVMFu2zAMvQ/YPwi6r7azdkuNOkXQIsOA&#10;og3aDj0rshQbkEVNUuJkXz9Kst2gK3YYloMiiuQj+Uzy6vrQKbIX1rWgK1qc5ZQIzaFu9baiP55X&#10;n+aUOM90zRRoUdGjcPR68fHDVW9KMYMGVC0sQRDtyt5UtPHelFnmeCM65s7ACI1KCbZjHkW7zWrL&#10;ekTvVDbL8y9ZD7Y2FrhwDl9vk5IuIr6UgvsHKZ3wRFUUc/PxtPHchDNbXLFya5lpWj6kwf4hi461&#10;GoNOULfMM7Kz7R9QXcstOJD+jEOXgZQtF7EGrKbI31Tz1DAjYi1IjjMTTe7/wfL7/dqStq7oRUGJ&#10;Zh1+o0dkjemtEgTfkKDeuBLtnszaDpLDa6j2IG0X/rEOcoikHidSxcETjo+z4rIo8ktKOOrmRT6f&#10;fw6g2au3sc5/E9CRcKmoxfCRS7a/cz6ZjiYhmIZVqxS+s1LpcDpQbR3eomC3mxtlyZ7hF1+tcvwN&#10;4U7MMHhwzUJlqZZ480clEuyjkEhKyD5mEttRTLCMc6F9kVQNq0WKdnEaLDRw8IiVKo2AAVlilhP2&#10;ADBaJpARO9U92AdXEbt5cs7/llhynjxiZNB+cu5aDfY9AIVVDZGT/UhSoiawtIH6iC1jIc2SM3zV&#10;4ne7Y86vmcXhwTHDheAf8JAK+orCcKOkAfvrvfdgjz2NWkp6HMaKup87ZgUl6rvGbr8szs/D9Ebh&#10;/OLrDAV7qtmcavSuuwH8+tjQmF28Bnuvxqu00L3g3liGqKhimmPsinJvR+HGpyWBm4eL5TKa4cQa&#10;5u/0k+EBPLAa+vL58MKsGZrXY9vfwzi4rHzTw8k2eGpY7jzINjb4K68D3zjtsXGGzRTWyakcrV73&#10;5+I3AAAA//8DAFBLAwQUAAYACAAAACEASyf1yN4AAAAKAQAADwAAAGRycy9kb3ducmV2LnhtbEyP&#10;wU7DMBBE70j8g7VI3KiTQFIa4lQI0RMHSqnE1Y3dJKq9tmynDX/PcoLbrvbN7Eyznq1hZx3i6FBA&#10;vsiAaeycGrEXsP/c3D0Ci0miksahFvCtI6zb66tG1spd8EOfd6lnZIKxlgKGlHzNeewGbWVcOK+R&#10;bkcXrEy0hp6rIC9kbg0vsqziVo5IHwbp9cugu9NushTDm61X0/tp/5XPm/Cq3qLsl0Lc3szPT8CS&#10;ntMfDL/xSQMtZTq4CVVkRkCxWpaE0nBPFQioHooK2IHIMi+Btw3/X6H9AQAA//8DAFBLAQItABQA&#10;BgAIAAAAIQC2gziS/gAAAOEBAAATAAAAAAAAAAAAAAAAAAAAAABbQ29udGVudF9UeXBlc10ueG1s&#10;UEsBAi0AFAAGAAgAAAAhADj9If/WAAAAlAEAAAsAAAAAAAAAAAAAAAAALwEAAF9yZWxzLy5yZWxz&#10;UEsBAi0AFAAGAAgAAAAhAL/NWUyWAgAAhwUAAA4AAAAAAAAAAAAAAAAALgIAAGRycy9lMm9Eb2Mu&#10;eG1sUEsBAi0AFAAGAAgAAAAhAEsn9cjeAAAACgEAAA8AAAAAAAAAAAAAAAAA8AQAAGRycy9kb3du&#10;cmV2LnhtbFBLBQYAAAAABAAEAPMAAAD7BQAAAAA=&#10;" filled="f" strokecolor="red" strokeweight="1pt"/>
            </w:pict>
          </mc:Fallback>
        </mc:AlternateContent>
      </w:r>
      <w:r w:rsidR="00206C0A" w:rsidRPr="00206C0A">
        <w:rPr>
          <w:rFonts w:ascii="inherit" w:hAnsi="inherit"/>
          <w:color w:val="FF0000"/>
          <w:sz w:val="24"/>
          <w:szCs w:val="24"/>
        </w:rPr>
        <w:t>Answers:</w:t>
      </w:r>
    </w:p>
    <w:p w14:paraId="46D923A0" w14:textId="4E0F9DEE" w:rsidR="00A96E74" w:rsidRPr="00A96E74" w:rsidRDefault="00A96E74" w:rsidP="00A96E74">
      <w:pPr>
        <w:rPr>
          <w:rFonts w:ascii="inherit" w:hAnsi="inherit" w:hint="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 xml:space="preserve">A:    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m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=0.298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L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+0.50</m:t>
          </m:r>
        </m:oMath>
      </m:oMathPara>
    </w:p>
    <w:p w14:paraId="5C05DF6A" w14:textId="382CC82A" w:rsidR="00A96E74" w:rsidRPr="00A96E74" w:rsidRDefault="00A96E74" w:rsidP="00A96E74">
      <w:pPr>
        <w:rPr>
          <w:rFonts w:ascii="inherit" w:hAnsi="inherit" w:hint="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 xml:space="preserve">B:  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 xml:space="preserve">  C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m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=-0.500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L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+0.30</m:t>
          </m:r>
        </m:oMath>
      </m:oMathPara>
    </w:p>
    <w:p w14:paraId="06D128D5" w14:textId="1CFC3603" w:rsidR="00A96E74" w:rsidRDefault="00A96E74" w:rsidP="00A96E74">
      <w:pPr>
        <w:rPr>
          <w:rFonts w:ascii="inherit" w:hAnsi="inherit" w:hint="eastAsia"/>
          <w:sz w:val="24"/>
          <w:szCs w:val="24"/>
        </w:rPr>
      </w:pPr>
    </w:p>
    <w:p w14:paraId="12B0C445" w14:textId="6F958974" w:rsidR="00206C0A" w:rsidRDefault="00206C0A" w:rsidP="00A96E74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(b) Since the condition for longitudinal static stability is </w:t>
      </w:r>
    </w:p>
    <w:p w14:paraId="56C715F5" w14:textId="7E627EED" w:rsidR="00206C0A" w:rsidRPr="00206C0A" w:rsidRDefault="004330ED" w:rsidP="00A96E74">
      <w:pPr>
        <w:rPr>
          <w:rFonts w:ascii="inherit" w:hAnsi="inherit" w:hint="eastAsia"/>
          <w:sz w:val="24"/>
          <w:szCs w:val="24"/>
        </w:rPr>
      </w:pPr>
      <m:oMathPara>
        <m:oMath>
          <m:f>
            <m:fPr>
              <m:ctrlPr>
                <w:rPr>
                  <w:rFonts w:ascii="Cambria Math" w:hAnsi="Cambria Math"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m</m:t>
                  </m:r>
                </m:sub>
              </m:sSub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∂α</m:t>
              </m: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en>
          </m:f>
          <m: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C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m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α</m:t>
                  </m:r>
                </m:sub>
              </m:sSub>
            </m:sub>
          </m:sSub>
          <m:r>
            <w:rPr>
              <w:rFonts w:ascii="Cambria Math" w:hAnsi="Cambria Math"/>
              <w:sz w:val="24"/>
              <w:szCs w:val="24"/>
            </w:rPr>
            <m:t>&lt;0</m:t>
          </m:r>
        </m:oMath>
      </m:oMathPara>
    </w:p>
    <w:p w14:paraId="23AC33C9" w14:textId="4A7BF94E" w:rsidR="00206C0A" w:rsidRDefault="00206C0A" w:rsidP="00A96E74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Since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C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L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C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L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α</m:t>
                </m:r>
              </m:sub>
            </m:sSub>
          </m:sub>
        </m:sSub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α</m:t>
            </m:r>
            <m:r>
              <w:rPr>
                <w:rFonts w:ascii="Cambria Math" w:hAnsi="Cambria Math"/>
                <w:sz w:val="24"/>
                <w:szCs w:val="24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α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0</m:t>
                </m:r>
              </m:sub>
            </m:sSub>
          </m:e>
        </m:d>
      </m:oMath>
      <w:r>
        <w:rPr>
          <w:rFonts w:ascii="inherit" w:hAnsi="inherit"/>
          <w:sz w:val="24"/>
          <w:szCs w:val="24"/>
        </w:rPr>
        <w:t xml:space="preserve"> with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C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L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α</m:t>
                </m:r>
              </m:sub>
            </m:sSub>
          </m:sub>
        </m:sSub>
        <m:r>
          <w:rPr>
            <w:rFonts w:ascii="Cambria Math" w:hAnsi="Cambria Math"/>
            <w:sz w:val="24"/>
            <w:szCs w:val="24"/>
          </w:rPr>
          <m:t>&gt;0</m:t>
        </m:r>
      </m:oMath>
      <w:r>
        <w:rPr>
          <w:rFonts w:ascii="inherit" w:hAnsi="inherit"/>
          <w:sz w:val="24"/>
          <w:szCs w:val="24"/>
        </w:rPr>
        <w:t xml:space="preserve">, then an equivalent condition for longitudinal static stability is that </w:t>
      </w:r>
    </w:p>
    <w:p w14:paraId="1117F104" w14:textId="3CFA8C70" w:rsidR="00206C0A" w:rsidRPr="00206C0A" w:rsidRDefault="004330ED" w:rsidP="00A96E74">
      <w:pPr>
        <w:rPr>
          <w:rFonts w:ascii="inherit" w:hAnsi="inherit" w:hint="eastAsia"/>
          <w:sz w:val="24"/>
          <w:szCs w:val="24"/>
        </w:rPr>
      </w:pPr>
      <m:oMathPara>
        <m:oMath>
          <m:f>
            <m:fPr>
              <m:ctrlPr>
                <w:rPr>
                  <w:rFonts w:ascii="Cambria Math" w:hAnsi="Cambria Math"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m</m:t>
                  </m:r>
                </m:sub>
              </m:sSub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L</m:t>
                  </m:r>
                </m:sub>
              </m:sSub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en>
          </m:f>
          <m:r>
            <w:rPr>
              <w:rFonts w:ascii="Cambria Math" w:hAnsi="Cambria Math"/>
              <w:sz w:val="24"/>
              <w:szCs w:val="24"/>
            </w:rPr>
            <m:t>&lt;0</m:t>
          </m:r>
        </m:oMath>
      </m:oMathPara>
    </w:p>
    <w:p w14:paraId="72EA74C8" w14:textId="0A401A46" w:rsidR="00206C0A" w:rsidRDefault="00206C0A" w:rsidP="00A96E74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Thus, </w:t>
      </w:r>
      <w:r w:rsidRPr="00206C0A">
        <w:rPr>
          <w:rFonts w:ascii="inherit" w:hAnsi="inherit"/>
          <w:color w:val="FF0000"/>
          <w:sz w:val="24"/>
          <w:szCs w:val="24"/>
        </w:rPr>
        <w:t>line B</w:t>
      </w:r>
      <w:r>
        <w:rPr>
          <w:rFonts w:ascii="inherit" w:hAnsi="inherit"/>
          <w:sz w:val="24"/>
          <w:szCs w:val="24"/>
        </w:rPr>
        <w:t xml:space="preserve"> is the line that should be selected to obtain a trim condition.</w:t>
      </w:r>
    </w:p>
    <w:p w14:paraId="45017694" w14:textId="639F3934" w:rsidR="00206C0A" w:rsidRDefault="00206C0A" w:rsidP="00A96E74">
      <w:pPr>
        <w:rPr>
          <w:rFonts w:ascii="inherit" w:hAnsi="inherit" w:hint="eastAsia"/>
          <w:sz w:val="24"/>
          <w:szCs w:val="24"/>
        </w:rPr>
      </w:pPr>
    </w:p>
    <w:p w14:paraId="4617CAA9" w14:textId="6FE8E25A" w:rsidR="00206C0A" w:rsidRDefault="00206C0A" w:rsidP="00A96E74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(c)  From the </w:t>
      </w:r>
      <w:r w:rsidR="004832FB">
        <w:rPr>
          <w:rFonts w:ascii="inherit" w:hAnsi="inherit"/>
          <w:sz w:val="24"/>
          <w:szCs w:val="24"/>
        </w:rPr>
        <w:t xml:space="preserve">relation </w:t>
      </w:r>
    </w:p>
    <w:p w14:paraId="54408FC7" w14:textId="1EC87B60" w:rsidR="004832FB" w:rsidRPr="004832FB" w:rsidRDefault="004330ED" w:rsidP="00A96E74">
      <w:pPr>
        <w:rPr>
          <w:rFonts w:ascii="inherit" w:hAnsi="inherit" w:hint="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C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m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α</m:t>
                  </m:r>
                </m:sub>
              </m:sSub>
            </m:sub>
          </m:sSub>
          <m:r>
            <w:rPr>
              <w:rFonts w:ascii="Cambria Math" w:hAnsi="Cambria Math"/>
              <w:sz w:val="24"/>
              <w:szCs w:val="24"/>
            </w:rPr>
            <m:t>=-</m:t>
          </m:r>
          <m:f>
            <m:fPr>
              <m:ctrlPr>
                <w:rPr>
                  <w:rFonts w:ascii="Cambria Math" w:hAnsi="Cambria Math"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cm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ac</m:t>
                  </m:r>
                </m:sub>
              </m:sSub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num>
            <m:den>
              <m:acc>
                <m:accPr>
                  <m:chr m:val="̅"/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c</m:t>
                  </m:r>
                </m:e>
              </m:acc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en>
          </m:f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C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α</m:t>
                  </m:r>
                </m:sub>
              </m:sSub>
            </m:sub>
          </m:sSub>
        </m:oMath>
      </m:oMathPara>
    </w:p>
    <w:p w14:paraId="0C31E024" w14:textId="2FAE8121" w:rsidR="004832FB" w:rsidRPr="004832FB" w:rsidRDefault="004330ED" w:rsidP="00A96E74">
      <w:pPr>
        <w:rPr>
          <w:rFonts w:ascii="inherit" w:hAnsi="inherit" w:hint="eastAsia"/>
          <w:sz w:val="24"/>
          <w:szCs w:val="24"/>
        </w:rPr>
      </w:pPr>
      <m:oMathPara>
        <m:oMath>
          <m:f>
            <m:fPr>
              <m:ctrlPr>
                <w:rPr>
                  <w:rFonts w:ascii="Cambria Math" w:hAnsi="Cambria Math"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m</m:t>
                  </m:r>
                </m:sub>
              </m:sSub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∂α</m:t>
              </m: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en>
          </m:f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cm</m:t>
                      </m:r>
                    </m:sub>
                  </m:sSub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num>
                <m:den>
                  <m:acc>
                    <m:accPr>
                      <m:chr m:val="̅"/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c</m:t>
                      </m:r>
                    </m:e>
                  </m:acc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en>
              </m:f>
              <m:r>
                <w:rPr>
                  <w:rFonts w:ascii="Cambria Math" w:hAnsi="Cambria Math"/>
                  <w:sz w:val="24"/>
                  <w:szCs w:val="24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ac</m:t>
                      </m:r>
                    </m:sub>
                  </m:sSub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num>
                <m:den>
                  <m:acc>
                    <m:accPr>
                      <m:chr m:val="̅"/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c</m:t>
                      </m:r>
                    </m:e>
                  </m:acc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en>
              </m:f>
            </m:e>
          </m:d>
          <m:f>
            <m:fPr>
              <m:ctrlPr>
                <w:rPr>
                  <w:rFonts w:ascii="Cambria Math" w:hAnsi="Cambria Math"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L</m:t>
                  </m:r>
                </m:sub>
              </m:sSub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∂α</m:t>
              </m: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en>
          </m:f>
        </m:oMath>
      </m:oMathPara>
    </w:p>
    <w:p w14:paraId="549C9738" w14:textId="4E212B10" w:rsidR="004832FB" w:rsidRDefault="004832FB" w:rsidP="00A96E74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>Then we have,</w:t>
      </w:r>
    </w:p>
    <w:p w14:paraId="697DEEC2" w14:textId="56EE6176" w:rsidR="004832FB" w:rsidRPr="004832FB" w:rsidRDefault="004330ED" w:rsidP="00A96E74">
      <w:pPr>
        <w:rPr>
          <w:rFonts w:ascii="inherit" w:hAnsi="inherit" w:hint="eastAsia"/>
          <w:sz w:val="24"/>
          <w:szCs w:val="24"/>
        </w:rPr>
      </w:pPr>
      <m:oMathPara>
        <m:oMath>
          <m:f>
            <m:fPr>
              <m:ctrlPr>
                <w:rPr>
                  <w:rFonts w:ascii="Cambria Math" w:hAnsi="Cambria Math"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m</m:t>
                  </m:r>
                </m:sub>
              </m:sSub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L</m:t>
                  </m:r>
                </m:sub>
              </m:sSub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en>
          </m:f>
          <m:r>
            <w:rPr>
              <w:rFonts w:ascii="Cambria Math" w:hAnsi="Cambria Math"/>
              <w:sz w:val="24"/>
              <w:szCs w:val="24"/>
            </w:rPr>
            <m:t xml:space="preserve"> = </m:t>
          </m:r>
          <m:f>
            <m:fPr>
              <m:ctrlPr>
                <w:rPr>
                  <w:rFonts w:ascii="Cambria Math" w:hAnsi="Cambria Math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cm</m:t>
                  </m:r>
                </m:sub>
              </m:sSub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num>
            <m:den>
              <m:acc>
                <m:accPr>
                  <m:chr m:val="̅"/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c</m:t>
                  </m:r>
                </m:e>
              </m:acc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en>
          </m:f>
          <m:r>
            <w:rPr>
              <w:rFonts w:ascii="Cambria Math" w:hAnsi="Cambria Math"/>
              <w:sz w:val="24"/>
              <w:szCs w:val="24"/>
            </w:rPr>
            <m:t>+</m:t>
          </m:r>
          <m:f>
            <m:fPr>
              <m:ctrlPr>
                <w:rPr>
                  <w:rFonts w:ascii="Cambria Math" w:hAnsi="Cambria Math"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ac</m:t>
                  </m:r>
                </m:sub>
              </m:sSub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num>
            <m:den>
              <m:acc>
                <m:accPr>
                  <m:chr m:val="̅"/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c</m:t>
                  </m:r>
                </m:e>
              </m:acc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en>
          </m:f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w:softHyphen/>
          </m:r>
        </m:oMath>
      </m:oMathPara>
    </w:p>
    <w:p w14:paraId="7CD02226" w14:textId="77777777" w:rsidR="004832FB" w:rsidRDefault="004832FB" w:rsidP="00A96E74">
      <w:pPr>
        <w:rPr>
          <w:rFonts w:ascii="inherit" w:hAnsi="inherit" w:hint="eastAsia"/>
          <w:sz w:val="24"/>
          <w:szCs w:val="24"/>
        </w:rPr>
      </w:pPr>
    </w:p>
    <w:p w14:paraId="00E62431" w14:textId="0D0A2526" w:rsidR="004832FB" w:rsidRDefault="004832FB" w:rsidP="00A96E74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Hence, if we change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ac</m:t>
            </m:r>
          </m:sub>
        </m:sSub>
      </m:oMath>
      <w:r>
        <w:rPr>
          <w:rFonts w:ascii="inherit" w:hAnsi="inherit"/>
          <w:sz w:val="24"/>
          <w:szCs w:val="24"/>
        </w:rPr>
        <w:t xml:space="preserve"> then 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>∂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C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m</m:t>
            </m:r>
          </m:sub>
        </m:sSub>
        <m:r>
          <m:rPr>
            <m:lit/>
          </m:rPr>
          <w:rPr>
            <w:rFonts w:ascii="Cambria Math" w:hAnsi="Cambria Math"/>
            <w:sz w:val="24"/>
            <w:szCs w:val="24"/>
          </w:rPr>
          <m:t>/</m:t>
        </m:r>
        <m:r>
          <m:rPr>
            <m:sty m:val="p"/>
          </m:rPr>
          <w:rPr>
            <w:rFonts w:ascii="Cambria Math" w:hAnsi="Cambria Math"/>
            <w:sz w:val="24"/>
            <w:szCs w:val="24"/>
          </w:rPr>
          <m:t>∂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C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L</m:t>
            </m:r>
          </m:sub>
        </m:sSub>
      </m:oMath>
      <w:r>
        <w:rPr>
          <w:rFonts w:ascii="inherit" w:hAnsi="inherit"/>
          <w:sz w:val="24"/>
          <w:szCs w:val="24"/>
        </w:rPr>
        <w:t xml:space="preserve"> changes. This means that we want to change the slope of line B to have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C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L,trim</m:t>
            </m:r>
          </m:sub>
        </m:sSub>
        <m:r>
          <w:rPr>
            <w:rFonts w:ascii="Cambria Math" w:hAnsi="Cambria Math"/>
            <w:sz w:val="24"/>
            <w:szCs w:val="24"/>
          </w:rPr>
          <m:t>=0.8</m:t>
        </m:r>
      </m:oMath>
      <w:r>
        <w:rPr>
          <w:rFonts w:ascii="inherit" w:hAnsi="inherit"/>
          <w:sz w:val="24"/>
          <w:szCs w:val="24"/>
        </w:rPr>
        <w:t xml:space="preserve">. For this the new slope becomes </w:t>
      </w:r>
    </w:p>
    <w:p w14:paraId="593FD155" w14:textId="0D52FFE1" w:rsidR="004832FB" w:rsidRDefault="004330ED" w:rsidP="00A96E74">
      <w:pPr>
        <w:rPr>
          <w:rFonts w:ascii="inherit" w:hAnsi="inherit" w:hint="eastAsia"/>
          <w:sz w:val="24"/>
          <w:szCs w:val="24"/>
        </w:rPr>
      </w:pPr>
      <m:oMathPara>
        <m:oMath>
          <m:f>
            <m:fPr>
              <m:ctrlPr>
                <w:rPr>
                  <w:rFonts w:ascii="Cambria Math" w:hAnsi="Cambria Math"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m</m:t>
                  </m:r>
                </m:sub>
              </m:sSub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L</m:t>
                  </m:r>
                </m:sub>
              </m:sSub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en>
          </m:f>
          <m:r>
            <w:rPr>
              <w:rFonts w:ascii="Cambria Math" w:hAnsi="Cambria Math"/>
              <w:sz w:val="24"/>
              <w:szCs w:val="24"/>
            </w:rPr>
            <m:t>=-</m:t>
          </m:r>
          <m:f>
            <m:fPr>
              <m:ctrlPr>
                <w:rPr>
                  <w:rFonts w:ascii="Cambria Math" w:hAnsi="Cambria Math"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m0</m:t>
                  </m:r>
                </m:sub>
              </m:sSub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L,trim</m:t>
                  </m:r>
                </m:sub>
              </m:sSub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en>
          </m:f>
          <m:r>
            <w:rPr>
              <w:rFonts w:ascii="Cambria Math" w:hAnsi="Cambria Math"/>
              <w:sz w:val="24"/>
              <w:szCs w:val="24"/>
            </w:rPr>
            <m:t>=-</m:t>
          </m:r>
          <m:f>
            <m:fPr>
              <m:ctrlPr>
                <w:rPr>
                  <w:rFonts w:ascii="Cambria Math" w:hAnsi="Cambria Math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0.30</m:t>
              </m: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0.80</m:t>
              </m: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en>
          </m:f>
          <m:r>
            <w:rPr>
              <w:rFonts w:ascii="Cambria Math" w:hAnsi="Cambria Math"/>
              <w:sz w:val="24"/>
              <w:szCs w:val="24"/>
            </w:rPr>
            <m:t>=-0.375</m:t>
          </m:r>
        </m:oMath>
      </m:oMathPara>
    </w:p>
    <w:p w14:paraId="5A974933" w14:textId="1F8B681A" w:rsidR="00A96E74" w:rsidRDefault="004832FB" w:rsidP="00A96E74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Hence, where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cg</m:t>
            </m:r>
          </m:sub>
        </m:sSub>
        <m:r>
          <m:rPr>
            <m:lit/>
          </m:rPr>
          <w:rPr>
            <w:rFonts w:ascii="Cambria Math" w:hAnsi="Cambria Math"/>
            <w:sz w:val="24"/>
            <w:szCs w:val="24"/>
          </w:rPr>
          <m:t>/</m:t>
        </m:r>
        <m:acc>
          <m:accPr>
            <m:chr m:val="̅"/>
            <m:ctrlPr>
              <w:rPr>
                <w:rFonts w:ascii="Cambria Math" w:hAnsi="Cambria Math"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</w:rPr>
              <m:t>c</m:t>
            </m:r>
          </m:e>
        </m:acc>
        <m:r>
          <w:rPr>
            <w:rFonts w:ascii="Cambria Math" w:hAnsi="Cambria Math"/>
            <w:sz w:val="24"/>
            <w:szCs w:val="24"/>
          </w:rPr>
          <m:t>=0.6</m:t>
        </m:r>
      </m:oMath>
    </w:p>
    <w:p w14:paraId="191532FD" w14:textId="2A579A8F" w:rsidR="004832FB" w:rsidRPr="001A35E8" w:rsidRDefault="004832FB" w:rsidP="00A96E74">
      <w:pPr>
        <w:rPr>
          <w:rFonts w:ascii="inherit" w:hAnsi="inherit" w:hint="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-0.375 = -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0.6</m:t>
          </m:r>
          <m:r>
            <w:rPr>
              <w:rFonts w:ascii="Cambria Math" w:hAnsi="Cambria Math"/>
              <w:sz w:val="24"/>
              <w:szCs w:val="24"/>
            </w:rPr>
            <m:t>+</m:t>
          </m:r>
          <m:f>
            <m:fPr>
              <m:ctrlPr>
                <w:rPr>
                  <w:rFonts w:ascii="Cambria Math" w:hAnsi="Cambria Math"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ac</m:t>
                  </m:r>
                </m:sub>
              </m:sSub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num>
            <m:den>
              <m:acc>
                <m:accPr>
                  <m:chr m:val="̅"/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c</m:t>
                  </m:r>
                </m:e>
              </m:acc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en>
          </m:f>
        </m:oMath>
      </m:oMathPara>
    </w:p>
    <w:p w14:paraId="3C3840B0" w14:textId="7EB602D0" w:rsidR="00A96E74" w:rsidRPr="00C019AC" w:rsidRDefault="004330ED" w:rsidP="001A35E8">
      <w:pPr>
        <w:rPr>
          <w:rFonts w:ascii="inherit" w:hAnsi="inherit" w:hint="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ac</m:t>
                          </m:r>
                        </m:sub>
                      </m:sSub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num>
                    <m:den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c</m:t>
                          </m:r>
                        </m:e>
                      </m:acc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den>
                  </m:f>
                </m:e>
              </m:d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new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 0.225</m:t>
          </m:r>
        </m:oMath>
      </m:oMathPara>
    </w:p>
    <w:p w14:paraId="2796F2CE" w14:textId="60DEB3A8" w:rsidR="00C019AC" w:rsidRDefault="004330ED" w:rsidP="001A35E8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A9F1D3B" wp14:editId="78DEDDCE">
                <wp:simplePos x="0" y="0"/>
                <wp:positionH relativeFrom="column">
                  <wp:posOffset>2156604</wp:posOffset>
                </wp:positionH>
                <wp:positionV relativeFrom="paragraph">
                  <wp:posOffset>-566168</wp:posOffset>
                </wp:positionV>
                <wp:extent cx="1526875" cy="595222"/>
                <wp:effectExtent l="0" t="0" r="16510" b="14605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6875" cy="59522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37BA0EF" id="Rectangle 19" o:spid="_x0000_s1026" style="position:absolute;margin-left:169.8pt;margin-top:-44.6pt;width:120.25pt;height:46.8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iTQclwIAAIcFAAAOAAAAZHJzL2Uyb0RvYy54bWysVEtv2zAMvg/YfxB0X5wYSR9GnSJokWFA&#10;0RZ9oGdFlmIDsqhJSpzs14+SbDfoih2G+SCLIvlR/ETy6vrQKrIX1jWgSzqbTCkRmkPV6G1JX1/W&#10;3y4ocZ7piinQoqRH4ej18uuXq84UIocaVCUsQRDtis6UtPbeFFnmeC1a5iZghEalBNsyj6LdZpVl&#10;HaK3Ksun07OsA1sZC1w4h6e3SUmXEV9Kwf2DlE54okqKd/NxtXHdhDVbXrFia5mpG95fg/3DLVrW&#10;aAw6Qt0yz8jONn9AtQ234ED6CYc2AykbLmIOmM1s+iGb55oZEXNBcpwZaXL/D5bf7x8taSp8u0tK&#10;NGvxjZ6QNaa3ShA8Q4I64wq0ezaPtpccbkO2B2nb8Mc8yCGSehxJFQdPOB7OFvnZxfmCEo66xeUi&#10;z/MAmr17G+v8dwEtCZuSWgwfuWT7O+eT6WASgmlYN0rhOSuUDqsD1VThLAp2u7lRluwZvvh6PcWv&#10;D3dihsGDaxYyS7nEnT8qkWCfhERS8PZ5vEksRzHCMs6F9rOkqlklUrTFabBQwMEjZqo0AgZkibcc&#10;sXuAwTKBDNgp794+uIpYzaPz9G8XS86jR4wM2o/ObaPBfgagMKs+crIfSErUBJY2UB2xZCykXnKG&#10;rxt8tzvm/COz2DzYZjgQ/AMuUkFXUuh3lNRgf312HuyxplFLSYfNWFL3c8esoET90Fjtl7P5PHRv&#10;FOaL8xwFe6rZnGr0rr0BfP0Zjh7D4zbYezVspYX2DefGKkRFFdMcY5eUezsINz4NCZw8XKxW0Qw7&#10;1jB/p58ND+CB1VCXL4c3Zk1fvB7L/h6GxmXFhxpOtsFTw2rnQTaxwN957fnGbo+F00+mME5O5Wj1&#10;Pj+XvwEAAP//AwBQSwMEFAAGAAgAAAAhAPXfFMreAAAACQEAAA8AAABkcnMvZG93bnJldi54bWxM&#10;j8FOwzAMhu9IvENkJG5b2o2NrjSdEGInDsCYxDVrTFstcaIm3crbY05wtPz9vz9X28lZccYh9p4U&#10;5PMMBFLjTU+tgsPHblaAiEmT0dYTKvjGCNv6+qrSpfEXesfzPrWCSyiWWkGXUiiljE2HTse5D0i8&#10;+/KD04nHoZVm0Bcud1Yusmwtne6JL3Q64FOHzWk/OtYI9i2Y8fV0+Myn3fBsXqJu75W6vZkeH0Ak&#10;nNIfDL/6nIGanY5+JBOFVbBcbtaMKpgVmwUIJlZFloM4Krhbgawr+f+D+gcAAP//AwBQSwECLQAU&#10;AAYACAAAACEAtoM4kv4AAADhAQAAEwAAAAAAAAAAAAAAAAAAAAAAW0NvbnRlbnRfVHlwZXNdLnht&#10;bFBLAQItABQABgAIAAAAIQA4/SH/1gAAAJQBAAALAAAAAAAAAAAAAAAAAC8BAABfcmVscy8ucmVs&#10;c1BLAQItABQABgAIAAAAIQA3iTQclwIAAIcFAAAOAAAAAAAAAAAAAAAAAC4CAABkcnMvZTJvRG9j&#10;LnhtbFBLAQItABQABgAIAAAAIQD13xTK3gAAAAkBAAAPAAAAAAAAAAAAAAAAAPEEAABkcnMvZG93&#10;bnJldi54bWxQSwUGAAAAAAQABADzAAAA/AUAAAAA&#10;" filled="f" strokecolor="red" strokeweight="1pt"/>
            </w:pict>
          </mc:Fallback>
        </mc:AlternateContent>
      </w:r>
    </w:p>
    <w:p w14:paraId="080B809D" w14:textId="09FECB3B" w:rsidR="00C019AC" w:rsidRDefault="00C019AC" w:rsidP="001A35E8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The original location of the aerodynamic center was </w:t>
      </w:r>
    </w:p>
    <w:p w14:paraId="0F70D58D" w14:textId="74B64BE9" w:rsidR="00C019AC" w:rsidRPr="004E2CD0" w:rsidRDefault="00C019AC" w:rsidP="00C019AC">
      <w:pPr>
        <w:rPr>
          <w:rFonts w:ascii="inherit" w:hAnsi="inherit" w:hint="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-0.500 = -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0.6</m:t>
          </m:r>
          <m:r>
            <w:rPr>
              <w:rFonts w:ascii="Cambria Math" w:hAnsi="Cambria Math"/>
              <w:sz w:val="24"/>
              <w:szCs w:val="24"/>
            </w:rPr>
            <m:t>+</m:t>
          </m:r>
          <m:f>
            <m:fPr>
              <m:ctrlPr>
                <w:rPr>
                  <w:rFonts w:ascii="Cambria Math" w:hAnsi="Cambria Math"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ac</m:t>
                  </m:r>
                </m:sub>
              </m:sSub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num>
            <m:den>
              <m:acc>
                <m:accPr>
                  <m:chr m:val="̅"/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c</m:t>
                  </m:r>
                </m:e>
              </m:acc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en>
          </m:f>
        </m:oMath>
      </m:oMathPara>
    </w:p>
    <w:p w14:paraId="108B2B59" w14:textId="616CFC4A" w:rsidR="004E2CD0" w:rsidRPr="001A35E8" w:rsidRDefault="004330ED" w:rsidP="00C019AC">
      <w:pPr>
        <w:rPr>
          <w:rFonts w:ascii="inherit" w:hAnsi="inherit" w:hint="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ac</m:t>
                          </m:r>
                        </m:sub>
                      </m:sSub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num>
                    <m:den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c</m:t>
                          </m:r>
                        </m:e>
                      </m:acc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den>
                  </m:f>
                </m:e>
              </m:d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original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=0.1</m:t>
          </m:r>
        </m:oMath>
      </m:oMathPara>
    </w:p>
    <w:p w14:paraId="0EC750BB" w14:textId="1B5B6538" w:rsidR="00C019AC" w:rsidRDefault="004E2CD0" w:rsidP="001A35E8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Hence, </w:t>
      </w:r>
    </w:p>
    <w:p w14:paraId="1C46E871" w14:textId="65E8DB23" w:rsidR="004E2CD0" w:rsidRPr="004E2CD0" w:rsidRDefault="004E2CD0" w:rsidP="001A35E8">
      <w:pPr>
        <w:rPr>
          <w:rFonts w:ascii="inherit" w:hAnsi="inherit" w:hint="eastAsia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Δ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ac</m:t>
                      </m:r>
                    </m:sub>
                  </m:sSub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num>
                <m:den>
                  <m:acc>
                    <m:accPr>
                      <m:chr m:val="̅"/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c</m:t>
                      </m:r>
                    </m:e>
                  </m:acc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en>
              </m:f>
            </m:e>
          </m:d>
          <m:r>
            <w:rPr>
              <w:rFonts w:ascii="Cambria Math" w:hAnsi="Cambria Math"/>
              <w:sz w:val="24"/>
              <w:szCs w:val="24"/>
            </w:rPr>
            <m:t xml:space="preserve"> 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ac</m:t>
                          </m:r>
                        </m:sub>
                      </m:sSub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num>
                    <m:den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c</m:t>
                          </m:r>
                        </m:e>
                      </m:acc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den>
                  </m:f>
                </m:e>
              </m:d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new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 xml:space="preserve"> - 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ac</m:t>
                          </m:r>
                        </m:sub>
                      </m:sSub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num>
                    <m:den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c</m:t>
                          </m:r>
                        </m:e>
                      </m:acc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den>
                  </m:f>
                </m:e>
              </m:d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original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 0.125</m:t>
          </m:r>
        </m:oMath>
      </m:oMathPara>
    </w:p>
    <w:p w14:paraId="312BB3FE" w14:textId="74A4EEC9" w:rsidR="004E2CD0" w:rsidRDefault="004E2CD0" w:rsidP="001A35E8">
      <w:pPr>
        <w:rPr>
          <w:rFonts w:ascii="inherit" w:hAnsi="inherit" w:hint="eastAsia"/>
          <w:sz w:val="24"/>
          <w:szCs w:val="24"/>
        </w:rPr>
      </w:pPr>
    </w:p>
    <w:p w14:paraId="76699B37" w14:textId="7CEC4A0D" w:rsidR="00082BFC" w:rsidRDefault="004E2CD0" w:rsidP="001A35E8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We have to relocate the aerodynamic center by </w:t>
      </w:r>
      <w:r w:rsidRPr="004E2CD0">
        <w:rPr>
          <w:rFonts w:ascii="inherit" w:hAnsi="inherit"/>
          <w:color w:val="FF0000"/>
          <w:sz w:val="24"/>
          <w:szCs w:val="24"/>
        </w:rPr>
        <w:t xml:space="preserve">0.125 </w:t>
      </w:r>
      <w:r>
        <w:rPr>
          <w:rFonts w:ascii="inherit" w:hAnsi="inherit"/>
          <w:sz w:val="24"/>
          <w:szCs w:val="24"/>
        </w:rPr>
        <w:t>from the original position for line B.</w:t>
      </w:r>
    </w:p>
    <w:p w14:paraId="0FE1D4B4" w14:textId="77777777" w:rsidR="00082BFC" w:rsidRDefault="00082BFC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 w:hint="eastAsia"/>
          <w:sz w:val="24"/>
          <w:szCs w:val="24"/>
        </w:rPr>
        <w:br w:type="page"/>
      </w:r>
    </w:p>
    <w:p w14:paraId="136AA298" w14:textId="67C2A909" w:rsidR="004E2CD0" w:rsidRDefault="00082BFC" w:rsidP="001A35E8">
      <w:pPr>
        <w:rPr>
          <w:rFonts w:ascii="inherit" w:hAnsi="inherit"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6172C6F" wp14:editId="3E383FB3">
            <wp:extent cx="5943600" cy="3551555"/>
            <wp:effectExtent l="19050" t="19050" r="19050" b="1079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15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DB9C75" w14:textId="04AC765E" w:rsidR="00082BFC" w:rsidRDefault="002067AB" w:rsidP="001A35E8">
      <w:pPr>
        <w:rPr>
          <w:rFonts w:ascii="inherit" w:hAnsi="inherit" w:hint="eastAsia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α</m:t>
          </m:r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-0.0524, 0.0349, 0.0873, 0.1396</m:t>
              </m:r>
            </m:e>
          </m:d>
          <m:r>
            <w:rPr>
              <w:rFonts w:ascii="Cambria Math" w:hAnsi="Cambria Math"/>
              <w:sz w:val="24"/>
              <w:szCs w:val="24"/>
            </w:rPr>
            <m:t xml:space="preserve"> 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rad</m:t>
              </m:r>
            </m:e>
          </m:d>
        </m:oMath>
      </m:oMathPara>
    </w:p>
    <w:p w14:paraId="56DF2303" w14:textId="77777777" w:rsidR="00603D94" w:rsidRDefault="00603D94" w:rsidP="002067AB">
      <w:pPr>
        <w:pStyle w:val="ListParagraph"/>
        <w:numPr>
          <w:ilvl w:val="0"/>
          <w:numId w:val="2"/>
        </w:num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>.</w:t>
      </w:r>
    </w:p>
    <w:p w14:paraId="7DD9DA8B" w14:textId="77777777" w:rsidR="00603D94" w:rsidRDefault="00603D94" w:rsidP="00603D94">
      <w:pPr>
        <w:rPr>
          <w:rFonts w:ascii="inherit" w:hAnsi="inherit" w:hint="eastAsia"/>
          <w:sz w:val="24"/>
          <w:szCs w:val="24"/>
        </w:rPr>
      </w:pPr>
      <w:r>
        <w:rPr>
          <w:noProof/>
        </w:rPr>
        <w:drawing>
          <wp:inline distT="0" distB="0" distL="0" distR="0" wp14:anchorId="7165195D" wp14:editId="209E8C55">
            <wp:extent cx="5943600" cy="387413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C5760" w14:textId="77777777" w:rsidR="00603D94" w:rsidRDefault="00603D94" w:rsidP="00603D94">
      <w:pPr>
        <w:rPr>
          <w:rFonts w:ascii="inherit" w:hAnsi="inherit"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5AF6DA7" wp14:editId="7D7A55A4">
            <wp:extent cx="5943600" cy="444436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5096F" w14:textId="77777777" w:rsidR="00603D94" w:rsidRDefault="00603D94" w:rsidP="00603D94">
      <w:pPr>
        <w:rPr>
          <w:rFonts w:ascii="inherit" w:hAnsi="inherit" w:hint="eastAsia"/>
          <w:sz w:val="24"/>
          <w:szCs w:val="24"/>
        </w:rPr>
      </w:pPr>
    </w:p>
    <w:p w14:paraId="20BB321E" w14:textId="77777777" w:rsidR="00603D94" w:rsidRDefault="00603D94" w:rsidP="00603D94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>Verify this using MATLAB</w:t>
      </w:r>
    </w:p>
    <w:p w14:paraId="34030B21" w14:textId="77777777" w:rsidR="00603D94" w:rsidRPr="00603D94" w:rsidRDefault="00603D94" w:rsidP="00603D94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03D94">
        <w:rPr>
          <w:rFonts w:ascii="Consolas" w:eastAsia="Times New Roman" w:hAnsi="Consolas" w:cs="Times New Roman"/>
          <w:color w:val="000000"/>
          <w:sz w:val="21"/>
          <w:szCs w:val="21"/>
        </w:rPr>
        <w:t xml:space="preserve">clear </w:t>
      </w:r>
      <w:r w:rsidRPr="00603D94">
        <w:rPr>
          <w:rFonts w:ascii="Consolas" w:eastAsia="Times New Roman" w:hAnsi="Consolas" w:cs="Times New Roman"/>
          <w:color w:val="A020F0"/>
          <w:sz w:val="21"/>
          <w:szCs w:val="21"/>
        </w:rPr>
        <w:t>all</w:t>
      </w:r>
      <w:r w:rsidRPr="00603D94">
        <w:rPr>
          <w:rFonts w:ascii="Consolas" w:eastAsia="Times New Roman" w:hAnsi="Consolas" w:cs="Times New Roman"/>
          <w:color w:val="000000"/>
          <w:sz w:val="21"/>
          <w:szCs w:val="21"/>
        </w:rPr>
        <w:t xml:space="preserve">; close </w:t>
      </w:r>
      <w:r w:rsidRPr="00603D94">
        <w:rPr>
          <w:rFonts w:ascii="Consolas" w:eastAsia="Times New Roman" w:hAnsi="Consolas" w:cs="Times New Roman"/>
          <w:color w:val="A020F0"/>
          <w:sz w:val="21"/>
          <w:szCs w:val="21"/>
        </w:rPr>
        <w:t>all</w:t>
      </w:r>
      <w:r w:rsidRPr="00603D94">
        <w:rPr>
          <w:rFonts w:ascii="Consolas" w:eastAsia="Times New Roman" w:hAnsi="Consolas" w:cs="Times New Roman"/>
          <w:color w:val="000000"/>
          <w:sz w:val="21"/>
          <w:szCs w:val="21"/>
        </w:rPr>
        <w:t>; clc;</w:t>
      </w:r>
    </w:p>
    <w:p w14:paraId="73CEC521" w14:textId="7FE8749C" w:rsidR="00603D94" w:rsidRDefault="00603D94" w:rsidP="00603D94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13CE74B1" w14:textId="5A46AFBD" w:rsidR="00A16873" w:rsidRPr="00A16873" w:rsidRDefault="00A16873" w:rsidP="00A16873">
      <w:pPr>
        <w:shd w:val="clear" w:color="auto" w:fill="FFF2CC" w:themeFill="accent4" w:themeFillTint="3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C763D"/>
          <w:sz w:val="21"/>
          <w:szCs w:val="21"/>
        </w:rPr>
      </w:pPr>
      <w:r>
        <w:rPr>
          <w:rFonts w:ascii="Consolas" w:hAnsi="Consolas" w:cs="Consolas"/>
          <w:color w:val="3C763D"/>
          <w:sz w:val="21"/>
          <w:szCs w:val="21"/>
        </w:rPr>
        <w:t>% (a)</w:t>
      </w:r>
    </w:p>
    <w:p w14:paraId="5E6D8284" w14:textId="77777777" w:rsidR="00603D94" w:rsidRPr="00603D94" w:rsidRDefault="00603D94" w:rsidP="00603D94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03D94">
        <w:rPr>
          <w:rFonts w:ascii="Consolas" w:eastAsia="Times New Roman" w:hAnsi="Consolas" w:cs="Times New Roman"/>
          <w:color w:val="000000"/>
          <w:sz w:val="21"/>
          <w:szCs w:val="21"/>
        </w:rPr>
        <w:t xml:space="preserve">alpha_deg = [-3.0, 2.0, 5.0, 8.0];  </w:t>
      </w:r>
      <w:r w:rsidRPr="00603D94">
        <w:rPr>
          <w:rFonts w:ascii="Consolas" w:eastAsia="Times New Roman" w:hAnsi="Consolas" w:cs="Times New Roman"/>
          <w:color w:val="3C763D"/>
          <w:sz w:val="21"/>
          <w:szCs w:val="21"/>
        </w:rPr>
        <w:t>% angle of attack [deg]</w:t>
      </w:r>
    </w:p>
    <w:p w14:paraId="2A34E1CA" w14:textId="77777777" w:rsidR="00603D94" w:rsidRPr="00603D94" w:rsidRDefault="00603D94" w:rsidP="00603D94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03D94">
        <w:rPr>
          <w:rFonts w:ascii="Consolas" w:eastAsia="Times New Roman" w:hAnsi="Consolas" w:cs="Times New Roman"/>
          <w:color w:val="000000"/>
          <w:sz w:val="21"/>
          <w:szCs w:val="21"/>
        </w:rPr>
        <w:t xml:space="preserve">alpha_rad = deg2rad(alpha_deg);  </w:t>
      </w:r>
      <w:r w:rsidRPr="00603D94">
        <w:rPr>
          <w:rFonts w:ascii="Consolas" w:eastAsia="Times New Roman" w:hAnsi="Consolas" w:cs="Times New Roman"/>
          <w:color w:val="3C763D"/>
          <w:sz w:val="21"/>
          <w:szCs w:val="21"/>
        </w:rPr>
        <w:t>% angle of attack array in radians [rad]</w:t>
      </w:r>
    </w:p>
    <w:p w14:paraId="49C6C212" w14:textId="77777777" w:rsidR="00603D94" w:rsidRPr="00603D94" w:rsidRDefault="00603D94" w:rsidP="00603D94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03D94">
        <w:rPr>
          <w:rFonts w:ascii="Consolas" w:eastAsia="Times New Roman" w:hAnsi="Consolas" w:cs="Times New Roman"/>
          <w:color w:val="000000"/>
          <w:sz w:val="21"/>
          <w:szCs w:val="21"/>
        </w:rPr>
        <w:t xml:space="preserve">Cl = [-0.24, 0.16, 0.40, 0.64];  </w:t>
      </w:r>
      <w:r w:rsidRPr="00603D94">
        <w:rPr>
          <w:rFonts w:ascii="Consolas" w:eastAsia="Times New Roman" w:hAnsi="Consolas" w:cs="Times New Roman"/>
          <w:color w:val="3C763D"/>
          <w:sz w:val="21"/>
          <w:szCs w:val="21"/>
        </w:rPr>
        <w:t xml:space="preserve">% lift coefficients </w:t>
      </w:r>
    </w:p>
    <w:p w14:paraId="69101583" w14:textId="77777777" w:rsidR="00603D94" w:rsidRPr="00603D94" w:rsidRDefault="00603D94" w:rsidP="00603D94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03D94">
        <w:rPr>
          <w:rFonts w:ascii="Consolas" w:eastAsia="Times New Roman" w:hAnsi="Consolas" w:cs="Times New Roman"/>
          <w:color w:val="000000"/>
          <w:sz w:val="21"/>
          <w:szCs w:val="21"/>
        </w:rPr>
        <w:t xml:space="preserve">Cm_cg = [0.074, 0.034, 0.010, -0.014];  </w:t>
      </w:r>
      <w:r w:rsidRPr="00603D94">
        <w:rPr>
          <w:rFonts w:ascii="Consolas" w:eastAsia="Times New Roman" w:hAnsi="Consolas" w:cs="Times New Roman"/>
          <w:color w:val="3C763D"/>
          <w:sz w:val="21"/>
          <w:szCs w:val="21"/>
        </w:rPr>
        <w:t>% pitch moment coefficients w.r.t the cg</w:t>
      </w:r>
    </w:p>
    <w:p w14:paraId="29162ECA" w14:textId="77777777" w:rsidR="00603D94" w:rsidRPr="00603D94" w:rsidRDefault="00603D94" w:rsidP="00603D94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03D94">
        <w:rPr>
          <w:rFonts w:ascii="Consolas" w:eastAsia="Times New Roman" w:hAnsi="Consolas" w:cs="Times New Roman"/>
          <w:color w:val="000000"/>
          <w:sz w:val="21"/>
          <w:szCs w:val="21"/>
        </w:rPr>
        <w:t xml:space="preserve">x_cg = 0.58;  </w:t>
      </w:r>
      <w:r w:rsidRPr="00603D94">
        <w:rPr>
          <w:rFonts w:ascii="Consolas" w:eastAsia="Times New Roman" w:hAnsi="Consolas" w:cs="Times New Roman"/>
          <w:color w:val="3C763D"/>
          <w:sz w:val="21"/>
          <w:szCs w:val="21"/>
        </w:rPr>
        <w:t>% [ft] from the leading edge of the chord</w:t>
      </w:r>
    </w:p>
    <w:p w14:paraId="530DB9F2" w14:textId="77777777" w:rsidR="00603D94" w:rsidRPr="00603D94" w:rsidRDefault="00603D94" w:rsidP="00603D94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50A36C74" w14:textId="77777777" w:rsidR="00603D94" w:rsidRPr="00603D94" w:rsidRDefault="00603D94" w:rsidP="00603D94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03D94">
        <w:rPr>
          <w:rFonts w:ascii="Consolas" w:eastAsia="Times New Roman" w:hAnsi="Consolas" w:cs="Times New Roman"/>
          <w:color w:val="3C763D"/>
          <w:sz w:val="21"/>
          <w:szCs w:val="21"/>
        </w:rPr>
        <w:t>% y-intercept estitmation</w:t>
      </w:r>
    </w:p>
    <w:p w14:paraId="28847B6E" w14:textId="77777777" w:rsidR="00603D94" w:rsidRPr="00603D94" w:rsidRDefault="00603D94" w:rsidP="00603D94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03D94">
        <w:rPr>
          <w:rFonts w:ascii="Consolas" w:eastAsia="Times New Roman" w:hAnsi="Consolas" w:cs="Times New Roman"/>
          <w:color w:val="000000"/>
          <w:sz w:val="21"/>
          <w:szCs w:val="21"/>
        </w:rPr>
        <w:t>slope = 4.5837;</w:t>
      </w:r>
    </w:p>
    <w:p w14:paraId="7D7FE3E7" w14:textId="77777777" w:rsidR="00603D94" w:rsidRPr="00603D94" w:rsidRDefault="00603D94" w:rsidP="00603D94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03D94">
        <w:rPr>
          <w:rFonts w:ascii="Consolas" w:eastAsia="Times New Roman" w:hAnsi="Consolas" w:cs="Times New Roman"/>
          <w:color w:val="000000"/>
          <w:sz w:val="21"/>
          <w:szCs w:val="21"/>
        </w:rPr>
        <w:t>bs = []</w:t>
      </w:r>
    </w:p>
    <w:p w14:paraId="2E5716EC" w14:textId="77777777" w:rsidR="00603D94" w:rsidRPr="00603D94" w:rsidRDefault="00603D94" w:rsidP="00603D94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03D94">
        <w:rPr>
          <w:rFonts w:ascii="Consolas" w:eastAsia="Times New Roman" w:hAnsi="Consolas" w:cs="Times New Roman"/>
          <w:color w:val="0000FF"/>
          <w:sz w:val="21"/>
          <w:szCs w:val="21"/>
        </w:rPr>
        <w:t xml:space="preserve">for </w:t>
      </w:r>
      <w:r w:rsidRPr="00603D94">
        <w:rPr>
          <w:rFonts w:ascii="Consolas" w:eastAsia="Times New Roman" w:hAnsi="Consolas" w:cs="Times New Roman"/>
          <w:color w:val="000000"/>
          <w:sz w:val="21"/>
          <w:szCs w:val="21"/>
        </w:rPr>
        <w:t>i = 1:numel(alpha_rad)</w:t>
      </w:r>
    </w:p>
    <w:p w14:paraId="5E1714E7" w14:textId="77777777" w:rsidR="00603D94" w:rsidRPr="00603D94" w:rsidRDefault="00603D94" w:rsidP="00603D94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03D9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b = Cl(i) - slope*alpha_rad(i);</w:t>
      </w:r>
    </w:p>
    <w:p w14:paraId="3689D276" w14:textId="77777777" w:rsidR="00603D94" w:rsidRPr="00603D94" w:rsidRDefault="00603D94" w:rsidP="00603D94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03D9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bs = [bs, b];</w:t>
      </w:r>
    </w:p>
    <w:p w14:paraId="605BCBF6" w14:textId="77777777" w:rsidR="00603D94" w:rsidRPr="00603D94" w:rsidRDefault="00603D94" w:rsidP="00603D94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03D94"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</w:p>
    <w:p w14:paraId="3CAC8711" w14:textId="77777777" w:rsidR="00603D94" w:rsidRPr="00603D94" w:rsidRDefault="00603D94" w:rsidP="00603D94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03D94">
        <w:rPr>
          <w:rFonts w:ascii="Consolas" w:eastAsia="Times New Roman" w:hAnsi="Consolas" w:cs="Times New Roman"/>
          <w:color w:val="000000"/>
          <w:sz w:val="21"/>
          <w:szCs w:val="21"/>
        </w:rPr>
        <w:t>bs</w:t>
      </w:r>
    </w:p>
    <w:p w14:paraId="41C663D4" w14:textId="77777777" w:rsidR="00603D94" w:rsidRPr="00603D94" w:rsidRDefault="00603D94" w:rsidP="00603D94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03D94">
        <w:rPr>
          <w:rFonts w:ascii="Consolas" w:eastAsia="Times New Roman" w:hAnsi="Consolas" w:cs="Times New Roman"/>
          <w:color w:val="000000"/>
          <w:sz w:val="21"/>
          <w:szCs w:val="21"/>
        </w:rPr>
        <w:t>b_mean = mean(bs)</w:t>
      </w:r>
    </w:p>
    <w:p w14:paraId="72F08EE2" w14:textId="77777777" w:rsidR="00603D94" w:rsidRPr="00603D94" w:rsidRDefault="00603D94" w:rsidP="00603D94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11A67043" w14:textId="77777777" w:rsidR="00603D94" w:rsidRPr="00603D94" w:rsidRDefault="00603D94" w:rsidP="00603D94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03D94">
        <w:rPr>
          <w:rFonts w:ascii="Consolas" w:eastAsia="Times New Roman" w:hAnsi="Consolas" w:cs="Times New Roman"/>
          <w:color w:val="3C763D"/>
          <w:sz w:val="21"/>
          <w:szCs w:val="21"/>
        </w:rPr>
        <w:lastRenderedPageBreak/>
        <w:t>% Linear fit for the lift coefficient over angle of attack (deg)</w:t>
      </w:r>
    </w:p>
    <w:p w14:paraId="392D6D11" w14:textId="77777777" w:rsidR="00603D94" w:rsidRPr="00603D94" w:rsidRDefault="00603D94" w:rsidP="00603D94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03D94">
        <w:rPr>
          <w:rFonts w:ascii="Consolas" w:eastAsia="Times New Roman" w:hAnsi="Consolas" w:cs="Times New Roman"/>
          <w:color w:val="000000"/>
          <w:sz w:val="21"/>
          <w:szCs w:val="21"/>
        </w:rPr>
        <w:t>p = polyfit(alpha_deg, Cl, 1)</w:t>
      </w:r>
    </w:p>
    <w:p w14:paraId="1EBDFDE5" w14:textId="77777777" w:rsidR="00603D94" w:rsidRPr="00603D94" w:rsidRDefault="00603D94" w:rsidP="00603D94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03D94">
        <w:rPr>
          <w:rFonts w:ascii="Consolas" w:eastAsia="Times New Roman" w:hAnsi="Consolas" w:cs="Times New Roman"/>
          <w:color w:val="000000"/>
          <w:sz w:val="21"/>
          <w:szCs w:val="21"/>
        </w:rPr>
        <w:t>Cl_fit = polyval(p, alpha_deg)</w:t>
      </w:r>
    </w:p>
    <w:p w14:paraId="79C1F010" w14:textId="77777777" w:rsidR="00603D94" w:rsidRPr="00603D94" w:rsidRDefault="00603D94" w:rsidP="00603D94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03D94">
        <w:rPr>
          <w:rFonts w:ascii="Consolas" w:eastAsia="Times New Roman" w:hAnsi="Consolas" w:cs="Times New Roman"/>
          <w:color w:val="000000"/>
          <w:sz w:val="21"/>
          <w:szCs w:val="21"/>
        </w:rPr>
        <w:t>Cl_resid = Cl - Cl_fit</w:t>
      </w:r>
    </w:p>
    <w:p w14:paraId="202386A8" w14:textId="77777777" w:rsidR="00603D94" w:rsidRPr="00603D94" w:rsidRDefault="00603D94" w:rsidP="00603D94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03D94">
        <w:rPr>
          <w:rFonts w:ascii="Consolas" w:eastAsia="Times New Roman" w:hAnsi="Consolas" w:cs="Times New Roman"/>
          <w:color w:val="000000"/>
          <w:sz w:val="21"/>
          <w:szCs w:val="21"/>
        </w:rPr>
        <w:t>SSresid = sum(Cl_resid.^2)</w:t>
      </w:r>
    </w:p>
    <w:p w14:paraId="0DF1A3CA" w14:textId="77777777" w:rsidR="00603D94" w:rsidRPr="00603D94" w:rsidRDefault="00603D94" w:rsidP="00603D94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03D94">
        <w:rPr>
          <w:rFonts w:ascii="Consolas" w:eastAsia="Times New Roman" w:hAnsi="Consolas" w:cs="Times New Roman"/>
          <w:color w:val="000000"/>
          <w:sz w:val="21"/>
          <w:szCs w:val="21"/>
        </w:rPr>
        <w:t>SStotal = (length(Cl)-1) * var(Cl)</w:t>
      </w:r>
    </w:p>
    <w:p w14:paraId="0A253E2C" w14:textId="77777777" w:rsidR="00603D94" w:rsidRPr="00603D94" w:rsidRDefault="00603D94" w:rsidP="00603D94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03D94">
        <w:rPr>
          <w:rFonts w:ascii="Consolas" w:eastAsia="Times New Roman" w:hAnsi="Consolas" w:cs="Times New Roman"/>
          <w:color w:val="000000"/>
          <w:sz w:val="21"/>
          <w:szCs w:val="21"/>
        </w:rPr>
        <w:t>rsq = 1 - SSresid/SStotal</w:t>
      </w:r>
    </w:p>
    <w:p w14:paraId="51CEE3E4" w14:textId="77777777" w:rsidR="00603D94" w:rsidRPr="00603D94" w:rsidRDefault="00603D94" w:rsidP="00603D94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03D94">
        <w:rPr>
          <w:rFonts w:ascii="Consolas" w:eastAsia="Times New Roman" w:hAnsi="Consolas" w:cs="Times New Roman"/>
          <w:color w:val="000000"/>
          <w:sz w:val="21"/>
          <w:szCs w:val="21"/>
        </w:rPr>
        <w:t>rsq_adj = 1 - SSresid/SStotal * (length(Cl)-1)/(length(Cl)-length(p))</w:t>
      </w:r>
    </w:p>
    <w:p w14:paraId="09098DBB" w14:textId="77777777" w:rsidR="00603D94" w:rsidRPr="00603D94" w:rsidRDefault="00603D94" w:rsidP="00603D94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4E8EE1A0" w14:textId="77777777" w:rsidR="00603D94" w:rsidRPr="00603D94" w:rsidRDefault="00603D94" w:rsidP="00603D94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03D94">
        <w:rPr>
          <w:rFonts w:ascii="Consolas" w:eastAsia="Times New Roman" w:hAnsi="Consolas" w:cs="Times New Roman"/>
          <w:color w:val="3C763D"/>
          <w:sz w:val="21"/>
          <w:szCs w:val="21"/>
        </w:rPr>
        <w:t>% Linear fit for the lift coefficient over angle of attack (rad)</w:t>
      </w:r>
    </w:p>
    <w:p w14:paraId="5A7294C9" w14:textId="77777777" w:rsidR="00603D94" w:rsidRPr="00603D94" w:rsidRDefault="00603D94" w:rsidP="00603D94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03D94">
        <w:rPr>
          <w:rFonts w:ascii="Consolas" w:eastAsia="Times New Roman" w:hAnsi="Consolas" w:cs="Times New Roman"/>
          <w:color w:val="000000"/>
          <w:sz w:val="21"/>
          <w:szCs w:val="21"/>
        </w:rPr>
        <w:t>p = polyfit(alpha_rad, Cl, 1)</w:t>
      </w:r>
    </w:p>
    <w:p w14:paraId="78C2BECE" w14:textId="77777777" w:rsidR="00603D94" w:rsidRPr="00603D94" w:rsidRDefault="00603D94" w:rsidP="00603D94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03D94">
        <w:rPr>
          <w:rFonts w:ascii="Consolas" w:eastAsia="Times New Roman" w:hAnsi="Consolas" w:cs="Times New Roman"/>
          <w:color w:val="000000"/>
          <w:sz w:val="21"/>
          <w:szCs w:val="21"/>
        </w:rPr>
        <w:t>Cl_fit = polyval(p, alpha_rad)</w:t>
      </w:r>
    </w:p>
    <w:p w14:paraId="621ED23B" w14:textId="77777777" w:rsidR="00603D94" w:rsidRPr="00603D94" w:rsidRDefault="00603D94" w:rsidP="00603D94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03D94">
        <w:rPr>
          <w:rFonts w:ascii="Consolas" w:eastAsia="Times New Roman" w:hAnsi="Consolas" w:cs="Times New Roman"/>
          <w:color w:val="000000"/>
          <w:sz w:val="21"/>
          <w:szCs w:val="21"/>
        </w:rPr>
        <w:t>Cl_resid = Cl - Cl_fit</w:t>
      </w:r>
    </w:p>
    <w:p w14:paraId="537402C4" w14:textId="77777777" w:rsidR="00603D94" w:rsidRPr="00603D94" w:rsidRDefault="00603D94" w:rsidP="00603D94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03D94">
        <w:rPr>
          <w:rFonts w:ascii="Consolas" w:eastAsia="Times New Roman" w:hAnsi="Consolas" w:cs="Times New Roman"/>
          <w:color w:val="000000"/>
          <w:sz w:val="21"/>
          <w:szCs w:val="21"/>
        </w:rPr>
        <w:t>SSresid = sum(Cl_resid.^2)</w:t>
      </w:r>
    </w:p>
    <w:p w14:paraId="249AF12C" w14:textId="77777777" w:rsidR="00603D94" w:rsidRPr="00603D94" w:rsidRDefault="00603D94" w:rsidP="00603D94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03D94">
        <w:rPr>
          <w:rFonts w:ascii="Consolas" w:eastAsia="Times New Roman" w:hAnsi="Consolas" w:cs="Times New Roman"/>
          <w:color w:val="000000"/>
          <w:sz w:val="21"/>
          <w:szCs w:val="21"/>
        </w:rPr>
        <w:t>SStotal = (length(Cl)-1) * var(Cl)</w:t>
      </w:r>
    </w:p>
    <w:p w14:paraId="6722E1E6" w14:textId="77777777" w:rsidR="00603D94" w:rsidRPr="00603D94" w:rsidRDefault="00603D94" w:rsidP="00603D94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03D94">
        <w:rPr>
          <w:rFonts w:ascii="Consolas" w:eastAsia="Times New Roman" w:hAnsi="Consolas" w:cs="Times New Roman"/>
          <w:color w:val="000000"/>
          <w:sz w:val="21"/>
          <w:szCs w:val="21"/>
        </w:rPr>
        <w:t>rsq = 1 - SSresid/SStotal</w:t>
      </w:r>
    </w:p>
    <w:p w14:paraId="4041283F" w14:textId="77777777" w:rsidR="00603D94" w:rsidRPr="00603D94" w:rsidRDefault="00603D94" w:rsidP="00603D94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03D94">
        <w:rPr>
          <w:rFonts w:ascii="Consolas" w:eastAsia="Times New Roman" w:hAnsi="Consolas" w:cs="Times New Roman"/>
          <w:color w:val="000000"/>
          <w:sz w:val="21"/>
          <w:szCs w:val="21"/>
        </w:rPr>
        <w:t>rsq_adj = 1 - SSresid/SStotal * (length(Cl)-1)/(length(Cl)-length(p))</w:t>
      </w:r>
    </w:p>
    <w:p w14:paraId="2D51585A" w14:textId="7E11EB14" w:rsidR="002067AB" w:rsidRDefault="002067AB" w:rsidP="00603D94">
      <w:pPr>
        <w:rPr>
          <w:rFonts w:ascii="inherit" w:hAnsi="inherit" w:hint="eastAsia"/>
          <w:sz w:val="24"/>
          <w:szCs w:val="24"/>
        </w:rPr>
      </w:pPr>
    </w:p>
    <w:p w14:paraId="107455EE" w14:textId="5180D670" w:rsidR="00603D94" w:rsidRDefault="00603D94" w:rsidP="00603D94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>The result is identical to the calculations done by hand.</w:t>
      </w:r>
    </w:p>
    <w:tbl>
      <w:tblPr>
        <w:tblStyle w:val="PlainTable5"/>
        <w:tblW w:w="0" w:type="auto"/>
        <w:jc w:val="center"/>
        <w:tblLook w:val="04A0" w:firstRow="1" w:lastRow="0" w:firstColumn="1" w:lastColumn="0" w:noHBand="0" w:noVBand="1"/>
      </w:tblPr>
      <w:tblGrid>
        <w:gridCol w:w="1136"/>
        <w:gridCol w:w="1564"/>
        <w:gridCol w:w="1710"/>
      </w:tblGrid>
      <w:tr w:rsidR="00603D94" w14:paraId="5B0EF58B" w14:textId="77777777" w:rsidTr="00603D9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136" w:type="dxa"/>
          </w:tcPr>
          <w:p w14:paraId="35B8BCCB" w14:textId="77777777" w:rsidR="00603D94" w:rsidRDefault="00603D94" w:rsidP="00603D94">
            <w:pPr>
              <w:jc w:val="center"/>
              <w:rPr>
                <w:rFonts w:ascii="inherit" w:hAnsi="inherit" w:hint="eastAsia"/>
                <w:sz w:val="24"/>
                <w:szCs w:val="24"/>
              </w:rPr>
            </w:pPr>
          </w:p>
        </w:tc>
        <w:tc>
          <w:tcPr>
            <w:tcW w:w="1564" w:type="dxa"/>
          </w:tcPr>
          <w:p w14:paraId="0B2F9B41" w14:textId="5D8877A9" w:rsidR="00603D94" w:rsidRDefault="00603D94" w:rsidP="00603D9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slope</w:t>
            </w:r>
          </w:p>
        </w:tc>
        <w:tc>
          <w:tcPr>
            <w:tcW w:w="1710" w:type="dxa"/>
          </w:tcPr>
          <w:p w14:paraId="3C63C87B" w14:textId="26E71BCC" w:rsidR="00603D94" w:rsidRDefault="00603D94" w:rsidP="00603D9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y-intercept</w:t>
            </w:r>
          </w:p>
        </w:tc>
      </w:tr>
      <w:tr w:rsidR="00603D94" w14:paraId="1A24F3D2" w14:textId="77777777" w:rsidTr="00603D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6" w:type="dxa"/>
          </w:tcPr>
          <w:p w14:paraId="67EEADAF" w14:textId="007AD094" w:rsidR="00603D94" w:rsidRDefault="00603D94" w:rsidP="00603D94">
            <w:pPr>
              <w:jc w:val="center"/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radians</w:t>
            </w:r>
          </w:p>
        </w:tc>
        <w:tc>
          <w:tcPr>
            <w:tcW w:w="1564" w:type="dxa"/>
          </w:tcPr>
          <w:p w14:paraId="4A8A0AC2" w14:textId="32CF264B" w:rsidR="00603D94" w:rsidRDefault="00603D94" w:rsidP="00603D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4.5837</w:t>
            </w:r>
          </w:p>
        </w:tc>
        <w:tc>
          <w:tcPr>
            <w:tcW w:w="1710" w:type="dxa"/>
          </w:tcPr>
          <w:p w14:paraId="2CCB9BCE" w14:textId="3243E1CE" w:rsidR="00603D94" w:rsidRDefault="00603D94" w:rsidP="00603D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~0</w:t>
            </w:r>
          </w:p>
        </w:tc>
      </w:tr>
      <w:tr w:rsidR="00603D94" w14:paraId="06473D28" w14:textId="77777777" w:rsidTr="00603D9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6" w:type="dxa"/>
          </w:tcPr>
          <w:p w14:paraId="16AA8BCB" w14:textId="7E43358D" w:rsidR="00603D94" w:rsidRDefault="00603D94" w:rsidP="00603D94">
            <w:pPr>
              <w:jc w:val="center"/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degrees</w:t>
            </w:r>
          </w:p>
        </w:tc>
        <w:tc>
          <w:tcPr>
            <w:tcW w:w="1564" w:type="dxa"/>
          </w:tcPr>
          <w:p w14:paraId="27C1AFAF" w14:textId="2050C998" w:rsidR="00603D94" w:rsidRDefault="00603D94" w:rsidP="00603D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0.0800</w:t>
            </w:r>
          </w:p>
        </w:tc>
        <w:tc>
          <w:tcPr>
            <w:tcW w:w="1710" w:type="dxa"/>
          </w:tcPr>
          <w:p w14:paraId="4C7D843F" w14:textId="37FF0A0F" w:rsidR="00603D94" w:rsidRDefault="00603D94" w:rsidP="00603D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~0</w:t>
            </w:r>
          </w:p>
        </w:tc>
      </w:tr>
      <w:tr w:rsidR="00603D94" w14:paraId="446BAAC3" w14:textId="77777777" w:rsidTr="00603D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6" w:type="dxa"/>
          </w:tcPr>
          <w:p w14:paraId="4265EFF4" w14:textId="77777777" w:rsidR="00603D94" w:rsidRDefault="00603D94" w:rsidP="00603D94">
            <w:pPr>
              <w:jc w:val="center"/>
              <w:rPr>
                <w:rFonts w:ascii="inherit" w:hAnsi="inherit" w:hint="eastAsia"/>
                <w:sz w:val="24"/>
                <w:szCs w:val="24"/>
              </w:rPr>
            </w:pPr>
          </w:p>
        </w:tc>
        <w:tc>
          <w:tcPr>
            <w:tcW w:w="1564" w:type="dxa"/>
          </w:tcPr>
          <w:p w14:paraId="5BB33C94" w14:textId="77777777" w:rsidR="00603D94" w:rsidRDefault="00603D94" w:rsidP="00603D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</w:p>
        </w:tc>
        <w:tc>
          <w:tcPr>
            <w:tcW w:w="1710" w:type="dxa"/>
          </w:tcPr>
          <w:p w14:paraId="0627EAE9" w14:textId="77777777" w:rsidR="00603D94" w:rsidRDefault="00603D94" w:rsidP="00603D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</w:p>
        </w:tc>
      </w:tr>
      <w:tr w:rsidR="00603D94" w14:paraId="60731BB2" w14:textId="77777777" w:rsidTr="00603D9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6" w:type="dxa"/>
          </w:tcPr>
          <w:p w14:paraId="7238D746" w14:textId="77777777" w:rsidR="00603D94" w:rsidRDefault="00603D94" w:rsidP="00603D94">
            <w:pPr>
              <w:jc w:val="center"/>
              <w:rPr>
                <w:rFonts w:ascii="inherit" w:hAnsi="inherit" w:hint="eastAsia"/>
                <w:sz w:val="24"/>
                <w:szCs w:val="24"/>
              </w:rPr>
            </w:pPr>
          </w:p>
        </w:tc>
        <w:tc>
          <w:tcPr>
            <w:tcW w:w="1564" w:type="dxa"/>
          </w:tcPr>
          <w:p w14:paraId="09A77C51" w14:textId="43387F16" w:rsidR="00603D94" w:rsidRPr="00603D94" w:rsidRDefault="00603D94" w:rsidP="00603D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</w:p>
        </w:tc>
        <w:tc>
          <w:tcPr>
            <w:tcW w:w="1710" w:type="dxa"/>
          </w:tcPr>
          <w:p w14:paraId="7958D869" w14:textId="356851AB" w:rsidR="00603D94" w:rsidRDefault="004330ED" w:rsidP="00603D9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m:oMath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p>
            </m:oMath>
            <w:r w:rsidR="00603D94">
              <w:rPr>
                <w:rFonts w:ascii="inherit" w:hAnsi="inherit"/>
                <w:sz w:val="24"/>
                <w:szCs w:val="24"/>
              </w:rPr>
              <w:t xml:space="preserve"> ~ 1</w:t>
            </w:r>
          </w:p>
        </w:tc>
      </w:tr>
    </w:tbl>
    <w:p w14:paraId="78BC4F10" w14:textId="56AF6180" w:rsidR="00603D94" w:rsidRDefault="00603D94" w:rsidP="00603D94">
      <w:pPr>
        <w:rPr>
          <w:rFonts w:ascii="inherit" w:hAnsi="inherit" w:hint="eastAsia"/>
          <w:sz w:val="24"/>
          <w:szCs w:val="24"/>
        </w:rPr>
      </w:pPr>
    </w:p>
    <w:p w14:paraId="2930BA58" w14:textId="77777777" w:rsidR="002C2EE8" w:rsidRDefault="002C2EE8" w:rsidP="00603D94">
      <w:pPr>
        <w:pStyle w:val="ListParagraph"/>
        <w:numPr>
          <w:ilvl w:val="0"/>
          <w:numId w:val="2"/>
        </w:num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>.</w:t>
      </w:r>
    </w:p>
    <w:p w14:paraId="213C4B09" w14:textId="5F1AFB8A" w:rsidR="00603D94" w:rsidRPr="002C2EE8" w:rsidRDefault="00603D94" w:rsidP="002C2EE8">
      <w:pPr>
        <w:rPr>
          <w:rFonts w:ascii="inherit" w:hAnsi="inherit" w:hint="eastAsia"/>
          <w:sz w:val="24"/>
          <w:szCs w:val="24"/>
        </w:rPr>
      </w:pPr>
      <w:r w:rsidRPr="002C2EE8">
        <w:rPr>
          <w:rFonts w:ascii="inherit" w:hAnsi="inherit"/>
          <w:sz w:val="24"/>
          <w:szCs w:val="24"/>
        </w:rPr>
        <w:t xml:space="preserve">Compute the </w:t>
      </w:r>
      <w:r w:rsidR="00A16873" w:rsidRPr="002C2EE8">
        <w:rPr>
          <w:rFonts w:ascii="inherit" w:hAnsi="inherit"/>
          <w:sz w:val="24"/>
          <w:szCs w:val="24"/>
        </w:rPr>
        <w:t xml:space="preserve">pitch moment gradient with respect to the angle of attack for the given data </w:t>
      </w:r>
      <w:r w:rsidR="00001B23" w:rsidRPr="002C2EE8">
        <w:rPr>
          <w:rFonts w:ascii="inherit" w:hAnsi="inherit"/>
          <w:sz w:val="24"/>
          <w:szCs w:val="24"/>
        </w:rPr>
        <w:t>using MATLAB</w:t>
      </w:r>
    </w:p>
    <w:p w14:paraId="088DE282" w14:textId="720BE4D6" w:rsidR="00001B23" w:rsidRDefault="00001B23" w:rsidP="00001B23">
      <w:pPr>
        <w:rPr>
          <w:rFonts w:ascii="inherit" w:hAnsi="inherit" w:hint="eastAsia"/>
          <w:sz w:val="24"/>
          <w:szCs w:val="24"/>
        </w:rPr>
      </w:pPr>
    </w:p>
    <w:p w14:paraId="67DA25CA" w14:textId="77777777" w:rsidR="00001B23" w:rsidRPr="00001B23" w:rsidRDefault="00001B23" w:rsidP="00001B23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01B23">
        <w:rPr>
          <w:rFonts w:ascii="Consolas" w:eastAsia="Times New Roman" w:hAnsi="Consolas" w:cs="Times New Roman"/>
          <w:color w:val="000000"/>
          <w:sz w:val="21"/>
          <w:szCs w:val="21"/>
        </w:rPr>
        <w:t>dCm_da = [];</w:t>
      </w:r>
    </w:p>
    <w:p w14:paraId="36E8B097" w14:textId="77777777" w:rsidR="00001B23" w:rsidRPr="00001B23" w:rsidRDefault="00001B23" w:rsidP="00001B23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01B23">
        <w:rPr>
          <w:rFonts w:ascii="Consolas" w:eastAsia="Times New Roman" w:hAnsi="Consolas" w:cs="Times New Roman"/>
          <w:color w:val="0000FF"/>
          <w:sz w:val="21"/>
          <w:szCs w:val="21"/>
        </w:rPr>
        <w:t xml:space="preserve">for </w:t>
      </w:r>
      <w:r w:rsidRPr="00001B23">
        <w:rPr>
          <w:rFonts w:ascii="Consolas" w:eastAsia="Times New Roman" w:hAnsi="Consolas" w:cs="Times New Roman"/>
          <w:color w:val="000000"/>
          <w:sz w:val="21"/>
          <w:szCs w:val="21"/>
        </w:rPr>
        <w:t>i = 1:numel(alpha_rad)-1</w:t>
      </w:r>
    </w:p>
    <w:p w14:paraId="17CB7483" w14:textId="77777777" w:rsidR="00001B23" w:rsidRPr="00001B23" w:rsidRDefault="00001B23" w:rsidP="00001B23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01B2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dCm_da_i = (Cm_cg(i+1) - Cm_cg(i)) / (alpha_rad(i+1) - alpha_rad(i));</w:t>
      </w:r>
    </w:p>
    <w:p w14:paraId="73418F64" w14:textId="77777777" w:rsidR="00001B23" w:rsidRPr="00001B23" w:rsidRDefault="00001B23" w:rsidP="00001B23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01B2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dCm_da = [dCm_da, dCm_da_i];</w:t>
      </w:r>
    </w:p>
    <w:p w14:paraId="3526EC4F" w14:textId="77777777" w:rsidR="00001B23" w:rsidRPr="00001B23" w:rsidRDefault="00001B23" w:rsidP="00001B23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01B23"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</w:p>
    <w:p w14:paraId="31446BA4" w14:textId="77777777" w:rsidR="00001B23" w:rsidRPr="00001B23" w:rsidRDefault="00001B23" w:rsidP="00001B23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01B23">
        <w:rPr>
          <w:rFonts w:ascii="Consolas" w:eastAsia="Times New Roman" w:hAnsi="Consolas" w:cs="Times New Roman"/>
          <w:color w:val="000000"/>
          <w:sz w:val="21"/>
          <w:szCs w:val="21"/>
        </w:rPr>
        <w:t>dCm_da</w:t>
      </w:r>
    </w:p>
    <w:p w14:paraId="28E23D5C" w14:textId="77777777" w:rsidR="00001B23" w:rsidRPr="00001B23" w:rsidRDefault="00001B23" w:rsidP="00001B23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01B23">
        <w:rPr>
          <w:rFonts w:ascii="Consolas" w:eastAsia="Times New Roman" w:hAnsi="Consolas" w:cs="Times New Roman"/>
          <w:color w:val="000000"/>
          <w:sz w:val="21"/>
          <w:szCs w:val="21"/>
        </w:rPr>
        <w:t>dCm_da_mean = mean(dCm_da)</w:t>
      </w:r>
    </w:p>
    <w:p w14:paraId="4D56D78F" w14:textId="77777777" w:rsidR="00001B23" w:rsidRPr="00001B23" w:rsidRDefault="00001B23" w:rsidP="00001B23">
      <w:pPr>
        <w:rPr>
          <w:rFonts w:ascii="inherit" w:hAnsi="inherit" w:hint="eastAsia"/>
          <w:sz w:val="24"/>
          <w:szCs w:val="24"/>
        </w:rPr>
      </w:pPr>
    </w:p>
    <w:p w14:paraId="07AEEE5E" w14:textId="0198E5D7" w:rsidR="00A16873" w:rsidRPr="00001B23" w:rsidRDefault="004330ED" w:rsidP="00A16873">
      <w:pPr>
        <w:rPr>
          <w:rFonts w:ascii="inherit" w:hAnsi="inherit" w:hint="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Δ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C</m:t>
                          </m:r>
                        </m:e>
                        <m: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cg</m:t>
                              </m:r>
                            </m:sub>
                          </m:sSub>
                        </m:sub>
                      </m:sSub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Δα</m:t>
                      </m: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den>
                  </m:f>
                </m:e>
              </m:d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i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C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cg,i+1</m:t>
                      </m:r>
                    </m:sub>
                  </m:sSub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C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cg,i</m:t>
                      </m:r>
                    </m:sub>
                  </m:sSub>
                </m:sub>
              </m:sSub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i+1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i</m:t>
                  </m:r>
                </m:sub>
              </m:sSub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en>
          </m:f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-0.4584,-0.4584,-0.4584</m:t>
              </m:r>
            </m:e>
          </m:d>
        </m:oMath>
      </m:oMathPara>
    </w:p>
    <w:p w14:paraId="3369480E" w14:textId="366F30AE" w:rsidR="00001B23" w:rsidRDefault="00001B23" w:rsidP="00A16873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Thus, </w:t>
      </w:r>
    </w:p>
    <w:p w14:paraId="62AB5136" w14:textId="46CDD791" w:rsidR="00001B23" w:rsidRPr="00001B23" w:rsidRDefault="004330ED" w:rsidP="00A16873">
      <w:pPr>
        <w:rPr>
          <w:rFonts w:ascii="inherit" w:hAnsi="inherit" w:hint="eastAsia"/>
          <w:sz w:val="24"/>
          <w:szCs w:val="24"/>
        </w:rPr>
      </w:pPr>
      <m:oMathPara>
        <m:oMath>
          <m:f>
            <m:fPr>
              <m:ctrlPr>
                <w:rPr>
                  <w:rFonts w:ascii="Cambria Math" w:hAnsi="Cambria Math"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Δ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C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cg</m:t>
                      </m:r>
                    </m:sub>
                  </m:sSub>
                </m:sub>
              </m:sSub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Δ</m:t>
              </m:r>
              <m:r>
                <w:rPr>
                  <w:rFonts w:ascii="Cambria Math" w:hAnsi="Cambria Math"/>
                  <w:sz w:val="24"/>
                  <w:szCs w:val="24"/>
                </w:rPr>
                <m:t>α</m:t>
              </m: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en>
          </m:f>
          <m:r>
            <w:rPr>
              <w:rFonts w:ascii="Cambria Math" w:hAnsi="Cambria Math"/>
              <w:sz w:val="24"/>
              <w:szCs w:val="24"/>
            </w:rPr>
            <m:t xml:space="preserve"> = -0.4584 &lt; 0</m:t>
          </m:r>
        </m:oMath>
      </m:oMathPara>
    </w:p>
    <w:p w14:paraId="6047AA7F" w14:textId="784EE5D8" w:rsidR="00001B23" w:rsidRDefault="00001B23" w:rsidP="00A16873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lastRenderedPageBreak/>
        <w:t xml:space="preserve">The pitch moment gradient with respect to the angle of attack is negative meaning that the configuration is </w:t>
      </w:r>
      <w:r w:rsidRPr="00001B23">
        <w:rPr>
          <w:rFonts w:ascii="inherit" w:hAnsi="inherit"/>
          <w:color w:val="FF0000"/>
          <w:sz w:val="24"/>
          <w:szCs w:val="24"/>
        </w:rPr>
        <w:t>statically stable</w:t>
      </w:r>
      <w:r>
        <w:rPr>
          <w:rFonts w:ascii="inherit" w:hAnsi="inherit"/>
          <w:sz w:val="24"/>
          <w:szCs w:val="24"/>
        </w:rPr>
        <w:t xml:space="preserve">. </w:t>
      </w:r>
    </w:p>
    <w:p w14:paraId="05D4808A" w14:textId="4453E55B" w:rsidR="00001B23" w:rsidRDefault="00001B23" w:rsidP="00A16873">
      <w:pPr>
        <w:rPr>
          <w:rFonts w:ascii="inherit" w:hAnsi="inherit" w:hint="eastAsia"/>
          <w:sz w:val="24"/>
          <w:szCs w:val="24"/>
        </w:rPr>
      </w:pPr>
    </w:p>
    <w:p w14:paraId="0BB121F7" w14:textId="2570AC0A" w:rsidR="00F9217E" w:rsidRDefault="00F9217E" w:rsidP="00A16873">
      <w:pPr>
        <w:rPr>
          <w:rFonts w:ascii="inherit" w:hAnsi="inherit" w:hint="eastAsia"/>
          <w:sz w:val="24"/>
          <w:szCs w:val="24"/>
        </w:rPr>
      </w:pPr>
    </w:p>
    <w:p w14:paraId="7BF553EC" w14:textId="77777777" w:rsidR="002C2EE8" w:rsidRDefault="002C2EE8" w:rsidP="002C2EE8">
      <w:pPr>
        <w:pStyle w:val="ListParagraph"/>
        <w:numPr>
          <w:ilvl w:val="0"/>
          <w:numId w:val="2"/>
        </w:num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>.</w:t>
      </w:r>
    </w:p>
    <w:p w14:paraId="6E84D505" w14:textId="4361363E" w:rsidR="00F9217E" w:rsidRPr="002C2EE8" w:rsidRDefault="00F9217E" w:rsidP="002C2EE8">
      <w:pPr>
        <w:rPr>
          <w:rFonts w:ascii="inherit" w:hAnsi="inherit" w:hint="eastAsia"/>
          <w:sz w:val="24"/>
          <w:szCs w:val="24"/>
        </w:rPr>
      </w:pPr>
      <w:r w:rsidRPr="002C2EE8">
        <w:rPr>
          <w:rFonts w:ascii="inherit" w:hAnsi="inherit"/>
          <w:sz w:val="24"/>
          <w:szCs w:val="24"/>
        </w:rPr>
        <w:t xml:space="preserve">From the equation of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C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L</m:t>
            </m:r>
          </m:sub>
        </m:sSub>
      </m:oMath>
      <w:r w:rsidRPr="002C2EE8">
        <w:rPr>
          <w:rFonts w:ascii="inherit" w:hAnsi="inherit"/>
          <w:sz w:val="24"/>
          <w:szCs w:val="24"/>
        </w:rPr>
        <w:t xml:space="preserve"> that we have computed in part (a) we know that the lift coefficient is zero when the angle of attack, </w:t>
      </w:r>
      <m:oMath>
        <m:r>
          <w:rPr>
            <w:rFonts w:ascii="Cambria Math" w:hAnsi="Cambria Math"/>
            <w:sz w:val="24"/>
            <w:szCs w:val="24"/>
          </w:rPr>
          <m:t>α</m:t>
        </m:r>
      </m:oMath>
      <w:r w:rsidRPr="002C2EE8">
        <w:rPr>
          <w:rFonts w:ascii="inherit" w:hAnsi="inherit"/>
          <w:sz w:val="24"/>
          <w:szCs w:val="24"/>
        </w:rPr>
        <w:t xml:space="preserve"> is zero. Thus, we interpolate the pitching moment values for angle of attack of zero. This pitching moment is the moment at the aerodynamic center.</w:t>
      </w:r>
    </w:p>
    <w:p w14:paraId="767B5481" w14:textId="2E51CA17" w:rsidR="00F9217E" w:rsidRDefault="002C2EE8" w:rsidP="00A16873">
      <w:pPr>
        <w:rPr>
          <w:rFonts w:ascii="inherit" w:hAnsi="inherit" w:hint="eastAsia"/>
          <w:sz w:val="24"/>
          <w:szCs w:val="24"/>
        </w:rPr>
      </w:pPr>
      <w:r>
        <w:rPr>
          <w:noProof/>
        </w:rPr>
        <w:drawing>
          <wp:inline distT="0" distB="0" distL="0" distR="0" wp14:anchorId="1DC43C60" wp14:editId="593480B1">
            <wp:extent cx="5457825" cy="1114425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29A3B" w14:textId="6CC6F167" w:rsidR="002C2EE8" w:rsidRDefault="002C2EE8" w:rsidP="00A16873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MATLAB also gives us the same value </w:t>
      </w:r>
    </w:p>
    <w:p w14:paraId="5B77AB4A" w14:textId="77777777" w:rsidR="002C2EE8" w:rsidRPr="002C2EE8" w:rsidRDefault="002C2EE8" w:rsidP="002C2EE8">
      <w:pPr>
        <w:shd w:val="clear" w:color="auto" w:fill="FFF2CC" w:themeFill="accent4" w:themeFillTint="33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C2EE8">
        <w:rPr>
          <w:rFonts w:ascii="Consolas" w:eastAsia="Times New Roman" w:hAnsi="Consolas" w:cs="Times New Roman"/>
          <w:color w:val="3C763D"/>
          <w:sz w:val="21"/>
          <w:szCs w:val="21"/>
        </w:rPr>
        <w:t xml:space="preserve">% Interpolation </w:t>
      </w:r>
    </w:p>
    <w:p w14:paraId="18F32035" w14:textId="7A2DF020" w:rsidR="002C2EE8" w:rsidRPr="002C2EE8" w:rsidRDefault="002C2EE8" w:rsidP="002C2EE8">
      <w:pPr>
        <w:shd w:val="clear" w:color="auto" w:fill="FFF2CC" w:themeFill="accent4" w:themeFillTint="33"/>
        <w:spacing w:after="15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C2EE8">
        <w:rPr>
          <w:rFonts w:ascii="Consolas" w:eastAsia="Times New Roman" w:hAnsi="Consolas" w:cs="Times New Roman"/>
          <w:color w:val="000000"/>
          <w:sz w:val="21"/>
          <w:szCs w:val="21"/>
        </w:rPr>
        <w:t>Cm_ac = interp1(alpha_deg, Cm_cg, 0)</w:t>
      </w:r>
      <w:r w:rsidR="00D479B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342914C2" w14:textId="77777777" w:rsidR="002C2EE8" w:rsidRPr="00D479B5" w:rsidRDefault="002C2EE8" w:rsidP="00ED3401">
      <w:pPr>
        <w:pStyle w:val="HTMLPreformatted"/>
        <w:shd w:val="clear" w:color="auto" w:fill="FBE4D5" w:themeFill="accent2" w:themeFillTint="33"/>
        <w:jc w:val="center"/>
        <w:rPr>
          <w:sz w:val="24"/>
          <w:szCs w:val="24"/>
        </w:rPr>
      </w:pPr>
      <w:r w:rsidRPr="00D479B5">
        <w:rPr>
          <w:sz w:val="24"/>
          <w:szCs w:val="24"/>
        </w:rPr>
        <w:t>Cm_ac = 0.0500</w:t>
      </w:r>
    </w:p>
    <w:p w14:paraId="2727E612" w14:textId="7C7F85D1" w:rsidR="002C2EE8" w:rsidRDefault="002C2EE8" w:rsidP="00A16873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>Hence,</w:t>
      </w:r>
    </w:p>
    <w:p w14:paraId="433DACB8" w14:textId="31DD3964" w:rsidR="002C2EE8" w:rsidRPr="002C2EE8" w:rsidRDefault="004330ED" w:rsidP="00A16873">
      <w:pPr>
        <w:rPr>
          <w:rFonts w:ascii="inherit" w:hAnsi="inherit" w:hint="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C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ac</m:t>
                  </m:r>
                </m:sub>
              </m:sSub>
            </m:sub>
          </m:sSub>
          <m:r>
            <w:rPr>
              <w:rFonts w:ascii="Cambria Math" w:hAnsi="Cambria Math"/>
              <w:sz w:val="24"/>
              <w:szCs w:val="24"/>
            </w:rPr>
            <m:t>=0.0500</m:t>
          </m:r>
        </m:oMath>
      </m:oMathPara>
    </w:p>
    <w:p w14:paraId="752151E7" w14:textId="77777777" w:rsidR="002C2EE8" w:rsidRDefault="002C2EE8" w:rsidP="002C2EE8">
      <w:pPr>
        <w:rPr>
          <w:rFonts w:ascii="inherit" w:hAnsi="inherit" w:hint="eastAsia"/>
          <w:sz w:val="24"/>
          <w:szCs w:val="24"/>
        </w:rPr>
      </w:pPr>
    </w:p>
    <w:p w14:paraId="1287B2AA" w14:textId="5B8F27ED" w:rsidR="002C2EE8" w:rsidRPr="002C2EE8" w:rsidRDefault="002C2EE8" w:rsidP="002C2EE8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Then, to find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ac</m:t>
            </m:r>
          </m:sub>
        </m:sSub>
      </m:oMath>
      <w:r>
        <w:rPr>
          <w:rFonts w:ascii="inherit" w:hAnsi="inherit"/>
          <w:sz w:val="24"/>
          <w:szCs w:val="24"/>
        </w:rPr>
        <w:t xml:space="preserve"> we use the following</w:t>
      </w:r>
      <w:r w:rsidRPr="002C2EE8">
        <w:rPr>
          <w:rFonts w:ascii="inherit" w:hAnsi="inherit"/>
          <w:sz w:val="24"/>
          <w:szCs w:val="24"/>
        </w:rPr>
        <w:t xml:space="preserve"> two values </w:t>
      </w:r>
    </w:p>
    <w:p w14:paraId="7ADDDD86" w14:textId="77777777" w:rsidR="002C2EE8" w:rsidRPr="00001B23" w:rsidRDefault="004330ED" w:rsidP="002C2EE8">
      <w:pPr>
        <w:rPr>
          <w:rFonts w:ascii="inherit" w:hAnsi="inherit" w:hint="eastAsia"/>
          <w:sz w:val="24"/>
          <w:szCs w:val="24"/>
        </w:rPr>
      </w:pPr>
      <m:oMathPara>
        <m:oMath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Δ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L</m:t>
                            </m:r>
                          </m:sub>
                        </m:sSub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Δ</m:t>
                        </m:r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α</m:t>
                        </m:r>
                      </m:den>
                    </m:f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=4.5837</m:t>
                    </m:r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Δ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C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m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cg</m:t>
                                </m:r>
                              </m:sub>
                            </m:sSub>
                          </m:sub>
                        </m:sSub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Δ</m:t>
                        </m:r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α</m:t>
                        </m:r>
                      </m:den>
                    </m:f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=-0.4584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e>
          </m:d>
        </m:oMath>
      </m:oMathPara>
    </w:p>
    <w:p w14:paraId="2C885F9B" w14:textId="4AEC243B" w:rsidR="002C2EE8" w:rsidRDefault="002C2EE8" w:rsidP="002C2EE8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We are also given that </w:t>
      </w:r>
    </w:p>
    <w:p w14:paraId="06C895F4" w14:textId="0C3A784D" w:rsidR="002C2EE8" w:rsidRDefault="004330ED" w:rsidP="002C2EE8">
      <w:pPr>
        <w:rPr>
          <w:rFonts w:ascii="inherit" w:hAnsi="inherit" w:hint="eastAsia"/>
          <w:sz w:val="24"/>
          <w:szCs w:val="24"/>
        </w:rPr>
      </w:pPr>
      <m:oMathPara>
        <m:oMath>
          <m:f>
            <m:fPr>
              <m:ctrlPr>
                <w:rPr>
                  <w:rFonts w:ascii="Cambria Math" w:hAnsi="Cambria Math"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cg</m:t>
                  </m:r>
                </m:sub>
              </m:sSub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num>
            <m:den>
              <m:acc>
                <m:accPr>
                  <m:chr m:val="̅"/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c</m:t>
                  </m:r>
                </m:e>
              </m:acc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en>
          </m:f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2.6-0.58</m:t>
              </m: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2.6</m:t>
              </m: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en>
          </m:f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≅</m:t>
          </m:r>
          <m:r>
            <w:rPr>
              <w:rFonts w:ascii="Cambria Math" w:hAnsi="Cambria Math"/>
              <w:sz w:val="24"/>
              <w:szCs w:val="24"/>
            </w:rPr>
            <m:t>0.7769</m:t>
          </m:r>
        </m:oMath>
      </m:oMathPara>
    </w:p>
    <w:p w14:paraId="582D608B" w14:textId="77777777" w:rsidR="002C2EE8" w:rsidRDefault="002C2EE8" w:rsidP="002C2EE8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We can plug these values into the following equation </w:t>
      </w:r>
    </w:p>
    <w:p w14:paraId="5FDDA975" w14:textId="77777777" w:rsidR="002C2EE8" w:rsidRPr="007B300C" w:rsidRDefault="004330ED" w:rsidP="002C2EE8">
      <w:pPr>
        <w:rPr>
          <w:rFonts w:ascii="inherit" w:hAnsi="inherit" w:hint="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C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α</m:t>
                  </m:r>
                </m:sub>
              </m:sSub>
            </m:sub>
          </m:sSub>
          <m:r>
            <w:rPr>
              <w:rFonts w:ascii="Cambria Math" w:hAnsi="Cambria Math"/>
              <w:sz w:val="24"/>
              <w:szCs w:val="24"/>
            </w:rPr>
            <m:t>=-</m:t>
          </m:r>
          <m:f>
            <m:fPr>
              <m:ctrlPr>
                <w:rPr>
                  <w:rFonts w:ascii="Cambria Math" w:hAnsi="Cambria Math"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cg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ac</m:t>
                  </m:r>
                </m:sub>
              </m:sSub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num>
            <m:den>
              <m:acc>
                <m:accPr>
                  <m:chr m:val="̅"/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c</m:t>
                  </m:r>
                </m:e>
              </m:acc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en>
          </m:f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C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α</m:t>
                  </m:r>
                </m:sub>
              </m:sSub>
            </m:sub>
          </m:sSub>
        </m:oMath>
      </m:oMathPara>
    </w:p>
    <w:p w14:paraId="55BADC19" w14:textId="77777777" w:rsidR="002C2EE8" w:rsidRPr="00001B23" w:rsidRDefault="004330ED" w:rsidP="002C2EE8">
      <w:pPr>
        <w:rPr>
          <w:rFonts w:ascii="inherit" w:hAnsi="inherit" w:hint="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cg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ac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=-</m:t>
          </m:r>
          <m:f>
            <m:fPr>
              <m:ctrlPr>
                <w:rPr>
                  <w:rFonts w:ascii="Cambria Math" w:hAnsi="Cambria Math"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C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α</m:t>
                      </m:r>
                    </m:sub>
                  </m:sSub>
                </m:sub>
              </m:sSub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C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α</m:t>
                      </m:r>
                    </m:sub>
                  </m:sSub>
                </m:sub>
              </m:sSub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en>
          </m:f>
          <m:acc>
            <m:accPr>
              <m:chr m:val="̅"/>
              <m:ctrlPr>
                <w:rPr>
                  <w:rFonts w:ascii="Cambria Math" w:hAnsi="Cambria Math"/>
                  <w:sz w:val="24"/>
                  <w:szCs w:val="24"/>
                </w:rPr>
              </m:ctrlPr>
            </m:accPr>
            <m:e>
              <m:r>
                <w:rPr>
                  <w:rFonts w:ascii="Cambria Math" w:hAnsi="Cambria Math"/>
                  <w:sz w:val="24"/>
                  <w:szCs w:val="24"/>
                </w:rPr>
                <m:t>c</m:t>
              </m:r>
            </m:e>
          </m:acc>
        </m:oMath>
      </m:oMathPara>
    </w:p>
    <w:p w14:paraId="7C9A88D0" w14:textId="1F0EA3CB" w:rsidR="002C2EE8" w:rsidRPr="009E4F15" w:rsidRDefault="004330ED" w:rsidP="002C2EE8">
      <w:pPr>
        <w:rPr>
          <w:rFonts w:ascii="inherit" w:hAnsi="inherit" w:hint="eastAsia"/>
          <w:sz w:val="24"/>
          <w:szCs w:val="24"/>
        </w:rPr>
      </w:pPr>
      <m:oMathPara>
        <m:oMath>
          <m:f>
            <m:fPr>
              <m:ctrlPr>
                <w:rPr>
                  <w:rFonts w:ascii="Cambria Math" w:hAnsi="Cambria Math"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ac</m:t>
                  </m:r>
                </m:sub>
              </m:sSub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num>
            <m:den>
              <m:acc>
                <m:accPr>
                  <m:chr m:val="̅"/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c</m:t>
                  </m:r>
                </m:e>
              </m:acc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en>
          </m:f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C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α</m:t>
                      </m:r>
                    </m:sub>
                  </m:sSub>
                </m:sub>
              </m:sSub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C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α</m:t>
                      </m:r>
                    </m:sub>
                  </m:sSub>
                </m:sub>
              </m:sSub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en>
          </m:f>
          <m:r>
            <w:rPr>
              <w:rFonts w:ascii="Cambria Math" w:hAnsi="Cambria Math"/>
              <w:sz w:val="24"/>
              <w:szCs w:val="24"/>
            </w:rPr>
            <m:t>+</m:t>
          </m:r>
          <m:f>
            <m:fPr>
              <m:ctrlPr>
                <w:rPr>
                  <w:rFonts w:ascii="Cambria Math" w:hAnsi="Cambria Math"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cg</m:t>
                  </m:r>
                </m:sub>
              </m:sSub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num>
            <m:den>
              <m:acc>
                <m:accPr>
                  <m:chr m:val="̅"/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c</m:t>
                  </m:r>
                </m:e>
              </m:acc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en>
          </m:f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-0.4584</m:t>
              </m: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4.5837</m:t>
              </m: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en>
          </m:f>
          <m:r>
            <w:rPr>
              <w:rFonts w:ascii="Cambria Math" w:hAnsi="Cambria Math"/>
              <w:sz w:val="24"/>
              <w:szCs w:val="24"/>
            </w:rPr>
            <m:t>+0.7769=0.6769</m:t>
          </m:r>
        </m:oMath>
      </m:oMathPara>
    </w:p>
    <w:p w14:paraId="4F7F9CAE" w14:textId="77777777" w:rsidR="002C2EE8" w:rsidRDefault="002C2EE8" w:rsidP="002C2EE8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Hence, </w:t>
      </w:r>
    </w:p>
    <w:p w14:paraId="6DAAA8A2" w14:textId="6B884C77" w:rsidR="002C2EE8" w:rsidRPr="00F9217E" w:rsidRDefault="004330ED" w:rsidP="002C2EE8">
      <w:pPr>
        <w:rPr>
          <w:rFonts w:ascii="inherit" w:hAnsi="inherit" w:hint="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ac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=0.6739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×</m:t>
          </m:r>
          <m:r>
            <w:rPr>
              <w:rFonts w:ascii="Cambria Math" w:hAnsi="Cambria Math"/>
              <w:sz w:val="24"/>
              <w:szCs w:val="24"/>
            </w:rPr>
            <m:t>2.6 ft=1.7599 ft   w.r.t  the trailing edge</m:t>
          </m:r>
        </m:oMath>
      </m:oMathPara>
    </w:p>
    <w:p w14:paraId="03E184E2" w14:textId="03C1285A" w:rsidR="00362C05" w:rsidRDefault="005978C7" w:rsidP="00A16873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2435AC42" wp14:editId="5B6240D2">
                <wp:simplePos x="0" y="0"/>
                <wp:positionH relativeFrom="column">
                  <wp:posOffset>1733909</wp:posOffset>
                </wp:positionH>
                <wp:positionV relativeFrom="paragraph">
                  <wp:posOffset>238281</wp:posOffset>
                </wp:positionV>
                <wp:extent cx="2469580" cy="336430"/>
                <wp:effectExtent l="0" t="0" r="26035" b="26035"/>
                <wp:wrapNone/>
                <wp:docPr id="52" name="Rectangl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69580" cy="33643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C51AF4" id="Rectangle 52" o:spid="_x0000_s1026" style="position:absolute;margin-left:136.55pt;margin-top:18.75pt;width:194.45pt;height:26.5pt;z-index:2517012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Pt9AmAIAAIcFAAAOAAAAZHJzL2Uyb0RvYy54bWysVE1v2zAMvQ/YfxB0X52kSdcGdYqgRYYB&#10;RRu0HXpWZCk2IIsapcTJfv0o+aNBV+wwLAdHFMlH8onk9c2hNmyv0Fdgcz4+G3GmrISistuc/3hZ&#10;fbnkzAdhC2HAqpwflec3i8+frhs3VxMowRQKGYFYP29czssQ3DzLvCxVLfwZOGVJqQFrEUjEbVag&#10;aAi9NtlkNLrIGsDCIUjlPd3etUq+SPhaKxketfYqMJNzyi2kL6bvJn6zxbWYb1G4spJdGuIfsqhF&#10;ZSnoAHUngmA7rP6AqiuJ4EGHMwl1BlpXUqUaqJrx6F01z6VwKtVC5Hg30OT/H6x82K+RVUXOZxPO&#10;rKjpjZ6INWG3RjG6I4Ia5+dk9+zW2EmejrHag8Y6/lMd7JBIPQ6kqkNgki4n04ur2SVxL0l3fn4x&#10;PU+sZ2/eDn34pqBm8ZBzpPCJS7G/94EikmlvEoNZWFXGpIczNl54MFUR75KA282tQbYX9OKr1Yh+&#10;sQbCODEjKbpmsbK2lnQKR6MihrFPShMpMfuUSWpHNcAKKZUN41ZVikK10WanwWIDR48UOgFGZE1Z&#10;DtgdQG/ZgvTYbc6dfXRVqZsH59HfEmudB48UGWwYnOvKAn4EYKiqLnJr35PUUhNZ2kBxpJZBaGfJ&#10;O7mq6N3uhQ9rgTQ89NS0EMIjfbSBJufQnTgrAX99dB/tqadJy1lDw5hz/3MnUHFmvlvq9qvxdBqn&#10;NwnT2dcJCXiq2Zxq7K6+BXr9Ma0eJ9Mx2gfTHzVC/Up7YxmjkkpYSbFzLgP2wm1olwRtHqmWy2RG&#10;E+tEuLfPTkbwyGrsy5fDq0DXNW+gtn+AfnDF/F0Pt7bR08JyF0BXqcHfeO34pmlPjdNtprhOTuVk&#10;9bY/F78BAAD//wMAUEsDBBQABgAIAAAAIQA9NyVV3gAAAAkBAAAPAAAAZHJzL2Rvd25yZXYueG1s&#10;TI/LTsMwEEX3SPyDNUjsqJNUTWgap0KIrlgApRJbNx6SqH7Jdtrw9wwruhzNmTvnNtvZaHbGEEdn&#10;BeSLDBjazqnR9gIOn7uHR2AxSaukdhYF/GCEbXt708hauYv9wPM+9YxCbKylgCElX3MeuwGNjAvn&#10;0dLu2wUjE42h5yrIC4UbzYssK7mRo6UPg/T4PGB32k+GNLx+92p6Ox2+8nkXXtRrlH0lxP3d/LQB&#10;lnBO/zD86dMNtOR0dJNVkWkBRbXMCRWwrFbACCjLgsodBayzFfC24dcN2l8AAAD//wMAUEsBAi0A&#10;FAAGAAgAAAAhALaDOJL+AAAA4QEAABMAAAAAAAAAAAAAAAAAAAAAAFtDb250ZW50X1R5cGVzXS54&#10;bWxQSwECLQAUAAYACAAAACEAOP0h/9YAAACUAQAACwAAAAAAAAAAAAAAAAAvAQAAX3JlbHMvLnJl&#10;bHNQSwECLQAUAAYACAAAACEAHz7fQJgCAACHBQAADgAAAAAAAAAAAAAAAAAuAgAAZHJzL2Uyb0Rv&#10;Yy54bWxQSwECLQAUAAYACAAAACEAPTclVd4AAAAJAQAADwAAAAAAAAAAAAAAAADyBAAAZHJzL2Rv&#10;d25yZXYueG1sUEsFBgAAAAAEAAQA8wAAAP0FAAAAAA==&#10;" filled="f" strokecolor="red" strokeweight="1pt"/>
            </w:pict>
          </mc:Fallback>
        </mc:AlternateContent>
      </w:r>
      <w:r w:rsidR="00362C05">
        <w:rPr>
          <w:rFonts w:ascii="inherit" w:hAnsi="inherit"/>
          <w:sz w:val="24"/>
          <w:szCs w:val="24"/>
        </w:rPr>
        <w:t xml:space="preserve">Thus, from the leading edge </w:t>
      </w:r>
    </w:p>
    <w:p w14:paraId="0A70EAA7" w14:textId="583741D2" w:rsidR="00362C05" w:rsidRPr="00362C05" w:rsidRDefault="004330ED" w:rsidP="00A16873">
      <w:pPr>
        <w:rPr>
          <w:rFonts w:ascii="inherit" w:hAnsi="inherit" w:hint="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ac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=2.6 - 1.7599 = 0.8401 ft</m:t>
          </m:r>
        </m:oMath>
      </m:oMathPara>
    </w:p>
    <w:p w14:paraId="67C2DF88" w14:textId="3A06655C" w:rsidR="00362C05" w:rsidRDefault="00362C05" w:rsidP="00A16873">
      <w:pPr>
        <w:rPr>
          <w:rFonts w:ascii="inherit" w:hAnsi="inherit" w:hint="eastAsia"/>
          <w:sz w:val="24"/>
          <w:szCs w:val="24"/>
        </w:rPr>
      </w:pPr>
    </w:p>
    <w:p w14:paraId="226B450D" w14:textId="77777777" w:rsidR="00362C05" w:rsidRPr="00362C05" w:rsidRDefault="00362C05" w:rsidP="00A16873">
      <w:pPr>
        <w:rPr>
          <w:rFonts w:ascii="inherit" w:hAnsi="inherit" w:hint="eastAsia"/>
          <w:sz w:val="24"/>
          <w:szCs w:val="24"/>
        </w:rPr>
      </w:pPr>
    </w:p>
    <w:p w14:paraId="2EE183F4" w14:textId="7B6BE79E" w:rsidR="00362C05" w:rsidRDefault="00362C05" w:rsidP="00362C05">
      <w:pPr>
        <w:pStyle w:val="ListParagraph"/>
        <w:numPr>
          <w:ilvl w:val="0"/>
          <w:numId w:val="2"/>
        </w:num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>.</w:t>
      </w:r>
    </w:p>
    <w:p w14:paraId="24212378" w14:textId="59DE0D1F" w:rsidR="00C60262" w:rsidRDefault="00362C05" w:rsidP="00362C05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Since, 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C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m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α</m:t>
                </m:r>
              </m:sub>
            </m:sSub>
          </m:sub>
        </m:sSub>
        <m:r>
          <w:rPr>
            <w:rFonts w:ascii="Cambria Math" w:hAnsi="Cambria Math"/>
            <w:sz w:val="24"/>
            <w:szCs w:val="24"/>
          </w:rPr>
          <m:t>&lt;0</m:t>
        </m:r>
      </m:oMath>
      <w:r>
        <w:rPr>
          <w:rFonts w:ascii="inherit" w:hAnsi="inherit"/>
          <w:sz w:val="24"/>
          <w:szCs w:val="24"/>
        </w:rPr>
        <w:t xml:space="preserve"> and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C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m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0</m:t>
                </m:r>
              </m:sub>
            </m:sSub>
          </m:sub>
        </m:sSub>
        <m:r>
          <w:rPr>
            <w:rFonts w:ascii="Cambria Math" w:hAnsi="Cambria Math"/>
            <w:sz w:val="24"/>
            <w:szCs w:val="24"/>
          </w:rPr>
          <m:t>&gt;0</m:t>
        </m:r>
      </m:oMath>
      <w:r>
        <w:rPr>
          <w:rFonts w:ascii="inherit" w:hAnsi="inherit"/>
          <w:sz w:val="24"/>
          <w:szCs w:val="24"/>
        </w:rPr>
        <w:t xml:space="preserve">, the graph of the pitching moment becomes </w:t>
      </w:r>
      <w:r w:rsidR="00C60262">
        <w:rPr>
          <w:rFonts w:ascii="inherit" w:hAnsi="inherit"/>
          <w:sz w:val="24"/>
          <w:szCs w:val="24"/>
        </w:rPr>
        <w:t>like the follow</w:t>
      </w:r>
    </w:p>
    <w:p w14:paraId="20E791FB" w14:textId="3A1972F6" w:rsidR="00C60262" w:rsidRDefault="00C60262" w:rsidP="00362C05">
      <w:pPr>
        <w:rPr>
          <w:rFonts w:ascii="inherit" w:hAnsi="inherit" w:hint="eastAsia"/>
          <w:sz w:val="24"/>
          <w:szCs w:val="24"/>
        </w:rPr>
      </w:pPr>
    </w:p>
    <w:p w14:paraId="780B7551" w14:textId="3CC9D05D" w:rsidR="008A39C3" w:rsidRDefault="00ED3401" w:rsidP="00362C05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96128" behindDoc="1" locked="0" layoutInCell="1" allowOverlap="1" wp14:anchorId="0D92E211" wp14:editId="38AC7338">
                <wp:simplePos x="0" y="0"/>
                <wp:positionH relativeFrom="column">
                  <wp:posOffset>17253</wp:posOffset>
                </wp:positionH>
                <wp:positionV relativeFrom="paragraph">
                  <wp:posOffset>201211</wp:posOffset>
                </wp:positionV>
                <wp:extent cx="5867400" cy="2762250"/>
                <wp:effectExtent l="0" t="0" r="19050" b="19050"/>
                <wp:wrapNone/>
                <wp:docPr id="45" name="Group 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67400" cy="2762250"/>
                          <a:chOff x="0" y="0"/>
                          <a:chExt cx="5867400" cy="2762250"/>
                        </a:xfrm>
                      </wpg:grpSpPr>
                      <wps:wsp>
                        <wps:cNvPr id="37" name="Oval 37"/>
                        <wps:cNvSpPr/>
                        <wps:spPr>
                          <a:xfrm>
                            <a:off x="4186237" y="2147888"/>
                            <a:ext cx="92054" cy="79779"/>
                          </a:xfrm>
                          <a:prstGeom prst="ellipse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44" name="Group 44"/>
                        <wpg:cNvGrpSpPr/>
                        <wpg:grpSpPr>
                          <a:xfrm>
                            <a:off x="0" y="0"/>
                            <a:ext cx="5867400" cy="2762250"/>
                            <a:chOff x="0" y="0"/>
                            <a:chExt cx="5867400" cy="2762250"/>
                          </a:xfrm>
                        </wpg:grpSpPr>
                        <wps:wsp>
                          <wps:cNvPr id="30" name="Rectangle 30"/>
                          <wps:cNvSpPr/>
                          <wps:spPr>
                            <a:xfrm>
                              <a:off x="0" y="0"/>
                              <a:ext cx="5867400" cy="27622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1" name="Straight Arrow Connector 31"/>
                          <wps:cNvCnPr/>
                          <wps:spPr>
                            <a:xfrm flipV="1">
                              <a:off x="559279" y="210628"/>
                              <a:ext cx="0" cy="2409825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2" name="Straight Arrow Connector 32"/>
                          <wps:cNvCnPr/>
                          <wps:spPr>
                            <a:xfrm>
                              <a:off x="215661" y="2172419"/>
                              <a:ext cx="5191125" cy="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5" name="Straight Connector 35"/>
                          <wps:cNvCnPr/>
                          <wps:spPr>
                            <a:xfrm>
                              <a:off x="258793" y="603849"/>
                              <a:ext cx="4524375" cy="179070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6" name="Oval 36"/>
                          <wps:cNvSpPr/>
                          <wps:spPr>
                            <a:xfrm>
                              <a:off x="508959" y="698740"/>
                              <a:ext cx="92054" cy="79779"/>
                            </a:xfrm>
                            <a:prstGeom prst="ellipse">
                              <a:avLst/>
                            </a:prstGeom>
                            <a:ln>
                              <a:solidFill>
                                <a:schemeClr val="accent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0" name="Straight Connector 40"/>
                          <wps:cNvCnPr/>
                          <wps:spPr>
                            <a:xfrm>
                              <a:off x="1716657" y="1173193"/>
                              <a:ext cx="632460" cy="0"/>
                            </a:xfrm>
                            <a:prstGeom prst="line">
                              <a:avLst/>
                            </a:prstGeom>
                            <a:ln w="19050"/>
                          </wps:spPr>
                          <wps:style>
                            <a:lnRef idx="1">
                              <a:schemeClr val="accent2"/>
                            </a:lnRef>
                            <a:fillRef idx="0">
                              <a:schemeClr val="accent2"/>
                            </a:fillRef>
                            <a:effectRef idx="0">
                              <a:schemeClr val="accent2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1" name="Straight Connector 41"/>
                          <wps:cNvCnPr/>
                          <wps:spPr>
                            <a:xfrm>
                              <a:off x="2346385" y="1173193"/>
                              <a:ext cx="0" cy="247650"/>
                            </a:xfrm>
                            <a:prstGeom prst="line">
                              <a:avLst/>
                            </a:prstGeom>
                            <a:ln w="19050"/>
                          </wps:spPr>
                          <wps:style>
                            <a:lnRef idx="1">
                              <a:schemeClr val="accent2"/>
                            </a:lnRef>
                            <a:fillRef idx="0">
                              <a:schemeClr val="accent2"/>
                            </a:fillRef>
                            <a:effectRef idx="0">
                              <a:schemeClr val="accent2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1172B46F" id="Group 45" o:spid="_x0000_s1026" style="position:absolute;margin-left:1.35pt;margin-top:15.85pt;width:462pt;height:217.5pt;z-index:-251620352" coordsize="58674,276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GkRFLgUAAI4bAAAOAAAAZHJzL2Uyb0RvYy54bWzsWdtu2zgQfV9g/4HQ+8aSrKsRpwjSJlgg&#10;aIKm2z4zEmULK5Fakomdfv0Ob7Ll2Lm4RYAGzoMjipwhOZw5c4Y6/rBsG3RPuKgZnXrBke8hQgtW&#10;1nQ29f75ev5X5iEhMS1xwyiZeg9EeB9O/vzjeNFNSMjmrCkJR6CEismim3pzKbvJaCSKOWmxOGId&#10;odBZMd5iCU0+G5UcL0B724xC309GC8bLjrOCCAFvP5pO70TrrypSyKuqEkSiZurB2qT+5fr3Vv2O&#10;To7xZMZxN68Luwy8xypaXFOYtFf1EUuM7nj9SFVbF5wJVsmjgrUjVlV1QfQeYDeBv7GbC87uOr2X&#10;2WQx63ozgWk37LS32uLz/TVHdTn1othDFLdwRnpaBG0wzqKbTWDMBe9uumtuX8xMS+13WfFW/Yed&#10;oKU260NvVrKUqICXcZakkQ/WL6AvTJMwjK3hizmcziO5Yv7pGcmRm3ik1tcvZ9GBE4mVncTP2elm&#10;jjuizS+UDaydxqmz09U9bhA0tVX0kN5GYiLAXFsMFAVZEioVyhRBlGZZZnzQGSsP/TgypkrzNM1V&#10;b79dPOm4kBeEtUg9TD3SNHUn1CLxBN9fCmlGu1HqtWBNXZ7XTaMbfHZ71nAEK5965+c+/NkJBsMa&#10;up8kLFSJwqk4A+gn+dAQpbChX0gFzgY+Eeol6zAn/YJwURAqA9M1xyUx64zXl6mAQUloq2iFSnMF&#10;++t1WwVupFHidBsD2fFKlGiU6IX9pxZmhHsJPTOjshdua8r4NgUN7MrObMY7IxnTKCvdsvIBXIwz&#10;g1GiK85rOONLLOQ15gBKEEAAtPIKfqqGLaYes08emjP+Y9t7NR5iAHo9tACQm3rivzvMiYeavylE&#10;Rx5EkUJF3YjiNIQGX++5Xe+hd+0ZA78JANK7Qj+q8bJxjxVn7XfA41M1K3RhWsDcU6+Q3DXOpAFf&#10;QPSCnJ7qYYCEHZaX9KYrlHJlVeXAX5ffMe+so0uIj8/MReQjZzdjlSRlp3eSVbWOhJVdrb0BHQym&#10;aczo4c1BIATeAAIjdWgHCFQ2GEAgnK2x0xdIsJjOGoLGGkjsuOdxEDS8PFHsxj8O82uH2QF+lCnk&#10;g0M0wLSJhkOIkEsXpGtgeIC0A6T9DpD2FswHgN+E/Y3kuJ7NJTrlnC3QGaMUApFxNNYRZFHgjFrG&#10;6MiAYW2oAs7yzSG9JY5xnIdAdgwt8pNwgxUBXGjyGPl5FmpiuhsThF1cvyqTUnYghKE6EtfNJ1oi&#10;+dABAZa81qBmU/YLKc1W2lH+6zBlO1fZSjdWQq/kKSvBPTjKCv6qpzmKIjLqiG0yfQvPC5/3vNDk&#10;ap2ndnieSgPW38IgThLwZ03D0zAKNNEGNugqjyAPAvA07XaOI7tix9Fry00ODgfB+M4cri+Ge6jr&#10;4QSNbWX8UleLszQfa1dL/HEWbXhaFIfROLWeFqS5n/Y12Q5/a2r6RMX3guJrK1INC6RXoNVQ8JWI&#10;NRR+Z06UONQyNwXJGkI9z5BjP8tjkxGTPIMLFCW9Aqhffk+wreYf8uPhWR048qHsN5eqv03Z/wZM&#10;RV2nbHDkVeIwMfw0O17jKEEaJEls7gqDIB0HkEUGGJCMwyix1PgZjvJ0zlDVMYIbpSD3zdXszyUR&#10;TcV04QwhojZkk4K5+ttKeQ22OMG9kogTfl9JJHpcdK051AvKrTWHCsdRMs6AagDr3epQfZmVJtYP&#10;3EX7o5vng0PBLfbO+979aimIOvs1Q1dY+qMPPA2+Kq239ajVZ7ST/wEAAP//AwBQSwMEFAAGAAgA&#10;AAAhAMQmAWHfAAAACAEAAA8AAABkcnMvZG93bnJldi54bWxMj0FLw0AQhe+C/2EZwZvdJNVYYyal&#10;FPVUCrZC8bbNTpPQ7G7IbpP03zue9DRveI833+TLybRioN43ziLEswgE2dLpxlYIX/v3hwUIH5TV&#10;qnWWEK7kYVnc3uQq0260nzTsQiW4xPpMIdQhdJmUvqzJKD9zHVn2Tq43KvDaV1L3auRy08okilJp&#10;VGP5Qq06WtdUnncXg/AxqnE1j9+Gzfm0vn7vn7aHTUyI93fT6hVEoCn8heEXn9GhYKaju1jtRYuQ&#10;PHMQYR7zZPslSVkcER5TFrLI5f8Hih8AAAD//wMAUEsBAi0AFAAGAAgAAAAhALaDOJL+AAAA4QEA&#10;ABMAAAAAAAAAAAAAAAAAAAAAAFtDb250ZW50X1R5cGVzXS54bWxQSwECLQAUAAYACAAAACEAOP0h&#10;/9YAAACUAQAACwAAAAAAAAAAAAAAAAAvAQAAX3JlbHMvLnJlbHNQSwECLQAUAAYACAAAACEAVhpE&#10;RS4FAACOGwAADgAAAAAAAAAAAAAAAAAuAgAAZHJzL2Uyb0RvYy54bWxQSwECLQAUAAYACAAAACEA&#10;xCYBYd8AAAAIAQAADwAAAAAAAAAAAAAAAACIBwAAZHJzL2Rvd25yZXYueG1sUEsFBgAAAAAEAAQA&#10;8wAAAJQIAAAAAA==&#10;">
                <v:oval id="Oval 37" o:spid="_x0000_s1027" style="position:absolute;left:41862;top:21478;width:920;height:7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aQmOwgAAANsAAAAPAAAAZHJzL2Rvd25yZXYueG1sRI9Ba8JA&#10;FITvgv9heUJvutGCSnSVUih4KFSjrddn9pmEZt8u2W2S/ntXEDwOM/MNs972phYtNb6yrGA6SUAQ&#10;51ZXXCg4HT/GSxA+IGusLZOCf/Kw3QwHa0y17fhAbRYKESHsU1RQhuBSKX1ekkE/sY44elfbGAxR&#10;NoXUDXYRbmo5S5K5NFhxXCjR0XtJ+W/2ZxS4/vMy/XZ7++OXzlCXnVv8YqVeRv3bCkSgPjzDj/ZO&#10;K3hdwP1L/AFycwMAAP//AwBQSwECLQAUAAYACAAAACEA2+H2y+4AAACFAQAAEwAAAAAAAAAAAAAA&#10;AAAAAAAAW0NvbnRlbnRfVHlwZXNdLnhtbFBLAQItABQABgAIAAAAIQBa9CxbvwAAABUBAAALAAAA&#10;AAAAAAAAAAAAAB8BAABfcmVscy8ucmVsc1BLAQItABQABgAIAAAAIQAyaQmOwgAAANsAAAAPAAAA&#10;AAAAAAAAAAAAAAcCAABkcnMvZG93bnJldi54bWxQSwUGAAAAAAMAAwC3AAAA9gIAAAAA&#10;" fillcolor="red" strokecolor="red" strokeweight="1pt">
                  <v:stroke joinstyle="miter"/>
                </v:oval>
                <v:group id="Group 44" o:spid="_x0000_s1028" style="position:absolute;width:58674;height:27622" coordsize="58674,276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esExQAAANsAAAAPAAAAZHJzL2Rvd25yZXYueG1sRI9Pa8JA&#10;FMTvQr/D8gq91U3atEh0FZG29CAFk4J4e2SfSTD7NmS3+fPtXaHgcZiZ3zCrzWga0VPnassK4nkE&#10;griwuuZSwW/++bwA4TyyxsYyKZjIwWb9MFthqu3AB+ozX4oAYZeigsr7NpXSFRUZdHPbEgfvbDuD&#10;PsiulLrDIcBNI1+i6F0arDksVNjSrqLikv0ZBV8DDtvX+KPfX8676ZS//Rz3MSn19DhulyA8jf4e&#10;/m9/awVJArcv4QfI9RUAAP//AwBQSwECLQAUAAYACAAAACEA2+H2y+4AAACFAQAAEwAAAAAAAAAA&#10;AAAAAAAAAAAAW0NvbnRlbnRfVHlwZXNdLnhtbFBLAQItABQABgAIAAAAIQBa9CxbvwAAABUBAAAL&#10;AAAAAAAAAAAAAAAAAB8BAABfcmVscy8ucmVsc1BLAQItABQABgAIAAAAIQCBtesExQAAANsAAAAP&#10;AAAAAAAAAAAAAAAAAAcCAABkcnMvZG93bnJldi54bWxQSwUGAAAAAAMAAwC3AAAA+QIAAAAA&#10;">
                  <v:rect id="Rectangle 30" o:spid="_x0000_s1029" style="position:absolute;width:58674;height:2762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+kr1wgAAANsAAAAPAAAAZHJzL2Rvd25yZXYueG1sRE9Na8JA&#10;EL0L/odlhF6kbqwgJXWVorTkUARte+htzE6zqdnZkJ1q/PfuQfD4eN+LVe8bdaIu1oENTCcZKOIy&#10;2JorA1+fb4/PoKIgW2wCk4ELRVgth4MF5jaceUenvVQqhXDM0YATaXOtY+nIY5yEljhxv6HzKAl2&#10;lbYdnlO4b/RTls21x5pTg8OW1o7K4/7fG/gpeqn+pu/yccTx97hwh3K7ORjzMOpfX0AJ9XIX39yF&#10;NTBL69OX9AP08goAAP//AwBQSwECLQAUAAYACAAAACEA2+H2y+4AAACFAQAAEwAAAAAAAAAAAAAA&#10;AAAAAAAAW0NvbnRlbnRfVHlwZXNdLnhtbFBLAQItABQABgAIAAAAIQBa9CxbvwAAABUBAAALAAAA&#10;AAAAAAAAAAAAAB8BAABfcmVscy8ucmVsc1BLAQItABQABgAIAAAAIQDP+kr1wgAAANsAAAAPAAAA&#10;AAAAAAAAAAAAAAcCAABkcnMvZG93bnJldi54bWxQSwUGAAAAAAMAAwC3AAAA9gIAAAAA&#10;" filled="f" strokecolor="black [3213]" strokeweight="1pt"/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Straight Arrow Connector 31" o:spid="_x0000_s1030" type="#_x0000_t32" style="position:absolute;left:5592;top:2106;width:0;height:24098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szbvwwAAANsAAAAPAAAAZHJzL2Rvd25yZXYueG1sRI9Ba8JA&#10;FITvhf6H5RV6KbrRiEp0ldIi9Woqordn9jUJzb4Neaum/94tFHocZr4ZZrnuXaOu1Ent2cBomIAi&#10;LrytuTSw/9wM5qAkIFtsPJOBHxJYrx4flphZf+MdXfNQqljCkqGBKoQ201qKihzK0LfE0fvyncMQ&#10;ZVdq2+EtlrtGj5Nkqh3WHBcqbOmtouI7vzgDaZjIeDc5ziQ/lecX+56mcvgw5vmpf12ACtSH//Af&#10;vbWRG8Hvl/gD9OoOAAD//wMAUEsBAi0AFAAGAAgAAAAhANvh9svuAAAAhQEAABMAAAAAAAAAAAAA&#10;AAAAAAAAAFtDb250ZW50X1R5cGVzXS54bWxQSwECLQAUAAYACAAAACEAWvQsW78AAAAVAQAACwAA&#10;AAAAAAAAAAAAAAAfAQAAX3JlbHMvLnJlbHNQSwECLQAUAAYACAAAACEAV7M278MAAADbAAAADwAA&#10;AAAAAAAAAAAAAAAHAgAAZHJzL2Rvd25yZXYueG1sUEsFBgAAAAADAAMAtwAAAPcCAAAAAA==&#10;" strokecolor="black [3200]" strokeweight=".5pt">
                    <v:stroke endarrow="block" joinstyle="miter"/>
                  </v:shape>
                  <v:shape id="Straight Arrow Connector 32" o:spid="_x0000_s1031" type="#_x0000_t32" style="position:absolute;left:2156;top:21724;width:5191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Q+7uwwAAANsAAAAPAAAAZHJzL2Rvd25yZXYueG1sRI9Pi8Iw&#10;FMTvC36H8ARva6qLorWpqIvg7s0/eH40z7bYvNQm2vrtN4Kwx2FmfsMky85U4kGNKy0rGA0jEMSZ&#10;1SXnCk7H7ecMhPPIGivLpOBJDpZp7yPBWNuW9/Q4+FwECLsYFRTe17GULivIoBvamjh4F9sY9EE2&#10;udQNtgFuKjmOoqk0WHJYKLCmTUHZ9XA3Clr05/l6ld826++fXTepbtPj6VepQb9bLUB46vx/+N3e&#10;aQVfY3h9CT9Apn8AAAD//wMAUEsBAi0AFAAGAAgAAAAhANvh9svuAAAAhQEAABMAAAAAAAAAAAAA&#10;AAAAAAAAAFtDb250ZW50X1R5cGVzXS54bWxQSwECLQAUAAYACAAAACEAWvQsW78AAAAVAQAACwAA&#10;AAAAAAAAAAAAAAAfAQAAX3JlbHMvLnJlbHNQSwECLQAUAAYACAAAACEA5kPu7sMAAADbAAAADwAA&#10;AAAAAAAAAAAAAAAHAgAAZHJzL2Rvd25yZXYueG1sUEsFBgAAAAADAAMAtwAAAPcCAAAAAA==&#10;" strokecolor="black [3200]" strokeweight=".5pt">
                    <v:stroke endarrow="block" joinstyle="miter"/>
                  </v:shape>
                  <v:line id="Straight Connector 35" o:spid="_x0000_s1032" style="position:absolute;visibility:visible;mso-wrap-style:square" from="2587,6038" to="47831,239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n3/NwwAAANsAAAAPAAAAZHJzL2Rvd25yZXYueG1sRI9Ba8JA&#10;FITvhf6H5RV6042KVqKriGDpSVDrwdsj+8xGs29jdpvEf+8KQo/DzHzDzJedLUVDtS8cKxj0ExDE&#10;mdMF5wp+D5veFIQPyBpLx6TgTh6Wi/e3OabatbyjZh9yESHsU1RgQqhSKX1myKLvu4o4emdXWwxR&#10;1rnUNbYRbks5TJKJtFhwXDBY0dpQdt3/WQU3zDZkT8fvJmlNM5qcq+3X5aTU50e3moEI1IX/8Kv9&#10;oxWMxvD8En+AXDwAAAD//wMAUEsBAi0AFAAGAAgAAAAhANvh9svuAAAAhQEAABMAAAAAAAAAAAAA&#10;AAAAAAAAAFtDb250ZW50X1R5cGVzXS54bWxQSwECLQAUAAYACAAAACEAWvQsW78AAAAVAQAACwAA&#10;AAAAAAAAAAAAAAAfAQAAX3JlbHMvLnJlbHNQSwECLQAUAAYACAAAACEACJ9/zcMAAADbAAAADwAA&#10;AAAAAAAAAAAAAAAHAgAAZHJzL2Rvd25yZXYueG1sUEsFBgAAAAADAAMAtwAAAPcCAAAAAA==&#10;" strokecolor="#4472c4 [3204]" strokeweight=".5pt">
                    <v:stroke joinstyle="miter"/>
                  </v:line>
                  <v:oval id="Oval 36" o:spid="_x0000_s1033" style="position:absolute;left:5089;top:6987;width:921;height:7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LhPvxgAAANsAAAAPAAAAZHJzL2Rvd25yZXYueG1sRI9PawIx&#10;FMTvhX6H8ARvNdGCtKtRbEuxh/bgH9Tjc/PcbLt5WTZxXb+9KRR6HGbmN8x03rlKtNSE0rOG4UCB&#10;IM69KbnQsN28PzyBCBHZYOWZNFwpwHx2fzfFzPgLr6hdx0IkCIcMNdgY60zKkFtyGAa+Jk7eyTcO&#10;Y5JNIU2DlwR3lRwpNZYOS04LFmt6tZT/rM9Ow+f2uTguR28v3wen2p392udOLbXu97rFBESkLv6H&#10;/9ofRsPjGH6/pB8gZzcAAAD//wMAUEsBAi0AFAAGAAgAAAAhANvh9svuAAAAhQEAABMAAAAAAAAA&#10;AAAAAAAAAAAAAFtDb250ZW50X1R5cGVzXS54bWxQSwECLQAUAAYACAAAACEAWvQsW78AAAAVAQAA&#10;CwAAAAAAAAAAAAAAAAAfAQAAX3JlbHMvLnJlbHNQSwECLQAUAAYACAAAACEAyi4T78YAAADbAAAA&#10;DwAAAAAAAAAAAAAAAAAHAgAAZHJzL2Rvd25yZXYueG1sUEsFBgAAAAADAAMAtwAAAPoCAAAAAA==&#10;" fillcolor="#4472c4 [3204]" strokecolor="#4472c4 [3204]" strokeweight="1pt">
                    <v:stroke joinstyle="miter"/>
                  </v:oval>
                  <v:line id="Straight Connector 40" o:spid="_x0000_s1034" style="position:absolute;visibility:visible;mso-wrap-style:square" from="17166,11731" to="23491,117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a/N+wQAAANsAAAAPAAAAZHJzL2Rvd25yZXYueG1sRE/NasJA&#10;EL4LvsMyhd50k1ZLGt2ItAgpeFH7AEN2msRmZ0N2qtGn7x4KPX58/+vN6Dp1oSG0ng2k8wQUceVt&#10;y7WBz9NuloEKgmyx80wGbhRgU0wna8ytv/KBLkepVQzhkKOBRqTPtQ5VQw7D3PfEkfvyg0OJcKi1&#10;HfAaw12nn5LkRTtsOTY02NNbQ9X38ccZ+JDdPjvfF75M6ZT1z++vJS7FmMeHcbsCJTTKv/jPXVoD&#10;i7g+fok/QBe/AAAA//8DAFBLAQItABQABgAIAAAAIQDb4fbL7gAAAIUBAAATAAAAAAAAAAAAAAAA&#10;AAAAAABbQ29udGVudF9UeXBlc10ueG1sUEsBAi0AFAAGAAgAAAAhAFr0LFu/AAAAFQEAAAsAAAAA&#10;AAAAAAAAAAAAHwEAAF9yZWxzLy5yZWxzUEsBAi0AFAAGAAgAAAAhAMNr837BAAAA2wAAAA8AAAAA&#10;AAAAAAAAAAAABwIAAGRycy9kb3ducmV2LnhtbFBLBQYAAAAAAwADALcAAAD1AgAAAAA=&#10;" strokecolor="#ed7d31 [3205]" strokeweight="1.5pt">
                    <v:stroke joinstyle="miter"/>
                  </v:line>
                  <v:line id="Straight Connector 41" o:spid="_x0000_s1035" style="position:absolute;visibility:visible;mso-wrap-style:square" from="23463,11731" to="23463,142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1blwwAAANsAAAAPAAAAZHJzL2Rvd25yZXYueG1sRI9Ra8JA&#10;EITfC/6HY4W+1UvUljT1FFGECH2p9gcsuW0Sze2F3Kppf31PKPRxmJlvmMVqcK26Uh8azwbSSQKK&#10;uPS24crA53H3lIEKgmyx9UwGvinAajl6WGBu/Y0/6HqQSkUIhxwN1CJdrnUoa3IYJr4jjt6X7x1K&#10;lH2lbY+3CHetnibJi3bYcFyosaNNTeX5cHEG9rJ7z04/c1+kdMy62fa1wGcx5nE8rN9ACQ3yH/5r&#10;F9bAPIX7l/gD9PIXAAD//wMAUEsBAi0AFAAGAAgAAAAhANvh9svuAAAAhQEAABMAAAAAAAAAAAAA&#10;AAAAAAAAAFtDb250ZW50X1R5cGVzXS54bWxQSwECLQAUAAYACAAAACEAWvQsW78AAAAVAQAACwAA&#10;AAAAAAAAAAAAAAAfAQAAX3JlbHMvLnJlbHNQSwECLQAUAAYACAAAACEArCdW5cMAAADbAAAADwAA&#10;AAAAAAAAAAAAAAAHAgAAZHJzL2Rvd25yZXYueG1sUEsFBgAAAAADAAMAtwAAAPcCAAAAAA==&#10;" strokecolor="#ed7d31 [3205]" strokeweight="1.5pt">
                    <v:stroke joinstyle="miter"/>
                  </v:line>
                </v:group>
              </v:group>
            </w:pict>
          </mc:Fallback>
        </mc:AlternateContent>
      </w:r>
      <w:r>
        <w:rPr>
          <w:rFonts w:ascii="inherit" w:hAnsi="inherit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41577C8" wp14:editId="3E7F0271">
                <wp:simplePos x="0" y="0"/>
                <wp:positionH relativeFrom="column">
                  <wp:posOffset>275590</wp:posOffset>
                </wp:positionH>
                <wp:positionV relativeFrom="paragraph">
                  <wp:posOffset>183515</wp:posOffset>
                </wp:positionV>
                <wp:extent cx="342900" cy="285750"/>
                <wp:effectExtent l="0" t="0" r="0" b="0"/>
                <wp:wrapNone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" cy="285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E96034E" w14:textId="418FDBE9" w:rsidR="004330ED" w:rsidRDefault="004330ED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C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m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1577C8" id="Text Box 33" o:spid="_x0000_s1030" type="#_x0000_t202" style="position:absolute;margin-left:21.7pt;margin-top:14.45pt;width:27pt;height:22.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sRS4LwIAAFkEAAAOAAAAZHJzL2Uyb0RvYy54bWysVMlu2zAQvRfoPxC81/KaRbAcuAlcFAiS&#10;AHaRM01RtgCJw5K0Jffr+0jZjpP2VPRCDWeGs7w3o+ldW1dsr6wrSWd80OtzprSkvNSbjP9YLb7c&#10;cOa80LmoSKuMH5Tjd7PPn6aNSdWQtlTlyjIE0S5tTMa33ps0SZzcqlq4HhmlYSzI1sLjajdJbkWD&#10;6HWVDPv9q6QhmxtLUjkH7UNn5LMYvyiU9M9F4ZRnVcZRm4+njec6nMlsKtKNFWZbymMZ4h+qqEWp&#10;kfQc6kF4wXa2/CNUXUpLjgrfk1QnVBSlVLEHdDPof+hmuRVGxV4AjjNnmNz/Cyuf9i+WlXnGRyPO&#10;tKjB0Uq1nn2llkEFfBrjUrgtDRx9Cz14PukdlKHttrB1+KIhBjuQPpzRDdEklKPx8LYPi4RpeDO5&#10;nkT0k7fHxjr/TVHNgpBxC/IipmL/6DwKgevJJeTStCirKhJYadZk/GqEkO8seFFpPAwtdKUGybfr&#10;NrY8PrWxpvyA7ix18+GMXJSo4VE4/yIsBgJlY8j9M46iIuSio8TZluyvv+mDP3iClbMGA5Zx93Mn&#10;rOKs+q7B4O1gPA4TGS/jyfUQF3tpWV9a9K6+J8zwAOtkZBSDv69OYmGpfsUuzENWmISWyJ1xfxLv&#10;fTf22CWp5vPohBk0wj/qpZEhdMAuILxqX4U1Rxo8+Hui0yiK9AMbnW+H+nznqSgjVQHnDtUj/Jjf&#10;yOBx18KCXN6j19sfYfYbAAD//wMAUEsDBBQABgAIAAAAIQAFJcdg3wAAAAcBAAAPAAAAZHJzL2Rv&#10;d25yZXYueG1sTI7BTsMwEETvSPyDtUjcqENaaBLiVFWkCgnRQ0sv3DbxNomI7RC7beDrWU5wHM3o&#10;zctXk+nFmUbfOavgfhaBIFs73dlGweFtc5eA8AGtxt5ZUvBFHlbF9VWOmXYXu6PzPjSCIdZnqKAN&#10;Ycik9HVLBv3MDWS5O7rRYOA4NlKPeGG46WUcRY/SYGf5ocWBypbqj/3JKHgpN1vcVbFJvvvy+fW4&#10;Hj4P7w9K3d5M6ycQgabwN4ZffVaHgp0qd7Lai17BYr7gpYI4SUFwny45VwqW8xRkkcv//sUPAAAA&#10;//8DAFBLAQItABQABgAIAAAAIQC2gziS/gAAAOEBAAATAAAAAAAAAAAAAAAAAAAAAABbQ29udGVu&#10;dF9UeXBlc10ueG1sUEsBAi0AFAAGAAgAAAAhADj9If/WAAAAlAEAAAsAAAAAAAAAAAAAAAAALwEA&#10;AF9yZWxzLy5yZWxzUEsBAi0AFAAGAAgAAAAhALqxFLgvAgAAWQQAAA4AAAAAAAAAAAAAAAAALgIA&#10;AGRycy9lMm9Eb2MueG1sUEsBAi0AFAAGAAgAAAAhAAUlx2DfAAAABwEAAA8AAAAAAAAAAAAAAAAA&#10;iQQAAGRycy9kb3ducmV2LnhtbFBLBQYAAAAABAAEAPMAAACVBQAAAAA=&#10;" filled="f" stroked="f" strokeweight=".5pt">
                <v:textbox>
                  <w:txbxContent>
                    <w:p w14:paraId="0E96034E" w14:textId="418FDBE9" w:rsidR="004330ED" w:rsidRDefault="004330ED"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m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</w:p>
    <w:p w14:paraId="2D20E589" w14:textId="36C224B4" w:rsidR="008A39C3" w:rsidRDefault="008A39C3" w:rsidP="00362C05">
      <w:pPr>
        <w:rPr>
          <w:rFonts w:ascii="inherit" w:hAnsi="inherit" w:hint="eastAsia"/>
          <w:sz w:val="24"/>
          <w:szCs w:val="24"/>
        </w:rPr>
      </w:pPr>
    </w:p>
    <w:p w14:paraId="78C3D390" w14:textId="4C71A65F" w:rsidR="008A39C3" w:rsidRDefault="00ED3401" w:rsidP="00362C05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F4D3746" wp14:editId="5E99E83E">
                <wp:simplePos x="0" y="0"/>
                <wp:positionH relativeFrom="column">
                  <wp:posOffset>525780</wp:posOffset>
                </wp:positionH>
                <wp:positionV relativeFrom="paragraph">
                  <wp:posOffset>43815</wp:posOffset>
                </wp:positionV>
                <wp:extent cx="394970" cy="323850"/>
                <wp:effectExtent l="0" t="0" r="0" b="0"/>
                <wp:wrapNone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4970" cy="3238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82ED88B" w14:textId="56CDC0D5" w:rsidR="004330ED" w:rsidRDefault="004330ED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C</m:t>
                                    </m:r>
                                  </m:e>
                                  <m:sub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m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0</m:t>
                                        </m:r>
                                      </m:sub>
                                    </m:sSub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4D3746" id="Text Box 38" o:spid="_x0000_s1031" type="#_x0000_t202" style="position:absolute;margin-left:41.4pt;margin-top:3.45pt;width:31.1pt;height:25.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0karLwIAAFkEAAAOAAAAZHJzL2Uyb0RvYy54bWysVE1vGjEQvVfqf7B8L8tnEhBLRBNRVUJJ&#10;JKhyNl4vrLTrcW3DLv31ffYCIWlPVS/e8cx4Pt6b2el9U5XsoKwrSKe81+lyprSkrNDblP9YL77c&#10;cea80JkoSauUH5Xj97PPn6a1mag+7ajMlGUIot2kNinfeW8mSeLkTlXCdcgoDWNOthIeV7tNMitq&#10;RK/KpN/t3iQ12cxYkso5aB9bI5/F+HmupH/Oc6c8K1OO2nw8bTw34UxmUzHZWmF2hTyVIf6hikoU&#10;GkkvoR6FF2xviz9CVYW05Cj3HUlVQnleSBV7QDe97oduVjthVOwF4Dhzgcn9v7Dy6fBiWZGlfACm&#10;tKjA0Vo1nn2lhkEFfGrjJnBbGTj6BnrwfNY7KEPbTW6r8EVDDHYgfbygG6JJKAfj4fgWFgnToD+4&#10;G0X0k7fHxjr/TVHFgpByC/IipuKwdB6FwPXsEnJpWhRlGQksNatTfjNAyHcWvCg1HoYW2lKD5JtN&#10;E1sendvYUHZEd5ba+XBGLgrUsBTOvwiLgUDZGHL/jCMvCbnoJHG2I/vrb/rgD55g5azGgKXc/dwL&#10;qzgrv2swOO4Nh2Ei42U4uu3jYq8tm2uL3lcPhBnuYZ2MjGLw9+VZzC1Vr9iFecgKk9ASuVPuz+KD&#10;b8ceuyTVfB6dMING+KVeGRlCB+wCwuvmVVhzosGDvyc6j6KYfGCj9W1Rn+895UWkKuDconqCH/Mb&#10;GTztWliQ63v0evsjzH4DAAD//wMAUEsDBBQABgAIAAAAIQBWjLIH3wAAAAcBAAAPAAAAZHJzL2Rv&#10;d25yZXYueG1sTM/BTsMwDAbgOxLvEBmJG0tX0dGVutNUaUJCcNjYhZvbeG21JilNthWenuwER+u3&#10;fn/OV5PuxZlH11mDMJ9FINjUVnWmQdh/bB5SEM6TUdRbwwjf7GBV3N7klCl7MVs+73wjQolxGSG0&#10;3g+ZlK5uWZOb2YFNyA521OTDODZSjXQJ5bqXcRQtpKbOhAstDVy2XB93J43wWm7eaVvFOv3py5e3&#10;w3r42n8miPd30/oZhOfJ/y3DlR/oUARTZU9GOdEjpHGQe4TFEsQ1fkzCaxVC8rQEWeTyv7/4BQAA&#10;//8DAFBLAQItABQABgAIAAAAIQC2gziS/gAAAOEBAAATAAAAAAAAAAAAAAAAAAAAAABbQ29udGVu&#10;dF9UeXBlc10ueG1sUEsBAi0AFAAGAAgAAAAhADj9If/WAAAAlAEAAAsAAAAAAAAAAAAAAAAALwEA&#10;AF9yZWxzLy5yZWxzUEsBAi0AFAAGAAgAAAAhAO/SRqsvAgAAWQQAAA4AAAAAAAAAAAAAAAAALgIA&#10;AGRycy9lMm9Eb2MueG1sUEsBAi0AFAAGAAgAAAAhAFaMsgffAAAABwEAAA8AAAAAAAAAAAAAAAAA&#10;iQQAAGRycy9kb3ducmV2LnhtbFBLBQYAAAAABAAEAPMAAACVBQAAAAA=&#10;" filled="f" stroked="f" strokeweight=".5pt">
                <v:textbox>
                  <w:txbxContent>
                    <w:p w14:paraId="282ED88B" w14:textId="56CDC0D5" w:rsidR="004330ED" w:rsidRDefault="004330ED"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C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m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0</m:t>
                                  </m:r>
                                </m:sub>
                              </m:sSub>
                            </m:sub>
                          </m:sSub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</w:p>
    <w:p w14:paraId="46B87392" w14:textId="193C3C1A" w:rsidR="00C60262" w:rsidRDefault="00ED3401" w:rsidP="00362C05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141FF309" wp14:editId="14ED49F1">
                <wp:simplePos x="0" y="0"/>
                <wp:positionH relativeFrom="column">
                  <wp:posOffset>2252345</wp:posOffset>
                </wp:positionH>
                <wp:positionV relativeFrom="paragraph">
                  <wp:posOffset>216853</wp:posOffset>
                </wp:positionV>
                <wp:extent cx="400050" cy="309245"/>
                <wp:effectExtent l="0" t="0" r="0" b="0"/>
                <wp:wrapNone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050" cy="3092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6A24B63" w14:textId="15C9D21C" w:rsidR="004330ED" w:rsidRDefault="004330ED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C</m:t>
                                    </m:r>
                                  </m:e>
                                  <m:sub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m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</w:rPr>
                                          <m:t>α</m:t>
                                        </m:r>
                                      </m:sub>
                                    </m:sSub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1FF309" id="Text Box 42" o:spid="_x0000_s1032" type="#_x0000_t202" style="position:absolute;margin-left:177.35pt;margin-top:17.1pt;width:31.5pt;height:24.3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KxLQLwIAAFkEAAAOAAAAZHJzL2Uyb0RvYy54bWysVFFv2jAQfp+0/2D5fSTQwNqIULFWTJNQ&#10;WwmmPhvHJpFin2cbEvbrd3YIZd2epr2Y893x3d33nTO/71RDjsK6GnRBx6OUEqE5lLXeF/T7dvXp&#10;lhLnmS5ZA1oU9CQcvV98/DBvTS4mUEFTCksQRLu8NQWtvDd5kjheCcXcCIzQGJRgFfN4tfuktKxF&#10;dNUkkzSdJS3Y0ljgwjn0PvZBuoj4Ugrun6V0wpOmoNibj6eN5y6cyWLO8r1lpqr5uQ32D10oVmss&#10;eoF6ZJ6Rg63/gFI1t+BA+hEHlYCUNRdxBpxmnL6bZlMxI+IsSI4zF5rc/4PlT8cXS+qyoNmEEs0U&#10;arQVnSdfoCPoQn5a43JM2xhM9B36UefB79AZxu6kVeEXByIYR6ZPF3YDGkdnlqbpFCMcQzfp3SSb&#10;BpTk7c/GOv9VgCLBKKhF8SKn7Lh2vk8dUkItDau6aaKAjSZtQWc3CP9bBMEbjTXCCH2rwfLdrosj&#10;z4YxdlCecDoL/X44w1c19rBmzr8wiwuBbeOS+2c8ZANYC84WJRXYn3/zh3zUCaOUtLhgBXU/DswK&#10;SppvGhW8G2dZ2Mh4yaafJ3ix15HddUQf1APgDo/xORkezZDvm8GUFtQrvoVlqIohpjnWLqgfzAff&#10;rz2+JS6Wy5iEO2iYX+uN4QE6cBcY3navzJqzDB71e4JhFVn+To0+t2d9efAg6yhV4Lln9Uw/7m8U&#10;+/zWwgO5vsesty/C4hcAAAD//wMAUEsDBBQABgAIAAAAIQCi+sri4QAAAAkBAAAPAAAAZHJzL2Rv&#10;d25yZXYueG1sTI9NT4NAEIbvJv6HzZh4s0uRWkSWpiFpTIw9tPbibWC3QGRnkd226K93POltPp68&#10;80y+mmwvzmb0nSMF81kEwlDtdEeNgsPb5i4F4QOSxt6RUfBlPKyK66scM+0utDPnfWgEh5DPUEEb&#10;wpBJ6evWWPQzNxji3dGNFgO3YyP1iBcOt72Mo+hBWuyIL7Q4mLI19cf+ZBW8lJst7qrYpt99+fx6&#10;XA+fh/eFUrc30/oJRDBT+IPhV5/VoWCnyp1Ie9EruF8kS0a5SGIQDCTzJQ8qBWn8CLLI5f8Pih8A&#10;AAD//wMAUEsBAi0AFAAGAAgAAAAhALaDOJL+AAAA4QEAABMAAAAAAAAAAAAAAAAAAAAAAFtDb250&#10;ZW50X1R5cGVzXS54bWxQSwECLQAUAAYACAAAACEAOP0h/9YAAACUAQAACwAAAAAAAAAAAAAAAAAv&#10;AQAAX3JlbHMvLnJlbHNQSwECLQAUAAYACAAAACEAESsS0C8CAABZBAAADgAAAAAAAAAAAAAAAAAu&#10;AgAAZHJzL2Uyb0RvYy54bWxQSwECLQAUAAYACAAAACEAovrK4uEAAAAJAQAADwAAAAAAAAAAAAAA&#10;AACJBAAAZHJzL2Rvd25yZXYueG1sUEsFBgAAAAAEAAQA8wAAAJcFAAAAAA==&#10;" filled="f" stroked="f" strokeweight=".5pt">
                <v:textbox>
                  <w:txbxContent>
                    <w:p w14:paraId="36A24B63" w14:textId="15C9D21C" w:rsidR="004330ED" w:rsidRDefault="004330ED"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C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m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α</m:t>
                                  </m:r>
                                </m:sub>
                              </m:sSub>
                            </m:sub>
                          </m:sSub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>
        <w:rPr>
          <w:rFonts w:ascii="inherit" w:hAnsi="inherit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CDC0B84" wp14:editId="28027A1C">
                <wp:simplePos x="0" y="0"/>
                <wp:positionH relativeFrom="column">
                  <wp:posOffset>5476875</wp:posOffset>
                </wp:positionH>
                <wp:positionV relativeFrom="paragraph">
                  <wp:posOffset>1316990</wp:posOffset>
                </wp:positionV>
                <wp:extent cx="342900" cy="285750"/>
                <wp:effectExtent l="0" t="0" r="0" b="0"/>
                <wp:wrapNone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91A7476" w14:textId="7581EB00" w:rsidR="004330ED" w:rsidRDefault="004330ED" w:rsidP="00C60262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C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L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DC0B84" id="Text Box 34" o:spid="_x0000_s1033" type="#_x0000_t202" style="position:absolute;margin-left:431.25pt;margin-top:103.7pt;width:27pt;height:22.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UPsURAIAAIEEAAAOAAAAZHJzL2Uyb0RvYy54bWysVMlu2zAQvRfoPxC8N/KWzbAcuA5cFAiS&#10;AHaRM01RtgCKw5K0pfTr+0jZjpP2VPRCDWeGs7w3o8ldW2u2V85XZHLev+hxpoykojKbnP9YLb7c&#10;cOaDMIXQZFTOX5Xnd9PPnyaNHasBbUkXyjEEMX7c2JxvQ7DjLPNyq2rhL8gqA2NJrhYBV7fJCica&#10;RK91Nuj1rrKGXGEdSeU9tPedkU9T/LJUMjyVpVeB6ZyjtpBOl851PLPpRIw3TthtJQ9liH+oohaV&#10;QdJTqHsRBNu56o9QdSUdeSrDhaQ6o7KspEo9oJt+70M3y62wKvUCcLw9weT/X1j5uH92rCpyPhxx&#10;ZkQNjlaqDewrtQwq4NNYP4bb0sIxtNCD56PeQxnbbktXxy8aYrAD6dcTujGahHI4Gtz2YJEwDW4u&#10;ry8T+tnbY+t8+KaoZlHIuQN5CVOxf/ABhcD16BJzedJVsai0Tpc4MGquHdsLUK1DKhEv3nlpw5qc&#10;Xw2ROj4yFJ93kbVBgthq11KUQrtuEzTXx3bXVLwCBUfdHHkrFxVqfRA+PAuHwUF7WIbwhKPUhFx0&#10;kDjbkvv1N330B5+wctZgEHPuf+6EU5zp7wZM3/ZHozi56TK6vB7g4s4t63OL2dVzAgB9rJ2VSYz+&#10;QR/F0lH9gp2ZxawwCSORO+fhKM5Dtx7YOalms+SEWbUiPJillTF0xC4ysWpfhLMHugJ4fqTjyIrx&#10;B9Y63w712S5QWSVKI84dqgf4MeeJ6cNOxkU6vyevtz/H9DcAAAD//wMAUEsDBBQABgAIAAAAIQCr&#10;zSSr4gAAAAsBAAAPAAAAZHJzL2Rvd25yZXYueG1sTI9NT4NAEIbvJv6HzZh4MXYpLbQiS2OMH4k3&#10;ix/xtmVHILKzhN0C/nvHkx7nnSfvPJPvZtuJEQffOlKwXEQgkCpnWqoVvJT3l1sQPmgyunOECr7R&#10;w644Pcl1ZtxEzzjuQy24hHymFTQh9JmUvmrQar9wPRLvPt1gdeBxqKUZ9MTltpNxFKXS6pb4QqN7&#10;vG2w+tofrYKPi/r9yc8Pr9MqWfV3j2O5eTOlUudn8801iIBz+IPhV5/VoWCngzuS8aJTsE3jhFEF&#10;cbRZg2DiaplycuAkidcgi1z+/6H4AQAA//8DAFBLAQItABQABgAIAAAAIQC2gziS/gAAAOEBAAAT&#10;AAAAAAAAAAAAAAAAAAAAAABbQ29udGVudF9UeXBlc10ueG1sUEsBAi0AFAAGAAgAAAAhADj9If/W&#10;AAAAlAEAAAsAAAAAAAAAAAAAAAAALwEAAF9yZWxzLy5yZWxzUEsBAi0AFAAGAAgAAAAhAFJQ+xRE&#10;AgAAgQQAAA4AAAAAAAAAAAAAAAAALgIAAGRycy9lMm9Eb2MueG1sUEsBAi0AFAAGAAgAAAAhAKvN&#10;JKviAAAACwEAAA8AAAAAAAAAAAAAAAAAngQAAGRycy9kb3ducmV2LnhtbFBLBQYAAAAABAAEAPMA&#10;AACtBQAAAAA=&#10;" fillcolor="white [3201]" stroked="f" strokeweight=".5pt">
                <v:textbox>
                  <w:txbxContent>
                    <w:p w14:paraId="291A7476" w14:textId="7581EB00" w:rsidR="004330ED" w:rsidRDefault="004330ED" w:rsidP="00C60262"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8A39C3">
        <w:rPr>
          <w:rFonts w:ascii="inherit" w:hAnsi="inherit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EDBF1E1" wp14:editId="643004E8">
                <wp:simplePos x="0" y="0"/>
                <wp:positionH relativeFrom="column">
                  <wp:posOffset>3985578</wp:posOffset>
                </wp:positionH>
                <wp:positionV relativeFrom="paragraph">
                  <wp:posOffset>1549082</wp:posOffset>
                </wp:positionV>
                <wp:extent cx="571500" cy="404812"/>
                <wp:effectExtent l="0" t="0" r="0" b="0"/>
                <wp:wrapNone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" cy="40481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A4EDCB8" w14:textId="0222FFB9" w:rsidR="004330ED" w:rsidRDefault="004330ED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C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L,trim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DBF1E1" id="Text Box 43" o:spid="_x0000_s1034" type="#_x0000_t202" style="position:absolute;margin-left:313.85pt;margin-top:121.95pt;width:45pt;height:31.8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kiuMMAIAAFkEAAAOAAAAZHJzL2Uyb0RvYy54bWysVN9v2jAQfp+0/8Hy+0hCQ0sRoWKtmCah&#10;thJMfTaOTSLFPs82JOyv39khFHV7mvZizneX+/F9n5k/dKohR2FdDbqg2SilRGgOZa33Bf2xXX2Z&#10;UuI80yVrQIuCnoSjD4vPn+atmYkxVNCUwhIsot2sNQWtvDezJHG8Eoq5ERihMSjBKubxavdJaVmL&#10;1VWTjNP0NmnBlsYCF86h96kP0kWsL6Xg/kVKJzxpCoqz+XjaeO7CmSzmbLa3zFQ1P4/B/mEKxWqN&#10;TS+lnphn5GDrP0qpmltwIP2Ig0pAypqLuANuk6UfttlUzIi4C4LjzAUm9//K8ufjqyV1WdD8hhLN&#10;FHK0FZ0nX6Ej6EJ8WuNmmLYxmOg79CPPg9+hM6zdSavCLy5EMI5Iny7ohmocnZO7bJJihGMoT/Np&#10;Ng5VkvePjXX+mwBFglFQi+RFTNlx7XyfOqSEXhpWddNEAhtN2oLe3kzS+MElgsUbjT3CCv2owfLd&#10;rosrT4c1dlCecDsLvT6c4asaZ1gz51+ZRUHg2Chy/4KHbAB7wdmipAL762/+kI88YZSSFgVWUPfz&#10;wKygpPmukcH7LM+DIuMln9yN8WKvI7vriD6oR0ANZ/icDI9myPfNYEoL6g3fwjJ0xRDTHHsX1A/m&#10;o+9lj2+Ji+UyJqEGDfNrvTE8lA6oBoS33Ruz5kyDR/6eYZAim31go8/t+VgePMg6UhVw7lE9w4/6&#10;jWSf31p4INf3mPX+j7D4DQAA//8DAFBLAwQUAAYACAAAACEAD0G5PuIAAAALAQAADwAAAGRycy9k&#10;b3ducmV2LnhtbEyPwU7DMAyG70i8Q2QkbixdB+0odaep0oSE4LCxC7e08dqKxilNthWenuwER9uf&#10;fn9/vppML040us4ywnwWgSCure64Qdi/b+6WIJxXrFVvmRC+ycGquL7KVabtmbd02vlGhBB2mUJo&#10;vR8yKV3dklFuZgficDvY0SgfxrGRelTnEG56GUdRIo3qOHxo1UBlS/Xn7mgQXsrNm9pWsVn+9OXz&#10;62E9fO0/HhBvb6b1EwhPk/+D4aIf1KEITpU9snaiR0jiNA0oQny/eAQRiHR+2VQIiyhNQBa5/N+h&#10;+AUAAP//AwBQSwECLQAUAAYACAAAACEAtoM4kv4AAADhAQAAEwAAAAAAAAAAAAAAAAAAAAAAW0Nv&#10;bnRlbnRfVHlwZXNdLnhtbFBLAQItABQABgAIAAAAIQA4/SH/1gAAAJQBAAALAAAAAAAAAAAAAAAA&#10;AC8BAABfcmVscy8ucmVsc1BLAQItABQABgAIAAAAIQAMkiuMMAIAAFkEAAAOAAAAAAAAAAAAAAAA&#10;AC4CAABkcnMvZTJvRG9jLnhtbFBLAQItABQABgAIAAAAIQAPQbk+4gAAAAsBAAAPAAAAAAAAAAAA&#10;AAAAAIoEAABkcnMvZG93bnJldi54bWxQSwUGAAAAAAQABADzAAAAmQUAAAAA&#10;" filled="f" stroked="f" strokeweight=".5pt">
                <v:textbox>
                  <w:txbxContent>
                    <w:p w14:paraId="2A4EDCB8" w14:textId="0222FFB9" w:rsidR="004330ED" w:rsidRDefault="004330ED"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L,trim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</w:p>
    <w:p w14:paraId="36DA7435" w14:textId="669D7DA6" w:rsidR="00ED3401" w:rsidRPr="00ED3401" w:rsidRDefault="00ED3401" w:rsidP="00ED3401">
      <w:pPr>
        <w:rPr>
          <w:rFonts w:ascii="inherit" w:hAnsi="inherit" w:hint="eastAsia"/>
          <w:sz w:val="24"/>
          <w:szCs w:val="24"/>
        </w:rPr>
      </w:pPr>
    </w:p>
    <w:p w14:paraId="42EA2697" w14:textId="2BD74E2A" w:rsidR="00ED3401" w:rsidRPr="00ED3401" w:rsidRDefault="00ED3401" w:rsidP="00ED3401">
      <w:pPr>
        <w:rPr>
          <w:rFonts w:ascii="inherit" w:hAnsi="inherit" w:hint="eastAsia"/>
          <w:sz w:val="24"/>
          <w:szCs w:val="24"/>
        </w:rPr>
      </w:pPr>
    </w:p>
    <w:p w14:paraId="7DDE7CE4" w14:textId="5B6A3CA6" w:rsidR="00ED3401" w:rsidRPr="00ED3401" w:rsidRDefault="00ED3401" w:rsidP="00ED3401">
      <w:pPr>
        <w:rPr>
          <w:rFonts w:ascii="inherit" w:hAnsi="inherit" w:hint="eastAsia"/>
          <w:sz w:val="24"/>
          <w:szCs w:val="24"/>
        </w:rPr>
      </w:pPr>
    </w:p>
    <w:p w14:paraId="15A59608" w14:textId="0C796FB3" w:rsidR="00ED3401" w:rsidRPr="00ED3401" w:rsidRDefault="00ED3401" w:rsidP="00ED3401">
      <w:pPr>
        <w:rPr>
          <w:rFonts w:ascii="inherit" w:hAnsi="inherit" w:hint="eastAsia"/>
          <w:sz w:val="24"/>
          <w:szCs w:val="24"/>
        </w:rPr>
      </w:pPr>
    </w:p>
    <w:p w14:paraId="29BEE1BF" w14:textId="1AE72D50" w:rsidR="00ED3401" w:rsidRPr="00ED3401" w:rsidRDefault="00ED3401" w:rsidP="00ED3401">
      <w:pPr>
        <w:rPr>
          <w:rFonts w:ascii="inherit" w:hAnsi="inherit" w:hint="eastAsia"/>
          <w:sz w:val="24"/>
          <w:szCs w:val="24"/>
        </w:rPr>
      </w:pPr>
    </w:p>
    <w:p w14:paraId="31C21022" w14:textId="7CF1B96C" w:rsidR="00ED3401" w:rsidRPr="00ED3401" w:rsidRDefault="00ED3401" w:rsidP="00ED3401">
      <w:pPr>
        <w:rPr>
          <w:rFonts w:ascii="inherit" w:hAnsi="inherit" w:hint="eastAsia"/>
          <w:sz w:val="24"/>
          <w:szCs w:val="24"/>
        </w:rPr>
      </w:pPr>
    </w:p>
    <w:p w14:paraId="6063529A" w14:textId="5D64CD36" w:rsidR="00ED3401" w:rsidRDefault="00ED3401" w:rsidP="00ED3401">
      <w:pPr>
        <w:rPr>
          <w:rFonts w:ascii="inherit" w:hAnsi="inherit" w:hint="eastAsia"/>
          <w:sz w:val="24"/>
          <w:szCs w:val="24"/>
        </w:rPr>
      </w:pPr>
    </w:p>
    <w:p w14:paraId="7F2186B3" w14:textId="02D3B434" w:rsidR="00ED3401" w:rsidRDefault="00ED3401" w:rsidP="00ED3401">
      <w:pPr>
        <w:tabs>
          <w:tab w:val="left" w:pos="1087"/>
        </w:tabs>
        <w:rPr>
          <w:rFonts w:ascii="inherit" w:hAnsi="inherit" w:hint="eastAsia"/>
          <w:sz w:val="24"/>
          <w:szCs w:val="24"/>
        </w:rPr>
      </w:pPr>
    </w:p>
    <w:p w14:paraId="0EB4DF5F" w14:textId="7B92ADD0" w:rsidR="00ED3401" w:rsidRDefault="00ED3401" w:rsidP="00ED3401">
      <w:pPr>
        <w:tabs>
          <w:tab w:val="left" w:pos="1087"/>
        </w:tabs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>Thus, we can tell that this configuration is possible to have a trim condition for a steady level flight.</w:t>
      </w:r>
    </w:p>
    <w:p w14:paraId="4523104E" w14:textId="6D355108" w:rsidR="00ED3401" w:rsidRDefault="00ED3401" w:rsidP="00ED3401">
      <w:pPr>
        <w:tabs>
          <w:tab w:val="left" w:pos="1087"/>
        </w:tabs>
        <w:rPr>
          <w:rFonts w:ascii="inherit" w:hAnsi="inherit" w:hint="eastAsia"/>
          <w:sz w:val="24"/>
          <w:szCs w:val="24"/>
        </w:rPr>
      </w:pPr>
    </w:p>
    <w:p w14:paraId="317291CC" w14:textId="26AD24DD" w:rsidR="00ED3401" w:rsidRDefault="00ED3401" w:rsidP="00ED3401">
      <w:pPr>
        <w:pStyle w:val="ListParagraph"/>
        <w:numPr>
          <w:ilvl w:val="0"/>
          <w:numId w:val="2"/>
        </w:numPr>
        <w:tabs>
          <w:tab w:val="left" w:pos="1087"/>
        </w:tabs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>.</w:t>
      </w:r>
    </w:p>
    <w:p w14:paraId="5B6BF50B" w14:textId="7CA7CF92" w:rsidR="00ED3401" w:rsidRDefault="00ED3401" w:rsidP="00ED3401">
      <w:pPr>
        <w:tabs>
          <w:tab w:val="left" w:pos="1087"/>
        </w:tabs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From interpolation, we can find the angle where the pitching moment is zero. </w:t>
      </w:r>
    </w:p>
    <w:p w14:paraId="4CD31DE8" w14:textId="1307BD54" w:rsidR="00ED3401" w:rsidRPr="00ED3401" w:rsidRDefault="004330ED" w:rsidP="00ED3401">
      <w:pPr>
        <w:tabs>
          <w:tab w:val="left" w:pos="1087"/>
        </w:tabs>
        <w:rPr>
          <w:rFonts w:ascii="inherit" w:hAnsi="inherit" w:hint="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α</m:t>
              </m:r>
              <m:ctrlPr>
                <w:rPr>
                  <w:rFonts w:ascii="Cambria Math" w:hAnsi="Cambria Math"/>
                  <w:sz w:val="24"/>
                  <w:szCs w:val="24"/>
                </w:rPr>
              </m:ctrlP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trim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8.0-5.0</m:t>
              </m: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-0.014-0.010</m:t>
              </m: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en>
          </m:f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0-0.010</m:t>
              </m:r>
            </m:e>
          </m:d>
          <m:r>
            <w:rPr>
              <w:rFonts w:ascii="Cambria Math" w:hAnsi="Cambria Math"/>
              <w:sz w:val="24"/>
              <w:szCs w:val="24"/>
            </w:rPr>
            <m:t>+5.0 = 6.25 deg</m:t>
          </m:r>
        </m:oMath>
      </m:oMathPara>
    </w:p>
    <w:p w14:paraId="2AF6F205" w14:textId="4E0F3278" w:rsidR="00ED3401" w:rsidRDefault="004330ED" w:rsidP="00ED3401">
      <w:pPr>
        <w:tabs>
          <w:tab w:val="left" w:pos="1087"/>
        </w:tabs>
        <w:rPr>
          <w:rFonts w:ascii="inherit" w:hAnsi="inherit" w:hint="eastAsia"/>
          <w:sz w:val="24"/>
          <w:szCs w:val="24"/>
        </w:rPr>
      </w:pPr>
      <w:r>
        <w:rPr>
          <w:rFonts w:ascii="inherit" w:hAnsi="inherit"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380FFFCF" wp14:editId="6F4AE1FA">
                <wp:simplePos x="0" y="0"/>
                <wp:positionH relativeFrom="column">
                  <wp:posOffset>1035170</wp:posOffset>
                </wp:positionH>
                <wp:positionV relativeFrom="paragraph">
                  <wp:posOffset>-549179</wp:posOffset>
                </wp:positionV>
                <wp:extent cx="3864634" cy="569343"/>
                <wp:effectExtent l="0" t="0" r="21590" b="2159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64634" cy="56934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46866B0" id="Rectangle 21" o:spid="_x0000_s1026" style="position:absolute;margin-left:81.5pt;margin-top:-43.25pt;width:304.3pt;height:44.8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0MAlwIAAIcFAAAOAAAAZHJzL2Uyb0RvYy54bWysVE1v2zAMvQ/YfxB0X5yvZq1RpwhSZBhQ&#10;tEXboWdFlmIDsqhJSpzs14+SbDfoih2G5aCIIvlIPpO8vjk2ihyEdTXogk5GY0qE5lDWelfQHy+b&#10;L5eUOM90yRRoUdCTcPRm+fnTdWtyMYUKVCksQRDt8tYUtPLe5FnmeCUa5kZghEalBNswj6LdZaVl&#10;LaI3KpuOx4usBVsaC1w4h6+3SUmXEV9Kwf2DlE54ogqKufl42nhuw5ktr1m+s8xUNe/SYP+QRcNq&#10;jUEHqFvmGdnb+g+opuYWHEg/4tBkIGXNRawBq5mM31XzXDEjYi1IjjMDTe7/wfL7w6MldVnQ6YQS&#10;zRr8Rk/IGtM7JQi+IUGtcTnaPZtH20kOr6Hao7RN+Mc6yDGSehpIFUdPOD7OLhfzxWxOCUfdxeJq&#10;Np8F0OzN21jnvwloSLgU1GL4yCU73DmfTHuTEEzDplYK31mudDgdqLoMb1Gwu+1aWXJg+MU3mzH+&#10;unBnZhg8uGahslRLvPmTEgn2SUgkBbOfxkxiO4oBlnEutJ8kVcVKkaJdnAcLDRw8YqVKI2BAlpjl&#10;gN0B9JYJpMdOdXf2wVXEbh6cx39LLDkPHjEyaD84N7UG+xGAwqq6yMm+JylRE1jaQnnClrGQZskZ&#10;vqnxu90x5x+ZxeHBMcOF4B/wkAragkJ3o6QC++uj92CPPY1aSlocxoK6n3tmBSXqu8Zuv5rM52F6&#10;ozC/+DpFwZ5rtucavW/WgF8fGxqzi9dg71V/lRaaV9wbqxAVVUxzjF1Q7m0vrH1aErh5uFitohlO&#10;rGH+Tj8bHsADq6EvX46vzJqueT22/T30g8vydz2cbIOnhtXeg6xjg7/x2vGN0x4bp9tMYZ2cy9Hq&#10;bX8ufwMAAP//AwBQSwMEFAAGAAgAAAAhACO39sLdAAAACQEAAA8AAABkcnMvZG93bnJldi54bWxM&#10;j8FOwzAQRO9I/IO1SNxaJ61IqhCnQoieOABtJa5uvCRR7XVkO234e5YTHEc7M/um3s7OiguGOHhS&#10;kC8zEEitNwN1Co6H3WIDIiZNRltPqOAbI2yb25taV8Zf6QMv+9QJLqFYaQV9SmMlZWx7dDou/YjE&#10;ty8fnE4sQydN0Fcud1ausqyQTg/EH3o94nOP7Xk/OcYY7ftoprfz8TOfd+HFvEbdlUrd381PjyAS&#10;zunPDL/4nIGGmU5+IhOFZV2seUtSsNgUDyDYUZZ5AeKkYL0C2dTy/4LmBwAA//8DAFBLAQItABQA&#10;BgAIAAAAIQC2gziS/gAAAOEBAAATAAAAAAAAAAAAAAAAAAAAAABbQ29udGVudF9UeXBlc10ueG1s&#10;UEsBAi0AFAAGAAgAAAAhADj9If/WAAAAlAEAAAsAAAAAAAAAAAAAAAAALwEAAF9yZWxzLy5yZWxz&#10;UEsBAi0AFAAGAAgAAAAhAA0DQwCXAgAAhwUAAA4AAAAAAAAAAAAAAAAALgIAAGRycy9lMm9Eb2Mu&#10;eG1sUEsBAi0AFAAGAAgAAAAhACO39sLdAAAACQEAAA8AAAAAAAAAAAAAAAAA8QQAAGRycy9kb3du&#10;cmV2LnhtbFBLBQYAAAAABAAEAPMAAAD7BQAAAAA=&#10;" filled="f" strokecolor="red" strokeweight="1pt"/>
            </w:pict>
          </mc:Fallback>
        </mc:AlternateContent>
      </w:r>
    </w:p>
    <w:p w14:paraId="0B0D7BBA" w14:textId="57C356E3" w:rsidR="00ED3401" w:rsidRDefault="00ED3401" w:rsidP="00ED3401">
      <w:pPr>
        <w:tabs>
          <w:tab w:val="left" w:pos="1087"/>
        </w:tabs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This agrees with the MATLAB results </w:t>
      </w:r>
    </w:p>
    <w:p w14:paraId="26742290" w14:textId="77777777" w:rsidR="00ED3401" w:rsidRPr="00ED3401" w:rsidRDefault="00ED3401" w:rsidP="00ED3401">
      <w:pPr>
        <w:shd w:val="clear" w:color="auto" w:fill="FFF2CC" w:themeFill="accent4" w:themeFillTint="33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D3401">
        <w:rPr>
          <w:rFonts w:ascii="Consolas" w:eastAsia="Times New Roman" w:hAnsi="Consolas" w:cs="Times New Roman"/>
          <w:color w:val="3C763D"/>
          <w:sz w:val="21"/>
          <w:szCs w:val="21"/>
        </w:rPr>
        <w:t xml:space="preserve">% Interpolation to find the trim angle of attack </w:t>
      </w:r>
    </w:p>
    <w:p w14:paraId="505EBD96" w14:textId="4F61EEF0" w:rsidR="00ED3401" w:rsidRPr="00ED3401" w:rsidRDefault="00ED3401" w:rsidP="00ED3401">
      <w:pPr>
        <w:shd w:val="clear" w:color="auto" w:fill="FFF2CC" w:themeFill="accent4" w:themeFillTint="33"/>
        <w:spacing w:after="15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D3401">
        <w:rPr>
          <w:rFonts w:ascii="Consolas" w:eastAsia="Times New Roman" w:hAnsi="Consolas" w:cs="Times New Roman"/>
          <w:color w:val="000000"/>
          <w:sz w:val="21"/>
          <w:szCs w:val="21"/>
        </w:rPr>
        <w:t>alpha_trim = interp1(Cm_cg, alpha_deg, 0)</w:t>
      </w:r>
      <w:r w:rsidR="00D479B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294B9599" w14:textId="77777777" w:rsidR="00ED3401" w:rsidRPr="00D479B5" w:rsidRDefault="00ED3401" w:rsidP="00ED3401">
      <w:pPr>
        <w:pStyle w:val="HTMLPreformatted"/>
        <w:shd w:val="clear" w:color="auto" w:fill="FBE4D5" w:themeFill="accent2" w:themeFillTint="33"/>
        <w:jc w:val="center"/>
        <w:rPr>
          <w:sz w:val="24"/>
          <w:szCs w:val="24"/>
        </w:rPr>
      </w:pPr>
      <w:r w:rsidRPr="00D479B5">
        <w:rPr>
          <w:sz w:val="24"/>
          <w:szCs w:val="24"/>
        </w:rPr>
        <w:t>alpha_trim = 6.2500</w:t>
      </w:r>
    </w:p>
    <w:p w14:paraId="7BE9260B" w14:textId="1A43DCEE" w:rsidR="00ED3401" w:rsidRDefault="00ED3401" w:rsidP="00ED3401">
      <w:pPr>
        <w:tabs>
          <w:tab w:val="left" w:pos="1087"/>
        </w:tabs>
        <w:rPr>
          <w:rFonts w:ascii="inherit" w:hAnsi="inherit" w:hint="eastAsia"/>
          <w:sz w:val="24"/>
          <w:szCs w:val="24"/>
        </w:rPr>
      </w:pPr>
    </w:p>
    <w:p w14:paraId="387F4A9D" w14:textId="68078E38" w:rsidR="00ED3401" w:rsidRDefault="004330ED" w:rsidP="00ED3401">
      <w:pPr>
        <w:tabs>
          <w:tab w:val="left" w:pos="1087"/>
        </w:tabs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04E7F442" wp14:editId="6824485A">
                <wp:simplePos x="0" y="0"/>
                <wp:positionH relativeFrom="column">
                  <wp:posOffset>1302589</wp:posOffset>
                </wp:positionH>
                <wp:positionV relativeFrom="paragraph">
                  <wp:posOffset>239383</wp:posOffset>
                </wp:positionV>
                <wp:extent cx="3329796" cy="500332"/>
                <wp:effectExtent l="0" t="0" r="23495" b="14605"/>
                <wp:wrapNone/>
                <wp:docPr id="62" name="Rectangl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29796" cy="50033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A47F5A5" id="Rectangle 62" o:spid="_x0000_s1026" style="position:absolute;margin-left:102.55pt;margin-top:18.85pt;width:262.2pt;height:39.4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AoTAlwIAAIcFAAAOAAAAZHJzL2Uyb0RvYy54bWysVMFu2zAMvQ/YPwi6r3bStF2NOkWQIsOA&#10;oi3aDj0rshQbkEVNUuJkXz9Ksp2gK3YYloMiiuQj+Uzy5nbfKrIT1jWgSzo5yykRmkPV6E1Jf7yu&#10;vnylxHmmK6ZAi5IehKO388+fbjpTiCnUoCphCYJoV3SmpLX3psgyx2vRMncGRmhUSrAt8yjaTVZZ&#10;1iF6q7Jpnl9mHdjKWODCOXy9S0o6j/hSCu4fpXTCE1VSzM3H08ZzHc5sfsOKjWWmbnifBvuHLFrW&#10;aAw6Qt0xz8jWNn9AtQ234ED6Mw5tBlI2XMQasJpJ/q6al5oZEWtBcpwZaXL/D5Y/7J4saaqSXk4p&#10;0azFb/SMrDG9UYLgGxLUGVeg3Yt5sr3k8Bqq3Uvbhn+sg+wjqYeRVLH3hOPj+fn0+ur6khKOuos8&#10;RzmAZkdvY53/JqAl4VJSi+Ejl2x373wyHUxCMA2rRil8Z4XS4XSgmiq8RcFu1ktlyY7hF1+tcvz1&#10;4U7MMHhwzUJlqZZ48wclEuyzkEgKZj+NmcR2FCMs41xoP0mqmlUiRcPijsFCAwePWKnSCBiQJWY5&#10;YvcAg2UCGbBT3b19cBWxm0fn/G+JJefRI0YG7UfnttFgPwJQWFUfOdkPJCVqAktrqA7YMhbSLDnD&#10;Vw1+t3vm/BOzODw4ZrgQ/CMeUkFXUuhvlNRgf330Huyxp1FLSYfDWFL3c8usoER919jt15PZLExv&#10;FGYXV1MU7KlmfarR23YJ+PUnuHoMj9dg79VwlRbaN9wbixAVVUxzjF1S7u0gLH1aErh5uFgsohlO&#10;rGH+Xr8YHsADq6EvX/dvzJq+eT22/QMMg8uKdz2cbIOnhsXWg2xigx957fnGaY+N02+msE5O5Wh1&#10;3J/z3wAAAP//AwBQSwMEFAAGAAgAAAAhADJ8QcDeAAAACgEAAA8AAABkcnMvZG93bnJldi54bWxM&#10;j01PwzAMhu9I/IfISNxY2qKuUJpOCLETB2BM4uo1pq3WfChJt/LvMSc4Wn7e14+bzWImcaIQR2cV&#10;5KsMBNnO6dH2CvYf25s7EDGh1Tg5Swq+KcKmvbxosNbubN/ptEu94BIba1QwpORrKWM3kMG4cp4s&#10;775cMJh4DL3UAc9cbiZZZNlaGhwtXxjQ09NA3XE3G9bw05vX8+tx/5kv2/CsXyL2lVLXV8vjA4hE&#10;S/qD4VefM9Cy08HNVkcxKSiyMmdUwW1VgWCgKu5LEAcm83UJsm3k/xfaHwAAAP//AwBQSwECLQAU&#10;AAYACAAAACEAtoM4kv4AAADhAQAAEwAAAAAAAAAAAAAAAAAAAAAAW0NvbnRlbnRfVHlwZXNdLnht&#10;bFBLAQItABQABgAIAAAAIQA4/SH/1gAAAJQBAAALAAAAAAAAAAAAAAAAAC8BAABfcmVscy8ucmVs&#10;c1BLAQItABQABgAIAAAAIQDnAoTAlwIAAIcFAAAOAAAAAAAAAAAAAAAAAC4CAABkcnMvZTJvRG9j&#10;LnhtbFBLAQItABQABgAIAAAAIQAyfEHA3gAAAAoBAAAPAAAAAAAAAAAAAAAAAPEEAABkcnMvZG93&#10;bnJldi54bWxQSwUGAAAAAAQABADzAAAA/AUAAAAA&#10;" filled="f" strokecolor="red" strokeweight="1pt"/>
            </w:pict>
          </mc:Fallback>
        </mc:AlternateContent>
      </w:r>
      <w:r w:rsidR="00D479B5">
        <w:rPr>
          <w:rFonts w:ascii="inherit" w:hAnsi="inherit"/>
          <w:sz w:val="24"/>
          <w:szCs w:val="24"/>
        </w:rPr>
        <w:t xml:space="preserve">Then interpolate the lift coefficient based on this trim angle of attack </w:t>
      </w:r>
    </w:p>
    <w:p w14:paraId="0908D30C" w14:textId="06BF340C" w:rsidR="00D479B5" w:rsidRPr="00D479B5" w:rsidRDefault="004330ED" w:rsidP="00ED3401">
      <w:pPr>
        <w:tabs>
          <w:tab w:val="left" w:pos="1087"/>
        </w:tabs>
        <w:rPr>
          <w:rFonts w:ascii="inherit" w:hAnsi="inherit" w:hint="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L,trim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0.64-0.40</m:t>
              </m: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8.0-5.0</m:t>
              </m: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en>
          </m:f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6.25-5.0</m:t>
              </m:r>
            </m:e>
          </m:d>
          <m:r>
            <w:rPr>
              <w:rFonts w:ascii="Cambria Math" w:hAnsi="Cambria Math"/>
              <w:sz w:val="24"/>
              <w:szCs w:val="24"/>
            </w:rPr>
            <m:t xml:space="preserve">+0.40= 0.50 </m:t>
          </m:r>
        </m:oMath>
      </m:oMathPara>
    </w:p>
    <w:p w14:paraId="703C76CA" w14:textId="684D86B8" w:rsidR="00D479B5" w:rsidRDefault="00D479B5" w:rsidP="00ED3401">
      <w:pPr>
        <w:tabs>
          <w:tab w:val="left" w:pos="1087"/>
        </w:tabs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>This is congruent with the results computed by MATLAB</w:t>
      </w:r>
    </w:p>
    <w:p w14:paraId="50DD99DA" w14:textId="77777777" w:rsidR="00D479B5" w:rsidRPr="00D479B5" w:rsidRDefault="00D479B5" w:rsidP="00D479B5">
      <w:pPr>
        <w:shd w:val="clear" w:color="auto" w:fill="FFF2CC" w:themeFill="accent4" w:themeFillTint="33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479B5">
        <w:rPr>
          <w:rFonts w:ascii="Consolas" w:eastAsia="Times New Roman" w:hAnsi="Consolas" w:cs="Times New Roman"/>
          <w:color w:val="3C763D"/>
          <w:sz w:val="21"/>
          <w:szCs w:val="21"/>
        </w:rPr>
        <w:t xml:space="preserve">% Interpolation to find the trim lift coefficient </w:t>
      </w:r>
    </w:p>
    <w:p w14:paraId="606424BF" w14:textId="7B185C01" w:rsidR="00D479B5" w:rsidRPr="00D479B5" w:rsidRDefault="00D479B5" w:rsidP="00D479B5">
      <w:pPr>
        <w:shd w:val="clear" w:color="auto" w:fill="FFF2CC" w:themeFill="accent4" w:themeFillTint="33"/>
        <w:spacing w:after="15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479B5">
        <w:rPr>
          <w:rFonts w:ascii="Consolas" w:eastAsia="Times New Roman" w:hAnsi="Consolas" w:cs="Times New Roman"/>
          <w:color w:val="000000"/>
          <w:sz w:val="21"/>
          <w:szCs w:val="21"/>
        </w:rPr>
        <w:t>Cl_trim = interp1(alpha_deg, Cl, alpha_trim)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653C501D" w14:textId="77777777" w:rsidR="00D479B5" w:rsidRPr="00D479B5" w:rsidRDefault="00D479B5" w:rsidP="00D479B5">
      <w:pPr>
        <w:pStyle w:val="HTMLPreformatted"/>
        <w:shd w:val="clear" w:color="auto" w:fill="FBE4D5" w:themeFill="accent2" w:themeFillTint="33"/>
        <w:jc w:val="center"/>
        <w:rPr>
          <w:sz w:val="24"/>
          <w:szCs w:val="24"/>
        </w:rPr>
      </w:pPr>
      <w:r w:rsidRPr="00D479B5">
        <w:rPr>
          <w:sz w:val="24"/>
          <w:szCs w:val="24"/>
        </w:rPr>
        <w:t>Cl_trim = 0.5000</w:t>
      </w:r>
    </w:p>
    <w:p w14:paraId="013634C3" w14:textId="2C5EB72D" w:rsidR="00B34627" w:rsidRDefault="00B34627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 w:hint="eastAsia"/>
          <w:sz w:val="24"/>
          <w:szCs w:val="24"/>
        </w:rPr>
        <w:br w:type="page"/>
      </w:r>
    </w:p>
    <w:p w14:paraId="48A6173C" w14:textId="7BD9303E" w:rsidR="00D479B5" w:rsidRDefault="00B34627" w:rsidP="0062427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087"/>
        </w:tabs>
        <w:rPr>
          <w:rFonts w:ascii="inherit" w:hAnsi="inherit" w:hint="eastAsia"/>
          <w:b/>
          <w:bCs/>
          <w:sz w:val="24"/>
          <w:szCs w:val="24"/>
        </w:rPr>
      </w:pPr>
      <w:r w:rsidRPr="00B34627">
        <w:rPr>
          <w:rFonts w:ascii="inherit" w:hAnsi="inherit"/>
          <w:b/>
          <w:bCs/>
          <w:sz w:val="24"/>
          <w:szCs w:val="24"/>
        </w:rPr>
        <w:lastRenderedPageBreak/>
        <w:t>Problem 5. (10pts)</w:t>
      </w:r>
    </w:p>
    <w:p w14:paraId="561CB807" w14:textId="6E0B1F3C" w:rsidR="00B34627" w:rsidRDefault="00B34627" w:rsidP="0062427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087"/>
        </w:tabs>
        <w:rPr>
          <w:rFonts w:ascii="inherit" w:hAnsi="inherit" w:hint="eastAsia"/>
          <w:sz w:val="24"/>
          <w:szCs w:val="24"/>
        </w:rPr>
      </w:pPr>
      <w:r>
        <w:rPr>
          <w:rFonts w:ascii="inherit" w:hAnsi="inherit" w:hint="eastAsia"/>
          <w:sz w:val="24"/>
          <w:szCs w:val="24"/>
        </w:rPr>
        <w:t>C</w:t>
      </w:r>
      <w:r>
        <w:rPr>
          <w:rFonts w:ascii="inherit" w:hAnsi="inherit"/>
          <w:sz w:val="24"/>
          <w:szCs w:val="24"/>
        </w:rPr>
        <w:t>onsider the following nonlinear 2</w:t>
      </w:r>
      <w:r w:rsidRPr="00B34627">
        <w:rPr>
          <w:rFonts w:ascii="inherit" w:hAnsi="inherit"/>
          <w:sz w:val="24"/>
          <w:szCs w:val="24"/>
          <w:vertAlign w:val="superscript"/>
        </w:rPr>
        <w:t>nd</w:t>
      </w:r>
      <w:r>
        <w:rPr>
          <w:rFonts w:ascii="inherit" w:hAnsi="inherit"/>
          <w:sz w:val="24"/>
          <w:szCs w:val="24"/>
        </w:rPr>
        <w:t>-order system</w:t>
      </w:r>
    </w:p>
    <w:p w14:paraId="3BBA40B3" w14:textId="361D2507" w:rsidR="00B34627" w:rsidRPr="00B34627" w:rsidRDefault="004330ED" w:rsidP="0062427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087"/>
        </w:tabs>
        <w:rPr>
          <w:rFonts w:ascii="inherit" w:hAnsi="inherit" w:hint="eastAsia"/>
          <w:sz w:val="24"/>
          <w:szCs w:val="24"/>
        </w:rPr>
      </w:pPr>
      <m:oMathPara>
        <m:oMath>
          <m:acc>
            <m:accPr>
              <m:chr m:val="̈"/>
              <m:ctrlPr>
                <w:rPr>
                  <w:rFonts w:ascii="Cambria Math" w:hAnsi="Cambria Math"/>
                  <w:sz w:val="24"/>
                  <w:szCs w:val="24"/>
                </w:rPr>
              </m:ctrlPr>
            </m:accPr>
            <m:e>
              <m:r>
                <w:rPr>
                  <w:rFonts w:ascii="Cambria Math" w:hAnsi="Cambria Math"/>
                  <w:sz w:val="24"/>
                  <w:szCs w:val="24"/>
                </w:rPr>
                <m:t>y</m:t>
              </m:r>
            </m:e>
          </m:acc>
          <m:r>
            <w:rPr>
              <w:rFonts w:ascii="Cambria Math" w:hAnsi="Cambria Math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acc>
                <m:accPr>
                  <m:chr m:val="̇"/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y</m:t>
                  </m:r>
                </m:e>
              </m:acc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hAnsi="Cambria Math"/>
              <w:sz w:val="24"/>
              <w:szCs w:val="24"/>
            </w:rPr>
            <m:t>+</m:t>
          </m:r>
          <m:f>
            <m:fPr>
              <m:ctrlPr>
                <w:rPr>
                  <w:rFonts w:ascii="Cambria Math" w:hAnsi="Cambria Math"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0</m:t>
                  </m:r>
                </m:sub>
              </m:sSub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p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en>
          </m:f>
          <m:r>
            <w:rPr>
              <w:rFonts w:ascii="Cambria Math" w:hAnsi="Cambria Math"/>
              <w:sz w:val="24"/>
              <w:szCs w:val="24"/>
            </w:rPr>
            <m:t>=f</m:t>
          </m:r>
        </m:oMath>
      </m:oMathPara>
    </w:p>
    <w:p w14:paraId="17225C8E" w14:textId="17829047" w:rsidR="00B34627" w:rsidRDefault="00B34627" w:rsidP="0062427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087"/>
        </w:tabs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where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a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0</m:t>
            </m:r>
          </m:sub>
        </m:sSub>
      </m:oMath>
      <w:r>
        <w:rPr>
          <w:rFonts w:ascii="inherit" w:hAnsi="inherit"/>
          <w:sz w:val="24"/>
          <w:szCs w:val="24"/>
        </w:rPr>
        <w:t xml:space="preserve"> and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a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</m:oMath>
      <w:r>
        <w:rPr>
          <w:rFonts w:ascii="inherit" w:hAnsi="inherit"/>
          <w:sz w:val="24"/>
          <w:szCs w:val="24"/>
        </w:rPr>
        <w:t xml:space="preserve"> are constant, and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a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0</m:t>
            </m:r>
          </m:sub>
        </m:sSub>
        <m:r>
          <w:rPr>
            <w:rFonts w:ascii="Cambria Math" w:hAnsi="Cambria Math"/>
            <w:sz w:val="24"/>
            <w:szCs w:val="24"/>
          </w:rPr>
          <m:t>&gt;0</m:t>
        </m:r>
      </m:oMath>
      <w:r>
        <w:rPr>
          <w:rFonts w:ascii="inherit" w:hAnsi="inherit"/>
          <w:sz w:val="24"/>
          <w:szCs w:val="24"/>
        </w:rPr>
        <w:t>.</w:t>
      </w:r>
    </w:p>
    <w:p w14:paraId="06E5AE3E" w14:textId="6E7792D7" w:rsidR="00B34627" w:rsidRDefault="005901B2" w:rsidP="0062427E">
      <w:pPr>
        <w:pStyle w:val="ListParagraph"/>
        <w:numPr>
          <w:ilvl w:val="0"/>
          <w:numId w:val="3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087"/>
        </w:tabs>
        <w:rPr>
          <w:rFonts w:ascii="inherit" w:hAnsi="inherit" w:hint="eastAsia"/>
          <w:sz w:val="24"/>
          <w:szCs w:val="24"/>
        </w:rPr>
      </w:pPr>
      <w:r>
        <w:rPr>
          <w:rFonts w:ascii="inherit" w:hAnsi="inherit" w:hint="eastAsia"/>
          <w:sz w:val="24"/>
          <w:szCs w:val="24"/>
        </w:rPr>
        <w:t>F</w:t>
      </w:r>
      <w:r>
        <w:rPr>
          <w:rFonts w:ascii="inherit" w:hAnsi="inherit"/>
          <w:sz w:val="24"/>
          <w:szCs w:val="24"/>
        </w:rPr>
        <w:t xml:space="preserve">or a constant input </w:t>
      </w:r>
      <m:oMath>
        <m:r>
          <w:rPr>
            <w:rFonts w:ascii="Cambria Math" w:hAnsi="Cambria Math"/>
            <w:sz w:val="24"/>
            <w:szCs w:val="24"/>
          </w:rPr>
          <m:t>f=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f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0</m:t>
            </m:r>
          </m:sub>
        </m:sSub>
        <m:r>
          <w:rPr>
            <w:rFonts w:ascii="Cambria Math" w:hAnsi="Cambria Math"/>
            <w:sz w:val="24"/>
            <w:szCs w:val="24"/>
          </w:rPr>
          <m:t>&gt;0</m:t>
        </m:r>
      </m:oMath>
      <w:r>
        <w:rPr>
          <w:rFonts w:ascii="inherit" w:hAnsi="inherit"/>
          <w:sz w:val="24"/>
          <w:szCs w:val="24"/>
        </w:rPr>
        <w:t>, determine the equilibrium points of the system</w:t>
      </w:r>
    </w:p>
    <w:p w14:paraId="7C492921" w14:textId="10CA1F1C" w:rsidR="005901B2" w:rsidRDefault="005901B2" w:rsidP="0062427E">
      <w:pPr>
        <w:pStyle w:val="ListParagraph"/>
        <w:numPr>
          <w:ilvl w:val="0"/>
          <w:numId w:val="3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087"/>
        </w:tabs>
        <w:rPr>
          <w:rFonts w:ascii="inherit" w:hAnsi="inherit" w:hint="eastAsia"/>
          <w:sz w:val="24"/>
          <w:szCs w:val="24"/>
        </w:rPr>
      </w:pPr>
      <w:r>
        <w:rPr>
          <w:rFonts w:ascii="inherit" w:hAnsi="inherit" w:hint="eastAsia"/>
          <w:sz w:val="24"/>
          <w:szCs w:val="24"/>
        </w:rPr>
        <w:t>O</w:t>
      </w:r>
      <w:r>
        <w:rPr>
          <w:rFonts w:ascii="inherit" w:hAnsi="inherit"/>
          <w:sz w:val="24"/>
          <w:szCs w:val="24"/>
        </w:rPr>
        <w:t xml:space="preserve">btain the linearized equations of the system at the equilibrium points </w:t>
      </w:r>
    </w:p>
    <w:p w14:paraId="2DF6E35A" w14:textId="648A6FFB" w:rsidR="005901B2" w:rsidRDefault="005901B2" w:rsidP="0062427E">
      <w:pPr>
        <w:pStyle w:val="ListParagraph"/>
        <w:numPr>
          <w:ilvl w:val="0"/>
          <w:numId w:val="3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087"/>
        </w:tabs>
        <w:rPr>
          <w:rFonts w:ascii="inherit" w:hAnsi="inherit" w:hint="eastAsia"/>
          <w:sz w:val="24"/>
          <w:szCs w:val="24"/>
        </w:rPr>
      </w:pPr>
      <w:r>
        <w:rPr>
          <w:rFonts w:ascii="inherit" w:hAnsi="inherit" w:hint="eastAsia"/>
          <w:sz w:val="24"/>
          <w:szCs w:val="24"/>
        </w:rPr>
        <w:t>E</w:t>
      </w:r>
      <w:r>
        <w:rPr>
          <w:rFonts w:ascii="inherit" w:hAnsi="inherit"/>
          <w:sz w:val="24"/>
          <w:szCs w:val="24"/>
        </w:rPr>
        <w:t xml:space="preserve">xpress the linearized model in state equations, choosing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r>
          <m:rPr>
            <m:sty m:val="p"/>
          </m:rPr>
          <w:rPr>
            <w:rFonts w:ascii="Cambria Math" w:hAnsi="Cambria Math"/>
            <w:sz w:val="24"/>
            <w:szCs w:val="24"/>
          </w:rPr>
          <m:t>δ</m:t>
        </m:r>
        <m:r>
          <w:rPr>
            <w:rFonts w:ascii="Cambria Math" w:hAnsi="Cambria Math"/>
            <w:sz w:val="24"/>
            <w:szCs w:val="24"/>
          </w:rPr>
          <m:t>y</m:t>
        </m:r>
      </m:oMath>
      <w:r>
        <w:rPr>
          <w:rFonts w:ascii="inherit" w:hAnsi="inherit"/>
          <w:sz w:val="24"/>
          <w:szCs w:val="24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r>
          <m:rPr>
            <m:sty m:val="p"/>
          </m:rPr>
          <w:rPr>
            <w:rFonts w:ascii="Cambria Math" w:hAnsi="Cambria Math"/>
            <w:sz w:val="24"/>
            <w:szCs w:val="24"/>
          </w:rPr>
          <m:t>δ</m:t>
        </m:r>
        <m:acc>
          <m:accPr>
            <m:chr m:val="̇"/>
            <m:ctrlPr>
              <w:rPr>
                <w:rFonts w:ascii="Cambria Math" w:hAnsi="Cambria Math"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</w:rPr>
              <m:t>y</m:t>
            </m:r>
          </m:e>
        </m:acc>
      </m:oMath>
      <w:r>
        <w:rPr>
          <w:rFonts w:ascii="inherit" w:hAnsi="inherit"/>
          <w:sz w:val="24"/>
          <w:szCs w:val="24"/>
        </w:rPr>
        <w:t xml:space="preserve">, and </w:t>
      </w:r>
      <m:oMath>
        <m:r>
          <w:rPr>
            <w:rFonts w:ascii="Cambria Math" w:hAnsi="Cambria Math"/>
            <w:sz w:val="24"/>
            <w:szCs w:val="24"/>
          </w:rPr>
          <m:t xml:space="preserve">u = </m:t>
        </m:r>
        <m:r>
          <m:rPr>
            <m:sty m:val="p"/>
          </m:rPr>
          <w:rPr>
            <w:rFonts w:ascii="Cambria Math" w:hAnsi="Cambria Math"/>
            <w:sz w:val="24"/>
            <w:szCs w:val="24"/>
          </w:rPr>
          <m:t>δ</m:t>
        </m:r>
        <m:r>
          <w:rPr>
            <w:rFonts w:ascii="Cambria Math" w:hAnsi="Cambria Math"/>
            <w:sz w:val="24"/>
            <w:szCs w:val="24"/>
          </w:rPr>
          <m:t>f</m:t>
        </m:r>
      </m:oMath>
    </w:p>
    <w:p w14:paraId="3D711EDA" w14:textId="24E9CC57" w:rsidR="005901B2" w:rsidRDefault="005901B2" w:rsidP="005901B2">
      <w:pPr>
        <w:tabs>
          <w:tab w:val="left" w:pos="1087"/>
        </w:tabs>
        <w:rPr>
          <w:rFonts w:ascii="inherit" w:hAnsi="inherit" w:hint="eastAsia"/>
          <w:sz w:val="24"/>
          <w:szCs w:val="24"/>
        </w:rPr>
      </w:pPr>
    </w:p>
    <w:p w14:paraId="3850F016" w14:textId="688D4FCF" w:rsidR="005901B2" w:rsidRDefault="005901B2" w:rsidP="005901B2">
      <w:pPr>
        <w:pStyle w:val="ListParagraph"/>
        <w:numPr>
          <w:ilvl w:val="0"/>
          <w:numId w:val="4"/>
        </w:numPr>
        <w:tabs>
          <w:tab w:val="left" w:pos="1087"/>
        </w:tabs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>.</w:t>
      </w:r>
    </w:p>
    <w:p w14:paraId="103BA705" w14:textId="640276BA" w:rsidR="005901B2" w:rsidRDefault="005978C7" w:rsidP="005901B2">
      <w:pPr>
        <w:tabs>
          <w:tab w:val="left" w:pos="1087"/>
        </w:tabs>
        <w:rPr>
          <w:rFonts w:ascii="inherit" w:hAnsi="inherit" w:hint="eastAsia"/>
          <w:sz w:val="24"/>
          <w:szCs w:val="24"/>
        </w:rPr>
      </w:pPr>
      <w:r>
        <w:rPr>
          <w:noProof/>
        </w:rPr>
        <w:drawing>
          <wp:inline distT="0" distB="0" distL="0" distR="0" wp14:anchorId="4D91AB31" wp14:editId="686146AC">
            <wp:extent cx="5695950" cy="430530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84326" w14:textId="77777777" w:rsidR="002D1EA7" w:rsidRDefault="002D1EA7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 w:hint="eastAsia"/>
          <w:sz w:val="24"/>
          <w:szCs w:val="24"/>
        </w:rPr>
        <w:br w:type="page"/>
      </w:r>
    </w:p>
    <w:p w14:paraId="41394BF5" w14:textId="4F6729B7" w:rsidR="002D1EA7" w:rsidRDefault="002D1EA7" w:rsidP="002D1EA7">
      <w:pPr>
        <w:pStyle w:val="ListParagraph"/>
        <w:numPr>
          <w:ilvl w:val="0"/>
          <w:numId w:val="4"/>
        </w:numPr>
        <w:tabs>
          <w:tab w:val="left" w:pos="1087"/>
        </w:tabs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lastRenderedPageBreak/>
        <w:t>.</w:t>
      </w:r>
    </w:p>
    <w:p w14:paraId="30D3DA8F" w14:textId="4BCBCC5C" w:rsidR="002D1EA7" w:rsidRDefault="005978C7" w:rsidP="008775D4">
      <w:pPr>
        <w:tabs>
          <w:tab w:val="left" w:pos="1087"/>
        </w:tabs>
        <w:jc w:val="center"/>
        <w:rPr>
          <w:rFonts w:ascii="inherit" w:hAnsi="inherit" w:hint="eastAsia"/>
          <w:sz w:val="24"/>
          <w:szCs w:val="24"/>
        </w:rPr>
      </w:pPr>
      <w:r>
        <w:rPr>
          <w:noProof/>
        </w:rPr>
        <w:drawing>
          <wp:inline distT="0" distB="0" distL="0" distR="0" wp14:anchorId="646BC7BA" wp14:editId="15DA1067">
            <wp:extent cx="5772150" cy="754380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754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C3036" w14:textId="7FF0149F" w:rsidR="008775D4" w:rsidRDefault="005978C7" w:rsidP="008775D4">
      <w:pPr>
        <w:tabs>
          <w:tab w:val="left" w:pos="1087"/>
        </w:tabs>
        <w:jc w:val="center"/>
        <w:rPr>
          <w:rFonts w:ascii="inherit" w:hAnsi="inherit"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8540A1A" wp14:editId="0B14687B">
            <wp:extent cx="5734050" cy="173355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23F26" w14:textId="7E6BB564" w:rsidR="008775D4" w:rsidRDefault="008775D4" w:rsidP="008775D4">
      <w:pPr>
        <w:tabs>
          <w:tab w:val="left" w:pos="1087"/>
        </w:tabs>
        <w:rPr>
          <w:rFonts w:ascii="inherit" w:hAnsi="inherit" w:hint="eastAsia"/>
          <w:sz w:val="24"/>
          <w:szCs w:val="24"/>
        </w:rPr>
      </w:pPr>
    </w:p>
    <w:p w14:paraId="051ABE6F" w14:textId="52131ADB" w:rsidR="008775D4" w:rsidRDefault="008775D4" w:rsidP="008775D4">
      <w:pPr>
        <w:pStyle w:val="ListParagraph"/>
        <w:numPr>
          <w:ilvl w:val="0"/>
          <w:numId w:val="4"/>
        </w:numPr>
        <w:tabs>
          <w:tab w:val="left" w:pos="1087"/>
        </w:tabs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>.</w:t>
      </w:r>
    </w:p>
    <w:p w14:paraId="41FA16BB" w14:textId="5A89F3F7" w:rsidR="008775D4" w:rsidRPr="008775D4" w:rsidRDefault="005978C7" w:rsidP="00DC32D2">
      <w:pPr>
        <w:tabs>
          <w:tab w:val="left" w:pos="1087"/>
        </w:tabs>
        <w:jc w:val="center"/>
        <w:rPr>
          <w:rFonts w:ascii="inherit" w:hAnsi="inherit" w:hint="eastAsia"/>
          <w:sz w:val="24"/>
          <w:szCs w:val="24"/>
        </w:rPr>
      </w:pPr>
      <w:r>
        <w:rPr>
          <w:noProof/>
        </w:rPr>
        <w:drawing>
          <wp:inline distT="0" distB="0" distL="0" distR="0" wp14:anchorId="79612A30" wp14:editId="1F9C5D04">
            <wp:extent cx="5848350" cy="5095875"/>
            <wp:effectExtent l="0" t="0" r="0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509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0E0B6" w14:textId="77777777" w:rsidR="002D1EA7" w:rsidRPr="002D1EA7" w:rsidRDefault="002D1EA7" w:rsidP="002D1EA7">
      <w:pPr>
        <w:tabs>
          <w:tab w:val="left" w:pos="1087"/>
        </w:tabs>
        <w:rPr>
          <w:rFonts w:ascii="inherit" w:hAnsi="inherit" w:hint="eastAsia"/>
          <w:sz w:val="24"/>
          <w:szCs w:val="24"/>
        </w:rPr>
      </w:pPr>
    </w:p>
    <w:p w14:paraId="478A396D" w14:textId="4A611853" w:rsidR="0062427E" w:rsidRDefault="0062427E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 w:hint="eastAsia"/>
          <w:sz w:val="24"/>
          <w:szCs w:val="24"/>
        </w:rPr>
        <w:br w:type="page"/>
      </w:r>
    </w:p>
    <w:p w14:paraId="09EF1374" w14:textId="4B88C09E" w:rsidR="005901B2" w:rsidRDefault="0062427E" w:rsidP="0062427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087"/>
        </w:tabs>
        <w:rPr>
          <w:rFonts w:ascii="inherit" w:hAnsi="inherit" w:hint="eastAsia"/>
          <w:b/>
          <w:bCs/>
          <w:sz w:val="24"/>
          <w:szCs w:val="24"/>
        </w:rPr>
      </w:pPr>
      <w:r w:rsidRPr="0062427E">
        <w:rPr>
          <w:rFonts w:ascii="inherit" w:hAnsi="inherit"/>
          <w:b/>
          <w:bCs/>
          <w:sz w:val="24"/>
          <w:szCs w:val="24"/>
        </w:rPr>
        <w:lastRenderedPageBreak/>
        <w:t>Problem 6. (10 pts)</w:t>
      </w:r>
    </w:p>
    <w:p w14:paraId="58524CEE" w14:textId="3B73C692" w:rsidR="0062427E" w:rsidRDefault="0062427E" w:rsidP="0062427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087"/>
        </w:tabs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consider an airplane in constant-altitude, straight-line flight. The velocity equation is </w:t>
      </w:r>
    </w:p>
    <w:p w14:paraId="63959D56" w14:textId="68AB031D" w:rsidR="0062427E" w:rsidRPr="0062427E" w:rsidRDefault="004330ED" w:rsidP="0062427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087"/>
        </w:tabs>
        <w:rPr>
          <w:rFonts w:ascii="inherit" w:hAnsi="inherit" w:hint="eastAsia"/>
          <w:sz w:val="24"/>
          <w:szCs w:val="24"/>
        </w:rPr>
      </w:pPr>
      <m:oMathPara>
        <m:oMath>
          <m:acc>
            <m:accPr>
              <m:chr m:val="̇"/>
              <m:ctrlPr>
                <w:rPr>
                  <w:rFonts w:ascii="Cambria Math" w:hAnsi="Cambria Math"/>
                  <w:sz w:val="24"/>
                  <w:szCs w:val="24"/>
                </w:rPr>
              </m:ctrlPr>
            </m:accPr>
            <m:e>
              <m:r>
                <w:rPr>
                  <w:rFonts w:ascii="Cambria Math" w:hAnsi="Cambria Math"/>
                  <w:sz w:val="24"/>
                  <w:szCs w:val="24"/>
                </w:rPr>
                <m:t>V</m:t>
              </m:r>
            </m:e>
          </m:acc>
          <m:r>
            <w:rPr>
              <w:rFonts w:ascii="Cambria Math" w:hAnsi="Cambria Math"/>
              <w:sz w:val="24"/>
              <w:szCs w:val="24"/>
            </w:rPr>
            <m:t>=T-</m:t>
          </m:r>
          <m:f>
            <m:fPr>
              <m:ctrlPr>
                <w:rPr>
                  <w:rFonts w:ascii="Cambria Math" w:hAnsi="Cambria Math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en>
          </m:f>
          <m:r>
            <w:rPr>
              <w:rFonts w:ascii="Cambria Math" w:hAnsi="Cambria Math"/>
              <w:sz w:val="24"/>
              <w:szCs w:val="24"/>
            </w:rPr>
            <m:t>k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V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p>
          </m:sSup>
        </m:oMath>
      </m:oMathPara>
    </w:p>
    <w:p w14:paraId="03A351FF" w14:textId="482D29FA" w:rsidR="0062427E" w:rsidRDefault="0062427E" w:rsidP="0062427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087"/>
        </w:tabs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where the second term represents aerodynamic drag, and assume </w:t>
      </w:r>
      <m:oMath>
        <m:r>
          <w:rPr>
            <w:rFonts w:ascii="Cambria Math" w:hAnsi="Cambria Math"/>
            <w:sz w:val="24"/>
            <w:szCs w:val="24"/>
          </w:rPr>
          <m:t>k</m:t>
        </m:r>
      </m:oMath>
      <w:r>
        <w:rPr>
          <w:rFonts w:ascii="inherit" w:hAnsi="inherit"/>
          <w:sz w:val="24"/>
          <w:szCs w:val="24"/>
        </w:rPr>
        <w:t xml:space="preserve"> = constant, and </w:t>
      </w:r>
      <m:oMath>
        <m:r>
          <w:rPr>
            <w:rFonts w:ascii="Cambria Math" w:hAnsi="Cambria Math"/>
            <w:sz w:val="24"/>
            <w:szCs w:val="24"/>
          </w:rPr>
          <m:t>T</m:t>
        </m:r>
      </m:oMath>
      <w:r>
        <w:rPr>
          <w:rFonts w:ascii="inherit" w:hAnsi="inherit"/>
          <w:sz w:val="24"/>
          <w:szCs w:val="24"/>
        </w:rPr>
        <w:t xml:space="preserve"> is the engine thrust acceleration. Treat </w:t>
      </w:r>
      <m:oMath>
        <m:r>
          <w:rPr>
            <w:rFonts w:ascii="Cambria Math" w:hAnsi="Cambria Math"/>
            <w:sz w:val="24"/>
            <w:szCs w:val="24"/>
          </w:rPr>
          <m:t>T</m:t>
        </m:r>
      </m:oMath>
      <w:r>
        <w:rPr>
          <w:rFonts w:ascii="inherit" w:hAnsi="inherit"/>
          <w:sz w:val="24"/>
          <w:szCs w:val="24"/>
        </w:rPr>
        <w:t xml:space="preserve"> as the control (input). </w:t>
      </w:r>
      <w:r>
        <w:rPr>
          <w:rFonts w:ascii="inherit" w:hAnsi="inherit" w:hint="eastAsia"/>
          <w:sz w:val="24"/>
          <w:szCs w:val="24"/>
        </w:rPr>
        <w:t>L</w:t>
      </w:r>
      <w:r>
        <w:rPr>
          <w:rFonts w:ascii="inherit" w:hAnsi="inherit"/>
          <w:sz w:val="24"/>
          <w:szCs w:val="24"/>
        </w:rPr>
        <w:t xml:space="preserve">et </w:t>
      </w: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V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*</m:t>
            </m:r>
          </m:sup>
        </m:sSup>
      </m:oMath>
      <w:r>
        <w:rPr>
          <w:rFonts w:ascii="inherit" w:hAnsi="inherit"/>
          <w:sz w:val="24"/>
          <w:szCs w:val="24"/>
        </w:rPr>
        <w:t xml:space="preserve"> be a given constant cruise speed. </w:t>
      </w:r>
      <w:r>
        <w:rPr>
          <w:rFonts w:ascii="inherit" w:hAnsi="inherit" w:hint="eastAsia"/>
          <w:sz w:val="24"/>
          <w:szCs w:val="24"/>
        </w:rPr>
        <w:t>O</w:t>
      </w:r>
      <w:r>
        <w:rPr>
          <w:rFonts w:ascii="inherit" w:hAnsi="inherit"/>
          <w:sz w:val="24"/>
          <w:szCs w:val="24"/>
        </w:rPr>
        <w:t xml:space="preserve">btain the linearized differential equation for the velocity around </w:t>
      </w: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V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*</m:t>
            </m:r>
          </m:sup>
        </m:sSup>
      </m:oMath>
      <w:r>
        <w:rPr>
          <w:rFonts w:ascii="inherit" w:hAnsi="inherit"/>
          <w:sz w:val="24"/>
          <w:szCs w:val="24"/>
        </w:rPr>
        <w:t>.</w:t>
      </w:r>
    </w:p>
    <w:p w14:paraId="07B02AE0" w14:textId="7C2A81CB" w:rsidR="0062427E" w:rsidRDefault="0062427E" w:rsidP="005901B2">
      <w:pPr>
        <w:tabs>
          <w:tab w:val="left" w:pos="1087"/>
        </w:tabs>
        <w:rPr>
          <w:rFonts w:ascii="inherit" w:hAnsi="inherit" w:hint="eastAsia"/>
          <w:sz w:val="24"/>
          <w:szCs w:val="24"/>
        </w:rPr>
      </w:pPr>
    </w:p>
    <w:p w14:paraId="05C23D0A" w14:textId="07AC5884" w:rsidR="004118F3" w:rsidRDefault="004118F3" w:rsidP="005901B2">
      <w:pPr>
        <w:tabs>
          <w:tab w:val="left" w:pos="1087"/>
        </w:tabs>
        <w:rPr>
          <w:rFonts w:ascii="inherit" w:hAnsi="inherit" w:hint="eastAsia"/>
          <w:sz w:val="24"/>
          <w:szCs w:val="24"/>
        </w:rPr>
      </w:pPr>
    </w:p>
    <w:p w14:paraId="79CC760C" w14:textId="13C161AC" w:rsidR="004118F3" w:rsidRDefault="00167560" w:rsidP="005901B2">
      <w:pPr>
        <w:tabs>
          <w:tab w:val="left" w:pos="1087"/>
        </w:tabs>
        <w:rPr>
          <w:rFonts w:ascii="inherit" w:hAnsi="inherit" w:hint="eastAsia"/>
          <w:sz w:val="24"/>
          <w:szCs w:val="24"/>
        </w:rPr>
      </w:pPr>
      <w:r>
        <w:rPr>
          <w:noProof/>
        </w:rPr>
        <w:drawing>
          <wp:inline distT="0" distB="0" distL="0" distR="0" wp14:anchorId="7CCCB875" wp14:editId="54CD4A74">
            <wp:extent cx="5715000" cy="548640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DC0C1" w14:textId="2463A439" w:rsidR="004118F3" w:rsidRDefault="004118F3" w:rsidP="005901B2">
      <w:pPr>
        <w:tabs>
          <w:tab w:val="left" w:pos="1087"/>
        </w:tabs>
        <w:rPr>
          <w:rFonts w:ascii="inherit" w:hAnsi="inherit" w:hint="eastAsia"/>
          <w:sz w:val="24"/>
          <w:szCs w:val="24"/>
        </w:rPr>
      </w:pPr>
    </w:p>
    <w:p w14:paraId="1D9FF627" w14:textId="39E1BA9C" w:rsidR="004118F3" w:rsidRDefault="00167560" w:rsidP="005901B2">
      <w:pPr>
        <w:tabs>
          <w:tab w:val="left" w:pos="1087"/>
        </w:tabs>
        <w:rPr>
          <w:rFonts w:ascii="inherit" w:hAnsi="inherit"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3C0B609" wp14:editId="33143610">
            <wp:extent cx="5657850" cy="333375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F47BD" w14:textId="480005A4" w:rsidR="008E1D0A" w:rsidRDefault="008E1D0A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 w:hint="eastAsia"/>
          <w:sz w:val="24"/>
          <w:szCs w:val="24"/>
        </w:rPr>
        <w:br w:type="page"/>
      </w:r>
    </w:p>
    <w:p w14:paraId="43E53F17" w14:textId="4E79F33C" w:rsidR="0062427E" w:rsidRDefault="008E1D0A" w:rsidP="002E45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087"/>
        </w:tabs>
        <w:rPr>
          <w:rFonts w:ascii="inherit" w:hAnsi="inherit" w:hint="eastAsia"/>
          <w:b/>
          <w:bCs/>
          <w:sz w:val="24"/>
          <w:szCs w:val="24"/>
        </w:rPr>
      </w:pPr>
      <w:r w:rsidRPr="008E1D0A">
        <w:rPr>
          <w:rFonts w:ascii="inherit" w:hAnsi="inherit"/>
          <w:b/>
          <w:bCs/>
          <w:sz w:val="24"/>
          <w:szCs w:val="24"/>
        </w:rPr>
        <w:lastRenderedPageBreak/>
        <w:t>Problem 7. (15pts)</w:t>
      </w:r>
    </w:p>
    <w:p w14:paraId="377524EE" w14:textId="5090142E" w:rsidR="008E1D0A" w:rsidRDefault="008E1D0A" w:rsidP="002E45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087"/>
        </w:tabs>
        <w:rPr>
          <w:rFonts w:ascii="inherit" w:hAnsi="inherit" w:hint="eastAsia"/>
          <w:sz w:val="24"/>
          <w:szCs w:val="24"/>
        </w:rPr>
      </w:pPr>
      <w:r>
        <w:rPr>
          <w:rFonts w:ascii="inherit" w:hAnsi="inherit" w:hint="eastAsia"/>
          <w:sz w:val="24"/>
          <w:szCs w:val="24"/>
        </w:rPr>
        <w:t>F</w:t>
      </w:r>
      <w:r>
        <w:rPr>
          <w:rFonts w:ascii="inherit" w:hAnsi="inherit"/>
          <w:sz w:val="24"/>
          <w:szCs w:val="24"/>
        </w:rPr>
        <w:t>rom the nonlinear flight dynamics model, derive the following linear perturbation equations for Y force</w:t>
      </w:r>
    </w:p>
    <w:p w14:paraId="2A4196C9" w14:textId="4F9E75A0" w:rsidR="008E1D0A" w:rsidRPr="002E4512" w:rsidRDefault="002E4512" w:rsidP="002E45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087"/>
        </w:tabs>
        <w:rPr>
          <w:rFonts w:ascii="inherit" w:hAnsi="inherit" w:hint="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m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acc>
                <m:accPr>
                  <m:chr m:val="̇"/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v</m:t>
                  </m:r>
                </m:e>
              </m:acc>
              <m:r>
                <w:rPr>
                  <w:rFonts w:ascii="Cambria Math" w:hAnsi="Cambria Math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r</m:t>
              </m:r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Δ</m:t>
          </m:r>
          <m:r>
            <w:rPr>
              <w:rFonts w:ascii="Cambria Math" w:hAnsi="Cambria Math"/>
              <w:sz w:val="24"/>
              <w:szCs w:val="24"/>
            </w:rPr>
            <m:t>Y+mgcos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0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ϕ</m:t>
          </m:r>
          <m:r>
            <w:rPr>
              <w:rFonts w:ascii="Cambria Math" w:hAnsi="Cambria Math"/>
              <w:sz w:val="24"/>
              <w:szCs w:val="24"/>
            </w:rPr>
            <m:t xml:space="preserve">  .</m:t>
          </m:r>
        </m:oMath>
      </m:oMathPara>
    </w:p>
    <w:p w14:paraId="2D9EFC3B" w14:textId="0D1354F8" w:rsidR="002E4512" w:rsidRDefault="002E4512" w:rsidP="002E45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087"/>
        </w:tabs>
        <w:rPr>
          <w:rFonts w:ascii="inherit" w:hAnsi="inherit" w:hint="eastAsia"/>
          <w:sz w:val="24"/>
          <w:szCs w:val="24"/>
        </w:rPr>
      </w:pPr>
      <w:r>
        <w:rPr>
          <w:rFonts w:ascii="inherit" w:hAnsi="inherit" w:hint="eastAsia"/>
          <w:sz w:val="24"/>
          <w:szCs w:val="24"/>
        </w:rPr>
        <w:t>A</w:t>
      </w:r>
      <w:r>
        <w:rPr>
          <w:rFonts w:ascii="inherit" w:hAnsi="inherit"/>
          <w:sz w:val="24"/>
          <w:szCs w:val="24"/>
        </w:rPr>
        <w:t xml:space="preserve">nd moments </w:t>
      </w:r>
    </w:p>
    <w:p w14:paraId="39AF5967" w14:textId="621F2108" w:rsidR="002E4512" w:rsidRPr="002E4512" w:rsidRDefault="002E4512" w:rsidP="002E45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087"/>
        </w:tabs>
        <w:rPr>
          <w:rFonts w:ascii="inherit" w:hAnsi="inherit" w:hint="eastAsia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Δ</m:t>
          </m:r>
          <m:r>
            <w:rPr>
              <w:rFonts w:ascii="Cambria Math" w:hAnsi="Cambria Math"/>
              <w:sz w:val="24"/>
              <w:szCs w:val="24"/>
            </w:rPr>
            <m:t>L=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xx</m:t>
              </m:r>
            </m:sub>
          </m:sSub>
          <m:acc>
            <m:accPr>
              <m:chr m:val="̇"/>
              <m:ctrlPr>
                <w:rPr>
                  <w:rFonts w:ascii="Cambria Math" w:hAnsi="Cambria Math"/>
                  <w:sz w:val="24"/>
                  <w:szCs w:val="24"/>
                </w:rPr>
              </m:ctrlPr>
            </m:accPr>
            <m:e>
              <m:r>
                <w:rPr>
                  <w:rFonts w:ascii="Cambria Math" w:hAnsi="Cambria Math"/>
                  <w:sz w:val="24"/>
                  <w:szCs w:val="24"/>
                </w:rPr>
                <m:t>p</m:t>
              </m:r>
            </m:e>
          </m:acc>
          <m:r>
            <w:rPr>
              <w:rFonts w:ascii="Cambria Math" w:hAnsi="Cambria Math"/>
              <w:sz w:val="24"/>
              <w:szCs w:val="24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xz</m:t>
              </m:r>
            </m:sub>
          </m:sSub>
          <m:acc>
            <m:accPr>
              <m:chr m:val="̇"/>
              <m:ctrlPr>
                <w:rPr>
                  <w:rFonts w:ascii="Cambria Math" w:hAnsi="Cambria Math"/>
                  <w:sz w:val="24"/>
                  <w:szCs w:val="24"/>
                </w:rPr>
              </m:ctrlPr>
            </m:accPr>
            <m:e>
              <m:r>
                <w:rPr>
                  <w:rFonts w:ascii="Cambria Math" w:hAnsi="Cambria Math"/>
                  <w:sz w:val="24"/>
                  <w:szCs w:val="24"/>
                </w:rPr>
                <m:t>r</m:t>
              </m:r>
            </m:e>
          </m:acc>
        </m:oMath>
      </m:oMathPara>
    </w:p>
    <w:p w14:paraId="5F430D91" w14:textId="105700ED" w:rsidR="002E4512" w:rsidRPr="002E4512" w:rsidRDefault="002E4512" w:rsidP="002E45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087"/>
        </w:tabs>
        <w:rPr>
          <w:rFonts w:ascii="inherit" w:hAnsi="inherit" w:hint="eastAsia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Δ</m:t>
          </m:r>
          <m:r>
            <w:rPr>
              <w:rFonts w:ascii="Cambria Math" w:hAnsi="Cambria Math"/>
              <w:sz w:val="24"/>
              <w:szCs w:val="24"/>
            </w:rPr>
            <m:t>M=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yy</m:t>
              </m:r>
            </m:sub>
          </m:sSub>
          <m:acc>
            <m:accPr>
              <m:chr m:val="̇"/>
              <m:ctrlPr>
                <w:rPr>
                  <w:rFonts w:ascii="Cambria Math" w:hAnsi="Cambria Math"/>
                  <w:sz w:val="24"/>
                  <w:szCs w:val="24"/>
                </w:rPr>
              </m:ctrlPr>
            </m:accPr>
            <m:e>
              <m:r>
                <w:rPr>
                  <w:rFonts w:ascii="Cambria Math" w:hAnsi="Cambria Math"/>
                  <w:sz w:val="24"/>
                  <w:szCs w:val="24"/>
                </w:rPr>
                <m:t>q</m:t>
              </m:r>
            </m:e>
          </m:acc>
        </m:oMath>
      </m:oMathPara>
    </w:p>
    <w:p w14:paraId="74CB2E81" w14:textId="5440DCCA" w:rsidR="002E4512" w:rsidRPr="002E4512" w:rsidRDefault="002E4512" w:rsidP="002E45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087"/>
        </w:tabs>
        <w:rPr>
          <w:rFonts w:ascii="inherit" w:hAnsi="inherit" w:hint="eastAsia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Δ</m:t>
          </m:r>
          <m:r>
            <w:rPr>
              <w:rFonts w:ascii="Cambria Math" w:hAnsi="Cambria Math"/>
              <w:sz w:val="24"/>
              <w:szCs w:val="24"/>
            </w:rPr>
            <m:t>N=-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xz</m:t>
              </m:r>
            </m:sub>
          </m:sSub>
          <m:acc>
            <m:accPr>
              <m:chr m:val="̇"/>
              <m:ctrlPr>
                <w:rPr>
                  <w:rFonts w:ascii="Cambria Math" w:hAnsi="Cambria Math"/>
                  <w:sz w:val="24"/>
                  <w:szCs w:val="24"/>
                </w:rPr>
              </m:ctrlPr>
            </m:accPr>
            <m:e>
              <m:r>
                <w:rPr>
                  <w:rFonts w:ascii="Cambria Math" w:hAnsi="Cambria Math"/>
                  <w:sz w:val="24"/>
                  <w:szCs w:val="24"/>
                </w:rPr>
                <m:t>p</m:t>
              </m:r>
            </m:e>
          </m:acc>
          <m:r>
            <w:rPr>
              <w:rFonts w:ascii="Cambria Math" w:hAnsi="Cambria Math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zz</m:t>
              </m:r>
            </m:sub>
          </m:sSub>
          <m:acc>
            <m:accPr>
              <m:chr m:val="̇"/>
              <m:ctrlPr>
                <w:rPr>
                  <w:rFonts w:ascii="Cambria Math" w:hAnsi="Cambria Math"/>
                  <w:sz w:val="24"/>
                  <w:szCs w:val="24"/>
                </w:rPr>
              </m:ctrlPr>
            </m:accPr>
            <m:e>
              <m:r>
                <w:rPr>
                  <w:rFonts w:ascii="Cambria Math" w:hAnsi="Cambria Math"/>
                  <w:sz w:val="24"/>
                  <w:szCs w:val="24"/>
                </w:rPr>
                <m:t>r</m:t>
              </m:r>
            </m:e>
          </m:acc>
        </m:oMath>
      </m:oMathPara>
    </w:p>
    <w:p w14:paraId="57632718" w14:textId="55F10D20" w:rsidR="002E4512" w:rsidRDefault="002E4512" w:rsidP="002E45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087"/>
        </w:tabs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>Show all steps.</w:t>
      </w:r>
    </w:p>
    <w:p w14:paraId="1B9174B8" w14:textId="3637867E" w:rsidR="002E4512" w:rsidRDefault="002E4512" w:rsidP="002E4512">
      <w:pPr>
        <w:rPr>
          <w:rFonts w:ascii="inherit" w:hAnsi="inherit" w:hint="eastAsia"/>
          <w:sz w:val="24"/>
          <w:szCs w:val="24"/>
        </w:rPr>
      </w:pPr>
    </w:p>
    <w:p w14:paraId="0B2F6CD7" w14:textId="0737C78A" w:rsidR="002E4512" w:rsidRDefault="002E4512" w:rsidP="002E4512">
      <w:pPr>
        <w:rPr>
          <w:rFonts w:ascii="inherit" w:hAnsi="inherit" w:hint="eastAsia"/>
          <w:sz w:val="24"/>
          <w:szCs w:val="24"/>
        </w:rPr>
      </w:pPr>
    </w:p>
    <w:p w14:paraId="01EEA951" w14:textId="4A21115A" w:rsidR="004E2160" w:rsidRDefault="004E2160" w:rsidP="002E4512">
      <w:pPr>
        <w:rPr>
          <w:rFonts w:ascii="inherit" w:hAnsi="inherit" w:hint="eastAsia"/>
          <w:sz w:val="24"/>
          <w:szCs w:val="24"/>
        </w:rPr>
      </w:pPr>
      <w:r>
        <w:rPr>
          <w:noProof/>
        </w:rPr>
        <w:drawing>
          <wp:inline distT="0" distB="0" distL="0" distR="0" wp14:anchorId="2A5AD5C1" wp14:editId="0E5ABD69">
            <wp:extent cx="5943600" cy="388874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389FA" w14:textId="78672A47" w:rsidR="004E2160" w:rsidRDefault="004E2160" w:rsidP="002E4512">
      <w:pPr>
        <w:rPr>
          <w:rFonts w:ascii="inherit" w:hAnsi="inherit" w:hint="eastAsia"/>
          <w:sz w:val="24"/>
          <w:szCs w:val="24"/>
        </w:rPr>
      </w:pPr>
    </w:p>
    <w:p w14:paraId="28CDD0CB" w14:textId="7ACFBDE8" w:rsidR="004E2160" w:rsidRDefault="004E2160" w:rsidP="002E4512">
      <w:pPr>
        <w:rPr>
          <w:rFonts w:ascii="inherit" w:hAnsi="inherit" w:hint="eastAsia"/>
          <w:sz w:val="24"/>
          <w:szCs w:val="24"/>
        </w:rPr>
      </w:pPr>
    </w:p>
    <w:p w14:paraId="0EB55609" w14:textId="5DB24859" w:rsidR="004E2160" w:rsidRDefault="004E2160" w:rsidP="002E4512">
      <w:pPr>
        <w:rPr>
          <w:rFonts w:ascii="inherit" w:hAnsi="inherit" w:hint="eastAsia"/>
          <w:sz w:val="24"/>
          <w:szCs w:val="24"/>
        </w:rPr>
      </w:pPr>
    </w:p>
    <w:p w14:paraId="1B8E5733" w14:textId="4EF84D69" w:rsidR="004E2160" w:rsidRDefault="004E2160" w:rsidP="002E4512">
      <w:pPr>
        <w:rPr>
          <w:rFonts w:ascii="inherit" w:hAnsi="inherit"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BB41FFC" wp14:editId="262FE354">
            <wp:extent cx="5943600" cy="5622925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2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E9C79" w14:textId="77777777" w:rsidR="004E2160" w:rsidRDefault="004E2160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 w:hint="eastAsia"/>
          <w:sz w:val="24"/>
          <w:szCs w:val="24"/>
        </w:rPr>
        <w:br w:type="page"/>
      </w:r>
    </w:p>
    <w:p w14:paraId="6B9BB193" w14:textId="1FFC531D" w:rsidR="004E2160" w:rsidRDefault="004E2160" w:rsidP="002E4512">
      <w:pPr>
        <w:rPr>
          <w:rFonts w:ascii="inherit" w:hAnsi="inherit"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108FEE2" wp14:editId="63F2711E">
            <wp:extent cx="5943600" cy="692404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2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D370F" w14:textId="77777777" w:rsidR="004E2160" w:rsidRDefault="004E2160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 w:hint="eastAsia"/>
          <w:sz w:val="24"/>
          <w:szCs w:val="24"/>
        </w:rPr>
        <w:br w:type="page"/>
      </w:r>
    </w:p>
    <w:p w14:paraId="4D390832" w14:textId="1B3C00C8" w:rsidR="00C834CA" w:rsidRDefault="004E2160" w:rsidP="002E4512">
      <w:pPr>
        <w:rPr>
          <w:rFonts w:ascii="inherit" w:hAnsi="inherit"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632F143" wp14:editId="63B68780">
            <wp:extent cx="5943600" cy="3388995"/>
            <wp:effectExtent l="0" t="0" r="0" b="190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6AE74" w14:textId="77777777" w:rsidR="00C834CA" w:rsidRDefault="00C834CA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 w:hint="eastAsia"/>
          <w:sz w:val="24"/>
          <w:szCs w:val="24"/>
        </w:rPr>
        <w:br w:type="page"/>
      </w:r>
    </w:p>
    <w:p w14:paraId="259D3661" w14:textId="4F161592" w:rsidR="004E2160" w:rsidRDefault="00C834CA" w:rsidP="00C834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inherit" w:hAnsi="inherit" w:hint="eastAsia"/>
          <w:b/>
          <w:bCs/>
          <w:sz w:val="24"/>
          <w:szCs w:val="24"/>
        </w:rPr>
      </w:pPr>
      <w:r w:rsidRPr="00C834CA">
        <w:rPr>
          <w:rFonts w:ascii="inherit" w:hAnsi="inherit"/>
          <w:b/>
          <w:bCs/>
          <w:sz w:val="24"/>
          <w:szCs w:val="24"/>
        </w:rPr>
        <w:lastRenderedPageBreak/>
        <w:t>Problem 8. (15 pts)</w:t>
      </w:r>
    </w:p>
    <w:p w14:paraId="1D46647F" w14:textId="3F1D4B45" w:rsidR="00C834CA" w:rsidRDefault="00C834CA" w:rsidP="00C834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inherit" w:hAnsi="inherit" w:hint="eastAsia"/>
          <w:sz w:val="24"/>
          <w:szCs w:val="24"/>
        </w:rPr>
      </w:pPr>
      <w:r>
        <w:rPr>
          <w:rFonts w:ascii="inherit" w:hAnsi="inherit" w:hint="eastAsia"/>
          <w:sz w:val="24"/>
          <w:szCs w:val="24"/>
        </w:rPr>
        <w:t>C</w:t>
      </w:r>
      <w:r>
        <w:rPr>
          <w:rFonts w:ascii="inherit" w:hAnsi="inherit"/>
          <w:sz w:val="24"/>
          <w:szCs w:val="24"/>
        </w:rPr>
        <w:t xml:space="preserve">onsider the 2-degree-of-freedom spring mass pendulum shown below (All motion is in the plane of the picture shown). The nonlinear equations of motion are given by </w:t>
      </w:r>
    </w:p>
    <w:p w14:paraId="61DD6650" w14:textId="7A8240C7" w:rsidR="00C834CA" w:rsidRPr="00C834CA" w:rsidRDefault="004330ED" w:rsidP="00C834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inherit" w:hAnsi="inherit" w:hint="eastAsia"/>
          <w:sz w:val="24"/>
          <w:szCs w:val="24"/>
        </w:rPr>
      </w:pPr>
      <m:oMathPara>
        <m:oMath>
          <m:m>
            <m:mPr>
              <m:mcs>
                <m:mc>
                  <m:mcPr>
                    <m:count m:val="4"/>
                    <m:mcJc m:val="center"/>
                  </m:mcPr>
                </m:mc>
              </m:mcs>
              <m:ctrlPr>
                <w:rPr>
                  <w:rFonts w:ascii="Cambria Math" w:hAnsi="Cambria Math"/>
                  <w:sz w:val="24"/>
                  <w:szCs w:val="24"/>
                </w:rPr>
              </m:ctrlPr>
            </m:mPr>
            <m:mr>
              <m:e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e>
                </m:d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e>
              <m:e>
                <m:acc>
                  <m:accPr>
                    <m:chr m:val="̈"/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</m:acc>
                <m:r>
                  <w:rPr>
                    <w:rFonts w:ascii="Cambria Math" w:hAnsi="Cambria Math"/>
                    <w:sz w:val="24"/>
                    <w:szCs w:val="24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k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num>
                  <m:den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m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en>
                </m:f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X-L</m:t>
                    </m:r>
                  </m:e>
                </m:d>
                <m:r>
                  <w:rPr>
                    <w:rFonts w:ascii="Cambria Math" w:hAnsi="Cambria Math"/>
                    <w:sz w:val="24"/>
                    <w:szCs w:val="24"/>
                  </w:rPr>
                  <m:t>-gcos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Θ</m:t>
                    </m:r>
                  </m:e>
                </m:d>
                <m:r>
                  <w:rPr>
                    <w:rFonts w:ascii="Cambria Math" w:hAnsi="Cambria Math"/>
                    <w:sz w:val="24"/>
                    <w:szCs w:val="24"/>
                  </w:rPr>
                  <m:t>-X</m:t>
                </m:r>
                <m:acc>
                  <m:accPr>
                    <m:chr m:val="̇"/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accPr>
                  <m:e>
                    <m:sSup>
                      <m:sSupPr>
                        <m:ctrlPr>
                          <w:rPr>
                            <w:rFonts w:ascii="Cambria Math" w:hAnsi="Cambria Math"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Θ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e>
                </m:acc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e>
              <m:e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e>
              <m:e>
                <m:r>
                  <w:rPr>
                    <w:rFonts w:ascii="Cambria Math" w:hAnsi="Cambria Math"/>
                    <w:sz w:val="24"/>
                    <w:szCs w:val="24"/>
                  </w:rPr>
                  <m:t>0</m:t>
                </m: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e>
            </m:mr>
            <m:mr>
              <m:e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e>
                </m:d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e>
              <m:e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sup>
                </m:sSup>
                <m:acc>
                  <m:accPr>
                    <m:chr m:val="̈"/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Θ</m:t>
                    </m:r>
                  </m:e>
                </m:acc>
                <m:r>
                  <w:rPr>
                    <w:rFonts w:ascii="Cambria Math" w:hAnsi="Cambria Math"/>
                    <w:sz w:val="24"/>
                    <w:szCs w:val="24"/>
                  </w:rPr>
                  <m:t>+gXsin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Θ</m:t>
                    </m:r>
                  </m:e>
                </m:d>
                <m:r>
                  <w:rPr>
                    <w:rFonts w:ascii="Cambria Math" w:hAnsi="Cambria Math"/>
                    <w:sz w:val="24"/>
                    <w:szCs w:val="24"/>
                  </w:rPr>
                  <m:t>+2</m:t>
                </m:r>
                <m:acc>
                  <m:accPr>
                    <m:chr m:val="̇"/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Θ</m:t>
                    </m:r>
                  </m:e>
                </m:acc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  <m:acc>
                  <m:accPr>
                    <m:chr m:val="̇"/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</m:acc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e>
              <m:e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e>
              <m:e>
                <m:r>
                  <w:rPr>
                    <w:rFonts w:ascii="Cambria Math" w:hAnsi="Cambria Math"/>
                    <w:sz w:val="24"/>
                    <w:szCs w:val="24"/>
                  </w:rPr>
                  <m:t>0</m:t>
                </m: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e>
            </m:mr>
          </m:m>
        </m:oMath>
      </m:oMathPara>
    </w:p>
    <w:p w14:paraId="7E9CB22C" w14:textId="6A691D1C" w:rsidR="00C834CA" w:rsidRDefault="00C834CA" w:rsidP="00C834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where </w:t>
      </w:r>
      <m:oMath>
        <m:r>
          <w:rPr>
            <w:rFonts w:ascii="Cambria Math" w:hAnsi="Cambria Math"/>
            <w:sz w:val="24"/>
            <w:szCs w:val="24"/>
          </w:rPr>
          <m:t>L</m:t>
        </m:r>
      </m:oMath>
      <w:r>
        <w:rPr>
          <w:rFonts w:ascii="inherit" w:hAnsi="inherit"/>
          <w:sz w:val="24"/>
          <w:szCs w:val="24"/>
        </w:rPr>
        <w:t xml:space="preserve"> is the original spring length.</w:t>
      </w:r>
    </w:p>
    <w:p w14:paraId="5D8EBB73" w14:textId="0A765670" w:rsidR="00C834CA" w:rsidRDefault="00C834CA" w:rsidP="00C834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Linearize the equations of motion for this system. Let the reference condition be the equilibrium (no motion) state for the pendulum mass. In particular </w:t>
      </w:r>
    </w:p>
    <w:p w14:paraId="78DECE77" w14:textId="415C084E" w:rsidR="00C834CA" w:rsidRDefault="00C834CA" w:rsidP="00C834CA">
      <w:pPr>
        <w:pStyle w:val="ListParagraph"/>
        <w:numPr>
          <w:ilvl w:val="0"/>
          <w:numId w:val="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Define a set of perturbation variables </w:t>
      </w:r>
    </w:p>
    <w:p w14:paraId="02B76F7B" w14:textId="53183C1A" w:rsidR="00C834CA" w:rsidRDefault="00C834CA" w:rsidP="00C834CA">
      <w:pPr>
        <w:pStyle w:val="ListParagraph"/>
        <w:numPr>
          <w:ilvl w:val="0"/>
          <w:numId w:val="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inherit" w:hAnsi="inherit" w:hint="eastAsia"/>
          <w:sz w:val="24"/>
          <w:szCs w:val="24"/>
        </w:rPr>
      </w:pPr>
      <w:r>
        <w:rPr>
          <w:rFonts w:ascii="inherit" w:hAnsi="inherit" w:hint="eastAsia"/>
          <w:sz w:val="24"/>
          <w:szCs w:val="24"/>
        </w:rPr>
        <w:t>S</w:t>
      </w:r>
      <w:r>
        <w:rPr>
          <w:rFonts w:ascii="inherit" w:hAnsi="inherit"/>
          <w:sz w:val="24"/>
          <w:szCs w:val="24"/>
        </w:rPr>
        <w:t xml:space="preserve">ubstitute the results of Part (a) into the equations of motion </w:t>
      </w:r>
    </w:p>
    <w:p w14:paraId="63C6818B" w14:textId="5DA1576B" w:rsidR="00C834CA" w:rsidRDefault="00C834CA" w:rsidP="00C834CA">
      <w:pPr>
        <w:pStyle w:val="ListParagraph"/>
        <w:numPr>
          <w:ilvl w:val="0"/>
          <w:numId w:val="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>Expand the equations and discard appropriate terms (show the terms that are to be discarded)</w:t>
      </w:r>
    </w:p>
    <w:p w14:paraId="11A39577" w14:textId="400367D8" w:rsidR="00034763" w:rsidRPr="00034763" w:rsidRDefault="00034763" w:rsidP="00034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inherit" w:hAnsi="inherit" w:hint="eastAsia"/>
          <w:sz w:val="24"/>
          <w:szCs w:val="24"/>
        </w:rPr>
      </w:pPr>
      <w:r>
        <w:rPr>
          <w:noProof/>
        </w:rPr>
        <w:drawing>
          <wp:inline distT="0" distB="0" distL="0" distR="0" wp14:anchorId="5DB39D2A" wp14:editId="26739E4C">
            <wp:extent cx="5943600" cy="308800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14155" w14:textId="1451EC67" w:rsidR="00C834CA" w:rsidRDefault="00C834CA" w:rsidP="00C834CA">
      <w:pPr>
        <w:rPr>
          <w:rFonts w:ascii="inherit" w:hAnsi="inherit" w:hint="eastAsia"/>
          <w:sz w:val="24"/>
          <w:szCs w:val="24"/>
        </w:rPr>
      </w:pPr>
    </w:p>
    <w:p w14:paraId="25E6E0B2" w14:textId="3C8C9031" w:rsidR="00034763" w:rsidRDefault="00034763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 w:hint="eastAsia"/>
          <w:sz w:val="24"/>
          <w:szCs w:val="24"/>
        </w:rPr>
        <w:br w:type="page"/>
      </w:r>
    </w:p>
    <w:p w14:paraId="01B0597A" w14:textId="19D8C815" w:rsidR="00034763" w:rsidRDefault="00167560" w:rsidP="00167560">
      <w:pPr>
        <w:jc w:val="center"/>
        <w:rPr>
          <w:rFonts w:ascii="inherit" w:hAnsi="inherit"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C8094AA" wp14:editId="5BD3F8BA">
            <wp:extent cx="5848350" cy="8181975"/>
            <wp:effectExtent l="0" t="0" r="0" b="952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818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7A7A5" w14:textId="5457DDC6" w:rsidR="00C834CA" w:rsidRPr="00C834CA" w:rsidRDefault="00167560" w:rsidP="00856A04">
      <w:pPr>
        <w:jc w:val="center"/>
        <w:rPr>
          <w:rFonts w:ascii="inherit" w:hAnsi="inherit"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9E3D164" wp14:editId="43E4C8B6">
            <wp:extent cx="5748655" cy="8229600"/>
            <wp:effectExtent l="0" t="0" r="4445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4865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834CA" w:rsidRPr="00C834CA" w:rsidSect="00522A7D">
      <w:headerReference w:type="default" r:id="rId35"/>
      <w:footerReference w:type="default" r:id="rId36"/>
      <w:type w:val="continuous"/>
      <w:pgSz w:w="12240" w:h="15840"/>
      <w:pgMar w:top="1440" w:right="1440" w:bottom="1440" w:left="1440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59D941C" w14:textId="77777777" w:rsidR="00F62E20" w:rsidRDefault="00F62E20" w:rsidP="009A02B2">
      <w:pPr>
        <w:spacing w:after="0" w:line="240" w:lineRule="auto"/>
      </w:pPr>
      <w:r>
        <w:separator/>
      </w:r>
    </w:p>
  </w:endnote>
  <w:endnote w:type="continuationSeparator" w:id="0">
    <w:p w14:paraId="40AB0FCB" w14:textId="77777777" w:rsidR="00F62E20" w:rsidRDefault="00F62E20" w:rsidP="009A02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Aharoni">
    <w:charset w:val="B1"/>
    <w:family w:val="auto"/>
    <w:pitch w:val="variable"/>
    <w:sig w:usb0="00000803" w:usb1="00000000" w:usb2="00000000" w:usb3="00000000" w:csb0="0000002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Fonts w:ascii="inherit" w:hAnsi="inherit"/>
      </w:rPr>
      <w:id w:val="2095744741"/>
      <w:docPartObj>
        <w:docPartGallery w:val="Page Numbers (Bottom of Page)"/>
        <w:docPartUnique/>
      </w:docPartObj>
    </w:sdtPr>
    <w:sdtContent>
      <w:sdt>
        <w:sdtPr>
          <w:rPr>
            <w:rFonts w:ascii="inherit" w:hAnsi="inherit"/>
          </w:rPr>
          <w:id w:val="1855302530"/>
          <w:docPartObj>
            <w:docPartGallery w:val="Page Numbers (Top of Page)"/>
            <w:docPartUnique/>
          </w:docPartObj>
        </w:sdtPr>
        <w:sdtContent>
          <w:p w14:paraId="3C355C24" w14:textId="77777777" w:rsidR="004330ED" w:rsidRPr="00EA1E45" w:rsidRDefault="004330ED" w:rsidP="002E1B27">
            <w:pPr>
              <w:pStyle w:val="Footer"/>
              <w:pBdr>
                <w:top w:val="single" w:sz="4" w:space="1" w:color="auto"/>
              </w:pBdr>
              <w:jc w:val="right"/>
              <w:rPr>
                <w:rFonts w:ascii="inherit" w:hAnsi="inherit" w:hint="eastAsia"/>
              </w:rPr>
            </w:pPr>
            <w:r w:rsidRPr="00EA1E45">
              <w:rPr>
                <w:rFonts w:ascii="inherit" w:hAnsi="inherit"/>
              </w:rPr>
              <w:t xml:space="preserve">Page </w:t>
            </w:r>
            <w:r w:rsidRPr="00EA1E45">
              <w:rPr>
                <w:rFonts w:ascii="inherit" w:hAnsi="inherit"/>
                <w:b/>
                <w:bCs/>
                <w:sz w:val="24"/>
                <w:szCs w:val="24"/>
              </w:rPr>
              <w:fldChar w:fldCharType="begin"/>
            </w:r>
            <w:r w:rsidRPr="00EA1E45">
              <w:rPr>
                <w:rFonts w:ascii="inherit" w:hAnsi="inherit"/>
                <w:b/>
                <w:bCs/>
              </w:rPr>
              <w:instrText xml:space="preserve"> PAGE </w:instrText>
            </w:r>
            <w:r w:rsidRPr="00EA1E45">
              <w:rPr>
                <w:rFonts w:ascii="inherit" w:hAnsi="inherit"/>
                <w:b/>
                <w:bCs/>
                <w:sz w:val="24"/>
                <w:szCs w:val="24"/>
              </w:rPr>
              <w:fldChar w:fldCharType="separate"/>
            </w:r>
            <w:r w:rsidRPr="00EA1E45">
              <w:rPr>
                <w:rFonts w:ascii="inherit" w:hAnsi="inherit"/>
                <w:b/>
                <w:bCs/>
                <w:noProof/>
              </w:rPr>
              <w:t>2</w:t>
            </w:r>
            <w:r w:rsidRPr="00EA1E45">
              <w:rPr>
                <w:rFonts w:ascii="inherit" w:hAnsi="inherit"/>
                <w:b/>
                <w:bCs/>
                <w:sz w:val="24"/>
                <w:szCs w:val="24"/>
              </w:rPr>
              <w:fldChar w:fldCharType="end"/>
            </w:r>
            <w:r w:rsidRPr="00EA1E45">
              <w:rPr>
                <w:rFonts w:ascii="inherit" w:hAnsi="inherit"/>
              </w:rPr>
              <w:t xml:space="preserve"> of </w:t>
            </w:r>
            <w:r w:rsidRPr="00EA1E45">
              <w:rPr>
                <w:rFonts w:ascii="inherit" w:hAnsi="inherit"/>
                <w:b/>
                <w:bCs/>
                <w:sz w:val="24"/>
                <w:szCs w:val="24"/>
              </w:rPr>
              <w:fldChar w:fldCharType="begin"/>
            </w:r>
            <w:r w:rsidRPr="00EA1E45">
              <w:rPr>
                <w:rFonts w:ascii="inherit" w:hAnsi="inherit"/>
                <w:b/>
                <w:bCs/>
              </w:rPr>
              <w:instrText xml:space="preserve"> NUMPAGES  </w:instrText>
            </w:r>
            <w:r w:rsidRPr="00EA1E45">
              <w:rPr>
                <w:rFonts w:ascii="inherit" w:hAnsi="inherit"/>
                <w:b/>
                <w:bCs/>
                <w:sz w:val="24"/>
                <w:szCs w:val="24"/>
              </w:rPr>
              <w:fldChar w:fldCharType="separate"/>
            </w:r>
            <w:r w:rsidRPr="00EA1E45">
              <w:rPr>
                <w:rFonts w:ascii="inherit" w:hAnsi="inherit"/>
                <w:b/>
                <w:bCs/>
                <w:noProof/>
              </w:rPr>
              <w:t>2</w:t>
            </w:r>
            <w:r w:rsidRPr="00EA1E45">
              <w:rPr>
                <w:rFonts w:ascii="inherit" w:hAnsi="inherit"/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661CB2A2" w14:textId="77777777" w:rsidR="004330ED" w:rsidRPr="00EA1E45" w:rsidRDefault="004330ED" w:rsidP="00D80CBF">
    <w:pPr>
      <w:pStyle w:val="Footer"/>
      <w:rPr>
        <w:rFonts w:ascii="inherit" w:hAnsi="inherit" w:cstheme="majorHAnsi" w:hint="eastAsia"/>
        <w:sz w:val="24"/>
        <w:szCs w:val="24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Fonts w:ascii="inherit" w:hAnsi="inherit"/>
      </w:rPr>
      <w:id w:val="-1457318225"/>
      <w:docPartObj>
        <w:docPartGallery w:val="Page Numbers (Bottom of Page)"/>
        <w:docPartUnique/>
      </w:docPartObj>
    </w:sdtPr>
    <w:sdtContent>
      <w:sdt>
        <w:sdtPr>
          <w:rPr>
            <w:rFonts w:ascii="inherit" w:hAnsi="inherit"/>
          </w:rPr>
          <w:id w:val="-1769616900"/>
          <w:docPartObj>
            <w:docPartGallery w:val="Page Numbers (Top of Page)"/>
            <w:docPartUnique/>
          </w:docPartObj>
        </w:sdtPr>
        <w:sdtContent>
          <w:p w14:paraId="421E5FA5" w14:textId="77777777" w:rsidR="004330ED" w:rsidRPr="00EA1E45" w:rsidRDefault="004330ED" w:rsidP="002E1B27">
            <w:pPr>
              <w:pStyle w:val="Footer"/>
              <w:pBdr>
                <w:top w:val="single" w:sz="4" w:space="1" w:color="auto"/>
              </w:pBdr>
              <w:jc w:val="right"/>
              <w:rPr>
                <w:rFonts w:ascii="inherit" w:hAnsi="inherit" w:hint="eastAsia"/>
              </w:rPr>
            </w:pPr>
            <w:r w:rsidRPr="00EA1E45">
              <w:rPr>
                <w:rFonts w:ascii="inherit" w:hAnsi="inherit"/>
              </w:rPr>
              <w:t xml:space="preserve">Page </w:t>
            </w:r>
            <w:r w:rsidRPr="00EA1E45">
              <w:rPr>
                <w:rFonts w:ascii="inherit" w:hAnsi="inherit"/>
                <w:b/>
                <w:bCs/>
                <w:sz w:val="24"/>
                <w:szCs w:val="24"/>
              </w:rPr>
              <w:fldChar w:fldCharType="begin"/>
            </w:r>
            <w:r w:rsidRPr="00EA1E45">
              <w:rPr>
                <w:rFonts w:ascii="inherit" w:hAnsi="inherit"/>
                <w:b/>
                <w:bCs/>
              </w:rPr>
              <w:instrText xml:space="preserve"> PAGE </w:instrText>
            </w:r>
            <w:r w:rsidRPr="00EA1E45">
              <w:rPr>
                <w:rFonts w:ascii="inherit" w:hAnsi="inherit"/>
                <w:b/>
                <w:bCs/>
                <w:sz w:val="24"/>
                <w:szCs w:val="24"/>
              </w:rPr>
              <w:fldChar w:fldCharType="separate"/>
            </w:r>
            <w:r w:rsidRPr="00EA1E45">
              <w:rPr>
                <w:rFonts w:ascii="inherit" w:hAnsi="inherit"/>
                <w:b/>
                <w:bCs/>
                <w:noProof/>
              </w:rPr>
              <w:t>2</w:t>
            </w:r>
            <w:r w:rsidRPr="00EA1E45">
              <w:rPr>
                <w:rFonts w:ascii="inherit" w:hAnsi="inherit"/>
                <w:b/>
                <w:bCs/>
                <w:sz w:val="24"/>
                <w:szCs w:val="24"/>
              </w:rPr>
              <w:fldChar w:fldCharType="end"/>
            </w:r>
            <w:r w:rsidRPr="00EA1E45">
              <w:rPr>
                <w:rFonts w:ascii="inherit" w:hAnsi="inherit"/>
              </w:rPr>
              <w:t xml:space="preserve"> of </w:t>
            </w:r>
            <w:r w:rsidRPr="00EA1E45">
              <w:rPr>
                <w:rFonts w:ascii="inherit" w:hAnsi="inherit"/>
                <w:b/>
                <w:bCs/>
                <w:sz w:val="24"/>
                <w:szCs w:val="24"/>
              </w:rPr>
              <w:fldChar w:fldCharType="begin"/>
            </w:r>
            <w:r w:rsidRPr="00EA1E45">
              <w:rPr>
                <w:rFonts w:ascii="inherit" w:hAnsi="inherit"/>
                <w:b/>
                <w:bCs/>
              </w:rPr>
              <w:instrText xml:space="preserve"> NUMPAGES  </w:instrText>
            </w:r>
            <w:r w:rsidRPr="00EA1E45">
              <w:rPr>
                <w:rFonts w:ascii="inherit" w:hAnsi="inherit"/>
                <w:b/>
                <w:bCs/>
                <w:sz w:val="24"/>
                <w:szCs w:val="24"/>
              </w:rPr>
              <w:fldChar w:fldCharType="separate"/>
            </w:r>
            <w:r w:rsidRPr="00EA1E45">
              <w:rPr>
                <w:rFonts w:ascii="inherit" w:hAnsi="inherit"/>
                <w:b/>
                <w:bCs/>
                <w:noProof/>
              </w:rPr>
              <w:t>2</w:t>
            </w:r>
            <w:r w:rsidRPr="00EA1E45">
              <w:rPr>
                <w:rFonts w:ascii="inherit" w:hAnsi="inherit"/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77C3D35D" w14:textId="6C66E2F9" w:rsidR="004330ED" w:rsidRPr="00EA1E45" w:rsidRDefault="004330ED" w:rsidP="00D80CBF">
    <w:pPr>
      <w:pStyle w:val="Footer"/>
      <w:rPr>
        <w:rFonts w:ascii="inherit" w:hAnsi="inherit" w:cstheme="majorHAnsi" w:hint="eastAsia"/>
        <w:sz w:val="24"/>
        <w:szCs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34F1886" w14:textId="77777777" w:rsidR="00F62E20" w:rsidRDefault="00F62E20" w:rsidP="009A02B2">
      <w:pPr>
        <w:spacing w:after="0" w:line="240" w:lineRule="auto"/>
      </w:pPr>
      <w:r>
        <w:separator/>
      </w:r>
    </w:p>
  </w:footnote>
  <w:footnote w:type="continuationSeparator" w:id="0">
    <w:p w14:paraId="7D74028C" w14:textId="77777777" w:rsidR="00F62E20" w:rsidRDefault="00F62E20" w:rsidP="009A02B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CE7475D" w14:textId="77777777" w:rsidR="004330ED" w:rsidRPr="00EA1E45" w:rsidRDefault="004330ED" w:rsidP="002E1B27">
    <w:pPr>
      <w:pStyle w:val="Header"/>
      <w:pBdr>
        <w:bottom w:val="single" w:sz="4" w:space="1" w:color="auto"/>
      </w:pBdr>
      <w:jc w:val="right"/>
      <w:rPr>
        <w:rFonts w:ascii="inherit" w:hAnsi="inherit" w:hint="eastAsia"/>
        <w:sz w:val="24"/>
        <w:szCs w:val="24"/>
      </w:rPr>
    </w:pPr>
    <w:r w:rsidRPr="00EA1E45">
      <w:rPr>
        <w:rFonts w:ascii="inherit" w:hAnsi="inherit"/>
        <w:sz w:val="24"/>
        <w:szCs w:val="24"/>
      </w:rPr>
      <w:t>Tomoki Koike</w:t>
    </w:r>
    <w:r>
      <w:rPr>
        <w:rFonts w:ascii="inherit" w:hAnsi="inherit"/>
        <w:sz w:val="24"/>
        <w:szCs w:val="24"/>
      </w:rPr>
      <w:t xml:space="preserve"> |  </w:t>
    </w:r>
    <w:sdt>
      <w:sdtPr>
        <w:rPr>
          <w:rFonts w:ascii="inherit" w:hAnsi="inherit"/>
          <w:sz w:val="24"/>
          <w:szCs w:val="24"/>
        </w:rPr>
        <w:id w:val="-1237548004"/>
        <w:placeholder>
          <w:docPart w:val="E1E15CAF514741A3B23C4BB1DA5C8103"/>
        </w:placeholder>
      </w:sdtPr>
      <w:sdtContent>
        <w:r>
          <w:rPr>
            <w:rFonts w:ascii="inherit" w:hAnsi="inherit"/>
            <w:sz w:val="24"/>
            <w:szCs w:val="24"/>
          </w:rPr>
          <w:t>AAE 421</w:t>
        </w:r>
      </w:sdtContent>
    </w:sdt>
    <w:r>
      <w:rPr>
        <w:rFonts w:ascii="inherit" w:hAnsi="inherit"/>
        <w:sz w:val="24"/>
        <w:szCs w:val="24"/>
      </w:rPr>
      <w:t xml:space="preserve"> |  </w:t>
    </w:r>
    <w:sdt>
      <w:sdtPr>
        <w:rPr>
          <w:rFonts w:ascii="inherit" w:hAnsi="inherit"/>
          <w:sz w:val="24"/>
          <w:szCs w:val="24"/>
        </w:rPr>
        <w:id w:val="-2144345006"/>
        <w:placeholder>
          <w:docPart w:val="EE08FD9F0FD848628E49B7D2CCA6FAEB"/>
        </w:placeholder>
      </w:sdtPr>
      <w:sdtContent>
        <w:r>
          <w:rPr>
            <w:rFonts w:ascii="inherit" w:hAnsi="inherit"/>
            <w:sz w:val="24"/>
            <w:szCs w:val="24"/>
          </w:rPr>
          <w:t>HW 1</w:t>
        </w:r>
      </w:sdtContent>
    </w:sdt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A7DF7B3" w14:textId="650A7098" w:rsidR="004330ED" w:rsidRPr="00EA1E45" w:rsidRDefault="004330ED" w:rsidP="002E1B27">
    <w:pPr>
      <w:pStyle w:val="Header"/>
      <w:pBdr>
        <w:bottom w:val="single" w:sz="4" w:space="1" w:color="auto"/>
      </w:pBdr>
      <w:jc w:val="right"/>
      <w:rPr>
        <w:rFonts w:ascii="inherit" w:hAnsi="inherit" w:hint="eastAsia"/>
        <w:sz w:val="24"/>
        <w:szCs w:val="24"/>
      </w:rPr>
    </w:pPr>
    <w:r w:rsidRPr="00EA1E45">
      <w:rPr>
        <w:rFonts w:ascii="inherit" w:hAnsi="inherit"/>
        <w:sz w:val="24"/>
        <w:szCs w:val="24"/>
      </w:rPr>
      <w:t>Tomoki Koike</w:t>
    </w:r>
    <w:r>
      <w:rPr>
        <w:rFonts w:ascii="inherit" w:hAnsi="inherit"/>
        <w:sz w:val="24"/>
        <w:szCs w:val="24"/>
      </w:rPr>
      <w:t xml:space="preserve"> |  </w:t>
    </w:r>
    <w:sdt>
      <w:sdtPr>
        <w:rPr>
          <w:rFonts w:ascii="inherit" w:hAnsi="inherit"/>
          <w:sz w:val="24"/>
          <w:szCs w:val="24"/>
        </w:rPr>
        <w:id w:val="1372807233"/>
        <w:placeholder>
          <w:docPart w:val="D79B2AC18DCE486FAC643163E09CA302"/>
        </w:placeholder>
      </w:sdtPr>
      <w:sdtContent>
        <w:r>
          <w:rPr>
            <w:rFonts w:ascii="inherit" w:hAnsi="inherit"/>
            <w:sz w:val="24"/>
            <w:szCs w:val="24"/>
          </w:rPr>
          <w:t>AAE 421</w:t>
        </w:r>
      </w:sdtContent>
    </w:sdt>
    <w:r>
      <w:rPr>
        <w:rFonts w:ascii="inherit" w:hAnsi="inherit"/>
        <w:sz w:val="24"/>
        <w:szCs w:val="24"/>
      </w:rPr>
      <w:t xml:space="preserve"> |  </w:t>
    </w:r>
    <w:sdt>
      <w:sdtPr>
        <w:rPr>
          <w:rFonts w:ascii="inherit" w:hAnsi="inherit"/>
          <w:sz w:val="24"/>
          <w:szCs w:val="24"/>
        </w:rPr>
        <w:id w:val="-1705710337"/>
      </w:sdtPr>
      <w:sdtContent>
        <w:r>
          <w:rPr>
            <w:rFonts w:ascii="inherit" w:hAnsi="inherit"/>
            <w:sz w:val="24"/>
            <w:szCs w:val="24"/>
          </w:rPr>
          <w:t>HW 2</w:t>
        </w:r>
      </w:sdtContent>
    </w:sdt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09C31CB"/>
    <w:multiLevelType w:val="hybridMultilevel"/>
    <w:tmpl w:val="479A5776"/>
    <w:lvl w:ilvl="0" w:tplc="8DD23B5A">
      <w:start w:val="1"/>
      <w:numFmt w:val="lowerRoman"/>
      <w:suff w:val="space"/>
      <w:lvlText w:val="(%1)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3EE6403D"/>
    <w:multiLevelType w:val="hybridMultilevel"/>
    <w:tmpl w:val="888004AA"/>
    <w:lvl w:ilvl="0" w:tplc="A68A8CD6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46160CE2"/>
    <w:multiLevelType w:val="hybridMultilevel"/>
    <w:tmpl w:val="712C41A8"/>
    <w:lvl w:ilvl="0" w:tplc="5BFE889C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59DB6203"/>
    <w:multiLevelType w:val="hybridMultilevel"/>
    <w:tmpl w:val="9B4638C2"/>
    <w:lvl w:ilvl="0" w:tplc="A08EE548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62693394"/>
    <w:multiLevelType w:val="hybridMultilevel"/>
    <w:tmpl w:val="A0288FF0"/>
    <w:lvl w:ilvl="0" w:tplc="FF46B350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723E0CA6"/>
    <w:multiLevelType w:val="hybridMultilevel"/>
    <w:tmpl w:val="9C8668B0"/>
    <w:lvl w:ilvl="0" w:tplc="02B666F8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4"/>
  </w:num>
  <w:num w:numId="2">
    <w:abstractNumId w:val="2"/>
  </w:num>
  <w:num w:numId="3">
    <w:abstractNumId w:val="3"/>
  </w:num>
  <w:num w:numId="4">
    <w:abstractNumId w:val="1"/>
  </w:num>
  <w:num w:numId="5">
    <w:abstractNumId w:val="0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3BD3"/>
    <w:rsid w:val="00001B23"/>
    <w:rsid w:val="00034763"/>
    <w:rsid w:val="00080F66"/>
    <w:rsid w:val="00082BFC"/>
    <w:rsid w:val="000C1F2A"/>
    <w:rsid w:val="000D76C8"/>
    <w:rsid w:val="0012557A"/>
    <w:rsid w:val="0012716A"/>
    <w:rsid w:val="00135938"/>
    <w:rsid w:val="00137EDC"/>
    <w:rsid w:val="00140C7C"/>
    <w:rsid w:val="00167560"/>
    <w:rsid w:val="001A35E8"/>
    <w:rsid w:val="001B0E77"/>
    <w:rsid w:val="001B1A0C"/>
    <w:rsid w:val="002067AB"/>
    <w:rsid w:val="00206C0A"/>
    <w:rsid w:val="0023375E"/>
    <w:rsid w:val="00256877"/>
    <w:rsid w:val="00262D49"/>
    <w:rsid w:val="00270E50"/>
    <w:rsid w:val="002C2EE8"/>
    <w:rsid w:val="002D1EA7"/>
    <w:rsid w:val="002E1B27"/>
    <w:rsid w:val="002E4512"/>
    <w:rsid w:val="0032774E"/>
    <w:rsid w:val="00362C05"/>
    <w:rsid w:val="004118F3"/>
    <w:rsid w:val="00416A73"/>
    <w:rsid w:val="0042189D"/>
    <w:rsid w:val="004330ED"/>
    <w:rsid w:val="00481280"/>
    <w:rsid w:val="004832FB"/>
    <w:rsid w:val="004E1663"/>
    <w:rsid w:val="004E2160"/>
    <w:rsid w:val="004E2CD0"/>
    <w:rsid w:val="004F0890"/>
    <w:rsid w:val="00522A7D"/>
    <w:rsid w:val="005901B2"/>
    <w:rsid w:val="005978C7"/>
    <w:rsid w:val="00601C58"/>
    <w:rsid w:val="00603D94"/>
    <w:rsid w:val="00615439"/>
    <w:rsid w:val="0062427E"/>
    <w:rsid w:val="006F03A3"/>
    <w:rsid w:val="0075310E"/>
    <w:rsid w:val="007701F8"/>
    <w:rsid w:val="007814CA"/>
    <w:rsid w:val="007A4877"/>
    <w:rsid w:val="007A75B8"/>
    <w:rsid w:val="007B300C"/>
    <w:rsid w:val="007B6E62"/>
    <w:rsid w:val="007F419A"/>
    <w:rsid w:val="00856A04"/>
    <w:rsid w:val="008775D4"/>
    <w:rsid w:val="00887DE3"/>
    <w:rsid w:val="00892773"/>
    <w:rsid w:val="008A39C3"/>
    <w:rsid w:val="008E1D0A"/>
    <w:rsid w:val="00923BEC"/>
    <w:rsid w:val="00943B4C"/>
    <w:rsid w:val="00950DD6"/>
    <w:rsid w:val="0098724C"/>
    <w:rsid w:val="009A02B2"/>
    <w:rsid w:val="009A5F47"/>
    <w:rsid w:val="009B0142"/>
    <w:rsid w:val="009E4F15"/>
    <w:rsid w:val="00A16873"/>
    <w:rsid w:val="00A26F3F"/>
    <w:rsid w:val="00A43BD3"/>
    <w:rsid w:val="00A5001F"/>
    <w:rsid w:val="00A81CD8"/>
    <w:rsid w:val="00A96E74"/>
    <w:rsid w:val="00AF50AC"/>
    <w:rsid w:val="00B01509"/>
    <w:rsid w:val="00B34627"/>
    <w:rsid w:val="00B61D92"/>
    <w:rsid w:val="00BF2EA4"/>
    <w:rsid w:val="00C019AC"/>
    <w:rsid w:val="00C163E8"/>
    <w:rsid w:val="00C535BC"/>
    <w:rsid w:val="00C60262"/>
    <w:rsid w:val="00C834CA"/>
    <w:rsid w:val="00CB5CED"/>
    <w:rsid w:val="00CF7860"/>
    <w:rsid w:val="00D421E5"/>
    <w:rsid w:val="00D479B5"/>
    <w:rsid w:val="00D51073"/>
    <w:rsid w:val="00D80CBF"/>
    <w:rsid w:val="00D90648"/>
    <w:rsid w:val="00DC32D2"/>
    <w:rsid w:val="00DE1C62"/>
    <w:rsid w:val="00DF3629"/>
    <w:rsid w:val="00E17541"/>
    <w:rsid w:val="00E22FED"/>
    <w:rsid w:val="00E41E52"/>
    <w:rsid w:val="00E848CD"/>
    <w:rsid w:val="00E9306E"/>
    <w:rsid w:val="00EA1E45"/>
    <w:rsid w:val="00EA39BB"/>
    <w:rsid w:val="00ED3401"/>
    <w:rsid w:val="00F62E20"/>
    <w:rsid w:val="00F90766"/>
    <w:rsid w:val="00F9217E"/>
    <w:rsid w:val="00FB39D4"/>
    <w:rsid w:val="00FC1D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911BC75"/>
  <w15:chartTrackingRefBased/>
  <w15:docId w15:val="{563692CC-801E-4803-8715-4E184DC4E6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019AC"/>
  </w:style>
  <w:style w:type="paragraph" w:styleId="Heading1">
    <w:name w:val="heading 1"/>
    <w:basedOn w:val="Normal"/>
    <w:link w:val="Heading1Char"/>
    <w:uiPriority w:val="9"/>
    <w:qFormat/>
    <w:rsid w:val="0089277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89277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8128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A43BD3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9A02B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A02B2"/>
  </w:style>
  <w:style w:type="paragraph" w:styleId="Footer">
    <w:name w:val="footer"/>
    <w:basedOn w:val="Normal"/>
    <w:link w:val="FooterChar"/>
    <w:uiPriority w:val="99"/>
    <w:unhideWhenUsed/>
    <w:rsid w:val="009A02B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A02B2"/>
  </w:style>
  <w:style w:type="character" w:customStyle="1" w:styleId="Heading1Char">
    <w:name w:val="Heading 1 Char"/>
    <w:basedOn w:val="DefaultParagraphFont"/>
    <w:link w:val="Heading1"/>
    <w:uiPriority w:val="9"/>
    <w:rsid w:val="00892773"/>
    <w:rPr>
      <w:rFonts w:ascii="Times New Roman" w:eastAsia="Times New Roman" w:hAnsi="Times New Roman" w:cs="Times New Roman"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892773"/>
    <w:rPr>
      <w:rFonts w:ascii="Times New Roman" w:eastAsia="Times New Roman" w:hAnsi="Times New Roman" w:cs="Times New Roman"/>
      <w:sz w:val="36"/>
      <w:szCs w:val="36"/>
    </w:rPr>
  </w:style>
  <w:style w:type="character" w:customStyle="1" w:styleId="s034df04a0">
    <w:name w:val="s034df04a0"/>
    <w:basedOn w:val="DefaultParagraphFont"/>
    <w:rsid w:val="00892773"/>
  </w:style>
  <w:style w:type="character" w:customStyle="1" w:styleId="s034df04a61">
    <w:name w:val="s034df04a61"/>
    <w:basedOn w:val="DefaultParagraphFont"/>
    <w:rsid w:val="00892773"/>
    <w:rPr>
      <w:color w:val="A020F0"/>
    </w:rPr>
  </w:style>
  <w:style w:type="character" w:customStyle="1" w:styleId="s034df04a71">
    <w:name w:val="s034df04a71"/>
    <w:basedOn w:val="DefaultParagraphFont"/>
    <w:rsid w:val="00892773"/>
    <w:rPr>
      <w:color w:val="228B22"/>
    </w:rPr>
  </w:style>
  <w:style w:type="character" w:customStyle="1" w:styleId="s034df04a81">
    <w:name w:val="s034df04a81"/>
    <w:basedOn w:val="DefaultParagraphFont"/>
    <w:rsid w:val="00892773"/>
    <w:rPr>
      <w:color w:val="0000FF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8128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s15cb93bd0">
    <w:name w:val="s15cb93bd0"/>
    <w:basedOn w:val="DefaultParagraphFont"/>
    <w:rsid w:val="000C1F2A"/>
  </w:style>
  <w:style w:type="character" w:customStyle="1" w:styleId="s15cb93bd41">
    <w:name w:val="s15cb93bd41"/>
    <w:basedOn w:val="DefaultParagraphFont"/>
    <w:rsid w:val="000C1F2A"/>
    <w:rPr>
      <w:strike w:val="0"/>
      <w:dstrike w:val="0"/>
      <w:color w:val="A020F0"/>
      <w:u w:val="none"/>
      <w:effect w:val="none"/>
    </w:rPr>
  </w:style>
  <w:style w:type="character" w:customStyle="1" w:styleId="s15cb93bd51">
    <w:name w:val="s15cb93bd51"/>
    <w:basedOn w:val="DefaultParagraphFont"/>
    <w:rsid w:val="000C1F2A"/>
    <w:rPr>
      <w:strike w:val="0"/>
      <w:dstrike w:val="0"/>
      <w:color w:val="3C763D"/>
      <w:u w:val="none"/>
      <w:effect w:val="none"/>
    </w:rPr>
  </w:style>
  <w:style w:type="character" w:customStyle="1" w:styleId="s24175eea0">
    <w:name w:val="s24175eea0"/>
    <w:basedOn w:val="DefaultParagraphFont"/>
    <w:rsid w:val="00DF3629"/>
  </w:style>
  <w:style w:type="table" w:styleId="TableGrid">
    <w:name w:val="Table Grid"/>
    <w:basedOn w:val="TableNormal"/>
    <w:uiPriority w:val="39"/>
    <w:rsid w:val="00DF362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5">
    <w:name w:val="Plain Table 5"/>
    <w:basedOn w:val="TableNormal"/>
    <w:uiPriority w:val="45"/>
    <w:rsid w:val="00DF3629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customStyle="1" w:styleId="s22f113f141">
    <w:name w:val="s22f113f141"/>
    <w:basedOn w:val="DefaultParagraphFont"/>
    <w:rsid w:val="00DF3629"/>
    <w:rPr>
      <w:strike w:val="0"/>
      <w:dstrike w:val="0"/>
      <w:color w:val="0000FF"/>
      <w:u w:val="none"/>
      <w:effect w:val="none"/>
    </w:rPr>
  </w:style>
  <w:style w:type="character" w:customStyle="1" w:styleId="s22f113f10">
    <w:name w:val="s22f113f10"/>
    <w:basedOn w:val="DefaultParagraphFont"/>
    <w:rsid w:val="00DF3629"/>
  </w:style>
  <w:style w:type="character" w:customStyle="1" w:styleId="s6ad3fca141">
    <w:name w:val="s6ad3fca141"/>
    <w:basedOn w:val="DefaultParagraphFont"/>
    <w:rsid w:val="00DF3629"/>
    <w:rPr>
      <w:strike w:val="0"/>
      <w:dstrike w:val="0"/>
      <w:color w:val="0000FF"/>
      <w:u w:val="none"/>
      <w:effect w:val="none"/>
    </w:rPr>
  </w:style>
  <w:style w:type="character" w:customStyle="1" w:styleId="s6ad3fca10">
    <w:name w:val="s6ad3fca10"/>
    <w:basedOn w:val="DefaultParagraphFont"/>
    <w:rsid w:val="00DF3629"/>
  </w:style>
  <w:style w:type="character" w:customStyle="1" w:styleId="s6ad3fca151">
    <w:name w:val="s6ad3fca151"/>
    <w:basedOn w:val="DefaultParagraphFont"/>
    <w:rsid w:val="00DF3629"/>
    <w:rPr>
      <w:strike w:val="0"/>
      <w:dstrike w:val="0"/>
      <w:color w:val="3C763D"/>
      <w:u w:val="none"/>
      <w:effect w:val="none"/>
    </w:rPr>
  </w:style>
  <w:style w:type="character" w:customStyle="1" w:styleId="s6ad3fca161">
    <w:name w:val="s6ad3fca161"/>
    <w:basedOn w:val="DefaultParagraphFont"/>
    <w:rsid w:val="00DF3629"/>
    <w:rPr>
      <w:strike w:val="0"/>
      <w:dstrike w:val="0"/>
      <w:color w:val="A020F0"/>
      <w:u w:val="none"/>
      <w:effect w:val="none"/>
    </w:rPr>
  </w:style>
  <w:style w:type="character" w:customStyle="1" w:styleId="s93d7ffa041">
    <w:name w:val="s93d7ffa041"/>
    <w:basedOn w:val="DefaultParagraphFont"/>
    <w:rsid w:val="00DF3629"/>
    <w:rPr>
      <w:strike w:val="0"/>
      <w:dstrike w:val="0"/>
      <w:color w:val="3C763D"/>
      <w:u w:val="none"/>
      <w:effect w:val="none"/>
    </w:rPr>
  </w:style>
  <w:style w:type="character" w:customStyle="1" w:styleId="s93d7ffa00">
    <w:name w:val="s93d7ffa00"/>
    <w:basedOn w:val="DefaultParagraphFont"/>
    <w:rsid w:val="00DF3629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5310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5310E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1A35E8"/>
    <w:pPr>
      <w:ind w:left="720"/>
      <w:contextualSpacing/>
    </w:pPr>
  </w:style>
  <w:style w:type="character" w:customStyle="1" w:styleId="sa3ec008f0">
    <w:name w:val="sa3ec008f0"/>
    <w:basedOn w:val="DefaultParagraphFont"/>
    <w:rsid w:val="00603D94"/>
  </w:style>
  <w:style w:type="character" w:customStyle="1" w:styleId="sa3ec008f41">
    <w:name w:val="sa3ec008f41"/>
    <w:basedOn w:val="DefaultParagraphFont"/>
    <w:rsid w:val="00603D94"/>
    <w:rPr>
      <w:strike w:val="0"/>
      <w:dstrike w:val="0"/>
      <w:color w:val="A020F0"/>
      <w:u w:val="none"/>
      <w:effect w:val="none"/>
    </w:rPr>
  </w:style>
  <w:style w:type="character" w:customStyle="1" w:styleId="sa3ec008f51">
    <w:name w:val="sa3ec008f51"/>
    <w:basedOn w:val="DefaultParagraphFont"/>
    <w:rsid w:val="00603D94"/>
    <w:rPr>
      <w:strike w:val="0"/>
      <w:dstrike w:val="0"/>
      <w:color w:val="3C763D"/>
      <w:u w:val="none"/>
      <w:effect w:val="none"/>
    </w:rPr>
  </w:style>
  <w:style w:type="character" w:customStyle="1" w:styleId="sa3ec008f61">
    <w:name w:val="sa3ec008f61"/>
    <w:basedOn w:val="DefaultParagraphFont"/>
    <w:rsid w:val="00603D94"/>
    <w:rPr>
      <w:strike w:val="0"/>
      <w:dstrike w:val="0"/>
      <w:color w:val="0000FF"/>
      <w:u w:val="none"/>
      <w:effect w:val="none"/>
    </w:rPr>
  </w:style>
  <w:style w:type="character" w:customStyle="1" w:styleId="s0481ceff0">
    <w:name w:val="s0481ceff0"/>
    <w:basedOn w:val="DefaultParagraphFont"/>
    <w:rsid w:val="00001B23"/>
  </w:style>
  <w:style w:type="character" w:customStyle="1" w:styleId="s0481ceff41">
    <w:name w:val="s0481ceff41"/>
    <w:basedOn w:val="DefaultParagraphFont"/>
    <w:rsid w:val="00001B23"/>
    <w:rPr>
      <w:strike w:val="0"/>
      <w:dstrike w:val="0"/>
      <w:color w:val="0000FF"/>
      <w:u w:val="none"/>
      <w:effect w:val="none"/>
    </w:rPr>
  </w:style>
  <w:style w:type="character" w:customStyle="1" w:styleId="sf7a1a0fa0">
    <w:name w:val="sf7a1a0fa0"/>
    <w:basedOn w:val="DefaultParagraphFont"/>
    <w:rsid w:val="002C2EE8"/>
  </w:style>
  <w:style w:type="character" w:customStyle="1" w:styleId="sa9bc1d4941">
    <w:name w:val="sa9bc1d4941"/>
    <w:basedOn w:val="DefaultParagraphFont"/>
    <w:rsid w:val="002C2EE8"/>
    <w:rPr>
      <w:strike w:val="0"/>
      <w:dstrike w:val="0"/>
      <w:color w:val="3C763D"/>
      <w:u w:val="none"/>
      <w:effect w:val="none"/>
    </w:rPr>
  </w:style>
  <w:style w:type="character" w:customStyle="1" w:styleId="sa9bc1d490">
    <w:name w:val="sa9bc1d490"/>
    <w:basedOn w:val="DefaultParagraphFont"/>
    <w:rsid w:val="002C2EE8"/>
  </w:style>
  <w:style w:type="character" w:customStyle="1" w:styleId="s75d6a2e941">
    <w:name w:val="s75d6a2e941"/>
    <w:basedOn w:val="DefaultParagraphFont"/>
    <w:rsid w:val="00ED3401"/>
    <w:rPr>
      <w:strike w:val="0"/>
      <w:dstrike w:val="0"/>
      <w:color w:val="3C763D"/>
      <w:u w:val="none"/>
      <w:effect w:val="none"/>
    </w:rPr>
  </w:style>
  <w:style w:type="character" w:customStyle="1" w:styleId="s75d6a2e90">
    <w:name w:val="s75d6a2e90"/>
    <w:basedOn w:val="DefaultParagraphFont"/>
    <w:rsid w:val="00ED3401"/>
  </w:style>
  <w:style w:type="character" w:customStyle="1" w:styleId="sc60714bb41">
    <w:name w:val="sc60714bb41"/>
    <w:basedOn w:val="DefaultParagraphFont"/>
    <w:rsid w:val="00D479B5"/>
    <w:rPr>
      <w:strike w:val="0"/>
      <w:dstrike w:val="0"/>
      <w:color w:val="3C763D"/>
      <w:u w:val="none"/>
      <w:effect w:val="none"/>
    </w:rPr>
  </w:style>
  <w:style w:type="character" w:customStyle="1" w:styleId="sc60714bb0">
    <w:name w:val="sc60714bb0"/>
    <w:basedOn w:val="DefaultParagraphFont"/>
    <w:rsid w:val="00D479B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738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88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750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77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822958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4757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39935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67126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71162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13875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28631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24266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51387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94616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90032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13594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91132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46486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44051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12069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17584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1296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97432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05369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37593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13852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52678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49465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18571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79664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618194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9482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763814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74384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30695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4363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04573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4463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54690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02915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80569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99522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10677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3529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130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00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788760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1061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96263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5388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136937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51971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74596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88718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3008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39093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65000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63136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10009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42505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49691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29799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606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06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914679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5595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86570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67215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92637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669695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09617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37475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79609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770612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55470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78082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61777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62441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65678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3892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80393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42725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98900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66250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72084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73262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09264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659534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084132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79945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25600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33113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71296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14092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25933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01043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10145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83581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71876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774864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151074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21911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89853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047504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87248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19517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51620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426415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047274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040715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673492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78178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339114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40544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66228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93873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318696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8615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19353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88565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25128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43848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77664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444948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30249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88616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1763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910331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134851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39609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86409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84963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785132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34080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41622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1358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56119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5556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579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69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6819583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07032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71502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55590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86080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34062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87796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4811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2934512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8743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86312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06460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346664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269073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436936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7557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053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10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3513042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16362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87090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87859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449401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1828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970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284464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515798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60325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865181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81975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208866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94132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324919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7580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148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37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667583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0383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70867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93439047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4287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07885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5841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65072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29083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15251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5711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13867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33441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90672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65080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09680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13170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4908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394449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60791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91086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6642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74364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58111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32532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10283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8946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32654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27428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89477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94630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13115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18784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78382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35777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7660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86010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9176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36767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67571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3998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9406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7857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69121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13283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6813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577031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83644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34790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72637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527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236781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63767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30490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63910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693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20636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29453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10533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67754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92925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86471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050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71646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6670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2327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29482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39756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41876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96630553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3289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1009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87080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005589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3117018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0013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78840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17998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47070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17778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49224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98522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02105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8509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64013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5112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294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42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0582308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25614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46797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83494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6415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97971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59330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226179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29195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2493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875457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5461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72778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354752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28542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53123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2363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31826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67005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586024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541415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84054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89850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6449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372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35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388498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9390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11356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43045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080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85643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64675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00346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2151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36600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03601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44360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54889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98812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43270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07459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24155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1251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47281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75300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77393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51429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35005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4779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215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57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8527193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530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949140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4890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58599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80456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217757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28412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92574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216679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02193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2745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430336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66661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9171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1617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33078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62539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21014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22477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69849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42084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58327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5677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309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30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377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7924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426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2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7530109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8126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02550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5617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43799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39342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01138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96924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816484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25835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12103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489972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981682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88273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61081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008182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8432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836568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60986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1184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39872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59701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5065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70564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46553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46223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31197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2508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47362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78809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322652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44876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274848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1842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03323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921936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56150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4797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21098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2717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81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14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84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4896422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822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02098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371088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93425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7434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199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3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1416413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3274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46664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10176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0393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65939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80702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94049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05353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81612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8906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203620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88962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1691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022558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89397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88957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56918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27793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74342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01033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94074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606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60243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805981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29606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63168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18138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13487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96138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2490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389337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3406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92066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33652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2249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68304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44698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85112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42788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077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741522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1847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93448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85018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38369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43943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2806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682547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51693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406473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83303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33271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43488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55724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5441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88569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19989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81026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03317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6890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88049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87984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1032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04008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28906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72936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40238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98803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17841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09754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7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14059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9529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20320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57121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24053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1618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69982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05990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931871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04391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24581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78118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75911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15130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47723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4832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28268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36960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29148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10065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65917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36216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672491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86276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48660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97063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55913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60647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08165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86512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11885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36672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10465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1198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437022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7232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68004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588663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5859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33967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4502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65733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43838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2930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96608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95241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39340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13324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6271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84967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81649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15458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22085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17137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1877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49492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8784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27835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73271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3627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29711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44971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3848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635158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7619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13782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46941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4755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93586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9870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04467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51722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39488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16928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39934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796648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038878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542964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93725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66905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13347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03614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061199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47540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41711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4101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4929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401382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95304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1990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62757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6463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971060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715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7727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825255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79615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4468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847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93591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03183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285604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62816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04638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08800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47294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87440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21266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93548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3149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06136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4447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64615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19986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24340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94939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85773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00692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82297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1794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060282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8116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94444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06472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91729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61765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03828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92990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84594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08960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208351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80935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91662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12390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25702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10435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23679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36890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45471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29725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22231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66279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39392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27827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294232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96379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88433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8485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238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42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540209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75349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25436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92101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13393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815163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30283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56227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28993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73176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827158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60018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7453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68480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8995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9147042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3864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04040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4983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81421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3657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902841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323311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82152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87430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8745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56465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2967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55792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66224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62996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62497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94022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303124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3416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688612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65004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690571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22221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541427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28027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353332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2488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34001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997712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76488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6402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57148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87047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29379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86542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51592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4650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3104348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4447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387482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93107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30949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03723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05104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91600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982172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82872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46251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26340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93018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45689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94544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821484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186493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8918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105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53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319087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3141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08820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269688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3523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39813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17465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50524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29885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87558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08502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46831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08741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35923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78387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81675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18148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81397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8082187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8406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378810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826315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90553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0961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755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19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864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1064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682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82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3093308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3042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62837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1160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68209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3870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358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49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66064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07041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966679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02847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46720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4378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286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55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6967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9650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664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08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261763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2105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97668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78355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34568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9701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70775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34365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15695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0880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44300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7136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8491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6499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047502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89561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95305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04046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47720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03270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963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621478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67856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18399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40491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99031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879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27206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260649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470777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27792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94001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76344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00598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59748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13049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74766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03500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104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07579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0818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622607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3488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4296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1584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91069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10721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72904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2884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0251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28249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81096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0884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36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52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7456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1813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709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84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4214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3945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262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97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653255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5367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84061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97706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90414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69419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97836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1771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28018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55082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6164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13235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822548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65579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5683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62942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20836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800527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0265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70245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6968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63674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38731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89520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98514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85789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28243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51726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0335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00097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72032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71260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29542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4869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34060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38748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0915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90230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48056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19384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4500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248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95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131212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6280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15878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89096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52189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6435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411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38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5434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7267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99007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02899638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5358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85040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85091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8050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86624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03487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39001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22502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78724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88139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63455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75160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69080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272143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7405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68390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645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7760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17829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04662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27742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54786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865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40751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16463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81511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7864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380193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4250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97552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3665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2319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18078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11321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47782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96890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3624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31991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493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67279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2498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6910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63381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78840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60912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336451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31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058259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2110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90744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88127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8142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34984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14693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43082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821814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43302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3626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5631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50646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43110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5423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718393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20433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53820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2741114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1159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85718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840622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129770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0614714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7324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37371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013824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16020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0423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36619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3229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27826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15056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679132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8269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084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431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41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183583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6091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32763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99632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82001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05114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55106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580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8291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57877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48340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38888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53153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09880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692969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9593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535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33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3066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9759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36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062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62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3633709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7023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09379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328831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3127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564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3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2702519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3182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23445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5194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9667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61620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03981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008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92977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67086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2300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78631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84306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273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52175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44412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21191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90004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72001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63837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325895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76123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049769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99852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89097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55249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47967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93502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90751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0010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598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26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109762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3096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61040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93561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89841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01972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64193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15404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14728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74208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04232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95485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79181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60630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8392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88292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28014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87433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99547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01301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88262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glossaryDocument" Target="glossary/document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oter" Target="footer2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eader" Target="header2.xml"/><Relationship Id="rId8" Type="http://schemas.openxmlformats.org/officeDocument/2006/relationships/header" Target="header1.xml"/><Relationship Id="rId3" Type="http://schemas.openxmlformats.org/officeDocument/2006/relationships/settings" Target="setting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E1E15CAF514741A3B23C4BB1DA5C810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87536E4-9FD9-4B7C-98ED-C810C630F2C2}"/>
      </w:docPartPr>
      <w:docPartBody>
        <w:p w:rsidR="00512116" w:rsidRDefault="00CA035C" w:rsidP="00CA035C">
          <w:pPr>
            <w:pStyle w:val="E1E15CAF514741A3B23C4BB1DA5C81031"/>
          </w:pPr>
          <w:r>
            <w:rPr>
              <w:rFonts w:ascii="inherit" w:hAnsi="inherit"/>
              <w:sz w:val="24"/>
              <w:szCs w:val="24"/>
            </w:rPr>
            <w:t>Course Title</w:t>
          </w:r>
          <w:r w:rsidRPr="000D076F">
            <w:rPr>
              <w:rStyle w:val="PlaceholderText"/>
            </w:rPr>
            <w:t>.</w:t>
          </w:r>
        </w:p>
      </w:docPartBody>
    </w:docPart>
    <w:docPart>
      <w:docPartPr>
        <w:name w:val="EE08FD9F0FD848628E49B7D2CCA6FAE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600E323-6C09-45EA-865B-546E7F66E3D7}"/>
      </w:docPartPr>
      <w:docPartBody>
        <w:p w:rsidR="00512116" w:rsidRDefault="00CA035C" w:rsidP="00CA035C">
          <w:pPr>
            <w:pStyle w:val="EE08FD9F0FD848628E49B7D2CCA6FAEB"/>
          </w:pPr>
          <w:r w:rsidRPr="000D076F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BB0B34CD30004B9DA0D976A05FADFDB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3C79292-2DDC-4DCF-AECB-43D390FB91CA}"/>
      </w:docPartPr>
      <w:docPartBody>
        <w:p w:rsidR="004C1AAF" w:rsidRDefault="00630AFA" w:rsidP="00630AFA">
          <w:pPr>
            <w:pStyle w:val="BB0B34CD30004B9DA0D976A05FADFDBC"/>
          </w:pPr>
          <w:r w:rsidRPr="00DE1C62">
            <w:rPr>
              <w:rStyle w:val="PlaceholderText"/>
              <w:rFonts w:cstheme="minorHAnsi"/>
              <w:sz w:val="44"/>
              <w:szCs w:val="44"/>
            </w:rPr>
            <w:t>Enter course title</w:t>
          </w:r>
        </w:p>
      </w:docPartBody>
    </w:docPart>
    <w:docPart>
      <w:docPartPr>
        <w:name w:val="754B5CB856F64C0C8FE96812D4D9A41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0BD6B7D-1764-4F75-BD2B-D2AD3734AD18}"/>
      </w:docPartPr>
      <w:docPartBody>
        <w:p w:rsidR="004C1AAF" w:rsidRDefault="00630AFA" w:rsidP="00630AFA">
          <w:pPr>
            <w:pStyle w:val="754B5CB856F64C0C8FE96812D4D9A41C"/>
          </w:pPr>
          <w:r w:rsidRPr="000D076F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A3F913876B1F4957B2DD8F0B209727D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3BD1B42-5615-4CD1-85E5-7943C88D9769}"/>
      </w:docPartPr>
      <w:docPartBody>
        <w:p w:rsidR="004C1AAF" w:rsidRDefault="00630AFA" w:rsidP="00630AFA">
          <w:pPr>
            <w:pStyle w:val="A3F913876B1F4957B2DD8F0B209727D7"/>
          </w:pPr>
          <w:r>
            <w:rPr>
              <w:rStyle w:val="PlaceholderText"/>
              <w:rFonts w:ascii="Bookman Old Style" w:hAnsi="Bookman Old Style"/>
              <w:sz w:val="24"/>
              <w:szCs w:val="24"/>
            </w:rPr>
            <w:t>Enter name of professor</w:t>
          </w:r>
        </w:p>
      </w:docPartBody>
    </w:docPart>
    <w:docPart>
      <w:docPartPr>
        <w:name w:val="5951F38290384CAC9CE4513E24AE498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FE1B6F4-6633-4704-89B0-B0C9EDE168D4}"/>
      </w:docPartPr>
      <w:docPartBody>
        <w:p w:rsidR="004C1AAF" w:rsidRDefault="00630AFA" w:rsidP="00630AFA">
          <w:pPr>
            <w:pStyle w:val="5951F38290384CAC9CE4513E24AE4980"/>
          </w:pPr>
          <w:r w:rsidRPr="000D076F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D79B2AC18DCE486FAC643163E09CA30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CD101E4-BCCF-4182-8E92-07EE7D94B070}"/>
      </w:docPartPr>
      <w:docPartBody>
        <w:p w:rsidR="004C1AAF" w:rsidRDefault="00630AFA" w:rsidP="00630AFA">
          <w:pPr>
            <w:pStyle w:val="D79B2AC18DCE486FAC643163E09CA302"/>
          </w:pPr>
          <w:r w:rsidRPr="00DE1C62">
            <w:rPr>
              <w:rStyle w:val="PlaceholderText"/>
              <w:rFonts w:cstheme="minorHAnsi"/>
              <w:sz w:val="32"/>
              <w:szCs w:val="32"/>
            </w:rPr>
            <w:t xml:space="preserve">Type the date of submission 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Aharoni">
    <w:charset w:val="B1"/>
    <w:family w:val="auto"/>
    <w:pitch w:val="variable"/>
    <w:sig w:usb0="00000803" w:usb1="00000000" w:usb2="00000000" w:usb3="00000000" w:csb0="0000002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2E89"/>
    <w:rsid w:val="00036342"/>
    <w:rsid w:val="000723FB"/>
    <w:rsid w:val="00073974"/>
    <w:rsid w:val="000926A5"/>
    <w:rsid w:val="00145DE2"/>
    <w:rsid w:val="002A390B"/>
    <w:rsid w:val="00350321"/>
    <w:rsid w:val="00394B6A"/>
    <w:rsid w:val="004C1AAF"/>
    <w:rsid w:val="004D6ACE"/>
    <w:rsid w:val="00512116"/>
    <w:rsid w:val="0056419E"/>
    <w:rsid w:val="0058601A"/>
    <w:rsid w:val="005C17D9"/>
    <w:rsid w:val="00630AFA"/>
    <w:rsid w:val="00642E89"/>
    <w:rsid w:val="006C1D58"/>
    <w:rsid w:val="0073748F"/>
    <w:rsid w:val="0075036C"/>
    <w:rsid w:val="007A02C6"/>
    <w:rsid w:val="007C4585"/>
    <w:rsid w:val="008336C4"/>
    <w:rsid w:val="00975BCE"/>
    <w:rsid w:val="00B65A18"/>
    <w:rsid w:val="00BA4130"/>
    <w:rsid w:val="00BB7BFE"/>
    <w:rsid w:val="00BF1DF1"/>
    <w:rsid w:val="00C2196D"/>
    <w:rsid w:val="00C34DFE"/>
    <w:rsid w:val="00CA035C"/>
    <w:rsid w:val="00CA63A4"/>
    <w:rsid w:val="00CC0CAC"/>
    <w:rsid w:val="00CD6E56"/>
    <w:rsid w:val="00CE6A28"/>
    <w:rsid w:val="00D10943"/>
    <w:rsid w:val="00E3517F"/>
    <w:rsid w:val="00EF163C"/>
    <w:rsid w:val="00FC5D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B65A18"/>
    <w:rPr>
      <w:color w:val="808080"/>
    </w:rPr>
  </w:style>
  <w:style w:type="paragraph" w:customStyle="1" w:styleId="0588D1EA40F64A4C95895C3BB0DBA02E">
    <w:name w:val="0588D1EA40F64A4C95895C3BB0DBA02E"/>
    <w:rsid w:val="00642E89"/>
  </w:style>
  <w:style w:type="paragraph" w:customStyle="1" w:styleId="0588D1EA40F64A4C95895C3BB0DBA02E1">
    <w:name w:val="0588D1EA40F64A4C95895C3BB0DBA02E1"/>
    <w:rsid w:val="00642E89"/>
  </w:style>
  <w:style w:type="paragraph" w:customStyle="1" w:styleId="FF2FB35AC42645F0BB4EAD6739BE1395">
    <w:name w:val="FF2FB35AC42645F0BB4EAD6739BE1395"/>
    <w:rsid w:val="00642E89"/>
  </w:style>
  <w:style w:type="paragraph" w:customStyle="1" w:styleId="0588D1EA40F64A4C95895C3BB0DBA02E2">
    <w:name w:val="0588D1EA40F64A4C95895C3BB0DBA02E2"/>
    <w:rsid w:val="00642E89"/>
  </w:style>
  <w:style w:type="paragraph" w:customStyle="1" w:styleId="EC2E3C098B02403AB83854CBD61FB393">
    <w:name w:val="EC2E3C098B02403AB83854CBD61FB393"/>
    <w:rsid w:val="00642E89"/>
  </w:style>
  <w:style w:type="paragraph" w:customStyle="1" w:styleId="FF2FB35AC42645F0BB4EAD6739BE13951">
    <w:name w:val="FF2FB35AC42645F0BB4EAD6739BE13951"/>
    <w:rsid w:val="00642E89"/>
  </w:style>
  <w:style w:type="paragraph" w:customStyle="1" w:styleId="0588D1EA40F64A4C95895C3BB0DBA02E3">
    <w:name w:val="0588D1EA40F64A4C95895C3BB0DBA02E3"/>
    <w:rsid w:val="00642E89"/>
  </w:style>
  <w:style w:type="paragraph" w:customStyle="1" w:styleId="EC2E3C098B02403AB83854CBD61FB3931">
    <w:name w:val="EC2E3C098B02403AB83854CBD61FB3931"/>
    <w:rsid w:val="00E3517F"/>
  </w:style>
  <w:style w:type="paragraph" w:customStyle="1" w:styleId="FF2FB35AC42645F0BB4EAD6739BE13952">
    <w:name w:val="FF2FB35AC42645F0BB4EAD6739BE13952"/>
    <w:rsid w:val="00E3517F"/>
  </w:style>
  <w:style w:type="paragraph" w:customStyle="1" w:styleId="0588D1EA40F64A4C95895C3BB0DBA02E4">
    <w:name w:val="0588D1EA40F64A4C95895C3BB0DBA02E4"/>
    <w:rsid w:val="00E3517F"/>
  </w:style>
  <w:style w:type="paragraph" w:customStyle="1" w:styleId="1F8FD26DFEBD4E2A94114E74F87A0CAB">
    <w:name w:val="1F8FD26DFEBD4E2A94114E74F87A0CAB"/>
    <w:rsid w:val="00BA4130"/>
  </w:style>
  <w:style w:type="paragraph" w:customStyle="1" w:styleId="44ED7AEDB3684C17A64E85A57343F4ED">
    <w:name w:val="44ED7AEDB3684C17A64E85A57343F4ED"/>
    <w:rsid w:val="00BA4130"/>
  </w:style>
  <w:style w:type="paragraph" w:customStyle="1" w:styleId="EC2E3C098B02403AB83854CBD61FB3932">
    <w:name w:val="EC2E3C098B02403AB83854CBD61FB3932"/>
    <w:rsid w:val="005C17D9"/>
  </w:style>
  <w:style w:type="paragraph" w:customStyle="1" w:styleId="FF2FB35AC42645F0BB4EAD6739BE13953">
    <w:name w:val="FF2FB35AC42645F0BB4EAD6739BE13953"/>
    <w:rsid w:val="005C17D9"/>
  </w:style>
  <w:style w:type="paragraph" w:customStyle="1" w:styleId="0588D1EA40F64A4C95895C3BB0DBA02E5">
    <w:name w:val="0588D1EA40F64A4C95895C3BB0DBA02E5"/>
    <w:rsid w:val="005C17D9"/>
  </w:style>
  <w:style w:type="paragraph" w:customStyle="1" w:styleId="C41FA95C2F0B481CA857BCD11553E2D9">
    <w:name w:val="C41FA95C2F0B481CA857BCD11553E2D9"/>
    <w:rsid w:val="005C17D9"/>
    <w:pPr>
      <w:tabs>
        <w:tab w:val="center" w:pos="4680"/>
        <w:tab w:val="right" w:pos="9360"/>
      </w:tabs>
      <w:spacing w:after="0" w:line="240" w:lineRule="auto"/>
    </w:pPr>
  </w:style>
  <w:style w:type="paragraph" w:customStyle="1" w:styleId="335F277801EA45DA9AD5FB8972C661F8">
    <w:name w:val="335F277801EA45DA9AD5FB8972C661F8"/>
    <w:rsid w:val="004D6ACE"/>
  </w:style>
  <w:style w:type="paragraph" w:customStyle="1" w:styleId="335F277801EA45DA9AD5FB8972C661F81">
    <w:name w:val="335F277801EA45DA9AD5FB8972C661F81"/>
    <w:rsid w:val="007C4585"/>
  </w:style>
  <w:style w:type="paragraph" w:customStyle="1" w:styleId="5D3E516B903644C5BBFF823AA5B980A7">
    <w:name w:val="5D3E516B903644C5BBFF823AA5B980A7"/>
    <w:rsid w:val="007C4585"/>
  </w:style>
  <w:style w:type="paragraph" w:customStyle="1" w:styleId="335F277801EA45DA9AD5FB8972C661F82">
    <w:name w:val="335F277801EA45DA9AD5FB8972C661F82"/>
    <w:rsid w:val="00CA035C"/>
  </w:style>
  <w:style w:type="paragraph" w:customStyle="1" w:styleId="E1E15CAF514741A3B23C4BB1DA5C8103">
    <w:name w:val="E1E15CAF514741A3B23C4BB1DA5C8103"/>
    <w:rsid w:val="00CA035C"/>
    <w:pPr>
      <w:tabs>
        <w:tab w:val="center" w:pos="4680"/>
        <w:tab w:val="right" w:pos="9360"/>
      </w:tabs>
      <w:spacing w:after="0" w:line="240" w:lineRule="auto"/>
    </w:pPr>
  </w:style>
  <w:style w:type="paragraph" w:customStyle="1" w:styleId="335F277801EA45DA9AD5FB8972C661F83">
    <w:name w:val="335F277801EA45DA9AD5FB8972C661F83"/>
    <w:rsid w:val="00CA035C"/>
  </w:style>
  <w:style w:type="paragraph" w:customStyle="1" w:styleId="E1E15CAF514741A3B23C4BB1DA5C81031">
    <w:name w:val="E1E15CAF514741A3B23C4BB1DA5C81031"/>
    <w:rsid w:val="00CA035C"/>
    <w:pPr>
      <w:tabs>
        <w:tab w:val="center" w:pos="4680"/>
        <w:tab w:val="right" w:pos="9360"/>
      </w:tabs>
      <w:spacing w:after="0" w:line="240" w:lineRule="auto"/>
    </w:pPr>
  </w:style>
  <w:style w:type="paragraph" w:customStyle="1" w:styleId="EE08FD9F0FD848628E49B7D2CCA6FAEB">
    <w:name w:val="EE08FD9F0FD848628E49B7D2CCA6FAEB"/>
    <w:rsid w:val="00CA035C"/>
    <w:pPr>
      <w:tabs>
        <w:tab w:val="center" w:pos="4680"/>
        <w:tab w:val="right" w:pos="9360"/>
      </w:tabs>
      <w:spacing w:after="0" w:line="240" w:lineRule="auto"/>
    </w:pPr>
  </w:style>
  <w:style w:type="paragraph" w:customStyle="1" w:styleId="C5685F36F5794B1C8E5840D2A7BB2D4E">
    <w:name w:val="C5685F36F5794B1C8E5840D2A7BB2D4E"/>
    <w:rsid w:val="000723FB"/>
  </w:style>
  <w:style w:type="paragraph" w:customStyle="1" w:styleId="BB0B34CD30004B9DA0D976A05FADFDBC">
    <w:name w:val="BB0B34CD30004B9DA0D976A05FADFDBC"/>
    <w:rsid w:val="00630AFA"/>
  </w:style>
  <w:style w:type="paragraph" w:customStyle="1" w:styleId="754B5CB856F64C0C8FE96812D4D9A41C">
    <w:name w:val="754B5CB856F64C0C8FE96812D4D9A41C"/>
    <w:rsid w:val="00630AFA"/>
  </w:style>
  <w:style w:type="paragraph" w:customStyle="1" w:styleId="A3F913876B1F4957B2DD8F0B209727D7">
    <w:name w:val="A3F913876B1F4957B2DD8F0B209727D7"/>
    <w:rsid w:val="00630AFA"/>
  </w:style>
  <w:style w:type="paragraph" w:customStyle="1" w:styleId="5951F38290384CAC9CE4513E24AE4980">
    <w:name w:val="5951F38290384CAC9CE4513E24AE4980"/>
    <w:rsid w:val="00630AFA"/>
  </w:style>
  <w:style w:type="paragraph" w:customStyle="1" w:styleId="D79B2AC18DCE486FAC643163E09CA302">
    <w:name w:val="D79B2AC18DCE486FAC643163E09CA302"/>
    <w:rsid w:val="00630AF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1493</TotalTime>
  <Pages>1</Pages>
  <Words>1636</Words>
  <Characters>9329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小池 智己</dc:creator>
  <cp:keywords/>
  <dc:description/>
  <cp:lastModifiedBy>小池 智己</cp:lastModifiedBy>
  <cp:revision>19</cp:revision>
  <cp:lastPrinted>2020-09-29T03:05:00Z</cp:lastPrinted>
  <dcterms:created xsi:type="dcterms:W3CDTF">2020-09-19T20:24:00Z</dcterms:created>
  <dcterms:modified xsi:type="dcterms:W3CDTF">2020-09-29T03:06:00Z</dcterms:modified>
</cp:coreProperties>
</file>